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185" w:rsidRDefault="00253185"/>
    <w:p w:rsidR="00253185" w:rsidRDefault="00253185"/>
    <w:p w:rsidR="00253185" w:rsidRDefault="00253185"/>
    <w:p w:rsidR="00253185" w:rsidRDefault="00253185"/>
    <w:p w:rsidR="00253185" w:rsidRDefault="00253185">
      <w:r w:rsidRPr="00253185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454660</wp:posOffset>
            </wp:positionV>
            <wp:extent cx="9651365" cy="2743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136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3185" w:rsidRDefault="00253185"/>
    <w:p w:rsidR="00253185" w:rsidRDefault="00253185"/>
    <w:p w:rsidR="00253185" w:rsidRDefault="00253185"/>
    <w:p w:rsidR="00253185" w:rsidRDefault="00253185"/>
    <w:p w:rsidR="00253185" w:rsidRDefault="00253185"/>
    <w:p w:rsidR="00253185" w:rsidRDefault="00253185"/>
    <w:p w:rsidR="00253185" w:rsidRDefault="00253185">
      <w:proofErr w:type="spellStart"/>
      <w:r>
        <w:lastRenderedPageBreak/>
        <w:t>main.c</w:t>
      </w:r>
      <w:proofErr w:type="spellEnd"/>
    </w:p>
    <w:p w:rsidR="00253185" w:rsidRDefault="00253185"/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//Evan Garcia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//Professor Bolding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//EE 3280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//April 19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,2016</w:t>
      </w:r>
      <w:proofErr w:type="gramEnd"/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main.c</w:t>
      </w:r>
      <w:proofErr w:type="spellEnd"/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project.h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//Global count and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mystring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variables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Count = 0;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[20];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main()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Backlight_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1); 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CyGlobalIntEnable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/* Enable global interrupts. */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//Start my interrupts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A_Interrupt_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B_Interrupt_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C_Interrupt_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D_Interrupt_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Joystick_Interrupt_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GLCD_BLACK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;;)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          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//Stop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Flashing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Screen 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A_Interrupt_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B_Interrupt_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//Update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mystring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and print it to the LCD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mystring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"Count:%5d"</w:t>
      </w:r>
      <w:r>
        <w:rPr>
          <w:rFonts w:ascii="Courier New" w:hAnsi="Courier New" w:cs="Courier New"/>
          <w:color w:val="000000"/>
          <w:sz w:val="20"/>
          <w:szCs w:val="20"/>
        </w:rPr>
        <w:t>, Count);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mystring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60, 15, </w:t>
      </w:r>
      <w:r>
        <w:rPr>
          <w:rFonts w:ascii="Courier New" w:hAnsi="Courier New" w:cs="Courier New"/>
          <w:color w:val="800080"/>
          <w:sz w:val="20"/>
          <w:szCs w:val="20"/>
        </w:rPr>
        <w:t>GLCD_WHITE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</w:rPr>
        <w:t>GLCD_BLACK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   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A_Interrupt_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B_Interrupt_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53185" w:rsidRDefault="00253185">
      <w:pPr>
        <w:rPr>
          <w:rFonts w:ascii="Courier New" w:hAnsi="Courier New" w:cs="Courier New"/>
          <w:color w:val="008000"/>
          <w:sz w:val="20"/>
          <w:szCs w:val="20"/>
        </w:rPr>
      </w:pPr>
    </w:p>
    <w:p w:rsidR="00253185" w:rsidRDefault="00253185">
      <w:pPr>
        <w:rPr>
          <w:rFonts w:ascii="Courier New" w:hAnsi="Courier New" w:cs="Courier New"/>
          <w:color w:val="008000"/>
          <w:sz w:val="20"/>
          <w:szCs w:val="20"/>
        </w:rPr>
      </w:pPr>
    </w:p>
    <w:p w:rsidR="00253185" w:rsidRDefault="00253185">
      <w:pPr>
        <w:rPr>
          <w:rFonts w:ascii="Courier New" w:hAnsi="Courier New" w:cs="Courier New"/>
          <w:color w:val="008000"/>
          <w:sz w:val="20"/>
          <w:szCs w:val="20"/>
        </w:rPr>
      </w:pPr>
    </w:p>
    <w:p w:rsidR="00253185" w:rsidRDefault="00253185">
      <w:pPr>
        <w:rPr>
          <w:rFonts w:ascii="Courier New" w:hAnsi="Courier New" w:cs="Courier New"/>
          <w:color w:val="008000"/>
          <w:sz w:val="20"/>
          <w:szCs w:val="20"/>
        </w:rPr>
      </w:pPr>
    </w:p>
    <w:p w:rsidR="00253185" w:rsidRDefault="00253185">
      <w:pPr>
        <w:rPr>
          <w:rFonts w:ascii="Courier New" w:hAnsi="Courier New" w:cs="Courier New"/>
          <w:color w:val="008000"/>
          <w:sz w:val="20"/>
          <w:szCs w:val="20"/>
        </w:rPr>
      </w:pPr>
    </w:p>
    <w:p w:rsidR="00253185" w:rsidRDefault="00253185">
      <w:pPr>
        <w:rPr>
          <w:rFonts w:ascii="Courier New" w:hAnsi="Courier New" w:cs="Courier New"/>
          <w:color w:val="008000"/>
          <w:sz w:val="20"/>
          <w:szCs w:val="20"/>
        </w:rPr>
      </w:pPr>
    </w:p>
    <w:p w:rsidR="00253185" w:rsidRDefault="00253185">
      <w:pPr>
        <w:rPr>
          <w:rFonts w:ascii="Courier New" w:hAnsi="Courier New" w:cs="Courier New"/>
          <w:color w:val="008000"/>
          <w:sz w:val="20"/>
          <w:szCs w:val="20"/>
        </w:rPr>
      </w:pPr>
    </w:p>
    <w:p w:rsidR="00253185" w:rsidRDefault="00253185">
      <w:pPr>
        <w:rPr>
          <w:rFonts w:ascii="Courier New" w:hAnsi="Courier New" w:cs="Courier New"/>
          <w:color w:val="008000"/>
          <w:sz w:val="20"/>
          <w:szCs w:val="20"/>
        </w:rPr>
      </w:pPr>
    </w:p>
    <w:p w:rsidR="00253185" w:rsidRDefault="00253185">
      <w:pPr>
        <w:rPr>
          <w:rFonts w:ascii="Courier New" w:hAnsi="Courier New" w:cs="Courier New"/>
          <w:color w:val="008000"/>
          <w:sz w:val="20"/>
          <w:szCs w:val="20"/>
        </w:rPr>
      </w:pPr>
    </w:p>
    <w:p w:rsidR="00253185" w:rsidRDefault="00253185">
      <w:pPr>
        <w:rPr>
          <w:rFonts w:ascii="Courier New" w:hAnsi="Courier New" w:cs="Courier New"/>
          <w:color w:val="008000"/>
          <w:sz w:val="20"/>
          <w:szCs w:val="20"/>
        </w:rPr>
      </w:pPr>
    </w:p>
    <w:p w:rsidR="00253185" w:rsidRDefault="00253185">
      <w:pPr>
        <w:rPr>
          <w:rFonts w:ascii="Courier New" w:hAnsi="Courier New" w:cs="Courier New"/>
          <w:color w:val="008000"/>
          <w:sz w:val="20"/>
          <w:szCs w:val="20"/>
        </w:rPr>
      </w:pPr>
    </w:p>
    <w:p w:rsidR="00253185" w:rsidRDefault="00253185">
      <w:pPr>
        <w:rPr>
          <w:rFonts w:ascii="Courier New" w:hAnsi="Courier New" w:cs="Courier New"/>
          <w:color w:val="008000"/>
          <w:sz w:val="20"/>
          <w:szCs w:val="20"/>
        </w:rPr>
      </w:pPr>
    </w:p>
    <w:p w:rsidR="00253185" w:rsidRDefault="00253185">
      <w:pPr>
        <w:rPr>
          <w:rFonts w:ascii="Courier New" w:hAnsi="Courier New" w:cs="Courier New"/>
          <w:color w:val="008000"/>
          <w:sz w:val="20"/>
          <w:szCs w:val="20"/>
        </w:rPr>
      </w:pPr>
    </w:p>
    <w:p w:rsidR="00253185" w:rsidRDefault="00253185">
      <w:pPr>
        <w:rPr>
          <w:rFonts w:ascii="Courier New" w:hAnsi="Courier New" w:cs="Courier New"/>
          <w:color w:val="008000"/>
          <w:sz w:val="20"/>
          <w:szCs w:val="20"/>
        </w:rPr>
      </w:pPr>
    </w:p>
    <w:p w:rsidR="00253185" w:rsidRDefault="00253185">
      <w:pPr>
        <w:rPr>
          <w:rFonts w:ascii="Courier New" w:hAnsi="Courier New" w:cs="Courier New"/>
          <w:color w:val="008000"/>
          <w:sz w:val="20"/>
          <w:szCs w:val="20"/>
        </w:rPr>
      </w:pPr>
    </w:p>
    <w:p w:rsidR="00253185" w:rsidRDefault="00253185">
      <w:pPr>
        <w:rPr>
          <w:rFonts w:ascii="Courier New" w:hAnsi="Courier New" w:cs="Courier New"/>
          <w:color w:val="008000"/>
          <w:sz w:val="20"/>
          <w:szCs w:val="20"/>
        </w:rPr>
      </w:pPr>
    </w:p>
    <w:p w:rsidR="00253185" w:rsidRDefault="00253185">
      <w:pPr>
        <w:rPr>
          <w:rFonts w:ascii="Courier New" w:hAnsi="Courier New" w:cs="Courier New"/>
          <w:color w:val="008000"/>
          <w:sz w:val="20"/>
          <w:szCs w:val="20"/>
        </w:rPr>
      </w:pPr>
    </w:p>
    <w:p w:rsidR="00253185" w:rsidRDefault="00253185" w:rsidP="00383E63">
      <w:proofErr w:type="spellStart"/>
      <w:r>
        <w:lastRenderedPageBreak/>
        <w:t>A_Interrupt</w:t>
      </w:r>
      <w:r>
        <w:t>.c</w:t>
      </w:r>
      <w:proofErr w:type="spellEnd"/>
    </w:p>
    <w:p w:rsidR="00725AC1" w:rsidRPr="00725AC1" w:rsidRDefault="00725AC1" w:rsidP="00725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//This interrupt shall increment the counter by one, and includes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code that updates the display. 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/*******************************************************************************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*  Place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your includes, defines and code here 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********************************************************************************/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/* `#START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A_Interrupt_intc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` */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//Access global variables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extern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Count;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extern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[20];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project.h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r w:rsidR="00725A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/* `#END` */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extern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4682B4"/>
          <w:sz w:val="20"/>
          <w:szCs w:val="20"/>
        </w:rPr>
        <w:t>cyisraddress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CyRamVectors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800080"/>
          <w:sz w:val="20"/>
          <w:szCs w:val="20"/>
        </w:rPr>
        <w:t>CYINT_IRQ_BASE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800080"/>
          <w:sz w:val="20"/>
          <w:szCs w:val="20"/>
        </w:rPr>
        <w:t>CY_NUM_INTERRUPTS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/*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Declared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in startup, used to set unused interrupts to. */</w:t>
      </w:r>
    </w:p>
    <w:p w:rsidR="00253185" w:rsidRDefault="00253185" w:rsidP="0025318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CY_ISR_</w:t>
      </w: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PROTO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IntDefaultHandler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3E63" w:rsidRDefault="00383E63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CY_</w:t>
      </w: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ISR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A_Interrupt_Interrupt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ifdef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A_Interrupt_INTERRUPT_INTERRUPT_CALLBACK</w:t>
      </w:r>
      <w:proofErr w:type="spellEnd"/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A_Interrupt_Interrupt_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InterruptCallback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);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/*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A_Interrupt_INTERRUPT_INTERRUPT_CALLBACK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*/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*  Place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your Interrupt code here. */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/* `#START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A_Interrupt_Interrupt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` */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//Increment counter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Count++;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//Update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mystring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and LCD in IRS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mystring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"Count:%5d"</w:t>
      </w:r>
      <w:r>
        <w:rPr>
          <w:rFonts w:ascii="Courier New" w:hAnsi="Courier New" w:cs="Courier New"/>
          <w:color w:val="000000"/>
          <w:sz w:val="20"/>
          <w:szCs w:val="20"/>
        </w:rPr>
        <w:t>, Count);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mystring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60, 15, </w:t>
      </w:r>
      <w:r>
        <w:rPr>
          <w:rFonts w:ascii="Courier New" w:hAnsi="Courier New" w:cs="Courier New"/>
          <w:color w:val="800080"/>
          <w:sz w:val="20"/>
          <w:szCs w:val="20"/>
        </w:rPr>
        <w:t>GLCD_WHITE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</w:rPr>
        <w:t>GLCD_BLACK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Debounce</w:t>
      </w:r>
      <w:proofErr w:type="spellEnd"/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CyDelay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200);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A_Interrupt_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ClearPending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/* `#END` */</w:t>
      </w:r>
    </w:p>
    <w:p w:rsidR="00383E63" w:rsidRPr="00725AC1" w:rsidRDefault="00253185" w:rsidP="00725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53185" w:rsidRDefault="00253185" w:rsidP="00253185">
      <w:bookmarkStart w:id="0" w:name="_GoBack"/>
      <w:bookmarkEnd w:id="0"/>
      <w:proofErr w:type="spellStart"/>
      <w:r>
        <w:lastRenderedPageBreak/>
        <w:t>B</w:t>
      </w:r>
      <w:r>
        <w:t>_Interrupt.c</w:t>
      </w:r>
      <w:proofErr w:type="spellEnd"/>
    </w:p>
    <w:p w:rsidR="00725AC1" w:rsidRPr="00725AC1" w:rsidRDefault="00725AC1" w:rsidP="00725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//This interrupt shall increment the counter 10 times per second, and includes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code that updates the display. 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/*******************************************************************************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*  Place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your includes, defines and code here 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********************************************************************************/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/* `#START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B_Interrupt_intc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` */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//Access global variables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extern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Count;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extern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[20];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 w:rsidR="00383E63"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 w:rsidR="00383E63">
        <w:rPr>
          <w:rFonts w:ascii="Courier New" w:hAnsi="Courier New" w:cs="Courier New"/>
          <w:color w:val="000000"/>
          <w:sz w:val="20"/>
          <w:szCs w:val="20"/>
        </w:rPr>
        <w:t>project.h</w:t>
      </w:r>
      <w:proofErr w:type="spellEnd"/>
      <w:r w:rsidR="00383E63"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/* `#END` */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extern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4682B4"/>
          <w:sz w:val="20"/>
          <w:szCs w:val="20"/>
        </w:rPr>
        <w:t>cyisraddress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CyRamVectors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800080"/>
          <w:sz w:val="20"/>
          <w:szCs w:val="20"/>
        </w:rPr>
        <w:t>CYINT_IRQ_BASE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800080"/>
          <w:sz w:val="20"/>
          <w:szCs w:val="20"/>
        </w:rPr>
        <w:t>CY_NUM_INTERRUPTS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/*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Declared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in startup, used to set unused interrupts to. */</w:t>
      </w:r>
    </w:p>
    <w:p w:rsidR="00253185" w:rsidRDefault="00253185" w:rsidP="0025318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CY_ISR_</w:t>
      </w: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PROTO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IntDefaultHandler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CY_</w:t>
      </w: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ISR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B_Interrupt_Interrupt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ifdef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B_Interrupt_INTERRUPT_INTERRUPT_CALLBACK</w:t>
      </w:r>
      <w:proofErr w:type="spellEnd"/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B_Interrupt_Interrupt_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InterruptCallback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);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/*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B_Interrupt_INTERRUPT_INTERRUPT_CALLBACK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*/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*  Place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your Interrupt code here. */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/* `#START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B_Interrupt_Interrupt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` */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//Increment counter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Count++;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//Update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mystring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and LCD in IRS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mystring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"Count:%5d"</w:t>
      </w:r>
      <w:r>
        <w:rPr>
          <w:rFonts w:ascii="Courier New" w:hAnsi="Courier New" w:cs="Courier New"/>
          <w:color w:val="000000"/>
          <w:sz w:val="20"/>
          <w:szCs w:val="20"/>
        </w:rPr>
        <w:t>, Count);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mystring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60, 15, </w:t>
      </w:r>
      <w:r>
        <w:rPr>
          <w:rFonts w:ascii="Courier New" w:hAnsi="Courier New" w:cs="Courier New"/>
          <w:color w:val="800080"/>
          <w:sz w:val="20"/>
          <w:szCs w:val="20"/>
        </w:rPr>
        <w:t>GLCD_WHITE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</w:rPr>
        <w:t>GLCD_BLACK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//Ten iterations a second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CyDelay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100);</w:t>
      </w:r>
    </w:p>
    <w:p w:rsidR="00253185" w:rsidRDefault="00253185" w:rsidP="00253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/* `#END` */</w:t>
      </w:r>
    </w:p>
    <w:p w:rsidR="00253185" w:rsidRDefault="00253185" w:rsidP="00253185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83E63" w:rsidRDefault="00383E63" w:rsidP="00383E63">
      <w:proofErr w:type="spellStart"/>
      <w:r>
        <w:lastRenderedPageBreak/>
        <w:t>C</w:t>
      </w:r>
      <w:r>
        <w:t>_Interrupt.c</w:t>
      </w:r>
      <w:proofErr w:type="spellEnd"/>
    </w:p>
    <w:p w:rsidR="00725AC1" w:rsidRPr="00725AC1" w:rsidRDefault="00725AC1" w:rsidP="00725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//This interrupt shall decrement the counter by one, but does not include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code that updates the display. </w:t>
      </w:r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/*******************************************************************************</w:t>
      </w:r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*  Place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your includes, defines and code here </w:t>
      </w:r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********************************************************************************/</w:t>
      </w:r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/* `#START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C_Interrupt_intc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` */</w:t>
      </w:r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//Access global variable</w:t>
      </w:r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extern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Count;</w:t>
      </w:r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project.h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/* `#END` */</w:t>
      </w:r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extern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4682B4"/>
          <w:sz w:val="20"/>
          <w:szCs w:val="20"/>
        </w:rPr>
        <w:t>cyisraddress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CyRamVectors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800080"/>
          <w:sz w:val="20"/>
          <w:szCs w:val="20"/>
        </w:rPr>
        <w:t>CYINT_IRQ_BASE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800080"/>
          <w:sz w:val="20"/>
          <w:szCs w:val="20"/>
        </w:rPr>
        <w:t>CY_NUM_INTERRUPTS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/*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Declared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in startup, used to set unused interrupts to. */</w:t>
      </w:r>
    </w:p>
    <w:p w:rsidR="00383E63" w:rsidRDefault="00383E63" w:rsidP="00383E6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CY_ISR_</w:t>
      </w: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PROTO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IntDefaultHandler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3E63" w:rsidRDefault="00383E63" w:rsidP="00383E63">
      <w:pPr>
        <w:rPr>
          <w:rFonts w:ascii="Courier New" w:hAnsi="Courier New" w:cs="Courier New"/>
          <w:color w:val="000000"/>
          <w:sz w:val="20"/>
          <w:szCs w:val="20"/>
        </w:rPr>
      </w:pPr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CY_</w:t>
      </w: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ISR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C_Interrupt_Interrupt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ifdef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C_Interrupt_INTERRUPT_INTERRUPT_CALLBACK</w:t>
      </w:r>
      <w:proofErr w:type="spellEnd"/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C_Interrupt_Interrupt_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InterruptCallback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);</w:t>
      </w:r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/*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C_Interrupt_INTERRUPT_INTERRUPT_CALLBACK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*/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*  Place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your Interrupt code here. */</w:t>
      </w:r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/* `#START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C_Interrupt_Interrupt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` */</w:t>
      </w:r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//Decrement counter</w:t>
      </w:r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Count--; </w:t>
      </w:r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Debounce</w:t>
      </w:r>
      <w:proofErr w:type="spellEnd"/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CyDelay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200);</w:t>
      </w:r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C_Interrupt_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ClearPending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83E63" w:rsidRDefault="00725AC1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/* `#END` */</w:t>
      </w:r>
    </w:p>
    <w:p w:rsidR="00383E63" w:rsidRDefault="00383E63" w:rsidP="00383E63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83E63" w:rsidRDefault="00383E63" w:rsidP="00383E63">
      <w:proofErr w:type="spellStart"/>
      <w:r>
        <w:lastRenderedPageBreak/>
        <w:t>D</w:t>
      </w:r>
      <w:r>
        <w:t>_Interrupt.c</w:t>
      </w:r>
      <w:proofErr w:type="spellEnd"/>
    </w:p>
    <w:p w:rsidR="00725AC1" w:rsidRPr="00725AC1" w:rsidRDefault="00725AC1" w:rsidP="00725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//This interrupt shall decrement the counter 10 times per second, but does not include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code that updates the display. </w:t>
      </w:r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/*******************************************************************************</w:t>
      </w:r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*  Place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your includes, defines and code here </w:t>
      </w:r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********************************************************************************/</w:t>
      </w:r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/* `#START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D_Interrupt_intc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` */</w:t>
      </w:r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//Access global variable</w:t>
      </w:r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extern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Count;</w:t>
      </w:r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project.h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/* `#END` */</w:t>
      </w:r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extern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4682B4"/>
          <w:sz w:val="20"/>
          <w:szCs w:val="20"/>
        </w:rPr>
        <w:t>cyisraddress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CyRamVectors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800080"/>
          <w:sz w:val="20"/>
          <w:szCs w:val="20"/>
        </w:rPr>
        <w:t>CYINT_IRQ_BASE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800080"/>
          <w:sz w:val="20"/>
          <w:szCs w:val="20"/>
        </w:rPr>
        <w:t>CY_NUM_INTERRUPTS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/*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Declared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in startup, used to set unused interrupts to. */</w:t>
      </w:r>
    </w:p>
    <w:p w:rsidR="00253185" w:rsidRDefault="00383E63" w:rsidP="00383E63">
      <w:r>
        <w:rPr>
          <w:rFonts w:ascii="Courier New" w:hAnsi="Courier New" w:cs="Courier New"/>
          <w:color w:val="800080"/>
          <w:sz w:val="20"/>
          <w:szCs w:val="20"/>
        </w:rPr>
        <w:t>CY_ISR_</w:t>
      </w: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PROTO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IntDefaultHandler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53185" w:rsidRDefault="00253185"/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CY_</w:t>
      </w: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ISR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D_Interrupt_Interrupt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ifdef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D_Interrupt_INTERRUPT_INTERRUPT_CALLBACK</w:t>
      </w:r>
      <w:proofErr w:type="spellEnd"/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D_Interrupt_Interrupt_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InterruptCallback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);</w:t>
      </w:r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/*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D_Interrupt_INTERRUPT_INTERRUPT_CALLBACK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*/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*  Place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your Interrupt code here. */</w:t>
      </w:r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/* `#START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D_Interrupt_Interrupt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` */</w:t>
      </w:r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//Decrement Counter</w:t>
      </w:r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Count--;</w:t>
      </w:r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//Ten iterations a second</w:t>
      </w:r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CyDelay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100);</w:t>
      </w:r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/* `#END` */</w:t>
      </w:r>
    </w:p>
    <w:p w:rsidR="00383E63" w:rsidRDefault="00383E63" w:rsidP="00383E6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83E63" w:rsidRDefault="00383E63" w:rsidP="00383E63">
      <w:proofErr w:type="spellStart"/>
      <w:r>
        <w:lastRenderedPageBreak/>
        <w:t>Joystick</w:t>
      </w:r>
      <w:r>
        <w:t>_Interrupt.c</w:t>
      </w:r>
      <w:proofErr w:type="spellEnd"/>
    </w:p>
    <w:p w:rsidR="00D608EC" w:rsidRDefault="00D608EC" w:rsidP="00383E63">
      <w:r>
        <w:rPr>
          <w:rFonts w:ascii="Courier New" w:hAnsi="Courier New" w:cs="Courier New"/>
          <w:color w:val="008000"/>
          <w:sz w:val="20"/>
          <w:szCs w:val="20"/>
        </w:rPr>
        <w:t>//This interrupt resets the counter to zero</w:t>
      </w:r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/*******************************************************************************</w:t>
      </w:r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*  Place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your includes, defines and code here </w:t>
      </w:r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********************************************************************************/</w:t>
      </w:r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/* `#START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Joystick_Interrupt_intc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` */</w:t>
      </w:r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//Access global variable</w:t>
      </w:r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extern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Count;</w:t>
      </w:r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project.h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/* `#END` */</w:t>
      </w:r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extern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4682B4"/>
          <w:sz w:val="20"/>
          <w:szCs w:val="20"/>
        </w:rPr>
        <w:t>cyisraddress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CyRamVectors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800080"/>
          <w:sz w:val="20"/>
          <w:szCs w:val="20"/>
        </w:rPr>
        <w:t>CYINT_IRQ_BASE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800080"/>
          <w:sz w:val="20"/>
          <w:szCs w:val="20"/>
        </w:rPr>
        <w:t>CY_NUM_INTERRUPTS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/*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Declared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in startup, used to set unused interrupts to. */</w:t>
      </w:r>
    </w:p>
    <w:p w:rsidR="00383E63" w:rsidRDefault="00383E63" w:rsidP="00383E63">
      <w:r>
        <w:rPr>
          <w:rFonts w:ascii="Courier New" w:hAnsi="Courier New" w:cs="Courier New"/>
          <w:color w:val="800080"/>
          <w:sz w:val="20"/>
          <w:szCs w:val="20"/>
        </w:rPr>
        <w:t>CY_ISR_</w:t>
      </w: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PROTO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IntDefaultHandler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3E63" w:rsidRDefault="00383E63" w:rsidP="00383E63"/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CY_</w:t>
      </w: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ISR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Joystick_Interrupt_Interrupt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ifdef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Joystick_Interrupt_INTERRUPT_INTERRUPT_CALLBACK</w:t>
      </w:r>
      <w:proofErr w:type="spellEnd"/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Joystick_Interrupt_Interrupt_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InterruptCallback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);</w:t>
      </w:r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/*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Joystick_Interrupt_INTERRUPT_INTERRUPT_CALLBACK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*/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*  Place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your Interrupt code here. */</w:t>
      </w:r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/* `#START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Joystick_Interrupt_Interrupt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` */</w:t>
      </w:r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//Reset counter to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0</w:t>
      </w:r>
      <w:proofErr w:type="gramEnd"/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Count = 0;</w:t>
      </w:r>
    </w:p>
    <w:p w:rsidR="00383E63" w:rsidRDefault="00383E63" w:rsidP="003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/* `#END` */</w:t>
      </w:r>
    </w:p>
    <w:p w:rsidR="00383E63" w:rsidRDefault="00383E63" w:rsidP="00383E63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53185" w:rsidRDefault="00253185"/>
    <w:p w:rsidR="00FE19BE" w:rsidRDefault="00725AC1"/>
    <w:sectPr w:rsidR="00FE19BE" w:rsidSect="0025318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185"/>
    <w:rsid w:val="001B5FA7"/>
    <w:rsid w:val="00253185"/>
    <w:rsid w:val="00383E63"/>
    <w:rsid w:val="00725AC1"/>
    <w:rsid w:val="00D608EC"/>
    <w:rsid w:val="00E3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9E78D"/>
  <w15:chartTrackingRefBased/>
  <w15:docId w15:val="{B7C4439B-70EF-464D-B3D4-A0C530464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3E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967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Seattle Pacific University</Company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Evan</dc:creator>
  <cp:keywords/>
  <dc:description/>
  <cp:lastModifiedBy>Garcia, Evan</cp:lastModifiedBy>
  <cp:revision>3</cp:revision>
  <dcterms:created xsi:type="dcterms:W3CDTF">2017-04-18T04:26:00Z</dcterms:created>
  <dcterms:modified xsi:type="dcterms:W3CDTF">2017-04-18T04:47:00Z</dcterms:modified>
</cp:coreProperties>
</file>