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77777777" w:rsidR="00586453" w:rsidRDefault="00586453" w:rsidP="0058645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>Collectable Notes</w:t>
      </w:r>
      <w:r>
        <w:rPr>
          <w:b/>
          <w:sz w:val="28"/>
          <w:u w:val="single"/>
        </w:rPr>
        <w:t xml:space="preserve"> List</w:t>
      </w:r>
    </w:p>
    <w:p w14:paraId="54799D2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 w:rsidRPr="00447B0A">
        <w:rPr>
          <w:b/>
          <w:sz w:val="28"/>
          <w:u w:val="single"/>
        </w:rPr>
        <w:t xml:space="preserve"> 1:</w:t>
      </w:r>
    </w:p>
    <w:p w14:paraId="1A564369" w14:textId="5D0B326F" w:rsidR="0068104B" w:rsidRDefault="0068104B" w:rsidP="00586453">
      <w:pPr>
        <w:rPr>
          <w:b/>
        </w:rPr>
      </w:pPr>
      <w:r>
        <w:rPr>
          <w:b/>
        </w:rPr>
        <w:t>ID: 1</w:t>
      </w:r>
    </w:p>
    <w:p w14:paraId="588DDC18" w14:textId="6A2BD428" w:rsidR="00586453" w:rsidRDefault="00586453" w:rsidP="00586453">
      <w:r w:rsidRPr="00447B0A">
        <w:rPr>
          <w:b/>
        </w:rPr>
        <w:t xml:space="preserve">Location: </w:t>
      </w:r>
      <w:r w:rsidR="00AC3BEF" w:rsidRPr="00AC3BEF">
        <w:t>Cabin (Part 1)</w:t>
      </w:r>
    </w:p>
    <w:p w14:paraId="55416E24" w14:textId="66D8014A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EC0E4F">
        <w:t>The Fog is Making Me See Things</w:t>
      </w:r>
    </w:p>
    <w:p w14:paraId="4A2B4AB9" w14:textId="7BEF7612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EC0E4F">
        <w:rPr>
          <w:rFonts w:eastAsia="Times New Roman" w:cs="Times New Roman"/>
          <w:color w:val="000000"/>
          <w:lang w:val="en-CA"/>
        </w:rPr>
        <w:t xml:space="preserve"> When I was walking to the shed last night, I thought I saw something out the corner of my eye. I was probably just seeing something, there is a heavy fog rolling in after all.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2</w:t>
      </w:r>
      <w:r w:rsidRPr="00447B0A">
        <w:rPr>
          <w:b/>
          <w:sz w:val="28"/>
          <w:u w:val="single"/>
        </w:rPr>
        <w:t>:</w:t>
      </w:r>
    </w:p>
    <w:p w14:paraId="79381923" w14:textId="1474F486" w:rsidR="0068104B" w:rsidRDefault="0068104B" w:rsidP="00586453">
      <w:pPr>
        <w:rPr>
          <w:b/>
        </w:rPr>
      </w:pPr>
      <w:r>
        <w:rPr>
          <w:b/>
        </w:rPr>
        <w:t>ID: 2</w:t>
      </w:r>
    </w:p>
    <w:p w14:paraId="6BCD0731" w14:textId="24C80DF5" w:rsidR="00586453" w:rsidRDefault="00586453" w:rsidP="00586453">
      <w:r w:rsidRPr="00447B0A">
        <w:rPr>
          <w:b/>
        </w:rPr>
        <w:t>Location:</w:t>
      </w:r>
      <w:r w:rsidRPr="00447B0A">
        <w:t xml:space="preserve"> </w:t>
      </w:r>
      <w:r w:rsidR="00AC3BEF">
        <w:t>Forest (Part 1)</w:t>
      </w:r>
    </w:p>
    <w:p w14:paraId="3399DFEF" w14:textId="6863286F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E85BB7" w:rsidRPr="00E85BB7">
        <w:t>Black Water</w:t>
      </w:r>
      <w:r w:rsidR="00E85BB7">
        <w:rPr>
          <w:b/>
        </w:rPr>
        <w:t xml:space="preserve"> </w:t>
      </w:r>
    </w:p>
    <w:p w14:paraId="3130947D" w14:textId="7A445DE1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EC0E4F">
        <w:rPr>
          <w:rFonts w:eastAsia="Times New Roman" w:cs="Times New Roman"/>
          <w:color w:val="000000"/>
          <w:lang w:val="en-CA"/>
        </w:rPr>
        <w:t xml:space="preserve">I </w:t>
      </w:r>
      <w:r w:rsidR="00E85BB7">
        <w:rPr>
          <w:rFonts w:eastAsia="Times New Roman" w:cs="Times New Roman"/>
          <w:color w:val="000000"/>
          <w:lang w:val="en-CA"/>
        </w:rPr>
        <w:t>was</w:t>
      </w:r>
      <w:r w:rsidR="00EC0E4F">
        <w:rPr>
          <w:rFonts w:eastAsia="Times New Roman" w:cs="Times New Roman"/>
          <w:color w:val="000000"/>
          <w:lang w:val="en-CA"/>
        </w:rPr>
        <w:t xml:space="preserve"> walking through </w:t>
      </w:r>
      <w:r w:rsidR="00E85BB7">
        <w:rPr>
          <w:rFonts w:eastAsia="Times New Roman" w:cs="Times New Roman"/>
          <w:color w:val="000000"/>
          <w:lang w:val="en-CA"/>
        </w:rPr>
        <w:t>the forest and noticed the water in the pond was darker. How could the water be darker? It had been raining a lot this month and there looks to be some run off from the mud, but it looks like the water is mixed with...blood</w:t>
      </w:r>
      <w:proofErr w:type="gramStart"/>
      <w:r w:rsidR="00E85BB7">
        <w:rPr>
          <w:rFonts w:eastAsia="Times New Roman" w:cs="Times New Roman"/>
          <w:color w:val="000000"/>
          <w:lang w:val="en-CA"/>
        </w:rPr>
        <w:t>?!</w:t>
      </w:r>
      <w:proofErr w:type="gramEnd"/>
      <w:r w:rsidR="00E85BB7">
        <w:rPr>
          <w:rFonts w:eastAsia="Times New Roman" w:cs="Times New Roman"/>
          <w:color w:val="000000"/>
          <w:lang w:val="en-CA"/>
        </w:rPr>
        <w:t xml:space="preserve"> I’m just going to think the mud caused it because it’s freaking me out. I love the forest and I love the pond, no sense being scared of it now. 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3</w:t>
      </w:r>
      <w:r w:rsidRPr="00447B0A">
        <w:rPr>
          <w:b/>
          <w:sz w:val="28"/>
          <w:u w:val="single"/>
        </w:rPr>
        <w:t>:</w:t>
      </w:r>
    </w:p>
    <w:p w14:paraId="65D56842" w14:textId="2269F42B" w:rsidR="0068104B" w:rsidRDefault="0068104B" w:rsidP="00586453">
      <w:pPr>
        <w:rPr>
          <w:b/>
        </w:rPr>
      </w:pPr>
      <w:r>
        <w:rPr>
          <w:b/>
        </w:rPr>
        <w:t>ID: 3</w:t>
      </w:r>
    </w:p>
    <w:p w14:paraId="1AC22BCB" w14:textId="29CC2D12" w:rsidR="00586453" w:rsidRDefault="00586453" w:rsidP="00586453">
      <w:r w:rsidRPr="00447B0A">
        <w:rPr>
          <w:b/>
        </w:rPr>
        <w:t xml:space="preserve">Location: </w:t>
      </w:r>
      <w:r w:rsidR="00AC3BEF" w:rsidRPr="00AC3BEF">
        <w:t>Graveyard (Part 2)</w:t>
      </w:r>
    </w:p>
    <w:p w14:paraId="2616D08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4</w:t>
      </w:r>
      <w:r w:rsidRPr="00447B0A">
        <w:rPr>
          <w:b/>
          <w:sz w:val="28"/>
          <w:u w:val="single"/>
        </w:rPr>
        <w:t>:</w:t>
      </w:r>
    </w:p>
    <w:p w14:paraId="55C8DEE6" w14:textId="029E5B7D" w:rsidR="0068104B" w:rsidRDefault="0068104B" w:rsidP="00586453">
      <w:pPr>
        <w:rPr>
          <w:b/>
        </w:rPr>
      </w:pPr>
      <w:r>
        <w:rPr>
          <w:b/>
        </w:rPr>
        <w:t>ID: 4</w:t>
      </w:r>
    </w:p>
    <w:p w14:paraId="6C5BD044" w14:textId="1ADD8308" w:rsidR="00586453" w:rsidRDefault="00586453" w:rsidP="00586453">
      <w:r w:rsidRPr="00447B0A">
        <w:rPr>
          <w:b/>
        </w:rPr>
        <w:t xml:space="preserve">Location: </w:t>
      </w:r>
      <w:r w:rsidR="00AC3BEF" w:rsidRPr="00AC3BEF">
        <w:t>Church (Part 2)</w:t>
      </w:r>
    </w:p>
    <w:p w14:paraId="1951B106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6E00F171" w14:textId="4B6B1EF5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5</w:t>
      </w:r>
      <w:r w:rsidRPr="00447B0A">
        <w:rPr>
          <w:b/>
          <w:sz w:val="28"/>
          <w:u w:val="single"/>
        </w:rPr>
        <w:t>:</w:t>
      </w:r>
    </w:p>
    <w:p w14:paraId="10288AED" w14:textId="51B28867" w:rsidR="0068104B" w:rsidRDefault="0068104B" w:rsidP="00586453">
      <w:pPr>
        <w:rPr>
          <w:b/>
        </w:rPr>
      </w:pPr>
      <w:r>
        <w:rPr>
          <w:b/>
        </w:rPr>
        <w:t>ID: 5</w:t>
      </w:r>
    </w:p>
    <w:p w14:paraId="07CFD9D3" w14:textId="3EF881A7" w:rsidR="00586453" w:rsidRPr="00AC3BEF" w:rsidRDefault="00586453" w:rsidP="00586453">
      <w:r w:rsidRPr="00447B0A">
        <w:rPr>
          <w:b/>
        </w:rPr>
        <w:t xml:space="preserve">Location: </w:t>
      </w:r>
      <w:r w:rsidR="00AC3BEF" w:rsidRPr="00AC3BEF">
        <w:t>Store 1 (Part 4)</w:t>
      </w:r>
    </w:p>
    <w:p w14:paraId="4BE42EC5" w14:textId="7E31C7A0" w:rsidR="00586453" w:rsidRPr="00E74137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E74137">
        <w:t xml:space="preserve">A Note for Father.  </w:t>
      </w:r>
    </w:p>
    <w:p w14:paraId="0BE32179" w14:textId="5220A613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AC3BEF" w:rsidRPr="00AC3BEF">
        <w:t xml:space="preserve"> </w:t>
      </w:r>
      <w:r w:rsidR="00E85BB7">
        <w:t xml:space="preserve">Is it better to know demons, ghosts, and foul beasts </w:t>
      </w:r>
      <w:r w:rsidR="00AC3BEF">
        <w:t xml:space="preserve">exist and </w:t>
      </w:r>
      <w:r w:rsidR="00E85BB7">
        <w:t xml:space="preserve">be </w:t>
      </w:r>
      <w:r w:rsidR="00AC3BEF">
        <w:t>constantl</w:t>
      </w:r>
      <w:r w:rsidR="00E85BB7">
        <w:t>y wondering if one is around?? The wife says yes, but I think i</w:t>
      </w:r>
      <w:r w:rsidR="00AC3BEF">
        <w:t>t</w:t>
      </w:r>
      <w:r w:rsidR="00E85BB7">
        <w:t>’s</w:t>
      </w:r>
      <w:r w:rsidR="00AC3BEF">
        <w:t xml:space="preserve"> better to </w:t>
      </w:r>
      <w:r w:rsidR="00E85BB7">
        <w:t>imagine</w:t>
      </w:r>
      <w:r w:rsidR="00AC3BEF">
        <w:t xml:space="preserve"> there </w:t>
      </w:r>
      <w:r w:rsidR="00E85BB7">
        <w:t xml:space="preserve">is nothing and not live in fear for the rest of your life. That’s what I tell Warren at the store across the way at least. </w:t>
      </w:r>
      <w:r w:rsidR="00E74137">
        <w:t>Guess I’ll ask Father this Sunday; he seems to know a lot on the topic. Seems most of his procession has a say on the matter. Demons and ghosts</w:t>
      </w:r>
      <w:proofErr w:type="gramStart"/>
      <w:r w:rsidR="00E74137">
        <w:t>..</w:t>
      </w:r>
      <w:proofErr w:type="gramEnd"/>
      <w:r w:rsidR="00E74137">
        <w:t xml:space="preserve"> Ridiculous. 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6</w:t>
      </w:r>
      <w:r w:rsidRPr="00447B0A">
        <w:rPr>
          <w:b/>
          <w:sz w:val="28"/>
          <w:u w:val="single"/>
        </w:rPr>
        <w:t>:</w:t>
      </w:r>
    </w:p>
    <w:p w14:paraId="4927B00F" w14:textId="61401DAD" w:rsidR="0068104B" w:rsidRDefault="0068104B" w:rsidP="00586453">
      <w:pPr>
        <w:rPr>
          <w:b/>
        </w:rPr>
      </w:pPr>
      <w:r>
        <w:rPr>
          <w:b/>
        </w:rPr>
        <w:lastRenderedPageBreak/>
        <w:t>ID: 6</w:t>
      </w:r>
    </w:p>
    <w:p w14:paraId="120C5748" w14:textId="6B5D95B4" w:rsidR="00586453" w:rsidRDefault="00586453" w:rsidP="00586453">
      <w:r w:rsidRPr="00447B0A">
        <w:rPr>
          <w:b/>
        </w:rPr>
        <w:t xml:space="preserve">Location: </w:t>
      </w:r>
      <w:r w:rsidR="00AC3BEF" w:rsidRPr="00AC3BEF">
        <w:t>School (Part 4)</w:t>
      </w:r>
    </w:p>
    <w:p w14:paraId="7E7D1302" w14:textId="721CE054" w:rsidR="00586453" w:rsidRPr="008144DF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bookmarkStart w:id="0" w:name="_GoBack"/>
      <w:r w:rsidR="008144DF">
        <w:t xml:space="preserve">The Well. </w:t>
      </w:r>
    </w:p>
    <w:bookmarkEnd w:id="0"/>
    <w:p w14:paraId="075CE873" w14:textId="58D6E509" w:rsidR="004D7DFC" w:rsidRPr="008144DF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  <w:r w:rsidR="008144DF">
        <w:rPr>
          <w:rFonts w:eastAsia="Times New Roman" w:cs="Times New Roman"/>
          <w:color w:val="000000"/>
          <w:lang w:val="en-CA"/>
        </w:rPr>
        <w:t xml:space="preserve">I saw something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7</w:t>
      </w:r>
      <w:r w:rsidRPr="00447B0A">
        <w:rPr>
          <w:b/>
          <w:sz w:val="28"/>
          <w:u w:val="single"/>
        </w:rPr>
        <w:t>:</w:t>
      </w:r>
    </w:p>
    <w:p w14:paraId="73BF589A" w14:textId="699EB42F" w:rsidR="0068104B" w:rsidRDefault="0068104B" w:rsidP="00586453">
      <w:pPr>
        <w:rPr>
          <w:b/>
        </w:rPr>
      </w:pPr>
      <w:r>
        <w:rPr>
          <w:b/>
        </w:rPr>
        <w:t>ID: 7</w:t>
      </w:r>
    </w:p>
    <w:p w14:paraId="4BC5EA2C" w14:textId="00450BD6" w:rsidR="00586453" w:rsidRDefault="00586453" w:rsidP="00586453">
      <w:r w:rsidRPr="00447B0A">
        <w:rPr>
          <w:b/>
        </w:rPr>
        <w:t xml:space="preserve">Location: </w:t>
      </w:r>
      <w:r w:rsidR="00AC3BEF" w:rsidRPr="00AC3BEF">
        <w:t>Well (Part 5)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0E23443" w14:textId="3268AACB" w:rsidR="00586453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0E2A7102" w14:textId="77777777" w:rsidR="00AC3BEF" w:rsidRPr="004D7DFC" w:rsidRDefault="00AC3BEF" w:rsidP="00586453"/>
    <w:p w14:paraId="08736504" w14:textId="16E8AB9A" w:rsidR="0068104B" w:rsidRPr="0068104B" w:rsidRDefault="00C57139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8</w:t>
      </w:r>
      <w:r w:rsidRPr="00447B0A">
        <w:rPr>
          <w:b/>
          <w:sz w:val="28"/>
          <w:u w:val="single"/>
        </w:rPr>
        <w:t>:</w:t>
      </w:r>
    </w:p>
    <w:p w14:paraId="4DF6FA2F" w14:textId="20A4771D" w:rsidR="0068104B" w:rsidRDefault="0068104B" w:rsidP="0068104B">
      <w:pPr>
        <w:rPr>
          <w:b/>
        </w:rPr>
      </w:pPr>
      <w:r>
        <w:rPr>
          <w:b/>
        </w:rPr>
        <w:t>ID: 8</w:t>
      </w:r>
    </w:p>
    <w:p w14:paraId="260744B3" w14:textId="3005B872" w:rsidR="00C57139" w:rsidRDefault="00C57139" w:rsidP="00C57139">
      <w:r w:rsidRPr="00447B0A">
        <w:rPr>
          <w:b/>
        </w:rPr>
        <w:t xml:space="preserve">Location: </w:t>
      </w:r>
      <w:r w:rsidR="00D56824">
        <w:t>Crematorium</w:t>
      </w:r>
      <w:r w:rsidR="00AC3BEF">
        <w:t xml:space="preserve"> (Part 6)</w:t>
      </w:r>
    </w:p>
    <w:p w14:paraId="7FE35BC5" w14:textId="77777777" w:rsidR="00C57139" w:rsidRPr="00586453" w:rsidRDefault="00C57139" w:rsidP="00C57139">
      <w:r>
        <w:rPr>
          <w:b/>
        </w:rPr>
        <w:t>Name</w:t>
      </w:r>
      <w:r w:rsidRPr="00447B0A">
        <w:rPr>
          <w:b/>
        </w:rPr>
        <w:t xml:space="preserve">: </w:t>
      </w:r>
    </w:p>
    <w:p w14:paraId="50447F1D" w14:textId="1987A939" w:rsidR="00C57139" w:rsidRPr="00C57139" w:rsidRDefault="00C57139" w:rsidP="00C5713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5B7FAF9E" w14:textId="7A365346" w:rsidR="00AC3BEF" w:rsidRPr="00447B0A" w:rsidRDefault="00AC3BEF" w:rsidP="00AC3BE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9</w:t>
      </w:r>
      <w:r w:rsidRPr="00447B0A">
        <w:rPr>
          <w:b/>
          <w:sz w:val="28"/>
          <w:u w:val="single"/>
        </w:rPr>
        <w:t>:</w:t>
      </w:r>
    </w:p>
    <w:p w14:paraId="607A4FB3" w14:textId="5E68808B" w:rsidR="0068104B" w:rsidRDefault="0068104B" w:rsidP="0068104B">
      <w:pPr>
        <w:rPr>
          <w:b/>
        </w:rPr>
      </w:pPr>
      <w:r>
        <w:rPr>
          <w:b/>
        </w:rPr>
        <w:t>ID: 9</w:t>
      </w:r>
    </w:p>
    <w:p w14:paraId="4C813510" w14:textId="5BB3C232" w:rsidR="00AC3BEF" w:rsidRDefault="00AC3BEF" w:rsidP="00AC3BEF">
      <w:r w:rsidRPr="00447B0A">
        <w:rPr>
          <w:b/>
        </w:rPr>
        <w:t xml:space="preserve">Location: </w:t>
      </w:r>
      <w:r>
        <w:t xml:space="preserve">Main Lodge Interior </w:t>
      </w:r>
      <w:r w:rsidR="00D67300">
        <w:t xml:space="preserve">Floor 2 </w:t>
      </w:r>
      <w:r>
        <w:t>(Part 7)</w:t>
      </w:r>
    </w:p>
    <w:p w14:paraId="13DD7989" w14:textId="2B881534" w:rsidR="00AC3BEF" w:rsidRPr="00586453" w:rsidRDefault="00AC3BEF" w:rsidP="00AC3BEF">
      <w:r>
        <w:rPr>
          <w:b/>
        </w:rPr>
        <w:t>Name</w:t>
      </w:r>
      <w:r w:rsidRPr="00447B0A">
        <w:rPr>
          <w:b/>
        </w:rPr>
        <w:t xml:space="preserve">: </w:t>
      </w:r>
      <w:r w:rsidR="00D67300" w:rsidRPr="00D67300">
        <w:t>I Think I Hear Ghosts Below.</w:t>
      </w:r>
    </w:p>
    <w:p w14:paraId="328C44A0" w14:textId="0CE2FB0E" w:rsidR="00AC3BEF" w:rsidRPr="00C57139" w:rsidRDefault="00AC3BEF" w:rsidP="00AC3BEF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D67300">
        <w:rPr>
          <w:rFonts w:eastAsia="Times New Roman" w:cs="Times New Roman"/>
          <w:color w:val="000000"/>
          <w:lang w:val="en-CA"/>
        </w:rPr>
        <w:t xml:space="preserve">At night I think I hear ghosts below walking in the main foyer. I walked towards the railing, but I terrified to look down below in case I do see something. As I approached the it slowly got colder and the sounds got louder, then I heard something say, “Look at the dead below. Will you join them?” I panicked, ran to my room, and locked the door. I lock it every night now and pretend to not know what the hell happened that night. </w:t>
      </w:r>
    </w:p>
    <w:p w14:paraId="580601E3" w14:textId="77777777" w:rsidR="00586453" w:rsidRDefault="00586453" w:rsidP="00586453">
      <w:pPr>
        <w:rPr>
          <w:sz w:val="32"/>
        </w:rPr>
      </w:pPr>
    </w:p>
    <w:p w14:paraId="46911008" w14:textId="054B8C1D" w:rsidR="00D67300" w:rsidRPr="00447B0A" w:rsidRDefault="00D67300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10</w:t>
      </w:r>
      <w:r w:rsidRPr="00447B0A">
        <w:rPr>
          <w:b/>
          <w:sz w:val="28"/>
          <w:u w:val="single"/>
        </w:rPr>
        <w:t>:</w:t>
      </w:r>
    </w:p>
    <w:p w14:paraId="6A184E2D" w14:textId="417C13F3" w:rsidR="0068104B" w:rsidRDefault="0068104B" w:rsidP="0068104B">
      <w:pPr>
        <w:rPr>
          <w:b/>
        </w:rPr>
      </w:pPr>
      <w:r>
        <w:rPr>
          <w:b/>
        </w:rPr>
        <w:t>ID: 10</w:t>
      </w:r>
    </w:p>
    <w:p w14:paraId="4620CFDC" w14:textId="5B335A7A" w:rsidR="00D67300" w:rsidRDefault="00D67300" w:rsidP="00D67300">
      <w:r w:rsidRPr="00447B0A">
        <w:rPr>
          <w:b/>
        </w:rPr>
        <w:t xml:space="preserve">Location: </w:t>
      </w:r>
      <w:r>
        <w:t>Main Lodge Interior Floor 1 (Part 7)</w:t>
      </w:r>
    </w:p>
    <w:p w14:paraId="73D2F34D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7ECCBCA4" w14:textId="726D7E6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4A318F62" w14:textId="77777777" w:rsidR="00AC3BEF" w:rsidRDefault="00AC3BEF" w:rsidP="00586453">
      <w:pPr>
        <w:rPr>
          <w:sz w:val="32"/>
        </w:rPr>
      </w:pPr>
    </w:p>
    <w:p w14:paraId="283940B5" w14:textId="21D7151B" w:rsidR="009D5C2C" w:rsidRPr="00447B0A" w:rsidRDefault="009D5C2C" w:rsidP="009D5C2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11</w:t>
      </w:r>
      <w:r w:rsidRPr="00447B0A">
        <w:rPr>
          <w:b/>
          <w:sz w:val="28"/>
          <w:u w:val="single"/>
        </w:rPr>
        <w:t>:</w:t>
      </w:r>
    </w:p>
    <w:p w14:paraId="501637EE" w14:textId="7F6C7974" w:rsidR="0068104B" w:rsidRDefault="0068104B" w:rsidP="0068104B">
      <w:pPr>
        <w:rPr>
          <w:b/>
        </w:rPr>
      </w:pPr>
      <w:r>
        <w:rPr>
          <w:b/>
        </w:rPr>
        <w:t>ID: 11</w:t>
      </w:r>
    </w:p>
    <w:p w14:paraId="3774248A" w14:textId="77777777" w:rsidR="009D5C2C" w:rsidRDefault="009D5C2C" w:rsidP="009D5C2C">
      <w:r w:rsidRPr="00447B0A">
        <w:rPr>
          <w:b/>
        </w:rPr>
        <w:t xml:space="preserve">Location: </w:t>
      </w:r>
      <w:r>
        <w:t>Main Lodge Interior Floor 1 (Part 7)</w:t>
      </w:r>
    </w:p>
    <w:p w14:paraId="7DAA923A" w14:textId="77777777" w:rsidR="009D5C2C" w:rsidRPr="00586453" w:rsidRDefault="009D5C2C" w:rsidP="009D5C2C">
      <w:r>
        <w:rPr>
          <w:b/>
        </w:rPr>
        <w:t>Name</w:t>
      </w:r>
      <w:r w:rsidRPr="00447B0A">
        <w:rPr>
          <w:b/>
        </w:rPr>
        <w:t xml:space="preserve">: </w:t>
      </w:r>
    </w:p>
    <w:p w14:paraId="13B8C1F2" w14:textId="77777777" w:rsidR="009D5C2C" w:rsidRPr="00C57139" w:rsidRDefault="009D5C2C" w:rsidP="009D5C2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33C37E6" w14:textId="77777777" w:rsidR="009D5C2C" w:rsidRDefault="009D5C2C" w:rsidP="00586453">
      <w:pPr>
        <w:rPr>
          <w:sz w:val="32"/>
        </w:rPr>
      </w:pPr>
    </w:p>
    <w:p w14:paraId="43B8D992" w14:textId="77293CAF" w:rsidR="00D67300" w:rsidRPr="00447B0A" w:rsidRDefault="009D5C2C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12</w:t>
      </w:r>
      <w:r w:rsidR="00D67300" w:rsidRPr="00447B0A">
        <w:rPr>
          <w:b/>
          <w:sz w:val="28"/>
          <w:u w:val="single"/>
        </w:rPr>
        <w:t>:</w:t>
      </w:r>
    </w:p>
    <w:p w14:paraId="7F7C48BA" w14:textId="5DFF15DC" w:rsidR="0068104B" w:rsidRDefault="0068104B" w:rsidP="0068104B">
      <w:pPr>
        <w:rPr>
          <w:b/>
        </w:rPr>
      </w:pPr>
      <w:r>
        <w:rPr>
          <w:b/>
        </w:rPr>
        <w:t>ID: 12</w:t>
      </w:r>
    </w:p>
    <w:p w14:paraId="257F9234" w14:textId="77777777" w:rsidR="00D67300" w:rsidRDefault="00D67300" w:rsidP="00D67300">
      <w:r w:rsidRPr="00447B0A">
        <w:rPr>
          <w:b/>
        </w:rPr>
        <w:t xml:space="preserve">Location: </w:t>
      </w:r>
      <w:r>
        <w:t>Main Lodge Interior Basement 1(Part 7)</w:t>
      </w:r>
    </w:p>
    <w:p w14:paraId="2A189867" w14:textId="2DACB21A" w:rsidR="00D67300" w:rsidRPr="00D405DF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  <w:r w:rsidR="00D405DF">
        <w:t xml:space="preserve">Pills. </w:t>
      </w:r>
    </w:p>
    <w:p w14:paraId="0C9B7426" w14:textId="7777777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Pr="00D65489">
        <w:t>I’m becoming depressed. Anxious. Paranoid. I’m not sure any of this should be happening... maybe if I take the pills we’ve been giving the test subjects it will all go away. Maybe it will stop following me.</w:t>
      </w:r>
    </w:p>
    <w:p w14:paraId="0D7E186A" w14:textId="77777777" w:rsidR="00AC3BEF" w:rsidRDefault="00AC3BEF" w:rsidP="00586453">
      <w:pPr>
        <w:rPr>
          <w:sz w:val="32"/>
        </w:rPr>
      </w:pPr>
    </w:p>
    <w:p w14:paraId="3D85C7F4" w14:textId="0E9AFFE8" w:rsidR="00D67300" w:rsidRPr="00447B0A" w:rsidRDefault="009D5C2C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13</w:t>
      </w:r>
      <w:r w:rsidR="00D67300" w:rsidRPr="00447B0A">
        <w:rPr>
          <w:b/>
          <w:sz w:val="28"/>
          <w:u w:val="single"/>
        </w:rPr>
        <w:t>:</w:t>
      </w:r>
    </w:p>
    <w:p w14:paraId="1DF6705E" w14:textId="124178A7" w:rsidR="0068104B" w:rsidRDefault="0068104B" w:rsidP="0068104B">
      <w:pPr>
        <w:rPr>
          <w:b/>
        </w:rPr>
      </w:pPr>
      <w:r>
        <w:rPr>
          <w:b/>
        </w:rPr>
        <w:t>ID: 13</w:t>
      </w:r>
    </w:p>
    <w:p w14:paraId="50549E53" w14:textId="77777777" w:rsidR="00D67300" w:rsidRDefault="00D67300" w:rsidP="00D67300">
      <w:r w:rsidRPr="00447B0A">
        <w:rPr>
          <w:b/>
        </w:rPr>
        <w:t xml:space="preserve">Location: </w:t>
      </w:r>
      <w:r>
        <w:t>Main Lodge Interior Basement 2 (Part 7)</w:t>
      </w:r>
    </w:p>
    <w:p w14:paraId="594AC951" w14:textId="219585E1" w:rsidR="00D67300" w:rsidRPr="00D405DF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  <w:r w:rsidR="00D405DF">
        <w:t>Has the Project Gone To Far?</w:t>
      </w:r>
    </w:p>
    <w:p w14:paraId="251A093C" w14:textId="7777777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Pr="00D65489">
        <w:t>I won’t lie. This project is getting to me. At first it was just the things around me; things I even tried to block out. It felt like more than my imagination and I thought focusing on my work would help. I couldn’t have been more wrong. Being so involved forced me to open my mind and thoughts to terrible things. Things that I wish I could just forget. Things that I must force myself into so I can get the project finished.</w:t>
      </w:r>
    </w:p>
    <w:p w14:paraId="1903B00E" w14:textId="77777777" w:rsidR="00D67300" w:rsidRPr="00586453" w:rsidRDefault="00D67300" w:rsidP="00586453">
      <w:pPr>
        <w:rPr>
          <w:sz w:val="32"/>
        </w:rPr>
      </w:pPr>
    </w:p>
    <w:sectPr w:rsidR="00D67300" w:rsidRPr="0058645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4D7DFC"/>
    <w:rsid w:val="00526168"/>
    <w:rsid w:val="00572F23"/>
    <w:rsid w:val="00586453"/>
    <w:rsid w:val="00630009"/>
    <w:rsid w:val="0063200D"/>
    <w:rsid w:val="0068104B"/>
    <w:rsid w:val="008144DF"/>
    <w:rsid w:val="009D5C2C"/>
    <w:rsid w:val="00AB65CA"/>
    <w:rsid w:val="00AC3BEF"/>
    <w:rsid w:val="00B749B3"/>
    <w:rsid w:val="00C57139"/>
    <w:rsid w:val="00D405DF"/>
    <w:rsid w:val="00D56824"/>
    <w:rsid w:val="00D67300"/>
    <w:rsid w:val="00E74137"/>
    <w:rsid w:val="00E85BB7"/>
    <w:rsid w:val="00EC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475</Words>
  <Characters>2711</Characters>
  <Application>Microsoft Macintosh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14</cp:revision>
  <dcterms:created xsi:type="dcterms:W3CDTF">2018-12-27T04:31:00Z</dcterms:created>
  <dcterms:modified xsi:type="dcterms:W3CDTF">2019-01-24T14:32:00Z</dcterms:modified>
</cp:coreProperties>
</file>