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7A820" w14:textId="31758C4F" w:rsidR="00586453" w:rsidRDefault="00C15C93" w:rsidP="00586453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Upgrades &amp; Perks</w:t>
      </w:r>
      <w:r w:rsidR="00586453" w:rsidRPr="00586453">
        <w:rPr>
          <w:b/>
          <w:sz w:val="28"/>
          <w:u w:val="single"/>
        </w:rPr>
        <w:t xml:space="preserve"> </w:t>
      </w:r>
      <w:r w:rsidR="00586453">
        <w:rPr>
          <w:b/>
          <w:sz w:val="28"/>
          <w:u w:val="single"/>
        </w:rPr>
        <w:t>List</w:t>
      </w:r>
    </w:p>
    <w:p w14:paraId="0D49BFD9" w14:textId="724AD918" w:rsidR="00F83F03" w:rsidRPr="00F83F03" w:rsidRDefault="00F83F03" w:rsidP="00586453">
      <w:pPr>
        <w:rPr>
          <w:b/>
          <w:sz w:val="32"/>
          <w:u w:val="single"/>
        </w:rPr>
      </w:pPr>
      <w:r w:rsidRPr="00F83F03">
        <w:rPr>
          <w:b/>
          <w:sz w:val="32"/>
          <w:u w:val="single"/>
        </w:rPr>
        <w:t xml:space="preserve">I. </w:t>
      </w:r>
      <w:r>
        <w:rPr>
          <w:b/>
          <w:sz w:val="32"/>
          <w:u w:val="single"/>
        </w:rPr>
        <w:t>Pickup Locations</w:t>
      </w:r>
    </w:p>
    <w:p w14:paraId="588DDC18" w14:textId="03409483" w:rsidR="00586453" w:rsidRPr="00E945F3" w:rsidRDefault="00F83F03" w:rsidP="00586453">
      <w:pPr>
        <w:rPr>
          <w:b/>
          <w:u w:val="single"/>
        </w:rPr>
      </w:pPr>
      <w:r w:rsidRPr="00E945F3">
        <w:rPr>
          <w:b/>
          <w:u w:val="single"/>
        </w:rPr>
        <w:t>Upgrade</w:t>
      </w:r>
      <w:r w:rsidR="00586453" w:rsidRPr="00E945F3">
        <w:rPr>
          <w:b/>
          <w:u w:val="single"/>
        </w:rPr>
        <w:t xml:space="preserve"> 1:</w:t>
      </w:r>
      <w:r w:rsidR="00E945F3" w:rsidRPr="00E945F3">
        <w:rPr>
          <w:b/>
        </w:rPr>
        <w:t xml:space="preserve"> </w:t>
      </w:r>
      <w:r w:rsidRPr="00E945F3">
        <w:t>Shed Area</w:t>
      </w:r>
      <w:r w:rsidR="00AC3BEF" w:rsidRPr="00E945F3">
        <w:t xml:space="preserve"> (Part 1)</w:t>
      </w:r>
    </w:p>
    <w:p w14:paraId="79DE6768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</w:p>
    <w:p w14:paraId="6BCD0731" w14:textId="63173BE7" w:rsidR="00586453" w:rsidRPr="00E945F3" w:rsidRDefault="00F83F03" w:rsidP="00586453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586453" w:rsidRPr="00E945F3">
        <w:rPr>
          <w:b/>
          <w:u w:val="single"/>
        </w:rPr>
        <w:t>2:</w:t>
      </w:r>
      <w:r w:rsidR="00E945F3" w:rsidRPr="00E945F3">
        <w:rPr>
          <w:b/>
        </w:rPr>
        <w:t xml:space="preserve"> </w:t>
      </w:r>
      <w:r w:rsidRPr="00E945F3">
        <w:t>Hills (Part 2</w:t>
      </w:r>
      <w:r w:rsidR="00AC3BEF" w:rsidRPr="00E945F3">
        <w:t>)</w:t>
      </w:r>
    </w:p>
    <w:p w14:paraId="2FBD4FE2" w14:textId="77777777" w:rsidR="00586453" w:rsidRPr="00E945F3" w:rsidRDefault="00586453" w:rsidP="00586453"/>
    <w:p w14:paraId="1AC22BCB" w14:textId="463B318D" w:rsidR="00586453" w:rsidRPr="00E945F3" w:rsidRDefault="00F83F03" w:rsidP="00586453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586453" w:rsidRPr="00E945F3">
        <w:rPr>
          <w:b/>
          <w:u w:val="single"/>
        </w:rPr>
        <w:t>3:</w:t>
      </w:r>
      <w:r w:rsidR="00E945F3" w:rsidRPr="00E945F3">
        <w:t xml:space="preserve"> </w:t>
      </w:r>
      <w:r w:rsidRPr="00E945F3">
        <w:t>Cabin Second Floor (Part 3</w:t>
      </w:r>
      <w:r w:rsidR="00AC3BEF" w:rsidRPr="00E945F3">
        <w:t>)</w:t>
      </w:r>
    </w:p>
    <w:p w14:paraId="2CC3E9F3" w14:textId="77777777" w:rsidR="00586453" w:rsidRPr="00E945F3" w:rsidRDefault="00586453" w:rsidP="00586453"/>
    <w:p w14:paraId="6C5BD044" w14:textId="02E2BEAA" w:rsidR="00586453" w:rsidRPr="00E945F3" w:rsidRDefault="00F83F03" w:rsidP="00586453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586453" w:rsidRPr="00E945F3">
        <w:rPr>
          <w:b/>
          <w:u w:val="single"/>
        </w:rPr>
        <w:t>4:</w:t>
      </w:r>
      <w:r w:rsidR="00586453" w:rsidRPr="00E945F3">
        <w:rPr>
          <w:b/>
        </w:rPr>
        <w:t xml:space="preserve"> </w:t>
      </w:r>
      <w:r w:rsidR="00246A16" w:rsidRPr="00E945F3">
        <w:t xml:space="preserve">Store 3 </w:t>
      </w:r>
      <w:r w:rsidRPr="00E945F3">
        <w:t xml:space="preserve">(Part </w:t>
      </w:r>
      <w:r w:rsidR="00246A16" w:rsidRPr="00E945F3">
        <w:t>4</w:t>
      </w:r>
      <w:r w:rsidR="00AC3BEF" w:rsidRPr="00E945F3">
        <w:t>)</w:t>
      </w:r>
    </w:p>
    <w:p w14:paraId="353B7A15" w14:textId="77777777" w:rsidR="00586453" w:rsidRPr="00E945F3" w:rsidRDefault="00586453" w:rsidP="00586453"/>
    <w:p w14:paraId="07CFD9D3" w14:textId="0DC463ED" w:rsidR="00586453" w:rsidRPr="00E945F3" w:rsidRDefault="00F83F03" w:rsidP="00586453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586453" w:rsidRPr="00E945F3">
        <w:rPr>
          <w:b/>
          <w:u w:val="single"/>
        </w:rPr>
        <w:t>5:</w:t>
      </w:r>
      <w:r w:rsidR="00586453" w:rsidRPr="00E945F3">
        <w:rPr>
          <w:b/>
        </w:rPr>
        <w:t xml:space="preserve"> </w:t>
      </w:r>
      <w:r w:rsidR="00246A16" w:rsidRPr="00E945F3">
        <w:t>Under Bridge</w:t>
      </w:r>
      <w:r w:rsidR="00246A16" w:rsidRPr="00E945F3">
        <w:rPr>
          <w:b/>
        </w:rPr>
        <w:t xml:space="preserve"> </w:t>
      </w:r>
      <w:r w:rsidRPr="00E945F3">
        <w:t xml:space="preserve">(Part </w:t>
      </w:r>
      <w:r w:rsidR="00246A16" w:rsidRPr="00E945F3">
        <w:t>4</w:t>
      </w:r>
      <w:r w:rsidR="00AC3BEF" w:rsidRPr="00E945F3">
        <w:t>)</w:t>
      </w:r>
    </w:p>
    <w:p w14:paraId="2387D3A2" w14:textId="77777777" w:rsidR="00586453" w:rsidRPr="00E945F3" w:rsidRDefault="00586453" w:rsidP="00586453"/>
    <w:p w14:paraId="120C5748" w14:textId="4BB7FEFB" w:rsidR="00586453" w:rsidRPr="00E945F3" w:rsidRDefault="00F83F03" w:rsidP="00586453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586453" w:rsidRPr="00E945F3">
        <w:rPr>
          <w:b/>
          <w:u w:val="single"/>
        </w:rPr>
        <w:t>6:</w:t>
      </w:r>
      <w:r w:rsidR="00586453" w:rsidRPr="00E945F3">
        <w:rPr>
          <w:b/>
        </w:rPr>
        <w:t xml:space="preserve"> </w:t>
      </w:r>
      <w:r w:rsidR="00246A16" w:rsidRPr="00E945F3">
        <w:t xml:space="preserve">Well After Boss Room </w:t>
      </w:r>
      <w:r w:rsidRPr="00E945F3">
        <w:t xml:space="preserve">(Part </w:t>
      </w:r>
      <w:r w:rsidR="00246A16" w:rsidRPr="00E945F3">
        <w:t>5</w:t>
      </w:r>
      <w:r w:rsidR="00AC3BEF" w:rsidRPr="00E945F3">
        <w:t>)</w:t>
      </w:r>
    </w:p>
    <w:p w14:paraId="3D797858" w14:textId="77777777" w:rsidR="00586453" w:rsidRPr="00E945F3" w:rsidRDefault="00586453" w:rsidP="00586453"/>
    <w:p w14:paraId="4BC5EA2C" w14:textId="47317388" w:rsidR="00586453" w:rsidRPr="00E945F3" w:rsidRDefault="00F83F03" w:rsidP="00586453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586453" w:rsidRPr="00E945F3">
        <w:rPr>
          <w:b/>
          <w:u w:val="single"/>
        </w:rPr>
        <w:t>7:</w:t>
      </w:r>
      <w:r w:rsidR="00586453" w:rsidRPr="00E945F3">
        <w:rPr>
          <w:b/>
        </w:rPr>
        <w:t xml:space="preserve"> </w:t>
      </w:r>
      <w:r w:rsidR="00246A16" w:rsidRPr="00E945F3">
        <w:t xml:space="preserve">Fog Area </w:t>
      </w:r>
      <w:r w:rsidRPr="00E945F3">
        <w:t xml:space="preserve">(Part </w:t>
      </w:r>
      <w:r w:rsidR="00246A16" w:rsidRPr="00E945F3">
        <w:t>6</w:t>
      </w:r>
      <w:r w:rsidR="00AC3BEF" w:rsidRPr="00E945F3">
        <w:t>)</w:t>
      </w:r>
    </w:p>
    <w:p w14:paraId="0E2A7102" w14:textId="77777777" w:rsidR="00AC3BEF" w:rsidRPr="00E945F3" w:rsidRDefault="00AC3BEF" w:rsidP="00586453"/>
    <w:p w14:paraId="260744B3" w14:textId="1937C17A" w:rsidR="00C57139" w:rsidRPr="00E945F3" w:rsidRDefault="00F83F03" w:rsidP="00C57139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C57139" w:rsidRPr="00E945F3">
        <w:rPr>
          <w:b/>
          <w:u w:val="single"/>
        </w:rPr>
        <w:t>8:</w:t>
      </w:r>
      <w:r w:rsidR="00C57139" w:rsidRPr="00E945F3">
        <w:rPr>
          <w:b/>
        </w:rPr>
        <w:t xml:space="preserve"> </w:t>
      </w:r>
      <w:r w:rsidR="00246A16" w:rsidRPr="00E945F3">
        <w:t xml:space="preserve">Floor 2 Front Room </w:t>
      </w:r>
      <w:r w:rsidRPr="00E945F3">
        <w:t xml:space="preserve">(Part </w:t>
      </w:r>
      <w:r w:rsidR="00246A16" w:rsidRPr="00E945F3">
        <w:t>7</w:t>
      </w:r>
      <w:r w:rsidR="00AC3BEF" w:rsidRPr="00E945F3">
        <w:t>)</w:t>
      </w:r>
    </w:p>
    <w:p w14:paraId="6ECD60C3" w14:textId="77777777" w:rsidR="00C57139" w:rsidRPr="00E945F3" w:rsidRDefault="00C57139" w:rsidP="00586453"/>
    <w:p w14:paraId="4C813510" w14:textId="04599721" w:rsidR="00AC3BEF" w:rsidRPr="00E945F3" w:rsidRDefault="00F83F03" w:rsidP="00AC3BEF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AC3BEF" w:rsidRPr="00E945F3">
        <w:rPr>
          <w:b/>
          <w:u w:val="single"/>
        </w:rPr>
        <w:t>9:</w:t>
      </w:r>
      <w:r w:rsidR="00AC3BEF" w:rsidRPr="00E945F3">
        <w:rPr>
          <w:b/>
        </w:rPr>
        <w:t xml:space="preserve"> </w:t>
      </w:r>
      <w:r w:rsidR="00246A16" w:rsidRPr="00E945F3">
        <w:t xml:space="preserve">Floor 3 Back Room </w:t>
      </w:r>
      <w:r w:rsidRPr="00E945F3">
        <w:t xml:space="preserve">(Part </w:t>
      </w:r>
      <w:r w:rsidR="00246A16" w:rsidRPr="00E945F3">
        <w:t>7</w:t>
      </w:r>
      <w:r w:rsidR="00AC3BEF" w:rsidRPr="00E945F3">
        <w:t>)</w:t>
      </w:r>
    </w:p>
    <w:p w14:paraId="580601E3" w14:textId="77777777" w:rsidR="00586453" w:rsidRPr="00E945F3" w:rsidRDefault="00586453" w:rsidP="00586453"/>
    <w:p w14:paraId="4620CFDC" w14:textId="478A5EE2" w:rsidR="00D67300" w:rsidRPr="00E945F3" w:rsidRDefault="00F83F03" w:rsidP="00D67300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D67300" w:rsidRPr="00E945F3">
        <w:rPr>
          <w:b/>
          <w:u w:val="single"/>
        </w:rPr>
        <w:t>10:</w:t>
      </w:r>
      <w:r w:rsidR="00D67300" w:rsidRPr="00E945F3">
        <w:rPr>
          <w:b/>
        </w:rPr>
        <w:t xml:space="preserve"> </w:t>
      </w:r>
      <w:r w:rsidR="00246A16" w:rsidRPr="00E945F3">
        <w:t xml:space="preserve">Basement 2, Middle Top Room </w:t>
      </w:r>
      <w:r w:rsidRPr="00E945F3">
        <w:t xml:space="preserve">(Part </w:t>
      </w:r>
      <w:r w:rsidR="00246A16" w:rsidRPr="00E945F3">
        <w:t>7</w:t>
      </w:r>
      <w:r w:rsidR="00D67300" w:rsidRPr="00E945F3">
        <w:t>)</w:t>
      </w:r>
    </w:p>
    <w:p w14:paraId="4D4F2480" w14:textId="77777777" w:rsidR="00F83F03" w:rsidRDefault="00F83F03" w:rsidP="00586453">
      <w:pPr>
        <w:rPr>
          <w:rFonts w:eastAsia="Times New Roman" w:cs="Times New Roman"/>
          <w:color w:val="000000"/>
          <w:lang w:val="en-CA"/>
        </w:rPr>
      </w:pPr>
    </w:p>
    <w:p w14:paraId="3305EE64" w14:textId="3C8B45A8" w:rsidR="00F83F03" w:rsidRPr="00F83F03" w:rsidRDefault="00F83F03" w:rsidP="00F83F03">
      <w:pPr>
        <w:rPr>
          <w:b/>
          <w:sz w:val="32"/>
          <w:u w:val="single"/>
        </w:rPr>
      </w:pPr>
      <w:r w:rsidRPr="00F83F03">
        <w:rPr>
          <w:b/>
          <w:sz w:val="32"/>
          <w:u w:val="single"/>
        </w:rPr>
        <w:t>I</w:t>
      </w:r>
      <w:r>
        <w:rPr>
          <w:b/>
          <w:sz w:val="32"/>
          <w:u w:val="single"/>
        </w:rPr>
        <w:t>I</w:t>
      </w:r>
      <w:r w:rsidRPr="00F83F03">
        <w:rPr>
          <w:b/>
          <w:sz w:val="32"/>
          <w:u w:val="single"/>
        </w:rPr>
        <w:t xml:space="preserve">. </w:t>
      </w:r>
      <w:r w:rsidR="00AF59C9">
        <w:rPr>
          <w:b/>
          <w:sz w:val="32"/>
          <w:u w:val="single"/>
        </w:rPr>
        <w:t xml:space="preserve">Perk </w:t>
      </w:r>
      <w:r>
        <w:rPr>
          <w:b/>
          <w:sz w:val="32"/>
          <w:u w:val="single"/>
        </w:rPr>
        <w:t>Descriptions</w:t>
      </w:r>
    </w:p>
    <w:p w14:paraId="41C8CD71" w14:textId="4F7E5166" w:rsidR="00E945F3" w:rsidRPr="00E945F3" w:rsidRDefault="00E945F3" w:rsidP="00F83F03">
      <w:pPr>
        <w:rPr>
          <w:b/>
          <w:sz w:val="28"/>
          <w:u w:val="single"/>
        </w:rPr>
      </w:pPr>
      <w:r w:rsidRPr="00E945F3">
        <w:rPr>
          <w:b/>
          <w:sz w:val="28"/>
          <w:u w:val="single"/>
        </w:rPr>
        <w:t>Flashlight Perks</w:t>
      </w:r>
    </w:p>
    <w:p w14:paraId="10154965" w14:textId="07E78887" w:rsidR="00E945F3" w:rsidRPr="00CE5A09" w:rsidRDefault="00E945F3" w:rsidP="00E945F3">
      <w:pPr>
        <w:pStyle w:val="ListParagraph"/>
        <w:numPr>
          <w:ilvl w:val="0"/>
          <w:numId w:val="2"/>
        </w:numPr>
        <w:rPr>
          <w:b/>
        </w:rPr>
      </w:pPr>
      <w:r w:rsidRPr="00CE5A09">
        <w:rPr>
          <w:b/>
        </w:rPr>
        <w:t>ID: 1</w:t>
      </w:r>
    </w:p>
    <w:p w14:paraId="65ADA69D" w14:textId="165536D8" w:rsidR="00E945F3" w:rsidRPr="00E945F3" w:rsidRDefault="00E945F3" w:rsidP="00E945F3">
      <w:pPr>
        <w:pStyle w:val="ListParagraph"/>
      </w:pPr>
      <w:r w:rsidRPr="00E945F3">
        <w:rPr>
          <w:b/>
        </w:rPr>
        <w:t xml:space="preserve">Name: </w:t>
      </w:r>
      <w:r w:rsidR="008E4E3A">
        <w:t>Battery Capacity</w:t>
      </w:r>
      <w:r w:rsidRPr="00E945F3">
        <w:t xml:space="preserve"> 1</w:t>
      </w:r>
    </w:p>
    <w:p w14:paraId="51DDB804" w14:textId="77777777" w:rsidR="00E945F3" w:rsidRPr="00E945F3" w:rsidRDefault="00E945F3" w:rsidP="00E945F3">
      <w:pPr>
        <w:pStyle w:val="ListParagraph"/>
        <w:rPr>
          <w:rFonts w:eastAsia="Times New Roman" w:cs="Times New Roman"/>
          <w:color w:val="000000"/>
          <w:lang w:val="en-CA"/>
        </w:rPr>
      </w:pPr>
      <w:r w:rsidRPr="00E945F3">
        <w:rPr>
          <w:rFonts w:eastAsia="Times New Roman" w:cs="Times New Roman"/>
          <w:b/>
          <w:color w:val="000000"/>
          <w:lang w:val="en-CA"/>
        </w:rPr>
        <w:t>Description:</w:t>
      </w:r>
      <w:r w:rsidRPr="00E945F3">
        <w:rPr>
          <w:rFonts w:eastAsia="Times New Roman" w:cs="Times New Roman"/>
          <w:color w:val="000000"/>
          <w:lang w:val="en-CA"/>
        </w:rPr>
        <w:t xml:space="preserve"> Increases the max charge of the flashlight.</w:t>
      </w:r>
    </w:p>
    <w:p w14:paraId="41E94945" w14:textId="097AE3D6" w:rsidR="00E945F3" w:rsidRDefault="00E945F3" w:rsidP="00E945F3">
      <w:pPr>
        <w:pStyle w:val="ListParagraph"/>
      </w:pPr>
      <w:r w:rsidRPr="00E945F3">
        <w:rPr>
          <w:b/>
        </w:rPr>
        <w:t>Affect:</w:t>
      </w:r>
      <w:r>
        <w:rPr>
          <w:b/>
        </w:rPr>
        <w:t xml:space="preserve"> </w:t>
      </w:r>
      <w:r>
        <w:t>Max Charge += 25</w:t>
      </w:r>
    </w:p>
    <w:p w14:paraId="079D25DB" w14:textId="6F107455" w:rsidR="00060035" w:rsidRPr="00060035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>
        <w:t>None</w:t>
      </w:r>
    </w:p>
    <w:p w14:paraId="23894F23" w14:textId="77777777" w:rsidR="00E945F3" w:rsidRDefault="00E945F3" w:rsidP="00E945F3">
      <w:pPr>
        <w:pStyle w:val="ListParagraph"/>
      </w:pPr>
    </w:p>
    <w:p w14:paraId="5C5E2AB4" w14:textId="77777777" w:rsidR="00F83F03" w:rsidRPr="00E945F3" w:rsidRDefault="00F83F03" w:rsidP="00E945F3">
      <w:pPr>
        <w:pStyle w:val="ListParagraph"/>
        <w:numPr>
          <w:ilvl w:val="0"/>
          <w:numId w:val="2"/>
        </w:numPr>
      </w:pPr>
      <w:r w:rsidRPr="00E945F3">
        <w:rPr>
          <w:b/>
        </w:rPr>
        <w:t>ID: 2</w:t>
      </w:r>
    </w:p>
    <w:p w14:paraId="2C2531A5" w14:textId="68B31360" w:rsidR="00F83F03" w:rsidRPr="00E945F3" w:rsidRDefault="00F83F03" w:rsidP="00E945F3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8E4E3A">
        <w:t>Battery Capacity</w:t>
      </w:r>
      <w:r w:rsidR="00E945F3">
        <w:t xml:space="preserve"> 2</w:t>
      </w:r>
    </w:p>
    <w:p w14:paraId="29EE492E" w14:textId="6CEB014C" w:rsidR="00F83F03" w:rsidRPr="00586453" w:rsidRDefault="00F83F03" w:rsidP="00E945F3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E945F3">
        <w:rPr>
          <w:rFonts w:eastAsia="Times New Roman" w:cs="Times New Roman"/>
          <w:color w:val="000000"/>
          <w:lang w:val="en-CA"/>
        </w:rPr>
        <w:t xml:space="preserve">Further increases the max charge of the flashlight. </w:t>
      </w:r>
    </w:p>
    <w:p w14:paraId="60ABB62E" w14:textId="4F8751E2" w:rsidR="0035507E" w:rsidRDefault="0035507E" w:rsidP="00E945F3">
      <w:pPr>
        <w:ind w:firstLine="720"/>
        <w:rPr>
          <w:b/>
        </w:rPr>
      </w:pPr>
      <w:r>
        <w:rPr>
          <w:b/>
        </w:rPr>
        <w:t>Affect:</w:t>
      </w:r>
      <w:r w:rsidR="00E945F3" w:rsidRPr="00E945F3">
        <w:t xml:space="preserve"> </w:t>
      </w:r>
      <w:r w:rsidR="00E945F3">
        <w:t>Max Charge += 25</w:t>
      </w:r>
    </w:p>
    <w:p w14:paraId="654BCFFF" w14:textId="287751DD" w:rsidR="00060035" w:rsidRPr="00060035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>
        <w:t>Battery Capacity 1</w:t>
      </w:r>
    </w:p>
    <w:p w14:paraId="0F8F0E67" w14:textId="77777777" w:rsidR="00E945F3" w:rsidRDefault="00E945F3" w:rsidP="00E945F3">
      <w:pPr>
        <w:ind w:firstLine="720"/>
        <w:rPr>
          <w:b/>
        </w:rPr>
      </w:pPr>
    </w:p>
    <w:p w14:paraId="32DC42A0" w14:textId="4A0ABAD1" w:rsidR="00E945F3" w:rsidRPr="00E945F3" w:rsidRDefault="00E945F3" w:rsidP="00E945F3">
      <w:pPr>
        <w:pStyle w:val="ListParagraph"/>
        <w:numPr>
          <w:ilvl w:val="0"/>
          <w:numId w:val="2"/>
        </w:numPr>
      </w:pPr>
      <w:r>
        <w:rPr>
          <w:b/>
        </w:rPr>
        <w:t>ID: 3</w:t>
      </w:r>
    </w:p>
    <w:p w14:paraId="46F4D259" w14:textId="17B81C95" w:rsidR="00E945F3" w:rsidRPr="00E945F3" w:rsidRDefault="00E945F3" w:rsidP="00E945F3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8E4E3A">
        <w:t>Battery Capacity</w:t>
      </w:r>
      <w:r>
        <w:t xml:space="preserve"> 3</w:t>
      </w:r>
    </w:p>
    <w:p w14:paraId="393676D6" w14:textId="77777777" w:rsidR="00E945F3" w:rsidRPr="00586453" w:rsidRDefault="00E945F3" w:rsidP="00E945F3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>
        <w:rPr>
          <w:rFonts w:eastAsia="Times New Roman" w:cs="Times New Roman"/>
          <w:color w:val="000000"/>
          <w:lang w:val="en-CA"/>
        </w:rPr>
        <w:t xml:space="preserve">Further increases the max charge of the flashlight. </w:t>
      </w:r>
    </w:p>
    <w:p w14:paraId="7979D172" w14:textId="2563C201" w:rsidR="00E945F3" w:rsidRDefault="00E945F3" w:rsidP="00E945F3">
      <w:pPr>
        <w:ind w:firstLine="720"/>
      </w:pPr>
      <w:r>
        <w:rPr>
          <w:b/>
        </w:rPr>
        <w:t xml:space="preserve">Affect: </w:t>
      </w:r>
      <w:r>
        <w:t>Max Charge += 50</w:t>
      </w:r>
    </w:p>
    <w:p w14:paraId="0CF132FD" w14:textId="51021286" w:rsidR="00060035" w:rsidRPr="00060035" w:rsidRDefault="00060035" w:rsidP="00060035">
      <w:pPr>
        <w:ind w:firstLine="720"/>
      </w:pPr>
      <w:r w:rsidRPr="00060035">
        <w:rPr>
          <w:b/>
        </w:rPr>
        <w:t xml:space="preserve">Prerequisites: </w:t>
      </w:r>
      <w:r>
        <w:t>Battery Capacity 1, Battery Capacity 2</w:t>
      </w:r>
    </w:p>
    <w:p w14:paraId="048C582A" w14:textId="77777777" w:rsidR="00060035" w:rsidRDefault="00060035" w:rsidP="00E945F3">
      <w:pPr>
        <w:ind w:firstLine="720"/>
        <w:rPr>
          <w:b/>
        </w:rPr>
      </w:pPr>
    </w:p>
    <w:p w14:paraId="50A8C153" w14:textId="77777777" w:rsidR="00E945F3" w:rsidRDefault="00E945F3" w:rsidP="00E945F3">
      <w:pPr>
        <w:ind w:firstLine="720"/>
        <w:rPr>
          <w:b/>
        </w:rPr>
      </w:pPr>
    </w:p>
    <w:p w14:paraId="5164FD39" w14:textId="5ECE3D6C" w:rsidR="00E945F3" w:rsidRPr="00E945F3" w:rsidRDefault="00E945F3" w:rsidP="00E945F3">
      <w:pPr>
        <w:pStyle w:val="ListParagraph"/>
        <w:numPr>
          <w:ilvl w:val="0"/>
          <w:numId w:val="2"/>
        </w:numPr>
      </w:pPr>
      <w:r w:rsidRPr="00E945F3">
        <w:rPr>
          <w:b/>
        </w:rPr>
        <w:t xml:space="preserve">ID: </w:t>
      </w:r>
      <w:r>
        <w:rPr>
          <w:b/>
        </w:rPr>
        <w:t>4</w:t>
      </w:r>
    </w:p>
    <w:p w14:paraId="2A534275" w14:textId="055E11A6" w:rsidR="00E945F3" w:rsidRPr="00E945F3" w:rsidRDefault="00E945F3" w:rsidP="00E945F3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8E4E3A">
        <w:t>Efficient Batteries</w:t>
      </w:r>
      <w:r>
        <w:t xml:space="preserve"> 1</w:t>
      </w:r>
    </w:p>
    <w:p w14:paraId="572958AC" w14:textId="15BDE000" w:rsidR="00E945F3" w:rsidRPr="00586453" w:rsidRDefault="00E945F3" w:rsidP="00E945F3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lastRenderedPageBreak/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8E4E3A">
        <w:rPr>
          <w:rFonts w:eastAsia="Times New Roman" w:cs="Times New Roman"/>
          <w:color w:val="000000"/>
          <w:lang w:val="en-CA"/>
        </w:rPr>
        <w:t xml:space="preserve">Decreases the rate at which the flashlight loses power. </w:t>
      </w:r>
      <w:r>
        <w:rPr>
          <w:rFonts w:eastAsia="Times New Roman" w:cs="Times New Roman"/>
          <w:color w:val="000000"/>
          <w:lang w:val="en-CA"/>
        </w:rPr>
        <w:t xml:space="preserve"> </w:t>
      </w:r>
    </w:p>
    <w:p w14:paraId="683B93FA" w14:textId="03F13F1F" w:rsidR="00E945F3" w:rsidRPr="0053129E" w:rsidRDefault="00E945F3" w:rsidP="00E945F3">
      <w:pPr>
        <w:ind w:firstLine="720"/>
      </w:pPr>
      <w:r>
        <w:rPr>
          <w:b/>
        </w:rPr>
        <w:t>Affect:</w:t>
      </w:r>
      <w:r w:rsidR="0053129E">
        <w:rPr>
          <w:b/>
        </w:rPr>
        <w:t xml:space="preserve"> </w:t>
      </w:r>
      <w:proofErr w:type="spellStart"/>
      <w:r w:rsidR="0053129E">
        <w:t>Decharge</w:t>
      </w:r>
      <w:proofErr w:type="spellEnd"/>
      <w:r w:rsidR="0053129E">
        <w:t xml:space="preserve"> Rate -= 0.25</w:t>
      </w:r>
    </w:p>
    <w:p w14:paraId="578D870E" w14:textId="6B8315E6" w:rsidR="00060035" w:rsidRPr="00060035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>
        <w:t>Battery Capacity 1</w:t>
      </w:r>
    </w:p>
    <w:p w14:paraId="0660A32D" w14:textId="77777777" w:rsidR="00E945F3" w:rsidRDefault="00E945F3" w:rsidP="00E945F3">
      <w:pPr>
        <w:ind w:firstLine="720"/>
        <w:rPr>
          <w:b/>
        </w:rPr>
      </w:pPr>
    </w:p>
    <w:p w14:paraId="750D6F61" w14:textId="7BF3FD09" w:rsidR="00E945F3" w:rsidRPr="00E945F3" w:rsidRDefault="00E945F3" w:rsidP="00E945F3">
      <w:pPr>
        <w:pStyle w:val="ListParagraph"/>
        <w:numPr>
          <w:ilvl w:val="0"/>
          <w:numId w:val="2"/>
        </w:numPr>
      </w:pPr>
      <w:r w:rsidRPr="00E945F3">
        <w:rPr>
          <w:b/>
        </w:rPr>
        <w:t xml:space="preserve">ID: </w:t>
      </w:r>
      <w:r>
        <w:rPr>
          <w:b/>
        </w:rPr>
        <w:t>5</w:t>
      </w:r>
    </w:p>
    <w:p w14:paraId="1F76E177" w14:textId="3C4FB510" w:rsidR="00E945F3" w:rsidRPr="00E945F3" w:rsidRDefault="00E945F3" w:rsidP="00E945F3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8E4E3A">
        <w:t>Efficient Batteries 2</w:t>
      </w:r>
    </w:p>
    <w:p w14:paraId="2EB44436" w14:textId="569D2B62" w:rsidR="00E945F3" w:rsidRPr="00586453" w:rsidRDefault="00E945F3" w:rsidP="00E945F3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>
        <w:rPr>
          <w:rFonts w:eastAsia="Times New Roman" w:cs="Times New Roman"/>
          <w:color w:val="000000"/>
          <w:lang w:val="en-CA"/>
        </w:rPr>
        <w:t xml:space="preserve">Further </w:t>
      </w:r>
      <w:r w:rsidR="008E4E3A">
        <w:rPr>
          <w:rFonts w:eastAsia="Times New Roman" w:cs="Times New Roman"/>
          <w:color w:val="000000"/>
          <w:lang w:val="en-CA"/>
        </w:rPr>
        <w:t xml:space="preserve">decreases the rate at which the flashlight loses power.  </w:t>
      </w:r>
    </w:p>
    <w:p w14:paraId="54A98503" w14:textId="590F46D3" w:rsidR="00E945F3" w:rsidRDefault="00E945F3" w:rsidP="00E945F3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proofErr w:type="spellStart"/>
      <w:r w:rsidR="0053129E">
        <w:t>Decharge</w:t>
      </w:r>
      <w:proofErr w:type="spellEnd"/>
      <w:r w:rsidR="0053129E">
        <w:t xml:space="preserve"> </w:t>
      </w:r>
      <w:r w:rsidR="0053129E">
        <w:t xml:space="preserve">Rate </w:t>
      </w:r>
      <w:r w:rsidR="0053129E">
        <w:t>-= 0.25</w:t>
      </w:r>
    </w:p>
    <w:p w14:paraId="1EEC1563" w14:textId="61FD421E" w:rsidR="00060035" w:rsidRPr="00060035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>
        <w:t>Battery Capacity 1, Efficient Batteries 2</w:t>
      </w:r>
    </w:p>
    <w:p w14:paraId="357A3311" w14:textId="77777777" w:rsidR="00F83F03" w:rsidRDefault="00F83F03" w:rsidP="00F83F03">
      <w:pPr>
        <w:rPr>
          <w:sz w:val="32"/>
        </w:rPr>
      </w:pPr>
    </w:p>
    <w:p w14:paraId="6D9E142B" w14:textId="39077748" w:rsidR="00E945F3" w:rsidRPr="00E945F3" w:rsidRDefault="00E945F3" w:rsidP="00E945F3">
      <w:pPr>
        <w:pStyle w:val="ListParagraph"/>
        <w:numPr>
          <w:ilvl w:val="0"/>
          <w:numId w:val="2"/>
        </w:numPr>
      </w:pPr>
      <w:r w:rsidRPr="00E945F3">
        <w:rPr>
          <w:b/>
        </w:rPr>
        <w:t xml:space="preserve">ID: </w:t>
      </w:r>
      <w:r>
        <w:rPr>
          <w:b/>
        </w:rPr>
        <w:t>6</w:t>
      </w:r>
    </w:p>
    <w:p w14:paraId="6478B778" w14:textId="281AF80E" w:rsidR="00E945F3" w:rsidRPr="00E945F3" w:rsidRDefault="00E945F3" w:rsidP="00E945F3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CE5A09">
        <w:t xml:space="preserve">Limitless Power </w:t>
      </w:r>
    </w:p>
    <w:p w14:paraId="06236E8F" w14:textId="4B9DBEFB" w:rsidR="00E945F3" w:rsidRPr="00586453" w:rsidRDefault="00E945F3" w:rsidP="00E945F3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CE5A09">
        <w:rPr>
          <w:rFonts w:eastAsia="Times New Roman" w:cs="Times New Roman"/>
          <w:color w:val="000000"/>
          <w:lang w:val="en-CA"/>
        </w:rPr>
        <w:t xml:space="preserve">The flashlight never loses power and will stay on indefinitely.  </w:t>
      </w:r>
    </w:p>
    <w:p w14:paraId="18551003" w14:textId="3396815F" w:rsidR="00E945F3" w:rsidRPr="00CE5A09" w:rsidRDefault="00E945F3" w:rsidP="00E945F3">
      <w:pPr>
        <w:ind w:firstLine="720"/>
      </w:pPr>
      <w:r>
        <w:rPr>
          <w:b/>
        </w:rPr>
        <w:t>Affect:</w:t>
      </w:r>
      <w:r w:rsidR="00CE5A09">
        <w:rPr>
          <w:b/>
        </w:rPr>
        <w:t xml:space="preserve"> </w:t>
      </w:r>
      <w:r w:rsidR="00CE5A09">
        <w:t>Discharge Rate = 0</w:t>
      </w:r>
    </w:p>
    <w:p w14:paraId="4BDE59DB" w14:textId="2C2A020C" w:rsidR="00060035" w:rsidRPr="00060035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>
        <w:t>All other flashlight perks</w:t>
      </w:r>
    </w:p>
    <w:p w14:paraId="1BC75BDC" w14:textId="77777777" w:rsidR="00CE5A09" w:rsidRDefault="00CE5A09" w:rsidP="00CE5A09">
      <w:pPr>
        <w:rPr>
          <w:b/>
          <w:sz w:val="28"/>
          <w:u w:val="single"/>
        </w:rPr>
      </w:pPr>
    </w:p>
    <w:p w14:paraId="6DF4E40F" w14:textId="29179B32" w:rsidR="00CE5A09" w:rsidRPr="00E945F3" w:rsidRDefault="00CE5A09" w:rsidP="00CE5A0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Pistol</w:t>
      </w:r>
      <w:r w:rsidRPr="00E945F3">
        <w:rPr>
          <w:b/>
          <w:sz w:val="28"/>
          <w:u w:val="single"/>
        </w:rPr>
        <w:t xml:space="preserve"> Perks</w:t>
      </w:r>
    </w:p>
    <w:p w14:paraId="66DE0723" w14:textId="4B958D40" w:rsidR="00CE5A09" w:rsidRPr="00CE5A09" w:rsidRDefault="00CE5A09" w:rsidP="00CE5A09">
      <w:pPr>
        <w:pStyle w:val="ListParagraph"/>
        <w:numPr>
          <w:ilvl w:val="0"/>
          <w:numId w:val="3"/>
        </w:numPr>
        <w:rPr>
          <w:b/>
        </w:rPr>
      </w:pPr>
      <w:r w:rsidRPr="00CE5A09">
        <w:rPr>
          <w:b/>
        </w:rPr>
        <w:t>ID: 7</w:t>
      </w:r>
    </w:p>
    <w:p w14:paraId="6EC4B4EF" w14:textId="318AE4D6" w:rsidR="00CE5A09" w:rsidRPr="00060035" w:rsidRDefault="00CE5A09" w:rsidP="00CE5A09">
      <w:pPr>
        <w:pStyle w:val="ListParagraph"/>
      </w:pPr>
      <w:r w:rsidRPr="00E945F3">
        <w:rPr>
          <w:b/>
        </w:rPr>
        <w:t xml:space="preserve">Name: </w:t>
      </w:r>
      <w:r w:rsidR="00060035">
        <w:t>Pistol Damage 1</w:t>
      </w:r>
    </w:p>
    <w:p w14:paraId="0B5E3242" w14:textId="75162284" w:rsidR="00CE5A09" w:rsidRPr="00E945F3" w:rsidRDefault="00CE5A09" w:rsidP="00CE5A09">
      <w:pPr>
        <w:pStyle w:val="ListParagraph"/>
        <w:rPr>
          <w:rFonts w:eastAsia="Times New Roman" w:cs="Times New Roman"/>
          <w:color w:val="000000"/>
          <w:lang w:val="en-CA"/>
        </w:rPr>
      </w:pPr>
      <w:r w:rsidRPr="00E945F3">
        <w:rPr>
          <w:rFonts w:eastAsia="Times New Roman" w:cs="Times New Roman"/>
          <w:b/>
          <w:color w:val="000000"/>
          <w:lang w:val="en-CA"/>
        </w:rPr>
        <w:t>Description:</w:t>
      </w:r>
      <w:r w:rsidRPr="00E945F3">
        <w:rPr>
          <w:rFonts w:eastAsia="Times New Roman" w:cs="Times New Roman"/>
          <w:color w:val="000000"/>
          <w:lang w:val="en-CA"/>
        </w:rPr>
        <w:t xml:space="preserve"> </w:t>
      </w:r>
      <w:r>
        <w:rPr>
          <w:rFonts w:eastAsia="Times New Roman" w:cs="Times New Roman"/>
          <w:color w:val="000000"/>
          <w:lang w:val="en-CA"/>
        </w:rPr>
        <w:t xml:space="preserve">Increases damage done by the pistol. </w:t>
      </w:r>
    </w:p>
    <w:p w14:paraId="37BAC427" w14:textId="059D3517" w:rsidR="00CE5A09" w:rsidRPr="0053129E" w:rsidRDefault="00CE5A09" w:rsidP="00CE5A09">
      <w:pPr>
        <w:pStyle w:val="ListParagraph"/>
      </w:pPr>
      <w:r w:rsidRPr="00E945F3">
        <w:rPr>
          <w:b/>
        </w:rPr>
        <w:t>Affect:</w:t>
      </w:r>
      <w:r>
        <w:rPr>
          <w:b/>
        </w:rPr>
        <w:t xml:space="preserve"> </w:t>
      </w:r>
      <w:r w:rsidR="0053129E">
        <w:t>Pistol Damage += %10</w:t>
      </w:r>
    </w:p>
    <w:p w14:paraId="629D57E1" w14:textId="78530D78" w:rsidR="00060035" w:rsidRPr="00B62751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B62751">
        <w:t>None</w:t>
      </w:r>
    </w:p>
    <w:p w14:paraId="1303CC29" w14:textId="77777777" w:rsidR="00CE5A09" w:rsidRDefault="00CE5A09" w:rsidP="00CE5A09">
      <w:pPr>
        <w:pStyle w:val="ListParagraph"/>
      </w:pPr>
    </w:p>
    <w:p w14:paraId="13BBF905" w14:textId="3E3C869A" w:rsidR="00CE5A09" w:rsidRPr="00E945F3" w:rsidRDefault="00CE5A09" w:rsidP="00CE5A09">
      <w:pPr>
        <w:pStyle w:val="ListParagraph"/>
        <w:numPr>
          <w:ilvl w:val="0"/>
          <w:numId w:val="3"/>
        </w:numPr>
      </w:pPr>
      <w:r w:rsidRPr="00E945F3">
        <w:rPr>
          <w:b/>
        </w:rPr>
        <w:t xml:space="preserve">ID: </w:t>
      </w:r>
      <w:r>
        <w:rPr>
          <w:b/>
        </w:rPr>
        <w:t>8</w:t>
      </w:r>
    </w:p>
    <w:p w14:paraId="2D4CEA2B" w14:textId="3879A916" w:rsidR="00CE5A09" w:rsidRPr="00060035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060035">
        <w:t>Pistol Damage 2</w:t>
      </w:r>
    </w:p>
    <w:p w14:paraId="7AC033AE" w14:textId="53457D32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>
        <w:rPr>
          <w:rFonts w:eastAsia="Times New Roman" w:cs="Times New Roman"/>
          <w:color w:val="000000"/>
          <w:lang w:val="en-CA"/>
        </w:rPr>
        <w:t>Further increases damage done by the pistol.</w:t>
      </w:r>
    </w:p>
    <w:p w14:paraId="3A8BA607" w14:textId="59E9A19C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Pr="00E945F3">
        <w:t xml:space="preserve"> </w:t>
      </w:r>
      <w:r w:rsidR="0053129E">
        <w:t>Pistol Damage += %10</w:t>
      </w:r>
    </w:p>
    <w:p w14:paraId="4941448E" w14:textId="2538A391" w:rsidR="00060035" w:rsidRPr="00B62751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B62751">
        <w:t>Pistol Damage 1</w:t>
      </w:r>
    </w:p>
    <w:p w14:paraId="1A6D3249" w14:textId="77777777" w:rsidR="00CE5A09" w:rsidRDefault="00CE5A09" w:rsidP="00CE5A09">
      <w:pPr>
        <w:ind w:firstLine="720"/>
        <w:rPr>
          <w:b/>
        </w:rPr>
      </w:pPr>
    </w:p>
    <w:p w14:paraId="6A2EE8E4" w14:textId="7F0DD28F" w:rsidR="00CE5A09" w:rsidRPr="00E945F3" w:rsidRDefault="00CE5A09" w:rsidP="00CE5A09">
      <w:pPr>
        <w:pStyle w:val="ListParagraph"/>
        <w:numPr>
          <w:ilvl w:val="0"/>
          <w:numId w:val="3"/>
        </w:numPr>
      </w:pPr>
      <w:r>
        <w:rPr>
          <w:b/>
        </w:rPr>
        <w:t>ID: 9</w:t>
      </w:r>
    </w:p>
    <w:p w14:paraId="24A972E2" w14:textId="2E5877A7" w:rsidR="00CE5A09" w:rsidRPr="00060035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060035">
        <w:t>Pistol Damage 3</w:t>
      </w:r>
    </w:p>
    <w:p w14:paraId="13A90BD7" w14:textId="58415284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>
        <w:rPr>
          <w:rFonts w:eastAsia="Times New Roman" w:cs="Times New Roman"/>
          <w:color w:val="000000"/>
          <w:lang w:val="en-CA"/>
        </w:rPr>
        <w:t>Further increases damage done by the pistol.</w:t>
      </w:r>
    </w:p>
    <w:p w14:paraId="5737F25F" w14:textId="0C0C6470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r w:rsidR="0053129E">
        <w:t>Pistol Damage += %10</w:t>
      </w:r>
    </w:p>
    <w:p w14:paraId="67EFD20D" w14:textId="29384871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B62751">
        <w:t>Pistol Damage 1, Pistol Damage 2</w:t>
      </w:r>
    </w:p>
    <w:p w14:paraId="185A1A5B" w14:textId="77777777" w:rsidR="00CE5A09" w:rsidRDefault="00CE5A09" w:rsidP="00CE5A09">
      <w:pPr>
        <w:ind w:firstLine="720"/>
        <w:rPr>
          <w:b/>
        </w:rPr>
      </w:pPr>
    </w:p>
    <w:p w14:paraId="53B1C17D" w14:textId="37145E9C" w:rsidR="00CE5A09" w:rsidRPr="00E945F3" w:rsidRDefault="00CE5A09" w:rsidP="00CE5A09">
      <w:pPr>
        <w:pStyle w:val="ListParagraph"/>
        <w:numPr>
          <w:ilvl w:val="0"/>
          <w:numId w:val="3"/>
        </w:numPr>
      </w:pPr>
      <w:r w:rsidRPr="00E945F3">
        <w:rPr>
          <w:b/>
        </w:rPr>
        <w:t xml:space="preserve">ID: </w:t>
      </w:r>
      <w:r>
        <w:rPr>
          <w:b/>
        </w:rPr>
        <w:t>10</w:t>
      </w:r>
    </w:p>
    <w:p w14:paraId="6558CD99" w14:textId="226CCDCE" w:rsidR="00CE5A09" w:rsidRPr="00102020" w:rsidRDefault="00CE5A09" w:rsidP="00CE5A09">
      <w:pPr>
        <w:ind w:firstLine="720"/>
        <w:rPr>
          <w:rFonts w:ascii="PP" w:hAnsi="PP"/>
        </w:rPr>
      </w:pPr>
      <w:r>
        <w:rPr>
          <w:b/>
        </w:rPr>
        <w:t>Name</w:t>
      </w:r>
      <w:r w:rsidRPr="00447B0A">
        <w:rPr>
          <w:b/>
        </w:rPr>
        <w:t xml:space="preserve">: </w:t>
      </w:r>
      <w:r w:rsidR="00102020" w:rsidRPr="00102020">
        <w:t>Pistol Magazine 1</w:t>
      </w:r>
    </w:p>
    <w:p w14:paraId="1AD443B8" w14:textId="6C0609E6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102020">
        <w:rPr>
          <w:rFonts w:eastAsia="Times New Roman" w:cs="Times New Roman"/>
          <w:color w:val="000000"/>
          <w:lang w:val="en-CA"/>
        </w:rPr>
        <w:t xml:space="preserve">Increases the size of the pistol’s magazine. </w:t>
      </w:r>
    </w:p>
    <w:p w14:paraId="5C36BB37" w14:textId="7CB1841E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r w:rsidR="0053129E">
        <w:t xml:space="preserve">Pistol </w:t>
      </w:r>
      <w:r w:rsidR="0053129E">
        <w:t>Magazine</w:t>
      </w:r>
      <w:r w:rsidR="0053129E">
        <w:t xml:space="preserve"> += </w:t>
      </w:r>
      <w:r w:rsidR="0053129E">
        <w:t>2</w:t>
      </w:r>
    </w:p>
    <w:p w14:paraId="765A2E16" w14:textId="6F3FE92B" w:rsidR="00060035" w:rsidRPr="00B62751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B62751">
        <w:t>None</w:t>
      </w:r>
    </w:p>
    <w:p w14:paraId="3AB910DC" w14:textId="77777777" w:rsidR="00CE5A09" w:rsidRDefault="00CE5A09" w:rsidP="00CE5A09">
      <w:pPr>
        <w:ind w:firstLine="720"/>
        <w:rPr>
          <w:b/>
        </w:rPr>
      </w:pPr>
    </w:p>
    <w:p w14:paraId="68C8A6A1" w14:textId="3E47216E" w:rsidR="00CE5A09" w:rsidRPr="00E945F3" w:rsidRDefault="00CE5A09" w:rsidP="00CE5A09">
      <w:pPr>
        <w:pStyle w:val="ListParagraph"/>
        <w:numPr>
          <w:ilvl w:val="0"/>
          <w:numId w:val="3"/>
        </w:numPr>
      </w:pPr>
      <w:r w:rsidRPr="00E945F3">
        <w:rPr>
          <w:b/>
        </w:rPr>
        <w:t xml:space="preserve">ID: </w:t>
      </w:r>
      <w:r>
        <w:rPr>
          <w:b/>
        </w:rPr>
        <w:t>11</w:t>
      </w:r>
    </w:p>
    <w:p w14:paraId="74AD5F1A" w14:textId="511ADBF1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102020">
        <w:t>Pistol Magazine 2</w:t>
      </w:r>
    </w:p>
    <w:p w14:paraId="3A2668E0" w14:textId="43A4531A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102020">
        <w:rPr>
          <w:rFonts w:eastAsia="Times New Roman" w:cs="Times New Roman"/>
          <w:color w:val="000000"/>
          <w:lang w:val="en-CA"/>
        </w:rPr>
        <w:t>Further increases the size of the pistol’s magazine.</w:t>
      </w:r>
    </w:p>
    <w:p w14:paraId="6E9219BC" w14:textId="46740080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B62751" w:rsidRPr="00B62751">
        <w:t xml:space="preserve"> </w:t>
      </w:r>
      <w:r w:rsidR="0053129E">
        <w:t>Pistol Magazine += 2</w:t>
      </w:r>
    </w:p>
    <w:p w14:paraId="7CA6FB5F" w14:textId="35212A30" w:rsidR="00060035" w:rsidRPr="00060035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B62751">
        <w:t>Pistol Magazine 1</w:t>
      </w:r>
    </w:p>
    <w:p w14:paraId="75F2429F" w14:textId="77777777" w:rsidR="00CE5A09" w:rsidRDefault="00CE5A09" w:rsidP="00CE5A09">
      <w:pPr>
        <w:rPr>
          <w:sz w:val="32"/>
        </w:rPr>
      </w:pPr>
    </w:p>
    <w:p w14:paraId="69F2BB61" w14:textId="59989DC5" w:rsidR="00CE5A09" w:rsidRPr="00E945F3" w:rsidRDefault="00CE5A09" w:rsidP="00CE5A09">
      <w:pPr>
        <w:pStyle w:val="ListParagraph"/>
        <w:numPr>
          <w:ilvl w:val="0"/>
          <w:numId w:val="3"/>
        </w:numPr>
      </w:pPr>
      <w:r w:rsidRPr="00E945F3">
        <w:rPr>
          <w:b/>
        </w:rPr>
        <w:t xml:space="preserve">ID: </w:t>
      </w:r>
      <w:r>
        <w:rPr>
          <w:b/>
        </w:rPr>
        <w:t>12</w:t>
      </w:r>
    </w:p>
    <w:p w14:paraId="200B6E8D" w14:textId="1666D9BD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102020">
        <w:t>Pistol Magazine 3</w:t>
      </w:r>
    </w:p>
    <w:p w14:paraId="719CE9CA" w14:textId="6E5B757E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102020">
        <w:rPr>
          <w:rFonts w:eastAsia="Times New Roman" w:cs="Times New Roman"/>
          <w:color w:val="000000"/>
          <w:lang w:val="en-CA"/>
        </w:rPr>
        <w:t>Further increases the size of the pistol’s magazine.</w:t>
      </w:r>
    </w:p>
    <w:p w14:paraId="2BC1F108" w14:textId="6B44093C" w:rsidR="00CE5A09" w:rsidRPr="00CE5A09" w:rsidRDefault="00CE5A09" w:rsidP="00CE5A09">
      <w:pPr>
        <w:ind w:firstLine="720"/>
      </w:pPr>
      <w:r>
        <w:rPr>
          <w:b/>
        </w:rPr>
        <w:t xml:space="preserve">Affect: </w:t>
      </w:r>
      <w:r w:rsidR="0053129E">
        <w:t>Pistol Magazine += 2</w:t>
      </w:r>
    </w:p>
    <w:p w14:paraId="3A3FB3FF" w14:textId="50580CE3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B62751">
        <w:t>Pistol Magazine 1, Pistol Magazine 2</w:t>
      </w:r>
    </w:p>
    <w:p w14:paraId="5E88221A" w14:textId="77777777" w:rsidR="00CE5A09" w:rsidRDefault="00CE5A09" w:rsidP="00CE5A09">
      <w:pPr>
        <w:rPr>
          <w:b/>
          <w:sz w:val="28"/>
          <w:u w:val="single"/>
        </w:rPr>
      </w:pPr>
    </w:p>
    <w:p w14:paraId="7B359980" w14:textId="415C29C5" w:rsidR="00CE5A09" w:rsidRPr="00E945F3" w:rsidRDefault="00CE5A09" w:rsidP="00CE5A0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Rifle</w:t>
      </w:r>
      <w:r w:rsidRPr="00E945F3">
        <w:rPr>
          <w:b/>
          <w:sz w:val="28"/>
          <w:u w:val="single"/>
        </w:rPr>
        <w:t xml:space="preserve"> Perks</w:t>
      </w:r>
    </w:p>
    <w:p w14:paraId="524ECB1F" w14:textId="5DFD3CC7" w:rsidR="00CE5A09" w:rsidRPr="00CE5A09" w:rsidRDefault="00CE5A09" w:rsidP="00CE5A09">
      <w:pPr>
        <w:pStyle w:val="ListParagraph"/>
        <w:numPr>
          <w:ilvl w:val="0"/>
          <w:numId w:val="4"/>
        </w:numPr>
        <w:rPr>
          <w:b/>
        </w:rPr>
      </w:pPr>
      <w:r w:rsidRPr="00CE5A09">
        <w:rPr>
          <w:b/>
        </w:rPr>
        <w:t xml:space="preserve">ID: </w:t>
      </w:r>
      <w:r>
        <w:rPr>
          <w:b/>
        </w:rPr>
        <w:t>13</w:t>
      </w:r>
    </w:p>
    <w:p w14:paraId="33D33569" w14:textId="28FEBD30" w:rsidR="00CE5A09" w:rsidRPr="00E945F3" w:rsidRDefault="00CE5A09" w:rsidP="00CE5A09">
      <w:pPr>
        <w:pStyle w:val="ListParagraph"/>
      </w:pPr>
      <w:r w:rsidRPr="00E945F3">
        <w:rPr>
          <w:b/>
        </w:rPr>
        <w:t xml:space="preserve">Name: </w:t>
      </w:r>
      <w:r w:rsidR="00290877">
        <w:t>Rifle Damage 1</w:t>
      </w:r>
    </w:p>
    <w:p w14:paraId="48B4CC1E" w14:textId="4FAC904F" w:rsidR="00CE5A09" w:rsidRPr="00E945F3" w:rsidRDefault="00CE5A09" w:rsidP="00CE5A09">
      <w:pPr>
        <w:pStyle w:val="ListParagraph"/>
        <w:rPr>
          <w:rFonts w:eastAsia="Times New Roman" w:cs="Times New Roman"/>
          <w:color w:val="000000"/>
          <w:lang w:val="en-CA"/>
        </w:rPr>
      </w:pPr>
      <w:r w:rsidRPr="00E945F3">
        <w:rPr>
          <w:rFonts w:eastAsia="Times New Roman" w:cs="Times New Roman"/>
          <w:b/>
          <w:color w:val="000000"/>
          <w:lang w:val="en-CA"/>
        </w:rPr>
        <w:t>Description:</w:t>
      </w:r>
      <w:r w:rsidRPr="00E945F3">
        <w:rPr>
          <w:rFonts w:eastAsia="Times New Roman" w:cs="Times New Roman"/>
          <w:color w:val="000000"/>
          <w:lang w:val="en-CA"/>
        </w:rPr>
        <w:t xml:space="preserve"> </w:t>
      </w:r>
      <w:r w:rsidR="00290877">
        <w:rPr>
          <w:rFonts w:eastAsia="Times New Roman" w:cs="Times New Roman"/>
          <w:color w:val="000000"/>
          <w:lang w:val="en-CA"/>
        </w:rPr>
        <w:t xml:space="preserve">Increases the damage done by the rifle. </w:t>
      </w:r>
    </w:p>
    <w:p w14:paraId="5B0785F8" w14:textId="5520566F" w:rsidR="00CE5A09" w:rsidRPr="00E945F3" w:rsidRDefault="00CE5A09" w:rsidP="00CE5A09">
      <w:pPr>
        <w:pStyle w:val="ListParagraph"/>
      </w:pPr>
      <w:r w:rsidRPr="00E945F3">
        <w:rPr>
          <w:b/>
        </w:rPr>
        <w:t>Affect:</w:t>
      </w:r>
      <w:r>
        <w:rPr>
          <w:b/>
        </w:rPr>
        <w:t xml:space="preserve"> </w:t>
      </w:r>
      <w:r w:rsidR="0053129E">
        <w:t>Rifle</w:t>
      </w:r>
      <w:r w:rsidR="0053129E">
        <w:t xml:space="preserve"> </w:t>
      </w:r>
      <w:r w:rsidR="0053129E">
        <w:t>Damage</w:t>
      </w:r>
      <w:r w:rsidR="0053129E">
        <w:t xml:space="preserve"> += </w:t>
      </w:r>
      <w:r w:rsidR="0053129E">
        <w:t>%5</w:t>
      </w:r>
    </w:p>
    <w:p w14:paraId="38E912FB" w14:textId="1FB3367D" w:rsidR="00060035" w:rsidRPr="00290877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290877">
        <w:t>None</w:t>
      </w:r>
    </w:p>
    <w:p w14:paraId="4AAB6A96" w14:textId="77777777" w:rsidR="00CE5A09" w:rsidRDefault="00CE5A09" w:rsidP="00CE5A09">
      <w:pPr>
        <w:pStyle w:val="ListParagraph"/>
      </w:pPr>
    </w:p>
    <w:p w14:paraId="2D24E11F" w14:textId="557C738A" w:rsidR="00CE5A09" w:rsidRPr="00E945F3" w:rsidRDefault="00CE5A09" w:rsidP="00CE5A09">
      <w:pPr>
        <w:pStyle w:val="ListParagraph"/>
        <w:numPr>
          <w:ilvl w:val="0"/>
          <w:numId w:val="4"/>
        </w:numPr>
      </w:pPr>
      <w:r w:rsidRPr="00E945F3">
        <w:rPr>
          <w:b/>
        </w:rPr>
        <w:t xml:space="preserve">ID: </w:t>
      </w:r>
      <w:r>
        <w:rPr>
          <w:b/>
        </w:rPr>
        <w:t>14</w:t>
      </w:r>
    </w:p>
    <w:p w14:paraId="7ADD39ED" w14:textId="1C2AF605" w:rsidR="00CE5A09" w:rsidRPr="00290877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290877">
        <w:t>Rifle Damage 2</w:t>
      </w:r>
    </w:p>
    <w:p w14:paraId="140426DF" w14:textId="372CD963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290877">
        <w:rPr>
          <w:rFonts w:eastAsia="Times New Roman" w:cs="Times New Roman"/>
          <w:color w:val="000000"/>
          <w:lang w:val="en-CA"/>
        </w:rPr>
        <w:t xml:space="preserve">Further increases the damage done by the rifle. </w:t>
      </w:r>
    </w:p>
    <w:p w14:paraId="7E53F088" w14:textId="1B3F4331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Pr="00E945F3">
        <w:t xml:space="preserve"> </w:t>
      </w:r>
      <w:r w:rsidR="0053129E">
        <w:t>Rifle Damage += %5</w:t>
      </w:r>
    </w:p>
    <w:p w14:paraId="6089FCC0" w14:textId="393E0AA4" w:rsidR="00060035" w:rsidRPr="00290877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290877">
        <w:t>Rifle Damage 1</w:t>
      </w:r>
    </w:p>
    <w:p w14:paraId="753F8218" w14:textId="77777777" w:rsidR="00CE5A09" w:rsidRDefault="00CE5A09" w:rsidP="00CE5A09">
      <w:pPr>
        <w:ind w:firstLine="720"/>
        <w:rPr>
          <w:b/>
        </w:rPr>
      </w:pPr>
    </w:p>
    <w:p w14:paraId="206EDA1E" w14:textId="3CC83AF9" w:rsidR="00CE5A09" w:rsidRPr="00E945F3" w:rsidRDefault="00CE5A09" w:rsidP="00CE5A09">
      <w:pPr>
        <w:pStyle w:val="ListParagraph"/>
        <w:numPr>
          <w:ilvl w:val="0"/>
          <w:numId w:val="4"/>
        </w:numPr>
      </w:pPr>
      <w:r>
        <w:rPr>
          <w:b/>
        </w:rPr>
        <w:t>ID: 15</w:t>
      </w:r>
    </w:p>
    <w:p w14:paraId="57B26D11" w14:textId="4E9C6DF3" w:rsidR="00CE5A09" w:rsidRPr="00290877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290877">
        <w:t>Rifle Reload 1</w:t>
      </w:r>
    </w:p>
    <w:p w14:paraId="730EF98B" w14:textId="65F87940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290877">
        <w:rPr>
          <w:rFonts w:eastAsia="Times New Roman" w:cs="Times New Roman"/>
          <w:color w:val="000000"/>
          <w:lang w:val="en-CA"/>
        </w:rPr>
        <w:t xml:space="preserve">Decreases reload speed of the rifle. </w:t>
      </w:r>
    </w:p>
    <w:p w14:paraId="20883791" w14:textId="768AA55F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r w:rsidR="0053129E">
        <w:t xml:space="preserve">Rifle </w:t>
      </w:r>
      <w:r w:rsidR="0053129E">
        <w:t>Reload -</w:t>
      </w:r>
      <w:r w:rsidR="0053129E">
        <w:t>= %5</w:t>
      </w:r>
    </w:p>
    <w:p w14:paraId="22A6F8C5" w14:textId="0CB32A1C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290877">
        <w:t>Rifle Damage 1</w:t>
      </w:r>
    </w:p>
    <w:p w14:paraId="24C88913" w14:textId="77777777" w:rsidR="00CE5A09" w:rsidRDefault="00CE5A09" w:rsidP="00CE5A09">
      <w:pPr>
        <w:ind w:firstLine="720"/>
        <w:rPr>
          <w:b/>
        </w:rPr>
      </w:pPr>
    </w:p>
    <w:p w14:paraId="3C3F57BF" w14:textId="429A6A01" w:rsidR="00CE5A09" w:rsidRPr="00E945F3" w:rsidRDefault="00CE5A09" w:rsidP="00CE5A09">
      <w:pPr>
        <w:pStyle w:val="ListParagraph"/>
        <w:numPr>
          <w:ilvl w:val="0"/>
          <w:numId w:val="4"/>
        </w:numPr>
      </w:pPr>
      <w:r w:rsidRPr="00E945F3">
        <w:rPr>
          <w:b/>
        </w:rPr>
        <w:t xml:space="preserve">ID: </w:t>
      </w:r>
      <w:r>
        <w:rPr>
          <w:b/>
        </w:rPr>
        <w:t>16</w:t>
      </w:r>
    </w:p>
    <w:p w14:paraId="65161CEA" w14:textId="32AB0556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290877">
        <w:t>Rifle Reload 2</w:t>
      </w:r>
    </w:p>
    <w:p w14:paraId="1C6037BE" w14:textId="15084275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290877">
        <w:rPr>
          <w:rFonts w:eastAsia="Times New Roman" w:cs="Times New Roman"/>
          <w:color w:val="000000"/>
          <w:lang w:val="en-CA"/>
        </w:rPr>
        <w:t>Further decreases reload speed of the rifle.</w:t>
      </w:r>
    </w:p>
    <w:p w14:paraId="32473BBB" w14:textId="1417A5AE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>
        <w:rPr>
          <w:b/>
        </w:rPr>
        <w:t xml:space="preserve"> </w:t>
      </w:r>
      <w:r w:rsidR="0053129E">
        <w:t>Rifle Reload -= %5</w:t>
      </w:r>
    </w:p>
    <w:p w14:paraId="7AA2700F" w14:textId="1F2294CC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290877">
        <w:t>Rifle Damage 1, Rifle Reload 1</w:t>
      </w:r>
    </w:p>
    <w:p w14:paraId="71CB4840" w14:textId="77777777" w:rsidR="00CE5A09" w:rsidRDefault="00CE5A09" w:rsidP="00CE5A09">
      <w:pPr>
        <w:ind w:firstLine="720"/>
        <w:rPr>
          <w:b/>
        </w:rPr>
      </w:pPr>
    </w:p>
    <w:p w14:paraId="1E9FBEDB" w14:textId="3C4D2D95" w:rsidR="00CE5A09" w:rsidRPr="00E945F3" w:rsidRDefault="00CE5A09" w:rsidP="00CE5A09">
      <w:pPr>
        <w:pStyle w:val="ListParagraph"/>
        <w:numPr>
          <w:ilvl w:val="0"/>
          <w:numId w:val="4"/>
        </w:numPr>
      </w:pPr>
      <w:r w:rsidRPr="00E945F3">
        <w:rPr>
          <w:b/>
        </w:rPr>
        <w:t xml:space="preserve">ID: </w:t>
      </w:r>
      <w:r>
        <w:rPr>
          <w:b/>
        </w:rPr>
        <w:t>17</w:t>
      </w:r>
    </w:p>
    <w:p w14:paraId="716997EB" w14:textId="4FA68781" w:rsidR="00CE5A09" w:rsidRPr="00290877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290877">
        <w:t>Rifle Magazine 1</w:t>
      </w:r>
    </w:p>
    <w:p w14:paraId="7AF613B2" w14:textId="7343023E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290877">
        <w:rPr>
          <w:rFonts w:eastAsia="Times New Roman" w:cs="Times New Roman"/>
          <w:color w:val="000000"/>
          <w:lang w:val="en-CA"/>
        </w:rPr>
        <w:t>Increases the magazine size of the rifle.</w:t>
      </w:r>
    </w:p>
    <w:p w14:paraId="4D5E8149" w14:textId="7C3E1AF6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r w:rsidR="0053129E">
        <w:t xml:space="preserve">Rifle </w:t>
      </w:r>
      <w:r w:rsidR="0053129E">
        <w:t>Magazine += 2</w:t>
      </w:r>
    </w:p>
    <w:p w14:paraId="44B1EF21" w14:textId="443F624A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290877">
        <w:t>Rifle Damage 1</w:t>
      </w:r>
    </w:p>
    <w:p w14:paraId="3D929D78" w14:textId="77777777" w:rsidR="00CE5A09" w:rsidRDefault="00CE5A09" w:rsidP="00CE5A09">
      <w:pPr>
        <w:rPr>
          <w:sz w:val="32"/>
        </w:rPr>
      </w:pPr>
    </w:p>
    <w:p w14:paraId="3CAFD72A" w14:textId="1619A287" w:rsidR="00CE5A09" w:rsidRPr="00E945F3" w:rsidRDefault="00CE5A09" w:rsidP="00CE5A09">
      <w:pPr>
        <w:pStyle w:val="ListParagraph"/>
        <w:numPr>
          <w:ilvl w:val="0"/>
          <w:numId w:val="4"/>
        </w:numPr>
      </w:pPr>
      <w:r w:rsidRPr="00E945F3">
        <w:rPr>
          <w:b/>
        </w:rPr>
        <w:t xml:space="preserve">ID: </w:t>
      </w:r>
      <w:r>
        <w:rPr>
          <w:b/>
        </w:rPr>
        <w:t>18</w:t>
      </w:r>
    </w:p>
    <w:p w14:paraId="40DE468A" w14:textId="7CA86DAA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290877">
        <w:t>Rifle Magazine 2</w:t>
      </w:r>
    </w:p>
    <w:p w14:paraId="2A4505A2" w14:textId="3354E598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290877">
        <w:rPr>
          <w:rFonts w:eastAsia="Times New Roman" w:cs="Times New Roman"/>
          <w:color w:val="000000"/>
          <w:lang w:val="en-CA"/>
        </w:rPr>
        <w:t xml:space="preserve">Further increases the magazine size of the rifle. </w:t>
      </w:r>
    </w:p>
    <w:p w14:paraId="34F5E81A" w14:textId="611E1241" w:rsidR="00CE5A09" w:rsidRPr="00CE5A09" w:rsidRDefault="00CE5A09" w:rsidP="00CE5A09">
      <w:pPr>
        <w:ind w:firstLine="720"/>
      </w:pPr>
      <w:r>
        <w:rPr>
          <w:b/>
        </w:rPr>
        <w:t xml:space="preserve">Affect: </w:t>
      </w:r>
      <w:r w:rsidR="0053129E">
        <w:t>Rifle Magazine += 2</w:t>
      </w:r>
    </w:p>
    <w:p w14:paraId="792F8C3E" w14:textId="7FAD3847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290877">
        <w:t>Rifle Damage 1, Rifle Magazine 1</w:t>
      </w:r>
    </w:p>
    <w:p w14:paraId="0AE78794" w14:textId="77777777" w:rsidR="00CE5A09" w:rsidRDefault="00CE5A09" w:rsidP="00CE5A09">
      <w:pPr>
        <w:rPr>
          <w:b/>
          <w:sz w:val="28"/>
          <w:u w:val="single"/>
        </w:rPr>
      </w:pPr>
    </w:p>
    <w:p w14:paraId="07BB369F" w14:textId="7E02E989" w:rsidR="00CE5A09" w:rsidRPr="00E945F3" w:rsidRDefault="00CE5A09" w:rsidP="00CE5A0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Health</w:t>
      </w:r>
      <w:r w:rsidRPr="00E945F3">
        <w:rPr>
          <w:b/>
          <w:sz w:val="28"/>
          <w:u w:val="single"/>
        </w:rPr>
        <w:t xml:space="preserve"> Perks</w:t>
      </w:r>
    </w:p>
    <w:p w14:paraId="342B3340" w14:textId="5F560B94" w:rsidR="00CE5A09" w:rsidRPr="00CE5A09" w:rsidRDefault="00CE5A09" w:rsidP="00CE5A09">
      <w:pPr>
        <w:pStyle w:val="ListParagraph"/>
        <w:numPr>
          <w:ilvl w:val="0"/>
          <w:numId w:val="5"/>
        </w:numPr>
        <w:rPr>
          <w:b/>
        </w:rPr>
      </w:pPr>
      <w:r w:rsidRPr="00CE5A09">
        <w:rPr>
          <w:b/>
        </w:rPr>
        <w:t xml:space="preserve">ID: </w:t>
      </w:r>
      <w:r>
        <w:rPr>
          <w:b/>
        </w:rPr>
        <w:t>19</w:t>
      </w:r>
    </w:p>
    <w:p w14:paraId="7859EEA5" w14:textId="4CBEA3C8" w:rsidR="00CE5A09" w:rsidRPr="00E945F3" w:rsidRDefault="00CE5A09" w:rsidP="00CE5A09">
      <w:pPr>
        <w:pStyle w:val="ListParagraph"/>
      </w:pPr>
      <w:r w:rsidRPr="00E945F3">
        <w:rPr>
          <w:b/>
        </w:rPr>
        <w:t xml:space="preserve">Name: </w:t>
      </w:r>
      <w:r w:rsidR="006204C4" w:rsidRPr="006204C4">
        <w:t>Health Increase 1</w:t>
      </w:r>
    </w:p>
    <w:p w14:paraId="2D252C53" w14:textId="04B698BF" w:rsidR="00CE5A09" w:rsidRPr="00E945F3" w:rsidRDefault="00CE5A09" w:rsidP="00CE5A09">
      <w:pPr>
        <w:pStyle w:val="ListParagraph"/>
        <w:rPr>
          <w:rFonts w:eastAsia="Times New Roman" w:cs="Times New Roman"/>
          <w:color w:val="000000"/>
          <w:lang w:val="en-CA"/>
        </w:rPr>
      </w:pPr>
      <w:r w:rsidRPr="00E945F3">
        <w:rPr>
          <w:rFonts w:eastAsia="Times New Roman" w:cs="Times New Roman"/>
          <w:b/>
          <w:color w:val="000000"/>
          <w:lang w:val="en-CA"/>
        </w:rPr>
        <w:t>Description:</w:t>
      </w:r>
      <w:r w:rsidRPr="00E945F3">
        <w:rPr>
          <w:rFonts w:eastAsia="Times New Roman" w:cs="Times New Roman"/>
          <w:color w:val="000000"/>
          <w:lang w:val="en-CA"/>
        </w:rPr>
        <w:t xml:space="preserve"> </w:t>
      </w:r>
      <w:r w:rsidR="000372C8">
        <w:rPr>
          <w:rFonts w:eastAsia="Times New Roman" w:cs="Times New Roman"/>
          <w:color w:val="000000"/>
          <w:lang w:val="en-CA"/>
        </w:rPr>
        <w:t xml:space="preserve">Increases max health. </w:t>
      </w:r>
    </w:p>
    <w:p w14:paraId="062233B6" w14:textId="395150D2" w:rsidR="00CE5A09" w:rsidRPr="00E945F3" w:rsidRDefault="00CE5A09" w:rsidP="00CE5A09">
      <w:pPr>
        <w:pStyle w:val="ListParagraph"/>
      </w:pPr>
      <w:r w:rsidRPr="00E945F3">
        <w:rPr>
          <w:b/>
        </w:rPr>
        <w:t>Affect:</w:t>
      </w:r>
      <w:r>
        <w:rPr>
          <w:b/>
        </w:rPr>
        <w:t xml:space="preserve"> </w:t>
      </w:r>
      <w:r w:rsidR="0053129E">
        <w:t>Max Health += 25</w:t>
      </w:r>
    </w:p>
    <w:p w14:paraId="30241CC3" w14:textId="74703097" w:rsidR="00060035" w:rsidRPr="00060035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>
        <w:t>None</w:t>
      </w:r>
    </w:p>
    <w:p w14:paraId="69269280" w14:textId="77777777" w:rsidR="00CE5A09" w:rsidRDefault="00CE5A09" w:rsidP="00CE5A09">
      <w:pPr>
        <w:pStyle w:val="ListParagraph"/>
      </w:pPr>
    </w:p>
    <w:p w14:paraId="07CF19FC" w14:textId="439D2B8D" w:rsidR="00CE5A09" w:rsidRPr="00E945F3" w:rsidRDefault="00CE5A09" w:rsidP="00CE5A09">
      <w:pPr>
        <w:pStyle w:val="ListParagraph"/>
        <w:numPr>
          <w:ilvl w:val="0"/>
          <w:numId w:val="5"/>
        </w:numPr>
      </w:pPr>
      <w:r w:rsidRPr="00E945F3">
        <w:rPr>
          <w:b/>
        </w:rPr>
        <w:t xml:space="preserve">ID: </w:t>
      </w:r>
      <w:r>
        <w:rPr>
          <w:b/>
        </w:rPr>
        <w:t>20</w:t>
      </w:r>
    </w:p>
    <w:p w14:paraId="2F249816" w14:textId="23376CD6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6204C4">
        <w:t>Health Increase 2</w:t>
      </w:r>
    </w:p>
    <w:p w14:paraId="29EB5F08" w14:textId="645F0E0B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0372C8">
        <w:rPr>
          <w:rFonts w:eastAsia="Times New Roman" w:cs="Times New Roman"/>
          <w:color w:val="000000"/>
          <w:lang w:val="en-CA"/>
        </w:rPr>
        <w:t>Further increases max health.</w:t>
      </w:r>
    </w:p>
    <w:p w14:paraId="45A983FB" w14:textId="495F942F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Pr="00E945F3">
        <w:t xml:space="preserve"> </w:t>
      </w:r>
      <w:r w:rsidR="0053129E">
        <w:t>Max Health += 25</w:t>
      </w:r>
    </w:p>
    <w:p w14:paraId="0F050333" w14:textId="6B08EBAE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6204C4" w:rsidRPr="006204C4">
        <w:t>Health Increase 1</w:t>
      </w:r>
    </w:p>
    <w:p w14:paraId="1339185E" w14:textId="77777777" w:rsidR="00CE5A09" w:rsidRDefault="00CE5A09" w:rsidP="00CE5A09">
      <w:pPr>
        <w:ind w:firstLine="720"/>
        <w:rPr>
          <w:b/>
        </w:rPr>
      </w:pPr>
    </w:p>
    <w:p w14:paraId="10687C02" w14:textId="383F046D" w:rsidR="00CE5A09" w:rsidRPr="00E945F3" w:rsidRDefault="00CE5A09" w:rsidP="00CE5A09">
      <w:pPr>
        <w:pStyle w:val="ListParagraph"/>
        <w:numPr>
          <w:ilvl w:val="0"/>
          <w:numId w:val="5"/>
        </w:numPr>
      </w:pPr>
      <w:r>
        <w:rPr>
          <w:b/>
        </w:rPr>
        <w:t>ID: 21</w:t>
      </w:r>
    </w:p>
    <w:p w14:paraId="136A1280" w14:textId="5D3F7943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6204C4">
        <w:t>Health Increase 3</w:t>
      </w:r>
    </w:p>
    <w:p w14:paraId="67546DB2" w14:textId="6A37C270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0372C8">
        <w:rPr>
          <w:rFonts w:eastAsia="Times New Roman" w:cs="Times New Roman"/>
          <w:color w:val="000000"/>
          <w:lang w:val="en-CA"/>
        </w:rPr>
        <w:t>Further increases max health.</w:t>
      </w:r>
    </w:p>
    <w:p w14:paraId="2D014485" w14:textId="56F2FE9F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r w:rsidR="0053129E">
        <w:t>Max Health += 50</w:t>
      </w:r>
    </w:p>
    <w:p w14:paraId="4E587632" w14:textId="11692987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6204C4" w:rsidRPr="006204C4">
        <w:t>Health Increase 1</w:t>
      </w:r>
      <w:r w:rsidR="006204C4">
        <w:t>, Health Increase 2</w:t>
      </w:r>
    </w:p>
    <w:p w14:paraId="24AE69A6" w14:textId="77777777" w:rsidR="00CE5A09" w:rsidRDefault="00CE5A09" w:rsidP="00CE5A09">
      <w:pPr>
        <w:ind w:firstLine="720"/>
        <w:rPr>
          <w:b/>
        </w:rPr>
      </w:pPr>
    </w:p>
    <w:p w14:paraId="5217DC25" w14:textId="0A9216DE" w:rsidR="00CE5A09" w:rsidRPr="00E945F3" w:rsidRDefault="00CE5A09" w:rsidP="00CE5A09">
      <w:pPr>
        <w:pStyle w:val="ListParagraph"/>
        <w:numPr>
          <w:ilvl w:val="0"/>
          <w:numId w:val="5"/>
        </w:numPr>
      </w:pPr>
      <w:r w:rsidRPr="00E945F3">
        <w:rPr>
          <w:b/>
        </w:rPr>
        <w:t xml:space="preserve">ID: </w:t>
      </w:r>
      <w:r>
        <w:rPr>
          <w:b/>
        </w:rPr>
        <w:t>22</w:t>
      </w:r>
    </w:p>
    <w:p w14:paraId="78656548" w14:textId="11ABD011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6204C4" w:rsidRPr="006204C4">
        <w:t xml:space="preserve">Health </w:t>
      </w:r>
      <w:r w:rsidR="006204C4">
        <w:t>Pickup Increase</w:t>
      </w:r>
      <w:r w:rsidR="006204C4" w:rsidRPr="006204C4">
        <w:t xml:space="preserve"> 1</w:t>
      </w:r>
    </w:p>
    <w:p w14:paraId="64EB864C" w14:textId="1D6DCF04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0372C8">
        <w:rPr>
          <w:rFonts w:eastAsia="Times New Roman" w:cs="Times New Roman"/>
          <w:color w:val="000000"/>
          <w:lang w:val="en-CA"/>
        </w:rPr>
        <w:t>Increases health gained from health pickups.</w:t>
      </w:r>
    </w:p>
    <w:p w14:paraId="3A8BF74A" w14:textId="5A6FD4C8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r w:rsidR="0053129E">
        <w:t>Max Health += 10</w:t>
      </w:r>
    </w:p>
    <w:p w14:paraId="32BB3E9F" w14:textId="77777777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</w:p>
    <w:p w14:paraId="269A9804" w14:textId="77777777" w:rsidR="00CE5A09" w:rsidRDefault="00CE5A09" w:rsidP="00CE5A09">
      <w:pPr>
        <w:ind w:firstLine="720"/>
        <w:rPr>
          <w:b/>
        </w:rPr>
      </w:pPr>
    </w:p>
    <w:p w14:paraId="13C6ABE5" w14:textId="7692B427" w:rsidR="00CE5A09" w:rsidRPr="00E945F3" w:rsidRDefault="00CE5A09" w:rsidP="00CE5A09">
      <w:pPr>
        <w:pStyle w:val="ListParagraph"/>
        <w:numPr>
          <w:ilvl w:val="0"/>
          <w:numId w:val="5"/>
        </w:numPr>
      </w:pPr>
      <w:r w:rsidRPr="00E945F3">
        <w:rPr>
          <w:b/>
        </w:rPr>
        <w:t xml:space="preserve">ID: </w:t>
      </w:r>
      <w:r>
        <w:rPr>
          <w:b/>
        </w:rPr>
        <w:t>23</w:t>
      </w:r>
    </w:p>
    <w:p w14:paraId="47BD2CE2" w14:textId="7A1F6DB9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6204C4" w:rsidRPr="006204C4">
        <w:t xml:space="preserve">Health </w:t>
      </w:r>
      <w:r w:rsidR="006204C4">
        <w:t>Pickup Increase 2</w:t>
      </w:r>
    </w:p>
    <w:p w14:paraId="3F6FB8E3" w14:textId="768F92B2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0372C8">
        <w:rPr>
          <w:rFonts w:eastAsia="Times New Roman" w:cs="Times New Roman"/>
          <w:color w:val="000000"/>
          <w:lang w:val="en-CA"/>
        </w:rPr>
        <w:t>Further increases health gained from health pickups.</w:t>
      </w:r>
    </w:p>
    <w:p w14:paraId="3C14ADB0" w14:textId="6BCFB10E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r w:rsidR="0053129E">
        <w:t>Max Health += 15</w:t>
      </w:r>
      <w:bookmarkStart w:id="0" w:name="_GoBack"/>
      <w:bookmarkEnd w:id="0"/>
    </w:p>
    <w:p w14:paraId="545E2729" w14:textId="3D97FA21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6204C4" w:rsidRPr="006204C4">
        <w:t>Health Increase 1</w:t>
      </w:r>
      <w:r w:rsidR="006204C4">
        <w:t xml:space="preserve">, </w:t>
      </w:r>
      <w:r w:rsidR="006204C4" w:rsidRPr="006204C4">
        <w:t xml:space="preserve">Health </w:t>
      </w:r>
      <w:r w:rsidR="006204C4">
        <w:t>Pickup Increase</w:t>
      </w:r>
      <w:r w:rsidR="006204C4" w:rsidRPr="006204C4">
        <w:t xml:space="preserve"> 1</w:t>
      </w:r>
    </w:p>
    <w:p w14:paraId="70381837" w14:textId="77777777" w:rsidR="00F83F03" w:rsidRPr="00C15C93" w:rsidRDefault="00F83F03" w:rsidP="00586453"/>
    <w:sectPr w:rsidR="00F83F03" w:rsidRPr="00C15C93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P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216"/>
    <w:multiLevelType w:val="hybridMultilevel"/>
    <w:tmpl w:val="57060014"/>
    <w:lvl w:ilvl="0" w:tplc="9412090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86549"/>
    <w:multiLevelType w:val="hybridMultilevel"/>
    <w:tmpl w:val="184A5184"/>
    <w:lvl w:ilvl="0" w:tplc="56D8F0D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475ADA"/>
    <w:multiLevelType w:val="hybridMultilevel"/>
    <w:tmpl w:val="57060014"/>
    <w:lvl w:ilvl="0" w:tplc="9412090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C7750"/>
    <w:multiLevelType w:val="hybridMultilevel"/>
    <w:tmpl w:val="57060014"/>
    <w:lvl w:ilvl="0" w:tplc="9412090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D52338"/>
    <w:multiLevelType w:val="hybridMultilevel"/>
    <w:tmpl w:val="57060014"/>
    <w:lvl w:ilvl="0" w:tplc="9412090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53"/>
    <w:rsid w:val="000372C8"/>
    <w:rsid w:val="00060035"/>
    <w:rsid w:val="000646E0"/>
    <w:rsid w:val="00102020"/>
    <w:rsid w:val="001065BC"/>
    <w:rsid w:val="00246A16"/>
    <w:rsid w:val="00290877"/>
    <w:rsid w:val="0035507E"/>
    <w:rsid w:val="004D7DFC"/>
    <w:rsid w:val="00526168"/>
    <w:rsid w:val="0053129E"/>
    <w:rsid w:val="00572F23"/>
    <w:rsid w:val="00586453"/>
    <w:rsid w:val="006204C4"/>
    <w:rsid w:val="00630009"/>
    <w:rsid w:val="0068104B"/>
    <w:rsid w:val="007F3A43"/>
    <w:rsid w:val="008E4E3A"/>
    <w:rsid w:val="009D5C2C"/>
    <w:rsid w:val="00AB65CA"/>
    <w:rsid w:val="00AC3BEF"/>
    <w:rsid w:val="00AF59C9"/>
    <w:rsid w:val="00B62751"/>
    <w:rsid w:val="00C15C93"/>
    <w:rsid w:val="00C57139"/>
    <w:rsid w:val="00CE5A09"/>
    <w:rsid w:val="00D56824"/>
    <w:rsid w:val="00D67300"/>
    <w:rsid w:val="00E945F3"/>
    <w:rsid w:val="00F8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5845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5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601</Words>
  <Characters>3432</Characters>
  <Application>Microsoft Macintosh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19</cp:revision>
  <cp:lastPrinted>2019-03-08T02:50:00Z</cp:lastPrinted>
  <dcterms:created xsi:type="dcterms:W3CDTF">2018-12-27T04:31:00Z</dcterms:created>
  <dcterms:modified xsi:type="dcterms:W3CDTF">2019-03-08T02:52:00Z</dcterms:modified>
</cp:coreProperties>
</file>