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B00A6C" w14:textId="030C363F" w:rsidR="00AB65CA" w:rsidRDefault="009C475D" w:rsidP="009C475D">
      <w:pPr>
        <w:jc w:val="center"/>
        <w:rPr>
          <w:b/>
          <w:u w:val="single"/>
        </w:rPr>
      </w:pPr>
      <w:r w:rsidRPr="009C475D">
        <w:rPr>
          <w:b/>
          <w:u w:val="single"/>
        </w:rPr>
        <w:t>Lab 1.2 Target Customers &amp; Observer(s)</w:t>
      </w:r>
      <w:r w:rsidR="00251014">
        <w:rPr>
          <w:b/>
          <w:u w:val="single"/>
        </w:rPr>
        <w:t>: Affinity Diagram</w:t>
      </w:r>
    </w:p>
    <w:p w14:paraId="6F8C8DA0" w14:textId="77777777" w:rsidR="009C475D" w:rsidRDefault="009C475D" w:rsidP="009C475D">
      <w:pPr>
        <w:jc w:val="center"/>
        <w:rPr>
          <w:b/>
          <w:u w:val="single"/>
        </w:rPr>
      </w:pPr>
    </w:p>
    <w:p w14:paraId="3B42B6E6" w14:textId="3A6727E2" w:rsidR="009C475D" w:rsidRDefault="00251014" w:rsidP="009C475D">
      <w:r>
        <w:rPr>
          <w:noProof/>
        </w:rPr>
        <w:drawing>
          <wp:inline distT="0" distB="0" distL="0" distR="0" wp14:anchorId="5B288048" wp14:editId="2C6874CC">
            <wp:extent cx="5486400" cy="41486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48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62059" w14:textId="1F17DB15" w:rsidR="00251014" w:rsidRPr="009C475D" w:rsidRDefault="00251014" w:rsidP="00251014">
      <w:pPr>
        <w:ind w:left="-851"/>
      </w:pPr>
      <w:r>
        <w:rPr>
          <w:noProof/>
        </w:rPr>
        <w:drawing>
          <wp:inline distT="0" distB="0" distL="0" distR="0" wp14:anchorId="4CFB1A00" wp14:editId="60F85229">
            <wp:extent cx="6515100" cy="36600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366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51014" w:rsidRPr="009C475D" w:rsidSect="00251014">
      <w:pgSz w:w="12240" w:h="15840"/>
      <w:pgMar w:top="1440" w:right="616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75D"/>
    <w:rsid w:val="00141875"/>
    <w:rsid w:val="001556FD"/>
    <w:rsid w:val="00215F13"/>
    <w:rsid w:val="00251014"/>
    <w:rsid w:val="005819F0"/>
    <w:rsid w:val="005A5E75"/>
    <w:rsid w:val="007776F0"/>
    <w:rsid w:val="009C475D"/>
    <w:rsid w:val="00AB65CA"/>
    <w:rsid w:val="00F23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4E2F26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101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01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101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01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1</Pages>
  <Words>9</Words>
  <Characters>53</Characters>
  <Application>Microsoft Macintosh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 Geissler</dc:creator>
  <cp:keywords/>
  <dc:description/>
  <cp:lastModifiedBy>Evan  Geissler</cp:lastModifiedBy>
  <cp:revision>5</cp:revision>
  <dcterms:created xsi:type="dcterms:W3CDTF">2019-01-24T14:27:00Z</dcterms:created>
  <dcterms:modified xsi:type="dcterms:W3CDTF">2019-02-05T03:28:00Z</dcterms:modified>
</cp:coreProperties>
</file>