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00A6C" w14:textId="77777777" w:rsidR="00AB65CA" w:rsidRDefault="009C475D" w:rsidP="009C475D">
      <w:pPr>
        <w:jc w:val="center"/>
        <w:rPr>
          <w:b/>
          <w:u w:val="single"/>
        </w:rPr>
      </w:pPr>
      <w:r w:rsidRPr="009C475D">
        <w:rPr>
          <w:b/>
          <w:u w:val="single"/>
        </w:rPr>
        <w:t>ENSE 471 Lab 1.2 Target Customers &amp; Observer(s)</w:t>
      </w:r>
    </w:p>
    <w:p w14:paraId="6F8C8DA0" w14:textId="77777777" w:rsidR="009C475D" w:rsidRDefault="009C475D" w:rsidP="009C475D">
      <w:pPr>
        <w:jc w:val="center"/>
        <w:rPr>
          <w:b/>
          <w:u w:val="single"/>
        </w:rPr>
      </w:pPr>
    </w:p>
    <w:p w14:paraId="7E2227E6" w14:textId="4F5F60F0" w:rsidR="009C475D" w:rsidRDefault="009C475D" w:rsidP="009C475D">
      <w:r w:rsidRPr="009C475D">
        <w:rPr>
          <w:b/>
        </w:rPr>
        <w:t>Staff:</w:t>
      </w:r>
      <w:r>
        <w:t xml:space="preserve"> Th</w:t>
      </w:r>
      <w:r w:rsidR="007776F0">
        <w:t xml:space="preserve">ink primary users are prospective students and </w:t>
      </w:r>
      <w:r>
        <w:t>current students</w:t>
      </w:r>
      <w:r w:rsidR="007776F0">
        <w:t xml:space="preserve"> and their families</w:t>
      </w:r>
      <w:r>
        <w:t xml:space="preserve">. Want balance that </w:t>
      </w:r>
      <w:r w:rsidR="007776F0">
        <w:t xml:space="preserve">for </w:t>
      </w:r>
      <w:r>
        <w:t>prospective</w:t>
      </w:r>
      <w:r w:rsidR="007776F0">
        <w:t xml:space="preserve"> students in regards to</w:t>
      </w:r>
      <w:r>
        <w:t xml:space="preserve"> information (either international or </w:t>
      </w:r>
      <w:r w:rsidR="007776F0">
        <w:t>domestic</w:t>
      </w:r>
      <w:r>
        <w:t xml:space="preserve">). Another big </w:t>
      </w:r>
      <w:r w:rsidR="007776F0">
        <w:t>user is</w:t>
      </w:r>
      <w:r>
        <w:t xml:space="preserve"> </w:t>
      </w:r>
      <w:proofErr w:type="gramStart"/>
      <w:r>
        <w:t>graduate students</w:t>
      </w:r>
      <w:proofErr w:type="gramEnd"/>
      <w:r>
        <w:t xml:space="preserve"> (looking for things like research work, type of courses interested in, profs, etc.). </w:t>
      </w:r>
      <w:r w:rsidR="007776F0">
        <w:t xml:space="preserve">Graduate students can be considered prospective and also current students. </w:t>
      </w:r>
      <w:r>
        <w:t>Finally, people interested in collaborating with professors (</w:t>
      </w:r>
      <w:r w:rsidR="007776F0">
        <w:t xml:space="preserve">other </w:t>
      </w:r>
      <w:r>
        <w:t xml:space="preserve">institutes, researchers, similar work/help with their research problem) </w:t>
      </w:r>
    </w:p>
    <w:p w14:paraId="7F619305" w14:textId="77777777" w:rsidR="009C475D" w:rsidRDefault="009C475D" w:rsidP="009C475D"/>
    <w:p w14:paraId="5D521961" w14:textId="339B3878" w:rsidR="009C475D" w:rsidRDefault="007776F0" w:rsidP="009C475D">
      <w:r>
        <w:t>A major consideration is that the engineering website is p</w:t>
      </w:r>
      <w:r w:rsidR="009C475D">
        <w:t xml:space="preserve">art of a bigger site </w:t>
      </w:r>
      <w:r>
        <w:t>(</w:t>
      </w:r>
      <w:r w:rsidR="009C475D">
        <w:t xml:space="preserve">i.e. </w:t>
      </w:r>
      <w:r>
        <w:t xml:space="preserve">the </w:t>
      </w:r>
      <w:proofErr w:type="spellStart"/>
      <w:r>
        <w:t>UofR</w:t>
      </w:r>
      <w:proofErr w:type="spellEnd"/>
      <w:r>
        <w:t xml:space="preserve"> itself)</w:t>
      </w:r>
      <w:r w:rsidR="009C475D">
        <w:t xml:space="preserve"> so there a</w:t>
      </w:r>
      <w:r>
        <w:t xml:space="preserve">re expectations to look similar and </w:t>
      </w:r>
      <w:r w:rsidR="009C475D">
        <w:t>flow better (has been an issue in the past i.e. different colours, logo, etc.</w:t>
      </w:r>
      <w:r>
        <w:t xml:space="preserve"> they</w:t>
      </w:r>
      <w:r w:rsidR="009C475D">
        <w:t xml:space="preserve"> want continuity). </w:t>
      </w:r>
    </w:p>
    <w:p w14:paraId="31A4941A" w14:textId="67BC4974" w:rsidR="009C475D" w:rsidRDefault="007776F0" w:rsidP="009C475D">
      <w:r>
        <w:t>They are l</w:t>
      </w:r>
      <w:r w:rsidR="009C475D">
        <w:t xml:space="preserve">ooking for </w:t>
      </w:r>
      <w:r>
        <w:t xml:space="preserve">an </w:t>
      </w:r>
      <w:proofErr w:type="spellStart"/>
      <w:r>
        <w:t>i</w:t>
      </w:r>
      <w:r w:rsidR="005819F0">
        <w:t>G</w:t>
      </w:r>
      <w:r>
        <w:t>ntuitive</w:t>
      </w:r>
      <w:proofErr w:type="spellEnd"/>
      <w:r>
        <w:t xml:space="preserve"> site and they w</w:t>
      </w:r>
      <w:r w:rsidR="009C475D">
        <w:t xml:space="preserve">ant information </w:t>
      </w:r>
      <w:r>
        <w:t xml:space="preserve">that is </w:t>
      </w:r>
      <w:r w:rsidR="009C475D">
        <w:t xml:space="preserve">easy to find, easy to navigate, etc. </w:t>
      </w:r>
    </w:p>
    <w:p w14:paraId="11D27893" w14:textId="77777777" w:rsidR="009C475D" w:rsidRDefault="009C475D" w:rsidP="009C475D"/>
    <w:p w14:paraId="52684BAF" w14:textId="4B6BCB99" w:rsidR="009C475D" w:rsidRDefault="007776F0" w:rsidP="009C475D">
      <w:r>
        <w:t>Another p</w:t>
      </w:r>
      <w:r w:rsidR="009C475D">
        <w:t xml:space="preserve">roblem </w:t>
      </w:r>
      <w:r>
        <w:t xml:space="preserve">is </w:t>
      </w:r>
      <w:r w:rsidR="009C475D">
        <w:t xml:space="preserve">keeping information current (policies, information, etc.) </w:t>
      </w:r>
      <w:r>
        <w:t xml:space="preserve">and that </w:t>
      </w:r>
      <w:r w:rsidR="009C475D">
        <w:t>knowing a lot of the information is not always engineering policy</w:t>
      </w:r>
      <w:r>
        <w:t>. They want a way to be able to</w:t>
      </w:r>
      <w:r w:rsidR="009C475D">
        <w:t xml:space="preserve"> deal with it, broken links, changing website links, etc. </w:t>
      </w:r>
    </w:p>
    <w:p w14:paraId="062C5FD4" w14:textId="77777777" w:rsidR="009C475D" w:rsidRDefault="009C475D" w:rsidP="009C475D"/>
    <w:p w14:paraId="1D08C7EA" w14:textId="77777777" w:rsidR="007776F0" w:rsidRDefault="009C475D" w:rsidP="009C475D">
      <w:r>
        <w:rPr>
          <w:b/>
        </w:rPr>
        <w:t xml:space="preserve">Trevor: </w:t>
      </w:r>
      <w:r w:rsidR="001556FD">
        <w:t>Intranet better for faculty (forms and such) and not really this project, but for the public site the website is “our face to the world”.</w:t>
      </w:r>
      <w:r w:rsidR="007776F0">
        <w:t xml:space="preserve"> An important note is that</w:t>
      </w:r>
      <w:r w:rsidR="001556FD">
        <w:t xml:space="preserve"> </w:t>
      </w:r>
      <w:proofErr w:type="gramStart"/>
      <w:r w:rsidR="007776F0">
        <w:t>dead</w:t>
      </w:r>
      <w:proofErr w:type="gramEnd"/>
      <w:r w:rsidR="007776F0">
        <w:t xml:space="preserve"> links</w:t>
      </w:r>
      <w:r w:rsidR="001556FD">
        <w:t xml:space="preserve"> are bad</w:t>
      </w:r>
      <w:r w:rsidR="007776F0">
        <w:t xml:space="preserve"> and can be frustrating, confusing, annoying, etc</w:t>
      </w:r>
      <w:r w:rsidR="001556FD">
        <w:t>.</w:t>
      </w:r>
    </w:p>
    <w:p w14:paraId="5246FAE2" w14:textId="77777777" w:rsidR="007776F0" w:rsidRDefault="007776F0" w:rsidP="009C475D"/>
    <w:p w14:paraId="6F650707" w14:textId="590A4F37" w:rsidR="001556FD" w:rsidRDefault="007776F0" w:rsidP="009C475D">
      <w:r>
        <w:t>One thing to consider is that a</w:t>
      </w:r>
      <w:r w:rsidR="001556FD">
        <w:t>l</w:t>
      </w:r>
      <w:r>
        <w:t xml:space="preserve">l departments should be branded and to </w:t>
      </w:r>
      <w:r w:rsidR="001556FD">
        <w:t>look the same (layouts, look, and feel sho</w:t>
      </w:r>
      <w:bookmarkStart w:id="0" w:name="_GoBack"/>
      <w:bookmarkEnd w:id="0"/>
      <w:r w:rsidR="001556FD">
        <w:t xml:space="preserve">uld be constant throughout). Our site should have our descriptions, courses, etc. </w:t>
      </w:r>
    </w:p>
    <w:p w14:paraId="11CB8E88" w14:textId="77777777" w:rsidR="001556FD" w:rsidRDefault="001556FD" w:rsidP="009C475D"/>
    <w:p w14:paraId="4927BBF7" w14:textId="6C342D01" w:rsidR="001556FD" w:rsidRDefault="007776F0" w:rsidP="009C475D">
      <w:r>
        <w:t>Another consideration is to think of adding social media elements to the website such as Facebook or Twitter. These social media channels could be run by students (most likely 4</w:t>
      </w:r>
      <w:r w:rsidRPr="007776F0">
        <w:rPr>
          <w:vertAlign w:val="superscript"/>
        </w:rPr>
        <w:t>th</w:t>
      </w:r>
      <w:r>
        <w:t xml:space="preserve"> years) and can showcase</w:t>
      </w:r>
      <w:r w:rsidR="001556FD">
        <w:t xml:space="preserve"> </w:t>
      </w:r>
      <w:proofErr w:type="spellStart"/>
      <w:r>
        <w:t>GitHubs</w:t>
      </w:r>
      <w:proofErr w:type="spellEnd"/>
      <w:r>
        <w:t xml:space="preserve">, projects, events, etc. </w:t>
      </w:r>
    </w:p>
    <w:p w14:paraId="28AF6784" w14:textId="77777777" w:rsidR="007776F0" w:rsidRDefault="007776F0" w:rsidP="009C475D"/>
    <w:p w14:paraId="6C22F902" w14:textId="14B7BB90" w:rsidR="007776F0" w:rsidRPr="007776F0" w:rsidRDefault="007776F0" w:rsidP="009C475D">
      <w:pPr>
        <w:rPr>
          <w:b/>
          <w:sz w:val="28"/>
          <w:u w:val="single"/>
        </w:rPr>
      </w:pPr>
      <w:r w:rsidRPr="007776F0">
        <w:rPr>
          <w:b/>
          <w:sz w:val="28"/>
          <w:u w:val="single"/>
        </w:rPr>
        <w:t>Focus Groups</w:t>
      </w:r>
    </w:p>
    <w:p w14:paraId="2E76E164" w14:textId="77777777" w:rsidR="00F2353E" w:rsidRDefault="00F2353E" w:rsidP="009C475D">
      <w:r w:rsidRPr="00215F13">
        <w:rPr>
          <w:b/>
        </w:rPr>
        <w:t>Future grads/students:</w:t>
      </w:r>
      <w:r>
        <w:t xml:space="preserve"> Ali</w:t>
      </w:r>
    </w:p>
    <w:p w14:paraId="21B1903F" w14:textId="77777777" w:rsidR="00F2353E" w:rsidRDefault="00F2353E" w:rsidP="009C475D">
      <w:r w:rsidRPr="00215F13">
        <w:rPr>
          <w:b/>
        </w:rPr>
        <w:t>Current grads/students:</w:t>
      </w:r>
      <w:r>
        <w:t xml:space="preserve"> </w:t>
      </w:r>
      <w:proofErr w:type="spellStart"/>
      <w:r>
        <w:t>Shayan</w:t>
      </w:r>
      <w:proofErr w:type="spellEnd"/>
      <w:r>
        <w:t xml:space="preserve"> </w:t>
      </w:r>
    </w:p>
    <w:p w14:paraId="33F78F56" w14:textId="77777777" w:rsidR="00F2353E" w:rsidRDefault="00F2353E" w:rsidP="009C475D">
      <w:r w:rsidRPr="00215F13">
        <w:rPr>
          <w:b/>
        </w:rPr>
        <w:t>Faculty:</w:t>
      </w:r>
      <w:r>
        <w:t xml:space="preserve"> Evan </w:t>
      </w:r>
    </w:p>
    <w:p w14:paraId="3B42B6E6" w14:textId="77777777" w:rsidR="009C475D" w:rsidRPr="009C475D" w:rsidRDefault="001556FD" w:rsidP="009C475D">
      <w:r>
        <w:t xml:space="preserve"> </w:t>
      </w:r>
    </w:p>
    <w:sectPr w:rsidR="009C475D" w:rsidRPr="009C475D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5D"/>
    <w:rsid w:val="00141875"/>
    <w:rsid w:val="001556FD"/>
    <w:rsid w:val="00215F13"/>
    <w:rsid w:val="005819F0"/>
    <w:rsid w:val="005A5E75"/>
    <w:rsid w:val="007776F0"/>
    <w:rsid w:val="009C475D"/>
    <w:rsid w:val="00AB65CA"/>
    <w:rsid w:val="00F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2F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292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4</cp:revision>
  <dcterms:created xsi:type="dcterms:W3CDTF">2019-01-24T14:27:00Z</dcterms:created>
  <dcterms:modified xsi:type="dcterms:W3CDTF">2019-02-04T06:13:00Z</dcterms:modified>
</cp:coreProperties>
</file>