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5C93A" w14:textId="77777777" w:rsidR="00A81492" w:rsidRDefault="00A81492" w:rsidP="00A81492">
      <w:r>
        <w:t xml:space="preserve">Evan Gertis </w:t>
      </w:r>
    </w:p>
    <w:p w14:paraId="215920EC" w14:textId="3B814160" w:rsidR="00A81492" w:rsidRDefault="00A81492" w:rsidP="00A81492">
      <w:pPr>
        <w:jc w:val="center"/>
      </w:pPr>
      <w:r w:rsidRPr="00A81492">
        <w:rPr>
          <w:b/>
          <w:bCs/>
        </w:rPr>
        <w:t>Assignment 5</w:t>
      </w:r>
    </w:p>
    <w:p w14:paraId="7A5A8E66" w14:textId="77777777" w:rsidR="00A81492" w:rsidRDefault="00A81492"/>
    <w:p w14:paraId="67F2B124" w14:textId="7350B5C7" w:rsidR="00A81492" w:rsidRDefault="00A81492">
      <w:r>
        <w:rPr>
          <w:noProof/>
        </w:rPr>
        <w:drawing>
          <wp:inline distT="0" distB="0" distL="0" distR="0" wp14:anchorId="609EA2F3" wp14:editId="16950C62">
            <wp:extent cx="5939155" cy="18383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924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xml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version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"1.0</w:t>
      </w:r>
      <w:proofErr w:type="gram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?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E4E07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cookies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85559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servingsize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&gt;1&lt;/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servingsize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3203A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calories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&gt;260&lt;/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calories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C42B6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caloriesfromfat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&gt;100&lt;/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caloriesfromfat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C1548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gfat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&gt;11&lt;/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gfat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0D37CAE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gsaturatedfat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&gt;2&lt;/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gsaturatedfat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62F24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mgcholesterol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&gt;5&lt;/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mgcholesterol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F6850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mgsodium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&gt;5&lt;/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mgsodium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5A76EC" w14:textId="0123E34A" w:rsidR="00A81492" w:rsidRDefault="00A81492" w:rsidP="00A81492">
      <w:pPr>
        <w:shd w:val="clear" w:color="auto" w:fill="272822"/>
        <w:spacing w:after="0" w:line="285" w:lineRule="atLeast"/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cookies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8D33AC4" w14:textId="774A2B0A" w:rsidR="00A81492" w:rsidRDefault="00A81492" w:rsidP="00A81492"/>
    <w:p w14:paraId="73622234" w14:textId="0A87974D" w:rsidR="001950B7" w:rsidRPr="001950B7" w:rsidRDefault="001950B7" w:rsidP="00A81492">
      <w:r>
        <w:rPr>
          <w:noProof/>
        </w:rPr>
        <w:drawing>
          <wp:inline distT="0" distB="0" distL="0" distR="0" wp14:anchorId="3C23DB0E" wp14:editId="3BD58CCE">
            <wp:extent cx="5172075" cy="2695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6F32" w14:textId="77777777" w:rsidR="00A81492" w:rsidRPr="00A81492" w:rsidRDefault="00A81492" w:rsidP="00A81492">
      <w:pPr>
        <w:jc w:val="right"/>
        <w:rPr>
          <w:rFonts w:ascii="Consolas" w:eastAsia="Times New Roman" w:hAnsi="Consolas" w:cs="Times New Roman"/>
          <w:sz w:val="21"/>
          <w:szCs w:val="21"/>
        </w:rPr>
      </w:pPr>
    </w:p>
    <w:p w14:paraId="70CF767D" w14:textId="77777777" w:rsidR="00A81492" w:rsidRPr="00A81492" w:rsidRDefault="00A81492" w:rsidP="00A8149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744BDE" wp14:editId="33198EA6">
            <wp:simplePos x="914400" y="46863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194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xml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version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"1.0"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encoding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14:paraId="620197D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xs:schema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xmlns:xs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"http://www.w3.org/2001/XMLSchema"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29F0E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"cookies"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0B04A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xs:complexType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BDC8D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xs:sequence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CEC1F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"recipe"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F3DCC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xs:complexType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68782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xs:sequence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D7730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&lt;</w:t>
      </w:r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"servingsize"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"xs:string"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68647FC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&lt;</w:t>
      </w:r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"calories"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"xs:string"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7285C90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&lt;</w:t>
      </w:r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"caloriesfromfat"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"xs:string"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117E216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&lt;</w:t>
      </w:r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"gfat"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"xs:string"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2ED4630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&lt;</w:t>
      </w:r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"gsaturatedfat"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"xs:string"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24E7F1F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&lt;</w:t>
      </w:r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"mgcholesterol"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"xs:string"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713B46B5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&lt;</w:t>
      </w:r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"mgsodium"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"xs:string"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0A1478C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xs:sequence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69464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xs:complexType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B9D42E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0DC00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xs:sequence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8BB14A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xs:complexType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1D564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xs:element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84898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xs:schema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4D5C9C" w14:textId="429D2436" w:rsidR="00A81492" w:rsidRDefault="00A81492"/>
    <w:p w14:paraId="3A4FCCDC" w14:textId="77777777" w:rsidR="00A81492" w:rsidRDefault="00A81492">
      <w:r>
        <w:rPr>
          <w:noProof/>
        </w:rPr>
        <w:drawing>
          <wp:inline distT="0" distB="0" distL="0" distR="0" wp14:anchorId="311A1512" wp14:editId="66F79A85">
            <wp:extent cx="5934075" cy="4241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E62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xml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version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"1.0"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encoding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14:paraId="77C51B1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xsl:version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"1.0"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xmlns:xsl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"http://www.w3.org/1999/XSL/Transform"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AC3E2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"font-</w:t>
      </w:r>
      <w:proofErr w:type="gram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family:Arial</w:t>
      </w:r>
      <w:proofErr w:type="gram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;font-size:12pt;background-color:#EEEEEE"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D95C6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BB778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caption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&gt;Grandma White's Cookies&lt;/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caption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E6074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thead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B3262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CCB3A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servingsize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154B6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&gt;calories&lt;/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F9EB8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caloriesfromfat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CCAC3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gfat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F6EF6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gsaturatedfat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4C0CB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mgcholesterol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9022A5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mgsodium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8DD1D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B7B39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thead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709DC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xsl:for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-each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"cookies"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6124C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CB843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89CCB4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servingsize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122E9E8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84B56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2FFCC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"calories"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7B00EEE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DAE08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0E45A3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"caloriesfromfat"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536581E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34CB1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61013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gfat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5077466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D4F7E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37E10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gsaturatedfat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25C1215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28BEE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2F810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mgcholesterol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7C75A18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C212B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55586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mgsodium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142CC09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E5D0D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8A0D2A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xsl:for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-each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27F98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9C477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B6FA75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742E3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8EAC40" w14:textId="77777777" w:rsidR="00A81492" w:rsidRDefault="00A81492"/>
    <w:p w14:paraId="58FE8889" w14:textId="0D6FBE83" w:rsidR="00A81492" w:rsidRDefault="001950B7">
      <w:r>
        <w:rPr>
          <w:noProof/>
        </w:rPr>
        <w:drawing>
          <wp:inline distT="0" distB="0" distL="0" distR="0" wp14:anchorId="4CC1DD56" wp14:editId="0C900DD8">
            <wp:extent cx="5939155" cy="197675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FC7B" w14:textId="351CE95D" w:rsidR="00BF43B2" w:rsidRDefault="00A81492">
      <w:r>
        <w:rPr>
          <w:noProof/>
        </w:rPr>
        <w:lastRenderedPageBreak/>
        <w:drawing>
          <wp:inline distT="0" distB="0" distL="0" distR="0" wp14:anchorId="782CD8F6" wp14:editId="45A37C10">
            <wp:extent cx="5939155" cy="5619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D80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xml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version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"1.0"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14:paraId="0DD602EE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 Fig. 24.17: sorting.xsl --&gt;</w:t>
      </w:r>
    </w:p>
    <w:p w14:paraId="663B0B4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 Transformation of book information into XHTML --&gt;</w:t>
      </w:r>
    </w:p>
    <w:p w14:paraId="022C59B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7AA0C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xsl:stylesheet</w:t>
      </w:r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version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"1.0"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xmlns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"http://www.w3.org/1999/xhtml"</w:t>
      </w:r>
    </w:p>
    <w:p w14:paraId="4D77410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proofErr w:type="spellStart"/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xmlns:xsl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"http://www.w3.org/1999/XSL/Transform"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06534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B5AB4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proofErr w:type="gramStart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 write XML declaration and DOCTYPE DTD information --&gt;</w:t>
      </w:r>
    </w:p>
    <w:p w14:paraId="5879810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xsl:output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"xml"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omit-xml-declaration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"no"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8573A5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doctype-system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"http://www.w3.org/TR/xhtml11/DTD/xhtml11.dtd"</w:t>
      </w:r>
    </w:p>
    <w:p w14:paraId="5565E4C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doctype-public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"-//W3C//DTD XHTML 1.1//EN"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4107C4C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1599A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proofErr w:type="gramStart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 match document root --&gt;</w:t>
      </w:r>
    </w:p>
    <w:p w14:paraId="71B489C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xsl:template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match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"/"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  </w:t>
      </w:r>
    </w:p>
    <w:p w14:paraId="3617CADA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CDE26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xsl:apply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-templates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7A72DDF5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B9F2B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xsl:template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A15A4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</w:p>
    <w:p w14:paraId="5C11430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proofErr w:type="gramStart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 match book --&gt;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</w:p>
    <w:p w14:paraId="1D45AA0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xsl:template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match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"book"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98AEC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74DE4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&gt;ISBN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"@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isbn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 - </w:t>
      </w:r>
    </w:p>
    <w:p w14:paraId="5E80448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"title"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    </w:t>
      </w:r>
    </w:p>
    <w:p w14:paraId="79D1B6B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5CB71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E806C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58E705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"color: blue"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"title"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A385C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"color: blue"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&gt;by </w:t>
      </w:r>
    </w:p>
    <w:p w14:paraId="1D5010C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"author/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239FF13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xsl:text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 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xsl:text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F5A5C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"author/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6FE63C4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A36055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B3967E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"border-style: groove; background-color: gold"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A10BC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4CDCD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xsl:for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-each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"chapters/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frontMatter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/*"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C18D0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4D479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"text-</w:t>
      </w:r>
      <w:proofErr w:type="gram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align:</w:t>
      </w:r>
      <w:proofErr w:type="gram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 right"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BFA50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name(</w:t>
      </w:r>
      <w:proofErr w:type="gram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2A2BA49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56DA0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F7F55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8C1BE5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</w:t>
      </w:r>
      <w:proofErr w:type="gram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( &lt;</w:t>
      </w:r>
      <w:proofErr w:type="spellStart"/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"@pages"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 pages )</w:t>
      </w:r>
    </w:p>
    <w:p w14:paraId="0216DB6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EB2B7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EF97E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xsl:for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-each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A251D5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2A09C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xsl:for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-each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"chapters/chapter"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C525DA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xsl:sort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"@pages"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data-type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"number"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E49F5E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order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"descending"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                        </w:t>
      </w:r>
    </w:p>
    <w:p w14:paraId="766AC93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B58B2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"text-</w:t>
      </w:r>
      <w:proofErr w:type="gram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align:</w:t>
      </w:r>
      <w:proofErr w:type="gram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 right"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A8717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Chapter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"@number"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0D14FC4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1E1B4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0998E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3BF0F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text(</w:t>
      </w:r>
      <w:proofErr w:type="gram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009746A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</w:t>
      </w:r>
      <w:proofErr w:type="gram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( &lt;</w:t>
      </w:r>
      <w:proofErr w:type="spellStart"/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"@pages"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 pages )</w:t>
      </w:r>
    </w:p>
    <w:p w14:paraId="467DA31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E5CAC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A1D09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xsl:for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-each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CB506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D921EA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xsl:for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-each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"chapters/appendix"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F6F05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xsl:sort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"@pages"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data-type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A6E12E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order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"ascending"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                        </w:t>
      </w:r>
    </w:p>
    <w:p w14:paraId="1BD788E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ABB1C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"text-</w:t>
      </w:r>
      <w:proofErr w:type="gram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align:</w:t>
      </w:r>
      <w:proofErr w:type="gram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 right"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CEF68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Appendix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"@pages"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65D57D5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35CDF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2B5D6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AA84F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text(</w:t>
      </w:r>
      <w:proofErr w:type="gram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4FBAF38E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</w:t>
      </w:r>
      <w:proofErr w:type="gram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( &lt;</w:t>
      </w:r>
      <w:proofErr w:type="spellStart"/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"@pages"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 pages )</w:t>
      </w:r>
    </w:p>
    <w:p w14:paraId="521E7EE7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F7487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A41AA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xsl:for</w:t>
      </w:r>
      <w:proofErr w:type="gramEnd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-each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9F6AA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CAAD4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657FB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"color: blue"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&gt;Pages: </w:t>
      </w:r>
    </w:p>
    <w:p w14:paraId="41E2496E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xsl:variable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pagecount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</w:p>
    <w:p w14:paraId="2127DDA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"sum(chapters//*/@pages)"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116EF73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"$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pagecount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  </w:t>
      </w:r>
    </w:p>
    <w:p w14:paraId="690F68A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/&gt;Media Type: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xsl:value-of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select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"media/@type"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/&gt;&lt;/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2F915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E6631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xsl:template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73FF3C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&lt;/</w:t>
      </w:r>
      <w:proofErr w:type="spellStart"/>
      <w:proofErr w:type="gram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xsl:stylesheet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316D47" w14:textId="18137C23" w:rsidR="00A81492" w:rsidRDefault="00A81492"/>
    <w:p w14:paraId="3E8E0E4D" w14:textId="6AC773AA" w:rsidR="00A81492" w:rsidRDefault="00A81492"/>
    <w:p w14:paraId="4168D60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xml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version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"1.0"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14:paraId="6DE7693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 Fig. 24.16: sorting.xml --&gt;</w:t>
      </w:r>
    </w:p>
    <w:p w14:paraId="61BB3B7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A81492">
        <w:rPr>
          <w:rFonts w:ascii="Consolas" w:eastAsia="Times New Roman" w:hAnsi="Consolas" w:cs="Times New Roman"/>
          <w:color w:val="88846F"/>
          <w:sz w:val="21"/>
          <w:szCs w:val="21"/>
        </w:rPr>
        <w:t> XML document containing book information --&gt;</w:t>
      </w:r>
    </w:p>
    <w:p w14:paraId="66E4323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66815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xml-stylesheet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"text/</w:t>
      </w:r>
      <w:proofErr w:type="spellStart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xsl</w:t>
      </w:r>
      <w:proofErr w:type="spellEnd"/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 </w:t>
      </w:r>
      <w:proofErr w:type="spellStart"/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"sorting.xsl"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14:paraId="067C533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90A3A4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book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isbn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"999-99999-9-X"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E2BBC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Deitel</w:t>
      </w:r>
      <w:r w:rsidRPr="00A81492">
        <w:rPr>
          <w:rFonts w:ascii="Consolas" w:eastAsia="Times New Roman" w:hAnsi="Consolas" w:cs="Times New Roman"/>
          <w:color w:val="AE81FF"/>
          <w:sz w:val="21"/>
          <w:szCs w:val="21"/>
        </w:rPr>
        <w:t>&amp;</w:t>
      </w:r>
      <w:proofErr w:type="gramStart"/>
      <w:r w:rsidRPr="00A81492">
        <w:rPr>
          <w:rFonts w:ascii="Consolas" w:eastAsia="Times New Roman" w:hAnsi="Consolas" w:cs="Times New Roman"/>
          <w:color w:val="AE81FF"/>
          <w:sz w:val="21"/>
          <w:szCs w:val="21"/>
        </w:rPr>
        <w:t>apos;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proofErr w:type="spellEnd"/>
      <w:proofErr w:type="gram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XML Primer&lt;/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4B4632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D0B1C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author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40C8F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firstName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&gt;Jane&lt;/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firstName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6A122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lastName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&gt;Blue&lt;/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lastName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484AD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author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6D36E3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DF7AA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chapters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7150DA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frontMatter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37A28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preface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pages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"2"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2862B4B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contents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pages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6DBC8A21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illustrations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pages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"4"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750BFB2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proofErr w:type="spellStart"/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frontMatter</w:t>
      </w:r>
      <w:proofErr w:type="spellEnd"/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AF58BE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EC4CCF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chapter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number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"3"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pages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"44"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&gt;Advanced XML&lt;/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chapter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4B8E99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chapter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number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"2"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pages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"35"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&gt;Intermediate XML&lt;/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chapter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DAA3E8E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appendix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number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"B"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pages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"26"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&gt;Parsers and Tools&lt;/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appendix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2E7F30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appendix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number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"A"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pages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"7"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&gt;Entities&lt;/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appendix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D237B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chapter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number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"1"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pages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"28"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&gt;XML Fundamentals&lt;/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chapter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B05B2B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chapters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A66BD8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84149D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media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8149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A81492">
        <w:rPr>
          <w:rFonts w:ascii="Consolas" w:eastAsia="Times New Roman" w:hAnsi="Consolas" w:cs="Times New Roman"/>
          <w:color w:val="E6DB74"/>
          <w:sz w:val="21"/>
          <w:szCs w:val="21"/>
        </w:rPr>
        <w:t>"CD"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14:paraId="71178806" w14:textId="77777777" w:rsidR="00A81492" w:rsidRPr="00A81492" w:rsidRDefault="00A81492" w:rsidP="00A814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81492">
        <w:rPr>
          <w:rFonts w:ascii="Consolas" w:eastAsia="Times New Roman" w:hAnsi="Consolas" w:cs="Times New Roman"/>
          <w:color w:val="F92672"/>
          <w:sz w:val="21"/>
          <w:szCs w:val="21"/>
        </w:rPr>
        <w:t>book</w:t>
      </w:r>
      <w:r w:rsidRPr="00A8149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0AD3CD8" w14:textId="17B78A87" w:rsidR="00A81492" w:rsidRDefault="001950B7">
      <w:r>
        <w:rPr>
          <w:noProof/>
        </w:rPr>
        <w:lastRenderedPageBreak/>
        <w:drawing>
          <wp:inline distT="0" distB="0" distL="0" distR="0" wp14:anchorId="2968EA6E" wp14:editId="498BEAB2">
            <wp:extent cx="5095875" cy="445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86"/>
    <w:rsid w:val="001950B7"/>
    <w:rsid w:val="00692286"/>
    <w:rsid w:val="007F1E3F"/>
    <w:rsid w:val="00A81492"/>
    <w:rsid w:val="00C2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71FF"/>
  <w15:chartTrackingRefBased/>
  <w15:docId w15:val="{CFE7C119-A490-475C-9B53-EC55D162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Miles Gertis</dc:creator>
  <cp:keywords/>
  <dc:description/>
  <cp:lastModifiedBy>Evan Miles Gertis</cp:lastModifiedBy>
  <cp:revision>3</cp:revision>
  <dcterms:created xsi:type="dcterms:W3CDTF">2021-02-21T20:17:00Z</dcterms:created>
  <dcterms:modified xsi:type="dcterms:W3CDTF">2021-02-21T20:33:00Z</dcterms:modified>
</cp:coreProperties>
</file>