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AE980" w14:textId="77777777" w:rsidR="008A4C82" w:rsidRDefault="008A4C82">
      <w:pPr>
        <w:rPr>
          <w:noProof/>
        </w:rPr>
      </w:pPr>
    </w:p>
    <w:p w14:paraId="44FEE60D" w14:textId="3FD8162C" w:rsidR="008A4C82" w:rsidRDefault="008A4C82">
      <w:pPr>
        <w:rPr>
          <w:noProof/>
        </w:rPr>
      </w:pPr>
      <w:r>
        <w:rPr>
          <w:noProof/>
        </w:rPr>
        <w:drawing>
          <wp:inline distT="0" distB="0" distL="0" distR="0" wp14:anchorId="5FD76C3A" wp14:editId="7AEC1D3F">
            <wp:extent cx="5943600" cy="3843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26C0" w14:textId="77777777" w:rsidR="008A4C82" w:rsidRDefault="008A4C82">
      <w:pPr>
        <w:rPr>
          <w:noProof/>
        </w:rPr>
      </w:pPr>
    </w:p>
    <w:p w14:paraId="0CD72943" w14:textId="59858884" w:rsidR="008A4C82" w:rsidRDefault="008A4C82" w:rsidP="008A4C82">
      <w:r>
        <w:rPr>
          <w:noProof/>
        </w:rPr>
        <w:lastRenderedPageBreak/>
        <w:drawing>
          <wp:inline distT="0" distB="0" distL="0" distR="0" wp14:anchorId="38925ADF" wp14:editId="0D28C1AE">
            <wp:extent cx="5943600" cy="3843655"/>
            <wp:effectExtent l="0" t="0" r="0" b="444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1C26" w14:textId="5534AAC4" w:rsidR="008A4C82" w:rsidRPr="008A4C82" w:rsidRDefault="008A4C82" w:rsidP="008A4C82">
      <w:proofErr w:type="spellStart"/>
      <w:r>
        <w:t>createTable.php</w:t>
      </w:r>
      <w:proofErr w:type="spellEnd"/>
    </w:p>
    <w:p w14:paraId="0C8A1CD0" w14:textId="65A1380E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298011A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servername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"localhost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13144E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$username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"root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A2E001A" w14:textId="43FE4BBA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$password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student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1C6D4A3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3D8605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3EF4850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"mysql:host=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$servername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$username, $password);</w:t>
      </w:r>
    </w:p>
    <w:p w14:paraId="45A049D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set the PDO error mode to exception</w:t>
      </w:r>
    </w:p>
    <w:p w14:paraId="313C9C7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setAttribute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ATTR_ERRMODE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ERRMODE_EXCEPTION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D4B23EB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CREATE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DATABASE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employees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6ADF265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use </w:t>
      </w:r>
      <w:proofErr w:type="gramStart"/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exec(</w:t>
      </w:r>
      <w:proofErr w:type="gramEnd"/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) because no results are returned</w:t>
      </w:r>
    </w:p>
    <w:p w14:paraId="1A38E8A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exec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proofErr w:type="gram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14413D7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"Database created successfully&lt;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br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25DF8A9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0BD4C1F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catch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PDOException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$e)</w:t>
      </w:r>
    </w:p>
    <w:p w14:paraId="7C20CA0F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{</w:t>
      </w:r>
    </w:p>
    <w:p w14:paraId="10F4924B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"&lt;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br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$e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getMessage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19D1001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517BB82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54761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D42A2CC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0B2AC771" w14:textId="22766B03" w:rsidR="008A4C82" w:rsidRDefault="008A4C82"/>
    <w:p w14:paraId="33F426E9" w14:textId="388583CC" w:rsidR="008A4C82" w:rsidRDefault="008A4C82"/>
    <w:p w14:paraId="751E0A10" w14:textId="304811FE" w:rsidR="008A4C82" w:rsidRDefault="008A4C82">
      <w:proofErr w:type="spellStart"/>
      <w:r>
        <w:t>createTable.php</w:t>
      </w:r>
      <w:proofErr w:type="spellEnd"/>
    </w:p>
    <w:p w14:paraId="233B047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2A26FD15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servername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"localhost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4C7DCC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$username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"root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26DA970" w14:textId="007D65F1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$password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student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40A2425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19A663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2711030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"mysql:host=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$servername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;dbname=employees"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$username, $password);</w:t>
      </w:r>
    </w:p>
    <w:p w14:paraId="52AED07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set the PDO error mode to exception</w:t>
      </w:r>
    </w:p>
    <w:p w14:paraId="177FDDF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setAttribute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ATTR_ERRMODE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ERRMODE_EXCEPTION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F730ED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CREATE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MyOtherguys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(</w:t>
      </w:r>
    </w:p>
    <w:p w14:paraId="1C0C49B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       id </w:t>
      </w:r>
      <w:proofErr w:type="gramStart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INT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) UNSIGNED AUTO_INCREMENT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PRIMARY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KEY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,</w:t>
      </w:r>
    </w:p>
    <w:p w14:paraId="1E74802B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       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firstname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VARCHAR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)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NULL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,</w:t>
      </w:r>
    </w:p>
    <w:p w14:paraId="7665BC2C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       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lastname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VARCHAR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)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NULL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,</w:t>
      </w:r>
    </w:p>
    <w:p w14:paraId="37F0D9EC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       email </w:t>
      </w:r>
      <w:proofErr w:type="gramStart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VARCHAR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),</w:t>
      </w:r>
    </w:p>
    <w:p w14:paraId="2DE508F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       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reg_date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TIMESTAMP</w:t>
      </w:r>
    </w:p>
    <w:p w14:paraId="46963B4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       )"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C6D188B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use </w:t>
      </w:r>
      <w:proofErr w:type="gramStart"/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exec(</w:t>
      </w:r>
      <w:proofErr w:type="gramEnd"/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) because no results are returned</w:t>
      </w:r>
    </w:p>
    <w:p w14:paraId="505348B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exec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proofErr w:type="gram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261A560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"table created successfully&lt;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br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B620195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59E3AB3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catch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PDOException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$e)</w:t>
      </w:r>
    </w:p>
    <w:p w14:paraId="0E2B2629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{</w:t>
      </w:r>
    </w:p>
    <w:p w14:paraId="28639E9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"&lt;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br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$e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getMessage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0C769A3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4D2C4BD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661E5E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3A7DCE1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1B512FB4" w14:textId="6DE49A0B" w:rsidR="008A4C82" w:rsidRDefault="008A4C82"/>
    <w:p w14:paraId="75F685FD" w14:textId="4BF05359" w:rsidR="008A4C82" w:rsidRDefault="008A4C82">
      <w:proofErr w:type="spellStart"/>
      <w:r>
        <w:t>delete.php</w:t>
      </w:r>
      <w:proofErr w:type="spellEnd"/>
    </w:p>
    <w:p w14:paraId="0B8E44D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6BF397F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servername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"localhost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B18B5F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$username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"root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E0AA903" w14:textId="2A862689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$password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student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A02CCE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dbname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"employees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87B9AA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8E8BF5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Create connection</w:t>
      </w:r>
    </w:p>
    <w:p w14:paraId="3400B80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mysqli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servername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$username, $password,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dbname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A9FEAF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Check connection</w:t>
      </w:r>
    </w:p>
    <w:p w14:paraId="0404B43C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($conn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connect_error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14:paraId="43831A5E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die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"Connection failed: 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connect_error</w:t>
      </w:r>
      <w:proofErr w:type="spellEnd"/>
      <w:proofErr w:type="gram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1797674F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 </w:t>
      </w:r>
    </w:p>
    <w:p w14:paraId="26630F6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152A3C1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</w:t>
      </w:r>
      <w:proofErr w:type="spellStart"/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 to delete a record</w:t>
      </w:r>
    </w:p>
    <w:p w14:paraId="1A610BF1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DELETE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myguys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WHERE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id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1813D473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BCA069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($conn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query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===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14:paraId="206B74EC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"Record deleted successfully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5713FB3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}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74A5982E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"Error deleting record: 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error;</w:t>
      </w:r>
      <w:proofErr w:type="gramEnd"/>
    </w:p>
    <w:p w14:paraId="0FCC1AF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433521E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FE2215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C45332D" w14:textId="760D7488" w:rsidR="008A4C82" w:rsidRDefault="008A4C82"/>
    <w:p w14:paraId="7D3C848E" w14:textId="3F0996A2" w:rsidR="008A4C82" w:rsidRDefault="008A4C82">
      <w:proofErr w:type="spellStart"/>
      <w:r>
        <w:t>deleteTable.php</w:t>
      </w:r>
      <w:proofErr w:type="spellEnd"/>
    </w:p>
    <w:p w14:paraId="17E8F28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5EAC723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servername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"localhost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18A78885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$username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"root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E2D218B" w14:textId="4171764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$password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student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46CB96C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123BAC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588834B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"mysql:host=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$servername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;dbname=employees"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$username, $password);</w:t>
      </w:r>
    </w:p>
    <w:p w14:paraId="7C5B144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set the PDO error mode to exception</w:t>
      </w:r>
    </w:p>
    <w:p w14:paraId="4D26437B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setAttribute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ATTR_ERRMODE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ERRMODE_EXCEPTION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FF7B56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DELETE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myotherguys</w:t>
      </w:r>
      <w:proofErr w:type="spellEnd"/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CF7039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use </w:t>
      </w:r>
      <w:proofErr w:type="gramStart"/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exec(</w:t>
      </w:r>
      <w:proofErr w:type="gramEnd"/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) because no results are returned</w:t>
      </w:r>
    </w:p>
    <w:p w14:paraId="5B51832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exec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proofErr w:type="gram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6121848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"table 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delted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successfully&lt;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br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DE4FCB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34BFC6A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catch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PDOException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$e)</w:t>
      </w:r>
    </w:p>
    <w:p w14:paraId="3C33F9A3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{</w:t>
      </w:r>
    </w:p>
    <w:p w14:paraId="30FCB25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"&lt;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br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$e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getMessage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9518791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77CAC41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8D11D8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9661A4F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3003FCC1" w14:textId="5BB24DB1" w:rsidR="008A4C82" w:rsidRDefault="008A4C82"/>
    <w:p w14:paraId="625B5B89" w14:textId="56221F09" w:rsidR="008A4C82" w:rsidRDefault="008A4C82">
      <w:proofErr w:type="spellStart"/>
      <w:r>
        <w:t>Index.php</w:t>
      </w:r>
      <w:proofErr w:type="spellEnd"/>
    </w:p>
    <w:p w14:paraId="67231B3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48D87D6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servername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"localhost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450940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$username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"root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124B39FE" w14:textId="08DD8E9E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$password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student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AFC8543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49139D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try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02642F7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"mysql:host=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$servername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;dbname=users"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$username, $password);</w:t>
      </w:r>
    </w:p>
    <w:p w14:paraId="587CC92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set the PDO error mode to exception</w:t>
      </w:r>
    </w:p>
    <w:p w14:paraId="463DEBD5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setAttribute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ATTR_ERRMODE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ERRMODE_EXCEPTION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08D353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"Connected successfully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43FCCA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2E9B3A0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catch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PDOException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$e)</w:t>
      </w:r>
    </w:p>
    <w:p w14:paraId="140DCEB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{</w:t>
      </w:r>
    </w:p>
    <w:p w14:paraId="70C0612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"Connection failed: 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$e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getMessage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F5CF09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4B8774D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1D41809D" w14:textId="4FD18064" w:rsidR="008A4C82" w:rsidRDefault="008A4C82"/>
    <w:p w14:paraId="333753FF" w14:textId="6EE4D452" w:rsidR="008A4C82" w:rsidRDefault="008A4C82">
      <w:proofErr w:type="spellStart"/>
      <w:r>
        <w:t>insertValue.php</w:t>
      </w:r>
      <w:proofErr w:type="spellEnd"/>
    </w:p>
    <w:p w14:paraId="6616AFA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0F5D72B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servername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"localhost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0F057553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$username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"root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F72AB25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$password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"test123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D1C9AE9" w14:textId="1E42E153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dbname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student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D6FA8C5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FAA7C63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Create connection</w:t>
      </w:r>
    </w:p>
    <w:p w14:paraId="6A72AE3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mysqli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servername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$username, $password,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dbname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C9356E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Check connection</w:t>
      </w:r>
    </w:p>
    <w:p w14:paraId="4B7A396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($conn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connect_error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14:paraId="2AF921E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die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"Connection failed: 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connect_error</w:t>
      </w:r>
      <w:proofErr w:type="spellEnd"/>
      <w:proofErr w:type="gram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32973E1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} </w:t>
      </w:r>
    </w:p>
    <w:p w14:paraId="6F35CCA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F8E36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INSERT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INTO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MyOtherguys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(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firstname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, 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lastname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, email)</w:t>
      </w:r>
    </w:p>
    <w:p w14:paraId="5038E439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VALUES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('John', 'Doe', 'john@example.com')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19837A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9BA615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($conn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query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===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14:paraId="693F581B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"New record created successfully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E23F3E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}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0450B49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"Error: 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"&lt;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br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error;</w:t>
      </w:r>
      <w:proofErr w:type="gramEnd"/>
    </w:p>
    <w:p w14:paraId="272BFBB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D654C1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23E9D1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6CDAEE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5A1EC223" w14:textId="4D8A6FA3" w:rsidR="008A4C82" w:rsidRDefault="008A4C82"/>
    <w:p w14:paraId="52E99003" w14:textId="5A03689F" w:rsidR="008A4C82" w:rsidRDefault="008A4C82">
      <w:proofErr w:type="spellStart"/>
      <w:r>
        <w:t>preparedStatement.php</w:t>
      </w:r>
      <w:proofErr w:type="spellEnd"/>
    </w:p>
    <w:p w14:paraId="17F706E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7AD0B27E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servername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"localhost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35C7F2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$username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"root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E873D9A" w14:textId="19B4F0E6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$password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student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25534AD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dbname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"employees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076BB4F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0A0F71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7EFF463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"mysql:host=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$servername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;dbname=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$dbname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$username, $password);</w:t>
      </w:r>
    </w:p>
    <w:p w14:paraId="223619A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set the PDO error mode to exception</w:t>
      </w:r>
    </w:p>
    <w:p w14:paraId="1082FBCE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setAttribute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ATTR_ERRMODE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ERRMODE_EXCEPTION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C02C30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0108C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prepare </w:t>
      </w:r>
      <w:proofErr w:type="spellStart"/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sql</w:t>
      </w:r>
      <w:proofErr w:type="spellEnd"/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 and bind parameters</w:t>
      </w:r>
    </w:p>
    <w:p w14:paraId="7FB9E82B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$stmt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prepare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INSERT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INTO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myguys (firstname, lastname, email) </w:t>
      </w:r>
    </w:p>
    <w:p w14:paraId="1A0CB6D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VALUES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(: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firstname</w:t>
      </w:r>
      <w:proofErr w:type="spellEnd"/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, :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lastname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, :email)"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4CEAA9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stmt</w:t>
      </w:r>
      <w:proofErr w:type="spellEnd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bindParam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':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firstname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7728EC9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stmt</w:t>
      </w:r>
      <w:proofErr w:type="spellEnd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bindParam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':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lastname</w:t>
      </w:r>
      <w:proofErr w:type="spell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0DC96A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stmt</w:t>
      </w:r>
      <w:proofErr w:type="spellEnd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bindParam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':email'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$email);</w:t>
      </w:r>
    </w:p>
    <w:p w14:paraId="698C522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738283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insert a row</w:t>
      </w:r>
    </w:p>
    <w:p w14:paraId="506C7AFC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"Stephen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CB6F2AE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"Brule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188F4F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$email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"dr.steveBrule@timanderic.com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E29CBF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stmt</w:t>
      </w:r>
      <w:proofErr w:type="spellEnd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execute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481C93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2106B8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insert another row</w:t>
      </w:r>
    </w:p>
    <w:p w14:paraId="2AFA67F3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"Tim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3728E7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Hiedecker</w:t>
      </w:r>
      <w:proofErr w:type="spellEnd"/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CCF9BF5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$email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"tim@timanderic.com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039ED91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stmt</w:t>
      </w:r>
      <w:proofErr w:type="spellEnd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execute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FFB7EC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3B8B4E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insert another row</w:t>
      </w:r>
    </w:p>
    <w:p w14:paraId="7D5C28A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"Eric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3901EC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Warheim</w:t>
      </w:r>
      <w:proofErr w:type="spellEnd"/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AF9943B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$email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"Eric@timanderic.com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3B87067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stmt</w:t>
      </w:r>
      <w:proofErr w:type="spellEnd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execute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5BCF88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966BF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"New records created successfully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0EB7D8C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3E0487F0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catch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PDOException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$e)</w:t>
      </w:r>
    </w:p>
    <w:p w14:paraId="4EDFD1C3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{</w:t>
      </w:r>
    </w:p>
    <w:p w14:paraId="7B7EFBEE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"Error: 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$e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getMessage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193CE59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2E6013F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30910CBB" w14:textId="608804EE" w:rsidR="008A4C82" w:rsidRDefault="008A4C82"/>
    <w:p w14:paraId="5D321598" w14:textId="283BFF3D" w:rsidR="008A4C82" w:rsidRDefault="008A4C82">
      <w:proofErr w:type="spellStart"/>
      <w:r>
        <w:t>selectingRecords.php</w:t>
      </w:r>
      <w:proofErr w:type="spellEnd"/>
    </w:p>
    <w:p w14:paraId="0EBA4C1C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1C06905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servername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"localhost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2DBF5A1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$username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"root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0B6AF8C9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$password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"test123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21D6DB9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dbname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"employees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4AB2D58B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9B71D59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10EDAFBC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"mysql:host=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$servername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;dbname=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$dbname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$username, $password);</w:t>
      </w:r>
    </w:p>
    <w:p w14:paraId="097B6EF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setAttribute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ATTR_ERRMODE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ERRMODE_EXCEPTION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F5C4E3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$stmt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$conn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prepare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id, firstname, lastname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 MyOtherguys"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 </w:t>
      </w:r>
    </w:p>
    <w:p w14:paraId="7330BFE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stmt</w:t>
      </w:r>
      <w:proofErr w:type="spellEnd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execute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03F2F21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2FFC49B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88846F"/>
          <w:sz w:val="21"/>
          <w:szCs w:val="21"/>
        </w:rPr>
        <w:t>// set the resulting array to associative</w:t>
      </w:r>
    </w:p>
    <w:p w14:paraId="292629F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stmt</w:t>
      </w:r>
      <w:proofErr w:type="spellEnd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setFetchMode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FETCH_ASSOC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 </w:t>
      </w:r>
    </w:p>
    <w:p w14:paraId="38243F99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foreach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($</w:t>
      </w:r>
      <w:proofErr w:type="spell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stmt</w:t>
      </w:r>
      <w:proofErr w:type="spellEnd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fetchAll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$key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$value) {</w:t>
      </w:r>
    </w:p>
    <w:p w14:paraId="61A8A5C6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print_r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($value</w:t>
      </w:r>
      <w:proofErr w:type="gramStart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1DEC8AED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'employee: 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value[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'firstname'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' 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value[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'lastname'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'&lt;br&gt;'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9A7274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3E258323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024BBFE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catch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A4C8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PDOException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$e) {</w:t>
      </w:r>
    </w:p>
    <w:p w14:paraId="5C4CD6CA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A4C8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"Error: </w:t>
      </w:r>
      <w:proofErr w:type="gramStart"/>
      <w:r w:rsidRPr="008A4C8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$e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8A4C82">
        <w:rPr>
          <w:rFonts w:ascii="Consolas" w:eastAsia="Times New Roman" w:hAnsi="Consolas" w:cs="Times New Roman"/>
          <w:color w:val="A6E22E"/>
          <w:sz w:val="21"/>
          <w:szCs w:val="21"/>
        </w:rPr>
        <w:t>getMessage</w:t>
      </w:r>
      <w:proofErr w:type="spell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AD8E338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D919B09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$conn </w:t>
      </w: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8A4C82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8A4C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15F56AE2" w14:textId="77777777" w:rsidR="008A4C82" w:rsidRPr="008A4C82" w:rsidRDefault="008A4C82" w:rsidP="008A4C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4C82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20BB9C5B" w14:textId="77777777" w:rsidR="008A4C82" w:rsidRDefault="008A4C82"/>
    <w:sectPr w:rsidR="008A4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77"/>
    <w:rsid w:val="00331D77"/>
    <w:rsid w:val="007F1E3F"/>
    <w:rsid w:val="008A4C82"/>
    <w:rsid w:val="00C279AB"/>
    <w:rsid w:val="00F6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A5C8"/>
  <w15:chartTrackingRefBased/>
  <w15:docId w15:val="{A76DABCD-DE32-4796-B50E-D9452AFB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Miles Gertis</dc:creator>
  <cp:keywords/>
  <dc:description/>
  <cp:lastModifiedBy>Evan Miles Gertis</cp:lastModifiedBy>
  <cp:revision>2</cp:revision>
  <dcterms:created xsi:type="dcterms:W3CDTF">2021-03-22T01:03:00Z</dcterms:created>
  <dcterms:modified xsi:type="dcterms:W3CDTF">2021-03-22T01:03:00Z</dcterms:modified>
</cp:coreProperties>
</file>