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9A4F" w14:textId="1E7E65EE" w:rsidR="009163D9" w:rsidRDefault="007B1845" w:rsidP="007B184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B1845">
        <w:rPr>
          <w:rFonts w:ascii="Times New Roman" w:hAnsi="Times New Roman" w:cs="Times New Roman"/>
          <w:b/>
          <w:bCs/>
          <w:color w:val="auto"/>
          <w:sz w:val="32"/>
          <w:szCs w:val="32"/>
        </w:rPr>
        <w:t>Practical 1</w:t>
      </w:r>
    </w:p>
    <w:p w14:paraId="2B74AE9A" w14:textId="77777777" w:rsidR="007B1845" w:rsidRPr="007B1845" w:rsidRDefault="007B1845" w:rsidP="007B1845"/>
    <w:p w14:paraId="12A73FB6" w14:textId="2CEE2EBD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  <w:b/>
          <w:bCs/>
        </w:rPr>
        <w:t>Aim:</w:t>
      </w:r>
      <w:r w:rsidRPr="007B1845">
        <w:t xml:space="preserve"> </w:t>
      </w:r>
      <w:r w:rsidRPr="007B1845">
        <w:rPr>
          <w:rFonts w:ascii="Times New Roman" w:hAnsi="Times New Roman" w:cs="Times New Roman"/>
        </w:rPr>
        <w:t>Design a console-based application in C# to track employee attendance</w:t>
      </w:r>
    </w:p>
    <w:p w14:paraId="3543F6F8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within an organization. The system should allow HR personnel to record</w:t>
      </w:r>
    </w:p>
    <w:p w14:paraId="0B66575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daily attendance, display all attendance entries, and calculate the number</w:t>
      </w:r>
    </w:p>
    <w:p w14:paraId="703291B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of days an employee was present. A user-friendly console interface should</w:t>
      </w:r>
    </w:p>
    <w:p w14:paraId="5F0D91F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manage all interactions, with data stored in-memory during runtime</w:t>
      </w:r>
    </w:p>
    <w:p w14:paraId="26A4B0AE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Requirements and Features:</w:t>
      </w:r>
    </w:p>
    <w:p w14:paraId="171ACCC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1. Design – EmployeeAttendance</w:t>
      </w:r>
    </w:p>
    <w:p w14:paraId="7A2F497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o Create a class named EmployeeAttendance to represent the</w:t>
      </w:r>
    </w:p>
    <w:p w14:paraId="0321F2D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structure of a single attendance record.</w:t>
      </w:r>
    </w:p>
    <w:p w14:paraId="486CB8D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o Properties:</w:t>
      </w:r>
    </w:p>
    <w:p w14:paraId="0DFC723F" w14:textId="3A1BD631" w:rsidR="007B1845" w:rsidRPr="007B1845" w:rsidRDefault="007B1845" w:rsidP="007B1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EmployeeId (int)</w:t>
      </w:r>
    </w:p>
    <w:p w14:paraId="28B78659" w14:textId="78A0564E" w:rsidR="007B1845" w:rsidRPr="007B1845" w:rsidRDefault="007B1845" w:rsidP="007B1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EmployeeName (string)</w:t>
      </w:r>
    </w:p>
    <w:p w14:paraId="23A9C54C" w14:textId="43E5A2ED" w:rsidR="007B1845" w:rsidRPr="007B1845" w:rsidRDefault="007B1845" w:rsidP="007B1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Date (DateTime)</w:t>
      </w:r>
    </w:p>
    <w:p w14:paraId="4302BA98" w14:textId="61FAA6E3" w:rsidR="007B1845" w:rsidRPr="007B1845" w:rsidRDefault="007B1845" w:rsidP="007B18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IsPresent (bool)</w:t>
      </w:r>
    </w:p>
    <w:p w14:paraId="5ABD25B8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o Use constructors and encapsulation (with getters/setters)</w:t>
      </w:r>
    </w:p>
    <w:p w14:paraId="255CEF25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to manage property access.</w:t>
      </w:r>
    </w:p>
    <w:p w14:paraId="794F161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2. Data Storage and Business Logic Layer</w:t>
      </w:r>
    </w:p>
    <w:p w14:paraId="6A102EC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o Maintain attendance records using a</w:t>
      </w:r>
    </w:p>
    <w:p w14:paraId="09E0476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List&lt;EmployeeAttendance&gt;.</w:t>
      </w:r>
    </w:p>
    <w:p w14:paraId="7C207848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04B36D0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2 1</w:t>
      </w:r>
    </w:p>
    <w:p w14:paraId="726962CD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50004F7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o Define a separate class (e.g., AttendanceManager) that</w:t>
      </w:r>
    </w:p>
    <w:p w14:paraId="36F4EE15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contains methods to:</w:t>
      </w:r>
    </w:p>
    <w:p w14:paraId="6D5E6668" w14:textId="69135CC4" w:rsidR="007B1845" w:rsidRPr="007B1845" w:rsidRDefault="007B1845" w:rsidP="007B1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Add a new record</w:t>
      </w:r>
    </w:p>
    <w:p w14:paraId="598B8842" w14:textId="41EF7963" w:rsidR="007B1845" w:rsidRPr="007B1845" w:rsidRDefault="007B1845" w:rsidP="007B1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Display all records</w:t>
      </w:r>
    </w:p>
    <w:p w14:paraId="58F73C25" w14:textId="529BE6BB" w:rsidR="007B1845" w:rsidRPr="007B1845" w:rsidRDefault="007B1845" w:rsidP="007B1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Calculate total present days for a specific employee</w:t>
      </w:r>
    </w:p>
    <w:p w14:paraId="1FCB2E1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o Follow Single Responsibility Principle by separating data</w:t>
      </w:r>
    </w:p>
    <w:p w14:paraId="50B2CE63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lastRenderedPageBreak/>
        <w:t>operations from user interaction.</w:t>
      </w:r>
    </w:p>
    <w:p w14:paraId="76A49D1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3. Console Interface and User Interaction</w:t>
      </w:r>
    </w:p>
    <w:p w14:paraId="242BF94A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460755B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o Develop a menu-driven interface using do-while and switch-</w:t>
      </w:r>
    </w:p>
    <w:p w14:paraId="226F178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case.</w:t>
      </w:r>
    </w:p>
    <w:p w14:paraId="1AE77B87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3D7AB4D2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o Options to implement:</w:t>
      </w:r>
    </w:p>
    <w:p w14:paraId="2777C0C5" w14:textId="4337654C" w:rsidR="007B1845" w:rsidRPr="007B1845" w:rsidRDefault="007B1845" w:rsidP="007B1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Record a new attendance entry</w:t>
      </w:r>
    </w:p>
    <w:p w14:paraId="382B0F4C" w14:textId="143FF57C" w:rsidR="007B1845" w:rsidRPr="007B1845" w:rsidRDefault="007B1845" w:rsidP="007B1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Display all attendance records</w:t>
      </w:r>
    </w:p>
    <w:p w14:paraId="66F6A642" w14:textId="057F91C0" w:rsidR="007B1845" w:rsidRPr="007B1845" w:rsidRDefault="007B1845" w:rsidP="007B1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View total present days by employee ID</w:t>
      </w:r>
    </w:p>
    <w:p w14:paraId="1F550F0A" w14:textId="4DB4635D" w:rsidR="007B1845" w:rsidRPr="007B1845" w:rsidRDefault="007B1845" w:rsidP="007B1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Exit the program</w:t>
      </w:r>
    </w:p>
    <w:p w14:paraId="1D2EBD0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4. Input Handling and Validation</w:t>
      </w:r>
    </w:p>
    <w:p w14:paraId="2516EA46" w14:textId="5B0E7B97" w:rsidR="007B1845" w:rsidRPr="007B1845" w:rsidRDefault="007B1845" w:rsidP="007B1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Use try-catch blocks and conditional checks to:</w:t>
      </w:r>
    </w:p>
    <w:p w14:paraId="7B263766" w14:textId="01CC7457" w:rsidR="007B1845" w:rsidRPr="007B1845" w:rsidRDefault="007B1845" w:rsidP="007B1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Validate date input format (DateTime.TryParse)</w:t>
      </w:r>
    </w:p>
    <w:p w14:paraId="04283833" w14:textId="2A8EEC3B" w:rsidR="007B1845" w:rsidRPr="007B1845" w:rsidRDefault="007B1845" w:rsidP="007B1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Ensure numeric values for Employee ID</w:t>
      </w:r>
    </w:p>
    <w:p w14:paraId="16009E9F" w14:textId="29988BCC" w:rsidR="007B1845" w:rsidRPr="007B1845" w:rsidRDefault="007B1845" w:rsidP="007B1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Accept only true/false or Y/N for presence</w:t>
      </w:r>
    </w:p>
    <w:p w14:paraId="30D2060A" w14:textId="266FCCD5" w:rsidR="007B1845" w:rsidRPr="007B1845" w:rsidRDefault="007B1845" w:rsidP="007B18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Display appropriate messages for invalid inputs.</w:t>
      </w:r>
    </w:p>
    <w:p w14:paraId="043E8407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6D5BC493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Segoe UI Emoji" w:hAnsi="Segoe UI Emoji" w:cs="Segoe UI Emoji"/>
        </w:rPr>
        <w:t>🖥️</w:t>
      </w:r>
      <w:r w:rsidRPr="007B1845">
        <w:rPr>
          <w:rFonts w:ascii="Times New Roman" w:hAnsi="Times New Roman" w:cs="Times New Roman"/>
        </w:rPr>
        <w:t xml:space="preserve"> Sample Console Output:</w:t>
      </w:r>
    </w:p>
    <w:p w14:paraId="749138E8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===== Employee Attendance Tracker =====</w:t>
      </w:r>
    </w:p>
    <w:p w14:paraId="0240FFB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1. Add Attendance Record</w:t>
      </w:r>
    </w:p>
    <w:p w14:paraId="129EC475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2. View All Attendance Records</w:t>
      </w:r>
    </w:p>
    <w:p w14:paraId="6FE3801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3. Get Total Present Days by Employee ID4. Exit</w:t>
      </w:r>
    </w:p>
    <w:p w14:paraId="4A4DF0AF" w14:textId="05B5DD0F" w:rsid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Enter your choice:</w:t>
      </w:r>
    </w:p>
    <w:p w14:paraId="5348F81F" w14:textId="77777777" w:rsidR="007B1845" w:rsidRDefault="007B1845" w:rsidP="007B1845">
      <w:pPr>
        <w:rPr>
          <w:rFonts w:ascii="Times New Roman" w:hAnsi="Times New Roman" w:cs="Times New Roman"/>
        </w:rPr>
      </w:pPr>
    </w:p>
    <w:p w14:paraId="56B3BA94" w14:textId="0542FADB" w:rsidR="007B1845" w:rsidRDefault="007B1845" w:rsidP="007B18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BA8AC4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using System;</w:t>
      </w:r>
    </w:p>
    <w:p w14:paraId="60E4BCF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using System.Collections.Generic;</w:t>
      </w:r>
    </w:p>
    <w:p w14:paraId="4232F00E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3730212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namespace EmployeeAttendanceTracker</w:t>
      </w:r>
    </w:p>
    <w:p w14:paraId="4C73B2D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{</w:t>
      </w:r>
    </w:p>
    <w:p w14:paraId="0DA20495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lastRenderedPageBreak/>
        <w:t xml:space="preserve">    // Model Class</w:t>
      </w:r>
    </w:p>
    <w:p w14:paraId="1B968D5D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public class EmployeeAttendance</w:t>
      </w:r>
    </w:p>
    <w:p w14:paraId="79B9FC5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{</w:t>
      </w:r>
    </w:p>
    <w:p w14:paraId="6F1210A8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public int EmployeeId { get; set; }</w:t>
      </w:r>
    </w:p>
    <w:p w14:paraId="2315FDD6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public string EmployeeName { get; set; }</w:t>
      </w:r>
    </w:p>
    <w:p w14:paraId="1DB7B783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public DateTime Date { get; set; }</w:t>
      </w:r>
    </w:p>
    <w:p w14:paraId="2C07DBF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public bool IsPresent { get; set; }</w:t>
      </w:r>
    </w:p>
    <w:p w14:paraId="448EF949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3BFE3BD6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public EmployeeAttendance(int employeeId, string employeeName, DateTime date, bool isPresent)</w:t>
      </w:r>
    </w:p>
    <w:p w14:paraId="234A642D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{</w:t>
      </w:r>
    </w:p>
    <w:p w14:paraId="77F1C73E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EmployeeId = employeeId;</w:t>
      </w:r>
    </w:p>
    <w:p w14:paraId="11759ED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EmployeeName = employeeName;</w:t>
      </w:r>
    </w:p>
    <w:p w14:paraId="685C828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Date = date;</w:t>
      </w:r>
    </w:p>
    <w:p w14:paraId="4008C472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IsPresent = isPresent;</w:t>
      </w:r>
    </w:p>
    <w:p w14:paraId="2B651ADD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}</w:t>
      </w:r>
    </w:p>
    <w:p w14:paraId="60C454C5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}</w:t>
      </w:r>
    </w:p>
    <w:p w14:paraId="66F4E427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5BE19D29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// Business Logic Class</w:t>
      </w:r>
    </w:p>
    <w:p w14:paraId="7957046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public class AttendanceManager</w:t>
      </w:r>
    </w:p>
    <w:p w14:paraId="1A520EA9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{</w:t>
      </w:r>
    </w:p>
    <w:p w14:paraId="5909387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private List&lt;EmployeeAttendance&gt; attendanceRecords = new List&lt;EmployeeAttendance&gt;();</w:t>
      </w:r>
    </w:p>
    <w:p w14:paraId="51C73917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62E612B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public void AddRecord(EmployeeAttendance record)</w:t>
      </w:r>
    </w:p>
    <w:p w14:paraId="2F694E93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{</w:t>
      </w:r>
    </w:p>
    <w:p w14:paraId="75F8318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attendanceRecords.Add(record);</w:t>
      </w:r>
    </w:p>
    <w:p w14:paraId="4D91A106" w14:textId="6EC6733D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Console.WriteLine("Attendance record added successfully.\n");</w:t>
      </w:r>
    </w:p>
    <w:p w14:paraId="66DB4303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}</w:t>
      </w:r>
    </w:p>
    <w:p w14:paraId="04A6B025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09C03E0E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lastRenderedPageBreak/>
        <w:t xml:space="preserve">        public void DisplayAllRecords()</w:t>
      </w:r>
    </w:p>
    <w:p w14:paraId="2F1964E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{</w:t>
      </w:r>
    </w:p>
    <w:p w14:paraId="7C41704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if (attendanceRecords.Count == 0)</w:t>
      </w:r>
    </w:p>
    <w:p w14:paraId="757E0725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{</w:t>
      </w:r>
    </w:p>
    <w:p w14:paraId="7EE51A3D" w14:textId="6DD0EECA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Console.WriteLine("No attendance records found.\n");</w:t>
      </w:r>
    </w:p>
    <w:p w14:paraId="362C837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return;</w:t>
      </w:r>
    </w:p>
    <w:p w14:paraId="64BCE01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}</w:t>
      </w:r>
    </w:p>
    <w:p w14:paraId="3CEEE851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34534A36" w14:textId="7D6E7659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Console.WriteLine("\nAll Attendance Records:\n");</w:t>
      </w:r>
    </w:p>
    <w:p w14:paraId="7A52CAD6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foreach (EmployeeAttendance record in attendanceRecords)</w:t>
      </w:r>
    </w:p>
    <w:p w14:paraId="553C700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{</w:t>
      </w:r>
    </w:p>
    <w:p w14:paraId="0AA3636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Console.WriteLine("ID: {0}, Name: {1}, Date: {2}, Present: {3}",</w:t>
      </w:r>
    </w:p>
    <w:p w14:paraId="39289D7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record.EmployeeId, record.EmployeeName, record.Date.ToShortDateString(), record.IsPresent);</w:t>
      </w:r>
    </w:p>
    <w:p w14:paraId="662CAEA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}</w:t>
      </w:r>
    </w:p>
    <w:p w14:paraId="5B35E648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Console.WriteLine();</w:t>
      </w:r>
    </w:p>
    <w:p w14:paraId="3DD0444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}</w:t>
      </w:r>
    </w:p>
    <w:p w14:paraId="79D835C0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7692FE68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public void GetTotalPresentDays(int employeeId)</w:t>
      </w:r>
    </w:p>
    <w:p w14:paraId="0036DF23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{</w:t>
      </w:r>
    </w:p>
    <w:p w14:paraId="541ADED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int totalPresent = 0;</w:t>
      </w:r>
    </w:p>
    <w:p w14:paraId="25E4910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foreach (EmployeeAttendance record in attendanceRecords)</w:t>
      </w:r>
    </w:p>
    <w:p w14:paraId="4C9C085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{</w:t>
      </w:r>
    </w:p>
    <w:p w14:paraId="18F7D84E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if (record.EmployeeId == employeeId &amp;&amp; record.IsPresent)</w:t>
      </w:r>
    </w:p>
    <w:p w14:paraId="7731E9B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{</w:t>
      </w:r>
    </w:p>
    <w:p w14:paraId="50E1342E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totalPresent++;</w:t>
      </w:r>
    </w:p>
    <w:p w14:paraId="6A9BA2D9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}</w:t>
      </w:r>
    </w:p>
    <w:p w14:paraId="6FC34C6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}</w:t>
      </w:r>
    </w:p>
    <w:p w14:paraId="3255EE25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259DD13E" w14:textId="799A18F4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lastRenderedPageBreak/>
        <w:t xml:space="preserve">            Console.WriteLine(" Total Present Days for Employee ID {0}: {1}\n", employeeId, totalPresent);</w:t>
      </w:r>
    </w:p>
    <w:p w14:paraId="3270FC29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}</w:t>
      </w:r>
    </w:p>
    <w:p w14:paraId="3386730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}</w:t>
      </w:r>
    </w:p>
    <w:p w14:paraId="47F8C8D6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2E3D9109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// Console UI</w:t>
      </w:r>
    </w:p>
    <w:p w14:paraId="0AF1D13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class Program</w:t>
      </w:r>
    </w:p>
    <w:p w14:paraId="79F35D9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{</w:t>
      </w:r>
    </w:p>
    <w:p w14:paraId="0859DE9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static void Main(string[] args)</w:t>
      </w:r>
    </w:p>
    <w:p w14:paraId="7ABE23F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{</w:t>
      </w:r>
    </w:p>
    <w:p w14:paraId="6B75DEDE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AttendanceManager manager = new AttendanceManager();</w:t>
      </w:r>
    </w:p>
    <w:p w14:paraId="23F3D07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int choice;</w:t>
      </w:r>
    </w:p>
    <w:p w14:paraId="5B91AC77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7E922A6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do</w:t>
      </w:r>
    </w:p>
    <w:p w14:paraId="4871446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{</w:t>
      </w:r>
    </w:p>
    <w:p w14:paraId="3C58EF1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Console.WriteLine("===== Employee Attendance Tracker =====");</w:t>
      </w:r>
    </w:p>
    <w:p w14:paraId="3AD8310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Console.WriteLine("1. Add Attendance Record");</w:t>
      </w:r>
    </w:p>
    <w:p w14:paraId="12DC8DF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Console.WriteLine("2. View All Attendance Records");</w:t>
      </w:r>
    </w:p>
    <w:p w14:paraId="323F02B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Console.WriteLine("3. Get Total Present Days by Employee ID");</w:t>
      </w:r>
    </w:p>
    <w:p w14:paraId="3657F2F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Console.WriteLine("4. Exit");</w:t>
      </w:r>
    </w:p>
    <w:p w14:paraId="6711727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Console.Write("Enter your choice: ");</w:t>
      </w:r>
    </w:p>
    <w:p w14:paraId="2361B6B8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76AB891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bool validChoice = int.TryParse(Console.ReadLine(), out choice);</w:t>
      </w:r>
    </w:p>
    <w:p w14:paraId="2DB7CFF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if (!validChoice)</w:t>
      </w:r>
    </w:p>
    <w:p w14:paraId="7FB1F3A5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{</w:t>
      </w:r>
    </w:p>
    <w:p w14:paraId="68DCF4A1" w14:textId="28590178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Console.WriteLine("Invalid input. Please enter a number between 1 and 4.\n");</w:t>
      </w:r>
    </w:p>
    <w:p w14:paraId="7FA1AFB5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continue;</w:t>
      </w:r>
    </w:p>
    <w:p w14:paraId="78DEB02E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}</w:t>
      </w:r>
    </w:p>
    <w:p w14:paraId="1219D79D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0471621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lastRenderedPageBreak/>
        <w:t xml:space="preserve">                switch (choice)</w:t>
      </w:r>
    </w:p>
    <w:p w14:paraId="0CCD3E8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{</w:t>
      </w:r>
    </w:p>
    <w:p w14:paraId="38E4E55D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case 1:</w:t>
      </w:r>
    </w:p>
    <w:p w14:paraId="403FE139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    AddAttendance(manager);</w:t>
      </w:r>
    </w:p>
    <w:p w14:paraId="6DB029A3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    break;</w:t>
      </w:r>
    </w:p>
    <w:p w14:paraId="1A3A3B9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case 2:</w:t>
      </w:r>
    </w:p>
    <w:p w14:paraId="470BEC23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    manager.DisplayAllRecords();</w:t>
      </w:r>
    </w:p>
    <w:p w14:paraId="2F6ED8F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    break;</w:t>
      </w:r>
    </w:p>
    <w:p w14:paraId="4A86B5A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case 3:</w:t>
      </w:r>
    </w:p>
    <w:p w14:paraId="2CF2ADE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    GetPresentDays(manager);</w:t>
      </w:r>
    </w:p>
    <w:p w14:paraId="7506CE55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    break;</w:t>
      </w:r>
    </w:p>
    <w:p w14:paraId="21269B6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case 4:</w:t>
      </w:r>
    </w:p>
    <w:p w14:paraId="61247018" w14:textId="358286B9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    Console.WriteLine(" Exiting program. Goodbye!");</w:t>
      </w:r>
    </w:p>
    <w:p w14:paraId="4DED32F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    break;</w:t>
      </w:r>
    </w:p>
    <w:p w14:paraId="1FC91D4D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default:</w:t>
      </w:r>
    </w:p>
    <w:p w14:paraId="0175D836" w14:textId="679B74B6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    Console.WriteLine("Invalid choice. Try again.\n");</w:t>
      </w:r>
    </w:p>
    <w:p w14:paraId="20F43CCD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    break;</w:t>
      </w:r>
    </w:p>
    <w:p w14:paraId="54CD4C4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}</w:t>
      </w:r>
    </w:p>
    <w:p w14:paraId="62F33F67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28D43639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} while (choice != 4);</w:t>
      </w:r>
    </w:p>
    <w:p w14:paraId="70310072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}</w:t>
      </w:r>
    </w:p>
    <w:p w14:paraId="22EB0A28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2DF15402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static void AddAttendance(AttendanceManager manager)</w:t>
      </w:r>
    </w:p>
    <w:p w14:paraId="1E30A26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{</w:t>
      </w:r>
    </w:p>
    <w:p w14:paraId="4AD2FC72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try</w:t>
      </w:r>
    </w:p>
    <w:p w14:paraId="1B2B6FA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{</w:t>
      </w:r>
    </w:p>
    <w:p w14:paraId="6C66B25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Console.Write("Enter Employee ID (numeric): ");</w:t>
      </w:r>
    </w:p>
    <w:p w14:paraId="3AD432D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string empIdInput = Console.ReadLine();</w:t>
      </w:r>
    </w:p>
    <w:p w14:paraId="79AFDC96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int empId;</w:t>
      </w:r>
    </w:p>
    <w:p w14:paraId="6AAE6F4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lastRenderedPageBreak/>
        <w:t xml:space="preserve">                if (!int.TryParse(empIdInput, out empId))</w:t>
      </w:r>
    </w:p>
    <w:p w14:paraId="40F11D9D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{</w:t>
      </w:r>
    </w:p>
    <w:p w14:paraId="7D09E9CC" w14:textId="1C550306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Console.WriteLine("Invalid Employee ID. Must be a number.\n");</w:t>
      </w:r>
    </w:p>
    <w:p w14:paraId="005B282E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return;</w:t>
      </w:r>
    </w:p>
    <w:p w14:paraId="442123E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}</w:t>
      </w:r>
    </w:p>
    <w:p w14:paraId="466C5CA5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462AFF7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Console.Write("Enter Employee Name: ");</w:t>
      </w:r>
    </w:p>
    <w:p w14:paraId="7A97EDD8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string empName = Console.ReadLine();</w:t>
      </w:r>
    </w:p>
    <w:p w14:paraId="318C6158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717F39C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Console.Write("Enter Date (yyyy-MM-dd): ");</w:t>
      </w:r>
    </w:p>
    <w:p w14:paraId="38D81B6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string dateInput = Console.ReadLine();</w:t>
      </w:r>
    </w:p>
    <w:p w14:paraId="559EFF6D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DateTime date;</w:t>
      </w:r>
    </w:p>
    <w:p w14:paraId="4FB9D25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if (!DateTime.TryParse(dateInput, out date))</w:t>
      </w:r>
    </w:p>
    <w:p w14:paraId="26C8047E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{</w:t>
      </w:r>
    </w:p>
    <w:p w14:paraId="62610CEB" w14:textId="3640E67C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Console.WriteLine("Invalid date format.\n");</w:t>
      </w:r>
    </w:p>
    <w:p w14:paraId="40398796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return;</w:t>
      </w:r>
    </w:p>
    <w:p w14:paraId="7A1354C3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}</w:t>
      </w:r>
    </w:p>
    <w:p w14:paraId="52A7C3C9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090ED51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Console.Write("Was the employee present? (Y/N): ");</w:t>
      </w:r>
    </w:p>
    <w:p w14:paraId="1912338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string presenceInput = Console.ReadLine();</w:t>
      </w:r>
    </w:p>
    <w:p w14:paraId="6A5020F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bool isPresent;</w:t>
      </w:r>
    </w:p>
    <w:p w14:paraId="1F0D1918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54886923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if (string.Equals(presenceInput, "Y", StringComparison.OrdinalIgnoreCase))</w:t>
      </w:r>
    </w:p>
    <w:p w14:paraId="10363F2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{</w:t>
      </w:r>
    </w:p>
    <w:p w14:paraId="0C209F8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isPresent = true;</w:t>
      </w:r>
    </w:p>
    <w:p w14:paraId="5A956712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}</w:t>
      </w:r>
    </w:p>
    <w:p w14:paraId="309FF3A2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else if (string.Equals(presenceInput, "N", StringComparison.OrdinalIgnoreCase))</w:t>
      </w:r>
    </w:p>
    <w:p w14:paraId="03525C6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{</w:t>
      </w:r>
    </w:p>
    <w:p w14:paraId="09AEB68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isPresent = false;</w:t>
      </w:r>
    </w:p>
    <w:p w14:paraId="0E9C2E5D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lastRenderedPageBreak/>
        <w:t xml:space="preserve">                }</w:t>
      </w:r>
    </w:p>
    <w:p w14:paraId="18AB527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else</w:t>
      </w:r>
    </w:p>
    <w:p w14:paraId="7F8640CD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{</w:t>
      </w:r>
    </w:p>
    <w:p w14:paraId="5C71042D" w14:textId="3A465DF1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Console.WriteLine("Invalid input. Enter Y or N.\n");</w:t>
      </w:r>
    </w:p>
    <w:p w14:paraId="76BA12C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    return;</w:t>
      </w:r>
    </w:p>
    <w:p w14:paraId="5B6F53B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}</w:t>
      </w:r>
    </w:p>
    <w:p w14:paraId="58EBF517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6F264A1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EmployeeAttendance record = new EmployeeAttendance(empId, empName, date, isPresent);</w:t>
      </w:r>
    </w:p>
    <w:p w14:paraId="2AF66E2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manager.AddRecord(record);</w:t>
      </w:r>
    </w:p>
    <w:p w14:paraId="4AEC1DB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}</w:t>
      </w:r>
    </w:p>
    <w:p w14:paraId="5F3BD522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catch (Exception ex)</w:t>
      </w:r>
    </w:p>
    <w:p w14:paraId="156C5E48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{</w:t>
      </w:r>
    </w:p>
    <w:p w14:paraId="7969BD54" w14:textId="57F6084F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Console.WriteLine("Error: " + ex.Message + "\n");</w:t>
      </w:r>
    </w:p>
    <w:p w14:paraId="6891432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}</w:t>
      </w:r>
    </w:p>
    <w:p w14:paraId="27CA81A5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}</w:t>
      </w:r>
    </w:p>
    <w:p w14:paraId="1EDC5330" w14:textId="77777777" w:rsidR="007B1845" w:rsidRPr="007B1845" w:rsidRDefault="007B1845" w:rsidP="007B1845">
      <w:pPr>
        <w:rPr>
          <w:rFonts w:ascii="Times New Roman" w:hAnsi="Times New Roman" w:cs="Times New Roman"/>
        </w:rPr>
      </w:pPr>
    </w:p>
    <w:p w14:paraId="05700D6A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static void GetPresentDays(AttendanceManager manager)</w:t>
      </w:r>
    </w:p>
    <w:p w14:paraId="36BF5F18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{</w:t>
      </w:r>
    </w:p>
    <w:p w14:paraId="66AFEF69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Console.Write("Enter Employee ID to check: ");</w:t>
      </w:r>
    </w:p>
    <w:p w14:paraId="06808B3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string empIdInput = Console.ReadLine();</w:t>
      </w:r>
    </w:p>
    <w:p w14:paraId="0C6A021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int empId;</w:t>
      </w:r>
    </w:p>
    <w:p w14:paraId="59E00EC4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if (int.TryParse(empIdInput, out empId))</w:t>
      </w:r>
    </w:p>
    <w:p w14:paraId="03A3553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{</w:t>
      </w:r>
    </w:p>
    <w:p w14:paraId="2C07E01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manager.GetTotalPresentDays(empId);</w:t>
      </w:r>
    </w:p>
    <w:p w14:paraId="452BA68C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}</w:t>
      </w:r>
    </w:p>
    <w:p w14:paraId="36A10F71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else</w:t>
      </w:r>
    </w:p>
    <w:p w14:paraId="5BDA3FEF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{</w:t>
      </w:r>
    </w:p>
    <w:p w14:paraId="5ED3A484" w14:textId="4ACEE67A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        Console.WriteLine("Invalid Employee ID. Must be a number.\n");</w:t>
      </w:r>
    </w:p>
    <w:p w14:paraId="785B3CF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lastRenderedPageBreak/>
        <w:t xml:space="preserve">            }</w:t>
      </w:r>
    </w:p>
    <w:p w14:paraId="5F3F7200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    }</w:t>
      </w:r>
    </w:p>
    <w:p w14:paraId="20055DEB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 xml:space="preserve">    }</w:t>
      </w:r>
    </w:p>
    <w:p w14:paraId="08F0B3C7" w14:textId="77777777" w:rsidR="007B1845" w:rsidRPr="007B1845" w:rsidRDefault="007B1845" w:rsidP="007B1845">
      <w:pPr>
        <w:rPr>
          <w:rFonts w:ascii="Times New Roman" w:hAnsi="Times New Roman" w:cs="Times New Roman"/>
        </w:rPr>
      </w:pPr>
      <w:r w:rsidRPr="007B1845">
        <w:rPr>
          <w:rFonts w:ascii="Times New Roman" w:hAnsi="Times New Roman" w:cs="Times New Roman"/>
        </w:rPr>
        <w:t>}</w:t>
      </w:r>
    </w:p>
    <w:p w14:paraId="562789D2" w14:textId="150EE247" w:rsidR="007B1845" w:rsidRDefault="007B1845" w:rsidP="007B18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C6FBC77" w14:textId="162C2C3C" w:rsidR="007B1845" w:rsidRPr="007B1845" w:rsidRDefault="007B1845" w:rsidP="007B184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7A9CA32" wp14:editId="34C104EA">
            <wp:extent cx="5731510" cy="2795905"/>
            <wp:effectExtent l="0" t="0" r="2540" b="4445"/>
            <wp:docPr id="4943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87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845" w:rsidRPr="007B18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56FB9" w14:textId="77777777" w:rsidR="007B1845" w:rsidRDefault="007B1845" w:rsidP="007B1845">
      <w:pPr>
        <w:spacing w:after="0" w:line="240" w:lineRule="auto"/>
      </w:pPr>
      <w:r>
        <w:separator/>
      </w:r>
    </w:p>
  </w:endnote>
  <w:endnote w:type="continuationSeparator" w:id="0">
    <w:p w14:paraId="413A2AD0" w14:textId="77777777" w:rsidR="007B1845" w:rsidRDefault="007B1845" w:rsidP="007B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E3496" w14:textId="77777777" w:rsidR="007B1845" w:rsidRDefault="007B1845" w:rsidP="007B1845">
      <w:pPr>
        <w:spacing w:after="0" w:line="240" w:lineRule="auto"/>
      </w:pPr>
      <w:r>
        <w:separator/>
      </w:r>
    </w:p>
  </w:footnote>
  <w:footnote w:type="continuationSeparator" w:id="0">
    <w:p w14:paraId="698E4C56" w14:textId="77777777" w:rsidR="007B1845" w:rsidRDefault="007B1845" w:rsidP="007B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C471A" w14:textId="60E71842" w:rsidR="007B1845" w:rsidRDefault="007B184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23DCS037</w:t>
    </w:r>
    <w:r w:rsidRPr="007B1845">
      <w:rPr>
        <w:rFonts w:ascii="Times New Roman" w:hAnsi="Times New Roman" w:cs="Times New Roman"/>
      </w:rPr>
      <w:ptab w:relativeTo="margin" w:alignment="center" w:leader="none"/>
    </w:r>
    <w:r w:rsidRPr="007B1845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CSE307- .NET Core Programming</w:t>
    </w:r>
  </w:p>
  <w:p w14:paraId="6DEB75FB" w14:textId="77777777" w:rsidR="007B1845" w:rsidRPr="007B1845" w:rsidRDefault="007B184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90BBE"/>
    <w:multiLevelType w:val="hybridMultilevel"/>
    <w:tmpl w:val="37727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3C401F"/>
    <w:multiLevelType w:val="hybridMultilevel"/>
    <w:tmpl w:val="61E06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07C1A"/>
    <w:multiLevelType w:val="hybridMultilevel"/>
    <w:tmpl w:val="6A50F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17AF4"/>
    <w:multiLevelType w:val="hybridMultilevel"/>
    <w:tmpl w:val="69B0F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129B0"/>
    <w:multiLevelType w:val="hybridMultilevel"/>
    <w:tmpl w:val="1F5C8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86B5A"/>
    <w:multiLevelType w:val="hybridMultilevel"/>
    <w:tmpl w:val="44E6B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12995">
    <w:abstractNumId w:val="3"/>
  </w:num>
  <w:num w:numId="2" w16cid:durableId="2069260250">
    <w:abstractNumId w:val="5"/>
  </w:num>
  <w:num w:numId="3" w16cid:durableId="1317756342">
    <w:abstractNumId w:val="2"/>
  </w:num>
  <w:num w:numId="4" w16cid:durableId="226575156">
    <w:abstractNumId w:val="4"/>
  </w:num>
  <w:num w:numId="5" w16cid:durableId="651065020">
    <w:abstractNumId w:val="1"/>
  </w:num>
  <w:num w:numId="6" w16cid:durableId="127161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45"/>
    <w:rsid w:val="000A2719"/>
    <w:rsid w:val="000D315B"/>
    <w:rsid w:val="003510D6"/>
    <w:rsid w:val="005B0E3A"/>
    <w:rsid w:val="006113DD"/>
    <w:rsid w:val="007B1845"/>
    <w:rsid w:val="009163D9"/>
    <w:rsid w:val="00C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6665"/>
  <w15:chartTrackingRefBased/>
  <w15:docId w15:val="{05665E70-905B-4645-ACE3-223473C3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8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1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845"/>
  </w:style>
  <w:style w:type="paragraph" w:styleId="Footer">
    <w:name w:val="footer"/>
    <w:basedOn w:val="Normal"/>
    <w:link w:val="FooterChar"/>
    <w:uiPriority w:val="99"/>
    <w:unhideWhenUsed/>
    <w:rsid w:val="007B1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Gregor</dc:creator>
  <cp:keywords/>
  <dc:description/>
  <cp:lastModifiedBy>Evan Gregor</cp:lastModifiedBy>
  <cp:revision>3</cp:revision>
  <dcterms:created xsi:type="dcterms:W3CDTF">2025-07-14T14:12:00Z</dcterms:created>
  <dcterms:modified xsi:type="dcterms:W3CDTF">2025-08-10T08:56:00Z</dcterms:modified>
</cp:coreProperties>
</file>