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BD5C" w14:textId="3916A5ED" w:rsidR="0027706B" w:rsidRPr="00D20381" w:rsidRDefault="00D20381" w:rsidP="00D20381">
      <w:pPr>
        <w:jc w:val="center"/>
        <w:rPr>
          <w:b/>
          <w:bCs/>
          <w:u w:val="single"/>
        </w:rPr>
      </w:pPr>
      <w:proofErr w:type="spellStart"/>
      <w:r w:rsidRPr="00D20381">
        <w:rPr>
          <w:b/>
          <w:bCs/>
          <w:u w:val="single"/>
        </w:rPr>
        <w:t>Bdd</w:t>
      </w:r>
      <w:proofErr w:type="spellEnd"/>
      <w:r w:rsidRPr="00D20381">
        <w:rPr>
          <w:b/>
          <w:bCs/>
          <w:u w:val="single"/>
        </w:rPr>
        <w:t xml:space="preserve"> -&gt; centralisé</w:t>
      </w:r>
    </w:p>
    <w:p w14:paraId="34E84665" w14:textId="326D8759" w:rsidR="00D20381" w:rsidRDefault="00D20381">
      <w:r>
        <w:t>Désavantage : - Plus grand plus lourd plus lent</w:t>
      </w:r>
    </w:p>
    <w:p w14:paraId="08B5E01E" w14:textId="77777777" w:rsidR="00D20381" w:rsidRDefault="00D20381"/>
    <w:p w14:paraId="41E3F332" w14:textId="28D59EB9" w:rsidR="00D20381" w:rsidRPr="00D20381" w:rsidRDefault="00D20381" w:rsidP="00D20381">
      <w:pPr>
        <w:jc w:val="center"/>
        <w:rPr>
          <w:b/>
          <w:bCs/>
          <w:u w:val="single"/>
        </w:rPr>
      </w:pPr>
      <w:r w:rsidRPr="00D20381">
        <w:rPr>
          <w:b/>
          <w:bCs/>
          <w:u w:val="single"/>
        </w:rPr>
        <w:t xml:space="preserve">Blockchain – décentralisé – distribué – </w:t>
      </w:r>
      <w:proofErr w:type="spellStart"/>
      <w:r w:rsidRPr="00D20381">
        <w:rPr>
          <w:b/>
          <w:bCs/>
          <w:u w:val="single"/>
        </w:rPr>
        <w:t>pear</w:t>
      </w:r>
      <w:proofErr w:type="spellEnd"/>
      <w:r w:rsidRPr="00D20381">
        <w:rPr>
          <w:b/>
          <w:bCs/>
          <w:u w:val="single"/>
        </w:rPr>
        <w:t xml:space="preserve"> to </w:t>
      </w:r>
      <w:proofErr w:type="spellStart"/>
      <w:r w:rsidRPr="00D20381">
        <w:rPr>
          <w:b/>
          <w:bCs/>
          <w:u w:val="single"/>
        </w:rPr>
        <w:t>pear</w:t>
      </w:r>
      <w:proofErr w:type="spellEnd"/>
      <w:r w:rsidRPr="00D20381">
        <w:rPr>
          <w:b/>
          <w:bCs/>
          <w:u w:val="single"/>
        </w:rPr>
        <w:t> :</w:t>
      </w:r>
    </w:p>
    <w:p w14:paraId="7694CA9D" w14:textId="67997B14" w:rsidR="00D20381" w:rsidRDefault="00D20381">
      <w:r w:rsidRPr="00AD4F78">
        <w:rPr>
          <w:b/>
          <w:bCs/>
        </w:rPr>
        <w:t>Avantage</w:t>
      </w:r>
      <w:r>
        <w:t> : - Peu de chance d’avoir des pertes de données. Plus grand = Plus robuste</w:t>
      </w:r>
    </w:p>
    <w:p w14:paraId="0A010173" w14:textId="77777777" w:rsidR="00D20381" w:rsidRDefault="00D20381"/>
    <w:p w14:paraId="7684D1B6" w14:textId="6DDF263F" w:rsidR="00E023C7" w:rsidRDefault="00D20381">
      <w:r w:rsidRPr="00AD4F78">
        <w:rPr>
          <w:b/>
          <w:bCs/>
        </w:rPr>
        <w:t>Désavantage</w:t>
      </w:r>
      <w:r>
        <w:t> : - La Synchronisation</w:t>
      </w:r>
      <w:r w:rsidR="007A4BE2">
        <w:t xml:space="preserve"> – Activité Criminel (Blanchir de l’argent)</w:t>
      </w:r>
    </w:p>
    <w:p w14:paraId="7CCAF885" w14:textId="77777777" w:rsidR="00E023C7" w:rsidRDefault="00E023C7"/>
    <w:p w14:paraId="646F8DDD" w14:textId="534876CA" w:rsidR="00CC6979" w:rsidRDefault="00E023C7">
      <w:r>
        <w:t xml:space="preserve">C’est un stockage de donnée en crypté c’est ce qui fait sa force </w:t>
      </w:r>
      <w:r w:rsidR="00CC6979">
        <w:t>en termes de</w:t>
      </w:r>
      <w:r>
        <w:t xml:space="preserve"> sécurité cela est très </w:t>
      </w:r>
      <w:proofErr w:type="spellStart"/>
      <w:r>
        <w:t>safe</w:t>
      </w:r>
      <w:proofErr w:type="spellEnd"/>
    </w:p>
    <w:p w14:paraId="7F17E27C" w14:textId="0413EA49" w:rsidR="00CC6979" w:rsidRDefault="00D20381">
      <w:r>
        <w:t xml:space="preserve">  </w:t>
      </w:r>
      <w:r w:rsidR="00CC6979" w:rsidRPr="00AD4F78">
        <w:rPr>
          <w:b/>
          <w:bCs/>
        </w:rPr>
        <w:t>Blockchain</w:t>
      </w:r>
      <w:r w:rsidR="00CC6979">
        <w:t xml:space="preserve"> = </w:t>
      </w:r>
      <w:r w:rsidR="00CC6979" w:rsidRPr="00AD4F78">
        <w:rPr>
          <w:b/>
          <w:bCs/>
        </w:rPr>
        <w:t>Liste</w:t>
      </w:r>
      <w:r w:rsidR="00CC6979">
        <w:t xml:space="preserve"> </w:t>
      </w:r>
      <w:r w:rsidR="00CC6979" w:rsidRPr="00AD4F78">
        <w:rPr>
          <w:b/>
          <w:bCs/>
        </w:rPr>
        <w:t>d’éléments</w:t>
      </w:r>
      <w:r w:rsidR="00CC6979">
        <w:t xml:space="preserve"> : - Liste chainé par ce qu’on a des infos du block précédents </w:t>
      </w:r>
    </w:p>
    <w:p w14:paraId="771C2E74" w14:textId="5114E135" w:rsidR="00CC6979" w:rsidRDefault="00AD4F78">
      <w:r>
        <w:t>Les informations sont toutes consultables dans les blockchains et elles ont toutes leur intégrité, on ne peut pas douter de son authenticité</w:t>
      </w:r>
    </w:p>
    <w:p w14:paraId="409EE80D" w14:textId="26EFC725" w:rsidR="00A67F44" w:rsidRDefault="00EA3D6E">
      <w:r>
        <w:t>Tous les nœuds sont des mineurs mais tous les mineurs ne minent pas.</w:t>
      </w:r>
    </w:p>
    <w:p w14:paraId="26677D2A" w14:textId="7BE420AD" w:rsidR="00AD4F78" w:rsidRDefault="00A67F44">
      <w:r>
        <w:t xml:space="preserve">La complexité du hash c’est de trouver le ‘Nonce’ = Un Nouveau champ dans le </w:t>
      </w:r>
      <w:proofErr w:type="spellStart"/>
      <w:r>
        <w:t>block</w:t>
      </w:r>
      <w:proofErr w:type="spellEnd"/>
      <w:r>
        <w:t xml:space="preserve"> donc le hash change</w:t>
      </w:r>
    </w:p>
    <w:p w14:paraId="5F50D0AE" w14:textId="67D340EB" w:rsidR="003C50E8" w:rsidRDefault="003C50E8">
      <w:r>
        <w:t xml:space="preserve">Chaque block </w:t>
      </w:r>
      <w:proofErr w:type="spellStart"/>
      <w:r>
        <w:t>Hashage</w:t>
      </w:r>
      <w:proofErr w:type="spellEnd"/>
      <w:r>
        <w:t xml:space="preserve"> est relié entre eux</w:t>
      </w:r>
    </w:p>
    <w:p w14:paraId="62C505A2" w14:textId="57B794B5" w:rsidR="006144EA" w:rsidRDefault="006144EA">
      <w:r>
        <w:t>TP : Créer une blockchain pas du top 5 (expliquez pourquoi elle est bien, (pas plus de 5 lignes))</w:t>
      </w:r>
    </w:p>
    <w:p w14:paraId="38D0BB6C" w14:textId="3AB2E5A4" w:rsidR="006144EA" w:rsidRDefault="006144EA"/>
    <w:p w14:paraId="7C20A263" w14:textId="2C8E5D24" w:rsidR="006144EA" w:rsidRDefault="006144EA">
      <w:pPr>
        <w:rPr>
          <w:b/>
          <w:bCs/>
        </w:rPr>
      </w:pPr>
      <w:r w:rsidRPr="006144EA">
        <w:rPr>
          <w:b/>
          <w:bCs/>
        </w:rPr>
        <w:t>Mineurs</w:t>
      </w:r>
      <w:r>
        <w:rPr>
          <w:b/>
          <w:bCs/>
        </w:rPr>
        <w:t xml:space="preserve"> : </w:t>
      </w:r>
    </w:p>
    <w:p w14:paraId="5785095E" w14:textId="2F708705" w:rsidR="006144EA" w:rsidRDefault="006144EA">
      <w:r>
        <w:t xml:space="preserve">POS – proof of </w:t>
      </w:r>
      <w:proofErr w:type="spellStart"/>
      <w:r>
        <w:t>stake</w:t>
      </w:r>
      <w:proofErr w:type="spellEnd"/>
      <w:r w:rsidR="007A4BE2">
        <w:t xml:space="preserve"> (on fait confiance au validateur)</w:t>
      </w:r>
    </w:p>
    <w:p w14:paraId="43CC7EDC" w14:textId="653F54C5" w:rsidR="004A6DA3" w:rsidRDefault="007A4BE2">
      <w:r>
        <w:t>Cela est plus rapide</w:t>
      </w:r>
      <w:r w:rsidR="004A6DA3">
        <w:t xml:space="preserve">. </w:t>
      </w:r>
    </w:p>
    <w:p w14:paraId="49A3FB02" w14:textId="7646EA14" w:rsidR="004A6DA3" w:rsidRDefault="004A6DA3">
      <w:r>
        <w:t>Il faut toujours de la puissance de minage pour valider le block suivant</w:t>
      </w:r>
    </w:p>
    <w:p w14:paraId="198EFB1A" w14:textId="1D43D569" w:rsidR="006A1B03" w:rsidRDefault="006A1B03"/>
    <w:p w14:paraId="4E5EE321" w14:textId="35E56BD8" w:rsidR="006A1B03" w:rsidRDefault="006A1B03">
      <w:proofErr w:type="spellStart"/>
      <w:r>
        <w:t>Solidity</w:t>
      </w:r>
      <w:proofErr w:type="spellEnd"/>
      <w:r>
        <w:t xml:space="preserve"> langage de programmation </w:t>
      </w:r>
    </w:p>
    <w:p w14:paraId="3D671CEE" w14:textId="37CD99AC" w:rsidR="001C1861" w:rsidRDefault="001C1861"/>
    <w:p w14:paraId="009734A6" w14:textId="0A02A05A" w:rsidR="001C1861" w:rsidRDefault="001C1861">
      <w:r>
        <w:t>NFT :</w:t>
      </w:r>
    </w:p>
    <w:p w14:paraId="6EA831DF" w14:textId="20A60FDF" w:rsidR="001C1861" w:rsidRPr="00E27BB4" w:rsidRDefault="001C1861">
      <w:pPr>
        <w:rPr>
          <w:b/>
          <w:bCs/>
        </w:rPr>
      </w:pPr>
      <w:r w:rsidRPr="00E27BB4">
        <w:rPr>
          <w:b/>
          <w:bCs/>
        </w:rPr>
        <w:t>En partant de la blockchain donnée les différences entre un</w:t>
      </w:r>
      <w:r w:rsidR="00E27BB4" w:rsidRPr="00E27BB4">
        <w:rPr>
          <w:b/>
          <w:bCs/>
        </w:rPr>
        <w:t xml:space="preserve"> </w:t>
      </w:r>
      <w:r w:rsidRPr="00E27BB4">
        <w:rPr>
          <w:b/>
          <w:bCs/>
        </w:rPr>
        <w:t>erc20 et erc721 point de vue code</w:t>
      </w:r>
    </w:p>
    <w:p w14:paraId="1E2F6473" w14:textId="1BC7A449" w:rsidR="001C1861" w:rsidRDefault="001C1861">
      <w:r>
        <w:t>Indice : Regarder les interfaces, class</w:t>
      </w:r>
      <w:r w:rsidR="00A93FF7">
        <w:t>es</w:t>
      </w:r>
    </w:p>
    <w:p w14:paraId="220D37C3" w14:textId="18408AF8" w:rsidR="00416D0F" w:rsidRDefault="00416D0F">
      <w:r>
        <w:t>Consignes : modifier des métas données, Candy Machine v2(</w:t>
      </w:r>
      <w:proofErr w:type="spellStart"/>
      <w:r>
        <w:t>Metaplexdoc</w:t>
      </w:r>
      <w:proofErr w:type="spellEnd"/>
      <w:r>
        <w:t>)</w:t>
      </w:r>
    </w:p>
    <w:p w14:paraId="43279D6A" w14:textId="0C433890" w:rsidR="00A93FF7" w:rsidRDefault="00A93FF7">
      <w:r>
        <w:t xml:space="preserve">Bloc de construction c’est la classes            </w:t>
      </w:r>
      <w:r>
        <w:sym w:font="Wingdings" w:char="F0E0"/>
      </w:r>
      <w:r>
        <w:t xml:space="preserve"> Dans une usine</w:t>
      </w:r>
    </w:p>
    <w:p w14:paraId="76CB8144" w14:textId="022B37C8" w:rsidR="00A93FF7" w:rsidRDefault="00A93FF7">
      <w:r>
        <w:t>La voiture qui sort de l’usine c’est objet</w:t>
      </w:r>
    </w:p>
    <w:p w14:paraId="0207CBC1" w14:textId="330DAE80" w:rsidR="00C85251" w:rsidRDefault="00A93FF7">
      <w:r>
        <w:lastRenderedPageBreak/>
        <w:t>Pour une voiture un contrat c’est une berline qui s’engage d’avoir certaines caractéristiques</w:t>
      </w:r>
    </w:p>
    <w:p w14:paraId="2EEC3CB1" w14:textId="7309A10B" w:rsidR="00C85251" w:rsidRDefault="00C85251">
      <w:r>
        <w:t>Une interface</w:t>
      </w:r>
      <w:r w:rsidR="00E27BB4">
        <w:t xml:space="preserve"> (contrat)</w:t>
      </w:r>
      <w:r>
        <w:t xml:space="preserve"> c’est comme une classe </w:t>
      </w:r>
      <w:r w:rsidR="00DD4DFD">
        <w:t>qui s’engage d’implémenter la méthode associée à la voiture</w:t>
      </w:r>
      <w:r>
        <w:t xml:space="preserve"> </w:t>
      </w:r>
    </w:p>
    <w:p w14:paraId="698421E2" w14:textId="68576E69" w:rsidR="00110095" w:rsidRDefault="00110095">
      <w:r>
        <w:t>……………………………………………………………………………………………..</w:t>
      </w:r>
    </w:p>
    <w:p w14:paraId="40BEE084" w14:textId="77777777" w:rsidR="00110095" w:rsidRDefault="00110095" w:rsidP="00110095">
      <w:r>
        <w:t>BDD -&gt; centralisé</w:t>
      </w:r>
    </w:p>
    <w:p w14:paraId="75B7FF64" w14:textId="77777777" w:rsidR="00110095" w:rsidRDefault="00110095" w:rsidP="00110095">
      <w:r>
        <w:t>Blockchain -&gt; décentralisé -&gt; p2p</w:t>
      </w:r>
    </w:p>
    <w:p w14:paraId="2ECD9E8F" w14:textId="77777777" w:rsidR="00110095" w:rsidRDefault="00110095" w:rsidP="00110095">
      <w:r>
        <w:t xml:space="preserve">    - C'est une technologie qui interdit la redondance des informations -&gt; interdit de modifier</w:t>
      </w:r>
    </w:p>
    <w:p w14:paraId="78F895D1" w14:textId="35E51D50" w:rsidR="00110095" w:rsidRDefault="00110095" w:rsidP="00110095">
      <w:r>
        <w:t xml:space="preserve">    - Stockage de donnée cryptographié</w:t>
      </w:r>
    </w:p>
    <w:p w14:paraId="31A24EAB" w14:textId="77777777" w:rsidR="00110095" w:rsidRDefault="00110095" w:rsidP="00110095"/>
    <w:p w14:paraId="73985A66" w14:textId="77777777" w:rsidR="00110095" w:rsidRDefault="00110095" w:rsidP="00110095">
      <w:r>
        <w:t>#1 Principes</w:t>
      </w:r>
    </w:p>
    <w:p w14:paraId="36D0F56A" w14:textId="77777777" w:rsidR="00110095" w:rsidRDefault="00110095" w:rsidP="00110095">
      <w:r>
        <w:t xml:space="preserve">    &gt;&gt; Partager le registre entre plusieurs opérateurs</w:t>
      </w:r>
    </w:p>
    <w:p w14:paraId="0963AED0" w14:textId="77777777" w:rsidR="00110095" w:rsidRDefault="00110095" w:rsidP="00110095">
      <w:r>
        <w:t xml:space="preserve">    &gt;&gt; Chaque participant à la transaction à accès au registre</w:t>
      </w:r>
    </w:p>
    <w:p w14:paraId="50362A18" w14:textId="77777777" w:rsidR="00110095" w:rsidRDefault="00110095" w:rsidP="00110095">
      <w:r>
        <w:t xml:space="preserve">    &gt;&gt; </w:t>
      </w:r>
      <w:proofErr w:type="gramStart"/>
      <w:r>
        <w:t>Une transaction enregistré</w:t>
      </w:r>
      <w:proofErr w:type="gramEnd"/>
      <w:r>
        <w:t xml:space="preserve"> ne peut </w:t>
      </w:r>
      <w:proofErr w:type="spellStart"/>
      <w:r>
        <w:t>etre</w:t>
      </w:r>
      <w:proofErr w:type="spellEnd"/>
      <w:r>
        <w:t xml:space="preserve"> modifiés elle doit </w:t>
      </w:r>
      <w:proofErr w:type="spellStart"/>
      <w:r>
        <w:t>etre</w:t>
      </w:r>
      <w:proofErr w:type="spellEnd"/>
      <w:r>
        <w:t xml:space="preserve"> "annulée" </w:t>
      </w:r>
    </w:p>
    <w:p w14:paraId="48F9ADF7" w14:textId="77777777" w:rsidR="00110095" w:rsidRDefault="00110095" w:rsidP="00110095">
      <w:r>
        <w:t xml:space="preserve">        </w:t>
      </w:r>
      <w:proofErr w:type="gramStart"/>
      <w:r>
        <w:t>si</w:t>
      </w:r>
      <w:proofErr w:type="gramEnd"/>
      <w:r>
        <w:t xml:space="preserve"> nécessaire auquel cas cette opération est une transaction aussi</w:t>
      </w:r>
    </w:p>
    <w:p w14:paraId="2D93AF01" w14:textId="77777777" w:rsidR="00110095" w:rsidRDefault="00110095" w:rsidP="00110095">
      <w:r>
        <w:t xml:space="preserve">    &gt;&gt; Accord de tous les participants</w:t>
      </w:r>
    </w:p>
    <w:p w14:paraId="15AD7DC7" w14:textId="77777777" w:rsidR="00110095" w:rsidRDefault="00110095" w:rsidP="00110095">
      <w:r>
        <w:t xml:space="preserve">    &gt;&gt; Traçage du "Bien" et des participants</w:t>
      </w:r>
    </w:p>
    <w:p w14:paraId="3BBEE88D" w14:textId="77777777" w:rsidR="00110095" w:rsidRDefault="00110095" w:rsidP="00110095">
      <w:r>
        <w:t xml:space="preserve">    &gt;&gt; Transaction enregistrée de façon "immuable"</w:t>
      </w:r>
    </w:p>
    <w:p w14:paraId="25EC37F9" w14:textId="77777777" w:rsidR="00110095" w:rsidRDefault="00110095" w:rsidP="00110095">
      <w:r>
        <w:t xml:space="preserve">    &gt;&gt; Enregistrement dans un seul registre unique partagé, accessible aux </w:t>
      </w:r>
      <w:proofErr w:type="spellStart"/>
      <w:r>
        <w:t>partiicpants</w:t>
      </w:r>
      <w:proofErr w:type="spellEnd"/>
      <w:r>
        <w:t xml:space="preserve"> à la transaction</w:t>
      </w:r>
    </w:p>
    <w:p w14:paraId="722C219F" w14:textId="77777777" w:rsidR="00110095" w:rsidRDefault="00110095" w:rsidP="00110095">
      <w:r>
        <w:t xml:space="preserve">        </w:t>
      </w:r>
      <w:proofErr w:type="gramStart"/>
      <w:r>
        <w:t>entre</w:t>
      </w:r>
      <w:proofErr w:type="gramEnd"/>
      <w:r>
        <w:t xml:space="preserve"> autre</w:t>
      </w:r>
    </w:p>
    <w:p w14:paraId="2212CC9F" w14:textId="77777777" w:rsidR="00110095" w:rsidRDefault="00110095" w:rsidP="00110095"/>
    <w:p w14:paraId="4640ACFA" w14:textId="77777777" w:rsidR="00110095" w:rsidRDefault="00110095" w:rsidP="00110095">
      <w:r>
        <w:t>#2 Identification et sécurité : cryptographie : Rappel des Principes</w:t>
      </w:r>
    </w:p>
    <w:p w14:paraId="3A38DC05" w14:textId="77777777" w:rsidR="00110095" w:rsidRDefault="00110095" w:rsidP="00110095">
      <w:r>
        <w:t xml:space="preserve">    &gt;&gt; Encodes des informations de façon que </w:t>
      </w:r>
      <w:proofErr w:type="spellStart"/>
      <w:r>
        <w:t>qeuls</w:t>
      </w:r>
      <w:proofErr w:type="spellEnd"/>
      <w:r>
        <w:t xml:space="preserve"> les </w:t>
      </w:r>
      <w:proofErr w:type="spellStart"/>
      <w:r>
        <w:t>emetteurs</w:t>
      </w:r>
      <w:proofErr w:type="spellEnd"/>
      <w:r>
        <w:t xml:space="preserve"> et destinataires qui sont propriétaires de ces</w:t>
      </w:r>
    </w:p>
    <w:p w14:paraId="325D868E" w14:textId="77777777" w:rsidR="00110095" w:rsidRDefault="00110095" w:rsidP="00110095">
      <w:r>
        <w:t xml:space="preserve">        </w:t>
      </w:r>
      <w:proofErr w:type="gramStart"/>
      <w:r>
        <w:t>informations</w:t>
      </w:r>
      <w:proofErr w:type="gramEnd"/>
      <w:r>
        <w:t xml:space="preserve"> puissent en disposer</w:t>
      </w:r>
    </w:p>
    <w:p w14:paraId="48FFCE27" w14:textId="77777777" w:rsidR="00110095" w:rsidRDefault="00110095" w:rsidP="00110095">
      <w:r>
        <w:t xml:space="preserve">    &gt;&gt; C'est-à-dire : Ecrire, Lire, Modifier, Supprimer selon des </w:t>
      </w:r>
      <w:proofErr w:type="spellStart"/>
      <w:r>
        <w:t>rgèles</w:t>
      </w:r>
      <w:proofErr w:type="spellEnd"/>
      <w:r>
        <w:t xml:space="preserve"> partagées et acceptées</w:t>
      </w:r>
    </w:p>
    <w:p w14:paraId="18947C79" w14:textId="77777777" w:rsidR="00110095" w:rsidRDefault="00110095" w:rsidP="00110095">
      <w:r>
        <w:t xml:space="preserve">    &gt;&gt; La principale technologie utilisée est : la crypto </w:t>
      </w:r>
      <w:proofErr w:type="gramStart"/>
      <w:r>
        <w:t>asymétrique  par</w:t>
      </w:r>
      <w:proofErr w:type="gramEnd"/>
      <w:r>
        <w:t xml:space="preserve"> opposition à la crypto symétrie</w:t>
      </w:r>
    </w:p>
    <w:p w14:paraId="1377DA51" w14:textId="77777777" w:rsidR="00110095" w:rsidRDefault="00110095" w:rsidP="00110095">
      <w:r>
        <w:t xml:space="preserve">        -Clé symétrique</w:t>
      </w:r>
    </w:p>
    <w:p w14:paraId="77FF1D47" w14:textId="77777777" w:rsidR="00110095" w:rsidRDefault="00110095" w:rsidP="00110095">
      <w:r>
        <w:t xml:space="preserve">    &gt;&gt; </w:t>
      </w:r>
      <w:proofErr w:type="spellStart"/>
      <w:r>
        <w:t>Meme</w:t>
      </w:r>
      <w:proofErr w:type="spellEnd"/>
      <w:r>
        <w:t xml:space="preserve"> clé pour chiffrer et déchiffrer</w:t>
      </w:r>
    </w:p>
    <w:p w14:paraId="1113346B" w14:textId="77777777" w:rsidR="00110095" w:rsidRDefault="00110095" w:rsidP="00110095">
      <w:r>
        <w:t xml:space="preserve">     =&gt; Comment </w:t>
      </w:r>
      <w:proofErr w:type="spellStart"/>
      <w:r>
        <w:t>trensmet</w:t>
      </w:r>
      <w:proofErr w:type="spellEnd"/>
      <w:r>
        <w:t xml:space="preserve"> on la clé depuis l'émetteur vers le destinataire ? On l'encrypte avec une clé ?</w:t>
      </w:r>
    </w:p>
    <w:p w14:paraId="28CE97A8" w14:textId="77777777" w:rsidR="00110095" w:rsidRDefault="00110095" w:rsidP="00110095">
      <w:r>
        <w:t xml:space="preserve">        -Clé asymétrique</w:t>
      </w:r>
    </w:p>
    <w:p w14:paraId="53F12C6F" w14:textId="7AD89A7D" w:rsidR="00110095" w:rsidRDefault="00110095" w:rsidP="00110095">
      <w:r>
        <w:lastRenderedPageBreak/>
        <w:t xml:space="preserve">    &gt;&gt; Si vous voulez recevoir un message crypté d'un destinataire, pour le crypter il lui faudra votre clé</w:t>
      </w:r>
      <w:r>
        <w:t xml:space="preserve"> </w:t>
      </w:r>
      <w:r>
        <w:t>publique, celle que vous donnez</w:t>
      </w:r>
    </w:p>
    <w:p w14:paraId="22476F8E" w14:textId="798BF35B" w:rsidR="00110095" w:rsidRDefault="00110095" w:rsidP="00110095">
      <w:r>
        <w:t xml:space="preserve">    &gt;&gt; Pour déchiffrer le message, il faut une seconde clé</w:t>
      </w:r>
    </w:p>
    <w:p w14:paraId="298F7241" w14:textId="77777777" w:rsidR="00110095" w:rsidRDefault="00110095" w:rsidP="00110095">
      <w:r>
        <w:t xml:space="preserve">#3 </w:t>
      </w:r>
      <w:proofErr w:type="spellStart"/>
      <w:r>
        <w:t>Hashage</w:t>
      </w:r>
      <w:proofErr w:type="spellEnd"/>
      <w:r>
        <w:t xml:space="preserve"> en crypto, clé</w:t>
      </w:r>
    </w:p>
    <w:p w14:paraId="60C470A0" w14:textId="4B4A51A4" w:rsidR="00110095" w:rsidRDefault="00110095" w:rsidP="00110095">
      <w:r>
        <w:t xml:space="preserve">    &gt;&gt;Fonction dite à "sens unique" et à "porte secrète"</w:t>
      </w:r>
    </w:p>
    <w:p w14:paraId="6B2193D9" w14:textId="77777777" w:rsidR="00110095" w:rsidRDefault="00110095" w:rsidP="00110095">
      <w:r>
        <w:t>#4 Principes</w:t>
      </w:r>
    </w:p>
    <w:p w14:paraId="0231D0FD" w14:textId="77777777" w:rsidR="00110095" w:rsidRDefault="00110095" w:rsidP="00110095">
      <w:r>
        <w:t xml:space="preserve">    &gt;&gt; Bloques ont un ID unique</w:t>
      </w:r>
    </w:p>
    <w:p w14:paraId="4C2B35C7" w14:textId="77777777" w:rsidR="00110095" w:rsidRDefault="00110095" w:rsidP="00110095">
      <w:r>
        <w:t xml:space="preserve">    &gt;&gt; Hash du block </w:t>
      </w:r>
      <w:proofErr w:type="spellStart"/>
      <w:r>
        <w:t>précedents</w:t>
      </w:r>
      <w:proofErr w:type="spellEnd"/>
      <w:r>
        <w:t xml:space="preserve"> et plein d'</w:t>
      </w:r>
      <w:proofErr w:type="spellStart"/>
      <w:r>
        <w:t>infor</w:t>
      </w:r>
      <w:proofErr w:type="spellEnd"/>
      <w:r>
        <w:t xml:space="preserve"> que l'on appel des transactions</w:t>
      </w:r>
    </w:p>
    <w:p w14:paraId="30BAF228" w14:textId="77777777" w:rsidR="00110095" w:rsidRDefault="00110095" w:rsidP="00110095">
      <w:r>
        <w:t xml:space="preserve">    &gt;&gt; La </w:t>
      </w:r>
      <w:proofErr w:type="spellStart"/>
      <w:r>
        <w:t>casi-totalité</w:t>
      </w:r>
      <w:proofErr w:type="spellEnd"/>
      <w:r>
        <w:t xml:space="preserve"> </w:t>
      </w:r>
      <w:proofErr w:type="gramStart"/>
      <w:r>
        <w:t>des transaction</w:t>
      </w:r>
      <w:proofErr w:type="gramEnd"/>
      <w:r>
        <w:t xml:space="preserve"> sont publique et peuvent lu par </w:t>
      </w:r>
      <w:proofErr w:type="spellStart"/>
      <w:r>
        <w:t>tous</w:t>
      </w:r>
      <w:proofErr w:type="spellEnd"/>
      <w:r>
        <w:t xml:space="preserve"> le monde</w:t>
      </w:r>
    </w:p>
    <w:p w14:paraId="0FE9058B" w14:textId="0F2C25EC" w:rsidR="00110095" w:rsidRDefault="00110095" w:rsidP="00110095">
      <w:r>
        <w:t xml:space="preserve">        =&gt; Application : chainé les informations personnelles </w:t>
      </w:r>
    </w:p>
    <w:p w14:paraId="79866748" w14:textId="77777777" w:rsidR="00110095" w:rsidRDefault="00110095" w:rsidP="00110095">
      <w:r>
        <w:t>#5 Composants BLOCK CHAINE</w:t>
      </w:r>
    </w:p>
    <w:p w14:paraId="3435216E" w14:textId="77777777" w:rsidR="00110095" w:rsidRDefault="00110095" w:rsidP="00110095">
      <w:r>
        <w:t xml:space="preserve">    &gt;&gt; </w:t>
      </w:r>
      <w:proofErr w:type="spellStart"/>
      <w:r>
        <w:t>Noeuds</w:t>
      </w:r>
      <w:proofErr w:type="spellEnd"/>
      <w:r>
        <w:t xml:space="preserve"> légers ou complets : infrastructure</w:t>
      </w:r>
    </w:p>
    <w:p w14:paraId="75503E91" w14:textId="77777777" w:rsidR="00110095" w:rsidRDefault="00110095" w:rsidP="00110095">
      <w:r>
        <w:t xml:space="preserve">        &gt;&gt; Réseau d'ordinateurs de servers -&gt; interconnectés</w:t>
      </w:r>
    </w:p>
    <w:p w14:paraId="227D3711" w14:textId="77777777" w:rsidR="00110095" w:rsidRDefault="00110095" w:rsidP="00110095">
      <w:r>
        <w:t xml:space="preserve">        &gt;&gt; Contiennent une copie de la BC si </w:t>
      </w:r>
      <w:proofErr w:type="spellStart"/>
      <w:r>
        <w:t>noeud</w:t>
      </w:r>
      <w:proofErr w:type="spellEnd"/>
      <w:r>
        <w:t xml:space="preserve"> complets</w:t>
      </w:r>
    </w:p>
    <w:p w14:paraId="38B63A5A" w14:textId="77777777" w:rsidR="00110095" w:rsidRDefault="00110095" w:rsidP="00110095">
      <w:r>
        <w:t xml:space="preserve">        &gt;&gt; Se synchronisent entre eux</w:t>
      </w:r>
    </w:p>
    <w:p w14:paraId="41E96ADB" w14:textId="77777777" w:rsidR="00110095" w:rsidRDefault="00110095" w:rsidP="00110095">
      <w:r>
        <w:t xml:space="preserve">    &gt;&gt; Les mineurs acteurs + infrastructure</w:t>
      </w:r>
    </w:p>
    <w:p w14:paraId="32B53D6F" w14:textId="77777777" w:rsidR="00110095" w:rsidRDefault="00110095" w:rsidP="00110095">
      <w:r>
        <w:t xml:space="preserve">        &gt;&gt; Qui mettent à disposition une puissance de calcul</w:t>
      </w:r>
    </w:p>
    <w:p w14:paraId="6E02980C" w14:textId="77777777" w:rsidR="00110095" w:rsidRDefault="00110095" w:rsidP="00110095">
      <w:r>
        <w:t xml:space="preserve">        &gt;&gt; Sont motivés financièrement</w:t>
      </w:r>
    </w:p>
    <w:p w14:paraId="7490048F" w14:textId="77777777" w:rsidR="00110095" w:rsidRDefault="00110095" w:rsidP="00110095">
      <w:r>
        <w:t xml:space="preserve">        &gt;&gt; Sont </w:t>
      </w:r>
      <w:proofErr w:type="spellStart"/>
      <w:r>
        <w:t>controlés</w:t>
      </w:r>
      <w:proofErr w:type="spellEnd"/>
    </w:p>
    <w:p w14:paraId="540BDA0F" w14:textId="77777777" w:rsidR="00110095" w:rsidRDefault="00110095" w:rsidP="00110095">
      <w:r>
        <w:t xml:space="preserve">        &gt;&gt; Outre </w:t>
      </w:r>
      <w:proofErr w:type="gramStart"/>
      <w:r>
        <w:t>leurs fonction</w:t>
      </w:r>
      <w:proofErr w:type="gramEnd"/>
      <w:r>
        <w:t xml:space="preserve"> de </w:t>
      </w:r>
      <w:proofErr w:type="spellStart"/>
      <w:r>
        <w:t>Noeuds</w:t>
      </w:r>
      <w:proofErr w:type="spellEnd"/>
      <w:r>
        <w:t>, ils créent les blocks</w:t>
      </w:r>
    </w:p>
    <w:p w14:paraId="65B951E1" w14:textId="77777777" w:rsidR="00110095" w:rsidRDefault="00110095" w:rsidP="00110095">
      <w:r>
        <w:t xml:space="preserve">        &gt;&gt; Tous les </w:t>
      </w:r>
      <w:proofErr w:type="spellStart"/>
      <w:r>
        <w:t>noeuds</w:t>
      </w:r>
      <w:proofErr w:type="spellEnd"/>
      <w:r>
        <w:t xml:space="preserve"> ne sont pas "mineurs"</w:t>
      </w:r>
    </w:p>
    <w:p w14:paraId="11871C2D" w14:textId="77777777" w:rsidR="00110095" w:rsidRDefault="00110095" w:rsidP="00110095">
      <w:r>
        <w:t xml:space="preserve">        &gt;&gt; </w:t>
      </w:r>
      <w:proofErr w:type="gramStart"/>
      <w:r>
        <w:t>Chaque  Mineur</w:t>
      </w:r>
      <w:proofErr w:type="gramEnd"/>
      <w:r>
        <w:t xml:space="preserve"> est différentiable : Les blocks qu'il crée sont </w:t>
      </w:r>
    </w:p>
    <w:p w14:paraId="0750B25C" w14:textId="77777777" w:rsidR="00110095" w:rsidRDefault="00110095" w:rsidP="00110095">
      <w:r>
        <w:t xml:space="preserve">            </w:t>
      </w:r>
      <w:proofErr w:type="gramStart"/>
      <w:r>
        <w:t>indentifiables</w:t>
      </w:r>
      <w:proofErr w:type="gramEnd"/>
      <w:r>
        <w:t xml:space="preserve"> et propre à chaque mineur</w:t>
      </w:r>
    </w:p>
    <w:p w14:paraId="3DD715E4" w14:textId="77777777" w:rsidR="00110095" w:rsidRDefault="00110095" w:rsidP="00110095">
      <w:r>
        <w:t xml:space="preserve">        &gt;&gt; La création d'un nouveau Block doit </w:t>
      </w:r>
      <w:proofErr w:type="spellStart"/>
      <w:r>
        <w:t>etre</w:t>
      </w:r>
      <w:proofErr w:type="spellEnd"/>
      <w:r>
        <w:t xml:space="preserve"> validée par le réseau, d'</w:t>
      </w:r>
      <w:proofErr w:type="spellStart"/>
      <w:r>
        <w:t>ou</w:t>
      </w:r>
      <w:proofErr w:type="spellEnd"/>
      <w:r>
        <w:t xml:space="preserve"> un gap temporel</w:t>
      </w:r>
    </w:p>
    <w:p w14:paraId="7F6F9494" w14:textId="77777777" w:rsidR="00110095" w:rsidRDefault="00110095" w:rsidP="00110095">
      <w:r>
        <w:t xml:space="preserve">    &gt;&gt; Avant de créer un nouveau block, le mineur doit récupérer les transactions qui ne sont pas encore</w:t>
      </w:r>
    </w:p>
    <w:p w14:paraId="76A40047" w14:textId="77777777" w:rsidR="00110095" w:rsidRDefault="00110095" w:rsidP="00110095">
      <w:r>
        <w:t xml:space="preserve">        </w:t>
      </w:r>
      <w:proofErr w:type="gramStart"/>
      <w:r>
        <w:t>incluses</w:t>
      </w:r>
      <w:proofErr w:type="gramEnd"/>
      <w:r>
        <w:t xml:space="preserve"> dans un block</w:t>
      </w:r>
    </w:p>
    <w:p w14:paraId="0CAB9038" w14:textId="77777777" w:rsidR="00110095" w:rsidRDefault="00110095" w:rsidP="00110095">
      <w:r>
        <w:t xml:space="preserve">    &gt;&gt; Puis pour créer ce nouveau Block le mineur doit résoudre un "puzzle cryptographique". Le mineur le plus</w:t>
      </w:r>
    </w:p>
    <w:p w14:paraId="2CC86187" w14:textId="77777777" w:rsidR="00110095" w:rsidRDefault="00110095" w:rsidP="00110095">
      <w:r>
        <w:t xml:space="preserve">        </w:t>
      </w:r>
      <w:proofErr w:type="gramStart"/>
      <w:r>
        <w:t>rapide</w:t>
      </w:r>
      <w:proofErr w:type="gramEnd"/>
      <w:r>
        <w:t xml:space="preserve"> gagne et peut donc l'inscrire dans la BC</w:t>
      </w:r>
    </w:p>
    <w:p w14:paraId="1E523FD4" w14:textId="77777777" w:rsidR="00110095" w:rsidRDefault="00110095" w:rsidP="00110095">
      <w:r>
        <w:t xml:space="preserve">    &gt;&gt; </w:t>
      </w:r>
      <w:proofErr w:type="spellStart"/>
      <w:r>
        <w:t>Controle</w:t>
      </w:r>
      <w:proofErr w:type="spellEnd"/>
    </w:p>
    <w:p w14:paraId="54675BF1" w14:textId="77777777" w:rsidR="00110095" w:rsidRDefault="00110095" w:rsidP="00110095">
      <w:r>
        <w:t xml:space="preserve">        &gt;&gt; Le </w:t>
      </w:r>
      <w:proofErr w:type="spellStart"/>
      <w:r>
        <w:t>minuer</w:t>
      </w:r>
      <w:proofErr w:type="spellEnd"/>
      <w:r>
        <w:t xml:space="preserve"> le plus rapide pour </w:t>
      </w:r>
      <w:proofErr w:type="spellStart"/>
      <w:r>
        <w:t>solutoinner</w:t>
      </w:r>
      <w:proofErr w:type="spellEnd"/>
      <w:r>
        <w:t xml:space="preserve"> transmet sur le réseau et sa solution et son block</w:t>
      </w:r>
    </w:p>
    <w:p w14:paraId="1C3F01AC" w14:textId="77777777" w:rsidR="00110095" w:rsidRDefault="00110095" w:rsidP="00110095">
      <w:r>
        <w:lastRenderedPageBreak/>
        <w:t xml:space="preserve">        &gt;&gt; Le réseau (tous les </w:t>
      </w:r>
      <w:proofErr w:type="spellStart"/>
      <w:r>
        <w:t>noeuds</w:t>
      </w:r>
      <w:proofErr w:type="spellEnd"/>
      <w:r>
        <w:t xml:space="preserve">) vérifie que la solution est bonne et acceptées   </w:t>
      </w:r>
    </w:p>
    <w:p w14:paraId="20505648" w14:textId="5487DF25" w:rsidR="00110095" w:rsidRDefault="00110095" w:rsidP="00110095">
      <w:r>
        <w:t xml:space="preserve">            L'</w:t>
      </w:r>
      <w:proofErr w:type="spellStart"/>
      <w:r>
        <w:t>instcription</w:t>
      </w:r>
      <w:proofErr w:type="spellEnd"/>
      <w:r>
        <w:t xml:space="preserve"> du nouveau block</w:t>
      </w:r>
    </w:p>
    <w:p w14:paraId="450ABEC7" w14:textId="77777777" w:rsidR="00110095" w:rsidRDefault="00110095" w:rsidP="00110095">
      <w:r>
        <w:t>#6 Puzzle</w:t>
      </w:r>
    </w:p>
    <w:p w14:paraId="4845C217" w14:textId="77777777" w:rsidR="00110095" w:rsidRDefault="00110095" w:rsidP="00110095">
      <w:r>
        <w:t xml:space="preserve">    &gt;&gt; Composition : un hash est une valeur numérique </w:t>
      </w:r>
      <w:proofErr w:type="spellStart"/>
      <w:r>
        <w:t>isue</w:t>
      </w:r>
      <w:proofErr w:type="spellEnd"/>
      <w:r>
        <w:t xml:space="preserve"> d'une fonction de </w:t>
      </w:r>
      <w:proofErr w:type="spellStart"/>
      <w:r>
        <w:t>Hashage</w:t>
      </w:r>
      <w:proofErr w:type="spellEnd"/>
    </w:p>
    <w:p w14:paraId="3733D87A" w14:textId="77777777" w:rsidR="00110095" w:rsidRDefault="00110095" w:rsidP="00110095">
      <w:r>
        <w:t xml:space="preserve">    &gt;&gt; Cette fonction est faire pour qu'il soit très difficile de retrouver sa valeur</w:t>
      </w:r>
    </w:p>
    <w:p w14:paraId="5B049E47" w14:textId="77777777" w:rsidR="00110095" w:rsidRDefault="00110095" w:rsidP="00110095">
      <w:r>
        <w:t xml:space="preserve">        </w:t>
      </w:r>
      <w:proofErr w:type="gramStart"/>
      <w:r>
        <w:t>en</w:t>
      </w:r>
      <w:proofErr w:type="gramEnd"/>
      <w:r>
        <w:t xml:space="preserve"> calcul brute</w:t>
      </w:r>
    </w:p>
    <w:p w14:paraId="5B390174" w14:textId="77777777" w:rsidR="00110095" w:rsidRDefault="00110095" w:rsidP="00110095">
      <w:r>
        <w:t xml:space="preserve">    &gt;&gt; En block </w:t>
      </w:r>
      <w:proofErr w:type="spellStart"/>
      <w:r>
        <w:t>chain</w:t>
      </w:r>
      <w:proofErr w:type="spellEnd"/>
      <w:r>
        <w:t xml:space="preserve"> : </w:t>
      </w:r>
    </w:p>
    <w:p w14:paraId="34F99C0D" w14:textId="77777777" w:rsidR="00110095" w:rsidRDefault="00110095" w:rsidP="00110095">
      <w:r>
        <w:t xml:space="preserve">        - Vérifier que le block n'a pas été modifié</w:t>
      </w:r>
    </w:p>
    <w:p w14:paraId="66E4818D" w14:textId="77777777" w:rsidR="00110095" w:rsidRDefault="00110095" w:rsidP="00110095">
      <w:r>
        <w:t xml:space="preserve">        - Lier ce block au suivant</w:t>
      </w:r>
    </w:p>
    <w:p w14:paraId="674AEE77" w14:textId="77777777" w:rsidR="00110095" w:rsidRDefault="00110095" w:rsidP="00110095">
      <w:r>
        <w:t xml:space="preserve">    &gt;&gt; Le hash prend en variables de transactions qui ont leurs </w:t>
      </w:r>
      <w:proofErr w:type="spellStart"/>
      <w:r>
        <w:t>propore</w:t>
      </w:r>
      <w:proofErr w:type="spellEnd"/>
      <w:r>
        <w:t xml:space="preserve"> hash, le hash du block</w:t>
      </w:r>
    </w:p>
    <w:p w14:paraId="40AB28D1" w14:textId="77777777" w:rsidR="00110095" w:rsidRDefault="00110095" w:rsidP="00110095">
      <w:r>
        <w:t xml:space="preserve">        </w:t>
      </w:r>
      <w:proofErr w:type="gramStart"/>
      <w:r>
        <w:t>précédents</w:t>
      </w:r>
      <w:proofErr w:type="gramEnd"/>
      <w:r>
        <w:t xml:space="preserve">... Toutes modifications du block </w:t>
      </w:r>
      <w:proofErr w:type="gramStart"/>
      <w:r>
        <w:t>modifie</w:t>
      </w:r>
      <w:proofErr w:type="gramEnd"/>
      <w:r>
        <w:t xml:space="preserve"> le hash</w:t>
      </w:r>
    </w:p>
    <w:p w14:paraId="0149AEC0" w14:textId="77777777" w:rsidR="00110095" w:rsidRDefault="00110095" w:rsidP="00110095">
      <w:r>
        <w:t xml:space="preserve">    &gt;&gt; Rajoutons un nouveau champs "Nonce"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once, dans le B.C</w:t>
      </w:r>
    </w:p>
    <w:p w14:paraId="02C1A08B" w14:textId="77777777" w:rsidR="00110095" w:rsidRDefault="00110095" w:rsidP="00110095">
      <w:r>
        <w:t xml:space="preserve">    &gt;&gt; Trouver le Nonce qui donnera ce nouveau hash</w:t>
      </w:r>
    </w:p>
    <w:p w14:paraId="5938AF17" w14:textId="77777777" w:rsidR="00110095" w:rsidRDefault="00110095" w:rsidP="00110095">
      <w:r>
        <w:t xml:space="preserve">    &gt;&gt; Le nonce est une </w:t>
      </w:r>
      <w:proofErr w:type="spellStart"/>
      <w:r>
        <w:t>contraine</w:t>
      </w:r>
      <w:proofErr w:type="spellEnd"/>
      <w:r>
        <w:t xml:space="preserve"> </w:t>
      </w:r>
      <w:proofErr w:type="spellStart"/>
      <w:r>
        <w:t>créee</w:t>
      </w:r>
      <w:proofErr w:type="spellEnd"/>
      <w:r>
        <w:t xml:space="preserve"> à la création de la B.C</w:t>
      </w:r>
    </w:p>
    <w:p w14:paraId="54F4B52C" w14:textId="73D057CE" w:rsidR="00110095" w:rsidRDefault="00110095" w:rsidP="00110095">
      <w:r>
        <w:t xml:space="preserve">    &gt;&gt; Nonce =&gt; '0000...' ou &gt; '10000'</w:t>
      </w:r>
    </w:p>
    <w:p w14:paraId="4AD744A8" w14:textId="77777777" w:rsidR="00110095" w:rsidRDefault="00110095" w:rsidP="00110095">
      <w:r>
        <w:t xml:space="preserve">#7 </w:t>
      </w:r>
      <w:proofErr w:type="spellStart"/>
      <w:r>
        <w:t>Controle</w:t>
      </w:r>
      <w:proofErr w:type="spellEnd"/>
      <w:r>
        <w:t xml:space="preserve"> des mineurs :</w:t>
      </w:r>
    </w:p>
    <w:p w14:paraId="3F71BB8C" w14:textId="77777777" w:rsidR="00110095" w:rsidRDefault="00110095" w:rsidP="00110095">
      <w:r>
        <w:t xml:space="preserve">    &gt;&gt; Deux block créés en </w:t>
      </w:r>
      <w:proofErr w:type="spellStart"/>
      <w:r>
        <w:t>meme</w:t>
      </w:r>
      <w:proofErr w:type="spellEnd"/>
      <w:r>
        <w:t xml:space="preserve"> temps</w:t>
      </w:r>
    </w:p>
    <w:p w14:paraId="0934AD86" w14:textId="77777777" w:rsidR="00110095" w:rsidRDefault="00110095" w:rsidP="00110095">
      <w:r>
        <w:t xml:space="preserve">    &gt;&gt; Proof of </w:t>
      </w:r>
      <w:proofErr w:type="spellStart"/>
      <w:r>
        <w:t>stake</w:t>
      </w:r>
      <w:proofErr w:type="spellEnd"/>
      <w:r>
        <w:t xml:space="preserve"> - </w:t>
      </w:r>
      <w:proofErr w:type="spellStart"/>
      <w:r>
        <w:t>PoS</w:t>
      </w:r>
      <w:proofErr w:type="spellEnd"/>
      <w:r>
        <w:t xml:space="preserve"> </w:t>
      </w:r>
    </w:p>
    <w:p w14:paraId="44F1A1FB" w14:textId="77777777" w:rsidR="00110095" w:rsidRDefault="00110095" w:rsidP="00110095">
      <w:r>
        <w:t xml:space="preserve">        &gt;&gt; Validateur : système de 'validation' des blocks concurrent ou complémentaire du </w:t>
      </w:r>
      <w:proofErr w:type="spellStart"/>
      <w:r>
        <w:t>PoW</w:t>
      </w:r>
      <w:proofErr w:type="spellEnd"/>
      <w:r>
        <w:t xml:space="preserve"> (proof of </w:t>
      </w:r>
      <w:proofErr w:type="spellStart"/>
      <w:r>
        <w:t>work</w:t>
      </w:r>
      <w:proofErr w:type="spellEnd"/>
      <w:r>
        <w:t>)</w:t>
      </w:r>
    </w:p>
    <w:p w14:paraId="04DFEBC9" w14:textId="77777777" w:rsidR="00110095" w:rsidRDefault="00110095" w:rsidP="00110095">
      <w:r>
        <w:t xml:space="preserve">            &gt;&gt; </w:t>
      </w:r>
      <w:proofErr w:type="spellStart"/>
      <w:r>
        <w:t>PoW</w:t>
      </w:r>
      <w:proofErr w:type="spellEnd"/>
      <w:r>
        <w:t xml:space="preserve"> -&gt; trouver un nouveau block -&gt; validé -&gt; récompense =&gt; pas performant</w:t>
      </w:r>
    </w:p>
    <w:p w14:paraId="1D652A14" w14:textId="77777777" w:rsidR="00110095" w:rsidRDefault="00110095" w:rsidP="00110095">
      <w:r>
        <w:t xml:space="preserve">        &gt;&gt; Rappel la B.C est basé aussi sur la théorie des jeux de Nash</w:t>
      </w:r>
    </w:p>
    <w:p w14:paraId="4D0C139D" w14:textId="77777777" w:rsidR="00110095" w:rsidRDefault="00110095" w:rsidP="00110095">
      <w:r>
        <w:t xml:space="preserve">        &gt;&gt; Les validateurs sont des </w:t>
      </w:r>
      <w:proofErr w:type="spellStart"/>
      <w:r>
        <w:t>users</w:t>
      </w:r>
      <w:proofErr w:type="spellEnd"/>
      <w:r>
        <w:t xml:space="preserve"> qui parient qu'ils vont </w:t>
      </w:r>
      <w:proofErr w:type="spellStart"/>
      <w:r>
        <w:t>etre</w:t>
      </w:r>
      <w:proofErr w:type="spellEnd"/>
      <w:r>
        <w:t xml:space="preserve"> élus pour forger des blocks</w:t>
      </w:r>
    </w:p>
    <w:p w14:paraId="63593969" w14:textId="77777777" w:rsidR="00110095" w:rsidRDefault="00110095" w:rsidP="00110095">
      <w:r>
        <w:t xml:space="preserve">        &gt;&gt; Ils envoient des fonds dans le pool des validateurs ou ils sont bloqués tant que le validateur</w:t>
      </w:r>
    </w:p>
    <w:p w14:paraId="70FC6701" w14:textId="77777777" w:rsidR="00110095" w:rsidRDefault="00110095" w:rsidP="00110095">
      <w:r>
        <w:t xml:space="preserve">            </w:t>
      </w:r>
      <w:proofErr w:type="gramStart"/>
      <w:r>
        <w:t>n'a</w:t>
      </w:r>
      <w:proofErr w:type="gramEnd"/>
      <w:r>
        <w:t xml:space="preserve"> pas rempli son contrat à savoir forger des blocks</w:t>
      </w:r>
    </w:p>
    <w:p w14:paraId="1E0886DA" w14:textId="77777777" w:rsidR="00110095" w:rsidRDefault="00110095" w:rsidP="00110095">
      <w:r>
        <w:t xml:space="preserve">        &gt;&gt; Les validateurs d'un block consiste à justifier d'un montant d'unité des 'biens' propre à la B.C</w:t>
      </w:r>
    </w:p>
    <w:p w14:paraId="482A2BD7" w14:textId="77777777" w:rsidR="00110095" w:rsidRDefault="00110095" w:rsidP="00110095">
      <w:r>
        <w:t xml:space="preserve">            </w:t>
      </w:r>
      <w:proofErr w:type="gramStart"/>
      <w:r>
        <w:t>concernée</w:t>
      </w:r>
      <w:proofErr w:type="gramEnd"/>
    </w:p>
    <w:p w14:paraId="14E0BE5C" w14:textId="77777777" w:rsidR="00110095" w:rsidRDefault="00110095" w:rsidP="00110095">
      <w:r>
        <w:t xml:space="preserve">    &gt;&gt; Donc le plus riche va </w:t>
      </w:r>
      <w:proofErr w:type="spellStart"/>
      <w:r>
        <w:t>etre</w:t>
      </w:r>
      <w:proofErr w:type="spellEnd"/>
      <w:r>
        <w:t xml:space="preserve"> choisi</w:t>
      </w:r>
    </w:p>
    <w:p w14:paraId="0CF38E71" w14:textId="77777777" w:rsidR="00110095" w:rsidRDefault="00110095" w:rsidP="00110095">
      <w:r>
        <w:t xml:space="preserve">    &gt;&gt; Pour éviter ça, des procédures ont été crée</w:t>
      </w:r>
    </w:p>
    <w:p w14:paraId="76AC2F4F" w14:textId="77777777" w:rsidR="00110095" w:rsidRDefault="00110095" w:rsidP="00110095">
      <w:r>
        <w:t xml:space="preserve">        &gt;&gt; Tirage au sort </w:t>
      </w:r>
    </w:p>
    <w:p w14:paraId="469FD49F" w14:textId="77777777" w:rsidR="00110095" w:rsidRDefault="00110095" w:rsidP="00110095">
      <w:r>
        <w:t xml:space="preserve">    &gt;&gt; Deux méthodes de bases</w:t>
      </w:r>
    </w:p>
    <w:p w14:paraId="7CACB964" w14:textId="77777777" w:rsidR="00110095" w:rsidRDefault="00110095" w:rsidP="00110095">
      <w:r>
        <w:lastRenderedPageBreak/>
        <w:t xml:space="preserve">        &gt;&gt; </w:t>
      </w:r>
      <w:proofErr w:type="spellStart"/>
      <w:r>
        <w:t>PoW</w:t>
      </w:r>
      <w:proofErr w:type="spellEnd"/>
      <w:r>
        <w:t xml:space="preserve"> v </w:t>
      </w:r>
      <w:proofErr w:type="spellStart"/>
      <w:r>
        <w:t>PoS</w:t>
      </w:r>
      <w:proofErr w:type="spellEnd"/>
    </w:p>
    <w:p w14:paraId="0951252C" w14:textId="77777777" w:rsidR="00110095" w:rsidRDefault="00110095" w:rsidP="00110095">
      <w:r>
        <w:t xml:space="preserve">        &gt;&gt; </w:t>
      </w:r>
      <w:proofErr w:type="spellStart"/>
      <w:r>
        <w:t>PoW</w:t>
      </w:r>
      <w:proofErr w:type="spellEnd"/>
      <w:r>
        <w:t xml:space="preserve"> -&gt; puissance de calcul</w:t>
      </w:r>
    </w:p>
    <w:p w14:paraId="21415870" w14:textId="0AF1015D" w:rsidR="00110095" w:rsidRDefault="00110095" w:rsidP="00110095">
      <w:r>
        <w:t xml:space="preserve">        &gt;&gt; </w:t>
      </w:r>
      <w:proofErr w:type="spellStart"/>
      <w:r>
        <w:t>PoS</w:t>
      </w:r>
      <w:proofErr w:type="spellEnd"/>
      <w:r>
        <w:t xml:space="preserve"> -&gt; basé sur la fortune des utilisateurs dans la B.C et de leurs 'enjeux'</w:t>
      </w:r>
    </w:p>
    <w:p w14:paraId="5C794740" w14:textId="4162DDAC" w:rsidR="00110095" w:rsidRDefault="00110095" w:rsidP="00110095">
      <w:r>
        <w:t xml:space="preserve">#8 Smart </w:t>
      </w:r>
      <w:proofErr w:type="spellStart"/>
      <w:r>
        <w:t>Contract</w:t>
      </w:r>
      <w:proofErr w:type="spellEnd"/>
      <w:r>
        <w:t xml:space="preserve"> (DAPP)</w:t>
      </w:r>
    </w:p>
    <w:p w14:paraId="33AF3F16" w14:textId="77777777" w:rsidR="00110095" w:rsidRDefault="00110095" w:rsidP="00110095">
      <w:r>
        <w:t xml:space="preserve">    </w:t>
      </w:r>
      <w:proofErr w:type="spellStart"/>
      <w:r>
        <w:t>Solidity</w:t>
      </w:r>
      <w:proofErr w:type="spellEnd"/>
      <w:r>
        <w:t xml:space="preserve"> -&gt; JS + </w:t>
      </w:r>
      <w:proofErr w:type="gramStart"/>
      <w:r>
        <w:t>C;</w:t>
      </w:r>
      <w:proofErr w:type="gramEnd"/>
    </w:p>
    <w:p w14:paraId="4CF1418F" w14:textId="13619D44" w:rsidR="00110095" w:rsidRDefault="00110095" w:rsidP="00110095">
      <w:r>
        <w:t xml:space="preserve">    ERC721 -&gt; marche à suivre pour déployer les </w:t>
      </w:r>
      <w:proofErr w:type="spellStart"/>
      <w:r>
        <w:t>nft</w:t>
      </w:r>
      <w:proofErr w:type="spellEnd"/>
    </w:p>
    <w:p w14:paraId="1313453D" w14:textId="086C03A7" w:rsidR="00110095" w:rsidRDefault="00110095" w:rsidP="00110095">
      <w:r>
        <w:t>## Résumé ##</w:t>
      </w:r>
    </w:p>
    <w:p w14:paraId="5FF39CAB" w14:textId="5FDFDBFA" w:rsidR="00110095" w:rsidRDefault="00110095" w:rsidP="00110095">
      <w:r>
        <w:t xml:space="preserve">    &gt;&gt; Un </w:t>
      </w:r>
      <w:proofErr w:type="spellStart"/>
      <w:r>
        <w:t>token</w:t>
      </w:r>
      <w:proofErr w:type="spellEnd"/>
      <w:r>
        <w:t xml:space="preserve"> ERC20 peut être une monnaie, des actions d'une entreprise, des points de loyautés, etc...</w:t>
      </w:r>
    </w:p>
    <w:p w14:paraId="1FCE3938" w14:textId="77777777" w:rsidR="00110095" w:rsidRDefault="00110095" w:rsidP="00110095">
      <w:r>
        <w:t xml:space="preserve">    &gt;&gt; Classes </w:t>
      </w:r>
      <w:proofErr w:type="spellStart"/>
      <w:r>
        <w:t>abtraites</w:t>
      </w:r>
      <w:proofErr w:type="spellEnd"/>
      <w:r>
        <w:t xml:space="preserve"> et interfaces ont chacune une fonction bien distincte : les classes abstraites </w:t>
      </w:r>
    </w:p>
    <w:p w14:paraId="4575DECD" w14:textId="77777777" w:rsidR="00110095" w:rsidRDefault="00110095" w:rsidP="00110095">
      <w:r>
        <w:t xml:space="preserve">    </w:t>
      </w:r>
      <w:proofErr w:type="gramStart"/>
      <w:r>
        <w:t>servent</w:t>
      </w:r>
      <w:proofErr w:type="gramEnd"/>
      <w:r>
        <w:t xml:space="preserve"> à factoriser du code, tandis que les interfaces servent à </w:t>
      </w:r>
    </w:p>
    <w:p w14:paraId="55F146EC" w14:textId="77777777" w:rsidR="00110095" w:rsidRDefault="00110095" w:rsidP="00110095">
      <w:r>
        <w:t xml:space="preserve">    </w:t>
      </w:r>
      <w:proofErr w:type="gramStart"/>
      <w:r>
        <w:t>définir</w:t>
      </w:r>
      <w:proofErr w:type="gramEnd"/>
      <w:r>
        <w:t xml:space="preserve"> des contrats de service.</w:t>
      </w:r>
    </w:p>
    <w:p w14:paraId="243AAD85" w14:textId="77777777" w:rsidR="00110095" w:rsidRDefault="00110095" w:rsidP="00110095">
      <w:r>
        <w:t xml:space="preserve">        &gt;&gt; Classe est un </w:t>
      </w:r>
      <w:proofErr w:type="spellStart"/>
      <w:r>
        <w:t>squellette</w:t>
      </w:r>
      <w:proofErr w:type="spellEnd"/>
      <w:r>
        <w:t xml:space="preserve"> d'un objet =&gt; Recette</w:t>
      </w:r>
    </w:p>
    <w:p w14:paraId="24F2ECB4" w14:textId="58781388" w:rsidR="00110095" w:rsidRDefault="00110095" w:rsidP="00110095">
      <w:r>
        <w:t xml:space="preserve">        &gt;&gt; Interface pour définir des contrats =&gt; Contrats =&gt; Comportements</w:t>
      </w:r>
    </w:p>
    <w:p w14:paraId="166F850B" w14:textId="77777777" w:rsidR="00110095" w:rsidRDefault="00110095" w:rsidP="00110095">
      <w:r>
        <w:t xml:space="preserve">    &gt;&gt; Une interface ne peut étendre aucune autre classe et ne peut pas surcharger </w:t>
      </w:r>
      <w:proofErr w:type="gramStart"/>
      <w:r>
        <w:t>ou</w:t>
      </w:r>
      <w:proofErr w:type="gramEnd"/>
      <w:r>
        <w:t xml:space="preserve"> </w:t>
      </w:r>
    </w:p>
    <w:p w14:paraId="4F4FADB1" w14:textId="77777777" w:rsidR="00110095" w:rsidRDefault="00110095" w:rsidP="00110095">
      <w:r>
        <w:t xml:space="preserve">    </w:t>
      </w:r>
      <w:proofErr w:type="gramStart"/>
      <w:r>
        <w:t>implémenter</w:t>
      </w:r>
      <w:proofErr w:type="gramEnd"/>
      <w:r>
        <w:t xml:space="preserve"> des méthodes de classe abstraite. Une classe abstraite peut étendre </w:t>
      </w:r>
    </w:p>
    <w:p w14:paraId="7F57842C" w14:textId="1AABDEAE" w:rsidR="00110095" w:rsidRDefault="00110095" w:rsidP="00110095">
      <w:r>
        <w:t xml:space="preserve">    </w:t>
      </w:r>
      <w:proofErr w:type="gramStart"/>
      <w:r>
        <w:t>d'autres</w:t>
      </w:r>
      <w:proofErr w:type="gramEnd"/>
      <w:r>
        <w:t xml:space="preserve"> classes et peut également implémenter des interfaces.</w:t>
      </w:r>
    </w:p>
    <w:p w14:paraId="6E99576C" w14:textId="106D863A" w:rsidR="00110095" w:rsidRDefault="00110095" w:rsidP="00110095">
      <w:r>
        <w:t xml:space="preserve">    &gt;&gt; Mint -&gt; créer le </w:t>
      </w:r>
      <w:proofErr w:type="spellStart"/>
      <w:r>
        <w:t>token</w:t>
      </w:r>
      <w:proofErr w:type="spellEnd"/>
    </w:p>
    <w:p w14:paraId="3CBCAEBF" w14:textId="039BB709" w:rsidR="00110095" w:rsidRDefault="00110095" w:rsidP="00110095">
      <w:r>
        <w:t xml:space="preserve">    &gt;&gt; Métadonnées -&gt; </w:t>
      </w:r>
      <w:proofErr w:type="spellStart"/>
      <w:r>
        <w:t>caractériqtique</w:t>
      </w:r>
      <w:proofErr w:type="spellEnd"/>
      <w:r>
        <w:t xml:space="preserve"> de notre NFT - Doit </w:t>
      </w:r>
      <w:proofErr w:type="spellStart"/>
      <w:r>
        <w:t>etre</w:t>
      </w:r>
      <w:proofErr w:type="spellEnd"/>
      <w:r>
        <w:t xml:space="preserve"> accessible de partout</w:t>
      </w:r>
    </w:p>
    <w:p w14:paraId="6CD456FA" w14:textId="32E35807" w:rsidR="00110095" w:rsidRDefault="00110095" w:rsidP="00110095">
      <w:r>
        <w:t xml:space="preserve">    &gt;&gt; IPFS</w:t>
      </w:r>
      <w:proofErr w:type="gramStart"/>
      <w:r>
        <w:t xml:space="preserve"> !=</w:t>
      </w:r>
      <w:proofErr w:type="gramEnd"/>
      <w:r>
        <w:t xml:space="preserve"> B.C</w:t>
      </w:r>
    </w:p>
    <w:p w14:paraId="57EF739F" w14:textId="470464B6" w:rsidR="00110095" w:rsidRDefault="00110095" w:rsidP="00110095">
      <w:r>
        <w:t xml:space="preserve">    &gt;&gt; </w:t>
      </w:r>
      <w:proofErr w:type="spellStart"/>
      <w:r>
        <w:t>Solidity</w:t>
      </w:r>
      <w:proofErr w:type="spellEnd"/>
      <w:r>
        <w:t xml:space="preserve"> -&gt; Ether</w:t>
      </w:r>
    </w:p>
    <w:p w14:paraId="0A579AC0" w14:textId="3D3D9E6F" w:rsidR="00110095" w:rsidRDefault="00110095" w:rsidP="00110095">
      <w:r>
        <w:t xml:space="preserve">    &gt;&gt; DAPP -&gt; application web classique (appelé décentralisé)</w:t>
      </w:r>
    </w:p>
    <w:p w14:paraId="507CD9ED" w14:textId="7FE22ECD" w:rsidR="00110095" w:rsidRDefault="00110095" w:rsidP="00110095">
      <w:r>
        <w:t xml:space="preserve">    &gt;&gt; RUST -&gt; </w:t>
      </w:r>
      <w:proofErr w:type="spellStart"/>
      <w:r>
        <w:t>language</w:t>
      </w:r>
      <w:proofErr w:type="spellEnd"/>
      <w:r>
        <w:t xml:space="preserve"> de </w:t>
      </w:r>
      <w:proofErr w:type="spellStart"/>
      <w:r>
        <w:t>programation</w:t>
      </w:r>
      <w:proofErr w:type="spellEnd"/>
      <w:r>
        <w:t xml:space="preserve"> -&gt; Solana -&gt; ERC721</w:t>
      </w:r>
    </w:p>
    <w:p w14:paraId="60C135DB" w14:textId="77777777" w:rsidR="00110095" w:rsidRDefault="00110095" w:rsidP="00110095">
      <w:r>
        <w:t xml:space="preserve">    &gt;&gt; Structure de la block </w:t>
      </w:r>
      <w:proofErr w:type="spellStart"/>
      <w:r>
        <w:t>chain</w:t>
      </w:r>
      <w:proofErr w:type="spellEnd"/>
      <w:r>
        <w:t xml:space="preserve"> Ether</w:t>
      </w:r>
    </w:p>
    <w:p w14:paraId="6F3C0DD0" w14:textId="77777777" w:rsidR="00110095" w:rsidRDefault="00110095" w:rsidP="00110095">
      <w:r>
        <w:t xml:space="preserve">        &gt;&gt; Hash -&gt; </w:t>
      </w:r>
      <w:proofErr w:type="spellStart"/>
      <w:r>
        <w:t>hexadecimal</w:t>
      </w:r>
      <w:proofErr w:type="spellEnd"/>
      <w:r>
        <w:t xml:space="preserve"> Il est associé à la fonction de </w:t>
      </w:r>
      <w:proofErr w:type="spellStart"/>
      <w:r>
        <w:t>hashage</w:t>
      </w:r>
      <w:proofErr w:type="spellEnd"/>
      <w:r>
        <w:t xml:space="preserve">, un algorithme </w:t>
      </w:r>
    </w:p>
    <w:p w14:paraId="73F77376" w14:textId="6DEADD0B" w:rsidR="00110095" w:rsidRDefault="00110095" w:rsidP="00110095">
      <w:r>
        <w:t xml:space="preserve">            </w:t>
      </w:r>
      <w:proofErr w:type="gramStart"/>
      <w:r>
        <w:t>mathématique</w:t>
      </w:r>
      <w:proofErr w:type="gramEnd"/>
      <w:r>
        <w:t xml:space="preserve"> qui consiste à convertir une chaîne de caractères en une valeur inférieure.</w:t>
      </w:r>
    </w:p>
    <w:p w14:paraId="00CD5D7A" w14:textId="20242988" w:rsidR="00E66BFF" w:rsidRDefault="00110095">
      <w:r>
        <w:t>…………………………………………………………………………………………</w:t>
      </w:r>
    </w:p>
    <w:p w14:paraId="1D3C8E99" w14:textId="77777777" w:rsidR="00110095" w:rsidRDefault="00110095" w:rsidP="00110095">
      <w:r>
        <w:t>Avantage d’un réseau distribué (Peer 2 Peer) : Il est appliqué partout donc + robuste car hébergé partout.</w:t>
      </w:r>
    </w:p>
    <w:p w14:paraId="37374419" w14:textId="77777777" w:rsidR="00110095" w:rsidRDefault="00110095" w:rsidP="00110095">
      <w:r>
        <w:t>Inconvénient d’un réseau distribué : Etant donné qu’il est appliqué partout, il nous faudra une forte synchronisation. Car tout doit être disponible en même temps.</w:t>
      </w:r>
    </w:p>
    <w:p w14:paraId="5E3C359E" w14:textId="77777777" w:rsidR="00110095" w:rsidRDefault="00110095" w:rsidP="00110095"/>
    <w:p w14:paraId="46E1D3A0" w14:textId="77777777" w:rsidR="00110095" w:rsidRDefault="00110095" w:rsidP="00110095"/>
    <w:p w14:paraId="60808A2C" w14:textId="77777777" w:rsidR="00110095" w:rsidRDefault="00110095" w:rsidP="00110095">
      <w:r>
        <w:t>Qu’est-ce que la Blockchain :</w:t>
      </w:r>
    </w:p>
    <w:p w14:paraId="3E41AD26" w14:textId="77777777" w:rsidR="00110095" w:rsidRDefault="00110095" w:rsidP="00110095">
      <w:r>
        <w:t>-    Technologie basée sur :</w:t>
      </w:r>
    </w:p>
    <w:p w14:paraId="789C6B9C" w14:textId="77777777" w:rsidR="00110095" w:rsidRDefault="00110095" w:rsidP="00110095">
      <w:proofErr w:type="gramStart"/>
      <w:r>
        <w:t>o</w:t>
      </w:r>
      <w:proofErr w:type="gramEnd"/>
      <w:r>
        <w:t xml:space="preserve">    Répartition des risques</w:t>
      </w:r>
    </w:p>
    <w:p w14:paraId="23D93397" w14:textId="77777777" w:rsidR="00110095" w:rsidRDefault="00110095" w:rsidP="00110095">
      <w:proofErr w:type="gramStart"/>
      <w:r>
        <w:t>o</w:t>
      </w:r>
      <w:proofErr w:type="gramEnd"/>
      <w:r>
        <w:t xml:space="preserve">    Accès à l’information par tous les membres du réseau</w:t>
      </w:r>
    </w:p>
    <w:p w14:paraId="5E9CDB54" w14:textId="77777777" w:rsidR="00110095" w:rsidRDefault="00110095" w:rsidP="00110095">
      <w:proofErr w:type="gramStart"/>
      <w:r>
        <w:t>o</w:t>
      </w:r>
      <w:proofErr w:type="gramEnd"/>
      <w:r>
        <w:t xml:space="preserve">    Internet (Maillage, P2P)</w:t>
      </w:r>
    </w:p>
    <w:p w14:paraId="42971D8D" w14:textId="77777777" w:rsidR="00110095" w:rsidRDefault="00110095" w:rsidP="00110095">
      <w:proofErr w:type="gramStart"/>
      <w:r>
        <w:t>o</w:t>
      </w:r>
      <w:proofErr w:type="gramEnd"/>
      <w:r>
        <w:t xml:space="preserve">    L’interdiction de la redondance des informations</w:t>
      </w:r>
    </w:p>
    <w:p w14:paraId="3A55839D" w14:textId="77777777" w:rsidR="00110095" w:rsidRDefault="00110095" w:rsidP="00110095">
      <w:proofErr w:type="gramStart"/>
      <w:r>
        <w:t>o</w:t>
      </w:r>
      <w:proofErr w:type="gramEnd"/>
      <w:r>
        <w:t xml:space="preserve">    L’interdiction de la modification, suppression de l’information</w:t>
      </w:r>
    </w:p>
    <w:p w14:paraId="7DA6EC42" w14:textId="77777777" w:rsidR="00110095" w:rsidRDefault="00110095" w:rsidP="00110095">
      <w:proofErr w:type="gramStart"/>
      <w:r>
        <w:t>o</w:t>
      </w:r>
      <w:proofErr w:type="gramEnd"/>
      <w:r>
        <w:t xml:space="preserve">    Cryptage</w:t>
      </w:r>
    </w:p>
    <w:p w14:paraId="07C29219" w14:textId="77777777" w:rsidR="00110095" w:rsidRDefault="00110095" w:rsidP="00110095"/>
    <w:p w14:paraId="4E6B6EC5" w14:textId="77777777" w:rsidR="00110095" w:rsidRDefault="00110095" w:rsidP="00110095">
      <w:r>
        <w:t>-    Les blocks sont chaînés comme une liste chaînée restrictive. Chaque bloc possède :</w:t>
      </w:r>
    </w:p>
    <w:p w14:paraId="0A85636C" w14:textId="77777777" w:rsidR="00110095" w:rsidRDefault="00110095" w:rsidP="00110095">
      <w:proofErr w:type="gramStart"/>
      <w:r>
        <w:t>o</w:t>
      </w:r>
      <w:proofErr w:type="gramEnd"/>
      <w:r>
        <w:t xml:space="preserve">    Le hash du bloc</w:t>
      </w:r>
    </w:p>
    <w:p w14:paraId="3A43D045" w14:textId="77777777" w:rsidR="00110095" w:rsidRDefault="00110095" w:rsidP="00110095">
      <w:proofErr w:type="gramStart"/>
      <w:r>
        <w:t>o</w:t>
      </w:r>
      <w:proofErr w:type="gramEnd"/>
      <w:r>
        <w:t xml:space="preserve">    Le hash du bloc précédent</w:t>
      </w:r>
    </w:p>
    <w:p w14:paraId="5699BD15" w14:textId="77777777" w:rsidR="00110095" w:rsidRDefault="00110095" w:rsidP="00110095">
      <w:proofErr w:type="gramStart"/>
      <w:r>
        <w:t>o</w:t>
      </w:r>
      <w:proofErr w:type="gramEnd"/>
      <w:r>
        <w:t xml:space="preserve">    Le hash de la transaction</w:t>
      </w:r>
    </w:p>
    <w:p w14:paraId="62F7BC8C" w14:textId="77777777" w:rsidR="00110095" w:rsidRDefault="00110095" w:rsidP="00110095">
      <w:r>
        <w:t>    Chaque hash est une « adresse » différente afin que chacun des blocs soient uniques.</w:t>
      </w:r>
    </w:p>
    <w:p w14:paraId="5509329B" w14:textId="77777777" w:rsidR="00110095" w:rsidRDefault="00110095" w:rsidP="00110095"/>
    <w:p w14:paraId="5CE745CA" w14:textId="77777777" w:rsidR="00110095" w:rsidRDefault="00110095" w:rsidP="00110095">
      <w:r>
        <w:t>Le système de minage est un système de travail (trouver la solution au puzzle)</w:t>
      </w:r>
    </w:p>
    <w:p w14:paraId="2F6D3C49" w14:textId="77777777" w:rsidR="00110095" w:rsidRDefault="00110095" w:rsidP="00110095"/>
    <w:p w14:paraId="0CAE9790" w14:textId="77777777" w:rsidR="00110095" w:rsidRDefault="00110095" w:rsidP="00110095">
      <w:r>
        <w:t xml:space="preserve">Les </w:t>
      </w:r>
      <w:proofErr w:type="spellStart"/>
      <w:r>
        <w:t>NFT’s</w:t>
      </w:r>
      <w:proofErr w:type="spellEnd"/>
      <w:r>
        <w:t xml:space="preserve"> ne sont pas dans la blockchain BTC car celle-ci n’a pas été prévue pour ça. C’est pourquoi ceux-ci sont dans la blockchain ETH.</w:t>
      </w:r>
    </w:p>
    <w:p w14:paraId="20F91707" w14:textId="77777777" w:rsidR="00110095" w:rsidRDefault="00110095" w:rsidP="00110095">
      <w:r>
        <w:t xml:space="preserve">Un NFT est un </w:t>
      </w:r>
      <w:proofErr w:type="spellStart"/>
      <w:r>
        <w:t>token</w:t>
      </w:r>
      <w:proofErr w:type="spellEnd"/>
      <w:r>
        <w:t>.</w:t>
      </w:r>
    </w:p>
    <w:p w14:paraId="0EF5255D" w14:textId="77777777" w:rsidR="00110095" w:rsidRDefault="00110095" w:rsidP="00110095">
      <w:r>
        <w:t>En partant de la blockchain ETH, donnez les principales différences entre l’ERC20 et l’ERC721 :</w:t>
      </w:r>
    </w:p>
    <w:p w14:paraId="6DA70EA4" w14:textId="77777777" w:rsidR="00110095" w:rsidRDefault="00110095" w:rsidP="00110095">
      <w:r>
        <w:t>-    Tous les 2 sont des standards avec une interface différente.</w:t>
      </w:r>
    </w:p>
    <w:p w14:paraId="3CE989B6" w14:textId="77777777" w:rsidR="00110095" w:rsidRDefault="00110095" w:rsidP="00110095">
      <w:r>
        <w:t xml:space="preserve">-    </w:t>
      </w:r>
    </w:p>
    <w:p w14:paraId="6654E6C1" w14:textId="77777777" w:rsidR="00110095" w:rsidRDefault="00110095" w:rsidP="00110095"/>
    <w:p w14:paraId="62255992" w14:textId="77777777" w:rsidR="00110095" w:rsidRDefault="00110095" w:rsidP="00110095">
      <w:r>
        <w:t>Différence entre une interface et une classe :</w:t>
      </w:r>
    </w:p>
    <w:p w14:paraId="4DEA1F9D" w14:textId="77777777" w:rsidR="00110095" w:rsidRDefault="00110095" w:rsidP="00110095">
      <w:r>
        <w:t>-    Classe :</w:t>
      </w:r>
    </w:p>
    <w:p w14:paraId="29CBA141" w14:textId="77777777" w:rsidR="00110095" w:rsidRDefault="00110095" w:rsidP="00110095">
      <w:proofErr w:type="gramStart"/>
      <w:r>
        <w:t>o</w:t>
      </w:r>
      <w:proofErr w:type="gramEnd"/>
      <w:r>
        <w:t xml:space="preserve">    « Plan de construction » d’une variable (objet) ;</w:t>
      </w:r>
    </w:p>
    <w:p w14:paraId="03F5FE94" w14:textId="77777777" w:rsidR="00110095" w:rsidRDefault="00110095" w:rsidP="00110095"/>
    <w:p w14:paraId="0F341D94" w14:textId="77777777" w:rsidR="00110095" w:rsidRDefault="00110095" w:rsidP="00110095">
      <w:r>
        <w:t>-    Interface :</w:t>
      </w:r>
    </w:p>
    <w:p w14:paraId="5D5F77E0" w14:textId="77777777" w:rsidR="00110095" w:rsidRDefault="00110095" w:rsidP="00110095">
      <w:proofErr w:type="gramStart"/>
      <w:r>
        <w:t>o</w:t>
      </w:r>
      <w:proofErr w:type="gramEnd"/>
      <w:r>
        <w:t xml:space="preserve">    Comme une classe mais uniquement avec les prototypes de fonction.</w:t>
      </w:r>
    </w:p>
    <w:p w14:paraId="265A104A" w14:textId="3286C6A9" w:rsidR="00110095" w:rsidRPr="006144EA" w:rsidRDefault="00110095" w:rsidP="00110095">
      <w:proofErr w:type="gramStart"/>
      <w:r>
        <w:lastRenderedPageBreak/>
        <w:t>o</w:t>
      </w:r>
      <w:proofErr w:type="gramEnd"/>
      <w:r>
        <w:t xml:space="preserve">    On a que les en-têtes des fonctions, le comportement.</w:t>
      </w:r>
    </w:p>
    <w:sectPr w:rsidR="00110095" w:rsidRPr="0061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1"/>
    <w:rsid w:val="00110095"/>
    <w:rsid w:val="00114D93"/>
    <w:rsid w:val="001C1861"/>
    <w:rsid w:val="0027706B"/>
    <w:rsid w:val="0035133B"/>
    <w:rsid w:val="003C50E8"/>
    <w:rsid w:val="00416D0F"/>
    <w:rsid w:val="004A6DA3"/>
    <w:rsid w:val="006144EA"/>
    <w:rsid w:val="006A1B03"/>
    <w:rsid w:val="007A4BE2"/>
    <w:rsid w:val="009F13D9"/>
    <w:rsid w:val="00A67F44"/>
    <w:rsid w:val="00A93FF7"/>
    <w:rsid w:val="00AD4F78"/>
    <w:rsid w:val="00C85251"/>
    <w:rsid w:val="00CC6979"/>
    <w:rsid w:val="00D20381"/>
    <w:rsid w:val="00DD4DFD"/>
    <w:rsid w:val="00E023C7"/>
    <w:rsid w:val="00E27BB4"/>
    <w:rsid w:val="00E66BFF"/>
    <w:rsid w:val="00E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082A"/>
  <w15:chartTrackingRefBased/>
  <w15:docId w15:val="{425EB666-4848-4A9E-9A6E-00DBBE1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1470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5</cp:revision>
  <dcterms:created xsi:type="dcterms:W3CDTF">2022-06-20T07:11:00Z</dcterms:created>
  <dcterms:modified xsi:type="dcterms:W3CDTF">2022-06-23T11:42:00Z</dcterms:modified>
</cp:coreProperties>
</file>