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5C29" w14:textId="146864A8" w:rsidR="00272717" w:rsidRDefault="00272717" w:rsidP="00272717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1</w:t>
      </w:r>
    </w:p>
    <w:p w14:paraId="5F9C0708" w14:textId="35EC47DA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Premières transactions</w:t>
      </w:r>
    </w:p>
    <w:p w14:paraId="78D48027" w14:textId="52B2E8C1" w:rsidR="00044D98" w:rsidRDefault="00044D98" w:rsidP="00272717">
      <w:pPr>
        <w:pStyle w:val="Paragraphedeliste"/>
        <w:numPr>
          <w:ilvl w:val="0"/>
          <w:numId w:val="1"/>
        </w:numPr>
      </w:pPr>
      <w:r>
        <w:t>La transaction a-t-elle rejetée ou bien le destinataire n’a pas reçu exactement 1 ETH car il y a des frais de transactions.</w:t>
      </w:r>
    </w:p>
    <w:p w14:paraId="58A8A7D2" w14:textId="5C456FCE" w:rsidR="00DE4965" w:rsidRDefault="00DE4965" w:rsidP="00DE4965">
      <w:pPr>
        <w:pStyle w:val="Paragraphedeliste"/>
        <w:numPr>
          <w:ilvl w:val="0"/>
          <w:numId w:val="1"/>
        </w:numPr>
      </w:pPr>
      <w:r>
        <w:t>Dans le calcul des frais de transactions, il y a une valeur fixe unité de gaz = 21000 à cela on multiplie l</w:t>
      </w:r>
      <w:r w:rsidR="00395DFF">
        <w:t>a valeur moyenne</w:t>
      </w:r>
      <w:r>
        <w:t xml:space="preserve"> (</w:t>
      </w:r>
      <w:proofErr w:type="spellStart"/>
      <w:r>
        <w:t>Gwei</w:t>
      </w:r>
      <w:proofErr w:type="spellEnd"/>
      <w:r>
        <w:t xml:space="preserve">) qui est actuellement de 13. Donc en multipliant cela nous </w:t>
      </w:r>
      <w:proofErr w:type="gramStart"/>
      <w:r w:rsidR="00E3655F">
        <w:t>avons</w:t>
      </w:r>
      <w:proofErr w:type="gramEnd"/>
      <w:r>
        <w:t xml:space="preserve"> </w:t>
      </w:r>
      <w:r w:rsidR="00395DFF">
        <w:t xml:space="preserve">21000 * 13 = </w:t>
      </w:r>
      <w:r>
        <w:t xml:space="preserve">273000 </w:t>
      </w:r>
      <w:proofErr w:type="spellStart"/>
      <w:r>
        <w:t>Gwei</w:t>
      </w:r>
      <w:proofErr w:type="spellEnd"/>
      <w:r>
        <w:t xml:space="preserve"> convertie en </w:t>
      </w:r>
      <w:proofErr w:type="spellStart"/>
      <w:r>
        <w:t>Eth</w:t>
      </w:r>
      <w:proofErr w:type="spellEnd"/>
      <w:r>
        <w:t xml:space="preserve"> ce qui nous fait </w:t>
      </w:r>
      <w:r w:rsidRPr="00DE4965">
        <w:t>0,000610</w:t>
      </w:r>
      <w:r w:rsidR="00395DFF">
        <w:t xml:space="preserve"> </w:t>
      </w:r>
      <w:proofErr w:type="spellStart"/>
      <w:r w:rsidR="00395DFF">
        <w:t>Eth</w:t>
      </w:r>
      <w:proofErr w:type="spellEnd"/>
      <w:r w:rsidR="00395DFF">
        <w:t>.</w:t>
      </w:r>
    </w:p>
    <w:p w14:paraId="6CF377F5" w14:textId="2CDC99F4" w:rsidR="00395DFF" w:rsidRDefault="00395DFF" w:rsidP="00DE4965">
      <w:pPr>
        <w:pStyle w:val="Paragraphedeliste"/>
        <w:numPr>
          <w:ilvl w:val="0"/>
          <w:numId w:val="1"/>
        </w:numPr>
      </w:pPr>
      <w:r>
        <w:t xml:space="preserve">Les frais en Gas ne sont pas </w:t>
      </w:r>
      <w:r w:rsidR="00E3655F">
        <w:t>proportionnels</w:t>
      </w:r>
      <w:r>
        <w:t xml:space="preserve"> à la quantité d’Ether envoyé.</w:t>
      </w:r>
    </w:p>
    <w:p w14:paraId="04A9EF3B" w14:textId="76A319C7" w:rsidR="00272717" w:rsidRDefault="00395DFF" w:rsidP="00272717">
      <w:pPr>
        <w:pStyle w:val="Paragraphedeliste"/>
        <w:numPr>
          <w:ilvl w:val="0"/>
          <w:numId w:val="1"/>
        </w:numPr>
      </w:pPr>
      <w:r>
        <w:t xml:space="preserve">La particularité de </w:t>
      </w:r>
      <w:proofErr w:type="spellStart"/>
      <w:r>
        <w:t>Ropsten</w:t>
      </w:r>
      <w:proofErr w:type="spellEnd"/>
      <w:r>
        <w:t xml:space="preserve"> est que c’est un réseau de test qui nous permet de manipuler de l’Ether </w:t>
      </w:r>
      <w:r w:rsidR="00A53A32">
        <w:t xml:space="preserve">et il est passé sous le consensus de preuve d’enjeu </w:t>
      </w:r>
      <w:proofErr w:type="spellStart"/>
      <w:r w:rsidR="00A53A32">
        <w:t>PoS</w:t>
      </w:r>
      <w:proofErr w:type="spellEnd"/>
    </w:p>
    <w:p w14:paraId="2F08CB99" w14:textId="12EC8AF3" w:rsid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 xml:space="preserve">Premières </w:t>
      </w:r>
      <w:r>
        <w:rPr>
          <w:b/>
          <w:bCs/>
          <w:sz w:val="24"/>
          <w:szCs w:val="24"/>
          <w:u w:val="single"/>
        </w:rPr>
        <w:t xml:space="preserve">interactions avec la blockchain </w:t>
      </w:r>
      <w:proofErr w:type="spellStart"/>
      <w:r>
        <w:rPr>
          <w:b/>
          <w:bCs/>
          <w:sz w:val="24"/>
          <w:szCs w:val="24"/>
          <w:u w:val="single"/>
        </w:rPr>
        <w:t>Etherum</w:t>
      </w:r>
      <w:proofErr w:type="spellEnd"/>
    </w:p>
    <w:p w14:paraId="01B4E0B5" w14:textId="2150FC4F" w:rsidR="00EC0A44" w:rsidRPr="00EC0A44" w:rsidRDefault="00EC0A44" w:rsidP="00EC0A4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0A44">
        <w:rPr>
          <w:rFonts w:ascii="Lucida Console" w:hAnsi="Lucida Console" w:cs="Lucida Console"/>
          <w:sz w:val="18"/>
          <w:szCs w:val="18"/>
        </w:rPr>
        <w:t>result</w:t>
      </w:r>
      <w:proofErr w:type="gramEnd"/>
      <w:r w:rsidRPr="00EC0A44">
        <w:rPr>
          <w:rFonts w:ascii="Lucida Console" w:hAnsi="Lucida Console" w:cs="Lucida Console"/>
          <w:sz w:val="18"/>
          <w:szCs w:val="18"/>
        </w:rPr>
        <w:t>":"0xe4d4ef"</w:t>
      </w:r>
      <w:r>
        <w:rPr>
          <w:rFonts w:ascii="Lucida Console" w:hAnsi="Lucida Console" w:cs="Lucida Console"/>
          <w:sz w:val="18"/>
          <w:szCs w:val="18"/>
        </w:rPr>
        <w:t xml:space="preserve"> Date : 20/06/2022 15h11</w:t>
      </w:r>
    </w:p>
    <w:p w14:paraId="358FE2AB" w14:textId="6DA1CBD4" w:rsidR="00272717" w:rsidRDefault="00272717" w:rsidP="00EC0A44">
      <w:pPr>
        <w:pStyle w:val="Paragraphedeliste"/>
      </w:pPr>
    </w:p>
    <w:p w14:paraId="6148B900" w14:textId="7EBDE80D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 xml:space="preserve">er Smart </w:t>
      </w:r>
      <w:proofErr w:type="spellStart"/>
      <w:r>
        <w:rPr>
          <w:b/>
          <w:bCs/>
          <w:sz w:val="24"/>
          <w:szCs w:val="24"/>
          <w:u w:val="single"/>
        </w:rPr>
        <w:t>Contract</w:t>
      </w:r>
      <w:proofErr w:type="spellEnd"/>
    </w:p>
    <w:p w14:paraId="75346597" w14:textId="6E22976C" w:rsidR="00272717" w:rsidRDefault="001A4531" w:rsidP="00272717">
      <w:r>
        <w:t xml:space="preserve">Le déploiement du contrat a couté 0.00058 </w:t>
      </w:r>
      <w:proofErr w:type="spellStart"/>
      <w:r>
        <w:t>Eth</w:t>
      </w:r>
      <w:proofErr w:type="spellEnd"/>
      <w:r>
        <w:t xml:space="preserve"> et sa taille n’influe pas sur le coût</w:t>
      </w:r>
    </w:p>
    <w:p w14:paraId="0061659A" w14:textId="4B4882CB" w:rsidR="008317DE" w:rsidRDefault="008317DE" w:rsidP="00272717">
      <w:r>
        <w:t xml:space="preserve">La démarche pour retrouver l’adresse du contrat personnellement était de </w:t>
      </w:r>
      <w:r w:rsidR="00E3655F">
        <w:t>copier-coller</w:t>
      </w:r>
      <w:r>
        <w:t xml:space="preserve"> dans la barre de recherche </w:t>
      </w:r>
      <w:proofErr w:type="spellStart"/>
      <w:r>
        <w:t>l’id</w:t>
      </w:r>
      <w:proofErr w:type="spellEnd"/>
      <w:r>
        <w:t xml:space="preserve"> de mon compte</w:t>
      </w:r>
      <w:r w:rsidR="00447C38">
        <w:t>. Adresse du contrat :</w:t>
      </w:r>
      <w:r w:rsidR="00F367E2">
        <w:t xml:space="preserve">  </w:t>
      </w:r>
      <w:r w:rsidR="00F367E2" w:rsidRPr="00447C38">
        <w:t>0xcfBd8C88e333e49AAC10284A41A992d7F917464F</w:t>
      </w:r>
    </w:p>
    <w:p w14:paraId="2BA0A904" w14:textId="48846A11" w:rsidR="00E3655F" w:rsidRDefault="00E3655F" w:rsidP="00272717">
      <w:r>
        <w:t>Cela coûte</w:t>
      </w:r>
      <w:r w:rsidR="008C58A8">
        <w:t xml:space="preserve"> 0.000111 </w:t>
      </w:r>
      <w:proofErr w:type="spellStart"/>
      <w:r w:rsidR="008C58A8">
        <w:t>eth</w:t>
      </w:r>
      <w:proofErr w:type="spellEnd"/>
    </w:p>
    <w:p w14:paraId="4671428F" w14:textId="540401B4" w:rsidR="00726632" w:rsidRPr="00726632" w:rsidRDefault="003E52F2" w:rsidP="00272717">
      <w:r w:rsidRPr="00726632">
        <w:t xml:space="preserve">Le Propriétaire initial des </w:t>
      </w:r>
      <w:proofErr w:type="spellStart"/>
      <w:r w:rsidRPr="00726632">
        <w:t>tokens</w:t>
      </w:r>
      <w:proofErr w:type="spellEnd"/>
      <w:r w:rsidRPr="00726632">
        <w:t xml:space="preserve"> qui les envois c’est moi en l’occurrence la personne </w:t>
      </w:r>
      <w:r w:rsidR="00533FB9" w:rsidRPr="00726632">
        <w:t xml:space="preserve">qui a créé le </w:t>
      </w:r>
      <w:r w:rsidR="00726632" w:rsidRPr="00726632">
        <w:t xml:space="preserve">smart </w:t>
      </w:r>
      <w:r w:rsidR="00533FB9" w:rsidRPr="00726632">
        <w:t>contrat.</w:t>
      </w:r>
    </w:p>
    <w:p w14:paraId="1923B344" w14:textId="56247C33" w:rsidR="00533FB9" w:rsidRPr="00726632" w:rsidRDefault="00F877B2" w:rsidP="00272717">
      <w:pPr>
        <w:rPr>
          <w:rFonts w:ascii="Roboto" w:hAnsi="Roboto"/>
          <w:sz w:val="21"/>
          <w:szCs w:val="21"/>
          <w:shd w:val="clear" w:color="auto" w:fill="FFFFFF"/>
        </w:rPr>
      </w:pPr>
      <w:r w:rsidRPr="00726632">
        <w:rPr>
          <w:noProof/>
        </w:rPr>
        <w:drawing>
          <wp:anchor distT="0" distB="0" distL="114300" distR="114300" simplePos="0" relativeHeight="251658240" behindDoc="0" locked="0" layoutInCell="1" allowOverlap="1" wp14:anchorId="5F654C15" wp14:editId="1160E235">
            <wp:simplePos x="0" y="0"/>
            <wp:positionH relativeFrom="margin">
              <wp:posOffset>-635</wp:posOffset>
            </wp:positionH>
            <wp:positionV relativeFrom="paragraph">
              <wp:posOffset>216535</wp:posOffset>
            </wp:positionV>
            <wp:extent cx="3649980" cy="905253"/>
            <wp:effectExtent l="0" t="0" r="7620" b="9525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905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632">
        <w:t xml:space="preserve">Sur le compte envoyeur donc mon compte j’ai 2.7982 </w:t>
      </w:r>
      <w:proofErr w:type="spellStart"/>
      <w:r w:rsidRPr="00726632">
        <w:t>eth</w:t>
      </w:r>
      <w:proofErr w:type="spellEnd"/>
      <w:r w:rsidRPr="00726632">
        <w:t xml:space="preserve"> </w:t>
      </w:r>
    </w:p>
    <w:p w14:paraId="53DE289E" w14:textId="0AC830C5" w:rsidR="00E3655F" w:rsidRPr="00D30568" w:rsidRDefault="00E3655F" w:rsidP="00272717">
      <w:pPr>
        <w:rPr>
          <w:color w:val="FF0000"/>
        </w:rPr>
      </w:pPr>
    </w:p>
    <w:p w14:paraId="5BEDD1D1" w14:textId="3F82F53D" w:rsidR="00272717" w:rsidRPr="00D30568" w:rsidRDefault="00272717" w:rsidP="00272717">
      <w:pPr>
        <w:rPr>
          <w:color w:val="FF0000"/>
        </w:rPr>
      </w:pPr>
    </w:p>
    <w:p w14:paraId="12519F12" w14:textId="60503A52" w:rsidR="00F877B2" w:rsidRPr="00D30568" w:rsidRDefault="00F877B2" w:rsidP="00272717">
      <w:pPr>
        <w:rPr>
          <w:color w:val="FF0000"/>
        </w:rPr>
      </w:pPr>
    </w:p>
    <w:p w14:paraId="00DA5241" w14:textId="5BA02E6E" w:rsidR="00F877B2" w:rsidRPr="00726632" w:rsidRDefault="00D30568" w:rsidP="00272717">
      <w:r w:rsidRPr="00726632">
        <w:rPr>
          <w:noProof/>
        </w:rPr>
        <w:drawing>
          <wp:anchor distT="0" distB="0" distL="114300" distR="114300" simplePos="0" relativeHeight="251659264" behindDoc="0" locked="0" layoutInCell="1" allowOverlap="1" wp14:anchorId="3FF54368" wp14:editId="542E6904">
            <wp:simplePos x="0" y="0"/>
            <wp:positionH relativeFrom="margin">
              <wp:posOffset>-635</wp:posOffset>
            </wp:positionH>
            <wp:positionV relativeFrom="paragraph">
              <wp:posOffset>247015</wp:posOffset>
            </wp:positionV>
            <wp:extent cx="3647440" cy="653415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0" t="16532"/>
                    <a:stretch/>
                  </pic:blipFill>
                  <pic:spPr bwMode="auto">
                    <a:xfrm>
                      <a:off x="0" y="0"/>
                      <a:ext cx="3647440" cy="6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7B2" w:rsidRPr="00726632">
        <w:t xml:space="preserve">Et le destinataire possède 3.1987 </w:t>
      </w:r>
      <w:proofErr w:type="spellStart"/>
      <w:r w:rsidR="00F877B2" w:rsidRPr="00726632">
        <w:t>eth</w:t>
      </w:r>
      <w:proofErr w:type="spellEnd"/>
    </w:p>
    <w:p w14:paraId="2ECDE7D9" w14:textId="04527F6C" w:rsidR="00D30568" w:rsidRDefault="00D30568" w:rsidP="00272717">
      <w:pPr>
        <w:rPr>
          <w:color w:val="FF0000"/>
        </w:rPr>
      </w:pPr>
    </w:p>
    <w:p w14:paraId="52F91B16" w14:textId="1D35D664" w:rsidR="00D30568" w:rsidRDefault="00D30568" w:rsidP="00272717">
      <w:pPr>
        <w:rPr>
          <w:color w:val="FF0000"/>
        </w:rPr>
      </w:pPr>
    </w:p>
    <w:p w14:paraId="6CE5F8E9" w14:textId="77777777" w:rsidR="00E01784" w:rsidRDefault="00E01784" w:rsidP="00272717"/>
    <w:p w14:paraId="64DFDFDB" w14:textId="5832646B" w:rsidR="00E01784" w:rsidRDefault="00E01784" w:rsidP="00272717">
      <w:r>
        <w:rPr>
          <w:noProof/>
        </w:rPr>
        <w:drawing>
          <wp:anchor distT="0" distB="0" distL="114300" distR="114300" simplePos="0" relativeHeight="251660288" behindDoc="0" locked="0" layoutInCell="1" allowOverlap="1" wp14:anchorId="392F729B" wp14:editId="03626315">
            <wp:simplePos x="0" y="0"/>
            <wp:positionH relativeFrom="margin">
              <wp:posOffset>3169285</wp:posOffset>
            </wp:positionH>
            <wp:positionV relativeFrom="paragraph">
              <wp:posOffset>3175</wp:posOffset>
            </wp:positionV>
            <wp:extent cx="1417418" cy="2363206"/>
            <wp:effectExtent l="0" t="0" r="0" b="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18" cy="2363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74B9D" w14:textId="77777777" w:rsidR="00E01784" w:rsidRDefault="00E01784" w:rsidP="00272717"/>
    <w:p w14:paraId="1E575E44" w14:textId="4D51DA59" w:rsidR="003E564C" w:rsidRPr="00E01784" w:rsidRDefault="00E01784" w:rsidP="00272717">
      <w:r>
        <w:t xml:space="preserve">Création de mon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TotallySpies</w:t>
      </w:r>
      <w:proofErr w:type="spellEnd"/>
    </w:p>
    <w:p w14:paraId="520069FF" w14:textId="74EF49DA" w:rsidR="00E01784" w:rsidRDefault="00E01784" w:rsidP="00272717">
      <w:pPr>
        <w:rPr>
          <w:color w:val="FF0000"/>
        </w:rPr>
      </w:pPr>
    </w:p>
    <w:p w14:paraId="1AF137D1" w14:textId="32F71E13" w:rsidR="00E01784" w:rsidRDefault="00E01784" w:rsidP="00272717">
      <w:pPr>
        <w:rPr>
          <w:color w:val="FF0000"/>
        </w:rPr>
      </w:pPr>
    </w:p>
    <w:p w14:paraId="10127C68" w14:textId="77777777" w:rsidR="00E01784" w:rsidRDefault="00E01784" w:rsidP="00272717">
      <w:pPr>
        <w:rPr>
          <w:color w:val="FF0000"/>
        </w:rPr>
      </w:pPr>
    </w:p>
    <w:p w14:paraId="79E57F34" w14:textId="18F08BB3" w:rsidR="004C5669" w:rsidRDefault="004C5669" w:rsidP="004C5669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lastRenderedPageBreak/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</w:t>
      </w:r>
      <w:r>
        <w:rPr>
          <w:b/>
          <w:bCs/>
          <w:sz w:val="28"/>
          <w:szCs w:val="28"/>
          <w:u w:val="single"/>
        </w:rPr>
        <w:t>2</w:t>
      </w:r>
    </w:p>
    <w:p w14:paraId="40F13DD7" w14:textId="577DE233" w:rsidR="004C5669" w:rsidRPr="00272717" w:rsidRDefault="004C5669" w:rsidP="004C5669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>er Asynchrone</w:t>
      </w:r>
    </w:p>
    <w:p w14:paraId="35CC9872" w14:textId="2AAC36EB" w:rsidR="007041AA" w:rsidRDefault="004C5669" w:rsidP="004C5669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  <w:r>
        <w:t xml:space="preserve">Le numéro du dernier bloc est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Block </w:t>
      </w:r>
      <w:proofErr w:type="spellStart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number</w:t>
      </w:r>
      <w:proofErr w:type="spellEnd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 : 15004378</w:t>
      </w:r>
    </w:p>
    <w:p w14:paraId="262AE5A2" w14:textId="77777777" w:rsidR="007041AA" w:rsidRDefault="007041AA" w:rsidP="007041AA">
      <w:r>
        <w:t xml:space="preserve">Le numéro du dernier bloc avec le </w:t>
      </w:r>
      <w:proofErr w:type="spellStart"/>
      <w:r>
        <w:t>ProjectId</w:t>
      </w:r>
      <w:proofErr w:type="spellEnd"/>
      <w:r>
        <w:t xml:space="preserve"> </w:t>
      </w:r>
      <w:proofErr w:type="spellStart"/>
      <w:r>
        <w:t>Infura</w:t>
      </w:r>
      <w:proofErr w:type="spellEnd"/>
      <w:r>
        <w:t xml:space="preserve">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Block </w:t>
      </w:r>
      <w:proofErr w:type="spellStart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number</w:t>
      </w:r>
      <w:proofErr w:type="spellEnd"/>
      <w:r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 : 15004405</w:t>
      </w:r>
    </w:p>
    <w:p w14:paraId="2BC3A2A0" w14:textId="56B835D1" w:rsidR="007041AA" w:rsidRDefault="007041AA" w:rsidP="004C5669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</w:p>
    <w:p w14:paraId="4A3AABF0" w14:textId="17EC8A15" w:rsidR="008431E8" w:rsidRPr="00D30568" w:rsidRDefault="008431E8" w:rsidP="00272717">
      <w:pPr>
        <w:rPr>
          <w:color w:val="FF0000"/>
        </w:rPr>
      </w:pPr>
    </w:p>
    <w:sectPr w:rsidR="008431E8" w:rsidRPr="00D30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FF2"/>
    <w:multiLevelType w:val="hybridMultilevel"/>
    <w:tmpl w:val="6FBC12DC"/>
    <w:lvl w:ilvl="0" w:tplc="402077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F737C"/>
    <w:multiLevelType w:val="hybridMultilevel"/>
    <w:tmpl w:val="92506DC0"/>
    <w:lvl w:ilvl="0" w:tplc="7A628A1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1750"/>
    <w:multiLevelType w:val="hybridMultilevel"/>
    <w:tmpl w:val="89C26802"/>
    <w:lvl w:ilvl="0" w:tplc="E3ACE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2481D"/>
    <w:multiLevelType w:val="hybridMultilevel"/>
    <w:tmpl w:val="FD7AF6EE"/>
    <w:lvl w:ilvl="0" w:tplc="029A2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B2A63"/>
    <w:multiLevelType w:val="hybridMultilevel"/>
    <w:tmpl w:val="7CF42420"/>
    <w:lvl w:ilvl="0" w:tplc="DB70E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2540">
    <w:abstractNumId w:val="2"/>
  </w:num>
  <w:num w:numId="2" w16cid:durableId="1211577895">
    <w:abstractNumId w:val="1"/>
  </w:num>
  <w:num w:numId="3" w16cid:durableId="394395894">
    <w:abstractNumId w:val="3"/>
  </w:num>
  <w:num w:numId="4" w16cid:durableId="1285036294">
    <w:abstractNumId w:val="0"/>
  </w:num>
  <w:num w:numId="5" w16cid:durableId="2243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8"/>
    <w:rsid w:val="00044D98"/>
    <w:rsid w:val="001A4531"/>
    <w:rsid w:val="00272717"/>
    <w:rsid w:val="0027706B"/>
    <w:rsid w:val="002D4FDB"/>
    <w:rsid w:val="00395DFF"/>
    <w:rsid w:val="003E52F2"/>
    <w:rsid w:val="003E564C"/>
    <w:rsid w:val="00447C38"/>
    <w:rsid w:val="004858A1"/>
    <w:rsid w:val="004C5669"/>
    <w:rsid w:val="00533FB9"/>
    <w:rsid w:val="007041AA"/>
    <w:rsid w:val="00726632"/>
    <w:rsid w:val="007F7652"/>
    <w:rsid w:val="008317DE"/>
    <w:rsid w:val="008431E8"/>
    <w:rsid w:val="008C25BA"/>
    <w:rsid w:val="008C58A8"/>
    <w:rsid w:val="00A53A32"/>
    <w:rsid w:val="00D30568"/>
    <w:rsid w:val="00DE4965"/>
    <w:rsid w:val="00E01784"/>
    <w:rsid w:val="00E3655F"/>
    <w:rsid w:val="00EC0A44"/>
    <w:rsid w:val="00F367E2"/>
    <w:rsid w:val="00F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075E"/>
  <w15:chartTrackingRefBased/>
  <w15:docId w15:val="{CB89ECC9-1A47-4088-ABEB-4BFDAB9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5</cp:revision>
  <dcterms:created xsi:type="dcterms:W3CDTF">2022-06-20T11:46:00Z</dcterms:created>
  <dcterms:modified xsi:type="dcterms:W3CDTF">2022-06-23T07:34:00Z</dcterms:modified>
</cp:coreProperties>
</file>