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967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CWRU Data Analytics Boot Camp</w:t>
      </w:r>
    </w:p>
    <w:p w14:paraId="0636A3D6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Spring 2020</w:t>
      </w:r>
    </w:p>
    <w:p w14:paraId="7937F03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</w:t>
      </w:r>
    </w:p>
    <w:p w14:paraId="7207EDB3" w14:textId="4934198C" w:rsidR="009D6E10" w:rsidRPr="009D6E10" w:rsidRDefault="00B772DE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Poyuan</w:t>
      </w:r>
      <w:proofErr w:type="spell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  </w:t>
      </w: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Roshini</w:t>
      </w:r>
      <w:proofErr w:type="spellEnd"/>
      <w:proofErr w:type="gram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Jayantha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Kamis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Cristina Sheridan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3536DAB3" w14:textId="77777777" w:rsidR="009D6E10" w:rsidRPr="009D6E10" w:rsidRDefault="009D6E10" w:rsidP="009D6E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0C372" w14:textId="77777777" w:rsidR="009D6E10" w:rsidRPr="009D6E10" w:rsidRDefault="009D6E10" w:rsidP="009D6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Brewery Finder</w:t>
      </w:r>
    </w:p>
    <w:p w14:paraId="4506ABA7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E08F8" w14:textId="5B3C8BFF" w:rsidR="00B772DE" w:rsidRPr="00B772DE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Background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Team is taking a deep dive look into </w:t>
      </w:r>
      <w:proofErr w:type="gramStart"/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police</w:t>
      </w:r>
      <w:r w:rsidR="00905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shootings</w:t>
      </w:r>
      <w:proofErr w:type="gramEnd"/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With all the current shootings we decided to see what type of data we can find and answer some questions many questions about. </w:t>
      </w:r>
    </w:p>
    <w:p w14:paraId="4C5E5BB9" w14:textId="7BDD5066"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Proposed Project</w:t>
      </w:r>
    </w:p>
    <w:p w14:paraId="74625F8C" w14:textId="0D28CA84" w:rsidR="00B772DE" w:rsidRDefault="00B772DE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found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multiple resources that will has Researched data collected from Washington Post and other sources. </w:t>
      </w:r>
    </w:p>
    <w:p w14:paraId="70EDDD6D" w14:textId="6E323C33" w:rsidR="00D237D6" w:rsidRDefault="00D237D6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905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 into the data on 4 different axis </w:t>
      </w:r>
      <w:r w:rsidR="00905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find interesting and telling information that can be visualized with matplotlib. </w:t>
      </w:r>
    </w:p>
    <w:p w14:paraId="183C5383" w14:textId="28D57AC9" w:rsidR="00905862" w:rsidRDefault="00905862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team member will dive into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axis </w:t>
      </w:r>
    </w:p>
    <w:p w14:paraId="460FD38C" w14:textId="0AEEDB4D" w:rsidR="00905862" w:rsidRDefault="00905862" w:rsidP="0090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>Poyuan</w:t>
      </w:r>
      <w:proofErr w:type="spellEnd"/>
      <w:r w:rsidRP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C271E" w14:textId="4C55FC30" w:rsidR="00905862" w:rsidRDefault="00905862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Roshini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State Trends </w:t>
      </w:r>
    </w:p>
    <w:p w14:paraId="1C169C54" w14:textId="684308FE" w:rsidR="00905862" w:rsidRPr="00B772DE" w:rsidRDefault="00905862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Christina:  Will look at data over time </w:t>
      </w:r>
    </w:p>
    <w:p w14:paraId="7406F9C6" w14:textId="4D2FF1F5" w:rsidR="005316FD" w:rsidRDefault="00905862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break down the data by city types (Urban, Rural, Suburban)</w:t>
      </w:r>
    </w:p>
    <w:p w14:paraId="52EB2FE7" w14:textId="77777777" w:rsidR="00BE6616" w:rsidRDefault="00BE6616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5A8C6" w14:textId="77777777"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Sets:</w:t>
      </w:r>
    </w:p>
    <w:p w14:paraId="69DE3B7B" w14:textId="1904905E" w:rsidR="009D6E10" w:rsidRDefault="00905862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Pr="00A73219">
          <w:rPr>
            <w:rStyle w:val="Hyperlink"/>
            <w:rFonts w:ascii="Arial" w:eastAsia="Times New Roman" w:hAnsi="Arial" w:cs="Arial"/>
            <w:sz w:val="24"/>
            <w:szCs w:val="24"/>
          </w:rPr>
          <w:t>https://www.kaggle.com/jpmiller/police-violence-in-the-us</w:t>
        </w:r>
      </w:hyperlink>
    </w:p>
    <w:p w14:paraId="18522022" w14:textId="4403C860" w:rsidR="00905862" w:rsidRDefault="00905862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2AE2B0" w14:textId="39E22C7F" w:rsidR="00905862" w:rsidRPr="009D6E10" w:rsidRDefault="00905862" w:rsidP="009D6E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dataset pulls together data from several different sources related to police-related violence in the United States. The dataset currently includes these types of data:</w:t>
      </w:r>
    </w:p>
    <w:sectPr w:rsidR="00905862" w:rsidRPr="009D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1FCA" w14:textId="77777777" w:rsidR="001F0DD8" w:rsidRDefault="001F0DD8" w:rsidP="009D6E10">
      <w:pPr>
        <w:spacing w:after="0" w:line="240" w:lineRule="auto"/>
      </w:pPr>
      <w:r>
        <w:separator/>
      </w:r>
    </w:p>
  </w:endnote>
  <w:endnote w:type="continuationSeparator" w:id="0">
    <w:p w14:paraId="23EF8044" w14:textId="77777777" w:rsidR="001F0DD8" w:rsidRDefault="001F0DD8" w:rsidP="009D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9ADB" w14:textId="77777777" w:rsidR="001F0DD8" w:rsidRDefault="001F0DD8" w:rsidP="009D6E10">
      <w:pPr>
        <w:spacing w:after="0" w:line="240" w:lineRule="auto"/>
      </w:pPr>
      <w:r>
        <w:separator/>
      </w:r>
    </w:p>
  </w:footnote>
  <w:footnote w:type="continuationSeparator" w:id="0">
    <w:p w14:paraId="34114D2B" w14:textId="77777777" w:rsidR="001F0DD8" w:rsidRDefault="001F0DD8" w:rsidP="009D6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10"/>
    <w:rsid w:val="00001EF3"/>
    <w:rsid w:val="001F0DD8"/>
    <w:rsid w:val="00444352"/>
    <w:rsid w:val="005316FD"/>
    <w:rsid w:val="00905862"/>
    <w:rsid w:val="009D6E10"/>
    <w:rsid w:val="00A0028A"/>
    <w:rsid w:val="00B46BF4"/>
    <w:rsid w:val="00B772DE"/>
    <w:rsid w:val="00BE6616"/>
    <w:rsid w:val="00D237D6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4A40"/>
  <w15:chartTrackingRefBased/>
  <w15:docId w15:val="{FE81C2DC-AF2D-4641-822B-1F38DDE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6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E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pmiller/police-violence-in-the-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Evan Kamis</cp:lastModifiedBy>
  <cp:revision>2</cp:revision>
  <dcterms:created xsi:type="dcterms:W3CDTF">2020-09-01T22:56:00Z</dcterms:created>
  <dcterms:modified xsi:type="dcterms:W3CDTF">2020-09-01T22:56:00Z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2020-04-21T22:27:47.9696679Z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a7e5a3fe-8ccd-4389-a551-a57d11df66b0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