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E98F" w14:textId="26E9D968" w:rsidR="0012013A" w:rsidRPr="0012013A" w:rsidRDefault="0012013A" w:rsidP="0012013A">
      <w:r w:rsidRPr="0012013A">
        <w:t>DATABASE_URL=</w:t>
      </w:r>
      <w:proofErr w:type="gramStart"/>
      <w:r w:rsidRPr="0012013A">
        <w:t>postgresql://postgres.bpyuvnvbmtuoyquqwgrt:[</w:t>
      </w:r>
      <w:proofErr w:type="gramEnd"/>
      <w:r w:rsidRPr="0012013A">
        <w:t>YOUR-</w:t>
      </w:r>
      <w:proofErr w:type="gramStart"/>
      <w:r w:rsidRPr="0012013A">
        <w:t>PASSWORD]</w:t>
      </w:r>
      <w:r w:rsidR="002959FC">
        <w:t>Evanks292006#</w:t>
      </w:r>
      <w:r w:rsidRPr="0012013A">
        <w:t>@aws-1-ap-south-1.pooler.supabase.com:6543</w:t>
      </w:r>
      <w:proofErr w:type="gramEnd"/>
      <w:r w:rsidRPr="0012013A">
        <w:t>/postgres</w:t>
      </w:r>
    </w:p>
    <w:p w14:paraId="0A87DF50" w14:textId="77777777" w:rsidR="0012013A" w:rsidRPr="0012013A" w:rsidRDefault="0012013A" w:rsidP="0012013A">
      <w:r w:rsidRPr="0012013A">
        <w:t>SUPABASE_SERVICE_ROLE_KEY=sb_secret_0hXwKeUGMisuTEfKBxXwuQ_25uyRIRI</w:t>
      </w:r>
    </w:p>
    <w:p w14:paraId="0DC85DD8" w14:textId="77777777" w:rsidR="0012013A" w:rsidRPr="0012013A" w:rsidRDefault="0012013A" w:rsidP="0012013A">
      <w:r w:rsidRPr="0012013A">
        <w:t>GROQ_API_KEY=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</w:t>
      </w:r>
    </w:p>
    <w:p w14:paraId="5AC4EEB9" w14:textId="77777777" w:rsidR="0012013A" w:rsidRPr="0012013A" w:rsidRDefault="0012013A" w:rsidP="0012013A">
      <w:r w:rsidRPr="0012013A">
        <w:t>GROQ_MODEL=llama3-70b-8192</w:t>
      </w:r>
    </w:p>
    <w:p w14:paraId="50072571" w14:textId="77777777" w:rsidR="0012013A" w:rsidRPr="0012013A" w:rsidRDefault="0012013A" w:rsidP="0012013A"/>
    <w:p w14:paraId="5ED418AF" w14:textId="7CF8C322" w:rsidR="00C144F4" w:rsidRPr="0012013A" w:rsidRDefault="00C144F4" w:rsidP="0012013A"/>
    <w:sectPr w:rsidR="00C144F4" w:rsidRPr="0012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B5"/>
    <w:rsid w:val="0012013A"/>
    <w:rsid w:val="002959FC"/>
    <w:rsid w:val="004A4798"/>
    <w:rsid w:val="00505E56"/>
    <w:rsid w:val="008A2200"/>
    <w:rsid w:val="00C144F4"/>
    <w:rsid w:val="00C337B5"/>
    <w:rsid w:val="00FA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12CC"/>
  <w15:chartTrackingRefBased/>
  <w15:docId w15:val="{30CF5CE8-FB47-43B3-849A-AEB2C87D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evan8760r@gmail.com</dc:creator>
  <cp:keywords/>
  <dc:description/>
  <cp:lastModifiedBy>evan8760r@gmail.com</cp:lastModifiedBy>
  <cp:revision>3</cp:revision>
  <dcterms:created xsi:type="dcterms:W3CDTF">2026-07-21T14:54:00Z</dcterms:created>
  <dcterms:modified xsi:type="dcterms:W3CDTF">2026-07-21T14:58:00Z</dcterms:modified>
</cp:coreProperties>
</file>