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0828" w14:textId="77777777" w:rsidR="00BD67E3" w:rsidRDefault="00BD67E3" w:rsidP="00BD67E3">
      <w:pPr>
        <w:pStyle w:val="3"/>
      </w:pPr>
      <w:r>
        <w:t>Билет: Базовая настройка оборудования</w:t>
      </w:r>
    </w:p>
    <w:p w14:paraId="4273CE88" w14:textId="77777777" w:rsidR="00BD67E3" w:rsidRDefault="00BD67E3" w:rsidP="00BD67E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Среда передачи данных</w:t>
      </w:r>
      <w:r>
        <w:t xml:space="preserve"> </w:t>
      </w:r>
    </w:p>
    <w:p w14:paraId="6FC715BD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Коммуникация передается по каналам среды передачи данных.</w:t>
      </w:r>
    </w:p>
    <w:p w14:paraId="4399E7CD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Типы носителей: </w:t>
      </w:r>
    </w:p>
    <w:p w14:paraId="025E6BEF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Металлические провода (электрические импульсы).</w:t>
      </w:r>
    </w:p>
    <w:p w14:paraId="7B5F55BC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Оптоволоконные кабели (световые импульсы).</w:t>
      </w:r>
    </w:p>
    <w:p w14:paraId="13690A0F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Беспроводная передача (модуляция электромагнитных волн).</w:t>
      </w:r>
    </w:p>
    <w:p w14:paraId="3FB39620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Терминология: </w:t>
      </w:r>
    </w:p>
    <w:p w14:paraId="679317B3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NIC (сетевые интерфейсные платы) для подключения устройств.</w:t>
      </w:r>
    </w:p>
    <w:p w14:paraId="11011236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Физический порт — разъем для кабелей.</w:t>
      </w:r>
    </w:p>
    <w:p w14:paraId="71244F78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Интерфейс — специализированные порты для сетей (часто взаимозаменяемы с "порт").</w:t>
      </w:r>
    </w:p>
    <w:p w14:paraId="1909B518" w14:textId="77777777" w:rsidR="00BD67E3" w:rsidRDefault="00BD67E3" w:rsidP="00BD67E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Сетевое оборудование: виды, принцип работы, ОС, устройство</w:t>
      </w:r>
      <w:r>
        <w:t xml:space="preserve"> </w:t>
      </w:r>
    </w:p>
    <w:p w14:paraId="24750EFF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Виды</w:t>
      </w:r>
      <w:r>
        <w:t>: маршрутизаторы, коммутаторы, точки доступа.</w:t>
      </w:r>
    </w:p>
    <w:p w14:paraId="39CD05BC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Принцип работы</w:t>
      </w:r>
      <w:r>
        <w:t>: маршрутизаторы связывают сети (уровень 3), коммутаторы пересылают кадры (уровень 2), точки доступа обеспечивают Wi-Fi.</w:t>
      </w:r>
    </w:p>
    <w:p w14:paraId="0961C083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ОС</w:t>
      </w:r>
      <w:r>
        <w:t>: Cisco IOS — основная операционная система для маршрутизаторов и коммутаторов Cisco.</w:t>
      </w:r>
    </w:p>
    <w:p w14:paraId="06231272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Устройство</w:t>
      </w:r>
      <w:r>
        <w:t>: включает процессор, память (RAM, NVRAM, Flash), порты/интерфейсы, модули расширения.</w:t>
      </w:r>
    </w:p>
    <w:p w14:paraId="0A876361" w14:textId="77777777" w:rsidR="00BD67E3" w:rsidRDefault="00BD67E3" w:rsidP="00BD67E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Порты и интерфейсы, интерфейс loopback</w:t>
      </w:r>
      <w:r>
        <w:t xml:space="preserve"> </w:t>
      </w:r>
    </w:p>
    <w:p w14:paraId="06FC2A0D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Порты и интерфейсы</w:t>
      </w:r>
      <w:r>
        <w:t>: физические (Ethernet, Serial) и виртуальные (SVI, loopback).</w:t>
      </w:r>
    </w:p>
    <w:p w14:paraId="12E5F5D7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Интерфейс loopback</w:t>
      </w:r>
      <w:r>
        <w:t xml:space="preserve">: </w:t>
      </w:r>
    </w:p>
    <w:p w14:paraId="1B14E6AA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Логический интерфейс, не привязан к физическому порту.</w:t>
      </w:r>
    </w:p>
    <w:p w14:paraId="0BE1CC05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Не зависит от физической доступности, устойчив к сбоям маршрутизатора.</w:t>
      </w:r>
    </w:p>
    <w:p w14:paraId="705CA17F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Используется для идентификации и тестирования (например, 127.0.0.1).</w:t>
      </w:r>
    </w:p>
    <w:p w14:paraId="2CAC827E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Настройка</w:t>
      </w:r>
      <w:r>
        <w:t xml:space="preserve">: </w:t>
      </w:r>
    </w:p>
    <w:p w14:paraId="7116F144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interface loopback number</w:t>
      </w:r>
    </w:p>
    <w:p w14:paraId="1832A136" w14:textId="77777777" w:rsidR="00BD67E3" w:rsidRP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BD67E3">
        <w:rPr>
          <w:lang w:val="en-US"/>
        </w:rPr>
        <w:t>ip address ip-address subnet-mask</w:t>
      </w:r>
    </w:p>
    <w:p w14:paraId="695F507C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Команды</w:t>
      </w:r>
      <w:r>
        <w:t>: show ip interface brief для проверки.</w:t>
      </w:r>
    </w:p>
    <w:p w14:paraId="089F83E9" w14:textId="77777777" w:rsidR="00BD67E3" w:rsidRDefault="00BD67E3" w:rsidP="00BD67E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Доступ к сетевому оборудованию, управление</w:t>
      </w:r>
      <w:r>
        <w:t xml:space="preserve"> </w:t>
      </w:r>
    </w:p>
    <w:p w14:paraId="6A943378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Методы доступа</w:t>
      </w:r>
      <w:r>
        <w:t>: консольный кабель, Telnet, SSH.</w:t>
      </w:r>
    </w:p>
    <w:p w14:paraId="52877AC7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Управление</w:t>
      </w:r>
      <w:r>
        <w:t xml:space="preserve">: </w:t>
      </w:r>
    </w:p>
    <w:p w14:paraId="327E0B9F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Локальное (через консоль).</w:t>
      </w:r>
    </w:p>
    <w:p w14:paraId="289098BF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Удаленное (Telnet/SSH с паролями).</w:t>
      </w:r>
    </w:p>
    <w:p w14:paraId="4E40A3E3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Фильтрация вывода</w:t>
      </w:r>
      <w:r>
        <w:t>: команды show | section, include, exclude, begin для анализа данных.</w:t>
      </w:r>
    </w:p>
    <w:p w14:paraId="20DC26C4" w14:textId="77777777" w:rsidR="00BD67E3" w:rsidRDefault="00BD67E3" w:rsidP="00BD67E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Командные режимы CLI Cisco IOS</w:t>
      </w:r>
      <w:r>
        <w:t xml:space="preserve"> </w:t>
      </w:r>
    </w:p>
    <w:p w14:paraId="38C7E4E0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Пользовательский режим EXEC (User EXEC)</w:t>
      </w:r>
      <w:r>
        <w:t xml:space="preserve">: </w:t>
      </w:r>
    </w:p>
    <w:p w14:paraId="67A43DA3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Ограниченные команды мониторинга (например, show).</w:t>
      </w:r>
    </w:p>
    <w:p w14:paraId="22DD955F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Строковая подсказка: Router&gt;.</w:t>
      </w:r>
    </w:p>
    <w:p w14:paraId="29B81A5B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Привилегированный режим EXEC (Privileged EXEC)</w:t>
      </w:r>
      <w:r>
        <w:t xml:space="preserve">: </w:t>
      </w:r>
    </w:p>
    <w:p w14:paraId="16D7DB6B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Настройка и управление (например, configure terminal).</w:t>
      </w:r>
    </w:p>
    <w:p w14:paraId="720960D9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Строковая подсказка: Router#.</w:t>
      </w:r>
    </w:p>
    <w:p w14:paraId="6CD561E3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Режим глобальной конфигурации (Global Config)</w:t>
      </w:r>
      <w:r>
        <w:t xml:space="preserve">: </w:t>
      </w:r>
    </w:p>
    <w:p w14:paraId="51192173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Изменения конфигурации (например, hostname Router1).</w:t>
      </w:r>
    </w:p>
    <w:p w14:paraId="4C25067A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Строковая подсказка: Router(config)#.</w:t>
      </w:r>
    </w:p>
    <w:p w14:paraId="43765E05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Вложенные режимы</w:t>
      </w:r>
      <w:r>
        <w:t xml:space="preserve">: </w:t>
      </w:r>
    </w:p>
    <w:p w14:paraId="2F01CEA4" w14:textId="77777777" w:rsidR="00BD67E3" w:rsidRP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  <w:rPr>
          <w:lang w:val="en-US"/>
        </w:rPr>
      </w:pPr>
      <w:r>
        <w:t>Режим</w:t>
      </w:r>
      <w:r w:rsidRPr="00BD67E3">
        <w:rPr>
          <w:lang w:val="en-US"/>
        </w:rPr>
        <w:t xml:space="preserve"> </w:t>
      </w:r>
      <w:r>
        <w:t>линии</w:t>
      </w:r>
      <w:r w:rsidRPr="00BD67E3">
        <w:rPr>
          <w:lang w:val="en-US"/>
        </w:rPr>
        <w:t>: line console 0, line vty 0 15.</w:t>
      </w:r>
    </w:p>
    <w:p w14:paraId="736147D6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Режим интерфейса: interface GigabitEthernet0/0.</w:t>
      </w:r>
    </w:p>
    <w:p w14:paraId="760DC9E9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Переключение</w:t>
      </w:r>
      <w:r>
        <w:t xml:space="preserve">: </w:t>
      </w:r>
    </w:p>
    <w:p w14:paraId="0A07E283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enable (User → Privileged).</w:t>
      </w:r>
    </w:p>
    <w:p w14:paraId="6B898099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disable (Privileged → User).</w:t>
      </w:r>
    </w:p>
    <w:p w14:paraId="15175297" w14:textId="77777777" w:rsidR="00BD67E3" w:rsidRP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BD67E3">
        <w:rPr>
          <w:lang w:val="en-US"/>
        </w:rPr>
        <w:lastRenderedPageBreak/>
        <w:t>configure terminal (Privileged → Global Config).</w:t>
      </w:r>
    </w:p>
    <w:p w14:paraId="3AC818A3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exit или end для возврата.</w:t>
      </w:r>
    </w:p>
    <w:p w14:paraId="2965FE62" w14:textId="77777777" w:rsidR="00BD67E3" w:rsidRDefault="00BD67E3" w:rsidP="00BD67E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Работа в CLI IOS</w:t>
      </w:r>
      <w:r>
        <w:t xml:space="preserve"> </w:t>
      </w:r>
    </w:p>
    <w:p w14:paraId="48DCAEEC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Структура команд</w:t>
      </w:r>
      <w:r>
        <w:t>: команда + ключевые слова + аргументы (например, ip address 192.168.1.1 255.255.255.0).</w:t>
      </w:r>
    </w:p>
    <w:p w14:paraId="552F6BD9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Контекстная справка</w:t>
      </w:r>
      <w:r>
        <w:t>: ? для подсказок (например, show ?).</w:t>
      </w:r>
    </w:p>
    <w:p w14:paraId="1749550D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Проверка синтаксиса</w:t>
      </w:r>
      <w:r>
        <w:t>: анализ слева направо, ошибки при неверном вводе.</w:t>
      </w:r>
    </w:p>
    <w:p w14:paraId="735098CE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Настройка</w:t>
      </w:r>
      <w:r>
        <w:t xml:space="preserve">: </w:t>
      </w:r>
    </w:p>
    <w:p w14:paraId="760302CE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Имя: hostname Router1.</w:t>
      </w:r>
    </w:p>
    <w:p w14:paraId="6C8F8F4C" w14:textId="77777777" w:rsidR="00BD67E3" w:rsidRP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  <w:rPr>
          <w:lang w:val="en-US"/>
        </w:rPr>
      </w:pPr>
      <w:r>
        <w:t>Пароли</w:t>
      </w:r>
      <w:r w:rsidRPr="00BD67E3">
        <w:rPr>
          <w:lang w:val="en-US"/>
        </w:rPr>
        <w:t>: enable secret class, line console 0, password cisco, login.</w:t>
      </w:r>
    </w:p>
    <w:p w14:paraId="5A793731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Шифрование: service password-encryption.</w:t>
      </w:r>
    </w:p>
    <w:p w14:paraId="774731E2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Баннер: banner motd # WARNING #.</w:t>
      </w:r>
    </w:p>
    <w:p w14:paraId="01519834" w14:textId="77777777" w:rsidR="00BD67E3" w:rsidRDefault="00BD67E3" w:rsidP="00BD67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Конфигурация</w:t>
      </w:r>
      <w:r>
        <w:t xml:space="preserve">: </w:t>
      </w:r>
    </w:p>
    <w:p w14:paraId="3248A1FD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show running-config (текущая конфигурация в RAM).</w:t>
      </w:r>
    </w:p>
    <w:p w14:paraId="277B2900" w14:textId="77777777" w:rsidR="00BD67E3" w:rsidRP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BD67E3">
        <w:rPr>
          <w:lang w:val="en-US"/>
        </w:rPr>
        <w:t>show startup-config (</w:t>
      </w:r>
      <w:r>
        <w:t>загрузочная</w:t>
      </w:r>
      <w:r w:rsidRPr="00BD67E3">
        <w:rPr>
          <w:lang w:val="en-US"/>
        </w:rPr>
        <w:t xml:space="preserve"> </w:t>
      </w:r>
      <w:r>
        <w:t>в</w:t>
      </w:r>
      <w:r w:rsidRPr="00BD67E3">
        <w:rPr>
          <w:lang w:val="en-US"/>
        </w:rPr>
        <w:t xml:space="preserve"> NVRAM).</w:t>
      </w:r>
    </w:p>
    <w:p w14:paraId="3AE0ABEC" w14:textId="77777777" w:rsidR="00BD67E3" w:rsidRP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BD67E3">
        <w:rPr>
          <w:lang w:val="en-US"/>
        </w:rPr>
        <w:t>copy running-config startup-config (</w:t>
      </w:r>
      <w:r>
        <w:t>сохранение</w:t>
      </w:r>
      <w:r w:rsidRPr="00BD67E3">
        <w:rPr>
          <w:lang w:val="en-US"/>
        </w:rPr>
        <w:t>).</w:t>
      </w:r>
    </w:p>
    <w:p w14:paraId="5830406E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erase startup-config (очистка).</w:t>
      </w:r>
    </w:p>
    <w:p w14:paraId="4E24AD41" w14:textId="77777777" w:rsidR="00BD67E3" w:rsidRDefault="00BD67E3" w:rsidP="00BD67E3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reload (перезагрузка с запросом сохранения).</w:t>
      </w:r>
    </w:p>
    <w:p w14:paraId="0204B069" w14:textId="77777777" w:rsidR="00BD67E3" w:rsidRDefault="00BD67E3" w:rsidP="00BD67E3">
      <w:r>
        <w:t>Вопросы по вашему ответу и по материалу:</w:t>
      </w:r>
    </w:p>
    <w:p w14:paraId="08F050DD" w14:textId="77777777" w:rsidR="00BD67E3" w:rsidRDefault="00BD67E3" w:rsidP="00BD67E3">
      <w:r>
        <w:t>Вы упомянули, что интерфейс loopback не привязан к физическому порту и устойчив к сбоям. Можете ли вы привести конкретный практический пример, когда эта устойчивость к сбоям loopback-интерфейса является критически важной для работы сети или конкретного сервиса?</w:t>
      </w:r>
    </w:p>
    <w:p w14:paraId="065AED6A" w14:textId="77777777" w:rsidR="00BD67E3" w:rsidRDefault="00BD67E3" w:rsidP="00BD67E3">
      <w:r>
        <w:t>Вы</w:t>
      </w:r>
      <w:r w:rsidRPr="00BD67E3">
        <w:rPr>
          <w:lang w:val="en-US"/>
        </w:rPr>
        <w:t xml:space="preserve"> </w:t>
      </w:r>
      <w:r>
        <w:t>сказали</w:t>
      </w:r>
      <w:r w:rsidRPr="00BD67E3">
        <w:rPr>
          <w:lang w:val="en-US"/>
        </w:rPr>
        <w:t xml:space="preserve"> </w:t>
      </w:r>
      <w:r>
        <w:t>про</w:t>
      </w:r>
      <w:r w:rsidRPr="00BD67E3">
        <w:rPr>
          <w:lang w:val="en-US"/>
        </w:rPr>
        <w:t xml:space="preserve"> SVI (Switch Virtual Interface). </w:t>
      </w:r>
      <w:r>
        <w:t>Объясните, пожалуйста, почему для коммутатора 2-го уровня нужен IP-адрес на SVI, если сам коммутатор работает на канальном уровне и ему, по идее, IP-адрес не нужен для пересылки кадров?</w:t>
      </w:r>
    </w:p>
    <w:p w14:paraId="6952AC68" w14:textId="77777777" w:rsidR="00BD67E3" w:rsidRDefault="00BD67E3" w:rsidP="00BD67E3">
      <w:r>
        <w:t>Вы подробно рассказали о командных режимах CLI Cisco IOS. Представьте ситуацию: вы подключились к маршрутизатору по консоли, но забыли пароль к привилегированному режиму. Что вы будете делать в таком случае, и как это связано с файлами конфигурации?</w:t>
      </w:r>
    </w:p>
    <w:p w14:paraId="23ACFBAB" w14:textId="77777777" w:rsidR="00BD67E3" w:rsidRDefault="00BD67E3" w:rsidP="00BD67E3">
      <w:r>
        <w:t>Вы отметили важность команды service password-encryption. Какова основная цель этой команды, и есть ли какие-либо ограничения или "подводные камни" при её использовании, которые стоит учитывать? Например, насколько сильное это шифрование?</w:t>
      </w:r>
    </w:p>
    <w:p w14:paraId="3E3F84C5" w14:textId="77777777" w:rsidR="00BD67E3" w:rsidRDefault="00BD67E3" w:rsidP="00BD67E3">
      <w:r>
        <w:t>Покажите мне, пожалуйста, на примере команды, как вы бы использовали фильтрацию вывода для того, чтобы увидеть только строки, содержащие информацию об IP-адресах в show running-config? Назовите точную команду.</w:t>
      </w:r>
    </w:p>
    <w:p w14:paraId="25D55581" w14:textId="77777777" w:rsidR="00BD67E3" w:rsidRDefault="00BD67E3" w:rsidP="00BD67E3">
      <w:r>
        <w:t>В контексте сохранения конфигурации, если вы внесли множество изменений в running-config и не сохранили их, а потом решили, что все эти изменения не нужны, как вы могли бы быстро "откатиться" к предыдущей сохраненной конфигурации, не перезагружая устройство? Какие команды для этого существуют, помимо reload?</w:t>
      </w:r>
    </w:p>
    <w:p w14:paraId="043E0AD6" w14:textId="77777777" w:rsidR="00BD67E3" w:rsidRDefault="00BD67E3" w:rsidP="00BD67E3">
      <w:r>
        <w:t>Почему рекомендуется использовать SSH вместо Telnet для удаленного доступа к сетевому оборудованию? Какое принципиальное отличие делает SSH более безопасным?</w:t>
      </w:r>
    </w:p>
    <w:p w14:paraId="5B326678" w14:textId="77777777" w:rsidR="00BD67E3" w:rsidRDefault="00BD67E3" w:rsidP="00BD67E3">
      <w:r>
        <w:t>Вы упомянули ping 127.0.0.1 в контексте loopback-интерфейса. Это адрес loopback на локальном хосте. А если бы вы настраивали loopback-интерфейс на Cisco маршрутизаторе, какой IP-адрес вы бы ему присвоили и почему?</w:t>
      </w:r>
    </w:p>
    <w:p w14:paraId="57A09E82" w14:textId="72A3CCEF" w:rsidR="00951456" w:rsidRDefault="00BD67E3" w:rsidP="00BD67E3">
      <w:r>
        <w:t>Что такое "разделитель" в команде banner motd? Можно ли использовать любой символ в качестве разделителя?</w:t>
      </w:r>
    </w:p>
    <w:p w14:paraId="2D2022A8" w14:textId="77777777" w:rsidR="00BD67E3" w:rsidRDefault="00BD67E3" w:rsidP="00BD67E3">
      <w:r>
        <w:lastRenderedPageBreak/>
        <w:t>### Ответы на вопросы</w:t>
      </w:r>
    </w:p>
    <w:p w14:paraId="44DE4945" w14:textId="77777777" w:rsidR="00BD67E3" w:rsidRDefault="00BD67E3" w:rsidP="00BD67E3"/>
    <w:p w14:paraId="1EADA56C" w14:textId="77777777" w:rsidR="00BD67E3" w:rsidRDefault="00BD67E3" w:rsidP="00BD67E3">
      <w:r>
        <w:t>1. **Практический пример устойчивости loopback-интерфейса**</w:t>
      </w:r>
    </w:p>
    <w:p w14:paraId="06AFF369" w14:textId="77777777" w:rsidR="00BD67E3" w:rsidRDefault="00BD67E3" w:rsidP="00BD67E3">
      <w:r>
        <w:t xml:space="preserve">   - **Ситуация**: В сети используется протокол BGP (Border Gateway Protocol) для маршрутизации между автономными системами. Loopback-интерфейс на маршрутизаторе используется как идентификатор маршрутизатора (BGP Router ID) и для установления соседства с другими маршрутизаторами. Если физический интерфейс (например, GigabitEthernet) выходит из строя (кабель оборван), соседство BGP прерывается, если оно связано с этим интерфейсом. Однако, если BGP настроен на использование loopback-интерфейса (например, 10.0.0.1), соседство сохраняется, так как loopback не зависит от физического состояния порта. Это критично для стабильности маршрутизации в крупных сетях, где перерывы недопустимы.</w:t>
      </w:r>
    </w:p>
    <w:p w14:paraId="2719A816" w14:textId="77777777" w:rsidR="00BD67E3" w:rsidRPr="00BD67E3" w:rsidRDefault="00BD67E3" w:rsidP="00BD67E3">
      <w:pPr>
        <w:rPr>
          <w:lang w:val="en-US"/>
        </w:rPr>
      </w:pPr>
      <w:r>
        <w:t xml:space="preserve">   </w:t>
      </w:r>
      <w:r w:rsidRPr="00BD67E3">
        <w:rPr>
          <w:lang w:val="en-US"/>
        </w:rPr>
        <w:t>- **</w:t>
      </w:r>
      <w:r>
        <w:t>Команда</w:t>
      </w:r>
      <w:r w:rsidRPr="00BD67E3">
        <w:rPr>
          <w:lang w:val="en-US"/>
        </w:rPr>
        <w:t xml:space="preserve"> </w:t>
      </w:r>
      <w:r>
        <w:t>примера</w:t>
      </w:r>
      <w:r w:rsidRPr="00BD67E3">
        <w:rPr>
          <w:lang w:val="en-US"/>
        </w:rPr>
        <w:t>**: `router bgp 65001`, `neighbor 10.0.0.2 remote-as 65002`, `update-source Loopback0`.</w:t>
      </w:r>
    </w:p>
    <w:p w14:paraId="1E521C86" w14:textId="77777777" w:rsidR="00BD67E3" w:rsidRPr="00BD67E3" w:rsidRDefault="00BD67E3" w:rsidP="00BD67E3">
      <w:pPr>
        <w:rPr>
          <w:lang w:val="en-US"/>
        </w:rPr>
      </w:pPr>
    </w:p>
    <w:p w14:paraId="4F1D13ED" w14:textId="77777777" w:rsidR="00BD67E3" w:rsidRDefault="00BD67E3" w:rsidP="00BD67E3">
      <w:r>
        <w:t>2. **Необходимость IP-адреса на SVI для коммутатора 2-го уровня**</w:t>
      </w:r>
    </w:p>
    <w:p w14:paraId="29923D5F" w14:textId="77777777" w:rsidR="00BD67E3" w:rsidRDefault="00BD67E3" w:rsidP="00BD67E3">
      <w:r>
        <w:t xml:space="preserve">   - Коммутатор 2-го уровня работает с кадрами (уровень 2 OSI) и не требует IP-адреса для пересылки трафика между портами. Однако IP-адрес на SVI (например, VLAN 1) нужен для:</w:t>
      </w:r>
    </w:p>
    <w:p w14:paraId="6A4929EB" w14:textId="77777777" w:rsidR="00BD67E3" w:rsidRDefault="00BD67E3" w:rsidP="00BD67E3">
      <w:r>
        <w:t xml:space="preserve">     - **Удаленного управления**: администратор может подключаться к коммутатору по Telnet/SSH (например, IP 192.168.1.2) для конфигурации или мониторинга.</w:t>
      </w:r>
    </w:p>
    <w:p w14:paraId="13DA165B" w14:textId="77777777" w:rsidR="00BD67E3" w:rsidRDefault="00BD67E3" w:rsidP="00BD67E3">
      <w:r>
        <w:t xml:space="preserve">     - **Протоколов управления**: поддержка протоколов вроде SNMP или CDP, которые используют IP для обмена данными.</w:t>
      </w:r>
    </w:p>
    <w:p w14:paraId="30986FCF" w14:textId="77777777" w:rsidR="00BD67E3" w:rsidRDefault="00BD67E3" w:rsidP="00BD67E3">
      <w:r>
        <w:t xml:space="preserve">   - Без IP-адреса доступ возможен только через консольный кабель, что ограничивает управление в больших сетях.</w:t>
      </w:r>
    </w:p>
    <w:p w14:paraId="63062E5D" w14:textId="77777777" w:rsidR="00BD67E3" w:rsidRDefault="00BD67E3" w:rsidP="00BD67E3"/>
    <w:p w14:paraId="7F2DA1A3" w14:textId="77777777" w:rsidR="00BD67E3" w:rsidRDefault="00BD67E3" w:rsidP="00BD67E3">
      <w:r>
        <w:t>3. **Забытый пароль к привилегированному режиму**</w:t>
      </w:r>
    </w:p>
    <w:p w14:paraId="149EF416" w14:textId="77777777" w:rsidR="00BD67E3" w:rsidRDefault="00BD67E3" w:rsidP="00BD67E3">
      <w:r>
        <w:t xml:space="preserve">   - **Действия**:</w:t>
      </w:r>
    </w:p>
    <w:p w14:paraId="3106ABDC" w14:textId="77777777" w:rsidR="00BD67E3" w:rsidRDefault="00BD67E3" w:rsidP="00BD67E3">
      <w:r>
        <w:t xml:space="preserve">     1. Переподключиться к маршрутизатору через консоль.</w:t>
      </w:r>
    </w:p>
    <w:p w14:paraId="67FBF5C7" w14:textId="77777777" w:rsidR="00BD67E3" w:rsidRDefault="00BD67E3" w:rsidP="00BD67E3">
      <w:r>
        <w:t xml:space="preserve">     2. Перезагрузить устройство командой `reload` (если доступен физический доступ).</w:t>
      </w:r>
    </w:p>
    <w:p w14:paraId="4810D1D9" w14:textId="77777777" w:rsidR="00BD67E3" w:rsidRDefault="00BD67E3" w:rsidP="00BD67E3">
      <w:r>
        <w:t xml:space="preserve">     3. Во время загрузки прервать процесс (обычно комбинацией Ctrl+Break или Ctrl+C), войти в ROMMON-режим.</w:t>
      </w:r>
    </w:p>
    <w:p w14:paraId="484F43A7" w14:textId="77777777" w:rsidR="00BD67E3" w:rsidRDefault="00BD67E3" w:rsidP="00BD67E3">
      <w:r>
        <w:t xml:space="preserve">     4. Выполнить `confreg 0x2142` для сброса конфигурации и перезагрузки.</w:t>
      </w:r>
    </w:p>
    <w:p w14:paraId="23E344FF" w14:textId="77777777" w:rsidR="00BD67E3" w:rsidRPr="00BD67E3" w:rsidRDefault="00BD67E3" w:rsidP="00BD67E3">
      <w:pPr>
        <w:rPr>
          <w:lang w:val="en-US"/>
        </w:rPr>
      </w:pPr>
      <w:r>
        <w:t xml:space="preserve">     5. После перезагрузки войти в привилегированный режим без пароля, сбросить пароль с помощью </w:t>
      </w:r>
      <w:r w:rsidRPr="00BD67E3">
        <w:rPr>
          <w:lang w:val="en-US"/>
        </w:rPr>
        <w:t>`enable secret newpassword`.</w:t>
      </w:r>
    </w:p>
    <w:p w14:paraId="60DAB09E" w14:textId="77777777" w:rsidR="00BD67E3" w:rsidRPr="00BD67E3" w:rsidRDefault="00BD67E3" w:rsidP="00BD67E3">
      <w:pPr>
        <w:rPr>
          <w:lang w:val="en-US"/>
        </w:rPr>
      </w:pPr>
      <w:r w:rsidRPr="00BD67E3">
        <w:rPr>
          <w:lang w:val="en-US"/>
        </w:rPr>
        <w:t xml:space="preserve">     6. </w:t>
      </w:r>
      <w:r>
        <w:t>Вернуть</w:t>
      </w:r>
      <w:r w:rsidRPr="00BD67E3">
        <w:rPr>
          <w:lang w:val="en-US"/>
        </w:rPr>
        <w:t xml:space="preserve"> </w:t>
      </w:r>
      <w:r>
        <w:t>регистр</w:t>
      </w:r>
      <w:r w:rsidRPr="00BD67E3">
        <w:rPr>
          <w:lang w:val="en-US"/>
        </w:rPr>
        <w:t xml:space="preserve"> </w:t>
      </w:r>
      <w:r>
        <w:t>конфигурации</w:t>
      </w:r>
      <w:r w:rsidRPr="00BD67E3">
        <w:rPr>
          <w:lang w:val="en-US"/>
        </w:rPr>
        <w:t xml:space="preserve">: `config-register 0x2102`, </w:t>
      </w:r>
      <w:r>
        <w:t>сохранить</w:t>
      </w:r>
      <w:r w:rsidRPr="00BD67E3">
        <w:rPr>
          <w:lang w:val="en-US"/>
        </w:rPr>
        <w:t>: `write memory`.</w:t>
      </w:r>
    </w:p>
    <w:p w14:paraId="40B69044" w14:textId="77777777" w:rsidR="00BD67E3" w:rsidRDefault="00BD67E3" w:rsidP="00BD67E3">
      <w:r w:rsidRPr="00BD67E3">
        <w:rPr>
          <w:lang w:val="en-US"/>
        </w:rPr>
        <w:t xml:space="preserve">   </w:t>
      </w:r>
      <w:r>
        <w:t>- **Связь с файлами конфигурации**: Пароль хранится в `startup-config` (NVRAM). Сброс регистра позволяет загрузить устройство без применения сохраненной конфигурации, что дает доступ для ее изменения.</w:t>
      </w:r>
    </w:p>
    <w:p w14:paraId="36C945A3" w14:textId="77777777" w:rsidR="00BD67E3" w:rsidRDefault="00BD67E3" w:rsidP="00BD67E3"/>
    <w:p w14:paraId="62815C40" w14:textId="77777777" w:rsidR="00BD67E3" w:rsidRDefault="00BD67E3" w:rsidP="00BD67E3">
      <w:r>
        <w:lastRenderedPageBreak/>
        <w:t>4. **Цель и ограничения `service password-encryption`**</w:t>
      </w:r>
    </w:p>
    <w:p w14:paraId="17BCDB85" w14:textId="77777777" w:rsidR="00BD67E3" w:rsidRDefault="00BD67E3" w:rsidP="00BD67E3">
      <w:r>
        <w:t xml:space="preserve">   - **Цель**: Шифрует пароли в `running-config` и `startup-config` (например, с `cisco` на `7 121A0C0411044C`) для защиты от просмотра в текстовом виде.</w:t>
      </w:r>
    </w:p>
    <w:p w14:paraId="433E2FBE" w14:textId="77777777" w:rsidR="00BD67E3" w:rsidRDefault="00BD67E3" w:rsidP="00BD67E3">
      <w:r>
        <w:t xml:space="preserve">   - **Ограничения**:</w:t>
      </w:r>
    </w:p>
    <w:p w14:paraId="43BA6F3B" w14:textId="77777777" w:rsidR="00BD67E3" w:rsidRDefault="00BD67E3" w:rsidP="00BD67E3">
      <w:r>
        <w:t xml:space="preserve">     - Использует слабый алгоритм (тип 7, основан на Vigenère), который легко взламывается инструментами вроде Cain &amp; Abel.</w:t>
      </w:r>
    </w:p>
    <w:p w14:paraId="6249F0CA" w14:textId="77777777" w:rsidR="00BD67E3" w:rsidRDefault="00BD67E3" w:rsidP="00BD67E3">
      <w:r>
        <w:t xml:space="preserve">     - Шифрование одностороннее — пароли нельзя расшифровать, только заменить.</w:t>
      </w:r>
    </w:p>
    <w:p w14:paraId="49A764BA" w14:textId="77777777" w:rsidR="00BD67E3" w:rsidRDefault="00BD67E3" w:rsidP="00BD67E3">
      <w:r>
        <w:t xml:space="preserve">     - Не защищает пароли при передаче по сети (нужен SSH).</w:t>
      </w:r>
    </w:p>
    <w:p w14:paraId="35D00A43" w14:textId="77777777" w:rsidR="00BD67E3" w:rsidRDefault="00BD67E3" w:rsidP="00BD67E3">
      <w:r>
        <w:t xml:space="preserve">   - **Рекомендация**: Для сильной защиты использовать `enable secret` (MD5-хеширование) и SSH вместо этой команды как единственного средства.</w:t>
      </w:r>
    </w:p>
    <w:p w14:paraId="09268C40" w14:textId="77777777" w:rsidR="00BD67E3" w:rsidRDefault="00BD67E3" w:rsidP="00BD67E3"/>
    <w:p w14:paraId="26DF39E9" w14:textId="77777777" w:rsidR="00BD67E3" w:rsidRPr="00BD67E3" w:rsidRDefault="00BD67E3" w:rsidP="00BD67E3">
      <w:pPr>
        <w:rPr>
          <w:lang w:val="en-US"/>
        </w:rPr>
      </w:pPr>
      <w:r w:rsidRPr="00BD67E3">
        <w:rPr>
          <w:lang w:val="en-US"/>
        </w:rPr>
        <w:t>5. **</w:t>
      </w:r>
      <w:r>
        <w:t>Фильтрация</w:t>
      </w:r>
      <w:r w:rsidRPr="00BD67E3">
        <w:rPr>
          <w:lang w:val="en-US"/>
        </w:rPr>
        <w:t xml:space="preserve"> IP-</w:t>
      </w:r>
      <w:r>
        <w:t>адресов</w:t>
      </w:r>
      <w:r w:rsidRPr="00BD67E3">
        <w:rPr>
          <w:lang w:val="en-US"/>
        </w:rPr>
        <w:t xml:space="preserve"> </w:t>
      </w:r>
      <w:r>
        <w:t>в</w:t>
      </w:r>
      <w:r w:rsidRPr="00BD67E3">
        <w:rPr>
          <w:lang w:val="en-US"/>
        </w:rPr>
        <w:t xml:space="preserve"> `show running-config`**</w:t>
      </w:r>
    </w:p>
    <w:p w14:paraId="5CBD5E22" w14:textId="77777777" w:rsidR="00BD67E3" w:rsidRPr="00BD67E3" w:rsidRDefault="00BD67E3" w:rsidP="00BD67E3">
      <w:pPr>
        <w:rPr>
          <w:lang w:val="en-US"/>
        </w:rPr>
      </w:pPr>
      <w:r w:rsidRPr="00BD67E3">
        <w:rPr>
          <w:lang w:val="en-US"/>
        </w:rPr>
        <w:t xml:space="preserve">   - **</w:t>
      </w:r>
      <w:r>
        <w:t>Команда</w:t>
      </w:r>
      <w:r w:rsidRPr="00BD67E3">
        <w:rPr>
          <w:lang w:val="en-US"/>
        </w:rPr>
        <w:t>**: `show running-config | include ip address`</w:t>
      </w:r>
    </w:p>
    <w:p w14:paraId="67D12AEC" w14:textId="77777777" w:rsidR="00BD67E3" w:rsidRDefault="00BD67E3" w:rsidP="00BD67E3">
      <w:r w:rsidRPr="00BD67E3">
        <w:rPr>
          <w:lang w:val="en-US"/>
        </w:rPr>
        <w:t xml:space="preserve">   </w:t>
      </w:r>
      <w:r>
        <w:t>- **Результат**: Показывает только строки, содержащие `ip address`, например:</w:t>
      </w:r>
    </w:p>
    <w:p w14:paraId="5E688124" w14:textId="77777777" w:rsidR="00BD67E3" w:rsidRDefault="00BD67E3" w:rsidP="00BD67E3">
      <w:r>
        <w:t xml:space="preserve">     ```</w:t>
      </w:r>
    </w:p>
    <w:p w14:paraId="6A2F2103" w14:textId="77777777" w:rsidR="00BD67E3" w:rsidRDefault="00BD67E3" w:rsidP="00BD67E3">
      <w:r>
        <w:t xml:space="preserve">     ip address 10.0.0.1 255.255.255.0</w:t>
      </w:r>
    </w:p>
    <w:p w14:paraId="2D124F40" w14:textId="77777777" w:rsidR="00BD67E3" w:rsidRDefault="00BD67E3" w:rsidP="00BD67E3">
      <w:r>
        <w:t xml:space="preserve">     ip address 192.168.1.1 255.255.255.0</w:t>
      </w:r>
    </w:p>
    <w:p w14:paraId="327717F4" w14:textId="77777777" w:rsidR="00BD67E3" w:rsidRDefault="00BD67E3" w:rsidP="00BD67E3">
      <w:r>
        <w:t xml:space="preserve">     ```</w:t>
      </w:r>
    </w:p>
    <w:p w14:paraId="1DDEACFB" w14:textId="77777777" w:rsidR="00BD67E3" w:rsidRDefault="00BD67E3" w:rsidP="00BD67E3">
      <w:r>
        <w:t xml:space="preserve">   - Это упрощает поиск настроек IP на интерфейсах.</w:t>
      </w:r>
    </w:p>
    <w:p w14:paraId="029EDBA6" w14:textId="77777777" w:rsidR="00BD67E3" w:rsidRDefault="00BD67E3" w:rsidP="00BD67E3"/>
    <w:p w14:paraId="235D2734" w14:textId="77777777" w:rsidR="00BD67E3" w:rsidRDefault="00BD67E3" w:rsidP="00BD67E3">
      <w:r>
        <w:t>6. **Откат к предыдущей конфигурации без перезагрузки**</w:t>
      </w:r>
    </w:p>
    <w:p w14:paraId="47B5BCB3" w14:textId="77777777" w:rsidR="00BD67E3" w:rsidRDefault="00BD67E3" w:rsidP="00BD67E3">
      <w:r>
        <w:t xml:space="preserve">   - Если изменения не сохранены в `startup-config`, можно:</w:t>
      </w:r>
    </w:p>
    <w:p w14:paraId="22150276" w14:textId="77777777" w:rsidR="00BD67E3" w:rsidRDefault="00BD67E3" w:rsidP="00BD67E3">
      <w:r>
        <w:t xml:space="preserve">     1. **Заменить `running-config`**: Использовать `configure replace nvram:startup-config` (доступно на новых версиях IOS, начиная с 12.3(7)T).</w:t>
      </w:r>
    </w:p>
    <w:p w14:paraId="1B0C1DC5" w14:textId="77777777" w:rsidR="00BD67E3" w:rsidRPr="00BD67E3" w:rsidRDefault="00BD67E3" w:rsidP="00BD67E3">
      <w:pPr>
        <w:rPr>
          <w:lang w:val="en-US"/>
        </w:rPr>
      </w:pPr>
      <w:r>
        <w:t xml:space="preserve">     2. **Ручное удаление**: Удалить нежелательные команды в `running-config` с помощью </w:t>
      </w:r>
      <w:r w:rsidRPr="00BD67E3">
        <w:rPr>
          <w:lang w:val="en-US"/>
        </w:rPr>
        <w:t>`no` (</w:t>
      </w:r>
      <w:r>
        <w:t>например</w:t>
      </w:r>
      <w:r w:rsidRPr="00BD67E3">
        <w:rPr>
          <w:lang w:val="en-US"/>
        </w:rPr>
        <w:t>, `no ip address 192.168.1.1`).</w:t>
      </w:r>
    </w:p>
    <w:p w14:paraId="3ADECB2F" w14:textId="77777777" w:rsidR="00BD67E3" w:rsidRPr="00BD67E3" w:rsidRDefault="00BD67E3" w:rsidP="00BD67E3">
      <w:pPr>
        <w:rPr>
          <w:lang w:val="en-US"/>
        </w:rPr>
      </w:pPr>
      <w:r w:rsidRPr="00BD67E3">
        <w:rPr>
          <w:lang w:val="en-US"/>
        </w:rPr>
        <w:t xml:space="preserve">   - **</w:t>
      </w:r>
      <w:r>
        <w:t>Команды</w:t>
      </w:r>
      <w:r w:rsidRPr="00BD67E3">
        <w:rPr>
          <w:lang w:val="en-US"/>
        </w:rPr>
        <w:t>**: `show startup-config` (</w:t>
      </w:r>
      <w:r>
        <w:t>просмотр</w:t>
      </w:r>
      <w:r w:rsidRPr="00BD67E3">
        <w:rPr>
          <w:lang w:val="en-US"/>
        </w:rPr>
        <w:t>), `configure replace` (</w:t>
      </w:r>
      <w:r>
        <w:t>замена</w:t>
      </w:r>
      <w:r w:rsidRPr="00BD67E3">
        <w:rPr>
          <w:lang w:val="en-US"/>
        </w:rPr>
        <w:t>).</w:t>
      </w:r>
    </w:p>
    <w:p w14:paraId="1025A1E5" w14:textId="77777777" w:rsidR="00BD67E3" w:rsidRDefault="00BD67E3" w:rsidP="00BD67E3">
      <w:r w:rsidRPr="00BD67E3">
        <w:rPr>
          <w:lang w:val="en-US"/>
        </w:rPr>
        <w:t xml:space="preserve">   </w:t>
      </w:r>
      <w:r>
        <w:t>- **Примечание**: Требуется IOS с поддержкой этой функции; иначе придется использовать `reload` с отказом от сохранения.</w:t>
      </w:r>
    </w:p>
    <w:p w14:paraId="0EC07D2D" w14:textId="77777777" w:rsidR="00BD67E3" w:rsidRDefault="00BD67E3" w:rsidP="00BD67E3"/>
    <w:p w14:paraId="098ED68E" w14:textId="77777777" w:rsidR="00BD67E3" w:rsidRDefault="00BD67E3" w:rsidP="00BD67E3">
      <w:r>
        <w:t>7. **Почему SSH предпочтительнее Telnet**</w:t>
      </w:r>
    </w:p>
    <w:p w14:paraId="47C9C9B2" w14:textId="77777777" w:rsidR="00BD67E3" w:rsidRDefault="00BD67E3" w:rsidP="00BD67E3">
      <w:r>
        <w:t xml:space="preserve">   - **Принципиальное отличие**: Telnet передает данные (включая пароли) в открытом виде, что уязвимо для перехвата (sniffing). SSH использует шифрование (протоколы типа AES), защищая данные от прослушивания.</w:t>
      </w:r>
    </w:p>
    <w:p w14:paraId="234B8FC7" w14:textId="77777777" w:rsidR="00BD67E3" w:rsidRDefault="00BD67E3" w:rsidP="00BD67E3">
      <w:r>
        <w:t xml:space="preserve">   - **Преимущества SSH**:</w:t>
      </w:r>
    </w:p>
    <w:p w14:paraId="24D77E2A" w14:textId="77777777" w:rsidR="00BD67E3" w:rsidRDefault="00BD67E3" w:rsidP="00BD67E3">
      <w:r>
        <w:lastRenderedPageBreak/>
        <w:t xml:space="preserve">     - Защита конфиденциальности.</w:t>
      </w:r>
    </w:p>
    <w:p w14:paraId="7A0FE5EC" w14:textId="77777777" w:rsidR="00BD67E3" w:rsidRDefault="00BD67E3" w:rsidP="00BD67E3">
      <w:r>
        <w:t xml:space="preserve">     - Аутентификация (например, с ключами).</w:t>
      </w:r>
    </w:p>
    <w:p w14:paraId="4EF498AD" w14:textId="77777777" w:rsidR="00BD67E3" w:rsidRDefault="00BD67E3" w:rsidP="00BD67E3">
      <w:r>
        <w:t xml:space="preserve">   - **Рекомендация**: Настройка SSH требует генерации ключей (`crypto key generate rsa`) и настройки VTY (`transport input ssh`).</w:t>
      </w:r>
    </w:p>
    <w:p w14:paraId="18920E20" w14:textId="77777777" w:rsidR="00BD67E3" w:rsidRDefault="00BD67E3" w:rsidP="00BD67E3"/>
    <w:p w14:paraId="36349CF8" w14:textId="77777777" w:rsidR="00BD67E3" w:rsidRDefault="00BD67E3" w:rsidP="00BD67E3">
      <w:r>
        <w:t>8. **IP-адрес для loopback на Cisco маршрутизаторе**</w:t>
      </w:r>
    </w:p>
    <w:p w14:paraId="1B76AA8A" w14:textId="77777777" w:rsidR="00BD67E3" w:rsidRDefault="00BD67E3" w:rsidP="00BD67E3">
      <w:r>
        <w:t xml:space="preserve">   - **Выбор**: Например, `10.0.0.1 255.255.255.255` (один хост).</w:t>
      </w:r>
    </w:p>
    <w:p w14:paraId="32793ECF" w14:textId="77777777" w:rsidR="00BD67E3" w:rsidRDefault="00BD67E3" w:rsidP="00BD67E3">
      <w:r>
        <w:t xml:space="preserve">   - **Почему**:</w:t>
      </w:r>
    </w:p>
    <w:p w14:paraId="706B5A65" w14:textId="77777777" w:rsidR="00BD67E3" w:rsidRDefault="00BD67E3" w:rsidP="00BD67E3">
      <w:r>
        <w:t xml:space="preserve">     - Адрес из частного диапазона (10.0.0.0/8) не конфликтует с публичными сетями.</w:t>
      </w:r>
    </w:p>
    <w:p w14:paraId="6177D4AB" w14:textId="77777777" w:rsidR="00BD67E3" w:rsidRDefault="00BD67E3" w:rsidP="00BD67E3">
      <w:r>
        <w:t xml:space="preserve">     - Маска /32 обеспечивает уникальность и изоляцию.</w:t>
      </w:r>
    </w:p>
    <w:p w14:paraId="4D268740" w14:textId="77777777" w:rsidR="00BD67E3" w:rsidRDefault="00BD67E3" w:rsidP="00BD67E3">
      <w:r>
        <w:t xml:space="preserve">     - Удобен для идентификации (например, в BGP или тестов).</w:t>
      </w:r>
    </w:p>
    <w:p w14:paraId="5A1F8800" w14:textId="77777777" w:rsidR="00BD67E3" w:rsidRPr="00BD67E3" w:rsidRDefault="00BD67E3" w:rsidP="00BD67E3">
      <w:pPr>
        <w:rPr>
          <w:lang w:val="en-US"/>
        </w:rPr>
      </w:pPr>
      <w:r>
        <w:t xml:space="preserve">   </w:t>
      </w:r>
      <w:r w:rsidRPr="00BD67E3">
        <w:rPr>
          <w:lang w:val="en-US"/>
        </w:rPr>
        <w:t>- **</w:t>
      </w:r>
      <w:r>
        <w:t>Команда</w:t>
      </w:r>
      <w:r w:rsidRPr="00BD67E3">
        <w:rPr>
          <w:lang w:val="en-US"/>
        </w:rPr>
        <w:t>**: `interface loopback0`, `ip address 10.0.0.1 255.255.255.255`.</w:t>
      </w:r>
    </w:p>
    <w:p w14:paraId="06B15B78" w14:textId="77777777" w:rsidR="00BD67E3" w:rsidRPr="00BD67E3" w:rsidRDefault="00BD67E3" w:rsidP="00BD67E3">
      <w:pPr>
        <w:rPr>
          <w:lang w:val="en-US"/>
        </w:rPr>
      </w:pPr>
    </w:p>
    <w:p w14:paraId="5D0EBA8C" w14:textId="77777777" w:rsidR="00BD67E3" w:rsidRDefault="00BD67E3" w:rsidP="00BD67E3">
      <w:r>
        <w:t>9. **Разделитель в `banner motd`**</w:t>
      </w:r>
    </w:p>
    <w:p w14:paraId="1917704B" w14:textId="77777777" w:rsidR="00BD67E3" w:rsidRDefault="00BD67E3" w:rsidP="00BD67E3">
      <w:r>
        <w:t xml:space="preserve">   - **Определение**: Специальный символ (например, `#`), который обозначает начало и конец сообщения баннера.</w:t>
      </w:r>
    </w:p>
    <w:p w14:paraId="333BA226" w14:textId="77777777" w:rsidR="00BD67E3" w:rsidRDefault="00BD67E3" w:rsidP="00BD67E3">
      <w:r>
        <w:t xml:space="preserve">   - **Можно ли любой символ**: Да, любой символ, отсутствующий в тексте сообщения (например, `@`, `%`, `!`). Обычно используют `#` или `@` для читаемости.</w:t>
      </w:r>
    </w:p>
    <w:p w14:paraId="11C8486D" w14:textId="77777777" w:rsidR="00BD67E3" w:rsidRDefault="00BD67E3" w:rsidP="00BD67E3">
      <w:r>
        <w:t xml:space="preserve">   - **Пример**: `banner motd @ WARNING: Authorized access only @`.</w:t>
      </w:r>
    </w:p>
    <w:p w14:paraId="4B8F2F0D" w14:textId="77777777" w:rsidR="00BD67E3" w:rsidRDefault="00BD67E3" w:rsidP="00BD67E3"/>
    <w:p w14:paraId="4F0CDB11" w14:textId="77777777" w:rsidR="00BD67E3" w:rsidRDefault="00BD67E3" w:rsidP="00BD67E3">
      <w:r>
        <w:t>---</w:t>
      </w:r>
    </w:p>
    <w:p w14:paraId="3B3CF0BF" w14:textId="77777777" w:rsidR="00BD67E3" w:rsidRDefault="00BD67E3" w:rsidP="00BD67E3"/>
    <w:p w14:paraId="10F9DDAB" w14:textId="2DE34D40" w:rsidR="00BD67E3" w:rsidRDefault="00BD67E3" w:rsidP="00BD67E3">
      <w:r>
        <w:t>Готов ответить на дополнительные вопросы!</w:t>
      </w:r>
    </w:p>
    <w:p w14:paraId="1AADE196" w14:textId="77777777" w:rsidR="00BD67E3" w:rsidRDefault="00BD67E3" w:rsidP="00BD67E3">
      <w:r>
        <w:t>Спасибо за высокую оценку и ценные рекомендации! Я учту ваши замечания для дальнейшего совершенствования.</w:t>
      </w:r>
    </w:p>
    <w:p w14:paraId="1BB40199" w14:textId="77777777" w:rsidR="00BD67E3" w:rsidRDefault="00BD67E3" w:rsidP="00BD67E3"/>
    <w:p w14:paraId="63AE16B5" w14:textId="77777777" w:rsidR="00BD67E3" w:rsidRDefault="00BD67E3" w:rsidP="00BD67E3">
      <w:r>
        <w:t>### Итоговая оценка</w:t>
      </w:r>
    </w:p>
    <w:p w14:paraId="28AA0C93" w14:textId="77777777" w:rsidR="00BD67E3" w:rsidRDefault="00BD67E3" w:rsidP="00BD67E3">
      <w:r>
        <w:t>- Мои ответы признаны точными, полными и демонстрирующими понимание принципов работы, а также практическое применение знаний. Это подтверждает готовность к реальным сценариям и решению проблем.</w:t>
      </w:r>
    </w:p>
    <w:p w14:paraId="1EB12FAF" w14:textId="77777777" w:rsidR="00BD67E3" w:rsidRDefault="00BD67E3" w:rsidP="00BD67E3"/>
    <w:p w14:paraId="0E7EFC9B" w14:textId="77777777" w:rsidR="00BD67E3" w:rsidRDefault="00BD67E3" w:rsidP="00BD67E3">
      <w:r>
        <w:t>### Учтённые рекомендации</w:t>
      </w:r>
    </w:p>
    <w:p w14:paraId="38AD8A58" w14:textId="77777777" w:rsidR="00BD67E3" w:rsidRDefault="00BD67E3" w:rsidP="00BD67E3">
      <w:r>
        <w:t>1. **Откат к предыдущей конфигурации**:</w:t>
      </w:r>
    </w:p>
    <w:p w14:paraId="74A1291C" w14:textId="77777777" w:rsidR="00BD67E3" w:rsidRDefault="00BD67E3" w:rsidP="00BD67E3">
      <w:r>
        <w:t xml:space="preserve">   - Подтверждено, что `configure replace nvram:startup-config` — оптимальный метод при поддержке IOS (начиная с 12.3(7)T). На старых версиях или без поддержки буду использовать </w:t>
      </w:r>
      <w:r>
        <w:lastRenderedPageBreak/>
        <w:t>ручное удаление команд с `no`, осознавая трудоемкость процесса. Отныне буду уточнять версию IOS для выбора подходящего метода.</w:t>
      </w:r>
    </w:p>
    <w:p w14:paraId="65B2FA86" w14:textId="77777777" w:rsidR="00BD67E3" w:rsidRDefault="00BD67E3" w:rsidP="00BD67E3">
      <w:r>
        <w:t xml:space="preserve">   </w:t>
      </w:r>
    </w:p>
    <w:p w14:paraId="1E41E17D" w14:textId="77777777" w:rsidR="00BD67E3" w:rsidRDefault="00BD67E3" w:rsidP="00BD67E3">
      <w:r>
        <w:t>2. **Шифрование `service password-encryption`**:</w:t>
      </w:r>
    </w:p>
    <w:p w14:paraId="60744715" w14:textId="77777777" w:rsidR="00BD67E3" w:rsidRDefault="00BD67E3" w:rsidP="00BD67E3">
      <w:r>
        <w:t xml:space="preserve">   - Признал ограничения слабого алгоритма (тип 7) и преимущества `enable secret` (MD5). Однако учту, что `service password-encryption` играет роль базовой защиты от случайного доступа к паролям в конфигурации, что важно для предотвращения несанкционированного просмотра. Буду подчёркивать его как дополнение, а не замену сильной криптографии.</w:t>
      </w:r>
    </w:p>
    <w:p w14:paraId="67D7E630" w14:textId="77777777" w:rsidR="00BD67E3" w:rsidRDefault="00BD67E3" w:rsidP="00BD67E3"/>
    <w:p w14:paraId="60A6BF6A" w14:textId="77777777" w:rsidR="00BD67E3" w:rsidRDefault="00BD67E3" w:rsidP="00BD67E3">
      <w:r>
        <w:t>### Планы на будущее</w:t>
      </w:r>
    </w:p>
    <w:p w14:paraId="780A28A3" w14:textId="77777777" w:rsidR="00BD67E3" w:rsidRDefault="00BD67E3" w:rsidP="00BD67E3">
      <w:r>
        <w:t>- Изучу более детально совместимость команд (например, `configure replace`) с различными версиями IOS.</w:t>
      </w:r>
    </w:p>
    <w:p w14:paraId="38C5DAF8" w14:textId="77777777" w:rsidR="00BD67E3" w:rsidRDefault="00BD67E3" w:rsidP="00BD67E3">
      <w:r>
        <w:t>- Расширю знания о дополнительных методах безопасности (например, настройка AAA или более сложные протоколы шифрования).</w:t>
      </w:r>
    </w:p>
    <w:p w14:paraId="196E2959" w14:textId="77777777" w:rsidR="00BD67E3" w:rsidRDefault="00BD67E3" w:rsidP="00BD67E3">
      <w:r>
        <w:t>- Практиковаться в анализе версий IOS для адаптации подходов к настройке.</w:t>
      </w:r>
    </w:p>
    <w:p w14:paraId="3234F939" w14:textId="77777777" w:rsidR="00BD67E3" w:rsidRDefault="00BD67E3" w:rsidP="00BD67E3"/>
    <w:p w14:paraId="04174920" w14:textId="6D5F5F33" w:rsidR="00BD67E3" w:rsidRDefault="00BD67E3" w:rsidP="00BD67E3">
      <w:r>
        <w:t>Готов продолжить обсуждение или перейти к новым темам!</w:t>
      </w:r>
    </w:p>
    <w:p w14:paraId="7ED429D3" w14:textId="2C557F10" w:rsidR="00BD67E3" w:rsidRDefault="00BD67E3" w:rsidP="00BD67E3"/>
    <w:p w14:paraId="2A86FE20" w14:textId="77777777" w:rsidR="00BD67E3" w:rsidRDefault="00BD67E3" w:rsidP="00BD67E3">
      <w:r>
        <w:t>### Билет: Базовая настройка оборудования</w:t>
      </w:r>
    </w:p>
    <w:p w14:paraId="17CFD7FC" w14:textId="77777777" w:rsidR="00BD67E3" w:rsidRDefault="00BD67E3" w:rsidP="00BD67E3"/>
    <w:p w14:paraId="1B9DA788" w14:textId="77777777" w:rsidR="00BD67E3" w:rsidRDefault="00BD67E3" w:rsidP="00BD67E3">
      <w:r>
        <w:t>1. **Среда передачи данных**</w:t>
      </w:r>
    </w:p>
    <w:p w14:paraId="0A30BCBD" w14:textId="77777777" w:rsidR="00BD67E3" w:rsidRDefault="00BD67E3" w:rsidP="00BD67E3">
      <w:r>
        <w:t xml:space="preserve">   - Коммуникация передается по каналам среды передачи данных, обеспечивающим передачу сообщений от источника к адресату.</w:t>
      </w:r>
    </w:p>
    <w:p w14:paraId="0AC55835" w14:textId="77777777" w:rsidR="00BD67E3" w:rsidRDefault="00BD67E3" w:rsidP="00BD67E3">
      <w:r>
        <w:t xml:space="preserve">   - **Типы носителей**:</w:t>
      </w:r>
    </w:p>
    <w:p w14:paraId="4FD5AFE9" w14:textId="77777777" w:rsidR="00BD67E3" w:rsidRDefault="00BD67E3" w:rsidP="00BD67E3">
      <w:r>
        <w:t xml:space="preserve">     - Металлические провода (электрические импульсы).</w:t>
      </w:r>
    </w:p>
    <w:p w14:paraId="53CA627F" w14:textId="77777777" w:rsidR="00BD67E3" w:rsidRDefault="00BD67E3" w:rsidP="00BD67E3">
      <w:r>
        <w:t xml:space="preserve">     - Оптоволоконные кабели (световые импульсы).</w:t>
      </w:r>
    </w:p>
    <w:p w14:paraId="16318EB6" w14:textId="77777777" w:rsidR="00BD67E3" w:rsidRDefault="00BD67E3" w:rsidP="00BD67E3">
      <w:r>
        <w:t xml:space="preserve">     - Беспроводная передача (модуляция электромагнитных волн).</w:t>
      </w:r>
    </w:p>
    <w:p w14:paraId="063C972A" w14:textId="77777777" w:rsidR="00BD67E3" w:rsidRDefault="00BD67E3" w:rsidP="00BD67E3">
      <w:r>
        <w:t xml:space="preserve">   - **Терминология**:</w:t>
      </w:r>
    </w:p>
    <w:p w14:paraId="5D7FDED4" w14:textId="77777777" w:rsidR="00BD67E3" w:rsidRDefault="00BD67E3" w:rsidP="00BD67E3">
      <w:r>
        <w:t xml:space="preserve">     - NIC (сетевые интерфейсные платы) для подключения устройств к сети.</w:t>
      </w:r>
    </w:p>
    <w:p w14:paraId="0D944A2E" w14:textId="77777777" w:rsidR="00BD67E3" w:rsidRDefault="00BD67E3" w:rsidP="00BD67E3">
      <w:r>
        <w:t xml:space="preserve">     - Физический порт — разъем для кабелей на сетевом устройстве.</w:t>
      </w:r>
    </w:p>
    <w:p w14:paraId="0CEE6E0D" w14:textId="77777777" w:rsidR="00BD67E3" w:rsidRDefault="00BD67E3" w:rsidP="00BD67E3">
      <w:r>
        <w:t xml:space="preserve">     - Интерфейс — специализированные порты для подключения к сетям (термины часто взаимозаменяемы).</w:t>
      </w:r>
    </w:p>
    <w:p w14:paraId="3200AA10" w14:textId="77777777" w:rsidR="00BD67E3" w:rsidRDefault="00BD67E3" w:rsidP="00BD67E3">
      <w:r>
        <w:t xml:space="preserve">   - **Заострить внимание**: Разница между портом и интерфейсом как концептуальная основа подключения.</w:t>
      </w:r>
    </w:p>
    <w:p w14:paraId="5E88EA46" w14:textId="77777777" w:rsidR="00BD67E3" w:rsidRDefault="00BD67E3" w:rsidP="00BD67E3"/>
    <w:p w14:paraId="45905DB1" w14:textId="77777777" w:rsidR="00BD67E3" w:rsidRDefault="00BD67E3" w:rsidP="00BD67E3">
      <w:r>
        <w:lastRenderedPageBreak/>
        <w:t>2. **Сетевое оборудование: виды, принцип работы, ОС, устройство**</w:t>
      </w:r>
    </w:p>
    <w:p w14:paraId="4E67161C" w14:textId="77777777" w:rsidR="00BD67E3" w:rsidRDefault="00BD67E3" w:rsidP="00BD67E3">
      <w:r>
        <w:t xml:space="preserve">   - **Виды**: маршрутизаторы (уровень 3, связывание сетей), коммутаторы (уровень 2, пересылка кадров), точки доступа (Wi-Fi).</w:t>
      </w:r>
    </w:p>
    <w:p w14:paraId="63C7FC99" w14:textId="77777777" w:rsidR="00BD67E3" w:rsidRDefault="00BD67E3" w:rsidP="00BD67E3">
      <w:r>
        <w:t xml:space="preserve">   - **Принцип работы**: маршрутизаторы используют IP для маршрутизации, коммутаторы — MAC-адреса для коммутации, точки доступа — беспроводные протоколы.</w:t>
      </w:r>
    </w:p>
    <w:p w14:paraId="0A325DEA" w14:textId="77777777" w:rsidR="00BD67E3" w:rsidRDefault="00BD67E3" w:rsidP="00BD67E3">
      <w:r>
        <w:t xml:space="preserve">   - **ОС**: Cisco IOS — основная операционная система для маршрутизаторов и коммутаторов Cisco, поддерживает различные версии (например, 12.3(7)T и выше для некоторых функций).</w:t>
      </w:r>
    </w:p>
    <w:p w14:paraId="494995CD" w14:textId="77777777" w:rsidR="00BD67E3" w:rsidRDefault="00BD67E3" w:rsidP="00BD67E3">
      <w:r>
        <w:t xml:space="preserve">   - **Устройство**: процессор, память (RAM для `running-config`, NVRAM для `startup-config`, Flash для IOS), порты/интерфейсы, модули расширения.</w:t>
      </w:r>
    </w:p>
    <w:p w14:paraId="2704B15E" w14:textId="77777777" w:rsidR="00BD67E3" w:rsidRDefault="00BD67E3" w:rsidP="00BD67E3">
      <w:r>
        <w:t xml:space="preserve">   - **Заострить внимание**: Роль IOS и влияние версии на доступные команды (например, `configure replace`).</w:t>
      </w:r>
    </w:p>
    <w:p w14:paraId="7A151918" w14:textId="77777777" w:rsidR="00BD67E3" w:rsidRDefault="00BD67E3" w:rsidP="00BD67E3"/>
    <w:p w14:paraId="1670A588" w14:textId="77777777" w:rsidR="00BD67E3" w:rsidRDefault="00BD67E3" w:rsidP="00BD67E3">
      <w:r>
        <w:t>3. **Порты и интерфейсы, интерфейс loopback**</w:t>
      </w:r>
    </w:p>
    <w:p w14:paraId="7A8B16F6" w14:textId="77777777" w:rsidR="00BD67E3" w:rsidRDefault="00BD67E3" w:rsidP="00BD67E3">
      <w:r>
        <w:t xml:space="preserve">   - **Порты и интерфейсы**: физические (Ethernet, Serial) и виртуальные (SVI, loopback).</w:t>
      </w:r>
    </w:p>
    <w:p w14:paraId="44FCE34A" w14:textId="77777777" w:rsidR="00BD67E3" w:rsidRDefault="00BD67E3" w:rsidP="00BD67E3">
      <w:r>
        <w:t xml:space="preserve">   - **Интерфейс loopback**:</w:t>
      </w:r>
    </w:p>
    <w:p w14:paraId="34A8548B" w14:textId="77777777" w:rsidR="00BD67E3" w:rsidRDefault="00BD67E3" w:rsidP="00BD67E3">
      <w:r>
        <w:t xml:space="preserve">     - Логический интерфейс, не привязан к физическому порту, устойчив к сбоям (например, обрыв кабеля).</w:t>
      </w:r>
    </w:p>
    <w:p w14:paraId="38C016FD" w14:textId="77777777" w:rsidR="00BD67E3" w:rsidRDefault="00BD67E3" w:rsidP="00BD67E3">
      <w:r>
        <w:t xml:space="preserve">     - **Практический пример**: Используется в BGP как Router ID (например, 10.0.0.1) для стабильного соседства, даже если физический интерфейс недоступен.</w:t>
      </w:r>
    </w:p>
    <w:p w14:paraId="3C3EAE1E" w14:textId="77777777" w:rsidR="00BD67E3" w:rsidRDefault="00BD67E3" w:rsidP="00BD67E3">
      <w:r>
        <w:t xml:space="preserve">     - Настройка: `interface loopback number`, `ip address 10.0.0.1 255.255.255.255` (маска /32 для уникальности).</w:t>
      </w:r>
    </w:p>
    <w:p w14:paraId="4BAA964E" w14:textId="77777777" w:rsidR="00BD67E3" w:rsidRDefault="00BD67E3" w:rsidP="00BD67E3">
      <w:r>
        <w:t xml:space="preserve">   - **Команды**: `show ip interface brief` для проверки состояния.</w:t>
      </w:r>
    </w:p>
    <w:p w14:paraId="6A550D45" w14:textId="77777777" w:rsidR="00BD67E3" w:rsidRDefault="00BD67E3" w:rsidP="00BD67E3">
      <w:r>
        <w:t xml:space="preserve">   - **Заострить внимание**: Устойчивость loopback критично для протоколов (BGP) и диагностики (ping 127.0.0.1 локально, 10.0.0.1 на маршрутизаторе).</w:t>
      </w:r>
    </w:p>
    <w:p w14:paraId="5BEAEF39" w14:textId="77777777" w:rsidR="00BD67E3" w:rsidRDefault="00BD67E3" w:rsidP="00BD67E3"/>
    <w:p w14:paraId="5EE851C5" w14:textId="77777777" w:rsidR="00BD67E3" w:rsidRDefault="00BD67E3" w:rsidP="00BD67E3">
      <w:r>
        <w:t>4. **Доступ к сетевому оборудованию, управление**</w:t>
      </w:r>
    </w:p>
    <w:p w14:paraId="1195DA45" w14:textId="77777777" w:rsidR="00BD67E3" w:rsidRDefault="00BD67E3" w:rsidP="00BD67E3">
      <w:r>
        <w:t xml:space="preserve">   - **Методы доступа**:</w:t>
      </w:r>
    </w:p>
    <w:p w14:paraId="3CE34B87" w14:textId="77777777" w:rsidR="00BD67E3" w:rsidRDefault="00BD67E3" w:rsidP="00BD67E3">
      <w:r>
        <w:t xml:space="preserve">     - Локальный: консольный кабель (через программы вроде PuTTY, Tera Term).</w:t>
      </w:r>
    </w:p>
    <w:p w14:paraId="76D5584D" w14:textId="77777777" w:rsidR="00BD67E3" w:rsidRDefault="00BD67E3" w:rsidP="00BD67E3">
      <w:r>
        <w:t xml:space="preserve">     - Удаленный: Telnet (небезопасный), SSH (шифрованный).</w:t>
      </w:r>
    </w:p>
    <w:p w14:paraId="71A96F24" w14:textId="77777777" w:rsidR="00BD67E3" w:rsidRPr="00BD67E3" w:rsidRDefault="00BD67E3" w:rsidP="00BD67E3">
      <w:pPr>
        <w:rPr>
          <w:lang w:val="en-US"/>
        </w:rPr>
      </w:pPr>
      <w:r>
        <w:t xml:space="preserve">   - **Управление**: настройка через CLI, фильтрация вывода с помощью </w:t>
      </w:r>
      <w:r w:rsidRPr="00BD67E3">
        <w:rPr>
          <w:lang w:val="en-US"/>
        </w:rPr>
        <w:t>`show | section`, `include`, `exclude`, `begin` (</w:t>
      </w:r>
      <w:r>
        <w:t>например</w:t>
      </w:r>
      <w:r w:rsidRPr="00BD67E3">
        <w:rPr>
          <w:lang w:val="en-US"/>
        </w:rPr>
        <w:t>, `show running-config | include ip address`).</w:t>
      </w:r>
    </w:p>
    <w:p w14:paraId="0C19AAF2" w14:textId="77777777" w:rsidR="00BD67E3" w:rsidRDefault="00BD67E3" w:rsidP="00BD67E3">
      <w:r w:rsidRPr="00BD67E3">
        <w:rPr>
          <w:lang w:val="en-US"/>
        </w:rPr>
        <w:t xml:space="preserve">   </w:t>
      </w:r>
      <w:r>
        <w:t>- **Заострить внимание**: Преимущества SSH над Telnet (шифрование данных) и практическая фильтрация для анализа конфигурации.</w:t>
      </w:r>
    </w:p>
    <w:p w14:paraId="4FBFCAEC" w14:textId="77777777" w:rsidR="00BD67E3" w:rsidRDefault="00BD67E3" w:rsidP="00BD67E3"/>
    <w:p w14:paraId="0BD8A4BE" w14:textId="77777777" w:rsidR="00BD67E3" w:rsidRDefault="00BD67E3" w:rsidP="00BD67E3">
      <w:r>
        <w:t>5. **Командные режимы CLI Cisco IOS**</w:t>
      </w:r>
    </w:p>
    <w:p w14:paraId="1134BACF" w14:textId="77777777" w:rsidR="00BD67E3" w:rsidRDefault="00BD67E3" w:rsidP="00BD67E3">
      <w:r>
        <w:t xml:space="preserve">   - **Пользовательский режим EXEC (User EXEC)**:</w:t>
      </w:r>
    </w:p>
    <w:p w14:paraId="2EEF4A01" w14:textId="77777777" w:rsidR="00BD67E3" w:rsidRDefault="00BD67E3" w:rsidP="00BD67E3">
      <w:r>
        <w:lastRenderedPageBreak/>
        <w:t xml:space="preserve">     - Ограниченные команды мониторинга (например, `show`).</w:t>
      </w:r>
    </w:p>
    <w:p w14:paraId="2CF6C1AF" w14:textId="77777777" w:rsidR="00BD67E3" w:rsidRDefault="00BD67E3" w:rsidP="00BD67E3">
      <w:r>
        <w:t xml:space="preserve">     - Строковая подсказка: `Router&gt;`.</w:t>
      </w:r>
    </w:p>
    <w:p w14:paraId="11712EB1" w14:textId="77777777" w:rsidR="00BD67E3" w:rsidRDefault="00BD67E3" w:rsidP="00BD67E3">
      <w:r>
        <w:t xml:space="preserve">   - **Привилегированный режим EXEC (Privileged EXEC)**:</w:t>
      </w:r>
    </w:p>
    <w:p w14:paraId="3E190728" w14:textId="77777777" w:rsidR="00BD67E3" w:rsidRPr="00BD67E3" w:rsidRDefault="00BD67E3" w:rsidP="00BD67E3">
      <w:pPr>
        <w:rPr>
          <w:lang w:val="en-US"/>
        </w:rPr>
      </w:pPr>
      <w:r>
        <w:t xml:space="preserve">     </w:t>
      </w:r>
      <w:r w:rsidRPr="00BD67E3">
        <w:rPr>
          <w:lang w:val="en-US"/>
        </w:rPr>
        <w:t xml:space="preserve">- </w:t>
      </w:r>
      <w:r>
        <w:t>Настройка</w:t>
      </w:r>
      <w:r w:rsidRPr="00BD67E3">
        <w:rPr>
          <w:lang w:val="en-US"/>
        </w:rPr>
        <w:t xml:space="preserve"> </w:t>
      </w:r>
      <w:r>
        <w:t>и</w:t>
      </w:r>
      <w:r w:rsidRPr="00BD67E3">
        <w:rPr>
          <w:lang w:val="en-US"/>
        </w:rPr>
        <w:t xml:space="preserve"> </w:t>
      </w:r>
      <w:r>
        <w:t>управление</w:t>
      </w:r>
      <w:r w:rsidRPr="00BD67E3">
        <w:rPr>
          <w:lang w:val="en-US"/>
        </w:rPr>
        <w:t xml:space="preserve"> (</w:t>
      </w:r>
      <w:r>
        <w:t>например</w:t>
      </w:r>
      <w:r w:rsidRPr="00BD67E3">
        <w:rPr>
          <w:lang w:val="en-US"/>
        </w:rPr>
        <w:t>, `configure terminal`, `show running-config`).</w:t>
      </w:r>
    </w:p>
    <w:p w14:paraId="61344E9D" w14:textId="77777777" w:rsidR="00BD67E3" w:rsidRDefault="00BD67E3" w:rsidP="00BD67E3">
      <w:r w:rsidRPr="00BD67E3">
        <w:rPr>
          <w:lang w:val="en-US"/>
        </w:rPr>
        <w:t xml:space="preserve">     </w:t>
      </w:r>
      <w:r>
        <w:t>- Строковая подсказка: `Router#`.</w:t>
      </w:r>
    </w:p>
    <w:p w14:paraId="2EB8C902" w14:textId="77777777" w:rsidR="00BD67E3" w:rsidRDefault="00BD67E3" w:rsidP="00BD67E3">
      <w:r>
        <w:t xml:space="preserve">   - **Режим глобальной конфигурации (Global Config)**:</w:t>
      </w:r>
    </w:p>
    <w:p w14:paraId="020421C1" w14:textId="77777777" w:rsidR="00BD67E3" w:rsidRPr="00BD67E3" w:rsidRDefault="00BD67E3" w:rsidP="00BD67E3">
      <w:pPr>
        <w:rPr>
          <w:lang w:val="en-US"/>
        </w:rPr>
      </w:pPr>
      <w:r>
        <w:t xml:space="preserve">     </w:t>
      </w:r>
      <w:r w:rsidRPr="00BD67E3">
        <w:rPr>
          <w:lang w:val="en-US"/>
        </w:rPr>
        <w:t xml:space="preserve">- </w:t>
      </w:r>
      <w:r>
        <w:t>Изменения</w:t>
      </w:r>
      <w:r w:rsidRPr="00BD67E3">
        <w:rPr>
          <w:lang w:val="en-US"/>
        </w:rPr>
        <w:t xml:space="preserve"> </w:t>
      </w:r>
      <w:r>
        <w:t>конфигурации</w:t>
      </w:r>
      <w:r w:rsidRPr="00BD67E3">
        <w:rPr>
          <w:lang w:val="en-US"/>
        </w:rPr>
        <w:t xml:space="preserve"> (</w:t>
      </w:r>
      <w:r>
        <w:t>например</w:t>
      </w:r>
      <w:r w:rsidRPr="00BD67E3">
        <w:rPr>
          <w:lang w:val="en-US"/>
        </w:rPr>
        <w:t>, `hostname Router1`, `service password-encryption`).</w:t>
      </w:r>
    </w:p>
    <w:p w14:paraId="738F9C49" w14:textId="77777777" w:rsidR="00BD67E3" w:rsidRDefault="00BD67E3" w:rsidP="00BD67E3">
      <w:r w:rsidRPr="00BD67E3">
        <w:rPr>
          <w:lang w:val="en-US"/>
        </w:rPr>
        <w:t xml:space="preserve">     </w:t>
      </w:r>
      <w:r>
        <w:t>- Строковая подсказка: `Router(config)#`.</w:t>
      </w:r>
    </w:p>
    <w:p w14:paraId="676B9F0B" w14:textId="77777777" w:rsidR="00BD67E3" w:rsidRDefault="00BD67E3" w:rsidP="00BD67E3">
      <w:r>
        <w:t xml:space="preserve">   - **Вложенные режимы**:</w:t>
      </w:r>
    </w:p>
    <w:p w14:paraId="26C169F3" w14:textId="77777777" w:rsidR="00BD67E3" w:rsidRDefault="00BD67E3" w:rsidP="00BD67E3">
      <w:r>
        <w:t xml:space="preserve">     - Режим линии: `line console 0`, `line vty 0 15` (для паролей и доступа).</w:t>
      </w:r>
    </w:p>
    <w:p w14:paraId="650A59E7" w14:textId="77777777" w:rsidR="00BD67E3" w:rsidRDefault="00BD67E3" w:rsidP="00BD67E3">
      <w:r>
        <w:t xml:space="preserve">     - Режим интерфейса: `interface GigabitEthernet0/0`.</w:t>
      </w:r>
    </w:p>
    <w:p w14:paraId="5927EFD2" w14:textId="77777777" w:rsidR="00BD67E3" w:rsidRDefault="00BD67E3" w:rsidP="00BD67E3">
      <w:r>
        <w:t xml:space="preserve">   - **Переключение**:</w:t>
      </w:r>
    </w:p>
    <w:p w14:paraId="6C28439F" w14:textId="77777777" w:rsidR="00BD67E3" w:rsidRPr="00BD67E3" w:rsidRDefault="00BD67E3" w:rsidP="00BD67E3">
      <w:pPr>
        <w:rPr>
          <w:lang w:val="en-US"/>
        </w:rPr>
      </w:pPr>
      <w:r>
        <w:t xml:space="preserve">     </w:t>
      </w:r>
      <w:r w:rsidRPr="00BD67E3">
        <w:rPr>
          <w:lang w:val="en-US"/>
        </w:rPr>
        <w:t>- `enable` (User → Privileged).</w:t>
      </w:r>
    </w:p>
    <w:p w14:paraId="5FB72006" w14:textId="77777777" w:rsidR="00BD67E3" w:rsidRPr="00BD67E3" w:rsidRDefault="00BD67E3" w:rsidP="00BD67E3">
      <w:pPr>
        <w:rPr>
          <w:lang w:val="en-US"/>
        </w:rPr>
      </w:pPr>
      <w:r w:rsidRPr="00BD67E3">
        <w:rPr>
          <w:lang w:val="en-US"/>
        </w:rPr>
        <w:t xml:space="preserve">     - `disable` (Privileged → User).</w:t>
      </w:r>
    </w:p>
    <w:p w14:paraId="0F546A5D" w14:textId="77777777" w:rsidR="00BD67E3" w:rsidRPr="00BD67E3" w:rsidRDefault="00BD67E3" w:rsidP="00BD67E3">
      <w:pPr>
        <w:rPr>
          <w:lang w:val="en-US"/>
        </w:rPr>
      </w:pPr>
      <w:r w:rsidRPr="00BD67E3">
        <w:rPr>
          <w:lang w:val="en-US"/>
        </w:rPr>
        <w:t xml:space="preserve">     - `configure terminal` (Privileged → Global Config).</w:t>
      </w:r>
    </w:p>
    <w:p w14:paraId="34811FA4" w14:textId="77777777" w:rsidR="00BD67E3" w:rsidRPr="00BD67E3" w:rsidRDefault="00BD67E3" w:rsidP="00BD67E3">
      <w:pPr>
        <w:rPr>
          <w:lang w:val="en-US"/>
        </w:rPr>
      </w:pPr>
      <w:r w:rsidRPr="00BD67E3">
        <w:rPr>
          <w:lang w:val="en-US"/>
        </w:rPr>
        <w:t xml:space="preserve">     - `exit` </w:t>
      </w:r>
      <w:r>
        <w:t>или</w:t>
      </w:r>
      <w:r w:rsidRPr="00BD67E3">
        <w:rPr>
          <w:lang w:val="en-US"/>
        </w:rPr>
        <w:t xml:space="preserve"> `end` (</w:t>
      </w:r>
      <w:r>
        <w:t>выход</w:t>
      </w:r>
      <w:r w:rsidRPr="00BD67E3">
        <w:rPr>
          <w:lang w:val="en-US"/>
        </w:rPr>
        <w:t>).</w:t>
      </w:r>
    </w:p>
    <w:p w14:paraId="58A7B6B6" w14:textId="77777777" w:rsidR="00BD67E3" w:rsidRPr="00BD67E3" w:rsidRDefault="00BD67E3" w:rsidP="00BD67E3">
      <w:pPr>
        <w:rPr>
          <w:lang w:val="en-US"/>
        </w:rPr>
      </w:pPr>
      <w:r w:rsidRPr="00BD67E3">
        <w:rPr>
          <w:lang w:val="en-US"/>
        </w:rPr>
        <w:t xml:space="preserve">   - **</w:t>
      </w:r>
      <w:r>
        <w:t>Сброс</w:t>
      </w:r>
      <w:r w:rsidRPr="00BD67E3">
        <w:rPr>
          <w:lang w:val="en-US"/>
        </w:rPr>
        <w:t xml:space="preserve"> </w:t>
      </w:r>
      <w:r>
        <w:t>пароля</w:t>
      </w:r>
      <w:r w:rsidRPr="00BD67E3">
        <w:rPr>
          <w:lang w:val="en-US"/>
        </w:rPr>
        <w:t xml:space="preserve">**: </w:t>
      </w:r>
      <w:r>
        <w:t>Если</w:t>
      </w:r>
      <w:r w:rsidRPr="00BD67E3">
        <w:rPr>
          <w:lang w:val="en-US"/>
        </w:rPr>
        <w:t xml:space="preserve"> </w:t>
      </w:r>
      <w:r>
        <w:t>забыт</w:t>
      </w:r>
      <w:r w:rsidRPr="00BD67E3">
        <w:rPr>
          <w:lang w:val="en-US"/>
        </w:rPr>
        <w:t xml:space="preserve"> </w:t>
      </w:r>
      <w:r>
        <w:t>пароль</w:t>
      </w:r>
      <w:r w:rsidRPr="00BD67E3">
        <w:rPr>
          <w:lang w:val="en-US"/>
        </w:rPr>
        <w:t xml:space="preserve"> </w:t>
      </w:r>
      <w:r>
        <w:t>привилегированного</w:t>
      </w:r>
      <w:r w:rsidRPr="00BD67E3">
        <w:rPr>
          <w:lang w:val="en-US"/>
        </w:rPr>
        <w:t xml:space="preserve"> </w:t>
      </w:r>
      <w:r>
        <w:t>режима</w:t>
      </w:r>
      <w:r w:rsidRPr="00BD67E3">
        <w:rPr>
          <w:lang w:val="en-US"/>
        </w:rPr>
        <w:t xml:space="preserve">, </w:t>
      </w:r>
      <w:r>
        <w:t>прервать</w:t>
      </w:r>
      <w:r w:rsidRPr="00BD67E3">
        <w:rPr>
          <w:lang w:val="en-US"/>
        </w:rPr>
        <w:t xml:space="preserve"> </w:t>
      </w:r>
      <w:r>
        <w:t>загрузку</w:t>
      </w:r>
      <w:r w:rsidRPr="00BD67E3">
        <w:rPr>
          <w:lang w:val="en-US"/>
        </w:rPr>
        <w:t xml:space="preserve"> (Ctrl+Break), </w:t>
      </w:r>
      <w:r>
        <w:t>войти</w:t>
      </w:r>
      <w:r w:rsidRPr="00BD67E3">
        <w:rPr>
          <w:lang w:val="en-US"/>
        </w:rPr>
        <w:t xml:space="preserve"> </w:t>
      </w:r>
      <w:r>
        <w:t>в</w:t>
      </w:r>
      <w:r w:rsidRPr="00BD67E3">
        <w:rPr>
          <w:lang w:val="en-US"/>
        </w:rPr>
        <w:t xml:space="preserve"> ROMMON, </w:t>
      </w:r>
      <w:r>
        <w:t>выполнить</w:t>
      </w:r>
      <w:r w:rsidRPr="00BD67E3">
        <w:rPr>
          <w:lang w:val="en-US"/>
        </w:rPr>
        <w:t xml:space="preserve"> `confreg 0x2142`, </w:t>
      </w:r>
      <w:r>
        <w:t>перезагрузить</w:t>
      </w:r>
      <w:r w:rsidRPr="00BD67E3">
        <w:rPr>
          <w:lang w:val="en-US"/>
        </w:rPr>
        <w:t xml:space="preserve">, </w:t>
      </w:r>
      <w:r>
        <w:t>сбросить</w:t>
      </w:r>
      <w:r w:rsidRPr="00BD67E3">
        <w:rPr>
          <w:lang w:val="en-US"/>
        </w:rPr>
        <w:t xml:space="preserve"> </w:t>
      </w:r>
      <w:r>
        <w:t>пароль</w:t>
      </w:r>
      <w:r w:rsidRPr="00BD67E3">
        <w:rPr>
          <w:lang w:val="en-US"/>
        </w:rPr>
        <w:t xml:space="preserve"> (`enable secret newpassword`), </w:t>
      </w:r>
      <w:r>
        <w:t>вернуть</w:t>
      </w:r>
      <w:r w:rsidRPr="00BD67E3">
        <w:rPr>
          <w:lang w:val="en-US"/>
        </w:rPr>
        <w:t xml:space="preserve"> `confreg 0x2102`, </w:t>
      </w:r>
      <w:r>
        <w:t>сохранить</w:t>
      </w:r>
      <w:r w:rsidRPr="00BD67E3">
        <w:rPr>
          <w:lang w:val="en-US"/>
        </w:rPr>
        <w:t xml:space="preserve"> (`write memory`).</w:t>
      </w:r>
    </w:p>
    <w:p w14:paraId="35193FAE" w14:textId="77777777" w:rsidR="00BD67E3" w:rsidRDefault="00BD67E3" w:rsidP="00BD67E3">
      <w:r w:rsidRPr="00BD67E3">
        <w:rPr>
          <w:lang w:val="en-US"/>
        </w:rPr>
        <w:t xml:space="preserve">   </w:t>
      </w:r>
      <w:r>
        <w:t>- **Заострить внимание**: Иерархия режимов, безопасность и процедура восстановления доступа.</w:t>
      </w:r>
    </w:p>
    <w:p w14:paraId="24ACCEB4" w14:textId="77777777" w:rsidR="00BD67E3" w:rsidRDefault="00BD67E3" w:rsidP="00BD67E3"/>
    <w:p w14:paraId="148296BA" w14:textId="77777777" w:rsidR="00BD67E3" w:rsidRDefault="00BD67E3" w:rsidP="00BD67E3">
      <w:r>
        <w:t>6. **Работа в CLI IOS**</w:t>
      </w:r>
    </w:p>
    <w:p w14:paraId="70DD0E0C" w14:textId="77777777" w:rsidR="00BD67E3" w:rsidRDefault="00BD67E3" w:rsidP="00BD67E3">
      <w:r>
        <w:t xml:space="preserve">   - **Структура команд**: команда + ключевые слова + аргументы (например, `ip address 192.168.1.1 255.255.255.0`).</w:t>
      </w:r>
    </w:p>
    <w:p w14:paraId="6B70D034" w14:textId="77777777" w:rsidR="00BD67E3" w:rsidRDefault="00BD67E3" w:rsidP="00BD67E3">
      <w:r>
        <w:t xml:space="preserve">   - **Контекстная справка**: `?` для подсказок (например, `show ?`).</w:t>
      </w:r>
    </w:p>
    <w:p w14:paraId="61F03FD1" w14:textId="77777777" w:rsidR="00BD67E3" w:rsidRDefault="00BD67E3" w:rsidP="00BD67E3">
      <w:r>
        <w:t xml:space="preserve">   - **Проверка синтаксиса**: анализ слева направо, ошибки при неверном вводе.</w:t>
      </w:r>
    </w:p>
    <w:p w14:paraId="58CD288A" w14:textId="77777777" w:rsidR="00BD67E3" w:rsidRDefault="00BD67E3" w:rsidP="00BD67E3">
      <w:r>
        <w:t xml:space="preserve">   - **Настройка**:</w:t>
      </w:r>
    </w:p>
    <w:p w14:paraId="51991A63" w14:textId="77777777" w:rsidR="00BD67E3" w:rsidRDefault="00BD67E3" w:rsidP="00BD67E3">
      <w:r>
        <w:t xml:space="preserve">     - Имя: `hostname R1` (без пробелов, до 64 символов).</w:t>
      </w:r>
    </w:p>
    <w:p w14:paraId="79962326" w14:textId="77777777" w:rsidR="00BD67E3" w:rsidRPr="00BD67E3" w:rsidRDefault="00BD67E3" w:rsidP="00BD67E3">
      <w:pPr>
        <w:rPr>
          <w:lang w:val="en-US"/>
        </w:rPr>
      </w:pPr>
      <w:r>
        <w:t xml:space="preserve">     </w:t>
      </w:r>
      <w:r w:rsidRPr="00BD67E3">
        <w:rPr>
          <w:lang w:val="en-US"/>
        </w:rPr>
        <w:t xml:space="preserve">- </w:t>
      </w:r>
      <w:r>
        <w:t>Пароли</w:t>
      </w:r>
      <w:r w:rsidRPr="00BD67E3">
        <w:rPr>
          <w:lang w:val="en-US"/>
        </w:rPr>
        <w:t>:</w:t>
      </w:r>
    </w:p>
    <w:p w14:paraId="0FCF6B2F" w14:textId="77777777" w:rsidR="00BD67E3" w:rsidRPr="00BD67E3" w:rsidRDefault="00BD67E3" w:rsidP="00BD67E3">
      <w:pPr>
        <w:rPr>
          <w:lang w:val="en-US"/>
        </w:rPr>
      </w:pPr>
      <w:r w:rsidRPr="00BD67E3">
        <w:rPr>
          <w:lang w:val="en-US"/>
        </w:rPr>
        <w:t xml:space="preserve">       - `enable secret class` (MD5-</w:t>
      </w:r>
      <w:r>
        <w:t>хеширование</w:t>
      </w:r>
      <w:r w:rsidRPr="00BD67E3">
        <w:rPr>
          <w:lang w:val="en-US"/>
        </w:rPr>
        <w:t>).</w:t>
      </w:r>
    </w:p>
    <w:p w14:paraId="234F9FA6" w14:textId="77777777" w:rsidR="00BD67E3" w:rsidRPr="00BD67E3" w:rsidRDefault="00BD67E3" w:rsidP="00BD67E3">
      <w:pPr>
        <w:rPr>
          <w:lang w:val="en-US"/>
        </w:rPr>
      </w:pPr>
      <w:r w:rsidRPr="00BD67E3">
        <w:rPr>
          <w:lang w:val="en-US"/>
        </w:rPr>
        <w:t xml:space="preserve">       - `line console 0`, `password cisco`, `login`.</w:t>
      </w:r>
    </w:p>
    <w:p w14:paraId="40AC7846" w14:textId="77777777" w:rsidR="00BD67E3" w:rsidRPr="00BD67E3" w:rsidRDefault="00BD67E3" w:rsidP="00BD67E3">
      <w:pPr>
        <w:rPr>
          <w:lang w:val="en-US"/>
        </w:rPr>
      </w:pPr>
      <w:r w:rsidRPr="00BD67E3">
        <w:rPr>
          <w:lang w:val="en-US"/>
        </w:rPr>
        <w:t xml:space="preserve">       - `line vty 0 15`, `password cisco`, `login`, `transport input ssh`.</w:t>
      </w:r>
    </w:p>
    <w:p w14:paraId="338EEE85" w14:textId="77777777" w:rsidR="00BD67E3" w:rsidRDefault="00BD67E3" w:rsidP="00BD67E3">
      <w:r w:rsidRPr="00BD67E3">
        <w:rPr>
          <w:lang w:val="en-US"/>
        </w:rPr>
        <w:t xml:space="preserve">       </w:t>
      </w:r>
      <w:r>
        <w:t>- `service password-encryption` (слабое шифрование типа 7 для защиты от просмотра).</w:t>
      </w:r>
    </w:p>
    <w:p w14:paraId="0D613D09" w14:textId="77777777" w:rsidR="00BD67E3" w:rsidRPr="00BD67E3" w:rsidRDefault="00BD67E3" w:rsidP="00BD67E3">
      <w:pPr>
        <w:rPr>
          <w:lang w:val="en-US"/>
        </w:rPr>
      </w:pPr>
      <w:r>
        <w:lastRenderedPageBreak/>
        <w:t xml:space="preserve">     </w:t>
      </w:r>
      <w:r w:rsidRPr="00BD67E3">
        <w:rPr>
          <w:lang w:val="en-US"/>
        </w:rPr>
        <w:t xml:space="preserve">- </w:t>
      </w:r>
      <w:r>
        <w:t>Баннер</w:t>
      </w:r>
      <w:r w:rsidRPr="00BD67E3">
        <w:rPr>
          <w:lang w:val="en-US"/>
        </w:rPr>
        <w:t>: `banner motd # WARNING: Authorized access only #` (</w:t>
      </w:r>
      <w:r>
        <w:t>разделитель</w:t>
      </w:r>
      <w:r w:rsidRPr="00BD67E3">
        <w:rPr>
          <w:lang w:val="en-US"/>
        </w:rPr>
        <w:t xml:space="preserve"> — </w:t>
      </w:r>
      <w:r>
        <w:t>любой</w:t>
      </w:r>
      <w:r w:rsidRPr="00BD67E3">
        <w:rPr>
          <w:lang w:val="en-US"/>
        </w:rPr>
        <w:t xml:space="preserve"> </w:t>
      </w:r>
      <w:r>
        <w:t>уникальный</w:t>
      </w:r>
      <w:r w:rsidRPr="00BD67E3">
        <w:rPr>
          <w:lang w:val="en-US"/>
        </w:rPr>
        <w:t xml:space="preserve"> </w:t>
      </w:r>
      <w:r>
        <w:t>символ</w:t>
      </w:r>
      <w:r w:rsidRPr="00BD67E3">
        <w:rPr>
          <w:lang w:val="en-US"/>
        </w:rPr>
        <w:t>).</w:t>
      </w:r>
    </w:p>
    <w:p w14:paraId="666F3824" w14:textId="77777777" w:rsidR="00BD67E3" w:rsidRPr="00BD67E3" w:rsidRDefault="00BD67E3" w:rsidP="00BD67E3">
      <w:pPr>
        <w:rPr>
          <w:lang w:val="en-US"/>
        </w:rPr>
      </w:pPr>
      <w:r w:rsidRPr="00BD67E3">
        <w:rPr>
          <w:lang w:val="en-US"/>
        </w:rPr>
        <w:t xml:space="preserve">   - **</w:t>
      </w:r>
      <w:r>
        <w:t>Конфигурация</w:t>
      </w:r>
      <w:r w:rsidRPr="00BD67E3">
        <w:rPr>
          <w:lang w:val="en-US"/>
        </w:rPr>
        <w:t>**:</w:t>
      </w:r>
    </w:p>
    <w:p w14:paraId="53C9ADEB" w14:textId="77777777" w:rsidR="00BD67E3" w:rsidRPr="00BD67E3" w:rsidRDefault="00BD67E3" w:rsidP="00BD67E3">
      <w:pPr>
        <w:rPr>
          <w:lang w:val="en-US"/>
        </w:rPr>
      </w:pPr>
      <w:r w:rsidRPr="00BD67E3">
        <w:rPr>
          <w:lang w:val="en-US"/>
        </w:rPr>
        <w:t xml:space="preserve">     - `show running-config` (RAM, </w:t>
      </w:r>
      <w:r>
        <w:t>текущая</w:t>
      </w:r>
      <w:r w:rsidRPr="00BD67E3">
        <w:rPr>
          <w:lang w:val="en-US"/>
        </w:rPr>
        <w:t>).</w:t>
      </w:r>
    </w:p>
    <w:p w14:paraId="7B21FF56" w14:textId="77777777" w:rsidR="00BD67E3" w:rsidRPr="00BD67E3" w:rsidRDefault="00BD67E3" w:rsidP="00BD67E3">
      <w:pPr>
        <w:rPr>
          <w:lang w:val="en-US"/>
        </w:rPr>
      </w:pPr>
      <w:r w:rsidRPr="00BD67E3">
        <w:rPr>
          <w:lang w:val="en-US"/>
        </w:rPr>
        <w:t xml:space="preserve">     - `show startup-config` (NVRAM, </w:t>
      </w:r>
      <w:r>
        <w:t>загрузочная</w:t>
      </w:r>
      <w:r w:rsidRPr="00BD67E3">
        <w:rPr>
          <w:lang w:val="en-US"/>
        </w:rPr>
        <w:t>).</w:t>
      </w:r>
    </w:p>
    <w:p w14:paraId="624D86D1" w14:textId="77777777" w:rsidR="00BD67E3" w:rsidRPr="00BD67E3" w:rsidRDefault="00BD67E3" w:rsidP="00BD67E3">
      <w:pPr>
        <w:rPr>
          <w:lang w:val="en-US"/>
        </w:rPr>
      </w:pPr>
      <w:r w:rsidRPr="00BD67E3">
        <w:rPr>
          <w:lang w:val="en-US"/>
        </w:rPr>
        <w:t xml:space="preserve">     - `copy running-config startup-config` (</w:t>
      </w:r>
      <w:r>
        <w:t>сохранение</w:t>
      </w:r>
      <w:r w:rsidRPr="00BD67E3">
        <w:rPr>
          <w:lang w:val="en-US"/>
        </w:rPr>
        <w:t>).</w:t>
      </w:r>
    </w:p>
    <w:p w14:paraId="5339F470" w14:textId="77777777" w:rsidR="00BD67E3" w:rsidRDefault="00BD67E3" w:rsidP="00BD67E3">
      <w:r w:rsidRPr="00BD67E3">
        <w:rPr>
          <w:lang w:val="en-US"/>
        </w:rPr>
        <w:t xml:space="preserve">     </w:t>
      </w:r>
      <w:r>
        <w:t>- **Откат**: `configure replace nvram:startup-config` (при поддержке IOS 12.3(7)T и выше) или ручное удаление с `no` (на старых версиях).</w:t>
      </w:r>
    </w:p>
    <w:p w14:paraId="716357D5" w14:textId="77777777" w:rsidR="00BD67E3" w:rsidRDefault="00BD67E3" w:rsidP="00BD67E3">
      <w:r>
        <w:t xml:space="preserve">     - `erase startup-config` (очистка), `reload` (перезагрузка с запросом сохранения).</w:t>
      </w:r>
    </w:p>
    <w:p w14:paraId="0B2D7CD8" w14:textId="77777777" w:rsidR="00BD67E3" w:rsidRDefault="00BD67E3" w:rsidP="00BD67E3">
      <w:r>
        <w:t xml:space="preserve">   - **Заострить внимание**: Сохранение конфигурации, шифрование как базовая защита, и использование `configure replace` для отката.</w:t>
      </w:r>
    </w:p>
    <w:p w14:paraId="6B1B24B0" w14:textId="77777777" w:rsidR="00BD67E3" w:rsidRDefault="00BD67E3" w:rsidP="00BD67E3"/>
    <w:p w14:paraId="0B5B52F3" w14:textId="77777777" w:rsidR="00BD67E3" w:rsidRDefault="00BD67E3" w:rsidP="00BD67E3">
      <w:r>
        <w:t>---</w:t>
      </w:r>
    </w:p>
    <w:p w14:paraId="4989F40B" w14:textId="77777777" w:rsidR="00BD67E3" w:rsidRDefault="00BD67E3" w:rsidP="00BD67E3"/>
    <w:p w14:paraId="4C641393" w14:textId="77777777" w:rsidR="00BD67E3" w:rsidRDefault="00BD67E3" w:rsidP="00BD67E3">
      <w:r>
        <w:t>### План ответа на экзамене</w:t>
      </w:r>
    </w:p>
    <w:p w14:paraId="364FD67B" w14:textId="77777777" w:rsidR="00BD67E3" w:rsidRDefault="00BD67E3" w:rsidP="00BD67E3"/>
    <w:p w14:paraId="2FE3EBA0" w14:textId="77777777" w:rsidR="00BD67E3" w:rsidRDefault="00BD67E3" w:rsidP="00BD67E3">
      <w:r>
        <w:t>#### 1. Введение</w:t>
      </w:r>
    </w:p>
    <w:p w14:paraId="55D322C7" w14:textId="77777777" w:rsidR="00BD67E3" w:rsidRDefault="00BD67E3" w:rsidP="00BD67E3">
      <w:r>
        <w:t>- Кратко: базовая настройка оборудования — основа работы сети, включает среду, оборудование и CLI IOS.</w:t>
      </w:r>
    </w:p>
    <w:p w14:paraId="1FEA1B57" w14:textId="77777777" w:rsidR="00BD67E3" w:rsidRDefault="00BD67E3" w:rsidP="00BD67E3"/>
    <w:p w14:paraId="7327936C" w14:textId="77777777" w:rsidR="00BD67E3" w:rsidRDefault="00BD67E3" w:rsidP="00BD67E3">
      <w:r>
        <w:t>#### 2. Среда передачи данных</w:t>
      </w:r>
    </w:p>
    <w:p w14:paraId="504F86A0" w14:textId="77777777" w:rsidR="00BD67E3" w:rsidRDefault="00BD67E3" w:rsidP="00BD67E3">
      <w:r>
        <w:t>- Опишу каналы: провода, оптоволокно, беспроводные.</w:t>
      </w:r>
    </w:p>
    <w:p w14:paraId="15EC93A6" w14:textId="77777777" w:rsidR="00BD67E3" w:rsidRDefault="00BD67E3" w:rsidP="00BD67E3">
      <w:r>
        <w:t>- Укажу на NIC, порты и интерфейсы.</w:t>
      </w:r>
    </w:p>
    <w:p w14:paraId="2FE913E2" w14:textId="77777777" w:rsidR="00BD67E3" w:rsidRDefault="00BD67E3" w:rsidP="00BD67E3">
      <w:r>
        <w:t>- **Заострить внимание**: Разница между портом и интерфейсом.</w:t>
      </w:r>
    </w:p>
    <w:p w14:paraId="1BAC9102" w14:textId="77777777" w:rsidR="00BD67E3" w:rsidRDefault="00BD67E3" w:rsidP="00BD67E3"/>
    <w:p w14:paraId="4643AD47" w14:textId="77777777" w:rsidR="00BD67E3" w:rsidRDefault="00BD67E3" w:rsidP="00BD67E3">
      <w:r>
        <w:t>#### 3. Сетевое оборудование</w:t>
      </w:r>
    </w:p>
    <w:p w14:paraId="2D5B556F" w14:textId="77777777" w:rsidR="00BD67E3" w:rsidRDefault="00BD67E3" w:rsidP="00BD67E3">
      <w:r>
        <w:t>- Перечислю виды и принципы работы.</w:t>
      </w:r>
    </w:p>
    <w:p w14:paraId="23E95898" w14:textId="77777777" w:rsidR="00BD67E3" w:rsidRDefault="00BD67E3" w:rsidP="00BD67E3">
      <w:r>
        <w:t>- Упомяну Cisco IOS и компоненты устройства.</w:t>
      </w:r>
    </w:p>
    <w:p w14:paraId="49F88DD1" w14:textId="77777777" w:rsidR="00BD67E3" w:rsidRDefault="00BD67E3" w:rsidP="00BD67E3">
      <w:r>
        <w:t>- **Заострить внимание**: Влияние версии IOS на функции.</w:t>
      </w:r>
    </w:p>
    <w:p w14:paraId="5F657985" w14:textId="77777777" w:rsidR="00BD67E3" w:rsidRDefault="00BD67E3" w:rsidP="00BD67E3"/>
    <w:p w14:paraId="52F3C10D" w14:textId="77777777" w:rsidR="00BD67E3" w:rsidRDefault="00BD67E3" w:rsidP="00BD67E3">
      <w:r>
        <w:t>#### 4. Порты и интерфейсы, интерфейс loopback</w:t>
      </w:r>
    </w:p>
    <w:p w14:paraId="6C41F27A" w14:textId="77777777" w:rsidR="00BD67E3" w:rsidRDefault="00BD67E3" w:rsidP="00BD67E3">
      <w:r>
        <w:t>- Опишу физические и виртуальные интерфейсы.</w:t>
      </w:r>
    </w:p>
    <w:p w14:paraId="39001B98" w14:textId="77777777" w:rsidR="00BD67E3" w:rsidRDefault="00BD67E3" w:rsidP="00BD67E3">
      <w:r>
        <w:t>- Подробно о loopback: устойчивость, пример с BGP (10.0.0.1).</w:t>
      </w:r>
    </w:p>
    <w:p w14:paraId="542F7800" w14:textId="77777777" w:rsidR="00BD67E3" w:rsidRPr="00BD67E3" w:rsidRDefault="00BD67E3" w:rsidP="00BD67E3">
      <w:pPr>
        <w:rPr>
          <w:lang w:val="en-US"/>
        </w:rPr>
      </w:pPr>
      <w:r w:rsidRPr="00BD67E3">
        <w:rPr>
          <w:lang w:val="en-US"/>
        </w:rPr>
        <w:t xml:space="preserve">- </w:t>
      </w:r>
      <w:r>
        <w:t>Настройка</w:t>
      </w:r>
      <w:r w:rsidRPr="00BD67E3">
        <w:rPr>
          <w:lang w:val="en-US"/>
        </w:rPr>
        <w:t>: `interface loopback0`, `ip address 10.0.0.1 255.255.255.255`.</w:t>
      </w:r>
    </w:p>
    <w:p w14:paraId="3C1B736A" w14:textId="77777777" w:rsidR="00BD67E3" w:rsidRPr="00BD67E3" w:rsidRDefault="00BD67E3" w:rsidP="00BD67E3">
      <w:pPr>
        <w:rPr>
          <w:lang w:val="en-US"/>
        </w:rPr>
      </w:pPr>
      <w:r w:rsidRPr="00BD67E3">
        <w:rPr>
          <w:lang w:val="en-US"/>
        </w:rPr>
        <w:lastRenderedPageBreak/>
        <w:t xml:space="preserve">- </w:t>
      </w:r>
      <w:r>
        <w:t>Команда</w:t>
      </w:r>
      <w:r w:rsidRPr="00BD67E3">
        <w:rPr>
          <w:lang w:val="en-US"/>
        </w:rPr>
        <w:t>: `show ip interface brief`.</w:t>
      </w:r>
    </w:p>
    <w:p w14:paraId="04277411" w14:textId="77777777" w:rsidR="00BD67E3" w:rsidRDefault="00BD67E3" w:rsidP="00BD67E3">
      <w:r>
        <w:t>- **Заострить внимание**: Устойчивость для протоколов и тестов.</w:t>
      </w:r>
    </w:p>
    <w:p w14:paraId="789C5962" w14:textId="77777777" w:rsidR="00BD67E3" w:rsidRDefault="00BD67E3" w:rsidP="00BD67E3"/>
    <w:p w14:paraId="211E010F" w14:textId="77777777" w:rsidR="00BD67E3" w:rsidRDefault="00BD67E3" w:rsidP="00BD67E3">
      <w:r>
        <w:t>#### 5. Доступ и управление</w:t>
      </w:r>
    </w:p>
    <w:p w14:paraId="171B6B0D" w14:textId="77777777" w:rsidR="00BD67E3" w:rsidRDefault="00BD67E3" w:rsidP="00BD67E3">
      <w:r>
        <w:t>- Укажу методы: консоль, Telnet, SSH.</w:t>
      </w:r>
    </w:p>
    <w:p w14:paraId="11E699F5" w14:textId="77777777" w:rsidR="00BD67E3" w:rsidRPr="00BD67E3" w:rsidRDefault="00BD67E3" w:rsidP="00BD67E3">
      <w:pPr>
        <w:rPr>
          <w:lang w:val="en-US"/>
        </w:rPr>
      </w:pPr>
      <w:r w:rsidRPr="00BD67E3">
        <w:rPr>
          <w:lang w:val="en-US"/>
        </w:rPr>
        <w:t xml:space="preserve">- </w:t>
      </w:r>
      <w:r>
        <w:t>Опишу</w:t>
      </w:r>
      <w:r w:rsidRPr="00BD67E3">
        <w:rPr>
          <w:lang w:val="en-US"/>
        </w:rPr>
        <w:t xml:space="preserve"> </w:t>
      </w:r>
      <w:r>
        <w:t>фильтрацию</w:t>
      </w:r>
      <w:r w:rsidRPr="00BD67E3">
        <w:rPr>
          <w:lang w:val="en-US"/>
        </w:rPr>
        <w:t>: `show running-config | include ip address`.</w:t>
      </w:r>
    </w:p>
    <w:p w14:paraId="56AD0360" w14:textId="77777777" w:rsidR="00BD67E3" w:rsidRDefault="00BD67E3" w:rsidP="00BD67E3">
      <w:r>
        <w:t>- **Заострить внимание**: Безопасность SSH и практическая фильтрация.</w:t>
      </w:r>
    </w:p>
    <w:p w14:paraId="46675CA1" w14:textId="77777777" w:rsidR="00BD67E3" w:rsidRDefault="00BD67E3" w:rsidP="00BD67E3"/>
    <w:p w14:paraId="065975C4" w14:textId="77777777" w:rsidR="00BD67E3" w:rsidRPr="00BD67E3" w:rsidRDefault="00BD67E3" w:rsidP="00BD67E3">
      <w:pPr>
        <w:rPr>
          <w:lang w:val="en-US"/>
        </w:rPr>
      </w:pPr>
      <w:r w:rsidRPr="00BD67E3">
        <w:rPr>
          <w:lang w:val="en-US"/>
        </w:rPr>
        <w:t xml:space="preserve">#### 6. </w:t>
      </w:r>
      <w:r>
        <w:t>Командные</w:t>
      </w:r>
      <w:r w:rsidRPr="00BD67E3">
        <w:rPr>
          <w:lang w:val="en-US"/>
        </w:rPr>
        <w:t xml:space="preserve"> </w:t>
      </w:r>
      <w:r>
        <w:t>режимы</w:t>
      </w:r>
      <w:r w:rsidRPr="00BD67E3">
        <w:rPr>
          <w:lang w:val="en-US"/>
        </w:rPr>
        <w:t xml:space="preserve"> CLI Cisco IOS</w:t>
      </w:r>
    </w:p>
    <w:p w14:paraId="31079B8C" w14:textId="77777777" w:rsidR="00BD67E3" w:rsidRPr="00BD67E3" w:rsidRDefault="00BD67E3" w:rsidP="00BD67E3">
      <w:pPr>
        <w:rPr>
          <w:lang w:val="en-US"/>
        </w:rPr>
      </w:pPr>
      <w:r w:rsidRPr="00BD67E3">
        <w:rPr>
          <w:lang w:val="en-US"/>
        </w:rPr>
        <w:t xml:space="preserve">- </w:t>
      </w:r>
      <w:r>
        <w:t>Опишу</w:t>
      </w:r>
      <w:r w:rsidRPr="00BD67E3">
        <w:rPr>
          <w:lang w:val="en-US"/>
        </w:rPr>
        <w:t xml:space="preserve"> </w:t>
      </w:r>
      <w:r>
        <w:t>режимы</w:t>
      </w:r>
      <w:r w:rsidRPr="00BD67E3">
        <w:rPr>
          <w:lang w:val="en-US"/>
        </w:rPr>
        <w:t>: User (`&gt;`), Privileged (`#`), Global (`(config)#`).</w:t>
      </w:r>
    </w:p>
    <w:p w14:paraId="0BE71E4F" w14:textId="77777777" w:rsidR="00BD67E3" w:rsidRDefault="00BD67E3" w:rsidP="00BD67E3">
      <w:r>
        <w:t>- Упомяну вложенные режимы и переходы.</w:t>
      </w:r>
    </w:p>
    <w:p w14:paraId="3C826503" w14:textId="77777777" w:rsidR="00BD67E3" w:rsidRDefault="00BD67E3" w:rsidP="00BD67E3">
      <w:r>
        <w:t>- Процедура сброса пароля через ROMMON.</w:t>
      </w:r>
    </w:p>
    <w:p w14:paraId="7169F349" w14:textId="77777777" w:rsidR="00BD67E3" w:rsidRDefault="00BD67E3" w:rsidP="00BD67E3">
      <w:r>
        <w:t>- **Заострить внимание**: Безопасность и восстановление доступа.</w:t>
      </w:r>
    </w:p>
    <w:p w14:paraId="08A73780" w14:textId="77777777" w:rsidR="00BD67E3" w:rsidRDefault="00BD67E3" w:rsidP="00BD67E3"/>
    <w:p w14:paraId="1208E645" w14:textId="77777777" w:rsidR="00BD67E3" w:rsidRDefault="00BD67E3" w:rsidP="00BD67E3">
      <w:r>
        <w:t>#### 7. Работа в CLI IOS</w:t>
      </w:r>
    </w:p>
    <w:p w14:paraId="7A76A474" w14:textId="77777777" w:rsidR="00BD67E3" w:rsidRDefault="00BD67E3" w:rsidP="00BD67E3">
      <w:r>
        <w:t>- Опишу структуру и справку (`?`).</w:t>
      </w:r>
    </w:p>
    <w:p w14:paraId="348FE99B" w14:textId="77777777" w:rsidR="00BD67E3" w:rsidRDefault="00BD67E3" w:rsidP="00BD67E3">
      <w:r>
        <w:t>- Настройка: имя, пароли (с шифрованием), баннер.</w:t>
      </w:r>
    </w:p>
    <w:p w14:paraId="1001B5B4" w14:textId="77777777" w:rsidR="00BD67E3" w:rsidRDefault="00BD67E3" w:rsidP="00BD67E3">
      <w:r>
        <w:t>- Конфигурация: `show`, `copy`, `configure replace` (при поддержке), ручное удаление.</w:t>
      </w:r>
    </w:p>
    <w:p w14:paraId="2CA47E6D" w14:textId="77777777" w:rsidR="00BD67E3" w:rsidRDefault="00BD67E3" w:rsidP="00BD67E3">
      <w:r>
        <w:t>- **Заострить внимание**: Шифрование как базовая защита, откат без перезагрузки.</w:t>
      </w:r>
    </w:p>
    <w:p w14:paraId="3D92F2BD" w14:textId="77777777" w:rsidR="00BD67E3" w:rsidRDefault="00BD67E3" w:rsidP="00BD67E3"/>
    <w:p w14:paraId="49772004" w14:textId="77777777" w:rsidR="00BD67E3" w:rsidRDefault="00BD67E3" w:rsidP="00BD67E3">
      <w:r>
        <w:t>#### 8. Заключение</w:t>
      </w:r>
    </w:p>
    <w:p w14:paraId="7A140DBF" w14:textId="77777777" w:rsidR="00BD67E3" w:rsidRDefault="00BD67E3" w:rsidP="00BD67E3">
      <w:r>
        <w:t>- Итог: базовая настройка — ключ к стабильности сети, требует учета безопасности и версий IOS.</w:t>
      </w:r>
    </w:p>
    <w:p w14:paraId="6E603F7C" w14:textId="77777777" w:rsidR="00BD67E3" w:rsidRDefault="00BD67E3" w:rsidP="00BD67E3"/>
    <w:p w14:paraId="7D7075D9" w14:textId="77777777" w:rsidR="00BD67E3" w:rsidRDefault="00BD67E3" w:rsidP="00BD67E3">
      <w:r>
        <w:t>---</w:t>
      </w:r>
    </w:p>
    <w:p w14:paraId="5E660522" w14:textId="77777777" w:rsidR="00BD67E3" w:rsidRDefault="00BD67E3" w:rsidP="00BD67E3"/>
    <w:p w14:paraId="0ADFDA92" w14:textId="77777777" w:rsidR="00BD67E3" w:rsidRDefault="00BD67E3" w:rsidP="00BD67E3">
      <w:r>
        <w:t>### Рекомендации</w:t>
      </w:r>
    </w:p>
    <w:p w14:paraId="48D0D81F" w14:textId="77777777" w:rsidR="00BD67E3" w:rsidRDefault="00BD67E3" w:rsidP="00BD67E3">
      <w:r>
        <w:t>- Используй примеры (настройка loopback, сброс пароля).</w:t>
      </w:r>
    </w:p>
    <w:p w14:paraId="0F00093D" w14:textId="77777777" w:rsidR="00BD67E3" w:rsidRDefault="00BD67E3" w:rsidP="00BD67E3">
      <w:r>
        <w:t>- Уточняй версию IOS для выбора команд (например, `configure replace`).</w:t>
      </w:r>
    </w:p>
    <w:p w14:paraId="0F6F12D3" w14:textId="77777777" w:rsidR="00BD67E3" w:rsidRDefault="00BD67E3" w:rsidP="00BD67E3">
      <w:r>
        <w:t>- Подчеркни безопасность (SSH, `enable secret`, баннеры).</w:t>
      </w:r>
    </w:p>
    <w:p w14:paraId="3331DBD4" w14:textId="77777777" w:rsidR="00BD67E3" w:rsidRDefault="00BD67E3" w:rsidP="00BD67E3">
      <w:r>
        <w:t>- Будь готов к вопросам о восстановлении и фильтрации.</w:t>
      </w:r>
    </w:p>
    <w:p w14:paraId="1ACB302E" w14:textId="77777777" w:rsidR="00BD67E3" w:rsidRDefault="00BD67E3" w:rsidP="00BD67E3"/>
    <w:p w14:paraId="66F84295" w14:textId="0ABFFE2F" w:rsidR="00BD67E3" w:rsidRDefault="00BD67E3" w:rsidP="00BD67E3">
      <w:r>
        <w:t>Удачи на экзамене!</w:t>
      </w:r>
    </w:p>
    <w:p w14:paraId="67DB7F8C" w14:textId="77777777" w:rsidR="008514BD" w:rsidRPr="008514BD" w:rsidRDefault="008514BD" w:rsidP="00851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Я готов к экзамену по билету "Базовая настройка оборудования". Я внимательно изучил тему и подготовил вопросы, которые задал бы студенту для проверки его знаний.</w:t>
      </w:r>
    </w:p>
    <w:p w14:paraId="6AB90DFD" w14:textId="77777777" w:rsidR="008514BD" w:rsidRPr="008514BD" w:rsidRDefault="008514BD" w:rsidP="00851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Ожидаемые темы, которые студент должен осветить в своем ответе:</w:t>
      </w:r>
    </w:p>
    <w:p w14:paraId="585A8943" w14:textId="77777777" w:rsidR="008514BD" w:rsidRPr="008514BD" w:rsidRDefault="008514BD" w:rsidP="008514B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Среда передачи данных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450ADD4" w14:textId="77777777" w:rsidR="008514BD" w:rsidRPr="008514BD" w:rsidRDefault="008514BD" w:rsidP="008514B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типы сред (медные кабели, оптоволокно, беспроводная среда).</w:t>
      </w:r>
    </w:p>
    <w:p w14:paraId="4629535D" w14:textId="77777777" w:rsidR="008514BD" w:rsidRPr="008514BD" w:rsidRDefault="008514BD" w:rsidP="008514B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Краткая характеристика каждого типа (скорость, расстояние, помехозащищенность, стоимость).</w:t>
      </w:r>
    </w:p>
    <w:p w14:paraId="3A6FFD36" w14:textId="77777777" w:rsidR="008514BD" w:rsidRPr="008514BD" w:rsidRDefault="008514BD" w:rsidP="008514B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Понятие сигнала (электрический, световой, радиоволновой).</w:t>
      </w:r>
    </w:p>
    <w:p w14:paraId="7551E611" w14:textId="77777777" w:rsidR="008514BD" w:rsidRPr="008514BD" w:rsidRDefault="008514BD" w:rsidP="008514B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Сетевое оборудование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1F41821" w14:textId="77777777" w:rsidR="008514BD" w:rsidRPr="008514BD" w:rsidRDefault="008514BD" w:rsidP="008514B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C4E90DD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Конечные устройства (хосты, серверы, принтеры и т.д.).</w:t>
      </w:r>
    </w:p>
    <w:p w14:paraId="1D185730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Промежуточные сетевые устройства (коммутаторы, маршрутизаторы, концентраторы/хабы, точки доступа, брандмауэры).</w:t>
      </w:r>
    </w:p>
    <w:p w14:paraId="49D58B4D" w14:textId="77777777" w:rsidR="008514BD" w:rsidRPr="008514BD" w:rsidRDefault="008514BD" w:rsidP="008514B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04DF206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Хабы (физический уровень, ретрансляция).</w:t>
      </w:r>
    </w:p>
    <w:p w14:paraId="694A9CFB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Коммутаторы (канальный уровень, MAC-адреса, CAM-таблица, Forwarding/Flooding/Filtering).</w:t>
      </w:r>
    </w:p>
    <w:p w14:paraId="6E7529FD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Маршрутизаторы (сетевой уровень, IP-адреса, таблица маршрутизации, разделение широковещательных доменов).</w:t>
      </w:r>
    </w:p>
    <w:p w14:paraId="1FD8C2D4" w14:textId="77777777" w:rsidR="008514BD" w:rsidRPr="008514BD" w:rsidRDefault="008514BD" w:rsidP="008514B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 (Операционная система)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9B6F27D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сетевых ОС (Cisco IOS, Junos, Huawei VRP).</w:t>
      </w:r>
    </w:p>
    <w:p w14:paraId="5A819D72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ОС на сетевом оборудовании.</w:t>
      </w:r>
    </w:p>
    <w:p w14:paraId="3981F7CE" w14:textId="77777777" w:rsidR="008514BD" w:rsidRPr="008514BD" w:rsidRDefault="008514BD" w:rsidP="008514B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Устройство сетевого оборудования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A0C6810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компоненты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(CPU, RAM, ROM, NVRAM, Flash Memory).</w:t>
      </w:r>
    </w:p>
    <w:p w14:paraId="5900F990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каждого компонента (хранение ОС, конфигурации, таблиц).</w:t>
      </w:r>
    </w:p>
    <w:p w14:paraId="1572FBA8" w14:textId="77777777" w:rsidR="008514BD" w:rsidRPr="008514BD" w:rsidRDefault="008514BD" w:rsidP="008514B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Порты и интерфейсы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72D168C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Физические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порты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(Ethernet, Serial, Fiber).</w:t>
      </w:r>
    </w:p>
    <w:p w14:paraId="17C6F3BF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Логические интерфейсы (VLAN, Loopback, SVI).</w:t>
      </w:r>
    </w:p>
    <w:p w14:paraId="468195AB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Назначение интерфейса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Loopback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(постоянно активный, для управления, для протоколов маршрутизации).</w:t>
      </w:r>
    </w:p>
    <w:p w14:paraId="74578C32" w14:textId="77777777" w:rsidR="008514BD" w:rsidRPr="008514BD" w:rsidRDefault="008514BD" w:rsidP="008514B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 к сетевому оборудованию, управление оборудованием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DAA5A84" w14:textId="77777777" w:rsidR="008514BD" w:rsidRPr="008514BD" w:rsidRDefault="008514BD" w:rsidP="008514B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доступа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B5F59A2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Консольный порт (Console) – прямое подключение (out-of-band).</w:t>
      </w:r>
    </w:p>
    <w:p w14:paraId="43FE9A55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Telnet/SSH – удаленный доступ по сети (in-band).</w:t>
      </w:r>
    </w:p>
    <w:p w14:paraId="197379BC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AUX-порт (Auxiliary) – удаленный доступ через модем (out-of-band).</w:t>
      </w:r>
    </w:p>
    <w:p w14:paraId="7E11E661" w14:textId="77777777" w:rsidR="008514BD" w:rsidRPr="008514BD" w:rsidRDefault="008514BD" w:rsidP="008514B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 доступа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FC00337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SSH вместо Telnet.</w:t>
      </w:r>
    </w:p>
    <w:p w14:paraId="5447FEB7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Пароли (console, enable, secret).</w:t>
      </w:r>
    </w:p>
    <w:p w14:paraId="690392FC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Аутентификация (локальная база, AAA-серверы).</w:t>
      </w:r>
    </w:p>
    <w:p w14:paraId="492ACBF3" w14:textId="77777777" w:rsidR="008514BD" w:rsidRPr="008514BD" w:rsidRDefault="008514BD" w:rsidP="008514B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Командные режимы CLI Cisco IOS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9DF1387" w14:textId="77777777" w:rsidR="008514BD" w:rsidRPr="008514BD" w:rsidRDefault="008514BD" w:rsidP="008514B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CLI.</w:t>
      </w:r>
    </w:p>
    <w:p w14:paraId="4DFCEB3F" w14:textId="77777777" w:rsidR="008514BD" w:rsidRPr="008514BD" w:rsidRDefault="008514BD" w:rsidP="008514B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режимы: </w:t>
      </w:r>
    </w:p>
    <w:p w14:paraId="7AD9BB7B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User EXEC mode (</w:t>
      </w:r>
      <w:r w:rsidRPr="008514BD">
        <w:rPr>
          <w:rFonts w:ascii="Courier New" w:eastAsia="Times New Roman" w:hAnsi="Courier New" w:cs="Courier New"/>
          <w:sz w:val="20"/>
          <w:szCs w:val="20"/>
          <w:lang w:eastAsia="ru-RU"/>
        </w:rPr>
        <w:t>Router&gt;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DFA5798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Privileged EXEC mode (</w:t>
      </w:r>
      <w:r w:rsidRPr="008514BD">
        <w:rPr>
          <w:rFonts w:ascii="Courier New" w:eastAsia="Times New Roman" w:hAnsi="Courier New" w:cs="Courier New"/>
          <w:sz w:val="20"/>
          <w:szCs w:val="20"/>
          <w:lang w:eastAsia="ru-RU"/>
        </w:rPr>
        <w:t>Router#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7FF2A13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Global Configuration mode (</w:t>
      </w:r>
      <w:r w:rsidRPr="008514BD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Router(config)#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2FDFC28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Specific Configuration modes (interface, line, router, vlan config modes).</w:t>
      </w:r>
    </w:p>
    <w:p w14:paraId="14BF81E5" w14:textId="77777777" w:rsidR="008514BD" w:rsidRPr="008514BD" w:rsidRDefault="008514BD" w:rsidP="008514B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Навигация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режимами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(enable, configure terminal, exit, end, Ctrl+Z).</w:t>
      </w:r>
    </w:p>
    <w:p w14:paraId="11E6EF4F" w14:textId="77777777" w:rsidR="008514BD" w:rsidRPr="008514BD" w:rsidRDefault="008514BD" w:rsidP="008514B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в CLI IOS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3775741" w14:textId="77777777" w:rsidR="008514BD" w:rsidRPr="008514BD" w:rsidRDefault="008514BD" w:rsidP="008514B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Основные команды: </w:t>
      </w:r>
    </w:p>
    <w:p w14:paraId="745B433C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14BD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514BD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 ip interface brief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514BD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 running-config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514BD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 startup-config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514BD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 version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6C2F40D7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14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514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running-config startup-config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6BD7759C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Courier New" w:eastAsia="Times New Roman" w:hAnsi="Courier New" w:cs="Courier New"/>
          <w:sz w:val="20"/>
          <w:szCs w:val="20"/>
          <w:lang w:eastAsia="ru-RU"/>
        </w:rPr>
        <w:t>reload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C7C51A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Courier New" w:eastAsia="Times New Roman" w:hAnsi="Courier New" w:cs="Courier New"/>
          <w:sz w:val="20"/>
          <w:szCs w:val="20"/>
          <w:lang w:eastAsia="ru-RU"/>
        </w:rPr>
        <w:t>ping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514BD">
        <w:rPr>
          <w:rFonts w:ascii="Courier New" w:eastAsia="Times New Roman" w:hAnsi="Courier New" w:cs="Courier New"/>
          <w:sz w:val="20"/>
          <w:szCs w:val="20"/>
          <w:lang w:eastAsia="ru-RU"/>
        </w:rPr>
        <w:t>traceroute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E151C8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Вкладка </w:t>
      </w:r>
      <w:r w:rsidRPr="008514BD">
        <w:rPr>
          <w:rFonts w:ascii="Courier New" w:eastAsia="Times New Roman" w:hAnsi="Courier New" w:cs="Courier New"/>
          <w:sz w:val="20"/>
          <w:szCs w:val="20"/>
          <w:lang w:eastAsia="ru-RU"/>
        </w:rPr>
        <w:t>Tab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завершения команд, </w:t>
      </w:r>
      <w:r w:rsidRPr="008514BD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помощи.</w:t>
      </w:r>
    </w:p>
    <w:p w14:paraId="1C0B4F9B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команд (</w:t>
      </w:r>
      <w:r w:rsidRPr="008514BD">
        <w:rPr>
          <w:rFonts w:ascii="Courier New" w:eastAsia="Times New Roman" w:hAnsi="Courier New" w:cs="Courier New"/>
          <w:sz w:val="20"/>
          <w:szCs w:val="20"/>
          <w:lang w:eastAsia="ru-RU"/>
        </w:rPr>
        <w:t>Ctrl+P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514BD">
        <w:rPr>
          <w:rFonts w:ascii="Courier New" w:eastAsia="Times New Roman" w:hAnsi="Courier New" w:cs="Courier New"/>
          <w:sz w:val="20"/>
          <w:szCs w:val="20"/>
          <w:lang w:eastAsia="ru-RU"/>
        </w:rPr>
        <w:t>Ctrl+N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стрелки вверх/вниз).</w:t>
      </w:r>
    </w:p>
    <w:p w14:paraId="78F9C100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Горячие клавиши (Ctrl+A, Ctrl+E, Ctrl+D, Ctrl+U, Ctrl+K, Ctrl+C, Ctrl+Shift+6).</w:t>
      </w:r>
    </w:p>
    <w:p w14:paraId="206E1915" w14:textId="77777777" w:rsidR="008514BD" w:rsidRPr="008514BD" w:rsidRDefault="008514BD" w:rsidP="008514B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Сокращения команд.</w:t>
      </w:r>
    </w:p>
    <w:p w14:paraId="3AC50CAD" w14:textId="77777777" w:rsidR="008514BD" w:rsidRPr="008514BD" w:rsidRDefault="008514BD" w:rsidP="00851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CC8D77F">
          <v:rect id="_x0000_i1025" style="width:0;height:1.5pt" o:hralign="center" o:hrstd="t" o:hr="t" fillcolor="#a0a0a0" stroked="f"/>
        </w:pict>
      </w:r>
    </w:p>
    <w:p w14:paraId="34841EB7" w14:textId="77777777" w:rsidR="008514BD" w:rsidRPr="008514BD" w:rsidRDefault="008514BD" w:rsidP="00851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(Студент рассказывает свой ответ согласно плану)</w:t>
      </w:r>
    </w:p>
    <w:p w14:paraId="4B9B3277" w14:textId="77777777" w:rsidR="008514BD" w:rsidRPr="008514BD" w:rsidRDefault="008514BD" w:rsidP="00851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FFEAB3">
          <v:rect id="_x0000_i1026" style="width:0;height:1.5pt" o:hralign="center" o:hrstd="t" o:hr="t" fillcolor="#a0a0a0" stroked="f"/>
        </w:pict>
      </w:r>
    </w:p>
    <w:p w14:paraId="1BEBCCDC" w14:textId="77777777" w:rsidR="008514BD" w:rsidRPr="008514BD" w:rsidRDefault="008514BD" w:rsidP="00851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того как студент закончит свой ответ, я задам следующие вопросы для углубления понимания:</w:t>
      </w:r>
    </w:p>
    <w:p w14:paraId="401ECE4B" w14:textId="77777777" w:rsidR="008514BD" w:rsidRPr="008514BD" w:rsidRDefault="008514BD" w:rsidP="00851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Вопросы по вашему ответу и по материалу:</w:t>
      </w:r>
    </w:p>
    <w:p w14:paraId="78DCD9D3" w14:textId="77777777" w:rsidR="008514BD" w:rsidRPr="008514BD" w:rsidRDefault="008514BD" w:rsidP="008514B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Среда передачи данных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Вы кратко описали медные кабели, оптоволокно и беспроводную среду. Можете ли вы привести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конкретных типов медных кабелей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UTP/STP, категории) и объяснить, в чем их основные различия и когда какой тип используется? Как это связано с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"помехозащищенностью"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4B9D77E7" w14:textId="77777777" w:rsidR="008514BD" w:rsidRPr="008514BD" w:rsidRDefault="008514BD" w:rsidP="008514B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Сетевое оборудование: Хабы vs. Коммутаторы vs. Маршрутизаторы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30DA352" w14:textId="77777777" w:rsidR="008514BD" w:rsidRPr="008514BD" w:rsidRDefault="008514BD" w:rsidP="008514BD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Представьте сценарий, где у вас есть 20 компьютеров в одной локальной сети. Почему использование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коммутатора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(Switch) вместо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хаба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(Hub) значительно повышает производительность и безопасность этой сети? Укажите не менее трех ключевых отличий.</w:t>
      </w:r>
    </w:p>
    <w:p w14:paraId="6D3F68C9" w14:textId="77777777" w:rsidR="008514BD" w:rsidRPr="008514BD" w:rsidRDefault="008514BD" w:rsidP="008514BD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чем заключается принципиальное отличие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маршрутизатора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коммутатора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? Когда вам абсолютно необходим маршрутизатор, и коммутатор не справится с задачей?</w:t>
      </w:r>
    </w:p>
    <w:p w14:paraId="34A3EBB8" w14:textId="77777777" w:rsidR="008514BD" w:rsidRPr="008514BD" w:rsidRDefault="008514BD" w:rsidP="008514B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 сетевого оборудования: Cisco IOS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Вы упомянули, что ОС хранится во Flash Memory. Что происходит с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конфигурацией маршрутизатора/коммутатора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когда вы ее меняете? Где она хранится, и что нужно сделать, чтобы она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сохранилась после перезагрузки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устройства?</w:t>
      </w:r>
    </w:p>
    <w:p w14:paraId="0F96BFB3" w14:textId="77777777" w:rsidR="008514BD" w:rsidRPr="008514BD" w:rsidRDefault="008514BD" w:rsidP="008514B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Loopback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Вы верно указали, что это логический интерфейс. </w:t>
      </w:r>
    </w:p>
    <w:p w14:paraId="2544DEF1" w14:textId="77777777" w:rsidR="008514BD" w:rsidRPr="008514BD" w:rsidRDefault="008514BD" w:rsidP="008514BD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Назовите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две основные причины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которым сетевые администраторы создают интерфейсы Loopback на маршрутизаторах.</w:t>
      </w:r>
    </w:p>
    <w:p w14:paraId="5E297DC5" w14:textId="77777777" w:rsidR="008514BD" w:rsidRPr="008514BD" w:rsidRDefault="008514BD" w:rsidP="008514BD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IP-адрес Loopback-интерфейса часто используется в качестве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Router ID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протоколах маршрутизации (например, OSPF или EIGRP)?</w:t>
      </w:r>
    </w:p>
    <w:p w14:paraId="78CACD93" w14:textId="77777777" w:rsidR="008514BD" w:rsidRPr="008514BD" w:rsidRDefault="008514BD" w:rsidP="008514B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 к сетевому оборудованию: Telnet vs. SSH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Вы справедливо отметили, что SSH предпочтительнее. Объясните, в чем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фундаментальное различие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Telnet и SSH с точки зрения безопасности, и почему использование Telnet в производственной среде является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серьезной уязвимостью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173D6688" w14:textId="77777777" w:rsidR="008514BD" w:rsidRPr="008514BD" w:rsidRDefault="008514BD" w:rsidP="008514B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Командные режимы CLI Cisco IOS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9933910" w14:textId="77777777" w:rsidR="008514BD" w:rsidRPr="008514BD" w:rsidRDefault="008514BD" w:rsidP="008514BD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Объясните, почему существуют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разные режимы CLI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какую цель преследует такое разделение?</w:t>
      </w:r>
    </w:p>
    <w:p w14:paraId="1000E37F" w14:textId="77777777" w:rsidR="008514BD" w:rsidRPr="008514BD" w:rsidRDefault="008514BD" w:rsidP="008514BD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каком режиме CLI можно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посмотреть текущую активную конфигурацию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устройства, но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нельзя ее изменить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? Приведите команду.</w:t>
      </w:r>
    </w:p>
    <w:p w14:paraId="0D2439F5" w14:textId="77777777" w:rsidR="008514BD" w:rsidRPr="008514BD" w:rsidRDefault="008514BD" w:rsidP="008514B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в CLI IOS: Горячие клавиши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Вы упомянули некоторые горячие клавиши. </w:t>
      </w:r>
    </w:p>
    <w:p w14:paraId="41D03609" w14:textId="77777777" w:rsidR="008514BD" w:rsidRPr="008514BD" w:rsidRDefault="008514BD" w:rsidP="008514BD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используется комбинация клавиш </w:t>
      </w:r>
      <w:r w:rsidRPr="008514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Ctrl+Shift+6, затем X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просто </w:t>
      </w:r>
      <w:r w:rsidRPr="008514BD">
        <w:rPr>
          <w:rFonts w:ascii="Courier New" w:eastAsia="Times New Roman" w:hAnsi="Courier New" w:cs="Courier New"/>
          <w:sz w:val="20"/>
          <w:szCs w:val="20"/>
          <w:lang w:eastAsia="ru-RU"/>
        </w:rPr>
        <w:t>Ctrl+Shift+6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)? В каком контексте она особенно полезна?</w:t>
      </w:r>
    </w:p>
    <w:p w14:paraId="6BB5BC6D" w14:textId="77777777" w:rsidR="008514BD" w:rsidRPr="008514BD" w:rsidRDefault="008514BD" w:rsidP="008514BD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две команды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бы использовали для быстрой проверки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доступности удаленного хоста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пути до него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соответственно, и чем эти команды отличаются друг от друга по предоставляемой информации?</w:t>
      </w:r>
    </w:p>
    <w:p w14:paraId="63B31781" w14:textId="77777777" w:rsidR="008514BD" w:rsidRPr="008514BD" w:rsidRDefault="008514BD" w:rsidP="00851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Ответы на вопросы по билету "Базовая настройка оборудования"</w:t>
      </w:r>
    </w:p>
    <w:p w14:paraId="689995D7" w14:textId="77777777" w:rsidR="008514BD" w:rsidRPr="008514BD" w:rsidRDefault="008514BD" w:rsidP="008514B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Среда передачи данных: Медные кабели.</w:t>
      </w:r>
    </w:p>
    <w:p w14:paraId="67163B1C" w14:textId="77777777" w:rsidR="008514BD" w:rsidRPr="008514BD" w:rsidRDefault="008514BD" w:rsidP="008514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конкретных типов медных кабелей:</w:t>
      </w:r>
    </w:p>
    <w:p w14:paraId="5AE6917D" w14:textId="77777777" w:rsidR="008514BD" w:rsidRPr="008514BD" w:rsidRDefault="008514BD" w:rsidP="008514B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UTP (Unshielded Twisted Pair - неэкранированная витая пара):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Наиболее распространенный тип. Пары проводников скручены для снижения электромагнитных помех. Бывают разных категорий: </w:t>
      </w:r>
    </w:p>
    <w:p w14:paraId="5A684CF6" w14:textId="77777777" w:rsidR="008514BD" w:rsidRPr="008514BD" w:rsidRDefault="008514BD" w:rsidP="008514BD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Категория 5 (Cat5):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Устаревший, до 100 Мбит/с.</w:t>
      </w:r>
    </w:p>
    <w:p w14:paraId="6E5D706D" w14:textId="77777777" w:rsidR="008514BD" w:rsidRPr="008514BD" w:rsidRDefault="008514BD" w:rsidP="008514BD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Категория 5e (Cat5e):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1 Гбит/с. Стандарт для большинства локальных сетей.</w:t>
      </w:r>
    </w:p>
    <w:p w14:paraId="11AEF77E" w14:textId="77777777" w:rsidR="008514BD" w:rsidRPr="008514BD" w:rsidRDefault="008514BD" w:rsidP="008514BD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Категория 6 (Cat6):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1 Гбит/с на 100 м, 10 Гбит/с на 55 м. Улучшенная защита от перекрестных помех.</w:t>
      </w:r>
    </w:p>
    <w:p w14:paraId="005953DA" w14:textId="77777777" w:rsidR="008514BD" w:rsidRPr="008514BD" w:rsidRDefault="008514BD" w:rsidP="008514BD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Категория 6a (Cat6a):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10 Гбит/с на 100 м. Еще лучшая помехозащищенность.</w:t>
      </w:r>
    </w:p>
    <w:p w14:paraId="7DF272B6" w14:textId="77777777" w:rsidR="008514BD" w:rsidRPr="008514BD" w:rsidRDefault="008514BD" w:rsidP="008514BD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Категория 7/7a (Cat7/7a) и 8 (Cat8):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для более высоких скоростей (до 10 Гбит/с и 25/40 Гбит/с соответственно) и имеют более жесткие требования к экранированию.</w:t>
      </w:r>
    </w:p>
    <w:p w14:paraId="5927A9E0" w14:textId="77777777" w:rsidR="008514BD" w:rsidRPr="008514BD" w:rsidRDefault="008514BD" w:rsidP="008514B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STP (Shielded Twisted Pair - экранированная витая пара):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дополнительный защитный экран (фольгу или оплетку) вокруг каждой пары или всего кабеля.</w:t>
      </w:r>
    </w:p>
    <w:p w14:paraId="61ACE50B" w14:textId="77777777" w:rsidR="008514BD" w:rsidRPr="008514BD" w:rsidRDefault="008514BD" w:rsidP="008514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различия и когда какой тип используется:</w:t>
      </w:r>
    </w:p>
    <w:p w14:paraId="40DBBBB3" w14:textId="77777777" w:rsidR="008514BD" w:rsidRPr="008514BD" w:rsidRDefault="008514BD" w:rsidP="008514B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UTP: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Дешевле, легче в монтаже, широко используется в офисных и домашних сетях, где уровень электромагнитных помех не критичен.</w:t>
      </w:r>
    </w:p>
    <w:p w14:paraId="48BCA0A9" w14:textId="77777777" w:rsidR="008514BD" w:rsidRPr="008514BD" w:rsidRDefault="008514BD" w:rsidP="008514B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STP: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Дороже, сложнее в монтаже (требуется заземление), используется в средах с высоким уровнем электромагнитных помех (например, промышленные объекты, рядом с мощными электрическими приборами). Более высокая помехозащищенность позволяет передавать данные на большие расстояния или на более высоких скоростях при наличии помех.</w:t>
      </w:r>
    </w:p>
    <w:p w14:paraId="076C5D0C" w14:textId="77777777" w:rsidR="008514BD" w:rsidRPr="008514BD" w:rsidRDefault="008514BD" w:rsidP="008514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это связано с "помехозащищенностью":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Скручивание пар проводников (в UTP и STP) уменьшает влияние внешних электромагнитных помех и перекрестных помех между самими парами. Дополнительное экранирование в STP обеспечивает еще более высокую защиту, предотвращая проникновение или излучение электромагнитных волн. Это критично для поддержания целостности сигнала и снижения вероятности ошибок при передаче данных, особенно на высоких скоростях и больших расстояниях.</w:t>
      </w:r>
    </w:p>
    <w:p w14:paraId="633A4D2E" w14:textId="77777777" w:rsidR="008514BD" w:rsidRPr="008514BD" w:rsidRDefault="008514BD" w:rsidP="008514B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Сетевое оборудование: Хабы vs. Коммутаторы vs. Маршрутизаторы.</w:t>
      </w:r>
    </w:p>
    <w:p w14:paraId="4EAFC3EA" w14:textId="77777777" w:rsidR="008514BD" w:rsidRPr="008514BD" w:rsidRDefault="008514BD" w:rsidP="008514B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Почему коммутатор (Switch) лучше хаба (Hub) для 20 компьютеров:</w:t>
      </w:r>
    </w:p>
    <w:p w14:paraId="47FBB88E" w14:textId="77777777" w:rsidR="008514BD" w:rsidRPr="008514BD" w:rsidRDefault="008514BD" w:rsidP="008514BD">
      <w:pPr>
        <w:numPr>
          <w:ilvl w:val="2"/>
          <w:numId w:val="3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доменов коллизий: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Хаб создает один большой домен коллизий, где все устройства конкурируют за среду. Это приводит к частым коллизиям и значительному снижению производительности по мере увеличения трафика. Коммутатор, работая в Full-duplex режиме, создает отдельный домен коллизий для каждого порта, исключая коллизии внутри коммутатора и позволяя одновременно передавать данные на разных портах.</w:t>
      </w:r>
    </w:p>
    <w:p w14:paraId="1EE4038B" w14:textId="77777777" w:rsidR="008514BD" w:rsidRPr="008514BD" w:rsidRDefault="008514BD" w:rsidP="008514BD">
      <w:pPr>
        <w:numPr>
          <w:ilvl w:val="2"/>
          <w:numId w:val="3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Эффективная пересылка (Unicast):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Хаб просто ретранслирует полученные данные на все порты. Коммутатор изучает MAC-адреса устройств и строит MAC-таблицу. Благодаря этому он пересылает unicast-кадры только на тот порт, где находится получатель, значительно снижая ненужный трафик и улучшая безопасность (трафик не виден всем).</w:t>
      </w:r>
    </w:p>
    <w:p w14:paraId="2C68AAD0" w14:textId="77777777" w:rsidR="008514BD" w:rsidRPr="008514BD" w:rsidRDefault="008514BD" w:rsidP="008514BD">
      <w:pPr>
        <w:numPr>
          <w:ilvl w:val="2"/>
          <w:numId w:val="3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Повышенная безопасность: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Поскольку коммутатор направляет трафик только к нужному получателю, гораздо сложнее "прослушивать" чужой трафик (сниффинг), в отличие от хаба, где весь трафик виден всем.</w:t>
      </w:r>
    </w:p>
    <w:p w14:paraId="466DB3B2" w14:textId="77777777" w:rsidR="008514BD" w:rsidRPr="008514BD" w:rsidRDefault="008514BD" w:rsidP="008514B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Принципиальное отличие маршрутизатора от коммутатора:</w:t>
      </w:r>
    </w:p>
    <w:p w14:paraId="79938E19" w14:textId="77777777" w:rsidR="008514BD" w:rsidRPr="008514BD" w:rsidRDefault="008514BD" w:rsidP="008514BD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работы: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Коммутатор работает на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канальном уровне (Layer 2)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OSI, используя MAC-адреса. Маршрутизатор работает на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сетевом уровне (Layer 3)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IP-адреса.</w:t>
      </w:r>
    </w:p>
    <w:p w14:paraId="2CBF5E81" w14:textId="77777777" w:rsidR="008514BD" w:rsidRPr="008514BD" w:rsidRDefault="008514BD" w:rsidP="008514BD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доменов: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Коммутатор разделяет домены коллизий, но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разделяет широковещательные домены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Маршрутизатор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разделяет широковещательные домены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(каждый интерфейс маршрутизатора находится в отдельном широковещательном домене).</w:t>
      </w:r>
    </w:p>
    <w:p w14:paraId="4499336F" w14:textId="77777777" w:rsidR="008514BD" w:rsidRPr="008514BD" w:rsidRDefault="008514BD" w:rsidP="008514BD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Пересылка: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Коммутатор пересылает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кадры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(frames) в рамках одного широковещательного домена. Маршрутизатор пересылает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пакеты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(packets) между различными сетями (широковещательными доменами).</w:t>
      </w:r>
    </w:p>
    <w:p w14:paraId="4457087C" w14:textId="77777777" w:rsidR="008514BD" w:rsidRPr="008514BD" w:rsidRDefault="008514BD" w:rsidP="008514BD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Коммутатор используется для создания локальных сетей (LAN). Маршрутизатор используется для соединения разных сетей (LAN к LAN, LAN к WAN, LAN к Internet) и выбора оптимальных путей между ними.</w:t>
      </w:r>
    </w:p>
    <w:p w14:paraId="59ED4ABF" w14:textId="77777777" w:rsidR="008514BD" w:rsidRPr="008514BD" w:rsidRDefault="008514BD" w:rsidP="008514B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Когда необходим маршрутизатор: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Маршрутизатор абсолютно необходим, когда вам нужно:</w:t>
      </w:r>
    </w:p>
    <w:p w14:paraId="7F596915" w14:textId="77777777" w:rsidR="008514BD" w:rsidRPr="008514BD" w:rsidRDefault="008514BD" w:rsidP="008514BD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Соединить разные IP-сети (подсети):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Например, ваш офис имеет сеть 192.168.1.0/24, а филиал — 192.168.2.0/24. Для обмена трафиком между ними нужен маршрутизатор.</w:t>
      </w:r>
    </w:p>
    <w:p w14:paraId="242159D2" w14:textId="77777777" w:rsidR="008514BD" w:rsidRPr="008514BD" w:rsidRDefault="008514BD" w:rsidP="008514BD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Выйти в Интернет: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Маршрутизатор (часто называемый "граничным маршрутизатором" или "шлюзом") соединяет вашу локальную сеть с сетью провайдера (WAN) и Интернетом.</w:t>
      </w:r>
    </w:p>
    <w:p w14:paraId="2E7F8543" w14:textId="77777777" w:rsidR="008514BD" w:rsidRPr="008514BD" w:rsidRDefault="008514BD" w:rsidP="008514BD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Разделить большие широковещательные домены: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широковещательный домен становится слишком большим и генерирует много ненужного трафика, маршрутизатор (или VLAN на коммутаторе 3-го уровня) может разбить его на более мелкие.</w:t>
      </w:r>
    </w:p>
    <w:p w14:paraId="6D28291D" w14:textId="77777777" w:rsidR="008514BD" w:rsidRPr="008514BD" w:rsidRDefault="008514BD" w:rsidP="008514BD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Использовать протоколы маршрутизации: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Динамические протоколы (OSPF, EIGRP, BGP) работают только на маршрутизаторах для обмена информацией о путях.</w:t>
      </w:r>
    </w:p>
    <w:p w14:paraId="38BE2C34" w14:textId="77777777" w:rsidR="008514BD" w:rsidRPr="008514BD" w:rsidRDefault="008514BD" w:rsidP="008514B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 сетевого оборудования: Cisco IOS и конфигурация.</w:t>
      </w:r>
    </w:p>
    <w:p w14:paraId="72B2ABAB" w14:textId="77777777" w:rsidR="008514BD" w:rsidRPr="008514BD" w:rsidRDefault="008514BD" w:rsidP="008514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Что происходит с конфигурацией при изменении: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вы вносите изменения в конфигурацию устройства Cisco через CLI (например, настраиваете IP-адрес на интерфейсе или включаете протокол маршрутизации), эти изменения применяются к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текущей рабочей конфигурации (running-config)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хранится в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ОЗУ (RAM)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устройства. Это означает, что изменения активны немедленно и влияют на поведение устройства.</w:t>
      </w:r>
    </w:p>
    <w:p w14:paraId="4B70A4B9" w14:textId="77777777" w:rsidR="008514BD" w:rsidRPr="008514BD" w:rsidRDefault="008514BD" w:rsidP="008514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Где она хранится и что нужно сделать для сохранения после перезагрузки: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Поскольку RAM является энергозависимой памятью, все изменения в </w:t>
      </w:r>
      <w:r w:rsidRPr="008514BD">
        <w:rPr>
          <w:rFonts w:ascii="Courier New" w:eastAsia="Times New Roman" w:hAnsi="Courier New" w:cs="Courier New"/>
          <w:sz w:val="20"/>
          <w:szCs w:val="20"/>
          <w:lang w:eastAsia="ru-RU"/>
        </w:rPr>
        <w:t>running-config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утеряны при перезагрузке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устройства (например, при отключении питания).</w:t>
      </w:r>
    </w:p>
    <w:p w14:paraId="3B6C32BC" w14:textId="77777777" w:rsidR="008514BD" w:rsidRPr="008514BD" w:rsidRDefault="008514BD" w:rsidP="008514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сохранить текущую конфигурацию и сделать ее постоянной после перезагрузки, необходимо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сохранить ее в энергонезависимую память (NVRAM)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используется команда: </w:t>
      </w:r>
      <w:r w:rsidRPr="008514BD">
        <w:rPr>
          <w:rFonts w:ascii="Courier New" w:eastAsia="Times New Roman" w:hAnsi="Courier New" w:cs="Courier New"/>
          <w:sz w:val="20"/>
          <w:szCs w:val="20"/>
          <w:lang w:eastAsia="ru-RU"/>
        </w:rPr>
        <w:t>copy running-config startup-config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сокращенно </w:t>
      </w:r>
      <w:r w:rsidRPr="008514BD">
        <w:rPr>
          <w:rFonts w:ascii="Courier New" w:eastAsia="Times New Roman" w:hAnsi="Courier New" w:cs="Courier New"/>
          <w:sz w:val="20"/>
          <w:szCs w:val="20"/>
          <w:lang w:eastAsia="ru-RU"/>
        </w:rPr>
        <w:t>wr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(write memory)</w:t>
      </w:r>
    </w:p>
    <w:p w14:paraId="40E334DB" w14:textId="77777777" w:rsidR="008514BD" w:rsidRPr="008514BD" w:rsidRDefault="008514BD" w:rsidP="008514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Courier New" w:eastAsia="Times New Roman" w:hAnsi="Courier New" w:cs="Courier New"/>
          <w:sz w:val="20"/>
          <w:szCs w:val="20"/>
          <w:lang w:eastAsia="ru-RU"/>
        </w:rPr>
        <w:t>startup-config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файл конфигурации, который хранится в NVRAM и автоматически загружается и применяется маршрутизатором/коммутатором при каждой его загрузке.</w:t>
      </w:r>
    </w:p>
    <w:p w14:paraId="676F983D" w14:textId="77777777" w:rsidR="008514BD" w:rsidRPr="008514BD" w:rsidRDefault="008514BD" w:rsidP="008514B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Loopback.</w:t>
      </w:r>
    </w:p>
    <w:p w14:paraId="3F303E77" w14:textId="77777777" w:rsidR="008514BD" w:rsidRPr="008514BD" w:rsidRDefault="008514BD" w:rsidP="008514B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Две основные причины создания Loopback-интерфейсов:</w:t>
      </w:r>
    </w:p>
    <w:p w14:paraId="38D9410F" w14:textId="77777777" w:rsidR="008514BD" w:rsidRPr="008514BD" w:rsidRDefault="008514BD" w:rsidP="008514BD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Постоянная доступность/стабильность: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Loopback-интерфейс является логическим, то есть он никогда не "падает" (не переходит в состояние down), если только сам маршрутизатор не выключен или не настроен на "выключение". Это делает его идеальным для использования в качестве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адреса источника для протоколов управления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Telnet, SSH, SNMP) и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протоколов маршрутизации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Даже если все физические интерфейсы маршрутизатора временно выйдут из строя, Loopback-интерфейс останется доступным, если есть путь до него через другой интерфейс.</w:t>
      </w:r>
    </w:p>
    <w:p w14:paraId="01A1B086" w14:textId="77777777" w:rsidR="008514BD" w:rsidRPr="008514BD" w:rsidRDefault="008514BD" w:rsidP="008514BD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Уникальный Router ID для протоколов маршрутизации: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многих протоколах динамической маршрутизации (OSPF, EIGRP) требуется уникальный идентификатор маршрутизатора (Router ID). Использование IP-адреса Loopback-интерфейса в качестве Router ID гарантирует, что этот идентификатор будет постоянным и уникальным, даже если физические интерфейсы маршрутизатора изменяют свои IP-адреса или выходят из строя.</w:t>
      </w:r>
    </w:p>
    <w:p w14:paraId="32FDB084" w14:textId="77777777" w:rsidR="008514BD" w:rsidRPr="008514BD" w:rsidRDefault="008514BD" w:rsidP="008514B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IP-адрес Loopback-интерфейса часто используется в качестве Router ID: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упомянуто выше, Loopback-интерфейс всегда "Up/Up" (если маршрутизатор включен). Если бы Router ID выбирался из IP-адресов физических интерфейсов, и этот интерфейс вышел бы из строя, Router ID мог бы измениться (выбрался бы следующий активный IP-адрес), что могло бы вызвать нестабильность в отношениях соседства протоколов маршрутизации и привело бы к пересчету топологии. Использование Loopback обеспечивает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стабильный и предсказуемый Router ID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не меняется при изменении статуса физических интерфейсов.</w:t>
      </w:r>
    </w:p>
    <w:p w14:paraId="49697565" w14:textId="77777777" w:rsidR="008514BD" w:rsidRPr="008514BD" w:rsidRDefault="008514BD" w:rsidP="008514B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 к сетевому оборудованию: Telnet vs. SSH.</w:t>
      </w:r>
    </w:p>
    <w:p w14:paraId="6DC986EE" w14:textId="77777777" w:rsidR="008514BD" w:rsidRPr="008514BD" w:rsidRDefault="008514BD" w:rsidP="008514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Фундаментальное различие с точки зрения безопасности:</w:t>
      </w:r>
    </w:p>
    <w:p w14:paraId="674A5BE2" w14:textId="77777777" w:rsidR="008514BD" w:rsidRPr="008514BD" w:rsidRDefault="008514BD" w:rsidP="008514B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Telnet: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Передает все данные, включая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логины и пароли, в открытом (незашифрованном) виде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означает, что любой злоумышленник с анализатором трафика (сниффером), подключенный к сети, может легко перехватить учетные данные и получить несанкционированный доступ к устройству.</w:t>
      </w:r>
    </w:p>
    <w:p w14:paraId="2AB3DE05" w14:textId="77777777" w:rsidR="008514BD" w:rsidRPr="008514BD" w:rsidRDefault="008514BD" w:rsidP="008514B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SSH (Secure Shell):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шифрование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всего трафика, передаваемого между клиентом и устройством. Логины, пароли и все команды, которые вы вводите, а также выводимые данные, шифруются, что делает их недоступными для перехвата и чтения злоумышленниками.</w:t>
      </w:r>
    </w:p>
    <w:p w14:paraId="51593564" w14:textId="77777777" w:rsidR="008514BD" w:rsidRPr="008514BD" w:rsidRDefault="008514BD" w:rsidP="008514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использование Telnet в производственной среде является серьезной уязвимостью: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Telnet в любой производственной среде, где есть риск несанкционированного доступа к сетевому трафику (что очень часто бывает), представляет собой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критическую уязвимость безопасности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. Злоумышленник может:</w:t>
      </w:r>
    </w:p>
    <w:p w14:paraId="6662136B" w14:textId="77777777" w:rsidR="008514BD" w:rsidRPr="008514BD" w:rsidRDefault="008514BD" w:rsidP="008514BD">
      <w:pPr>
        <w:numPr>
          <w:ilvl w:val="1"/>
          <w:numId w:val="3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Компрометировать учетные данные: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 получить логины и пароли администраторов, что ведет к полному контролю над сетевым оборудованием.</w:t>
      </w:r>
    </w:p>
    <w:p w14:paraId="5B8FE4C2" w14:textId="77777777" w:rsidR="008514BD" w:rsidRPr="008514BD" w:rsidRDefault="008514BD" w:rsidP="008514BD">
      <w:pPr>
        <w:numPr>
          <w:ilvl w:val="1"/>
          <w:numId w:val="3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Перехватывать конфиденциальную информацию: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Просматривать любую конфигурационную информацию, которая передается через Telnet-сессию.</w:t>
      </w:r>
    </w:p>
    <w:p w14:paraId="3A47CE1A" w14:textId="77777777" w:rsidR="008514BD" w:rsidRPr="008514BD" w:rsidRDefault="008514BD" w:rsidP="008514BD">
      <w:pPr>
        <w:numPr>
          <w:ilvl w:val="1"/>
          <w:numId w:val="3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Осуществлять атаки: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полученные учетные данные, проводить дальнейшие атаки на сеть или изменять конфигурацию устройств.</w:t>
      </w:r>
    </w:p>
    <w:p w14:paraId="6FBA9D4D" w14:textId="77777777" w:rsidR="008514BD" w:rsidRPr="008514BD" w:rsidRDefault="008514BD" w:rsidP="008514BD">
      <w:pPr>
        <w:numPr>
          <w:ilvl w:val="1"/>
          <w:numId w:val="3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Нарушать соответствие стандартам: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Многие стандарты безопасности и регулирующие документы (например, PCI DSS, HIPAA) прямо запрещают использование незашифрованных протоколов управления.</w:t>
      </w:r>
    </w:p>
    <w:p w14:paraId="6531755A" w14:textId="77777777" w:rsidR="008514BD" w:rsidRPr="008514BD" w:rsidRDefault="008514BD" w:rsidP="008514B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Командные режимы CLI Cisco IOS.</w:t>
      </w:r>
    </w:p>
    <w:p w14:paraId="356FEA91" w14:textId="77777777" w:rsidR="008514BD" w:rsidRPr="008514BD" w:rsidRDefault="008514BD" w:rsidP="008514BD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существуют разные режимы CLI и их цель: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Разделение на различные режимы CLI (User EXEC, Privileged EXEC, Global Configuration, Specific Config modes) преследует несколько целей:</w:t>
      </w:r>
    </w:p>
    <w:p w14:paraId="21869398" w14:textId="77777777" w:rsidR="008514BD" w:rsidRPr="008514BD" w:rsidRDefault="008514BD" w:rsidP="008514BD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 и контроль доступа: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режим предоставляет определенный уровень доступа и набор команд. Например, в User EXEC доступен только базовый мониторинг, а в Privileged EXEC — полный мониторинг и управление (но не конфигурация). Режимы конфигурации позволяют изменять настройки. Это позволяет администраторам назначать разные уровни привилегий пользователям, предотвращая случайные или злонамеренные изменения.</w:t>
      </w:r>
    </w:p>
    <w:p w14:paraId="42D8FCAB" w14:textId="77777777" w:rsidR="008514BD" w:rsidRPr="008514BD" w:rsidRDefault="008514BD" w:rsidP="008514BD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Структурирование команд: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Разделение помогает логически организовать огромное количество команд Cisco IOS. Команды, относящиеся к глобальным настройкам, находятся в Global Configuration mode, а команды для интерфейсов — в Interface Configuration mode. Это упрощает навигацию и использование CLI.</w:t>
      </w:r>
    </w:p>
    <w:p w14:paraId="19620CC8" w14:textId="77777777" w:rsidR="008514BD" w:rsidRPr="008514BD" w:rsidRDefault="008514BD" w:rsidP="008514BD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Предотвращение ошибок: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Разделение помогает администратору осознавать, в каком контексте он работает, что снижает вероятность выполнения неправильной команды в неверном режиме.</w:t>
      </w:r>
    </w:p>
    <w:p w14:paraId="61911445" w14:textId="77777777" w:rsidR="008514BD" w:rsidRPr="008514BD" w:rsidRDefault="008514BD" w:rsidP="008514BD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 для просмотра активной конфигурации без возможности изменения: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Privileged EXEC mode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8514BD">
        <w:rPr>
          <w:rFonts w:ascii="Courier New" w:eastAsia="Times New Roman" w:hAnsi="Courier New" w:cs="Courier New"/>
          <w:sz w:val="20"/>
          <w:szCs w:val="20"/>
          <w:lang w:eastAsia="ru-RU"/>
        </w:rPr>
        <w:t>Router#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позволяет просматривать текущую активную конфигурацию, но не позволяет вносить в нее изменения напрямую.</w:t>
      </w:r>
    </w:p>
    <w:p w14:paraId="15C37D13" w14:textId="77777777" w:rsidR="008514BD" w:rsidRPr="008514BD" w:rsidRDefault="008514BD" w:rsidP="008514B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Команда для просмотра текущей активной конфигурации: </w:t>
      </w:r>
      <w:r w:rsidRPr="008514BD">
        <w:rPr>
          <w:rFonts w:ascii="Courier New" w:eastAsia="Times New Roman" w:hAnsi="Courier New" w:cs="Courier New"/>
          <w:sz w:val="20"/>
          <w:szCs w:val="20"/>
          <w:lang w:eastAsia="ru-RU"/>
        </w:rPr>
        <w:t>show running-config</w:t>
      </w:r>
    </w:p>
    <w:p w14:paraId="07A20BDC" w14:textId="77777777" w:rsidR="008514BD" w:rsidRPr="008514BD" w:rsidRDefault="008514BD" w:rsidP="008514B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в CLI IOS: Горячие клавиши и команды диагностики.</w:t>
      </w:r>
    </w:p>
    <w:p w14:paraId="6EADB51C" w14:textId="77777777" w:rsidR="008514BD" w:rsidRPr="008514BD" w:rsidRDefault="008514BD" w:rsidP="008514BD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Ctrl+Shift+6, затем X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(или просто </w:t>
      </w:r>
      <w:r w:rsidRPr="008514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Ctrl+Shift+6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Эта комбинация клавиш используется для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прерывания выполняемой команды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возвращения к командной строке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команда зависла или выполняется слишком долго. Она особенно полезна в следующих контекстах:</w:t>
      </w:r>
    </w:p>
    <w:p w14:paraId="1909EA3C" w14:textId="77777777" w:rsidR="008514BD" w:rsidRPr="008514BD" w:rsidRDefault="008514BD" w:rsidP="008514BD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Прерывание </w:t>
      </w:r>
      <w:r w:rsidRPr="008514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ping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или </w:t>
      </w:r>
      <w:r w:rsidRPr="008514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traceroute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вы запустили расширенный </w:t>
      </w:r>
      <w:r w:rsidRPr="008514BD">
        <w:rPr>
          <w:rFonts w:ascii="Courier New" w:eastAsia="Times New Roman" w:hAnsi="Courier New" w:cs="Courier New"/>
          <w:sz w:val="20"/>
          <w:szCs w:val="20"/>
          <w:lang w:eastAsia="ru-RU"/>
        </w:rPr>
        <w:t>ping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8514BD">
        <w:rPr>
          <w:rFonts w:ascii="Courier New" w:eastAsia="Times New Roman" w:hAnsi="Courier New" w:cs="Courier New"/>
          <w:sz w:val="20"/>
          <w:szCs w:val="20"/>
          <w:lang w:eastAsia="ru-RU"/>
        </w:rPr>
        <w:t>traceroute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хотите остановить его до завершения всех проб.</w:t>
      </w:r>
    </w:p>
    <w:p w14:paraId="2C6BCB67" w14:textId="77777777" w:rsidR="008514BD" w:rsidRPr="008514BD" w:rsidRDefault="008514BD" w:rsidP="008514BD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Зависшие процессы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команда или процесс завис, эта комбинация может помочь вернуть управление CLI.</w:t>
      </w:r>
    </w:p>
    <w:p w14:paraId="3E66EC76" w14:textId="77777777" w:rsidR="008514BD" w:rsidRPr="008514BD" w:rsidRDefault="008514BD" w:rsidP="008514BD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Отмена "обратного" Telnet/SSH сессии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Например, когда вы зашли на одно устройство, а с него подключились на другое, эта комбинация позволяет вернуться на предыдущее устройство, не разрывая сессию с конечным.</w:t>
      </w:r>
    </w:p>
    <w:p w14:paraId="0D8A2DA2" w14:textId="77777777" w:rsidR="008514BD" w:rsidRPr="008514BD" w:rsidRDefault="008514BD" w:rsidP="008514BD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Две команды для проверки доступности и пути:</w:t>
      </w:r>
    </w:p>
    <w:p w14:paraId="09054D43" w14:textId="77777777" w:rsidR="008514BD" w:rsidRPr="008514BD" w:rsidRDefault="008514BD" w:rsidP="008514BD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ping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B71B9AA" w14:textId="77777777" w:rsidR="008514BD" w:rsidRPr="008514BD" w:rsidRDefault="008514BD" w:rsidP="008514BD">
      <w:pPr>
        <w:numPr>
          <w:ilvl w:val="3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проверки доступности удаленного хоста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сетевом уровне (Layer 3) и измерения времени отклика. Отправляет ICMP Echo Request и ждет ICMP Echo Reply.</w:t>
      </w:r>
    </w:p>
    <w:p w14:paraId="44EC7CAF" w14:textId="77777777" w:rsidR="008514BD" w:rsidRPr="008514BD" w:rsidRDefault="008514BD" w:rsidP="008514BD">
      <w:pPr>
        <w:numPr>
          <w:ilvl w:val="3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Показывает, достижим ли хост, и сколько времени занимает круговая задержка (RTT). Позволяет быстро проверить связность "конец-в-конец".</w:t>
      </w:r>
    </w:p>
    <w:p w14:paraId="3F781BD1" w14:textId="77777777" w:rsidR="008514BD" w:rsidRPr="008514BD" w:rsidRDefault="008514BD" w:rsidP="008514BD">
      <w:pPr>
        <w:numPr>
          <w:ilvl w:val="3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14BD">
        <w:rPr>
          <w:rFonts w:ascii="Courier New" w:eastAsia="Times New Roman" w:hAnsi="Courier New" w:cs="Courier New"/>
          <w:sz w:val="20"/>
          <w:szCs w:val="20"/>
          <w:lang w:eastAsia="ru-RU"/>
        </w:rPr>
        <w:t>ping 8.8.8.8</w:t>
      </w:r>
    </w:p>
    <w:p w14:paraId="7DCFFD62" w14:textId="77777777" w:rsidR="008514BD" w:rsidRPr="008514BD" w:rsidRDefault="008514BD" w:rsidP="008514BD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14B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traceroute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или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514B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tracert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Windows):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F389E5A" w14:textId="77777777" w:rsidR="008514BD" w:rsidRPr="008514BD" w:rsidRDefault="008514BD" w:rsidP="008514BD">
      <w:pPr>
        <w:numPr>
          <w:ilvl w:val="3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</w:t>
      </w: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определения пути (маршрута) до удаленного хоста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показывая все промежуточные маршрутизаторы (хопы) на пути. Использует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TTL (Time To Live) 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ICMP Time Exceeded 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сообщения</w:t>
      </w:r>
      <w:r w:rsidRPr="00851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A1F9F04" w14:textId="77777777" w:rsidR="008514BD" w:rsidRPr="008514BD" w:rsidRDefault="008514BD" w:rsidP="008514BD">
      <w:pPr>
        <w:numPr>
          <w:ilvl w:val="3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IP-адрес каждого маршрутизатора на пути, а также время отклика до каждого хопа. Это помогает определить, где именно происходит задержка или потеря пакетов на пути к назначению.</w:t>
      </w:r>
    </w:p>
    <w:p w14:paraId="1A241866" w14:textId="77777777" w:rsidR="008514BD" w:rsidRPr="008514BD" w:rsidRDefault="008514BD" w:rsidP="008514BD">
      <w:pPr>
        <w:numPr>
          <w:ilvl w:val="3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14BD">
        <w:rPr>
          <w:rFonts w:ascii="Courier New" w:eastAsia="Times New Roman" w:hAnsi="Courier New" w:cs="Courier New"/>
          <w:sz w:val="20"/>
          <w:szCs w:val="20"/>
          <w:lang w:eastAsia="ru-RU"/>
        </w:rPr>
        <w:t>traceroute 8.8.8.8</w:t>
      </w:r>
    </w:p>
    <w:p w14:paraId="4CC0DE35" w14:textId="77777777" w:rsidR="008514BD" w:rsidRPr="008514BD" w:rsidRDefault="008514BD" w:rsidP="00851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Вопросы по теме "Базовая настройка оборудования" и ожидаемые ответы</w:t>
      </w:r>
    </w:p>
    <w:p w14:paraId="1E196A94" w14:textId="77777777" w:rsidR="008514BD" w:rsidRPr="008514BD" w:rsidRDefault="008514BD" w:rsidP="00851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приведены вопросы, которые я бы хотел задать по билету "Базовая настройка оборудования", основанному на указанных темах, а также ожидаемые ответы, которые бы продемонстрировали глубокое понимание материала студентом.</w:t>
      </w:r>
    </w:p>
    <w:p w14:paraId="501A62A4" w14:textId="77777777" w:rsidR="008514BD" w:rsidRPr="008514BD" w:rsidRDefault="008514BD" w:rsidP="00851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C06094">
          <v:rect id="_x0000_i1029" style="width:0;height:1.5pt" o:hralign="center" o:hrstd="t" o:hr="t" fillcolor="#a0a0a0" stroked="f"/>
        </w:pict>
      </w:r>
    </w:p>
    <w:p w14:paraId="1F47143B" w14:textId="77777777" w:rsidR="008514BD" w:rsidRPr="008514BD" w:rsidRDefault="008514BD" w:rsidP="00851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Что такое среда передачи данных? Какие основные типы сред используются в сетях, и как они влияют на производительность и надежность сети?</w:t>
      </w:r>
    </w:p>
    <w:p w14:paraId="04DFEF6F" w14:textId="77777777" w:rsidR="008514BD" w:rsidRPr="008514BD" w:rsidRDefault="008514BD" w:rsidP="008514B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ответ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DF11A31" w14:textId="77777777" w:rsidR="008514BD" w:rsidRPr="008514BD" w:rsidRDefault="008514BD" w:rsidP="008514B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Определение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Среда передачи данных — физическая или беспроводная инфраструктура, по которой передаются сигналы (кабели, волокно, радиоволны).</w:t>
      </w:r>
    </w:p>
    <w:p w14:paraId="45868B5D" w14:textId="77777777" w:rsidR="008514BD" w:rsidRPr="008514BD" w:rsidRDefault="008514BD" w:rsidP="008514B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59D4627" w14:textId="77777777" w:rsidR="008514BD" w:rsidRPr="008514BD" w:rsidRDefault="008514BD" w:rsidP="008514BD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Медный кабель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Twisted Pair, Coaxial): Дешев, но ограничен расстоянием (до 100 м) и подвержен помехам.</w:t>
      </w:r>
    </w:p>
    <w:p w14:paraId="0D991811" w14:textId="77777777" w:rsidR="008514BD" w:rsidRPr="008514BD" w:rsidRDefault="008514BD" w:rsidP="008514BD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Оптоволокно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Высокая скорость (до 100 Gbps), длинные расстояния (до 100 км), устойчивость к помехам.</w:t>
      </w:r>
    </w:p>
    <w:p w14:paraId="453D0C1B" w14:textId="77777777" w:rsidR="008514BD" w:rsidRPr="008514BD" w:rsidRDefault="008514BD" w:rsidP="008514BD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Беспроводная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(Wi-Fi, сотовые сети): Гибкость, но чувствительность к интерференции.</w:t>
      </w:r>
    </w:p>
    <w:p w14:paraId="52065008" w14:textId="77777777" w:rsidR="008514BD" w:rsidRPr="008514BD" w:rsidRDefault="008514BD" w:rsidP="008514B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Влияние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Оптоволокно повышает пропускную способность и надежность, медные кабели экономичны, но менее устойчивы, беспроводные сети удобны, но могут снижать стабильность из-за помех.</w:t>
      </w:r>
    </w:p>
    <w:p w14:paraId="57393625" w14:textId="77777777" w:rsidR="008514BD" w:rsidRPr="008514BD" w:rsidRDefault="008514BD" w:rsidP="00851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Что такое сетевое оборудование? Какие виды сетевого оборудования существуют, какие у них принципы работы, операционные системы и устройство?</w:t>
      </w:r>
    </w:p>
    <w:p w14:paraId="48DF1138" w14:textId="77777777" w:rsidR="008514BD" w:rsidRPr="008514BD" w:rsidRDefault="008514BD" w:rsidP="008514B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ответ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0A45AC6" w14:textId="77777777" w:rsidR="008514BD" w:rsidRPr="008514BD" w:rsidRDefault="008514BD" w:rsidP="008514B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Сетевое оборудование — устройства, обеспечивающие передачу, управление и обработку данных в сети (маршрутизаторы, коммутаторы, точки доступа).</w:t>
      </w:r>
    </w:p>
    <w:p w14:paraId="2C3B3812" w14:textId="77777777" w:rsidR="008514BD" w:rsidRPr="008514BD" w:rsidRDefault="008514BD" w:rsidP="008514B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6E2D1B8" w14:textId="77777777" w:rsidR="008514BD" w:rsidRPr="008514BD" w:rsidRDefault="008514BD" w:rsidP="008514BD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Маршрутизаторы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Пересылают данные между сетями (Layer 3), работают на основе таблиц маршрутизации (например, Cisco IOS).</w:t>
      </w:r>
    </w:p>
    <w:p w14:paraId="76946F1C" w14:textId="77777777" w:rsidR="008514BD" w:rsidRPr="008514BD" w:rsidRDefault="008514BD" w:rsidP="008514BD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Коммутаторы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Пересылают кадры внутри сети (Layer 2), используют MAC-таблицу.</w:t>
      </w:r>
    </w:p>
    <w:p w14:paraId="37777B56" w14:textId="77777777" w:rsidR="008514BD" w:rsidRPr="008514BD" w:rsidRDefault="008514BD" w:rsidP="008514BD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Точки доступа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Обеспечивают беспроводной доступ (Layer 1/2).</w:t>
      </w:r>
    </w:p>
    <w:p w14:paraId="7DC356F3" w14:textId="77777777" w:rsidR="008514BD" w:rsidRPr="008514BD" w:rsidRDefault="008514BD" w:rsidP="008514B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Анализ заголовков (IP или MAC), пересылка по таблицам, управление трафиком.</w:t>
      </w:r>
    </w:p>
    <w:p w14:paraId="49EB97C5" w14:textId="77777777" w:rsidR="008514BD" w:rsidRPr="008514BD" w:rsidRDefault="008514BD" w:rsidP="008514B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Cisco IOS (маршрутизаторы, коммутаторы), Arista EOS, Juniper JunOS.</w:t>
      </w:r>
    </w:p>
    <w:p w14:paraId="6E2A4531" w14:textId="77777777" w:rsidR="008514BD" w:rsidRPr="008514BD" w:rsidRDefault="008514BD" w:rsidP="008514B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Устройство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Процессор, RAM (для таблиц), NVRAM (конфигурация), интерфейсы (порты), блок питания.</w:t>
      </w:r>
    </w:p>
    <w:p w14:paraId="66AD66D4" w14:textId="77777777" w:rsidR="008514BD" w:rsidRPr="008514BD" w:rsidRDefault="008514BD" w:rsidP="00851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Что такое порты и интерфейсы сетевого оборудования? Какой интерфейс называется loopback, и для чего он используется?</w:t>
      </w:r>
    </w:p>
    <w:p w14:paraId="254EC0F0" w14:textId="77777777" w:rsidR="008514BD" w:rsidRPr="008514BD" w:rsidRDefault="008514BD" w:rsidP="008514B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ответ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94C7C92" w14:textId="77777777" w:rsidR="008514BD" w:rsidRPr="008514BD" w:rsidRDefault="008514BD" w:rsidP="008514BD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Порты и интерфейсы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Порты — физические точки подключения (Ethernet, Serial), интерфейсы — логические сущности, связанные с портами (например, GigabitEthernet0/0).</w:t>
      </w:r>
    </w:p>
    <w:p w14:paraId="6653CE85" w14:textId="77777777" w:rsidR="008514BD" w:rsidRPr="008514BD" w:rsidRDefault="008514BD" w:rsidP="008514BD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Loopback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Виртуальный интерфейс (127.0.0.1 для IPv4, ::1 для IPv6), всегда активен.</w:t>
      </w:r>
    </w:p>
    <w:p w14:paraId="3826AA38" w14:textId="77777777" w:rsidR="008514BD" w:rsidRPr="008514BD" w:rsidRDefault="008514BD" w:rsidP="008514BD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Тестирование TCP/IP-стека на устройстве, используется как стабильный адрес для управления (например, ping 127.0.0.1).</w:t>
      </w:r>
    </w:p>
    <w:p w14:paraId="3E5D0162" w14:textId="77777777" w:rsidR="008514BD" w:rsidRPr="008514BD" w:rsidRDefault="008514BD" w:rsidP="00851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Как осуществляется доступ к сетевому оборудованию и управление им? Какие методы и протоколы используются?</w:t>
      </w:r>
    </w:p>
    <w:p w14:paraId="110ADAAE" w14:textId="77777777" w:rsidR="008514BD" w:rsidRPr="008514BD" w:rsidRDefault="008514BD" w:rsidP="008514B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ответ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8740306" w14:textId="77777777" w:rsidR="008514BD" w:rsidRPr="008514BD" w:rsidRDefault="008514BD" w:rsidP="008514B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Через консольный кабель (прямой), Telnet/SSH (удаленный), HTTP/HTTPS (веб-интерфейс).</w:t>
      </w:r>
    </w:p>
    <w:p w14:paraId="45A4F7C3" w14:textId="77777777" w:rsidR="008514BD" w:rsidRPr="008514BD" w:rsidRDefault="008514BD" w:rsidP="008514B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4C1D3F9" w14:textId="77777777" w:rsidR="008514BD" w:rsidRPr="008514BD" w:rsidRDefault="008514BD" w:rsidP="008514BD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Консоль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Прямое подключение через COM-порт.</w:t>
      </w:r>
    </w:p>
    <w:p w14:paraId="7AEDD304" w14:textId="77777777" w:rsidR="008514BD" w:rsidRPr="008514BD" w:rsidRDefault="008514BD" w:rsidP="008514BD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Telnet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Нешифрованный доступ (порт 23).</w:t>
      </w:r>
    </w:p>
    <w:p w14:paraId="10C53F4F" w14:textId="77777777" w:rsidR="008514BD" w:rsidRPr="008514BD" w:rsidRDefault="008514BD" w:rsidP="008514BD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SSH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Шифрованный доступ (порт 22), более безопасен.</w:t>
      </w:r>
    </w:p>
    <w:p w14:paraId="7A1A811A" w14:textId="77777777" w:rsidR="008514BD" w:rsidRPr="008514BD" w:rsidRDefault="008514BD" w:rsidP="008514BD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SNMP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Мониторинг и управление (порт 161).</w:t>
      </w:r>
    </w:p>
    <w:p w14:paraId="65D7C69E" w14:textId="77777777" w:rsidR="008514BD" w:rsidRPr="008514BD" w:rsidRDefault="008514BD" w:rsidP="008514B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Протоколы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CLI (командная строка), GUI (графический интерфейс), NETCONF.</w:t>
      </w:r>
    </w:p>
    <w:p w14:paraId="21EB8520" w14:textId="77777777" w:rsidR="008514BD" w:rsidRPr="008514BD" w:rsidRDefault="008514BD" w:rsidP="008514B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ssh admin@192.168.1.1 для удаленного доступа.</w:t>
      </w:r>
    </w:p>
    <w:p w14:paraId="635EDB6A" w14:textId="77777777" w:rsidR="008514BD" w:rsidRPr="008514BD" w:rsidRDefault="008514BD" w:rsidP="00851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Какие командные режимы существуют в CLI Cisco IOS? Опишите их назначение и как между ними переключаться.</w:t>
      </w:r>
    </w:p>
    <w:p w14:paraId="49145397" w14:textId="77777777" w:rsidR="008514BD" w:rsidRPr="008514BD" w:rsidRDefault="008514BD" w:rsidP="008514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ответ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BD798C8" w14:textId="77777777" w:rsidR="008514BD" w:rsidRPr="008514BD" w:rsidRDefault="008514BD" w:rsidP="008514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90CEABB" w14:textId="77777777" w:rsidR="008514BD" w:rsidRPr="008514BD" w:rsidRDefault="008514BD" w:rsidP="008514B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 EXEC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Базовый режим (показать статус, &gt;) — ограниченный доступ.</w:t>
      </w:r>
    </w:p>
    <w:p w14:paraId="4F95B2A4" w14:textId="77777777" w:rsidR="008514BD" w:rsidRPr="008514BD" w:rsidRDefault="008514BD" w:rsidP="008514B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Privileged EXEC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Расширенный режим (настройка, отладка, #) — enable.</w:t>
      </w:r>
    </w:p>
    <w:p w14:paraId="3CF32BF3" w14:textId="77777777" w:rsidR="008514BD" w:rsidRPr="008514BD" w:rsidRDefault="008514BD" w:rsidP="008514B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Global Configuration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Глобальная настройка (настройка устройства, (config)#) — configure terminal.</w:t>
      </w:r>
    </w:p>
    <w:p w14:paraId="57E9D21B" w14:textId="77777777" w:rsidR="008514BD" w:rsidRPr="008514BD" w:rsidRDefault="008514BD" w:rsidP="008514B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Interface Configuration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Настройка интерфейсов (например, (config-if)#) — interface GigabitEthernet0/0.</w:t>
      </w:r>
    </w:p>
    <w:p w14:paraId="402E44ED" w14:textId="77777777" w:rsidR="008514BD" w:rsidRPr="008514BD" w:rsidRDefault="008514BD" w:rsidP="008514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Переключение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A17203F" w14:textId="77777777" w:rsidR="008514BD" w:rsidRPr="008514BD" w:rsidRDefault="008514BD" w:rsidP="008514B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enable — из User в Privileged.</w:t>
      </w:r>
    </w:p>
    <w:p w14:paraId="743CFD28" w14:textId="77777777" w:rsidR="008514BD" w:rsidRPr="008514BD" w:rsidRDefault="008514BD" w:rsidP="008514B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configure terminal — в Global Configuration.</w:t>
      </w:r>
    </w:p>
    <w:p w14:paraId="62C8D36D" w14:textId="77777777" w:rsidR="008514BD" w:rsidRPr="008514BD" w:rsidRDefault="008514BD" w:rsidP="008514B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&lt;имя&gt; — в Interface Configuration.</w:t>
      </w:r>
    </w:p>
    <w:p w14:paraId="4D63EC04" w14:textId="77777777" w:rsidR="008514BD" w:rsidRPr="008514BD" w:rsidRDefault="008514BD" w:rsidP="008514BD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exit — возврат на уровень выше.</w:t>
      </w:r>
    </w:p>
    <w:p w14:paraId="0D62331E" w14:textId="77777777" w:rsidR="008514BD" w:rsidRPr="008514BD" w:rsidRDefault="008514BD" w:rsidP="00851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Как осуществляется работа в CLI IOS? Опишите основные команды и их назначение, а также процесс сохранения конфигурации.</w:t>
      </w:r>
    </w:p>
    <w:p w14:paraId="0B4FBB53" w14:textId="77777777" w:rsidR="008514BD" w:rsidRPr="008514BD" w:rsidRDefault="008514BD" w:rsidP="008514B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ответ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CD22630" w14:textId="77777777" w:rsidR="008514BD" w:rsidRPr="008514BD" w:rsidRDefault="008514BD" w:rsidP="008514BD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команды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50FBA67" w14:textId="77777777" w:rsidR="008514BD" w:rsidRPr="008514BD" w:rsidRDefault="008514BD" w:rsidP="008514BD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show running-config: Текущая конфигурация.</w:t>
      </w:r>
    </w:p>
    <w:p w14:paraId="776EFFBE" w14:textId="77777777" w:rsidR="008514BD" w:rsidRPr="008514BD" w:rsidRDefault="008514BD" w:rsidP="008514BD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show ip route: Таблица маршрутизации.</w:t>
      </w:r>
    </w:p>
    <w:p w14:paraId="785625D0" w14:textId="77777777" w:rsidR="008514BD" w:rsidRPr="008514BD" w:rsidRDefault="008514BD" w:rsidP="008514BD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show interface: Состояние интерфейсов.</w:t>
      </w:r>
    </w:p>
    <w:p w14:paraId="1BF59E44" w14:textId="77777777" w:rsidR="008514BD" w:rsidRPr="008514BD" w:rsidRDefault="008514BD" w:rsidP="008514BD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configure terminal: Вход в режим настройки.</w:t>
      </w:r>
    </w:p>
    <w:p w14:paraId="38C55A5D" w14:textId="77777777" w:rsidR="008514BD" w:rsidRPr="008514BD" w:rsidRDefault="008514BD" w:rsidP="008514BD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ip address 192.168.1.1 255.255.255.0: Настройка IP.</w:t>
      </w:r>
    </w:p>
    <w:p w14:paraId="06287C74" w14:textId="77777777" w:rsidR="008514BD" w:rsidRPr="008514BD" w:rsidRDefault="008514BD" w:rsidP="008514BD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no shutdown: Активация интерфейса.</w:t>
      </w:r>
    </w:p>
    <w:p w14:paraId="5A3B195F" w14:textId="77777777" w:rsidR="008514BD" w:rsidRPr="008514BD" w:rsidRDefault="008514BD" w:rsidP="008514BD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сохранения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8494A4C" w14:textId="77777777" w:rsidR="008514BD" w:rsidRPr="008514BD" w:rsidRDefault="008514BD" w:rsidP="008514BD">
      <w:pPr>
        <w:numPr>
          <w:ilvl w:val="2"/>
          <w:numId w:val="45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выполняется в RAM (running-config).</w:t>
      </w:r>
    </w:p>
    <w:p w14:paraId="1EB417F5" w14:textId="77777777" w:rsidR="008514BD" w:rsidRPr="008514BD" w:rsidRDefault="008514BD" w:rsidP="008514BD">
      <w:pPr>
        <w:numPr>
          <w:ilvl w:val="2"/>
          <w:numId w:val="45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в NVRAM: write memory или copy running-config startup-config.</w:t>
      </w:r>
    </w:p>
    <w:p w14:paraId="7E07DD61" w14:textId="77777777" w:rsidR="008514BD" w:rsidRPr="008514BD" w:rsidRDefault="008514BD" w:rsidP="008514BD">
      <w:pPr>
        <w:numPr>
          <w:ilvl w:val="2"/>
          <w:numId w:val="45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перезагрузки загружается из startup-config.</w:t>
      </w:r>
    </w:p>
    <w:p w14:paraId="0EC4C81B" w14:textId="77777777" w:rsidR="008514BD" w:rsidRPr="008514BD" w:rsidRDefault="008514BD" w:rsidP="00851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46087F">
          <v:rect id="_x0000_i1030" style="width:0;height:1.5pt" o:hralign="center" o:hrstd="t" o:hr="t" fillcolor="#a0a0a0" stroked="f"/>
        </w:pict>
      </w:r>
    </w:p>
    <w:p w14:paraId="2E3D5CA5" w14:textId="77777777" w:rsidR="008514BD" w:rsidRPr="008514BD" w:rsidRDefault="008514BD" w:rsidP="00851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Ожидания от ответов</w:t>
      </w:r>
    </w:p>
    <w:p w14:paraId="0317FF8F" w14:textId="77777777" w:rsidR="008514BD" w:rsidRPr="008514BD" w:rsidRDefault="008514BD" w:rsidP="008514B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Глубина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Студент должен объяснить не только функции, но и практическое применение (например, выбор среды для сети).</w:t>
      </w:r>
    </w:p>
    <w:p w14:paraId="4AB3CDB7" w14:textId="77777777" w:rsidR="008514BD" w:rsidRPr="008514BD" w:rsidRDefault="008514BD" w:rsidP="008514B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Конкретные команды (например, show ip route) или типы кабелей (Cat5e).</w:t>
      </w:r>
    </w:p>
    <w:p w14:paraId="6EE7CB3C" w14:textId="77777777" w:rsidR="008514BD" w:rsidRPr="008514BD" w:rsidRDefault="008514BD" w:rsidP="008514B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Аналогии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Сравнение (например, loopback как зеркало для теста сети).</w:t>
      </w:r>
    </w:p>
    <w:p w14:paraId="4D6CA0E7" w14:textId="77777777" w:rsidR="008514BD" w:rsidRPr="008514BD" w:rsidRDefault="008514BD" w:rsidP="008514B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детали</w:t>
      </w: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Указание портов (22 для SSH), размеров адресов (48 бит для MAC), что показывает понимание.</w:t>
      </w:r>
    </w:p>
    <w:p w14:paraId="5B658B2B" w14:textId="77777777" w:rsidR="008514BD" w:rsidRPr="008514BD" w:rsidRDefault="008514BD" w:rsidP="00851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B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вопросы позволят оценить теоретические знания и способность применять их на практике. Готов обсудить ответы или углубиться в детали!</w:t>
      </w:r>
    </w:p>
    <w:p w14:paraId="028719AF" w14:textId="77777777" w:rsidR="008514BD" w:rsidRDefault="008514BD" w:rsidP="00BD67E3"/>
    <w:sectPr w:rsidR="0085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16"/>
    <w:multiLevelType w:val="multilevel"/>
    <w:tmpl w:val="1CB8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45389"/>
    <w:multiLevelType w:val="multilevel"/>
    <w:tmpl w:val="C9C8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A4D75"/>
    <w:multiLevelType w:val="multilevel"/>
    <w:tmpl w:val="6B7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33BB0"/>
    <w:multiLevelType w:val="multilevel"/>
    <w:tmpl w:val="2484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F5247"/>
    <w:multiLevelType w:val="multilevel"/>
    <w:tmpl w:val="4D7CE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47F5D"/>
    <w:multiLevelType w:val="multilevel"/>
    <w:tmpl w:val="A980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B3F8A"/>
    <w:multiLevelType w:val="multilevel"/>
    <w:tmpl w:val="9F3C7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E5752"/>
    <w:multiLevelType w:val="multilevel"/>
    <w:tmpl w:val="3506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514BE"/>
    <w:multiLevelType w:val="multilevel"/>
    <w:tmpl w:val="E47C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C6478"/>
    <w:multiLevelType w:val="multilevel"/>
    <w:tmpl w:val="1DDE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C20BC"/>
    <w:multiLevelType w:val="multilevel"/>
    <w:tmpl w:val="1DDC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40E9B"/>
    <w:multiLevelType w:val="multilevel"/>
    <w:tmpl w:val="E8CA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C1770"/>
    <w:multiLevelType w:val="multilevel"/>
    <w:tmpl w:val="96C4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F4069"/>
    <w:multiLevelType w:val="multilevel"/>
    <w:tmpl w:val="9B1E4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6761BA"/>
    <w:multiLevelType w:val="multilevel"/>
    <w:tmpl w:val="E03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F7613"/>
    <w:multiLevelType w:val="multilevel"/>
    <w:tmpl w:val="1124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9E6155"/>
    <w:multiLevelType w:val="multilevel"/>
    <w:tmpl w:val="6E22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9819DF"/>
    <w:multiLevelType w:val="multilevel"/>
    <w:tmpl w:val="518C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2C2BF2"/>
    <w:multiLevelType w:val="multilevel"/>
    <w:tmpl w:val="3FCA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B52A4D"/>
    <w:multiLevelType w:val="multilevel"/>
    <w:tmpl w:val="1A9E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5B079C"/>
    <w:multiLevelType w:val="multilevel"/>
    <w:tmpl w:val="20CE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25955"/>
    <w:multiLevelType w:val="multilevel"/>
    <w:tmpl w:val="C68C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AE3431"/>
    <w:multiLevelType w:val="multilevel"/>
    <w:tmpl w:val="F890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E656A2"/>
    <w:multiLevelType w:val="multilevel"/>
    <w:tmpl w:val="A714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4F1DFD"/>
    <w:multiLevelType w:val="multilevel"/>
    <w:tmpl w:val="4E84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B86839"/>
    <w:multiLevelType w:val="multilevel"/>
    <w:tmpl w:val="31C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DC3376"/>
    <w:multiLevelType w:val="multilevel"/>
    <w:tmpl w:val="D810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9E1181"/>
    <w:multiLevelType w:val="multilevel"/>
    <w:tmpl w:val="59B4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862D6E"/>
    <w:multiLevelType w:val="multilevel"/>
    <w:tmpl w:val="3ED8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046CEC"/>
    <w:multiLevelType w:val="multilevel"/>
    <w:tmpl w:val="F03C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8860B8"/>
    <w:multiLevelType w:val="multilevel"/>
    <w:tmpl w:val="72E2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091352"/>
    <w:multiLevelType w:val="multilevel"/>
    <w:tmpl w:val="ED5A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FC79B4"/>
    <w:multiLevelType w:val="multilevel"/>
    <w:tmpl w:val="8A2E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7F16B2"/>
    <w:multiLevelType w:val="multilevel"/>
    <w:tmpl w:val="D1D8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743A6"/>
    <w:multiLevelType w:val="multilevel"/>
    <w:tmpl w:val="E12E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565983"/>
    <w:multiLevelType w:val="multilevel"/>
    <w:tmpl w:val="7018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1816EB"/>
    <w:multiLevelType w:val="multilevel"/>
    <w:tmpl w:val="C234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BB39DE"/>
    <w:multiLevelType w:val="multilevel"/>
    <w:tmpl w:val="7E6C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494332"/>
    <w:multiLevelType w:val="multilevel"/>
    <w:tmpl w:val="3670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14"/>
  </w:num>
  <w:num w:numId="3">
    <w:abstractNumId w:val="26"/>
  </w:num>
  <w:num w:numId="4">
    <w:abstractNumId w:val="5"/>
  </w:num>
  <w:num w:numId="5">
    <w:abstractNumId w:val="15"/>
  </w:num>
  <w:num w:numId="6">
    <w:abstractNumId w:val="25"/>
  </w:num>
  <w:num w:numId="7">
    <w:abstractNumId w:val="33"/>
  </w:num>
  <w:num w:numId="8">
    <w:abstractNumId w:val="29"/>
  </w:num>
  <w:num w:numId="9">
    <w:abstractNumId w:val="20"/>
  </w:num>
  <w:num w:numId="10">
    <w:abstractNumId w:val="19"/>
  </w:num>
  <w:num w:numId="11">
    <w:abstractNumId w:val="19"/>
  </w:num>
  <w:num w:numId="12">
    <w:abstractNumId w:val="30"/>
  </w:num>
  <w:num w:numId="13">
    <w:abstractNumId w:val="21"/>
  </w:num>
  <w:num w:numId="14">
    <w:abstractNumId w:val="2"/>
  </w:num>
  <w:num w:numId="15">
    <w:abstractNumId w:val="7"/>
  </w:num>
  <w:num w:numId="16">
    <w:abstractNumId w:val="0"/>
  </w:num>
  <w:num w:numId="17">
    <w:abstractNumId w:val="3"/>
  </w:num>
  <w:num w:numId="18">
    <w:abstractNumId w:val="24"/>
  </w:num>
  <w:num w:numId="19">
    <w:abstractNumId w:val="34"/>
  </w:num>
  <w:num w:numId="20">
    <w:abstractNumId w:val="4"/>
  </w:num>
  <w:num w:numId="21">
    <w:abstractNumId w:val="12"/>
  </w:num>
  <w:num w:numId="22">
    <w:abstractNumId w:val="9"/>
  </w:num>
  <w:num w:numId="23">
    <w:abstractNumId w:val="22"/>
  </w:num>
  <w:num w:numId="24">
    <w:abstractNumId w:val="10"/>
  </w:num>
  <w:num w:numId="25">
    <w:abstractNumId w:val="37"/>
  </w:num>
  <w:num w:numId="26">
    <w:abstractNumId w:val="27"/>
  </w:num>
  <w:num w:numId="27">
    <w:abstractNumId w:val="28"/>
  </w:num>
  <w:num w:numId="28">
    <w:abstractNumId w:val="35"/>
  </w:num>
  <w:num w:numId="29">
    <w:abstractNumId w:val="11"/>
  </w:num>
  <w:num w:numId="30">
    <w:abstractNumId w:val="36"/>
  </w:num>
  <w:num w:numId="31">
    <w:abstractNumId w:val="16"/>
  </w:num>
  <w:num w:numId="32">
    <w:abstractNumId w:val="13"/>
  </w:num>
  <w:num w:numId="33">
    <w:abstractNumId w:val="6"/>
  </w:num>
  <w:num w:numId="34">
    <w:abstractNumId w:val="6"/>
    <w:lvlOverride w:ilvl="2">
      <w:lvl w:ilvl="2">
        <w:numFmt w:val="decimal"/>
        <w:lvlText w:val="%3."/>
        <w:lvlJc w:val="left"/>
      </w:lvl>
    </w:lvlOverride>
  </w:num>
  <w:num w:numId="35">
    <w:abstractNumId w:val="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6">
    <w:abstractNumId w:val="6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37">
    <w:abstractNumId w:val="6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3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39">
    <w:abstractNumId w:val="18"/>
  </w:num>
  <w:num w:numId="40">
    <w:abstractNumId w:val="32"/>
  </w:num>
  <w:num w:numId="41">
    <w:abstractNumId w:val="23"/>
  </w:num>
  <w:num w:numId="42">
    <w:abstractNumId w:val="1"/>
  </w:num>
  <w:num w:numId="43">
    <w:abstractNumId w:val="8"/>
  </w:num>
  <w:num w:numId="44">
    <w:abstractNumId w:val="31"/>
  </w:num>
  <w:num w:numId="45">
    <w:abstractNumId w:val="31"/>
    <w:lvlOverride w:ilvl="2">
      <w:lvl w:ilvl="2">
        <w:numFmt w:val="decimal"/>
        <w:lvlText w:val="%3."/>
        <w:lvlJc w:val="left"/>
      </w:lvl>
    </w:lvlOverride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16"/>
    <w:rsid w:val="00635FA9"/>
    <w:rsid w:val="008514BD"/>
    <w:rsid w:val="00951456"/>
    <w:rsid w:val="00BD67E3"/>
    <w:rsid w:val="00ED0A16"/>
    <w:rsid w:val="00FE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5CCB"/>
  <w15:chartTrackingRefBased/>
  <w15:docId w15:val="{72DFD17C-8475-49C6-AA9E-DBA984EE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E6E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E6E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E6E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E6E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E6EB6"/>
    <w:rPr>
      <w:b/>
      <w:bCs/>
    </w:rPr>
  </w:style>
  <w:style w:type="paragraph" w:styleId="a4">
    <w:name w:val="Normal (Web)"/>
    <w:basedOn w:val="a"/>
    <w:uiPriority w:val="99"/>
    <w:semiHidden/>
    <w:unhideWhenUsed/>
    <w:rsid w:val="00FE6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514BD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8514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20</Pages>
  <Words>6059</Words>
  <Characters>34538</Characters>
  <Application>Microsoft Office Word</Application>
  <DocSecurity>0</DocSecurity>
  <Lines>287</Lines>
  <Paragraphs>81</Paragraphs>
  <ScaleCrop>false</ScaleCrop>
  <Company/>
  <LinksUpToDate>false</LinksUpToDate>
  <CharactersWithSpaces>40516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Крутиков Иван Романович</dc:creator>
  <cp:keywords/>
  <dc:description/>
  <cp:lastModifiedBy>Крутиков Иван Романович</cp:lastModifiedBy>
  <cp:revision>5</cp:revision>
  <dcterms:created xsi:type="dcterms:W3CDTF">2025-06-07T11:48:00Z</dcterms:created>
  <dcterms:modified xsi:type="dcterms:W3CDTF">2025-06-07T13:11:00Z</dcterms:modified>
</cp:coreProperties>
</file>