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-69849</wp:posOffset>
            </wp:positionH>
            <wp:positionV relativeFrom="page">
              <wp:posOffset>290901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5" name="officeArt object" descr="Screenshot 2024-01-22 at 11.00.0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1-22 at 11.00.06 AM.png" descr="Screenshot 2024-01-22 at 11.00.06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ge">
              <wp:posOffset>4308872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6" name="officeArt object" descr="Screenshot 2024-01-22 at 11.03.4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01-22 at 11.03.45 AM.png" descr="Screenshot 2024-01-22 at 11.03.45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