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E0BD7" w14:textId="77777777" w:rsidR="00C32758" w:rsidRDefault="00C32758" w:rsidP="00C32758">
      <w:r>
        <w:t>Design Structure Document</w:t>
      </w:r>
    </w:p>
    <w:p w14:paraId="19D909FB" w14:textId="77777777" w:rsidR="00C32758" w:rsidRDefault="00C32758" w:rsidP="00C32758"/>
    <w:p w14:paraId="3660919D" w14:textId="77777777" w:rsidR="00C32758" w:rsidRDefault="00C32758" w:rsidP="00C32758">
      <w:r>
        <w:t xml:space="preserve"> Primary Data Structures Needed</w:t>
      </w:r>
    </w:p>
    <w:p w14:paraId="31BF0D0D" w14:textId="77777777" w:rsidR="00C32758" w:rsidRDefault="00C32758" w:rsidP="00C32758"/>
    <w:p w14:paraId="09647D79" w14:textId="77777777" w:rsidR="00C32758" w:rsidRDefault="00C32758" w:rsidP="00C32758">
      <w:r>
        <w:t>Teams</w:t>
      </w:r>
    </w:p>
    <w:p w14:paraId="6F2E44F3" w14:textId="77777777" w:rsidR="00C32758" w:rsidRDefault="00C32758" w:rsidP="00C32758">
      <w:r>
        <w:t>1. Teams will be the fundamental unit of our system. Each team needs to store:</w:t>
      </w:r>
    </w:p>
    <w:p w14:paraId="5D180EBE" w14:textId="77777777" w:rsidR="00C32758" w:rsidRDefault="00C32758" w:rsidP="00C32758">
      <w:r>
        <w:t>- Basic identifiers (name, mascot, location)</w:t>
      </w:r>
    </w:p>
    <w:p w14:paraId="7EFA8196" w14:textId="77777777" w:rsidR="00C32758" w:rsidRDefault="00C32758" w:rsidP="00C32758">
      <w:r>
        <w:t>- Conference affiliation</w:t>
      </w:r>
    </w:p>
    <w:p w14:paraId="6B4A4D47" w14:textId="77777777" w:rsidR="00C32758" w:rsidRDefault="00C32758" w:rsidP="00C32758">
      <w:r>
        <w:t>- Division affiliation (if applicable)</w:t>
      </w:r>
    </w:p>
    <w:p w14:paraId="1C838B51" w14:textId="77777777" w:rsidR="00C32758" w:rsidRDefault="00C32758" w:rsidP="00C32758">
      <w:r>
        <w:t>- Team strength rating</w:t>
      </w:r>
    </w:p>
    <w:p w14:paraId="7D8452E7" w14:textId="77777777" w:rsidR="00C32758" w:rsidRDefault="00C32758" w:rsidP="00C32758">
      <w:r>
        <w:t>- Current season record</w:t>
      </w:r>
    </w:p>
    <w:p w14:paraId="586D55C3" w14:textId="77777777" w:rsidR="00C32758" w:rsidRDefault="00C32758" w:rsidP="00C32758">
      <w:r>
        <w:t>- Schedule</w:t>
      </w:r>
    </w:p>
    <w:p w14:paraId="757FFEC4" w14:textId="77777777" w:rsidR="00C32758" w:rsidRDefault="00C32758" w:rsidP="00C32758">
      <w:r>
        <w:t>- Current ranking</w:t>
      </w:r>
    </w:p>
    <w:p w14:paraId="4A5D98BE" w14:textId="77777777" w:rsidR="00C32758" w:rsidRDefault="00C32758" w:rsidP="00C32758">
      <w:r>
        <w:t>- History of rankings throughout season</w:t>
      </w:r>
    </w:p>
    <w:p w14:paraId="03B98E77" w14:textId="77777777" w:rsidR="00C32758" w:rsidRDefault="00C32758" w:rsidP="00C32758">
      <w:r>
        <w:t>- List of quality wins</w:t>
      </w:r>
    </w:p>
    <w:p w14:paraId="009B0BC1" w14:textId="77777777" w:rsidR="00C32758" w:rsidRDefault="00C32758" w:rsidP="00C32758">
      <w:r>
        <w:t>- Conference record</w:t>
      </w:r>
    </w:p>
    <w:p w14:paraId="571E9825" w14:textId="77777777" w:rsidR="00C32758" w:rsidRDefault="00C32758" w:rsidP="00C32758"/>
    <w:p w14:paraId="4BBFA3A6" w14:textId="77777777" w:rsidR="00C32758" w:rsidRDefault="00C32758" w:rsidP="00C32758">
      <w:r>
        <w:t>Conferences</w:t>
      </w:r>
    </w:p>
    <w:p w14:paraId="11F6054D" w14:textId="77777777" w:rsidR="00C32758" w:rsidRDefault="00C32758" w:rsidP="00C32758">
      <w:r>
        <w:t>2. Conferences will act as containers and organizers. Each conference needs:</w:t>
      </w:r>
    </w:p>
    <w:p w14:paraId="26362754" w14:textId="77777777" w:rsidR="00C32758" w:rsidRDefault="00C32758" w:rsidP="00C32758">
      <w:r>
        <w:t xml:space="preserve">- List </w:t>
      </w:r>
      <w:proofErr w:type="gramStart"/>
      <w:r>
        <w:t>of member</w:t>
      </w:r>
      <w:proofErr w:type="gramEnd"/>
      <w:r>
        <w:t xml:space="preserve"> teams</w:t>
      </w:r>
    </w:p>
    <w:p w14:paraId="068F7884" w14:textId="77777777" w:rsidR="00C32758" w:rsidRDefault="00C32758" w:rsidP="00C32758">
      <w:r>
        <w:t>- Division structure (if used)</w:t>
      </w:r>
    </w:p>
    <w:p w14:paraId="490F1FDE" w14:textId="77777777" w:rsidR="00C32758" w:rsidRDefault="00C32758" w:rsidP="00C32758">
      <w:r>
        <w:t>- Conference schedule</w:t>
      </w:r>
    </w:p>
    <w:p w14:paraId="64465F2A" w14:textId="77777777" w:rsidR="00C32758" w:rsidRDefault="00C32758" w:rsidP="00C32758">
      <w:r>
        <w:t>- Conference rules (number of conference games required)</w:t>
      </w:r>
    </w:p>
    <w:p w14:paraId="7ABDAE16" w14:textId="77777777" w:rsidR="00C32758" w:rsidRDefault="00C32758" w:rsidP="00C32758">
      <w:r>
        <w:t>- Current standings</w:t>
      </w:r>
    </w:p>
    <w:p w14:paraId="59CC8E68" w14:textId="77777777" w:rsidR="00C32758" w:rsidRDefault="00C32758" w:rsidP="00C32758">
      <w:r>
        <w:t>- Championship game criteria</w:t>
      </w:r>
    </w:p>
    <w:p w14:paraId="178014E9" w14:textId="77777777" w:rsidR="00C32758" w:rsidRDefault="00C32758" w:rsidP="00C32758">
      <w:r>
        <w:t>- Power 5 status flag</w:t>
      </w:r>
    </w:p>
    <w:p w14:paraId="27AEDC0E" w14:textId="77777777" w:rsidR="00C32758" w:rsidRDefault="00C32758" w:rsidP="00C32758">
      <w:r>
        <w:t>- Bowl game affiliations</w:t>
      </w:r>
    </w:p>
    <w:p w14:paraId="7A3CBB68" w14:textId="77777777" w:rsidR="00C32758" w:rsidRDefault="00C32758" w:rsidP="00C32758"/>
    <w:p w14:paraId="06EE7913" w14:textId="77777777" w:rsidR="00C32758" w:rsidRDefault="00C32758" w:rsidP="00C32758">
      <w:r>
        <w:t>Season Manager</w:t>
      </w:r>
    </w:p>
    <w:p w14:paraId="05A77DC9" w14:textId="77777777" w:rsidR="00C32758" w:rsidRDefault="00C32758" w:rsidP="00C32758">
      <w:r>
        <w:lastRenderedPageBreak/>
        <w:t>3. This will be our primary control structure:</w:t>
      </w:r>
    </w:p>
    <w:p w14:paraId="05913E1F" w14:textId="77777777" w:rsidR="00C32758" w:rsidRDefault="00C32758" w:rsidP="00C32758">
      <w:r>
        <w:t>- Master schedule of all games</w:t>
      </w:r>
    </w:p>
    <w:p w14:paraId="3008E449" w14:textId="77777777" w:rsidR="00C32758" w:rsidRDefault="00C32758" w:rsidP="00C32758">
      <w:r>
        <w:t>- Current week tracking</w:t>
      </w:r>
    </w:p>
    <w:p w14:paraId="602A80C3" w14:textId="77777777" w:rsidR="00C32758" w:rsidRDefault="00C32758" w:rsidP="00C32758">
      <w:r>
        <w:t>- List of all conferences</w:t>
      </w:r>
    </w:p>
    <w:p w14:paraId="599A942D" w14:textId="77777777" w:rsidR="00C32758" w:rsidRDefault="00C32758" w:rsidP="00C32758">
      <w:r>
        <w:t>- List of independent teams</w:t>
      </w:r>
    </w:p>
    <w:p w14:paraId="1A336C4D" w14:textId="77777777" w:rsidR="00C32758" w:rsidRDefault="00C32758" w:rsidP="00C32758">
      <w:r>
        <w:t>- Weekly rankings</w:t>
      </w:r>
    </w:p>
    <w:p w14:paraId="41CE734E" w14:textId="77777777" w:rsidR="00C32758" w:rsidRDefault="00C32758" w:rsidP="00C32758">
      <w:r>
        <w:t>- Playoff information</w:t>
      </w:r>
    </w:p>
    <w:p w14:paraId="282A4D0E" w14:textId="77777777" w:rsidR="00C32758" w:rsidRDefault="00C32758" w:rsidP="00C32758">
      <w:r>
        <w:t>- Bowl game matchups</w:t>
      </w:r>
    </w:p>
    <w:p w14:paraId="79DAE421" w14:textId="77777777" w:rsidR="00C32758" w:rsidRDefault="00C32758" w:rsidP="00C32758">
      <w:r>
        <w:t>- History of results</w:t>
      </w:r>
    </w:p>
    <w:p w14:paraId="5D6EC238" w14:textId="77777777" w:rsidR="00C32758" w:rsidRDefault="00C32758" w:rsidP="00C32758"/>
    <w:p w14:paraId="7D1DBE79" w14:textId="77777777" w:rsidR="00C32758" w:rsidRDefault="00C32758" w:rsidP="00C32758">
      <w:r>
        <w:t xml:space="preserve"> Game Objects</w:t>
      </w:r>
    </w:p>
    <w:p w14:paraId="792129E1" w14:textId="77777777" w:rsidR="00C32758" w:rsidRDefault="00C32758" w:rsidP="00C32758">
      <w:r>
        <w:t xml:space="preserve">4. Each game needs to </w:t>
      </w:r>
      <w:proofErr w:type="gramStart"/>
      <w:r>
        <w:t>track</w:t>
      </w:r>
      <w:proofErr w:type="gramEnd"/>
      <w:r>
        <w:t>:</w:t>
      </w:r>
    </w:p>
    <w:p w14:paraId="08509BBF" w14:textId="77777777" w:rsidR="00C32758" w:rsidRDefault="00C32758" w:rsidP="00C32758">
      <w:r>
        <w:t>- Home and away teams</w:t>
      </w:r>
    </w:p>
    <w:p w14:paraId="17739D5F" w14:textId="77777777" w:rsidR="00C32758" w:rsidRDefault="00C32758" w:rsidP="00C32758">
      <w:r>
        <w:t>- Week number</w:t>
      </w:r>
    </w:p>
    <w:p w14:paraId="4968F4B7" w14:textId="77777777" w:rsidR="00C32758" w:rsidRDefault="00C32758" w:rsidP="00C32758">
      <w:r>
        <w:t>- Score</w:t>
      </w:r>
    </w:p>
    <w:p w14:paraId="5A80FAF4" w14:textId="77777777" w:rsidR="00C32758" w:rsidRDefault="00C32758" w:rsidP="00C32758">
      <w:r>
        <w:t>- Winner/Loser</w:t>
      </w:r>
    </w:p>
    <w:p w14:paraId="212840C1" w14:textId="77777777" w:rsidR="00C32758" w:rsidRDefault="00C32758" w:rsidP="00C32758">
      <w:r>
        <w:t>- Conference game status</w:t>
      </w:r>
    </w:p>
    <w:p w14:paraId="2048E4FC" w14:textId="77777777" w:rsidR="00C32758" w:rsidRDefault="00C32758" w:rsidP="00C32758">
      <w:r>
        <w:t>- Playoff/Bowl game status</w:t>
      </w:r>
    </w:p>
    <w:p w14:paraId="27856C38" w14:textId="77777777" w:rsidR="00C32758" w:rsidRDefault="00C32758" w:rsidP="00C32758">
      <w:r>
        <w:t>- Home field advantage calculation</w:t>
      </w:r>
    </w:p>
    <w:p w14:paraId="44955D8F" w14:textId="77777777" w:rsidR="00C32758" w:rsidRDefault="00C32758" w:rsidP="00C32758"/>
    <w:p w14:paraId="31332026" w14:textId="77777777" w:rsidR="00C32758" w:rsidRDefault="00C32758" w:rsidP="00C32758">
      <w:r>
        <w:t xml:space="preserve"> Ranking System</w:t>
      </w:r>
    </w:p>
    <w:p w14:paraId="11652C8C" w14:textId="77777777" w:rsidR="00C32758" w:rsidRDefault="00C32758" w:rsidP="00C32758">
      <w:r>
        <w:t>5. Structure for managing the Top 25:</w:t>
      </w:r>
    </w:p>
    <w:p w14:paraId="716AA90F" w14:textId="77777777" w:rsidR="00C32758" w:rsidRDefault="00C32758" w:rsidP="00C32758">
      <w:r>
        <w:t>- Current ranked teams list</w:t>
      </w:r>
    </w:p>
    <w:p w14:paraId="23E4991D" w14:textId="77777777" w:rsidR="00C32758" w:rsidRDefault="00C32758" w:rsidP="00C32758">
      <w:r>
        <w:t>- Teams receiving votes</w:t>
      </w:r>
    </w:p>
    <w:p w14:paraId="13D2C055" w14:textId="77777777" w:rsidR="00C32758" w:rsidRDefault="00C32758" w:rsidP="00C32758">
      <w:r>
        <w:t>- Previous week's rankings</w:t>
      </w:r>
    </w:p>
    <w:p w14:paraId="17294BB5" w14:textId="77777777" w:rsidR="00C32758" w:rsidRDefault="00C32758" w:rsidP="00C32758">
      <w:r>
        <w:t>- Ranking criteria weights</w:t>
      </w:r>
    </w:p>
    <w:p w14:paraId="264A1587" w14:textId="77777777" w:rsidR="00C32758" w:rsidRDefault="00C32758" w:rsidP="00C32758">
      <w:r>
        <w:t>- Movement restrictions (how far teams can move up/down)</w:t>
      </w:r>
    </w:p>
    <w:p w14:paraId="0328AD6B" w14:textId="77777777" w:rsidR="00C32758" w:rsidRDefault="00C32758" w:rsidP="00C32758"/>
    <w:p w14:paraId="4A919F63" w14:textId="77777777" w:rsidR="00C32758" w:rsidRDefault="00C32758" w:rsidP="00C32758">
      <w:r>
        <w:t xml:space="preserve"> Playoff System</w:t>
      </w:r>
    </w:p>
    <w:p w14:paraId="4F9C77AD" w14:textId="77777777" w:rsidR="00C32758" w:rsidRDefault="00C32758" w:rsidP="00C32758">
      <w:r>
        <w:lastRenderedPageBreak/>
        <w:t>6. Structure for the 12-team playoff:</w:t>
      </w:r>
    </w:p>
    <w:p w14:paraId="40A8091B" w14:textId="77777777" w:rsidR="00C32758" w:rsidRDefault="00C32758" w:rsidP="00C32758">
      <w:r>
        <w:t>- Qualified teams list</w:t>
      </w:r>
    </w:p>
    <w:p w14:paraId="097221CF" w14:textId="77777777" w:rsidR="00C32758" w:rsidRDefault="00C32758" w:rsidP="00C32758">
      <w:r>
        <w:t>- Seeding order</w:t>
      </w:r>
    </w:p>
    <w:p w14:paraId="7A87C33C" w14:textId="77777777" w:rsidR="00C32758" w:rsidRDefault="00C32758" w:rsidP="00C32758">
      <w:r>
        <w:t>- Bracket structure</w:t>
      </w:r>
    </w:p>
    <w:p w14:paraId="4559C81D" w14:textId="77777777" w:rsidR="00C32758" w:rsidRDefault="00C32758" w:rsidP="00C32758">
      <w:r>
        <w:t xml:space="preserve">- Bye </w:t>
      </w:r>
      <w:proofErr w:type="gramStart"/>
      <w:r>
        <w:t>week</w:t>
      </w:r>
      <w:proofErr w:type="gramEnd"/>
      <w:r>
        <w:t xml:space="preserve"> assignments</w:t>
      </w:r>
    </w:p>
    <w:p w14:paraId="205EC8FE" w14:textId="77777777" w:rsidR="00C32758" w:rsidRDefault="00C32758" w:rsidP="00C32758">
      <w:r>
        <w:t>- Game results</w:t>
      </w:r>
    </w:p>
    <w:p w14:paraId="6F51848C" w14:textId="77777777" w:rsidR="00C32758" w:rsidRDefault="00C32758" w:rsidP="00C32758">
      <w:r>
        <w:t>- Championship tracking</w:t>
      </w:r>
    </w:p>
    <w:p w14:paraId="2556EB9E" w14:textId="77777777" w:rsidR="00C32758" w:rsidRDefault="00C32758" w:rsidP="00C32758"/>
    <w:p w14:paraId="1299D083" w14:textId="77777777" w:rsidR="00C32758" w:rsidRDefault="00C32758" w:rsidP="00C32758">
      <w:r>
        <w:t xml:space="preserve"> Bowl Games</w:t>
      </w:r>
    </w:p>
    <w:p w14:paraId="31E0E956" w14:textId="77777777" w:rsidR="00C32758" w:rsidRDefault="00C32758" w:rsidP="00C32758">
      <w:r>
        <w:t>7. Structure for managing bowl season:</w:t>
      </w:r>
    </w:p>
    <w:p w14:paraId="1C64677B" w14:textId="77777777" w:rsidR="00C32758" w:rsidRDefault="00C32758" w:rsidP="00C32758">
      <w:r>
        <w:t>- List of all bowl games</w:t>
      </w:r>
    </w:p>
    <w:p w14:paraId="52E287FD" w14:textId="77777777" w:rsidR="00C32758" w:rsidRDefault="00C32758" w:rsidP="00C32758">
      <w:r>
        <w:t>- Conference tie-ins</w:t>
      </w:r>
    </w:p>
    <w:p w14:paraId="5787D87D" w14:textId="77777777" w:rsidR="00C32758" w:rsidRDefault="00C32758" w:rsidP="00C32758">
      <w:r>
        <w:t>- Team eligibility tracking</w:t>
      </w:r>
    </w:p>
    <w:p w14:paraId="11891C9D" w14:textId="77777777" w:rsidR="00C32758" w:rsidRDefault="00C32758" w:rsidP="00C32758">
      <w:r>
        <w:t>- Matchup criteria</w:t>
      </w:r>
    </w:p>
    <w:p w14:paraId="541B6769" w14:textId="77777777" w:rsidR="00C32758" w:rsidRDefault="00C32758" w:rsidP="00C32758">
      <w:r>
        <w:t>- Bowl game prestige levels</w:t>
      </w:r>
    </w:p>
    <w:p w14:paraId="3A5AFFB6" w14:textId="77777777" w:rsidR="00C32758" w:rsidRDefault="00C32758" w:rsidP="00C32758"/>
    <w:p w14:paraId="5010B76B" w14:textId="77777777" w:rsidR="00C32758" w:rsidRDefault="00C32758" w:rsidP="00C32758">
      <w:r>
        <w:t xml:space="preserve"> Relationships Between Structures</w:t>
      </w:r>
    </w:p>
    <w:p w14:paraId="2C595698" w14:textId="77777777" w:rsidR="00C32758" w:rsidRDefault="00C32758" w:rsidP="00C32758"/>
    <w:p w14:paraId="7A5BCD12" w14:textId="77777777" w:rsidR="00C32758" w:rsidRDefault="00C32758" w:rsidP="00C32758">
      <w:r>
        <w:t>8. Team Relationships</w:t>
      </w:r>
    </w:p>
    <w:p w14:paraId="2ED73329" w14:textId="77777777" w:rsidR="00C32758" w:rsidRDefault="00C32758" w:rsidP="00C32758">
      <w:r>
        <w:t>- Must belong to one conference (except independents)</w:t>
      </w:r>
    </w:p>
    <w:p w14:paraId="10D27D0C" w14:textId="77777777" w:rsidR="00C32758" w:rsidRDefault="00C32758" w:rsidP="00C32758">
      <w:r>
        <w:t>- May belong to one division</w:t>
      </w:r>
    </w:p>
    <w:p w14:paraId="7613DDF8" w14:textId="77777777" w:rsidR="00C32758" w:rsidRDefault="00C32758" w:rsidP="00C32758">
      <w:r>
        <w:t>- Has many games</w:t>
      </w:r>
    </w:p>
    <w:p w14:paraId="73375E2A" w14:textId="77777777" w:rsidR="00C32758" w:rsidRDefault="00C32758" w:rsidP="00C32758">
      <w:r>
        <w:t>- Has one current rank</w:t>
      </w:r>
    </w:p>
    <w:p w14:paraId="2E2460D4" w14:textId="77777777" w:rsidR="00C32758" w:rsidRDefault="00C32758" w:rsidP="00C32758">
      <w:r>
        <w:t>- Has one season record</w:t>
      </w:r>
    </w:p>
    <w:p w14:paraId="44A36A53" w14:textId="77777777" w:rsidR="00C32758" w:rsidRDefault="00C32758" w:rsidP="00C32758"/>
    <w:p w14:paraId="4C32CCAA" w14:textId="77777777" w:rsidR="00C32758" w:rsidRDefault="00C32758" w:rsidP="00C32758">
      <w:r>
        <w:t>9. Conference Relationships</w:t>
      </w:r>
    </w:p>
    <w:p w14:paraId="53E27FC8" w14:textId="77777777" w:rsidR="00C32758" w:rsidRDefault="00C32758" w:rsidP="00C32758">
      <w:r>
        <w:t>- Contains many teams</w:t>
      </w:r>
    </w:p>
    <w:p w14:paraId="334CF652" w14:textId="77777777" w:rsidR="00C32758" w:rsidRDefault="00C32758" w:rsidP="00C32758">
      <w:r>
        <w:t>- May contain divisions</w:t>
      </w:r>
    </w:p>
    <w:p w14:paraId="2A927963" w14:textId="77777777" w:rsidR="00C32758" w:rsidRDefault="00C32758" w:rsidP="00C32758">
      <w:r>
        <w:t>- Has one schedule</w:t>
      </w:r>
    </w:p>
    <w:p w14:paraId="50479D63" w14:textId="77777777" w:rsidR="00C32758" w:rsidRDefault="00C32758" w:rsidP="00C32758">
      <w:r>
        <w:lastRenderedPageBreak/>
        <w:t>- Has one set of standings</w:t>
      </w:r>
    </w:p>
    <w:p w14:paraId="666DB14F" w14:textId="77777777" w:rsidR="00C32758" w:rsidRDefault="00C32758" w:rsidP="00C32758">
      <w:r>
        <w:t>- May have one championship game</w:t>
      </w:r>
    </w:p>
    <w:p w14:paraId="19381571" w14:textId="77777777" w:rsidR="00C32758" w:rsidRDefault="00C32758" w:rsidP="00C32758"/>
    <w:p w14:paraId="179B5F8D" w14:textId="77777777" w:rsidR="00C32758" w:rsidRDefault="00C32758" w:rsidP="00C32758">
      <w:r>
        <w:t>10. Game Relationships</w:t>
      </w:r>
    </w:p>
    <w:p w14:paraId="3EAD7359" w14:textId="77777777" w:rsidR="00C32758" w:rsidRDefault="00C32758" w:rsidP="00C32758">
      <w:r>
        <w:t>- Has exactly two teams</w:t>
      </w:r>
    </w:p>
    <w:p w14:paraId="1F2EEFFB" w14:textId="77777777" w:rsidR="00C32758" w:rsidRDefault="00C32758" w:rsidP="00C32758">
      <w:r>
        <w:t>- Belongs to one week</w:t>
      </w:r>
    </w:p>
    <w:p w14:paraId="66B93112" w14:textId="77777777" w:rsidR="00C32758" w:rsidRDefault="00C32758" w:rsidP="00C32758">
      <w:r>
        <w:t>- May belong to one conference</w:t>
      </w:r>
    </w:p>
    <w:p w14:paraId="699C64EA" w14:textId="77777777" w:rsidR="00C32758" w:rsidRDefault="00C32758" w:rsidP="00C32758">
      <w:r>
        <w:t>- May be part of playoff</w:t>
      </w:r>
    </w:p>
    <w:p w14:paraId="2FD85BFF" w14:textId="77777777" w:rsidR="00C32758" w:rsidRDefault="00C32758" w:rsidP="00C32758">
      <w:r>
        <w:t>- May be a bowl game</w:t>
      </w:r>
    </w:p>
    <w:p w14:paraId="1A4E0A33" w14:textId="77777777" w:rsidR="00C32758" w:rsidRDefault="00C32758" w:rsidP="00C32758"/>
    <w:p w14:paraId="3EEA01B9" w14:textId="77777777" w:rsidR="00C32758" w:rsidRDefault="00C32758" w:rsidP="00C32758">
      <w:r>
        <w:t>11. Rankings Relationships</w:t>
      </w:r>
    </w:p>
    <w:p w14:paraId="3250DCB7" w14:textId="77777777" w:rsidR="00C32758" w:rsidRDefault="00C32758" w:rsidP="00C32758">
      <w:r>
        <w:t xml:space="preserve">- Contains </w:t>
      </w:r>
      <w:proofErr w:type="gramStart"/>
      <w:r>
        <w:t>subset</w:t>
      </w:r>
      <w:proofErr w:type="gramEnd"/>
      <w:r>
        <w:t xml:space="preserve"> of all teams</w:t>
      </w:r>
    </w:p>
    <w:p w14:paraId="63302F65" w14:textId="77777777" w:rsidR="00C32758" w:rsidRDefault="00C32758" w:rsidP="00C32758">
      <w:r>
        <w:t>- Updates weekly</w:t>
      </w:r>
    </w:p>
    <w:p w14:paraId="4A972A81" w14:textId="77777777" w:rsidR="00C32758" w:rsidRDefault="00C32758" w:rsidP="00C32758">
      <w:r>
        <w:t>- Influences playoff selection</w:t>
      </w:r>
    </w:p>
    <w:p w14:paraId="24467786" w14:textId="77777777" w:rsidR="00C32758" w:rsidRDefault="00C32758" w:rsidP="00C32758">
      <w:r>
        <w:t>- Affects strength of schedule calculations</w:t>
      </w:r>
    </w:p>
    <w:p w14:paraId="3E640F4B" w14:textId="77777777" w:rsidR="00C32758" w:rsidRDefault="00C32758" w:rsidP="00C32758"/>
    <w:p w14:paraId="1FAB9241" w14:textId="77777777" w:rsidR="00C32758" w:rsidRDefault="00C32758" w:rsidP="00C32758">
      <w:r>
        <w:t xml:space="preserve"> Required Containers</w:t>
      </w:r>
    </w:p>
    <w:p w14:paraId="14169192" w14:textId="77777777" w:rsidR="00C32758" w:rsidRDefault="00C32758" w:rsidP="00C32758"/>
    <w:p w14:paraId="40DB4C3B" w14:textId="77777777" w:rsidR="00C32758" w:rsidRDefault="00C32758" w:rsidP="00C32758">
      <w:r>
        <w:t>12. Primary Collections</w:t>
      </w:r>
    </w:p>
    <w:p w14:paraId="38084422" w14:textId="77777777" w:rsidR="00C32758" w:rsidRDefault="00C32758" w:rsidP="00C32758">
      <w:r>
        <w:t>- Vector of all FBS teams</w:t>
      </w:r>
    </w:p>
    <w:p w14:paraId="302A97E1" w14:textId="77777777" w:rsidR="00C32758" w:rsidRDefault="00C32758" w:rsidP="00C32758">
      <w:r>
        <w:t>- Vector of all conferences</w:t>
      </w:r>
    </w:p>
    <w:p w14:paraId="6D11702C" w14:textId="77777777" w:rsidR="00C32758" w:rsidRDefault="00C32758" w:rsidP="00C32758">
      <w:r>
        <w:t>- Vector of weekly games</w:t>
      </w:r>
    </w:p>
    <w:p w14:paraId="5109353B" w14:textId="77777777" w:rsidR="00C32758" w:rsidRDefault="00C32758" w:rsidP="00C32758">
      <w:r>
        <w:t>- Vector/Map of rankings by week</w:t>
      </w:r>
    </w:p>
    <w:p w14:paraId="694BEBFA" w14:textId="77777777" w:rsidR="00C32758" w:rsidRDefault="00C32758" w:rsidP="00C32758">
      <w:r>
        <w:t>- Queue of games to be played</w:t>
      </w:r>
    </w:p>
    <w:p w14:paraId="20A8C3F8" w14:textId="77777777" w:rsidR="00C32758" w:rsidRDefault="00C32758" w:rsidP="00C32758">
      <w:r>
        <w:t>- Map of bowl games and qualifiers</w:t>
      </w:r>
    </w:p>
    <w:p w14:paraId="0572B506" w14:textId="77777777" w:rsidR="00C32758" w:rsidRDefault="00C32758" w:rsidP="00C32758"/>
    <w:p w14:paraId="1C9755F0" w14:textId="77777777" w:rsidR="00C32758" w:rsidRDefault="00C32758" w:rsidP="00C32758">
      <w:r>
        <w:t>13. Secondary Collections</w:t>
      </w:r>
    </w:p>
    <w:p w14:paraId="74C898D9" w14:textId="77777777" w:rsidR="00C32758" w:rsidRDefault="00C32758" w:rsidP="00C32758">
      <w:r>
        <w:t xml:space="preserve">- Conference </w:t>
      </w:r>
      <w:proofErr w:type="gramStart"/>
      <w:r>
        <w:t>standings</w:t>
      </w:r>
      <w:proofErr w:type="gramEnd"/>
      <w:r>
        <w:t xml:space="preserve"> tables</w:t>
      </w:r>
    </w:p>
    <w:p w14:paraId="4E9CB3AB" w14:textId="77777777" w:rsidR="00C32758" w:rsidRDefault="00C32758" w:rsidP="00C32758">
      <w:r>
        <w:t>- Division standings tables</w:t>
      </w:r>
    </w:p>
    <w:p w14:paraId="6CA58441" w14:textId="77777777" w:rsidR="00C32758" w:rsidRDefault="00C32758" w:rsidP="00C32758">
      <w:r>
        <w:lastRenderedPageBreak/>
        <w:t>- Team schedule lists</w:t>
      </w:r>
    </w:p>
    <w:p w14:paraId="24CFA95A" w14:textId="77777777" w:rsidR="00C32758" w:rsidRDefault="00C32758" w:rsidP="00C32758">
      <w:r>
        <w:t>- Historical results database</w:t>
      </w:r>
    </w:p>
    <w:p w14:paraId="4DA09F5C" w14:textId="77777777" w:rsidR="00C32758" w:rsidRDefault="00C32758" w:rsidP="00C32758">
      <w:r>
        <w:t xml:space="preserve">- Quality </w:t>
      </w:r>
      <w:proofErr w:type="gramStart"/>
      <w:r>
        <w:t>wins tracker</w:t>
      </w:r>
      <w:proofErr w:type="gramEnd"/>
    </w:p>
    <w:p w14:paraId="260E7912" w14:textId="77777777" w:rsidR="00C32758" w:rsidRDefault="00C32758" w:rsidP="00C32758">
      <w:r>
        <w:t>- Head-to-head results matrix</w:t>
      </w:r>
    </w:p>
    <w:p w14:paraId="1447698E" w14:textId="77777777" w:rsidR="00C32758" w:rsidRDefault="00C32758" w:rsidP="00C32758"/>
    <w:p w14:paraId="12A9210A" w14:textId="77777777" w:rsidR="00C32758" w:rsidRDefault="00C32758" w:rsidP="00C32758">
      <w:r>
        <w:t>Key Methods Needed</w:t>
      </w:r>
    </w:p>
    <w:p w14:paraId="7D6535CD" w14:textId="77777777" w:rsidR="00C32758" w:rsidRDefault="00C32758" w:rsidP="00C32758"/>
    <w:p w14:paraId="2ECDEA04" w14:textId="77777777" w:rsidR="00C32758" w:rsidRDefault="00C32758" w:rsidP="00C32758">
      <w:r>
        <w:t>14. Team Class</w:t>
      </w:r>
    </w:p>
    <w:p w14:paraId="2C976EB3" w14:textId="77777777" w:rsidR="00C32758" w:rsidRDefault="00C32758" w:rsidP="00C32758">
      <w:r>
        <w:t>- Record win/loss</w:t>
      </w:r>
    </w:p>
    <w:p w14:paraId="487E9B4C" w14:textId="77777777" w:rsidR="00C32758" w:rsidRDefault="00C32758" w:rsidP="00C32758">
      <w:r>
        <w:t>- Calculate strength of schedule</w:t>
      </w:r>
    </w:p>
    <w:p w14:paraId="3C189D62" w14:textId="77777777" w:rsidR="00C32758" w:rsidRDefault="00C32758" w:rsidP="00C32758">
      <w:r>
        <w:t>- Update ranking</w:t>
      </w:r>
    </w:p>
    <w:p w14:paraId="175A8C39" w14:textId="77777777" w:rsidR="00C32758" w:rsidRDefault="00C32758" w:rsidP="00C32758">
      <w:r>
        <w:t>- Check playoff eligibility</w:t>
      </w:r>
    </w:p>
    <w:p w14:paraId="07C23576" w14:textId="77777777" w:rsidR="00C32758" w:rsidRDefault="00C32758" w:rsidP="00C32758">
      <w:r>
        <w:t>- Generate season summary</w:t>
      </w:r>
    </w:p>
    <w:p w14:paraId="40899FAC" w14:textId="77777777" w:rsidR="00C32758" w:rsidRDefault="00C32758" w:rsidP="00C32758"/>
    <w:p w14:paraId="7ABF5EF9" w14:textId="77777777" w:rsidR="00C32758" w:rsidRDefault="00C32758" w:rsidP="00C32758">
      <w:r>
        <w:t>15. Conference Class</w:t>
      </w:r>
    </w:p>
    <w:p w14:paraId="1AAB8054" w14:textId="77777777" w:rsidR="00C32758" w:rsidRDefault="00C32758" w:rsidP="00C32758">
      <w:r>
        <w:t>- Generate conference schedule</w:t>
      </w:r>
    </w:p>
    <w:p w14:paraId="4066D262" w14:textId="77777777" w:rsidR="00C32758" w:rsidRDefault="00C32758" w:rsidP="00C32758">
      <w:r>
        <w:t>- Update standings</w:t>
      </w:r>
    </w:p>
    <w:p w14:paraId="43A1D876" w14:textId="77777777" w:rsidR="00C32758" w:rsidRDefault="00C32758" w:rsidP="00C32758">
      <w:r>
        <w:t>- Determine champion</w:t>
      </w:r>
    </w:p>
    <w:p w14:paraId="32F9FF0F" w14:textId="77777777" w:rsidR="00C32758" w:rsidRDefault="00C32758" w:rsidP="00C32758">
      <w:r>
        <w:t>- Select bowl eligible teams</w:t>
      </w:r>
    </w:p>
    <w:p w14:paraId="3BBAB446" w14:textId="77777777" w:rsidR="00C32758" w:rsidRDefault="00C32758" w:rsidP="00C32758">
      <w:r>
        <w:t>- Track cross-conference records</w:t>
      </w:r>
    </w:p>
    <w:p w14:paraId="04A2A265" w14:textId="77777777" w:rsidR="00C32758" w:rsidRDefault="00C32758" w:rsidP="00C32758"/>
    <w:p w14:paraId="6E3CC2AC" w14:textId="77777777" w:rsidR="00C32758" w:rsidRDefault="00C32758" w:rsidP="00C32758">
      <w:r>
        <w:t>16. Season Manager</w:t>
      </w:r>
    </w:p>
    <w:p w14:paraId="2C05335A" w14:textId="77777777" w:rsidR="00C32758" w:rsidRDefault="00C32758" w:rsidP="00C32758">
      <w:r>
        <w:t>- Advance to next week</w:t>
      </w:r>
    </w:p>
    <w:p w14:paraId="5E8FC8B4" w14:textId="77777777" w:rsidR="00C32758" w:rsidRDefault="00C32758" w:rsidP="00C32758">
      <w:r>
        <w:t>- Update all rankings</w:t>
      </w:r>
    </w:p>
    <w:p w14:paraId="4D138665" w14:textId="77777777" w:rsidR="00C32758" w:rsidRDefault="00C32758" w:rsidP="00C32758">
      <w:r>
        <w:t>- Process conference championships</w:t>
      </w:r>
    </w:p>
    <w:p w14:paraId="0117A4D7" w14:textId="77777777" w:rsidR="00C32758" w:rsidRDefault="00C32758" w:rsidP="00C32758">
      <w:r>
        <w:t>- Select playoff teams</w:t>
      </w:r>
    </w:p>
    <w:p w14:paraId="031B7EE9" w14:textId="77777777" w:rsidR="00C32758" w:rsidRDefault="00C32758" w:rsidP="00C32758">
      <w:r>
        <w:t>- Assign bowl games</w:t>
      </w:r>
    </w:p>
    <w:p w14:paraId="50E069F7" w14:textId="77777777" w:rsidR="00C32758" w:rsidRDefault="00C32758" w:rsidP="00C32758"/>
    <w:p w14:paraId="4C4E0C58" w14:textId="77777777" w:rsidR="00C32758" w:rsidRDefault="00C32758" w:rsidP="00C32758">
      <w:r>
        <w:t>17. Game Manager</w:t>
      </w:r>
    </w:p>
    <w:p w14:paraId="693C74DE" w14:textId="77777777" w:rsidR="00C32758" w:rsidRDefault="00C32758" w:rsidP="00C32758">
      <w:r>
        <w:lastRenderedPageBreak/>
        <w:t>- Simulate individual games</w:t>
      </w:r>
    </w:p>
    <w:p w14:paraId="4F5C4DE0" w14:textId="77777777" w:rsidR="00C32758" w:rsidRDefault="00C32758" w:rsidP="00C32758">
      <w:r>
        <w:t>- Update team records</w:t>
      </w:r>
    </w:p>
    <w:p w14:paraId="2324736D" w14:textId="77777777" w:rsidR="00C32758" w:rsidRDefault="00C32758" w:rsidP="00C32758">
      <w:r>
        <w:t>- Calculate game statistics</w:t>
      </w:r>
    </w:p>
    <w:p w14:paraId="486CE966" w14:textId="77777777" w:rsidR="00C32758" w:rsidRDefault="00C32758" w:rsidP="00C32758">
      <w:r>
        <w:t>- Process playoff implications</w:t>
      </w:r>
    </w:p>
    <w:p w14:paraId="1542CEDD" w14:textId="77777777" w:rsidR="00C32758" w:rsidRDefault="00C32758" w:rsidP="00C32758">
      <w:r>
        <w:t>- Handle upset calculations</w:t>
      </w:r>
    </w:p>
    <w:p w14:paraId="3F06C1D6" w14:textId="77777777" w:rsidR="00C32758" w:rsidRDefault="00C32758" w:rsidP="00C32758"/>
    <w:p w14:paraId="5F79CE64" w14:textId="01470883" w:rsidR="00655ECB" w:rsidRDefault="00C32758" w:rsidP="00C32758">
      <w:r>
        <w:t>Would you like me to expand on any of these sections or create additional documentation for specific components?</w:t>
      </w:r>
    </w:p>
    <w:sectPr w:rsidR="0065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58"/>
    <w:rsid w:val="00655ECB"/>
    <w:rsid w:val="00BF426D"/>
    <w:rsid w:val="00C32758"/>
    <w:rsid w:val="00E6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DA376"/>
  <w15:chartTrackingRefBased/>
  <w15:docId w15:val="{B3235DCE-E7EA-4EE5-BF7D-64A1FB43B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7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Lapice</dc:creator>
  <cp:keywords/>
  <dc:description/>
  <cp:lastModifiedBy>Evan Lapice</cp:lastModifiedBy>
  <cp:revision>1</cp:revision>
  <dcterms:created xsi:type="dcterms:W3CDTF">2024-11-27T02:52:00Z</dcterms:created>
  <dcterms:modified xsi:type="dcterms:W3CDTF">2024-11-27T02:52:00Z</dcterms:modified>
</cp:coreProperties>
</file>