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前端面试题汇总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（第一部分来自gitbub FE）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第一章：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$HTML， HTTP，web综合问题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常见排序算法的时间复杂度,空间复杂度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前端需要注意哪些SEO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web开发中会话跟踪的方法有哪些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&lt;img&gt;的title和alt有什么区别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doctype是什么,举例常见doctype及特点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HTML全局属性(global attribute)有哪些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什么是web语义化,有什么好处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 method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从浏览器地址栏输入url到显示页面的步骤(以HTTP为例)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 request报文结构是怎样的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 response报文结构是怎样的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如何进行网站性能优化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什么是渐进增强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HTTP状态码及其含义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章：$CSS部分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CSS选择器有哪些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css sprite是什么,有什么优缺点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display: none;与visibility: hidden;的区别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css hack原理及常用hack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specified value,computed value,used value计算方法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link与@import的区别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display: block;和display: inline;的区别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PNG,GIF,JPG的区别及如何选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CSS有哪些继承属性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IE6浏览器有哪些常见的bug,缺陷或者与标准不一致的地方,如何解决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容器包含若干浮动元素时如何清理(包含)浮动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什么是FOUC?如何避免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如何创建块级格式化上下文(block formatting context),BFC有什么用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display,float,position的关系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15.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外边距折叠(collapsing margins)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16.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如何确定一个元素的包含块(containing block)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17.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stacking context,布局规则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18.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如何水平居中一个元素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19.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如何竖直居中一个元素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章：$javascript概念部分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DOM元素e的e.getAttribute(propName)和e.propName有什么区别和联系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offsetWidth/offsetHeight,clientWidth/clientHeight与scrollWidth/scrollHeight的区别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XMLHttpRequest通用属性和方法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focus/blur与focusin/focusout的区别与联系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mouseover/mouseout与mouseenter/mouseleave的区别与联系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sessionStorage,localStorage,cookie区别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javascript跨域通信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javascript有哪几种数据类型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什么闭包,闭包有什么用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javascript有哪几种方法定义函数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应用程序存储和离线web应用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客户端存储localStorage和sessionStorage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cookie及其操作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javascript有哪些方法定义对象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15.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===运算符判断相等的流程是怎样的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16.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==运算符判断相等的流程是怎样的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17.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对象到字符串的转换步骤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18.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对象到数字的转换步骤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19.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&lt;,&gt;,&lt;=,&gt;=的比较规则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20.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+运算符工作流程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函数内部arguments变量有哪些特性,有哪些属性,如何将它转换为数组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DOM事件模型是如何的,编写一个EventUtil工具类实现事件管理兼容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评价一下三种方法实现继承的优缺点,并改进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第四章$javascript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编程部分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请用原生js实现一个函数,给页面制定的任意一个元素添加一个透明遮罩(透明度可变,默认0.2),使这个区域点击无效,要求兼容IE8+及各主流浏览器,遮罩层效果如下图所示: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请用代码写出(今天是星期x)其中x表示当天是星期几,如果当天是星期一,输出应该是"今天是星期一"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下面这段代码想要循环延时输出结果0 1 2 3 4,请问输出结果是否正确,如果不正确,请说明为什么,并修改循环内的代码使其输出正确结果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现有一个Page类,其原型对象上有许多以post开头的方法(如postMsg);另有一拦截函数chekc,只返回ture或false.请设计一个函数,该函数应批量改造原Page的postXXX方法,在保留其原有功能的同时,为每个postXXX方法增加拦截验证功能,当chekc返回true时继续执行原postXXX方法,返回false时不再执行原postXXX方法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完成下面的tool-tip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编写javascript深度克隆函数deepClone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补充代码,鼠标单击Button1后将Button1移动到Button2的后面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网页中实现一个计算当年还剩多少时间的倒数计时程序,要求网页上实时动态显示"××年还剩××天××时××分××秒"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完成一个函数,接受数组作为参数,数组元素为整数或者数组,数组元素包含整数或数组,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函数返回扁平化后的数组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如何判断一个对象是否为数组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请评价以下事件监听器代码并给出改进意见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如何判断一个对象是否为函数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编写一个函数接受url中query string为参数,返回解析后的Object,query string使用application/x-www-form-urlencoded编码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解析一个完整的url,返回Object包含域与window.location相同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15.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完成函数getViewportSize返回指定窗口的视口尺寸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16.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完成函数getScrollOffset返回窗口滚动条偏移量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17.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现有一个字符串richText,是一段富文本,需要显示在页面上.有个要求,需要给其中只包含一个img元素的p标签增加一个叫pic的class.请编写代码实现.可以使用jQuery或KISSY.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18.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请实现一个Event类,继承自此类的对象都会拥有两个方法on,off,once和trigger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19.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编写一个函数将列表子元素顺序反转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20.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以下函数的作用是?空白区域应该填写什么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编写一个函数实现form的序列化(即将一个表单中的键值序列化为可提交的字符串)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使用原生javascript给下面列表中的li节点绑定点击事件,点击时创建一个Object对象,兼容IE和标准浏览器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有一个大数组,var a = ['1', '2', '3', ...];a的长度是100,内容填充随机整数的字符串.请先构造此数组a,然后设计一个算法将其内容去重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（答案地址：https://github.com/qiu-deqing/FE-interview.git）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（第二部分来自gitbub FE）</w:t>
      </w: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Vue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什么是mvvm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Vue的优点是什么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对于生命周期的理解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组件传值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vue数据绑定原理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vue-router原理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vuex原理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v-if和v-show的区别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vue怎么实现页面的权限控制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keep-alive有什么作用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计算属性有什么作用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$route和$router的区别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watch的作用是什么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其他知识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前端异常监控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Ascii、GBK、UTF、Unicode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前端性能优化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第三章$HTTP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RESTful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GET和POST的区别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Accept和Content-Type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状态码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HTTP缓存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如何处理不让别人盗用你的图片，访问你的服务器资源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Http与Https的区别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么是Http协议无状态协议?怎么解决Http协议无状态协议?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9.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常用的HTTP方法有哪些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10.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一次完整的HTTP请求所经历的7个步骤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前端安全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XSS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CSRF</w:t>
      </w:r>
    </w:p>
    <w:p>
      <w:pPr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HTML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HTML5语义化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为什么最好把 CSS 的&lt;link&gt;标签放在&lt;head&gt;&lt;/head&gt;之间？为什么最好把 JS 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&lt;script&gt;标签恰好放在&lt;/body&gt;之前，有例外情况吗？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什么是渐进式渲染（progressive rendering）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viewport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Reflow和Repaint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img中的alt和元素的title属性作用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href和src区别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9.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浏览器的渲染过程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10.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为何会出现浏览器兼容问题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doctype有什么用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行内元素和块级元素有哪些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iframe框架有那些优缺点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14.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label标签有什么作用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15.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HTML5的form如何关闭自动完成功能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16.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DOM和BOM有什么区别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五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CSS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CSS 选择器的优先级是如何计算的？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重置（resetting）CSS 和 标准化（normalizing）CSS 的区别是什么？你会选择哪种方式，为什么？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请阐述Float定位的工作原理。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请阐述z-index属性，并说明如何形成层叠上下文（stacking context）。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请阐述块格式化上下文（Block Formatting Context）及其工作原理。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有哪些清除浮动的技术，都适用哪些情况？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请解释什么是雪碧图（css sprites），以及如何实现？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如何解决不同浏览器的样式兼容性问题？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如何为功能受限的浏览器提供页面？ 使用什么样的技术和流程？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有什么不同的方式可以隐藏内容（使其仅适用于屏幕阅读器）？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除了screen，你还能说出一个 @media 属性的例子吗？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编写高效的 CSS 应该注意什么？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使用 CSS 预处理的优缺点分别是什么？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对于你使用过的 CSS 预处理，说说喜欢和不喜欢的地方？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如何实现一个使用非标准字体的网页设计？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解释浏览器如何确定哪些元素与 CSS 选择器匹配。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描述伪元素及其用途。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说说你对盒模型的理解，以及如何告知浏览器使用不同的盒模型渲染布局。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* { box-sizing: border-box; }会产生怎样的效果？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display的属性值都有哪些？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inline和inline-block有什么区别？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relative、fixed、absolute和static四种定位有什么区别？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你使用过哪些现有的 CSS 框架？你是如何改进它们的？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你了解 CSS Flex 和 Grid 吗？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响应式设计与自适应设计有何不同？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你有没有使用过视网膜分辨率的图形？当中使用什么技术？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什么情况下，用translate()而不用绝对定位？什么时候，情况相反。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行内元素、块级元素区别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一边固定宽度一边宽度自适应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水平垂直居中的方式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display:none、visibile:hidden、opacity:0的区别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CSS中link和@import的区别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如何用css实现瀑布流布局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文本超出部分显示省略号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利用伪元素画三角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已知父级盒子的宽高，子级img宽高未知，想让img铺满父级盒子且图片不能变形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iframe的作用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css hack是什么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过渡与动画的区别是什么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什么是外边距合并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去除inline-block元素间间距的方法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为什么要初始化CSS样式</w:t>
      </w:r>
    </w:p>
    <w:p>
      <w:pPr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六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Javascript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同源策略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跨域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JSONP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域名收敛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事件绑定的方式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事件委托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事件循环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事件模型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如何自定义事件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target和currentTarget区别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prototype和__proto__的关系是什么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原型继承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继承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闭包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有一个函数，参数是一个函数，返回值也是一个函数，返回的函数功能和入参的函数相似，但这个函数只能执行3次，再次执行无效，如何实现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实现add函数,让add(a)(b)和add(a,b)两种调用结果相同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Ajax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使用Ajax的优缺点分别是什么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Ajax和Fetch区别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变量提升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使用let、var和const创建变量有什么区别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对象浅拷贝和深拷贝有什么区别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怎么实现对象深拷贝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数组去重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数据类型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内置函数(原生函数)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如何判断数组与对象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自动分号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浮点数精度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cookie、localStorage、sessionStorage区别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自执行函数?用于什么场景？好处?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多个页面之间如何进行通信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css动画和js动画的差异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如何实现文件断点续传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new一个对象经历了什么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bind、call、apply的区别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请简述JavaScript中的this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如何确定this指向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==和===的区别是什么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箭头函数和普通函数有什么区别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首屏时间、白屏时间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当你在浏览器输入一个地址后发生了什么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页面大量图片，如何优化加载，优化用户体验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js网络请求性能优化之防抖与节流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如何做到修改url参数，页面不刷新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格式化金钱，每千分位加逗号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请用js去除字符串空格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创建对象有几种方法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null和undefined的区别</w:t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(答案地址：https://github.com/woai3c/Front-end-basic-knowledge.git)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（第三部分来自gitbub）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SQL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内连接与外连接的区别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内连接、左连接、右连接的特点分别是什么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内连接中两张表必须同时有对应的数据，任何一方缺失数据，该行数据都不显示。 左连接则是读取左边表的所有数据，忽略右表是否有对应数据，右连接则与左连接相反，显示的是右表的所有数据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sql查询一个表中游戏充值前10%的用户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sql查询app榜单中排名比昨天排名上升了的app，并按上升名次倒序排列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MySQL的引擎有哪些？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ISAM、MyISAM、HEAP、InnoDB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数据库索引是什么？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9.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介绍一下MySQL的存储过程？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10.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关系型数据库和非关系型数据库的差别？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其他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Nginx常见的配置有哪些？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git常见的命令有哪些？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git和svn的区别有哪些？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了解jsbridge吗？介绍一下？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git中的merge和rebase有什么区别？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什么是restful API，如何设计一个增删查改的restful API？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git pull和git fetch的区别是什么？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计算机基础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冯诺依曼计算机的原理是什么？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堆和栈的区别是什么？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进程和线程的区别？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web安全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常见的网站漏洞有哪些？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简要介绍一下XSS以及XSS如何防御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简要介绍一下CSRF(跨站请求伪造)以及如何防御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简要介绍一下DNS劫持？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简要介绍一下SQL注入？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简要介绍一下DNS污染？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了解CSP吗，介绍一下？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五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性能方面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常见的网页性能优化方法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六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性能方面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1.页面从输入URL到展现发生了什么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2.cookie和session的异同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3.HTTP和HTTPS的区别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4.ssl加密使用了那种算法，如何加密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5.TCP三次握手的过程，为什么是三次而不是两次或者四次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6.TCP的四次挥手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7.HTTP报文的格式，传输中以何种方式传输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8.常见的HTTP头部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9.HTTP状态的简要分类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10.HTTP状态码101、200、301、302、304的具体含义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11.301和302的区别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12.简要介绍一次302的过程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13.HTTP2.0的简要介绍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14.用户登陆过程的简要说明，如何判断用户是否登录？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15.tcp和udp的区别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16.udp的阻塞机制，如何处理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17.简要介绍一下socket协议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18.get和post有什么区别？什么时候用get，什么时候用post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19.什么是正向代理？什么是反向代理？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20.介绍一下HTTPS的连接过程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21.和缓存有关的请求头有哪些？优先级是怎样的？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22.介绍一下DNS的查找过程？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23..http连接性能优化，长连接，keep-alive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24.https的详细过程，使用的加密算法，是对称加密算法还是非对称加密算法。md5、SHA、25.AES分别是对称加密的还是非对称加密的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26.https没有大规模应用的原因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27.http2有哪些新特性？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28.端口号的作用是什么？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七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移动WEB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1.移动web开发与PC web开发的区别有哪些？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2.移动web开发中css常用的单位有哪些？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3.常见的移动端事件有哪些？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八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CSS3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水平居中的方法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垂直居中的方法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如何实现一个自适应的正方形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简要介绍一下flex布局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如何实现两列布局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简要介绍一下CSS3的新特性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如何使用CSS实现硬件加速？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重绘和回流（重排）是什么，如何避免？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说一说你了解的圣杯布局和双飞翼布局？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说一说css3的animation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绝对定位和相对定位的区别？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说一下你了解的CSS选择器？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BFC是什么？介绍一下，如何触发BFC？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CSS3动画如何实现暂停？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说一说你知道哪些伪类选择器？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简要介绍一下一种css预处理器？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九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HTML5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viewport的常见设置有哪些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简要介绍HTML5的新特性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HTML5的存储方案有哪些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块级元素和行内元素有哪些？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javascript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引起内存泄漏的操作有哪些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如何实现ajax请求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简要介绍ES6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对js原型的理解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对js模块化的理解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如何实现一个JS的AMD模块加载器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简要介绍事件代理，以及什么时候使用，事件代理发生在事件处理流程的哪个阶段，有什么好处？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使用new操作符实例化一个对象的具体步骤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js如何判断网页中图片加载成功或者失败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递归和迭代的区别是什么，各有什么优缺点？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策略模式是什么，说一下你的理解？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什么是事件循环（EVENT LOOP）？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.原生JS操作DOM的方法有哪些？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typeof操作符返回值有哪些，对undefined、null、NaN使用这个操作符分别返回什么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实现一个类型判断函数，需要鉴别出基本类型、function、null、NaN、数组、对象？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javascript做类型判断的方法有哪些？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JavaScript严格模式下有哪些不同？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setTimeout和setInterval的区别，包含内存方面的分析？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同源策略是什么？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ES6之前JavaScript如何实现继承？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如何阻止事件冒泡和默认事件？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addEventListener有哪些参数？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介绍一下Promise，底层如何实现？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如何实现懒加载？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函数节流是什么？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浏览器内核有哪些？分别对应哪些浏览器？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什么是深拷贝，什么是浅拷贝？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原生js字符串方法有哪些？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原生js字符串截取方法有哪些？有什么区别？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SVG和Canvas的区别？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介绍一下ES6的暂时性死区和块级作用域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请介绍一下装饰者模式，并实现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介绍一下职责链模式？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介绍一下桶排序和基数排序、快速排序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请说一下实现jsonp的实现思路？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如何实现一个双向数据绑定？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如何实现一个前端模板引擎？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请简要介绍一下PWA？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chrome浏览器的JS引擎是哪个？这个引擎做了哪些优化？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请介绍一下你所了解的函数式编程？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let和const的异同有哪些？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将静态资源放在其他域名的目的是什么？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前端如何实现PV和UV的统计？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简要介绍一下RSA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如何实现对一个DOM元素的深拷贝，包括元素的绑定事件？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canvas性能优化的方法有哪些？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介绍一下KMP算法？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简要介绍一下WebPack的底层实现原理？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简要介绍一下gulp的底层实现原理？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ajax的readyState有哪几个状态，含义分别是什么？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对于ES7你了解多少？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请简要介绍一下service worker？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SPA的路由是如果实现的，如果你来做一个前端路由，你会怎么做？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AMD与CMD的区别有哪些？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听说过UMD吗？可以简要介绍一下吗？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</w:rPr>
        <w:t>百度的构建工具FIS你了解吗？</w:t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（本章答案：https://github.com/huruji/FE-Interview.git）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（第三部分来自掘金）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javascript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JavaScript规定了几种语言类型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JavaScript对象的底层数据结构是什么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Symbol类型在实际开发中的应用、可手动实现一个简单的Symbol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JavaScript中的变量在内存中的具体存储形式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基本类型对应的内置对象，以及他们之间的装箱拆箱操作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理解值类型和引用类型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null和undefined的区别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至少可以说出三种判断JavaScript数据类型的方式，以及他们的优缺点，如何准确的判断数组类型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可能发生隐式类型转换的场景以及转换原则，应如何避免或巧妙应用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出现小数精度丢失的原因，JavaScript可以存储的最大数字、最大安全数字，JavaScript处理大数字的方法、避免精度丢失的方法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理解原型设计模式以及JavaScript中的原型规则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instanceof的底层实现原理，手动实现一个instanceof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实现继承的几种方式以及他们的优缺点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至少说出一种开源项目(如Node)中应用原型继承的案例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可以描述new一个对象的详细过程，手动实现一个new操作符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理解es6 class构造以及继承的底层实现原理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理解词法作用域和动态作用域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理解JavaScript的作用域和作用域链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理解JavaScript的执行上下文栈，可以应用堆栈信息快速定位问题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this的原理以及几种不同使用场景的取值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闭包的实现原理和作用，可以列举几个开发中闭包的实际应用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理解堆栈溢出和内存泄漏的原理，如何防止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如何处理循环的异步操作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理解模块化解决的实际问题，可列举几个模块化方案并理解其中原理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为何try里面放return，finally还会执行，理解其内部机制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JavaScript如何实现异步编程，可以详细描述EventLoop机制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宏任务和微任务分别有哪些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可以快速分析一个复杂的异步嵌套逻辑，并掌握分析方法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使用Promise实现串行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Node与浏览器EventLoop的差异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如何在保证页面运行流畅的情况下处理海量数据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理解ECMAScript和JavaScript的关系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熟练运用es5、es6提供的语法规范，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熟练掌握JavaScript提供的全局对象（例如Date、Math）、全局函数（例如decodeURI、isNaN）、全局属性（例如Infinity、undefined）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熟练应用map、reduce、filter 等高阶函数解决问题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setInterval需要注意的点，使用settimeout实现setInterval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JavaScript提供的正则表达式API、可以使用正则表达式（邮箱校验、URL解析、去重等）解决常见问题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JavaScript异常处理的方式，统一的异常处理方案</w:t>
      </w:r>
    </w:p>
    <w:p>
      <w:pPr>
        <w:jc w:val="both"/>
        <w:rPr>
          <w:rFonts w:hint="default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HTML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从规范的角度理解HTML，从分类和语义的角度使用标签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常用页面标签的默认样式、自带属性、不同浏览器的差异、处理浏览器兼容问题的方式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元信息类标签(head、title、meta)的使用目的和配置方法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HTML5离线缓存原理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可以使用Canvas API、SVG等绘制高性能的动画</w:t>
      </w:r>
    </w:p>
    <w:p>
      <w:pPr>
        <w:jc w:val="both"/>
        <w:rPr>
          <w:rFonts w:hint="default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章$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css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CSS盒模型，在不同浏览器的差异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CSS所有选择器及其优先级、使用场景，哪些可以继承，如何运用at规则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CSS伪类和伪元素有哪些，它们的区别和实际应用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HTML文档流的排版规则，CSS几种定位的规则、定位参照物、对文档流的影响，如何选择最好的定位方式，雪碧图实现原理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水平垂直居中的方案、可以实现6种以上并对比它们的优缺点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BFC实现原理，可以解决的问题，如何创建BFC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可使用CSS函数复用代码，实现特殊效果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PostCSS、Sass、Less的异同，以及使用配置，至少掌握一种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CSS模块化方案、如何配置按需加载、如何防止CSS阻塞渲染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熟练使用CSS实现常见动画，如渐变、移动、旋转、缩放等等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CSS浏览器兼容性写法，了解不同API在不同浏览器下的兼容性情况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掌握一套完整的响应式布局方案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手写图片瀑布流效果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使用CSS绘制几何图形（圆形、三角形、扇形、菱形等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使用纯CSS实现曲线运动（贝塞尔曲线）</w:t>
      </w:r>
    </w:p>
    <w:p>
      <w:pPr>
        <w:numPr>
          <w:ilvl w:val="0"/>
          <w:numId w:val="6"/>
        </w:numPr>
        <w:ind w:left="425" w:leftChars="0" w:hanging="425" w:firstLineChars="0"/>
      </w:pPr>
      <w:r>
        <w:rPr>
          <w:rFonts w:hint="eastAsia"/>
        </w:rPr>
        <w:t>实现常用布局（三栏、圣杯、双飞翼、吸顶），可是说出多种方式并理解其优缺点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(学习路线以及面试：</w:t>
      </w:r>
      <w:bookmarkStart w:id="0" w:name="_GoBack"/>
      <w:bookmarkEnd w:id="0"/>
      <w:r>
        <w:rPr>
          <w:rFonts w:hint="eastAsia"/>
          <w:lang w:val="en-US" w:eastAsia="zh-CN"/>
        </w:rPr>
        <w:t>https://juejin.im/post/5cc1da82f265da036023b628)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F8C41"/>
    <w:multiLevelType w:val="singleLevel"/>
    <w:tmpl w:val="82CF8C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F70D04F"/>
    <w:multiLevelType w:val="singleLevel"/>
    <w:tmpl w:val="9F70D0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E555F0E"/>
    <w:multiLevelType w:val="singleLevel"/>
    <w:tmpl w:val="0E555F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0BF9AD6"/>
    <w:multiLevelType w:val="singleLevel"/>
    <w:tmpl w:val="10BF9A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F42E0B6"/>
    <w:multiLevelType w:val="singleLevel"/>
    <w:tmpl w:val="4F42E0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25F19CE"/>
    <w:multiLevelType w:val="singleLevel"/>
    <w:tmpl w:val="725F19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3224B"/>
    <w:rsid w:val="000B7B28"/>
    <w:rsid w:val="030C3580"/>
    <w:rsid w:val="03212BAE"/>
    <w:rsid w:val="04406F21"/>
    <w:rsid w:val="06860132"/>
    <w:rsid w:val="09480657"/>
    <w:rsid w:val="140300FC"/>
    <w:rsid w:val="143105D6"/>
    <w:rsid w:val="144562E9"/>
    <w:rsid w:val="14F54555"/>
    <w:rsid w:val="15B9647D"/>
    <w:rsid w:val="17F93C6D"/>
    <w:rsid w:val="18767FFC"/>
    <w:rsid w:val="18C261DD"/>
    <w:rsid w:val="1E835BAE"/>
    <w:rsid w:val="21812260"/>
    <w:rsid w:val="2186255E"/>
    <w:rsid w:val="24D863B2"/>
    <w:rsid w:val="2624574A"/>
    <w:rsid w:val="27384CF4"/>
    <w:rsid w:val="27CD0C73"/>
    <w:rsid w:val="2B8608E3"/>
    <w:rsid w:val="2C374950"/>
    <w:rsid w:val="2C533184"/>
    <w:rsid w:val="2FE97890"/>
    <w:rsid w:val="30515EA2"/>
    <w:rsid w:val="38BB263F"/>
    <w:rsid w:val="3B872642"/>
    <w:rsid w:val="3E04702B"/>
    <w:rsid w:val="3FD83246"/>
    <w:rsid w:val="42333EF2"/>
    <w:rsid w:val="424D61EB"/>
    <w:rsid w:val="43E562F2"/>
    <w:rsid w:val="4451384F"/>
    <w:rsid w:val="460F36D6"/>
    <w:rsid w:val="46EC1E61"/>
    <w:rsid w:val="4A42596B"/>
    <w:rsid w:val="4B27709A"/>
    <w:rsid w:val="4D6D7736"/>
    <w:rsid w:val="4F390655"/>
    <w:rsid w:val="50BD1255"/>
    <w:rsid w:val="518509AF"/>
    <w:rsid w:val="528234B8"/>
    <w:rsid w:val="53B71F96"/>
    <w:rsid w:val="53CD45A1"/>
    <w:rsid w:val="5503224B"/>
    <w:rsid w:val="55AD5299"/>
    <w:rsid w:val="56852226"/>
    <w:rsid w:val="5AF3100E"/>
    <w:rsid w:val="5B712F2E"/>
    <w:rsid w:val="5C706965"/>
    <w:rsid w:val="5DBE6BBE"/>
    <w:rsid w:val="5E803C25"/>
    <w:rsid w:val="66185584"/>
    <w:rsid w:val="66EF0F62"/>
    <w:rsid w:val="6C3D17E6"/>
    <w:rsid w:val="6F5D6D0B"/>
    <w:rsid w:val="7152331C"/>
    <w:rsid w:val="72EF63E0"/>
    <w:rsid w:val="73F31359"/>
    <w:rsid w:val="76DE5F57"/>
    <w:rsid w:val="78F5197D"/>
    <w:rsid w:val="7A5901BE"/>
    <w:rsid w:val="7B5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2019-05-25T09:52:00Z</dcterms:created>
  <dc:creator>伦</dc:creator>
  <cp:lastModifiedBy>伦</cp:lastModifiedBy>
  <dcterms:modified xsi:type="dcterms:W3CDTF">2019-05-26T03:47:42Z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