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scotch. Scotchy scotch scotch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