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asdf asdf asdf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