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7D48" w:rsidRDefault="00F30A5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Evan Lysko</w:t>
      </w:r>
    </w:p>
    <w:p w14:paraId="00000003" w14:textId="77777777" w:rsidR="006A7D48" w:rsidRDefault="00F30A56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</w:rPr>
      </w:pPr>
      <w:r>
        <w:rPr>
          <w:b/>
          <w:color w:val="000000"/>
        </w:rPr>
        <w:t>(</w:t>
      </w:r>
      <w:r>
        <w:rPr>
          <w:b/>
        </w:rPr>
        <w:t>412</w:t>
      </w:r>
      <w:r>
        <w:rPr>
          <w:b/>
          <w:color w:val="000000"/>
        </w:rPr>
        <w:t xml:space="preserve">) </w:t>
      </w:r>
      <w:r>
        <w:rPr>
          <w:b/>
        </w:rPr>
        <w:t>996</w:t>
      </w:r>
      <w:r>
        <w:rPr>
          <w:b/>
          <w:color w:val="000000"/>
        </w:rPr>
        <w:t>-</w:t>
      </w:r>
      <w:r>
        <w:rPr>
          <w:b/>
        </w:rPr>
        <w:t>8183</w:t>
      </w:r>
    </w:p>
    <w:p w14:paraId="00000004" w14:textId="77777777" w:rsidR="006A7D4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hyperlink r:id="rId8">
        <w:r w:rsidR="00F30A56">
          <w:rPr>
            <w:b/>
            <w:color w:val="1155CC"/>
            <w:u w:val="single"/>
          </w:rPr>
          <w:t>evanlysko@gmail.com</w:t>
        </w:r>
      </w:hyperlink>
    </w:p>
    <w:p w14:paraId="00000006" w14:textId="54CEBE21" w:rsidR="006A7D4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hyperlink r:id="rId9" w:history="1">
        <w:r w:rsidR="00F30A56" w:rsidRPr="00F27054">
          <w:rPr>
            <w:rStyle w:val="Hyperlink"/>
            <w:b/>
          </w:rPr>
          <w:t>evanlys</w:t>
        </w:r>
        <w:r w:rsidR="00F30A56" w:rsidRPr="00F27054">
          <w:rPr>
            <w:rStyle w:val="Hyperlink"/>
            <w:b/>
          </w:rPr>
          <w:t>k</w:t>
        </w:r>
        <w:r w:rsidR="00F30A56" w:rsidRPr="00F27054">
          <w:rPr>
            <w:rStyle w:val="Hyperlink"/>
            <w:b/>
          </w:rPr>
          <w:t>o</w:t>
        </w:r>
        <w:r w:rsidR="00F30A56" w:rsidRPr="00F27054">
          <w:rPr>
            <w:rStyle w:val="Hyperlink"/>
            <w:b/>
          </w:rPr>
          <w:t>.com</w:t>
        </w:r>
      </w:hyperlink>
      <w:r w:rsidR="00F30A56">
        <w:rPr>
          <w:b/>
        </w:rPr>
        <w:t xml:space="preserve"> </w:t>
      </w:r>
    </w:p>
    <w:p w14:paraId="00000007" w14:textId="296DD309" w:rsidR="006A7D48" w:rsidRDefault="009F68F1" w:rsidP="002C16DA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b/>
        </w:rPr>
      </w:pPr>
      <w:r>
        <w:rPr>
          <w:b/>
        </w:rPr>
        <w:t>Software developer with a background i</w:t>
      </w:r>
      <w:r w:rsidR="00F30A56">
        <w:rPr>
          <w:b/>
        </w:rPr>
        <w:t>n Computer Science and Psychology</w:t>
      </w:r>
      <w:r>
        <w:rPr>
          <w:b/>
        </w:rPr>
        <w:t xml:space="preserve">, </w:t>
      </w:r>
      <w:r w:rsidR="00F30A56">
        <w:rPr>
          <w:b/>
        </w:rPr>
        <w:t xml:space="preserve">eager to contribute through hard work, problem-solving, and excellent attention to detail. </w:t>
      </w:r>
      <w:r>
        <w:rPr>
          <w:b/>
        </w:rPr>
        <w:t xml:space="preserve">I am a fast learner with a </w:t>
      </w:r>
      <w:r w:rsidR="00F30A56">
        <w:rPr>
          <w:b/>
        </w:rPr>
        <w:t xml:space="preserve">broad and expanding understanding of Computer Science, Psychology, Research, and Philosophy. Motivated to learn, grow, and excel. </w:t>
      </w:r>
    </w:p>
    <w:p w14:paraId="00000008" w14:textId="31C967D4" w:rsidR="006A7D48" w:rsidRDefault="003F27DD" w:rsidP="002C16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-29"/>
        <w:sectPr w:rsidR="006A7D48" w:rsidSect="00CD60BB">
          <w:headerReference w:type="first" r:id="rId10"/>
          <w:foot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  <w:bookmarkStart w:id="1" w:name="_heading=h.30j0zll" w:colFirst="0" w:colLast="0"/>
      <w:bookmarkEnd w:id="1"/>
      <w:r>
        <w:t>Languages</w:t>
      </w:r>
    </w:p>
    <w:p w14:paraId="0000000A" w14:textId="71ECEE57" w:rsidR="006A7D48" w:rsidRDefault="00F30A56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 xml:space="preserve">Java - </w:t>
      </w:r>
      <w:r w:rsidR="003F27DD">
        <w:t>3</w:t>
      </w:r>
      <w:r>
        <w:t xml:space="preserve"> years</w:t>
      </w:r>
    </w:p>
    <w:p w14:paraId="59F0A5DB" w14:textId="5186A18C" w:rsidR="00CD60BB" w:rsidRDefault="008E44B4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>JavaScript -</w:t>
      </w:r>
      <w:r w:rsidR="00CD60BB">
        <w:t xml:space="preserve"> 3 year</w:t>
      </w:r>
      <w:r w:rsidR="00CD60BB">
        <w:t>s</w:t>
      </w:r>
    </w:p>
    <w:p w14:paraId="43E8DEB8" w14:textId="3FD1157B" w:rsidR="00CD60BB" w:rsidRDefault="00F30A56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 xml:space="preserve">Python - </w:t>
      </w:r>
      <w:r w:rsidR="00C92670">
        <w:t>3</w:t>
      </w:r>
      <w:r>
        <w:t xml:space="preserve"> years</w:t>
      </w:r>
    </w:p>
    <w:p w14:paraId="156760B7" w14:textId="1591999D" w:rsidR="00CD60BB" w:rsidRDefault="00CD60BB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>HTML</w:t>
      </w:r>
      <w:r>
        <w:t>/CSS</w:t>
      </w:r>
      <w:r>
        <w:t xml:space="preserve"> - 4 years</w:t>
      </w:r>
    </w:p>
    <w:p w14:paraId="6138DA68" w14:textId="24FD7A9A" w:rsidR="00CD60BB" w:rsidRDefault="00CD60BB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>C/C++ - 1 year</w:t>
      </w:r>
    </w:p>
    <w:p w14:paraId="0000000D" w14:textId="77777777" w:rsidR="006A7D48" w:rsidRDefault="00F30A56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>SQL - 1 year</w:t>
      </w:r>
    </w:p>
    <w:p w14:paraId="0000000E" w14:textId="77777777" w:rsidR="006A7D48" w:rsidRDefault="00F30A56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>Microsoft Access - 1 year</w:t>
      </w:r>
    </w:p>
    <w:p w14:paraId="00000012" w14:textId="73AFE2F7" w:rsidR="006A7D48" w:rsidRDefault="00F30A56" w:rsidP="00CD60B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</w:pPr>
      <w:r>
        <w:t xml:space="preserve">PHP </w:t>
      </w:r>
      <w:r w:rsidR="002C16DA">
        <w:t>-</w:t>
      </w:r>
      <w:r>
        <w:t xml:space="preserve"> 1 year</w:t>
      </w:r>
    </w:p>
    <w:p w14:paraId="00000016" w14:textId="327DC263" w:rsidR="003F27DD" w:rsidRDefault="003F27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F27DD" w:rsidSect="00CD60BB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  <w:docGrid w:linePitch="272"/>
        </w:sectPr>
      </w:pPr>
    </w:p>
    <w:p w14:paraId="2D6E5840" w14:textId="7F218A93" w:rsidR="00CD60BB" w:rsidRPr="00CD60BB" w:rsidRDefault="00CD60BB" w:rsidP="00CD60B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ind w:right="-29"/>
        <w:sectPr w:rsidR="00CD60BB" w:rsidRPr="00CD60BB" w:rsidSect="00CD60BB"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  <w:r>
        <w:t>Concepts</w:t>
      </w:r>
    </w:p>
    <w:p w14:paraId="0E6D1282" w14:textId="7E5E55B6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Software Development</w:t>
      </w:r>
    </w:p>
    <w:p w14:paraId="3BBF3D3A" w14:textId="073DAC80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Data Structures</w:t>
      </w:r>
    </w:p>
    <w:p w14:paraId="0AED816E" w14:textId="241CFDB4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Algorithms</w:t>
      </w:r>
    </w:p>
    <w:p w14:paraId="3A870929" w14:textId="1B2370B2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Discreet Mathematics</w:t>
      </w:r>
    </w:p>
    <w:p w14:paraId="5BA6E9C8" w14:textId="649E9B51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Linear Algebra</w:t>
      </w:r>
    </w:p>
    <w:p w14:paraId="672E18AF" w14:textId="2D225A40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System Design</w:t>
      </w:r>
    </w:p>
    <w:p w14:paraId="3A175324" w14:textId="4F4F69ED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UI and UX Design</w:t>
      </w:r>
    </w:p>
    <w:p w14:paraId="6660A381" w14:textId="4FA052DD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Software Testing</w:t>
      </w:r>
    </w:p>
    <w:p w14:paraId="5C1EE162" w14:textId="399A8745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Version Control</w:t>
      </w:r>
    </w:p>
    <w:p w14:paraId="68FDD004" w14:textId="475725B5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Debug</w:t>
      </w:r>
    </w:p>
    <w:p w14:paraId="5CB25702" w14:textId="3CA5632B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Documentation</w:t>
      </w:r>
    </w:p>
    <w:p w14:paraId="6442AE61" w14:textId="2472FDFA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Concurrent Processing</w:t>
      </w:r>
    </w:p>
    <w:p w14:paraId="0AAF8C7E" w14:textId="1A76780D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Concept Design</w:t>
      </w:r>
    </w:p>
    <w:p w14:paraId="62A6D0B0" w14:textId="1E082446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Concept Implementation</w:t>
      </w:r>
    </w:p>
    <w:p w14:paraId="56108854" w14:textId="68B9771F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Object Oriented Programming</w:t>
      </w:r>
    </w:p>
    <w:p w14:paraId="7DF50D1B" w14:textId="0EEF18E0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Functional Programming</w:t>
      </w:r>
    </w:p>
    <w:p w14:paraId="05549401" w14:textId="3C00F0A4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Database Design</w:t>
      </w:r>
    </w:p>
    <w:p w14:paraId="610FA33A" w14:textId="6D4B343C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Data Collection</w:t>
      </w:r>
    </w:p>
    <w:p w14:paraId="55E9315D" w14:textId="2AB9A2F9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Data Analysis</w:t>
      </w:r>
    </w:p>
    <w:p w14:paraId="60BA5964" w14:textId="2DA79813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Data Visualization</w:t>
      </w:r>
    </w:p>
    <w:p w14:paraId="3F177835" w14:textId="7E835705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Web Scraping</w:t>
      </w:r>
    </w:p>
    <w:p w14:paraId="2DF24BA2" w14:textId="08884628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Full Stack Development</w:t>
      </w:r>
    </w:p>
    <w:p w14:paraId="3E38F230" w14:textId="0C7414AF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Cooperative Development</w:t>
      </w:r>
    </w:p>
    <w:p w14:paraId="28846C27" w14:textId="51D9D470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Problem Solving</w:t>
      </w:r>
    </w:p>
    <w:p w14:paraId="1EDADF6E" w14:textId="28409524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Critical Thinking</w:t>
      </w:r>
    </w:p>
    <w:p w14:paraId="1736A904" w14:textId="2C2D4A40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Creativity</w:t>
      </w:r>
    </w:p>
    <w:p w14:paraId="185D2281" w14:textId="1A061BE7" w:rsidR="00CD60BB" w:rsidRDefault="00CD60BB" w:rsidP="008E44B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</w:pPr>
      <w:r>
        <w:t>Communication</w:t>
      </w:r>
    </w:p>
    <w:p w14:paraId="053CD679" w14:textId="77777777" w:rsidR="00CD60BB" w:rsidRDefault="00CD60BB" w:rsidP="009F68F1">
      <w:pPr>
        <w:pStyle w:val="Heading1"/>
        <w:spacing w:before="200" w:after="200"/>
        <w:ind w:right="-29"/>
        <w:sectPr w:rsidR="00CD60BB" w:rsidSect="00CD60BB">
          <w:headerReference w:type="default" r:id="rId14"/>
          <w:type w:val="continuous"/>
          <w:pgSz w:w="12240" w:h="15840"/>
          <w:pgMar w:top="1440" w:right="1440" w:bottom="1440" w:left="1440" w:header="0" w:footer="720" w:gutter="0"/>
          <w:cols w:num="3" w:space="720"/>
          <w:docGrid w:linePitch="272"/>
        </w:sectPr>
      </w:pPr>
    </w:p>
    <w:p w14:paraId="7C543E2F" w14:textId="03DF1F41" w:rsidR="009F68F1" w:rsidRPr="003F27DD" w:rsidRDefault="009F68F1" w:rsidP="009F68F1">
      <w:pPr>
        <w:pStyle w:val="Heading1"/>
        <w:spacing w:before="200" w:after="200"/>
        <w:ind w:right="-29"/>
      </w:pPr>
      <w:r>
        <w:t xml:space="preserve">Projects </w:t>
      </w:r>
      <w:r w:rsidR="003F27DD">
        <w:t>–</w:t>
      </w:r>
      <w:r>
        <w:t xml:space="preserve"> </w:t>
      </w:r>
      <w:r w:rsidRPr="003F27DD">
        <w:t>Details</w:t>
      </w:r>
      <w:r w:rsidR="003F27DD" w:rsidRPr="003F27DD">
        <w:t xml:space="preserve">, Live Versions, and Source Code Available at: </w:t>
      </w:r>
      <w:hyperlink r:id="rId15" w:history="1">
        <w:r w:rsidR="003F27DD" w:rsidRPr="003F27DD">
          <w:rPr>
            <w:rStyle w:val="Hyperlink"/>
          </w:rPr>
          <w:t>evanlysko.com</w:t>
        </w:r>
      </w:hyperlink>
    </w:p>
    <w:p w14:paraId="46E295EC" w14:textId="77777777" w:rsidR="009F68F1" w:rsidRDefault="009F68F1" w:rsidP="009F68F1">
      <w:pPr>
        <w:pStyle w:val="Heading3"/>
        <w:spacing w:line="360" w:lineRule="auto"/>
        <w:ind w:hanging="15"/>
      </w:pPr>
      <w:bookmarkStart w:id="2" w:name="_heading=h.2s8eyo1" w:colFirst="0" w:colLast="0"/>
      <w:bookmarkEnd w:id="2"/>
      <w:r>
        <w:t>JavaScript/HTML/CSS</w:t>
      </w:r>
    </w:p>
    <w:p w14:paraId="6DEF8B80" w14:textId="593C1680" w:rsidR="003F27DD" w:rsidRDefault="003F27DD" w:rsidP="005E1BDA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r>
        <w:rPr>
          <w:rFonts w:ascii="Lato" w:eastAsia="Lato" w:hAnsi="Lato" w:cs="Lato"/>
          <w:b w:val="0"/>
          <w:sz w:val="20"/>
          <w:szCs w:val="20"/>
        </w:rPr>
        <w:t>Designed and created</w:t>
      </w:r>
      <w:r>
        <w:rPr>
          <w:rFonts w:ascii="Lato" w:eastAsia="Lato" w:hAnsi="Lato" w:cs="Lato"/>
          <w:b w:val="0"/>
          <w:sz w:val="20"/>
          <w:szCs w:val="20"/>
        </w:rPr>
        <w:t>:</w:t>
      </w:r>
      <w:r>
        <w:rPr>
          <w:rFonts w:ascii="Lato" w:eastAsia="Lato" w:hAnsi="Lato" w:cs="Lato"/>
          <w:b w:val="0"/>
          <w:sz w:val="20"/>
          <w:szCs w:val="20"/>
        </w:rPr>
        <w:br/>
      </w:r>
      <w:hyperlink r:id="rId16" w:history="1">
        <w:r w:rsidR="009F68F1"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 xml:space="preserve">note-taking </w:t>
        </w:r>
        <w:r w:rsidR="009F68F1"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>w</w:t>
        </w:r>
        <w:r w:rsidR="009F68F1"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>e</w:t>
        </w:r>
        <w:r w:rsidR="009F68F1" w:rsidRPr="00607DC1">
          <w:rPr>
            <w:rStyle w:val="Hyperlink"/>
            <w:rFonts w:ascii="Lato" w:eastAsia="Lato" w:hAnsi="Lato" w:cs="Lato"/>
            <w:b w:val="0"/>
            <w:sz w:val="20"/>
            <w:szCs w:val="20"/>
          </w:rPr>
          <w:t>bsite</w:t>
        </w:r>
      </w:hyperlink>
      <w:r w:rsidR="009F68F1">
        <w:rPr>
          <w:rFonts w:ascii="Lato" w:eastAsia="Lato" w:hAnsi="Lato" w:cs="Lato"/>
          <w:b w:val="0"/>
          <w:sz w:val="20"/>
          <w:szCs w:val="20"/>
        </w:rPr>
        <w:t xml:space="preserve"> similar to Google Keep or Apple Notes.</w:t>
      </w:r>
      <w:r w:rsidR="009F68F1">
        <w:rPr>
          <w:rFonts w:ascii="Lato" w:eastAsia="Lato" w:hAnsi="Lato" w:cs="Lato"/>
          <w:b w:val="0"/>
          <w:sz w:val="20"/>
          <w:szCs w:val="20"/>
        </w:rPr>
        <w:br/>
      </w:r>
      <w:hyperlink r:id="rId17" w:history="1">
        <w:r w:rsidR="009F68F1" w:rsidRPr="00DA0E49">
          <w:rPr>
            <w:rStyle w:val="Hyperlink"/>
            <w:rFonts w:ascii="Lato" w:eastAsia="Lato" w:hAnsi="Lato" w:cs="Lato"/>
            <w:b w:val="0"/>
            <w:sz w:val="20"/>
            <w:szCs w:val="20"/>
          </w:rPr>
          <w:t>weather we</w:t>
        </w:r>
        <w:r w:rsidR="009F68F1" w:rsidRPr="00DA0E49">
          <w:rPr>
            <w:rStyle w:val="Hyperlink"/>
            <w:rFonts w:ascii="Lato" w:eastAsia="Lato" w:hAnsi="Lato" w:cs="Lato"/>
            <w:b w:val="0"/>
            <w:sz w:val="20"/>
            <w:szCs w:val="20"/>
          </w:rPr>
          <w:t>b</w:t>
        </w:r>
        <w:r w:rsidR="009F68F1" w:rsidRPr="00DA0E49">
          <w:rPr>
            <w:rStyle w:val="Hyperlink"/>
            <w:rFonts w:ascii="Lato" w:eastAsia="Lato" w:hAnsi="Lato" w:cs="Lato"/>
            <w:b w:val="0"/>
            <w:sz w:val="20"/>
            <w:szCs w:val="20"/>
          </w:rPr>
          <w:t>site</w:t>
        </w:r>
      </w:hyperlink>
      <w:r w:rsidR="009F68F1">
        <w:rPr>
          <w:rFonts w:ascii="Lato" w:eastAsia="Lato" w:hAnsi="Lato" w:cs="Lato"/>
          <w:b w:val="0"/>
          <w:sz w:val="20"/>
          <w:szCs w:val="20"/>
        </w:rPr>
        <w:t xml:space="preserve"> that uses </w:t>
      </w:r>
      <w:proofErr w:type="spellStart"/>
      <w:r w:rsidR="009F68F1">
        <w:rPr>
          <w:rFonts w:ascii="Lato" w:eastAsia="Lato" w:hAnsi="Lato" w:cs="Lato"/>
          <w:b w:val="0"/>
          <w:sz w:val="20"/>
          <w:szCs w:val="20"/>
        </w:rPr>
        <w:t>OpenWeatherMaps</w:t>
      </w:r>
      <w:proofErr w:type="spellEnd"/>
      <w:r w:rsidR="009F68F1">
        <w:rPr>
          <w:rFonts w:ascii="Lato" w:eastAsia="Lato" w:hAnsi="Lato" w:cs="Lato"/>
          <w:b w:val="0"/>
          <w:sz w:val="20"/>
          <w:szCs w:val="20"/>
        </w:rPr>
        <w:t xml:space="preserve"> API</w:t>
      </w:r>
      <w:r w:rsidR="005E1BDA">
        <w:rPr>
          <w:rFonts w:ascii="Lato" w:eastAsia="Lato" w:hAnsi="Lato" w:cs="Lato"/>
          <w:b w:val="0"/>
          <w:sz w:val="20"/>
          <w:szCs w:val="20"/>
        </w:rPr>
        <w:t>.</w:t>
      </w:r>
    </w:p>
    <w:p w14:paraId="0EAF2B94" w14:textId="77777777" w:rsidR="00CD60BB" w:rsidRDefault="003F27DD" w:rsidP="005E1BDA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hyperlink r:id="rId18" w:history="1">
        <w:r w:rsidRPr="003F27DD">
          <w:rPr>
            <w:rStyle w:val="Hyperlink"/>
            <w:rFonts w:ascii="Lato" w:eastAsia="Lato" w:hAnsi="Lato" w:cs="Lato"/>
            <w:b w:val="0"/>
            <w:sz w:val="20"/>
            <w:szCs w:val="20"/>
          </w:rPr>
          <w:t>Che</w:t>
        </w:r>
        <w:r w:rsidRPr="003F27DD">
          <w:rPr>
            <w:rStyle w:val="Hyperlink"/>
            <w:rFonts w:ascii="Lato" w:eastAsia="Lato" w:hAnsi="Lato" w:cs="Lato"/>
            <w:b w:val="0"/>
            <w:sz w:val="20"/>
            <w:szCs w:val="20"/>
          </w:rPr>
          <w:t>s</w:t>
        </w:r>
        <w:r w:rsidRPr="003F27DD">
          <w:rPr>
            <w:rStyle w:val="Hyperlink"/>
            <w:rFonts w:ascii="Lato" w:eastAsia="Lato" w:hAnsi="Lato" w:cs="Lato"/>
            <w:b w:val="0"/>
            <w:sz w:val="20"/>
            <w:szCs w:val="20"/>
          </w:rPr>
          <w:t>s</w:t>
        </w:r>
      </w:hyperlink>
      <w:r>
        <w:rPr>
          <w:rFonts w:ascii="Lato" w:eastAsia="Lato" w:hAnsi="Lato" w:cs="Lato"/>
          <w:b w:val="0"/>
          <w:sz w:val="20"/>
          <w:szCs w:val="20"/>
        </w:rPr>
        <w:t xml:space="preserve"> that is fully functionally and allows you to travel back through positions/moves</w:t>
      </w:r>
      <w:r w:rsidR="009F68F1">
        <w:rPr>
          <w:rFonts w:ascii="Lato" w:eastAsia="Lato" w:hAnsi="Lato" w:cs="Lato"/>
          <w:b w:val="0"/>
          <w:sz w:val="20"/>
          <w:szCs w:val="20"/>
        </w:rPr>
        <w:br/>
        <w:t xml:space="preserve">Used </w:t>
      </w:r>
      <w:proofErr w:type="spellStart"/>
      <w:r w:rsidR="009F68F1">
        <w:rPr>
          <w:rFonts w:ascii="Lato" w:eastAsia="Lato" w:hAnsi="Lato" w:cs="Lato"/>
          <w:b w:val="0"/>
          <w:sz w:val="20"/>
          <w:szCs w:val="20"/>
        </w:rPr>
        <w:t>React’s</w:t>
      </w:r>
      <w:proofErr w:type="spellEnd"/>
      <w:r w:rsidR="009F68F1">
        <w:rPr>
          <w:rFonts w:ascii="Lato" w:eastAsia="Lato" w:hAnsi="Lato" w:cs="Lato"/>
          <w:b w:val="0"/>
          <w:sz w:val="20"/>
          <w:szCs w:val="20"/>
        </w:rPr>
        <w:t xml:space="preserve"> tic-tac-toe tutorial to create a simple, functioning, and dynamic tic-tac-toe game.</w:t>
      </w:r>
    </w:p>
    <w:p w14:paraId="51E3294E" w14:textId="1A60CD42" w:rsidR="005E1BDA" w:rsidRDefault="005E1BDA" w:rsidP="008E44B4">
      <w:pPr>
        <w:pStyle w:val="Heading3"/>
        <w:spacing w:line="360" w:lineRule="auto"/>
        <w:ind w:left="-30"/>
      </w:pPr>
      <w:r>
        <w:rPr>
          <w:rFonts w:ascii="Lato" w:eastAsia="Lato" w:hAnsi="Lato" w:cs="Lato"/>
          <w:b w:val="0"/>
          <w:sz w:val="20"/>
          <w:szCs w:val="20"/>
        </w:rPr>
        <w:lastRenderedPageBreak/>
        <w:br/>
      </w:r>
      <w:r>
        <w:t>C/C++</w:t>
      </w:r>
    </w:p>
    <w:p w14:paraId="7D9E5A85" w14:textId="69CE887C" w:rsidR="009F68F1" w:rsidRPr="00607DC1" w:rsidRDefault="005E1BDA" w:rsidP="005E1BDA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r>
        <w:rPr>
          <w:rFonts w:ascii="Lato" w:eastAsia="Lato" w:hAnsi="Lato" w:cs="Lato"/>
          <w:b w:val="0"/>
          <w:sz w:val="20"/>
          <w:szCs w:val="20"/>
        </w:rPr>
        <w:t xml:space="preserve">Created multiple implementations of network </w:t>
      </w:r>
      <w:proofErr w:type="gramStart"/>
      <w:r>
        <w:rPr>
          <w:rFonts w:ascii="Lato" w:eastAsia="Lato" w:hAnsi="Lato" w:cs="Lato"/>
          <w:b w:val="0"/>
          <w:sz w:val="20"/>
          <w:szCs w:val="20"/>
        </w:rPr>
        <w:t>sockets</w:t>
      </w:r>
      <w:proofErr w:type="gramEnd"/>
    </w:p>
    <w:p w14:paraId="3F038DB6" w14:textId="77777777" w:rsidR="009F68F1" w:rsidRDefault="009F68F1" w:rsidP="009F68F1">
      <w:pPr>
        <w:pStyle w:val="Heading3"/>
        <w:spacing w:line="360" w:lineRule="auto"/>
        <w:ind w:hanging="15"/>
      </w:pPr>
      <w:r>
        <w:t>SQL</w:t>
      </w:r>
    </w:p>
    <w:p w14:paraId="06606074" w14:textId="77777777" w:rsidR="009F68F1" w:rsidRDefault="009F68F1" w:rsidP="009F68F1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bookmarkStart w:id="3" w:name="_heading=h.17dp8vu" w:colFirst="0" w:colLast="0"/>
      <w:bookmarkEnd w:id="3"/>
      <w:r>
        <w:rPr>
          <w:rFonts w:ascii="Lato" w:eastAsia="Lato" w:hAnsi="Lato" w:cs="Lato"/>
          <w:b w:val="0"/>
          <w:sz w:val="20"/>
          <w:szCs w:val="20"/>
        </w:rPr>
        <w:t>Utilized Microsoft Access to create a working database to meet a “client’s” needs.</w:t>
      </w:r>
    </w:p>
    <w:p w14:paraId="3A60F3BE" w14:textId="77777777" w:rsidR="009F68F1" w:rsidRDefault="009F68F1" w:rsidP="009F68F1">
      <w:pPr>
        <w:pStyle w:val="Heading3"/>
        <w:spacing w:line="360" w:lineRule="auto"/>
        <w:ind w:hanging="15"/>
      </w:pPr>
      <w:bookmarkStart w:id="4" w:name="_heading=h.3rdcrjn" w:colFirst="0" w:colLast="0"/>
      <w:bookmarkEnd w:id="4"/>
      <w:r>
        <w:t>Python</w:t>
      </w:r>
    </w:p>
    <w:p w14:paraId="3473A34E" w14:textId="77777777" w:rsidR="009F68F1" w:rsidRDefault="009F68F1" w:rsidP="009F68F1">
      <w:pPr>
        <w:pStyle w:val="Heading3"/>
        <w:spacing w:line="360" w:lineRule="auto"/>
        <w:ind w:hanging="15"/>
        <w:rPr>
          <w:rFonts w:ascii="Lato" w:eastAsia="Lato" w:hAnsi="Lato" w:cs="Lato"/>
          <w:b w:val="0"/>
          <w:sz w:val="20"/>
          <w:szCs w:val="20"/>
        </w:rPr>
      </w:pPr>
      <w:bookmarkStart w:id="5" w:name="_heading=h.26in1rg" w:colFirst="0" w:colLast="0"/>
      <w:bookmarkEnd w:id="5"/>
      <w:r>
        <w:rPr>
          <w:rFonts w:ascii="Lato" w:eastAsia="Lato" w:hAnsi="Lato" w:cs="Lato"/>
          <w:b w:val="0"/>
          <w:sz w:val="20"/>
          <w:szCs w:val="20"/>
        </w:rPr>
        <w:t>Created multiple projects, frequently involving processing and analyzing data.</w:t>
      </w:r>
    </w:p>
    <w:p w14:paraId="534CB4A9" w14:textId="77777777" w:rsidR="009F68F1" w:rsidRDefault="009F68F1" w:rsidP="009F68F1">
      <w:pPr>
        <w:pStyle w:val="Heading3"/>
        <w:spacing w:line="360" w:lineRule="auto"/>
        <w:ind w:hanging="15"/>
      </w:pPr>
      <w:bookmarkStart w:id="6" w:name="_heading=h.lnxbz9" w:colFirst="0" w:colLast="0"/>
      <w:bookmarkEnd w:id="6"/>
      <w:r>
        <w:t>Java</w:t>
      </w:r>
    </w:p>
    <w:p w14:paraId="40BBA29E" w14:textId="31E63A6C" w:rsidR="009F68F1" w:rsidRDefault="009F68F1" w:rsidP="009F68F1">
      <w:pPr>
        <w:pStyle w:val="Heading3"/>
        <w:spacing w:line="360" w:lineRule="auto"/>
        <w:ind w:hanging="15"/>
      </w:pPr>
      <w:bookmarkStart w:id="7" w:name="_heading=h.35nkun2" w:colFirst="0" w:colLast="0"/>
      <w:bookmarkEnd w:id="7"/>
      <w:r>
        <w:rPr>
          <w:rFonts w:ascii="Lato" w:eastAsia="Lato" w:hAnsi="Lato" w:cs="Lato"/>
          <w:b w:val="0"/>
          <w:sz w:val="20"/>
          <w:szCs w:val="20"/>
        </w:rPr>
        <w:t>Created many smaller projects throughout my undergraduate program</w:t>
      </w:r>
      <w:r w:rsidR="008E44B4">
        <w:rPr>
          <w:rFonts w:ascii="Lato" w:eastAsia="Lato" w:hAnsi="Lato" w:cs="Lato"/>
          <w:b w:val="0"/>
          <w:sz w:val="20"/>
          <w:szCs w:val="20"/>
        </w:rPr>
        <w:t xml:space="preserve"> and my projects at Manthe Industries LLC are frequently in Java. </w:t>
      </w:r>
    </w:p>
    <w:p w14:paraId="795A5E76" w14:textId="77777777" w:rsidR="009F68F1" w:rsidRDefault="009F68F1" w:rsidP="009F68F1">
      <w:pPr>
        <w:pStyle w:val="Heading3"/>
        <w:spacing w:line="360" w:lineRule="auto"/>
        <w:ind w:hanging="15"/>
      </w:pPr>
      <w:bookmarkStart w:id="8" w:name="_heading=h.1ksv4uv" w:colFirst="0" w:colLast="0"/>
      <w:bookmarkEnd w:id="8"/>
      <w:r>
        <w:t xml:space="preserve">Research </w:t>
      </w:r>
    </w:p>
    <w:p w14:paraId="4530CDCE" w14:textId="24EAA0E4" w:rsidR="009F68F1" w:rsidRDefault="009F68F1" w:rsidP="009F68F1">
      <w:pPr>
        <w:pStyle w:val="Heading3"/>
        <w:spacing w:line="360" w:lineRule="auto"/>
        <w:ind w:hanging="15"/>
      </w:pPr>
      <w:bookmarkStart w:id="9" w:name="_heading=h.44sinio" w:colFirst="0" w:colLast="0"/>
      <w:bookmarkEnd w:id="9"/>
      <w:r>
        <w:rPr>
          <w:rFonts w:ascii="Lato" w:eastAsia="Lato" w:hAnsi="Lato" w:cs="Lato"/>
          <w:b w:val="0"/>
          <w:sz w:val="20"/>
          <w:szCs w:val="20"/>
        </w:rPr>
        <w:t>Participated in two separate research studies. Second was submitted to a journal in June 2021.</w:t>
      </w:r>
    </w:p>
    <w:p w14:paraId="00000017" w14:textId="48537809" w:rsidR="006A7D48" w:rsidRDefault="00F30A56" w:rsidP="00CD1815">
      <w:pPr>
        <w:pStyle w:val="Heading1"/>
        <w:spacing w:before="120"/>
        <w:ind w:right="-29"/>
      </w:pPr>
      <w:r>
        <w:t>Education</w:t>
      </w:r>
    </w:p>
    <w:p w14:paraId="0000001C" w14:textId="77777777" w:rsidR="006A7D48" w:rsidRDefault="00F30A56">
      <w:pPr>
        <w:pStyle w:val="Heading2"/>
        <w:ind w:hanging="15"/>
      </w:pPr>
      <w:bookmarkStart w:id="10" w:name="_heading=h.3znysh7" w:colFirst="0" w:colLast="0"/>
      <w:bookmarkEnd w:id="10"/>
      <w:r>
        <w:t>2017-08 - 2021-05</w:t>
      </w:r>
    </w:p>
    <w:p w14:paraId="0000001D" w14:textId="77777777" w:rsidR="006A7D48" w:rsidRDefault="00F30A56">
      <w:pPr>
        <w:pStyle w:val="Heading3"/>
        <w:ind w:hanging="15"/>
        <w:rPr>
          <w:sz w:val="24"/>
          <w:szCs w:val="24"/>
        </w:rPr>
      </w:pPr>
      <w:bookmarkStart w:id="11" w:name="_heading=h.2et92p0" w:colFirst="0" w:colLast="0"/>
      <w:bookmarkEnd w:id="11"/>
      <w:r>
        <w:rPr>
          <w:sz w:val="24"/>
          <w:szCs w:val="24"/>
        </w:rPr>
        <w:t>Waynesburg University</w:t>
      </w:r>
    </w:p>
    <w:p w14:paraId="0000001E" w14:textId="77777777" w:rsidR="006A7D48" w:rsidRDefault="00F30A56">
      <w:pPr>
        <w:pStyle w:val="Heading3"/>
        <w:ind w:hanging="15"/>
        <w:rPr>
          <w:b w:val="0"/>
          <w:sz w:val="24"/>
          <w:szCs w:val="24"/>
        </w:rPr>
      </w:pPr>
      <w:bookmarkStart w:id="12" w:name="_heading=h.tyjcwt" w:colFirst="0" w:colLast="0"/>
      <w:bookmarkEnd w:id="12"/>
      <w:r>
        <w:rPr>
          <w:b w:val="0"/>
          <w:sz w:val="24"/>
          <w:szCs w:val="24"/>
        </w:rPr>
        <w:t>Magna Cum Laude GPA 3.8</w:t>
      </w:r>
    </w:p>
    <w:p w14:paraId="0000001F" w14:textId="77777777" w:rsidR="006A7D48" w:rsidRDefault="00F30A56">
      <w:pPr>
        <w:pStyle w:val="Heading3"/>
        <w:ind w:hanging="15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Bachelor’s Degree in Psychology</w:t>
      </w:r>
    </w:p>
    <w:p w14:paraId="00000020" w14:textId="79C9ACA8" w:rsidR="006A7D48" w:rsidRDefault="002C16DA">
      <w:pPr>
        <w:pStyle w:val="Heading3"/>
        <w:ind w:hanging="15"/>
        <w:rPr>
          <w:b w:val="0"/>
          <w:sz w:val="24"/>
          <w:szCs w:val="24"/>
        </w:rPr>
      </w:pPr>
      <w:bookmarkStart w:id="13" w:name="_heading=h.3dy6vkm" w:colFirst="0" w:colLast="0"/>
      <w:bookmarkEnd w:id="13"/>
      <w:r>
        <w:rPr>
          <w:b w:val="0"/>
          <w:sz w:val="24"/>
          <w:szCs w:val="24"/>
        </w:rPr>
        <w:t>Minor</w:t>
      </w:r>
      <w:r w:rsidR="00F30A56">
        <w:rPr>
          <w:b w:val="0"/>
          <w:sz w:val="24"/>
          <w:szCs w:val="24"/>
        </w:rPr>
        <w:t xml:space="preserve"> in Computer Science</w:t>
      </w:r>
    </w:p>
    <w:p w14:paraId="00000023" w14:textId="77777777" w:rsidR="006A7D48" w:rsidRDefault="00F30A56" w:rsidP="002C16DA">
      <w:pPr>
        <w:numPr>
          <w:ilvl w:val="0"/>
          <w:numId w:val="1"/>
        </w:numPr>
        <w:spacing w:before="120"/>
        <w:rPr>
          <w:color w:val="000000"/>
        </w:rPr>
      </w:pPr>
      <w:r>
        <w:t>Recipient of Presidential Honor Scholarship</w:t>
      </w:r>
    </w:p>
    <w:p w14:paraId="00000024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r>
        <w:t>Member of Waynesburg University Honors Program</w:t>
      </w:r>
    </w:p>
    <w:p w14:paraId="00000025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r>
        <w:t>Elected to President of Men's Volleyball Club and Event Coordinator for Psychology Club in 2018</w:t>
      </w:r>
    </w:p>
    <w:p w14:paraId="00000026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proofErr w:type="spellStart"/>
      <w:r>
        <w:t>Deans</w:t>
      </w:r>
      <w:proofErr w:type="spellEnd"/>
      <w:r>
        <w:t xml:space="preserve"> list</w:t>
      </w:r>
    </w:p>
    <w:p w14:paraId="00000027" w14:textId="77777777" w:rsidR="006A7D48" w:rsidRDefault="00F30A56">
      <w:pPr>
        <w:numPr>
          <w:ilvl w:val="0"/>
          <w:numId w:val="1"/>
        </w:numPr>
        <w:spacing w:before="0"/>
        <w:rPr>
          <w:color w:val="000000"/>
        </w:rPr>
      </w:pPr>
      <w:r>
        <w:t>Honors program participant</w:t>
      </w:r>
    </w:p>
    <w:p w14:paraId="0000003B" w14:textId="473340AB" w:rsidR="006A7D48" w:rsidRDefault="00F30A56" w:rsidP="002C16D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ind w:right="-29"/>
      </w:pPr>
      <w:bookmarkStart w:id="14" w:name="_heading=h.4d34og8" w:colFirst="0" w:colLast="0"/>
      <w:bookmarkStart w:id="15" w:name="_heading=h.2jxsxqh" w:colFirst="0" w:colLast="0"/>
      <w:bookmarkStart w:id="16" w:name="_heading=h.z337ya" w:colFirst="0" w:colLast="0"/>
      <w:bookmarkEnd w:id="14"/>
      <w:bookmarkEnd w:id="15"/>
      <w:bookmarkEnd w:id="16"/>
      <w:r>
        <w:t>Work Experience</w:t>
      </w:r>
    </w:p>
    <w:p w14:paraId="52C64F8B" w14:textId="332BC310" w:rsidR="00530AFD" w:rsidRDefault="00530AFD" w:rsidP="00530AFD">
      <w:pPr>
        <w:pStyle w:val="Heading2"/>
        <w:pBdr>
          <w:top w:val="nil"/>
          <w:left w:val="nil"/>
          <w:bottom w:val="nil"/>
          <w:right w:val="nil"/>
          <w:between w:val="nil"/>
        </w:pBdr>
        <w:ind w:hanging="15"/>
      </w:pPr>
      <w:r>
        <w:t>2022-02 - Current</w:t>
      </w:r>
    </w:p>
    <w:p w14:paraId="1CE6611D" w14:textId="76416091" w:rsidR="00530AFD" w:rsidRDefault="00A03609" w:rsidP="00530AFD">
      <w:pPr>
        <w:pStyle w:val="Heading3"/>
        <w:pBdr>
          <w:top w:val="nil"/>
          <w:left w:val="nil"/>
          <w:bottom w:val="nil"/>
          <w:right w:val="nil"/>
          <w:between w:val="nil"/>
        </w:pBdr>
        <w:ind w:hanging="15"/>
        <w:rPr>
          <w:b w:val="0"/>
        </w:rPr>
      </w:pPr>
      <w:r>
        <w:t>Manthe Industries</w:t>
      </w:r>
      <w:r w:rsidR="00530AFD">
        <w:t xml:space="preserve"> LLC</w:t>
      </w:r>
      <w:r w:rsidR="00530AFD">
        <w:rPr>
          <w:b w:val="0"/>
          <w:i/>
        </w:rPr>
        <w:t xml:space="preserve"> – </w:t>
      </w:r>
      <w:r w:rsidR="00530AFD">
        <w:rPr>
          <w:b w:val="0"/>
        </w:rPr>
        <w:t>Software Developer</w:t>
      </w:r>
    </w:p>
    <w:p w14:paraId="21A900DC" w14:textId="5DA66E2D" w:rsidR="00530AFD" w:rsidRDefault="00530AFD" w:rsidP="00530A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>
        <w:t>Java and C/C++</w:t>
      </w:r>
    </w:p>
    <w:p w14:paraId="54BB410E" w14:textId="77777777" w:rsidR="008E44B4" w:rsidRDefault="008E44B4" w:rsidP="008E4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bookmarkStart w:id="17" w:name="_heading=h.3j2qqm3" w:colFirst="0" w:colLast="0"/>
      <w:bookmarkEnd w:id="17"/>
      <w:r w:rsidRPr="008E44B4">
        <w:t xml:space="preserve">I actively aid in the development and </w:t>
      </w:r>
      <w:r w:rsidRPr="008E44B4">
        <w:t>maintenance</w:t>
      </w:r>
      <w:r w:rsidRPr="008E44B4">
        <w:t xml:space="preserve"> of multiple software products. I help find and fix bugs, add new features, and improve the overall quality of the software. </w:t>
      </w:r>
    </w:p>
    <w:p w14:paraId="6C98C840" w14:textId="77777777" w:rsidR="008E44B4" w:rsidRDefault="008E44B4" w:rsidP="008E4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 w:rsidRPr="008E44B4">
        <w:t xml:space="preserve">New Features often include functional and visual UI/UX elements. </w:t>
      </w:r>
    </w:p>
    <w:p w14:paraId="00000041" w14:textId="2EBB903A" w:rsidR="006A7D48" w:rsidRDefault="008E44B4" w:rsidP="008E4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</w:pPr>
      <w:r w:rsidRPr="008E44B4">
        <w:t>I work with a small team that facilitates dynamic development strategies.</w:t>
      </w:r>
    </w:p>
    <w:sectPr w:rsidR="006A7D48" w:rsidSect="00CD60BB">
      <w:type w:val="continuous"/>
      <w:pgSz w:w="12240" w:h="15840"/>
      <w:pgMar w:top="1440" w:right="1440" w:bottom="1440" w:left="144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4B02" w14:textId="77777777" w:rsidR="00707B10" w:rsidRDefault="00707B10">
      <w:pPr>
        <w:spacing w:before="0" w:line="240" w:lineRule="auto"/>
      </w:pPr>
      <w:r>
        <w:separator/>
      </w:r>
    </w:p>
  </w:endnote>
  <w:endnote w:type="continuationSeparator" w:id="0">
    <w:p w14:paraId="5E5FC200" w14:textId="77777777" w:rsidR="00707B10" w:rsidRDefault="00707B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6A7D48" w:rsidRDefault="006A7D48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92EC" w14:textId="77777777" w:rsidR="003F27DD" w:rsidRDefault="003F27D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C13F" w14:textId="77777777" w:rsidR="00707B10" w:rsidRDefault="00707B10">
      <w:pPr>
        <w:spacing w:before="0" w:line="240" w:lineRule="auto"/>
      </w:pPr>
      <w:r>
        <w:separator/>
      </w:r>
    </w:p>
  </w:footnote>
  <w:footnote w:type="continuationSeparator" w:id="0">
    <w:p w14:paraId="334EF808" w14:textId="77777777" w:rsidR="00707B10" w:rsidRDefault="00707B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6A7D48" w:rsidRDefault="006A7D48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7A68" w14:textId="77777777" w:rsidR="003F27DD" w:rsidRDefault="003F27D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5B2A54B4" w:rsidR="006A7D48" w:rsidRDefault="00F30A56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2C16DA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48CC"/>
    <w:multiLevelType w:val="multilevel"/>
    <w:tmpl w:val="202A5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C2FE3"/>
    <w:multiLevelType w:val="multilevel"/>
    <w:tmpl w:val="C01C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126B9B"/>
    <w:multiLevelType w:val="multilevel"/>
    <w:tmpl w:val="CEF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4E0A5F"/>
    <w:multiLevelType w:val="multilevel"/>
    <w:tmpl w:val="2190F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2203093">
    <w:abstractNumId w:val="2"/>
  </w:num>
  <w:num w:numId="2" w16cid:durableId="1971937855">
    <w:abstractNumId w:val="1"/>
  </w:num>
  <w:num w:numId="3" w16cid:durableId="1249465579">
    <w:abstractNumId w:val="3"/>
  </w:num>
  <w:num w:numId="4" w16cid:durableId="146284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D48"/>
    <w:rsid w:val="00141EAB"/>
    <w:rsid w:val="002C16DA"/>
    <w:rsid w:val="003F27DD"/>
    <w:rsid w:val="00415C21"/>
    <w:rsid w:val="00472688"/>
    <w:rsid w:val="00530AFD"/>
    <w:rsid w:val="00542556"/>
    <w:rsid w:val="005E1BDA"/>
    <w:rsid w:val="00607DC1"/>
    <w:rsid w:val="00670C58"/>
    <w:rsid w:val="006A7D48"/>
    <w:rsid w:val="006E5177"/>
    <w:rsid w:val="00707B10"/>
    <w:rsid w:val="00870A33"/>
    <w:rsid w:val="008E44B4"/>
    <w:rsid w:val="009F68F1"/>
    <w:rsid w:val="00A01395"/>
    <w:rsid w:val="00A03609"/>
    <w:rsid w:val="00B5199E"/>
    <w:rsid w:val="00C92670"/>
    <w:rsid w:val="00CA3F94"/>
    <w:rsid w:val="00CD1815"/>
    <w:rsid w:val="00CD60BB"/>
    <w:rsid w:val="00D34A69"/>
    <w:rsid w:val="00DA0E49"/>
    <w:rsid w:val="00DB7F6B"/>
    <w:rsid w:val="00F27054"/>
    <w:rsid w:val="00F30A56"/>
    <w:rsid w:val="00F35E77"/>
    <w:rsid w:val="00F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8E90"/>
  <w15:docId w15:val="{BBF8F1B2-28E3-4520-8E1E-BC19DF2E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2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lysko@gmail.com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evanlysko.com/chessg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evanlysko.com/weatherp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vanlysko.com/takenot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vanlysko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vanlysk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p+/oulnQ2FN/IAF1AIMe2/1jA==">AMUW2mXUNQuphoSEOiKBrWaBb3ewIXC7Z8R14kZeDh30oQhmuqnSHNHwWFMdS1CeZFmcgRhgoeaZ8exhFCh8zuglNIxPVeojydLm2UX0GqkrUz4wsWJMp8C6jOebBLP/tvANME/xQG7LdNuJcwTgnaqfuAAsCG1oWMw0TAWrJ+aiU6kiUezz3ECBMpNFJoEDAMTt1qnw1TOo+gqPI3P9GTQl+GWtYoJQsu4nv1UEKtZk+tCPWNKB2MMHN9OZbhrtdyLmEnkEoQCXt2ZKM4KwB9gFDghMPupUia+rtdazlGx5ANsAwd0h4KLL3mDyAWroUU8OYRvukzsOrEoejg+fsbswBXPZ8W5AzLdRsUN/nLPLKeb3fwytrzPZ/aQdserPiJ7YUqEuqwKTwsUlV4JaCjRsuGba3PKfndpVHgj78PAMSd2qyWo7AV3wG3/dfiIWYbF9TTGl7B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lysko</dc:creator>
  <cp:lastModifiedBy>evan</cp:lastModifiedBy>
  <cp:revision>2</cp:revision>
  <dcterms:created xsi:type="dcterms:W3CDTF">2023-07-18T19:43:00Z</dcterms:created>
  <dcterms:modified xsi:type="dcterms:W3CDTF">2023-07-18T19:43:00Z</dcterms:modified>
</cp:coreProperties>
</file>