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RowID,Distillery,Body,Sweetness,Smoky,Medicinal,Tobacco,Honey,Spicy,Winey,Nutty,Malty,Fruity,Floral,Postcode, Latitude, Longitude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01,Aberfeldy,2,2,2,0,0,2,1,2,2,2,2,2, </w:t>
        <w:tab/>
        <w:t xml:space="preserve">PH15 2EB, 286580,749680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02,Aberlour,3,3,1,0,0,4,3,2,2,3,3,2, </w:t>
        <w:tab/>
        <w:t xml:space="preserve">AB38 9PJ, 326340,842570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03,AnCnoc,1,3,2,0,0,2,0,0,2,2,3,2, </w:t>
        <w:tab/>
        <w:t xml:space="preserve">AB5 5LI, 352960,839320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04,Ardbeg,4,1,4,4,0,0,2,0,1,2,1,0, </w:t>
        <w:tab/>
        <w:t xml:space="preserve">PA42 7EB, 141560,646220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05,Ardmore,2,2,2,0,0,1,1,1,2,3,1,1, </w:t>
        <w:tab/>
        <w:t xml:space="preserve">AB54 4NH, 355350,829140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06,ArranIsleOf,2,3,1,1,0,1,1,1,0,1,1,2, KA27 8HJ, 194050,649950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07,Auchentoshan,0,2,0,0,0,1,1,0,2,2,3,3, G81 4SJ, 247670,672610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08,Auchroisk,2,3,1,0,0,2,1,2,2,2,2,1, </w:t>
        <w:tab/>
        <w:t xml:space="preserve">AB55 3XS, 340754,848623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09,Aultmore,2,2,1,0,0,1,0,0,2,2,2,2, </w:t>
        <w:tab/>
        <w:t xml:space="preserve">AB55 3QY, 340754,848623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10,Balblair,2,3,2,1,0,0,2,0,2,1,2,1, </w:t>
        <w:tab/>
        <w:t xml:space="preserve">IV19 1LB, 270820,885770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11,Balmenach,4,3,2,0,0,2,1,3,3,0,1,2, </w:t>
        <w:tab/>
        <w:t xml:space="preserve">PH26 3PF, 307750,827170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12,Belvenie,3,2,1,0,0,3,2,1,0,2,2,2, </w:t>
        <w:tab/>
        <w:t xml:space="preserve">AB55 4DH, 332680,840840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13,BenNevis,4,2,2,0,0,2,2,0,2,2,2,2, </w:t>
        <w:tab/>
        <w:t xml:space="preserve">PH33 6TJ, 212600,775710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14,Benriach,2,2,1,0,0,2,2,0,0,2,3,2, </w:t>
        <w:tab/>
        <w:t xml:space="preserve">IV30 8SJ, 323450,858380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15,Benrinnes,3,2,2,0,0,3,1,1,2,3,2,2, </w:t>
        <w:tab/>
        <w:t xml:space="preserve">AB38 9NN, 325800,839920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16,Benromach,2,2,2,0,0,2,2,1,2,2,2,2, </w:t>
        <w:tab/>
        <w:t xml:space="preserve">IV36 3EB, 303330,859350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17,Bladnoch,1,2,1,0,0,0,1,1,0,2,2,3, </w:t>
        <w:tab/>
        <w:t xml:space="preserve">DG8 9AB, 242260,554260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18,BlairAthol,2,2,2,0,0,1,2,2,2,2,2,2, </w:t>
        <w:tab/>
        <w:t xml:space="preserve">PH16 5LY, 294860,757580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19,Bowmore,2,2,3,1,0,2,2,1,1,1,1,2, </w:t>
        <w:tab/>
        <w:t xml:space="preserve">PA43 7GS, 131330,659720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20,Bruichladdich,1,1,2,2,0,2,2,1,2,2,2,2, PA49 7UN, 126680,661400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21,Bunnahabhain,1,2,1,1,0,1,1,1,1,2,2,3, PA46 7RR, 142210,673170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22,Caol Ila,3,1,4,2,1,0,2,0,2,1,1,1, </w:t>
        <w:tab/>
        <w:t xml:space="preserve">PA46 7RL, 142920,670040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23,Cardhu,1,3,1,0,0,1,1,0,2,2,2,2, </w:t>
        <w:tab/>
        <w:t xml:space="preserve">AB38 7RY, 318790,843090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24,Clynelish,3,2,3,3,1,0,2,0,1,1,2,0, </w:t>
        <w:tab/>
        <w:t xml:space="preserve">KW9 6LB, 290250,904230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25,Craigallechie,2,2,2,0,1,2,2,1,2,2,1,4, AB38 9ST, 328920,844920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26,Craigganmore,2,3,2,1,0,0,1,0,2,2,2,2, AB37 9AB, 316600,836370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27,Dailuaine,4,2,2,0,0,1,2,2,2,2,2,1, </w:t>
        <w:tab/>
        <w:t xml:space="preserve">AB38 7RE, 323520,841010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28,Dalmore,3,2,2,1,0,1,2,2,1,2,3,1, </w:t>
        <w:tab/>
        <w:t xml:space="preserve">IV17 0UT, 266610,868730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29,Dalwhinnie,2,2,2,0,0,2,1,0,1,2,2,2, </w:t>
        <w:tab/>
        <w:t xml:space="preserve">PH19 1AB, 263670,785270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30,Deanston,2,2,1,0,0,2,1,1,1,3,2,1, FK16 6AG, 271570,701570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31,Dufftown,2,3,1,1,0,0,0,0,1,2,2,2, AB55 4BR, 332360,839200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32,Edradour,2,3,1,0,0,2,1,1,4,2,2,2, PH16 5JP, 295960,757940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33,GlenDeveronMacduff,2,3,1,1,1,1,1,2,0,2,0,1, AB4 3JT, 372120,860400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34,GlenElgin,2,3,1,0,0,2,1,1,1,1,2,3, IV30 3SL, 322640,861040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35,GlenGarioch,2,1,3,0,0,0,3,1,0,2,2,2, AB51 0ES, 381020,827590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36,GlenGrant,1,2,0,0,0,1,0,1,2,1,2,1, AB38 7BS, 327610,849570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37,GlenKeith,2,3,1,0,0,1,2,1,2,1,2,1, AB55 3BU, 340754,848623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38,GlenMoray,1,2,1,0,0,1,2,1,2,2,2,4, IV30 1YE, 319820,862320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39,GlenOrd,3,2,1,0,0,1,2,1,1,2,2,2, IV6 7UJ, 251810,850860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40,GlenScotia,2,2,2,2,0,1,0,1,2,2,1,1, PA28 6DS, 172090,621010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41,GlenSpey,1,3,1,0,0,0,1,1,1,2,0,2, AB38 7AU, 327760,849140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42,Glenallachie,1,3,1,0,0,1,1,0,1,2,2,2, AB38 9LR, 326490,841240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43,Glendronach,4,2,2,0,0,2,1,4,2,2,2,0, AB54 6DA, 361200,844930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44,Glendullan,3,2,1,0,0,2,1,2,1,2,3,2, AB55 4DJ, 333000,840300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45,Glenfarclas,2,4,1,0,0,1,2,3,2,3,2,2, AB37 9BD, 320950,838160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46,Glenfiddich,1,3,1,0,0,0,0,0,0,2,2,2, AB55 4DH, 332680,840840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47,Glengoyne,1,2,0,0,0,1,1,1,2,2,3,2, G63 9LB, 252810,682750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48,Glenkinchie,1,2,1,0,0,1,2,0,0,2,2,2, EH34 5ET, 344380,666690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49,Glenlivet,2,3,1,0,0,2,2,2,1,2,2,3, AB37 9DB, 319560,828780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50,Glenlossie,1,2,1,0,0,1,2,0,1,2,2,2, IV30 3SS, 322640,861040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51,Glenmorangie,2,2,1,1,0,1,2,0,2,1,2,2, IV19 1PZ, 276750,883450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52,Glenrothes,2,3,1,0,0,1,1,2,1,2,2,0, AB38 7AA, 327650,849170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53,Glenturret,2,3,1,0,0,2,2,2,2,2,1,2, PH7 4HA, 285630,723580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54,Highland Park,2,2,3,1,0,2,1,1,1,2,1,1, KW15 1SU, 345340,1009260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55,Inchgower,1,3,1,1,0,2,2,0,1,2,1,2, AB56 5AB, 342610,863970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56,Isle of Jura,2,1,2,2,0,1,1,0,2,1,1,1, PA60 7XT, 152660,667040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57,Knochando,2,3,1,0,0,2,2,1,2,1,2,2, AB38 7RT, 319470,841570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58,Lagavulin,4,1,4,4,1,0,1,2,1,1,1,0, PA42 7DZ, 140430,645730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59,Laphroig,4,2,4,4,1,0,0,1,1,1,0,0, PA42 7DU, 138680,645160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60,Linkwood,2,3,1,0,0,1,1,2,0,1,3,2, IV30 3RD, 322640,861040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61,Loch Lomond,1,1,1,1,0,1,1,0,1,2,1,2, G83 0TL, 239370,680920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62,Longmorn,3,2,1,0,0,1,1,1,3,3,2,3, IV30 3SJ, 322640,861040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63,Macallan,4,3,1,0,0,2,1,4,2,2,3,1, AB38 9RX, 327710,844480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64,Mannochmore,2,1,1,0,0,1,1,1,2,1,2,2, IV30 3SS, 322640,861040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65,Miltonduff,2,4,1,0,0,1,0,0,2,1,1,2, IV30 3TQ, 322640,861040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66,Mortlach,3,2,2,0,0,2,3,3,2,1,2,2, AB55 4AQ, 332950,839850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67,Oban,2,2,2,2,0,0,2,0,2,2,2,0, PA34 5NH, 185940,730190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68,OldFettercairn,1,2,2,0,1,2,2,1,2,3,1,1, AB30 1YE, 370860,772900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69,OldPulteney,2,1,2,2,1,0,1,1,2,2,2,2, KW1 5BA, 336730,950130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70,RoyalBrackla,2,3,2,1,1,1,2,1,0,2,3,2, IV12 5QY, 286040,851320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71,RoyalLochnagar,3,2,2,0,0,2,2,2,2,2,3,1, AB35 5TB, 326140,794370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72,Scapa,2,2,1,1,0,2,1,1,2,2,2,2, KW15 1SE, 342850,1008930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73,Speyburn,2,4,1,0,0,2,1,0,0,2,1,2, AB38 7AG, 326930,851430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74,Speyside,2,2,1,0,0,1,0,1,2,2,2,2, PH21 1NS, 278740,800600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75,Springbank,2,2,2,2,0,2,2,1,2,1,0,1, PA28 6EJ, 172280,620910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76,Strathisla,2,2,1,0,0,2,2,2,3,3,3,2, AB55 3BS, 340754,848623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77,Strathmill,2,3,1,0,0,0,2,0,2,1,3,2, AB55 5DQ,342650,850500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78,Talisker,4,2,3,3,0,1,3,0,1,2,2,0, IV47 8SR, 137950,831770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79,Tamdhu,1,2,1,0,0,2,0,1,1,2,2,2, AB38 7RP, 319210,841760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80,Tamnavulin,1,3,2,0,0,0,2,0,2,1,2,3, AB37 9JA, 321180,826110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81,Teaninich,2,2,2,1,0,0,2,0,0,0,2,2, IV17 0XB, 265360,869120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82,Tobermory,1,1,1,0,0,1,0,0,1,2,2,2, PA75 6NR, 150450,755070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83,Tomatin,2,3,2,0,0,2,2,1,1,2,0,1, IV13 7YT, 279120,829630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84,Tomintoul,0,3,1,0,0,2,2,1,1,2,1,2, AB37 9AQ, 315100,825560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85,Tormore,2,2,1,0,0,1,0,1,2,1,0,0, PH26 3LR, 315180,834960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86,Tullibardine,2,3,0,0,1,0,2,1,1,2,2,1, PH4 1QG, 289690,708850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