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Oeuvres complètes de Guy de Maupassant 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volume 1, by Guy de Maupassant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www.gutenberg.org/license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Oeuvres complètes de Guy de Maupassant - volume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Boule de suif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Guy de Maupassant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 12, 2014 [EBook #45119]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 set encoding: UTF-8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OEUVRES COMPLETES DE GUY DE MAUPASSANT, V.1 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Claudine Corbasson and the Online Distributed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Archive/Canadian Libraries)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 lecteur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Cette version électronique reproduit dans son intégralité,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version originale.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mots en gras dans l'original sont entourés par des =; le mot écrit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 grec est entouré par des # et les lettres qui sont en exposant dans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certaines abréviations, sont entre {}.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ponctuation n'a pas été modifiée hormis quelques corrections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mineures.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L'orthographe a été conservée. Seuls quelques mots ont été modifiés.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liste des modifications se trouve à la fin du texte.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ŒUVRES COMPLÈTES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PRÉSENTE ÉDITION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ŒUVRES COMPLÈTES DE GUY DE MAUPASSANT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ÉTÉ TIRÉE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 L'IMPRIMERIE NATIONALE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 VERTU D'UNE AUTORISATION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M. LE GARDE DES SCEAUX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 DATE DU 30 JANVIER 1902.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 A ÉTÉ TIRÉ DE CETTE ÉDITION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100 EXEMPLAIRES SUR PAPIER DE LUXE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SAVOIR: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60 exemplaires (1 à 60) sur japon ancien.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exemplaires (61 à 80) sur japon impérial.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20 exemplaires (81 à 100) sur chine.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_Le texte de_ Boule de Suif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_est conforme à celui de l'édition originale_: Les Soirées de Médan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_Paris, Charpentier, 1880._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[Illustration]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ŒUVRES COMPLÈTES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BOULE DE SUIF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CORRESPONDANCE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ÉTUDE DE POL NEVEUX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LOUIS CONARD, LIBRAIRE-ÉDITEUR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17, BOULEVARD DE LA MADELEINE, 17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MDCCCCVIII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_Tous droits réservés._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 DE L'ÉDITEUR.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_En publiant sous cet aspect les œuvres complètes de Guy de Maupassant,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sommes imposé un principe: nous rapprocher davantage de celui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grand écrivain. C'est pourquoi notre édition n'est pas illustrée et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contient aucun détail intime._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 commentaire de l'illustration ne pourrait que diminuer la netteté et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vigueur des portraits que Maupassant a marqués de son empreinte si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personnelle; l'image ne rendra jamais le coloris harmonieux et vrai des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scènes si brèves et si grandes qu'il a décrites dans un style sonore et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simple: il est des textes qu'on n'illustre que par la beauté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typographique quand le burin ne peut atteindre la richesse du verbe._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_Mais, soucieux du respect que nous devons à sa vie privée, l'œuvre de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Maupassant, sa vie littéraire appartiennent cependant au public, et M.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 Neveux en développe l'analyse et en trace l'histoire dans les pages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remarquables qui ouvrent ce premier volume. De plus, à l'aide de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documents autographes qui nous ont été confiés par la famille et par les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intimes amis de l'écrivain, nous donnons par des notes toute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l'intimité de son œuvre. Parmi une correspondance volumineuse, nous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trouvé quelques lettres qui nous paraissent être à un tel point la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peinture de son caractère et l'explication de sa pensée, que nous les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publions, après en avoir supprimé les passages relatifs à sa vie intime.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n'avons pas cru devoir mêler à cette correspondance les quelques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 que Guy de Maupassant adressa à Marie Bashkirtseff; elles ont un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caractère de badinage qui, en se rapprochant de la mystification, les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éloigne trop sensiblement de l'œuvre littéraire que nous présentons._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_Les lettres de Mme Laure de Maupassant à Gustave Flaubert précéderont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vers de son fils. Elles intéressent trop les débuts du jeune Guy,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commençait alors à versifier, il y est trop question de Louis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Bouilbet, elles sont dictées par un esprit trop élevé, et par un cœur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mère trop inquiet, pour les séparer du premier volume que publia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l'écrivain_ Des Vers.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_C'est ainsi que les nombreux admirateurs de Guy de Maupassant le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connaîtront dès l'enfance, le verront grandir avec ses aspirations,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apprendront sa pensée, sa manière, son opinion personnelle sur tel ou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de ses romans et nouvelles, et seront initiés à son procédé de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travail._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_Toute la partie inédite comprise dans la présente édition a donné lieu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examen aussi attentif que consciencieux: nous avons joint à une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œuvre d'une tenue incomparable dans notre littérature, des nouvelles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inédites d'une valeur telle, que certainement l'auteur les aurait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publiées si la mort ne l'avait soudainement frappé._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_Après les avoir lus et relus, nous avons abandonné les nombreux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articles que Guy de Maupassant a écrits au jour le jour dans certains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journaux sur des sujets d'actualité, les préfaces de livres et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biographies diverses_; notre édition est l'œuvre du grand romancier et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celle du journaliste; _nous lui avons gardé le caractère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d'homogénéité et de force qu'il lui avait donné. C'est aussi pour ne pas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troubler cette harmonie que nous avons hésité à publier les écrits, vers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prose, de sa toute jeunesse, qui n'offrent d'intérêt qu'en faveur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étude critique._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_Autant qu'il nous a été possible de nous procurer les manuscrits, nous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indiqué les divergences de texte existant entre eux et les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éditions originales. Nous avons cru bon aussi d'initier les lecteurs de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édition à l'accueil que réservait la presse d'alors aux livres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Maupassant et aux jugements dont ils étaient l'objet; dans ce but,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publions, à la fin de chaque volume, quelques citations d'articles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journaux et revues de l'époque._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_Grâce au concours dévoué de la famille de Guy de Maupassant,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représentée aujourd'hui par ses neveu et nièce, M. et Mme Jean Ossola,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que de tous ses amis et amies d'autrefois, nous avons eu à notre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disposition la plus autorisée des documentations. Ayant fait de notre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mieux, nous tenons, ici même, à remercier de tout cœur ces personnes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ont apporté avec tant d'empressement leur part de collaboration en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faveur de la publication d'une œuvre qui honore si grandement les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 françaises._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L. C.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BIOGRAPHIE.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Henri-René-Albert-Guy de Maupassant naquit le 5 août 1850 au château de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Miromesnil, à huit kilomètres de Dieppe. Il était lorrain par son père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normand par sa mère, mais la famille de Maupassant était établie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le milieu du XVIIIe siècle en Normandie. C'est là que Guy de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fut élevé, c'est là qu'il vécut toute son enfance et sa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 jeunesse, d'abord à Étretat et à Fécamp, sur la côte, puis à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l'intérieur du pays, au séminaire d'Yvetot et au lycée de Rouen d'où il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bachelier. Le vagabondage heureux de ces premières années lui valut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santé robuste, le goût de l'espace et du grand air, une parfaite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 des hommes et des choses qu'il devait peindre de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préférence.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vingt ans lorsque la guerre éclata. Il s'engagea et fit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campagne. Là encore il fut mêlé de très près aux événements qu'il mit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 en scène. Puis il part pour Paris et entre comme employé au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de la marine d'où il passera plus tard au Ministère de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l'instruction publique. De ce monde de fonctionnaires on trouve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également dans son œuvre des souvenirs nombreux.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période de dix ans (1870-1880) est la période de préparation de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l'écrivain. Il partage ses loisirs entre le canotage sur la Seine et ses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premiers essais littéraires: théâtre, vers, nouvelles. Mais ce travail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opiniâtre reste secret. Pendant ces dix ans, Maupassant n'a guère publié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deux ou trois courts récits et quelques pièces de vers. Flaubert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seul est dans la confidence. Il assiste avec orgueil à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l'éclosion de ce jeune talent, l'aidant de ses conseils et de ses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encouragements avec une patience inlassable. Flaubert avait été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étroitement lié dans sa jeunesse avec Alfred Le Poittevin, frère de Mme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Maupassant. Il reporta sur le neveu un peu de la tendresse qu'il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eue pour l'oncle. Son influence fut décisive. Maupassant, avec ses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qualités propres, demeure dans l'histoire littéraire le descendant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de Flaubert.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premier volume _Des Vers_, publié sous le patronage de Flaubert, et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_Boule de Suif_ qui parut la même année (1880) dans _Les Soirées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Médan_, marquent la fin de l'apprentissage. Maupassant est maître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de son art. Le succès extrêmement vif de _Boule de Suif_ lui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de s'y consacrer tout entier, en lui ouvrant la porte de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différents journaux, _le Gaulois_ d'abord, bientôt _le Gil-Blas_, où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durant plusieurs années, presque chaque semaine, Maupassant sera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représenté par une chronique ou une nouvelle.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nouvelles, réunies en volumes, se succèdent avec une surprenante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rapidité. En voici la liste: 1881, _La Maison Tellier_; 1882,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_Mademoiselle Fifi_; 1883, _Contes de la Bécasse_; 1884, _Clair de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Lune_, _Miss Harriet_, _Les Sœurs Rondoli_; 1885, _Toine_, _Yvette_,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_Contes du Jour et de la Nuit_; 1886, _Monsieur Parent_, _La Petite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Roque_; 1887, _Le Horla_; 1888, _Le Rosier de Mme Husson_; 1889, _La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gauche_; 1890, _L'Inutile Beauté_.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1883, Maupassant publie son premier roman, _Une Vie_. Il fut suivi de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autres: _Bel-Ami_ qui parut en 1885, _Mont-Oriol_ en 1887, _Pierre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Jean_ en 1888, _Fort comme la Mort_ en 1889 et enfin _Notre Cœur_ en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1890.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dire que la vie de Maupassant se confond avec l'histoire de son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œuvre. Il vit tantôt à Paris, tantôt à Étretat où il s'était fait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construire une maison, _la Guillette_. Mais de bonne heure déjà il avait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 la passion des voyages. Libre de s'abandonner à ses goûts, il s'égare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 longues croisières à bord de son yacht _Bel-Ami_. Il pousse à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reprises jusqu'en Algérie; on le trouve tour à tour en Corse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en Sicile; il aime à faire de longues escales dans les différents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ports de la Côte d'Azur. C'est à ces voyages que nous devons: _Au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soleil_ (1884), _Sur l'eau_ (1888) et _La Vie errante_ (1890).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la santé de Maupassant, de bonne heure ébranlée, déclinait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rapidement. Les soins des médecins, les cures de bains et de repos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restent inutiles. Il semble s'acharner à produire en prévoyance de sa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 prochaine. Et il meurt de paralysie générale en pleine célébrité, le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juillet 1893, dans la maison du Dr Blanche à Passy, ayant publié en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 ans: 1 volume de vers, 16 volumes de nouvelles, 6 volumes de romans,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volumes de voyage, 1 volume de théâtre, au total 27 volumes, sans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compter de très nombreuses chroniques dans divers journaux, et 3 volumes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nouvelles posthumes: _Les Dimanches d'un Bourgeois de Paris_, _Le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Milon_ et _Le Colporteur_.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s'était pas marié. Il avait eu un frère, Hervé, de six ans plus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que lui, mort en 1889. Hervé laissa une fille, aujourd'hui Mme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 Ossola, seule héritière de l'écrivain.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suis entré dans la vie littéraire comme un météore et j'en sortirai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coup de foudre.» Ces paroles de Maupassant à José-Maria de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Heredia, lors d'une suprême rencontre, résument, non sans exactitude en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dépit de leur solennité morbide, la brève carrière, où pendant dix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années, l'écrivain tour à tour intrépide et douloureux, produit avec une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magistrale fertilité, vers, nouvelles, romans et voyages, pour s'abîmer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prématurément dans la folie et la mort. Les étapes brèves et le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rayonnement triomphal de cette vie hâtive, j'en veux tenter l'étude.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une génération, la sienne, envisagea et comprit Maupassant,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elle expliqua sa maîtrise et pourquoi elle l'admira, c'est ce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j'essaierai de dire, avec la modestie d'un obscur assistant. Au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manque d'originalité inévitable dans l'entreprise où je me hasarde,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tant de critiques, et non des moindres, j'essaierai de suppléer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citations puisées dans des documents et des lettres inédites,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heureux si, aidé par le grand écrivain lui-même, je puis apporter à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tour un jugement équitable et probe.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mois d'avril 1880, paraissait dans _le Gaulois_ un article[1]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annonçant la publication des _Soirées de Médan_. Il était signé d'un nom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inconnu: Guy de Maupassant. Après un juvénile anathème lancé sur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romantisme et une agression passionnée contre la littérature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langoureuse, l'auteur exaltait l'étude de la vie, disait la genèse de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l'œuvre nouvelle. Elle était pittoresque et séduisante: dans la paix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nocturne d'une île de la Seine, sous les peupliers remplaçant les cyprès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napolitains chers aux amis de Boccace, dans la rumeur continue de la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vallée, et non plus à la voix du gave pyrénéen accompagnant en sourdine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récits des gentilshommes de Marguerite, le patron et les disciples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tour à tour narré quelque saisissant ou pitoyable épisode de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guerre. Et la publication en commun de ces récits, dans un volume où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maître coudoyait ses élèves, prenait les allures d'un manifeste, le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d'un défi ou d'un acte de foi.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[1] Voir cet article à la page 81.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réalité, les choses s'étaient passées plus simplement et l'on s'était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borné, sous les arbres de Médan, à décider du titre commun; Zola avait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 le manuscrit de l'_Attaque du Moulin_ et c'est chez Maupassant,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Clauzel, que les cinq jeunes gens se communiquèrent leurs œuvres.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lut sa nouvelle, Maupassant le dernier. Quand il eut terminé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_Boule de Suif_, d'un élan spontané, avec une émotion dont ils gardèrent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mémoire, enthousiasmés par cette révélation, tous se levèrent et,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phrases, ils saluèrent un maître.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chargea d'écrire l'article du _Gaulois_ et d'accord avec ses amis,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rédigea dans les termes que l'on sait, brodant et enjolivant,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cédant sans violence à un goût naturel pour une mystification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qu'innocentait sa jeunesse. L'essentiel, disait-il, est de faire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«démarrer» la critique.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démarra. Le lendemain Wolff au _Figaro_ polémiquait, entraînait ses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confrères. Le succès du volume fut éclatant grâce à _Boule de Suif_. En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dépit de la nouveauté, de la probité de l'effort de tous, on se tut sur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nouvelles. Reléguées au second plan, elles passèrent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indifférentes. Dès sa première bataille, Maupassant dominait la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littérature.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coup, toute la presse s'empara de lui et l'on dit ce qui convenait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célébrité naissante. Biographes et reporters s'enquirent de sa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 Comme elle était fort simple, toute droite, ils inventèrent. Et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ainsi qu'aujourd'hui Maupassant nous apparaît comme ces héros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antiques dont les origines et la mort s'obscurcissent de légendes.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J'insisterai peu sur la jeunesse de Guy de Maupassant. Ses proches, ses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amis, lui-même çà et là dans son œuvre, nous ont fourni sur les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qui précèdent ses débuts dans les lettres assez de révélations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précieuses et d'émouvants souvenirs. En colligeant avec intelligence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textes, les condensant, les rapprochant, son pieux biographe,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Édouard Maynial, a su écrire sur cette époque lointaine des pages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définitives.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rappellerai simplement qu'il est né le 5 août 1850, près de Dieppe,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château de Miromesnil qu'il décrira dans _Une Vie_. C'était une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 et majestueuse demeure de la Régence, avec une corniche parée de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pots à feu et de balustres; de ses hautes et minces fenêtres, par delà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prairie qu'attiédissait une double allée d'arbres, on voyait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moutonner au loin la mer septentrionale.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Normand, Maupassant l'était, comme Flaubert, par sa mère et par le lieu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naissance. Il appartenait à cette race curieuse et aventurière,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se plaisait à évoquer les courses héroïques, les longues erreurs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les nefs vagabondes. Et de même que l'auteur de l'_Éducation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sentimentale_ semble avoir hérité, par la lignée paternelle, du réalisme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narquois de la Champagne, de même Maupassant paraît tenir de ses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ancêtres lorrains l'indestructible discipline et la froide lucidité.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à Étretat que s'écoula son enfance, sa belle enfance, que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 son instinct dans l'éclosion de son âme de préhistorique. Des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 passèrent d'une félicité physique extasiée: enivrement des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galopades furieuses à travers les champs d'ajoncs, attrait des voyages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découverte par les cavées et les valleuses, expansion des jeux sous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sombres hêtraies, passion de suivre en mer les pêcheurs et, par les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nuits sans lune, de rêver sur leurs barques à de chimériques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navigations.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de Maupassant, qui avait guidé les premières lectures de son fils,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contemplé avec lui les grands spectacles de la nature, retarda le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possible l'heure de la séparation. Il fallut bien, un jour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conduire l'enfant au petit séminaire d'Yvetot. Plus tard,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élève du lycée de Rouen, il eut pour «correspondant» Louis Bouilhet.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chez lui, durant ces dimanches d'hiver où la pluie normande noyait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clochers et cinglait les vitres, que l'écolier apprit à rimer.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vacances ramenaient le rhétoricien en pays cauchois. Et c'étaient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chasses à la Saint-Julien-l'Hospitalier, à travers les plaines, sur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marais et dans les bois. Dès lors se concluait son pacte avec la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et poussaient en lui ces «profondes et délicates racines» qui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l'attachaient au sol natal. C'est à la Normandie, large, fraîche et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forte, qu'il demandera bientôt son inspiration, fervente et drue comme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amour d'adolescent; c'est près d'elle qu'il se réfugiera quand,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traqué par la vie, il implorera une trève ou quand, simplement, il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 travailler et se revivifier dans l'allégresse ancienne. Alors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naissait en lui cet amour voluptueux pour la mer, qui plus tard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saura seule l'isoler du monde, l'insensibiliser, le consoler.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1870, il fait campagne, puis il arrive à Paris et pour vivre, car la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fortune des siens s'émiette, il doit prendre un emploi. Durant des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années, il est attaché au Ministère de la marine où il remue de mornes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paperasses, dans l'insipide compagnie des ronds-de-cuir de l'_Héritage_.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émigre à l'Instruction publique: la servilité bureaucratique y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moins amère. Certes, les besognes quotidiennes n'y sont guère plus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palpitantes, mais il a comme chefs ou collègues Xavier Charmes et Léon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Dierx, Henry Roujon et René Billotte, mais son bureau prend jour sur un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jardin triste, aux platanes géants, autour desquels l'hiver met de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 guirlandes de corneilles.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heures préservées, Maupassant avait fait deux parts, l'une pour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canotage, l'autre pour la littérature. Tous les soirs de belle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saison, tous les jours de loisir, il courait vers le fleuve dont l'eau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mystérieuse, voilée de brouillards ou étincelante de soleil, l'appelait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l'ensorcelait. Dans ces îles de la Seine qui s'étirent entre Chatou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Port-Marly, sur les rives de Sartrouville et de Triel, longtemps,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 peuple disparu des canotiers, il fut célèbre pour ses biceps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inlassables, pour sa gaieté cynique de franc-luron, ses farces aux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effets certains, ses gauloiseries robustes. Tantôt, dans une vitesse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éperdue, il tirait de l'aviron, libéré et joyeux, à travers les flammes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dansent sur les courants. Tantôt, il rôdait le long des berges,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interrogeant les mariniers, bavardant avec les ravageurs, ou, étendu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iris et les tanaisies, il épiait durant de longues heures les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existences légères qui se jouent à la surface, les araignées d'eau ou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papillons blancs, les demoiselles qui se poursuivent entre les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saulaies mouvantes ou les grenouilles qui sommeillent sur les feuilles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nénuphars.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travail prenait le reste de sa vie. Sans jamais se rebuter,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silencieux et obstiné, il accumula les manuscrits, poésie, critique,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pièces de théâtre, romans et nouvelles. Chaque semaine il soumettait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docilement son labeur au grand Flaubert, l'ami d'enfance de sa mère, de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oncle Alfred Le Poittevin. Le maître avait consenti à guider le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 homme, à lui révéler les secrets qui font les chefs-d'œuvre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immortels. C'est lui qui l'astreint à la documentation copieuse et à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l'observation directe, qui lui inculque l'horreur du vulgaire et le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 de la facilité.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nous a raconté lui-même ces fortes initiations de la rue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Murillo ou du pavillon de Croisset: il a évoqué l'implacable didactique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vieux patron, ses tendres brutalités, les paternels conseils de son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 généreux et candide. Durant sept années Flaubert dépeça, pulvérisa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gauches essais de l'élève, dont les progrès restaient incertains.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dans un essor de perfection spontanée, il écrivit _Boule de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Suif_. La joie du maître fut grande et suprême: il devait mourir deux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après.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bout Maupassant demeurera éclairé du reflet laissé par le bon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géant disparu, de ce touchant reflet dont les morts aiment à parer les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âmes qu'ils ont profondément remuées. Le culte de Flaubert fut la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dont rien ne sut le distraire, ni le travail, ni la gloire, ni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vagues lentes, ni les nuits embaumées. A la phrase douloureuse et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 qui clôt la préface des _Dernières chansons_, il obéira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pieusement: la mémoire de l'ancêtre sera son réconfort, cet «oratoire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domestique où murmurer ses chagrins et détendre son cœur».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 de sa brève existence, dans une heure lucide encore, il écrira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un ami: «Je songe toujours à mon pauvre Flaubert et je me dis que je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 être mort si j'étais sûr que quelqu'un penserait à moi de cette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façon[2]».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[2] Lettre inédite.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cours de ces longues années de noviciat, Maupassant avait pénétré les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milieux littéraires. Il y demeurait muet, préoccupé, et à qui s'étonnait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silence, l'interrogeait sur ses projets, il répondait simplement: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«J'apprends mon métier.» Pourtant, sous le pseudonyme de Guy de Valmont,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donnait déjà quelques articles aux journaux et plus tard, avec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l'assentiment et sur la recommandation de Flaubert, il publiait dans la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_République des Lettres_ des poèmes signés de son nom. Il devait les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réunir en volume quelques semaines après l'impression des _Soirées de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Médan_.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vers débordants de sensualisme, où l'hymne à la terre se pâme dans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transports de possession physique, où l'impatience d'amour clame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mélancolique et forte comme ces appels d'animaux dans les nuits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printanières, sont surtout attachants pour ce qu'ils nous révèlent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l'être d'instinct, le faune échappé des forêts natales que fut en sa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jeunesse Maupassant. Mais ils n'ajoutent rien à sa gloire: «vers de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prosateur», a pu dire Jules Lemaître. Assouplir l'expression de la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selon des lois plus strictes et l'«étrécir» en quelque sorte, tel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le but. A l'exemple de l'un de ses camarades de Médan, s'entraînant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bonheur à la précision du style et à l'équilibre de la phrase, par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l'impérieuse norme de la ballade, du pantoum ou du chant royal,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Maupassant, lui aussi, voulut se soumettre au régime du rythme. Jamais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il n'aima ce recueil qu'il se repentait souvent d'avoir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publié: ses démêlés avec la prosodie lui avaient laissé la monotone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lassitude que le cavalier et l'escrimeur gardent des reprises de manège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des séances de plastron.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est, à très grands traits résumée, l'histoire de la vocation de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Maupassant.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lendemain de _Boule de Suif_, rapidement, sa réputation grandit. La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qualité de son conte était hors de pair, mais aussi, il faut bien le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dire, certains avaient le polémique besoin d'opposer une jeune renommée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triomphante brutalité de Zola.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lors, Maupassant, sollicité par toute la presse, se met à la besogne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donne nouvelles sur nouvelles. Son talent dégagé de tout système, sa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personnalité libre de toutes influences, ne sont pas discutés un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instant. Bientôt il est intronisé comme le successeur de Flaubert; d'un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pressé, exact et désinvolte, il s'avance dans la gloire, une gloire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n'a pas lui-même conscience, mais qui est si universelle que,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vivant, aucun auteur contemporain n'en connut de pareille. Le «météore»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irradie et, d'article en article, de volume en volume, son rayonnement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prolonge et s'illimite.....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voilà célèbre et riche. Tous le lisent: bourgeois et militaires,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commerçants et mondains, hommes de loi et de finance, chacun espère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jour ou l'autre il dira, dans quelque livre joyeux ou triste, le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foyer ou la caserne, le magasin ou le salon, le prétoire ou la coulisse.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l'aime d'autant plus qu'on le croit heureux et fort. Mais ce que tous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ignorent, c'est que ce gars au visage halé, au large col et aux muscles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saillants, qu'on compare invariablement à un jeune taureau en liberté et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on chuchote à l'oreille les héroïques exploits d'amour, est malade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 malade. Dans le moment même où le succès est venu vers lui, il a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 aussi la Maladie, laquelle ne le quitte plus, est assise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 à ses côtés et, de sa figure de ténèbres, le regarde. Il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 de terribles migraines, suivies de longues insomnies. Des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phénomènes nerveux l'agitent: il les apaise par les stupéfiants et abuse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anesthésiques. Espacés d'abord, des troubles de la vue se sont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déclarés et un oculiste célèbre a parlé d'anomalie, d'asymétrie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pupillaire. Le glorieux jeune homme tremble en secret et les phobies le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hantent, multiformes.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lecteur est ravi par la santé de cet art renouvelé et pourtant, çà et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il est surpris en découvrant, parmi ces tableaux de nature pleins de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sève, d'inquiétantes échappées vers le surnaturel, de troublantes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évocations, voilées d'abord, du plus banal, du plus vertigineux des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frissons, de la Peur aussi vieille que le monde et éternelle comme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l'inconnu. Mais loin de s'alarmer, il pense seulement que l'auteur est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doué d'une intuition infaillible pour suivre ainsi les tares de ses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jusqu'en leurs plus inquiétants dédales. Il ignore, le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lecteur, que ces hallucinations si copieusement détaillées, Maupassant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éprouve; il ignore que la Peur est en lui, la Peur angoissante «qui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 produit ni devant le danger, ni devant la mort inévitable, mais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certaines circonstances anormales, sous certaines influences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mystérieuses, en face de risques vagues», la «peur de la peur, la peur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cette horrible sensation de la terreur incompréhensible».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expliquer ces misères physiques et cette détresse morbide que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longtemps, seuls, connurent les intimes? Hélas! l'explication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que trop simple: toute sa vie, conscient ou inconscient,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lutta contre le mal, obscur encore, mais qui est déjà son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hôte.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voyait Maupassant pour la première fois à l'époque des _Contes de la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Bécasse_ et de _Bel-Ami_ était quelque peu dérouté. C'était un solide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garçon, de taille un peu courte mais bien prise, avec un front plein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des cheveux châtains, un nez droit sur une moustache militaire, un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menton large, une encolure puissante. L'aspect était résolu et fort, un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rude et sans ces nuances qui déterminent la qualité d'esprit et la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sociale. Les mains pourtant étaient fines et déliées et les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cernés de belles ombres.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accueillait le visiteur avec les souples façons d'un chef de bureau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courtois qui, sachant son devoir, entend les solliciteurs et s'est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résigné aux requêtes prolixes. Beaucoup de politesse, mais aucune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expansion. Avec un sourire effacé, il vous laissait parler et son calme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déroutait. Le regard semblait peu soucieux de dévisager ou de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scruter et pourtant on se sentait surveillé.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Çà et là, il laissait tomber une phrase simple, comme choisie parmi les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significatives et les plus vagues. Et, quel que fût son effort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dissimuler, sa placide indifférence s'étalait. Ce qu'on lui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dit, ce qu'il avait répondu, il s'en moquait évidemment, comme de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interlocuteur, comme de lui-même. Il était resté sur le qui-vive et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lui suffisait. Jamais il n'attaquait; décidé à rompre, il ne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livrait pas de fer, gardait la pointe basse, mais eût détaché sans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doute, au besoin, quelque coup d'arrêt bien amené.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était réfrigérant, ce premier contact, pour les jeunes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enthousiastes qui avaient écouté Zola développant en formules lyriques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d'audacieux systèmes ou qui s'étaient enivrés de la parole caressante de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Daudet, semant avec prodigalité les images vibrantes, les traits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pittoresques et les raccourcis lumineux! Les propos de Maupassant, aussi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en tête-à-tête que dans une conversation générale, c'étaient à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l'ordinaire des banalités courantes et des lieux communs fort usés.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Convaincu de la superfluité des paroles, les confondait-il toutes dans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même néant, prisant la pensée noblement exprimée à l'égal de la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boutade grossière? On pouvait le croire à le voir opposer un pareil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détachement aux caquets des plus authentiques médiocrités comme aux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 des plus fiers esprits d'alors. Pas un aveu, pas une confidence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éclairât sa vie ou son labeur; parcimonieux de ce qu'il observait,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il ne contait une anecdote typique ou ne livrait une remarque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avisée. L'éloge même le laissait froid et s'il s'animait par hasard,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pour raconter des farces solides, des blagues d'atelier, comme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se fût abandonné au plaisir fallacieux de surprendre et de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mystifier.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il semblait considérer l'art comme un passe-temps, la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littérature comme une occupation au moins inutile, il réduisait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volontiers l'amour au jeu d'une fonction et suspectait les mobiles des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actes les plus méritoires.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ceci, a-t-on dit, était le fond naturel de sa propre psychologie.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n'en crois rien. Qu'il ait tenu l'humanité en médiocre estime, qu'il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soit méfié de son désintéressement, qu'il ait contesté la qualité de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vertu, cela est possible, certain même. Mais qu'il n'ait pas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personnellement surpassé ses héros, je me refuse à l'admettre. Et si je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dans cette attitude comme dans ce langage une manifestation du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pessimisme invétéré de Maupassant, j'y vois aussi et surtout une défense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pensées secrètes contre la curiosité du vulgaire.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a-t-il dépassé le but. A force de l'entendre nier la morale,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 et la littérature, à force de le voir préoccupé de canotage, à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 d'écouter de sa bouche le récit de bonnes fortunes qu'il n'a pas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cherchées dans une classe très élevée, beaucoup ont fini par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en lui un de ces terribles Normands qui, au long de ses romans ou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nouvelles, ripaillent et forniquent avec une si magistrale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aisance et une si tranquille amoralité.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Normand, il l'était sans doute et divers traits de son caractère, au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des gens qui l'ont connu, montrent que l'atavisme n'est pas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un vain mot. D'instinct il était patient, méfiant, fermé et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craignait d'être dupe. Il ne paraît pas avoir méprisé l'argent et telles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lettres publiées après sa mort, non sans indiscrétion, le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montrent soucieux de ses intérêts, voire quelque peu processif. Alors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son maître travaillait pour l'Art et suivant l'expression populaire,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Gloire, dans un parfait mépris de tout profit matériel,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Maupassant, sans rien abandonner d'ailleurs de son indépendance,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considère que son métier doit lui rapporter. Il produit beaucoup et il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encaisse. Il n'a pas de fortune et, au début surtout, comme ses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Cauchois, il a peur de «manquer». Plus tard, rassuré sur l'avenir,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élégant et mondain, il aimera encore l'argent pour les agréments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procure et il le dépensera avec facilité. Il le recherchera enfin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 raisons plus hautes: il aime les siens et, pour faire à sa mère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vieillesse exempte de soucis, pour assurer l'avenir de son frère,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de sa nièce, il saura, avec une pieuse délicatesse, consentir tous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sacrifices.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Identifier Maupassant avec ses personnages, l'erreur est grossière, mais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 des précédents. Nous avons toujours eu ce besoin de trouver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l'auteur dans le héros du roman et de rechercher l'acteur sous le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masque. Sans doute, ainsi que l'a dit Taine, «les œuvres d'esprit n'ont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l'esprit seul pour père et l'homme entier contribue à les produire».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dans l'homme entier il y a sa propre vie, il y a ses souvenirs, il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ses observations. Au temps de sa jeunesse Maupassant a vécu avec les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 normands, il a suivi leurs travaux, noté leurs gestes et parlé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patois. Et c'est précisément pour cela que le père Amable et maît'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Hauchecorne sont si vivants. C'est pour cela et c'est encore pour une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raison que l'écrivain va nous dire lui-même: «Non, je n'ai pas une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 de décadent, s'écrie-t-il, je ne peux pas regarder en moi et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l'effort que je fais pour pénétrer les âmes inconnues est pour moi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incessant, involontaire, dominateur. Ce n'est pas un effort; je subis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sorte d'envahissement, de pénétration de ce qui m'entoure. Je m'en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imprègne, je m'y soumets, je me noie dans les influences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environnantes[3]».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[3] Lettre inédite.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là, à vrai dire, le propre des grands romanciers. Cette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pénétration, cet envahissement, qui les a subis plus que Balzac? «Il est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hanté de ses personnages, dit Taine, il en est obsédé, il en a la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vision, ils agissent et souffrent en lui, si présents, si puissants que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ils se développent d'eux-mêmes avec l'indépendance et la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nécessité des êtres réels.» C'est l'«_imperiosus vates_» des anciens qui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reparaît. Sous sa domination toute-puissante, Balzac a vraiment, quand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écrit la _Cousine Bette_, les séniles ardeurs du baron Hulot; il a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terribles appétits de Philippe Bridau quand il compose _Un ménage de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garçon_, et Flaubert éprouve de réels symptômes d'empoisonnement en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retraçant le suicide d'Emma Bovary. Tel à son tour Maupassant. Il est,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plume à la main, son propre personnage, il en a les passions, les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haines, les vices et les vertus; il s'incarne tellement en lui que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l'auteur disparaît et que vainement nous nous demandons ce qu'il pense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de ce qu'il vient de nous raconter. Ce qu'il pense? Rien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peut-être? ou s'il pense quelque chose, il ne nous le dit pas.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s'accorde d'ailleurs merveilleusement avec la théorie de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l'impassibilité en littérature, si en faveur lors des débuts de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Maupassant. Mais en dépit de cette théorie il est, à le bien prendre,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chose qu'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 être sans pitié qui contemplât souffrir.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commisération est profonde pour les faibles, pour les victimes du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mensonge social, pour les sacrifiés obscurs. Si l'arriviste Lesable, si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beau Maze sont l'objet de son ironie voilée, il garde ou ressent une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attristée, un peu dédaigneuse toutefois, pour ce pauvre père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Savon, le vieil expéditionnaire du Ministère de la marine qui est le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souffre-douleur du bureau et dont les collègues se rient parce que sa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l'a trompé, sans espoir d'«héritage».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Maupassant du premier coup conquiert-il l'universelle faveur?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qu'il a le génie direct, la claire vision d'un «primitif». Son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bagage était tout juste celui d'un bachelier qui, sorti du collège, a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satisfait quelques curiosités. Empoignant l'outil ingénieux et naïf,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vaillant et solide qu'il s'est forgé lui-même, il s'engagea dans la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 romantique; au lieu de subir l'ensorcellement de son mystère, sans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halte, il la traversa d'un pas allègre. Longtemps il marcha, et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revenant en deçà des plaines lumineuses des siècles classiques, il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suivit les bords intimes de la rivière où se sont vivifiés nos vieux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conteurs. Il en reconnut le cours qui s'égare si souvent, en retrouva,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hasard, la source abondante et délaissée...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un jongleur. Neveu d'une race et non héritier d'une formule, il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 à ses contemporains, déroutés par les déformations lyriques du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romantisme, des histoires humaines, simples, logiques, comme celles qui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jadis avaient enchanté nos pères.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lecteur français, qui veut être amusé, se retrouva tout de suite chez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et de plain-pied. Il se délecta aux _Contes de la Bécasse_ comme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manants du XIIe siècle s'étaient gaudis aux _Perdrix_, au _Vilain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Mire_ et aux _Trois Bossus ménestrels_. L'âme survivait en Maupassant de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clercs errants qui, révélateurs de l'esprit naissant du Tiers,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chantaient aux foires, aux fêtes et aux veillées leurs fabliaux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irrespectueux. Du premier coup, le jeune Normand se plaça plus près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 que Brantôme et des Periers, Voltaire et Grécourt. Plus spontané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 les premiers trouvères, il bannit de son œuvre les types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abstraits et généraux, «enromancia» la vie elle-même et non les mythes,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légendes éternelles, errant par les routes du monde.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Étudiez de près ces jongleurs dans les récents travaux, lisez le beau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 de M. Joseph Bédier[4] et vous verrez comme renaissent dans la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 de Maupassant des ancêtres que sans doute il ne connut jamais.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[4] Joseph BÉDIER, _Les Fabliaux_. Paris, Em. Bouillon, 1895, in-8º.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conception réaliste, une observation directe des petites gens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s'oppose dans leurs récits à l'esprit idéaliste des lais d'amour,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romans de la Table Ronde, que prisent les chevaliers et les dames.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auteurs des fabliaux sont du peuple, ils se gaussent avec une ironie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railleuse et clignent de l'œil sur le passage du noble et du prêtre.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s'effacent derrière leur sujet et n'ont même pas l'idée que le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conteur puisse révéler sa propre individualité. Chez eux, le rire est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 et hostile, le goût sans cesse affûté pour la caricature; ils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peignent leurs personnages grotesques ou vils, tels qu'ils les voient: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Vous n'en épargnez point et chacun a son tour.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d'ailleurs que le jongleur éprouve colère ou sympathie; il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cure d'épiloguer ou de moraliser. Au surplus, il ignore la véritable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satire, car le moyen âge satisfait ne conçoit pas la possibilité d'un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différent. Bref, rapide, dédaigneux des intentions et des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systèmes, il n'a d'autre but que de récréer ses auditeurs. Amusé et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narquois, il ne poursuit que «risée et gabet».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chez le jongleur comme chez notre nouvelliste, les sujets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demeurent à peu près identiques. Les mêmes passions, les mêmes vices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immortels s'y rencontrent. Dans le plus célèbre des fabliaux, l'histoire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courtisane Richeut, nous pressentons _L'Armoire_, _Un divorce_, de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que _Bel-Ami_ est en puissance dans le drille Sansonnet, cynique et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parleur, si prompt à exploiter marchandes et ribaudes. Partout la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sensualité et la brutalité, partout la haine des femmes, créatures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inférieures, menteuses et redoutables. Partout la rancune contre qui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exerce l'oppression et détient l'autorité, partout la défaite finale du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faible et du plus pauvre.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contes de Maupassant diffèrent singulièrement par le caractère.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XIXe siècle l'esprit gaulois a depuis longtemps sombré dans la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bassesse et la crapule. Au fond de nos provinces, l'antique bonhomie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défaille; on bavarde encore sur des riens, mais sans malice, ni belle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humeur; c'est fini de _niaiser_ comme on dit en Champagne. La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nauséabonde pâture du journal, la basse intrigue politicienne ont flétri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française. Âme délicate et fine dont les nuances dernières se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meurent dans les récits alsaciens d'Erckmann-Chatrian, dans les contes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provençaux d'Alphonse Daudet, dans les nouvelles quercynoises d'Émile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Pouvillon. Maupassant n'est pas des leurs. La bonhomie, il l'ignore, car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l'a plus rencontrée dans la vie.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dépôt des jongleurs est échu à un cœur chagrin et sceptique. Pas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qu'eux, Maupassant n'a d'arrière-pensées et ne se soucie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d'instruction ou de morale; comme eux il est réfractaire à la satire,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sa misanthropie est aussi rebelle que leur optimisme à imaginer une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humanité meilleure.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ambition n'est plus de faire rire; il conte pour la joie de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retracer avec indifférence une vérité qu'il trouve sinistre et médiocre.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Incapables de généraliser, les «goliards» se contentaient de railler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personnages. De par son pessimisme, Maupassant méprise la race, la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société, la civilisation et le monde.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doute, le jongleur du XIXe siècle écrira _Ce Cochon de Morin_ et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_La Bête à Maît' Belhomme_, _La Rouille_ et _La Confidence_, _Le Pain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maudit_ et _Le Cas de Madame Luneau_, nombre de fabliaux encore, sans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but que de rire; mais par combien de lugubres histoires se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croira-t-il obligé de racheter ces échappées joyeuses vers la sensualité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robuste, vers le comique énorme et le rire goguenard? Cependant la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des lettrés fut telle pour la matière retrouvée des vieux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 qu'ils acceptèrent cet «assombrissement». Et puis, il faut bien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dire, si parmi les lecteurs, certains étaient encore de cette vieille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souche plaisante et gaillarde, qui adorait «les contes, les petits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 polissons et aussi les histoires vraies arrivées dans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l'entourage», les autres, et la plupart, angoissés et crispés sous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l'abjection de leur temps, allaient à des nouvelles en harmonie avec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sensibilité souffrante. Grâce à ce que son esprit avait de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hautement traditionnel, Maupassant les rallia tous dans une admiration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commune.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que l'ordonnance de ses récits, précise et nette de contours,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en elle une force singulière, bien faite pour conquérir les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cerveaux latins. Rien ne vient interrompre la promptitude de sa vision;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d'intermédiaire entre le conteur et la nature. L'observation a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tracé la route; jamais l'imagination n'en détournera l'écrivain, jamais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l'entraînera, fussent-ils fleuris, dans les sentiers nonchalants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fantaisie. Confiant dans son instinct, il n'interroge pas de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guides: il renonce à l'expérience de ses devanciers et se refuse à leur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contrôle.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Flaubert, avant d'écrire une ligne, sait tout ou du moins s'est efforcé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apprendre. Si Maupassant se réclame de quelqu'un, c'est de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et d'Herbert Spencer dont il parle souvent, sans qu'on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 bien toutefois s'ils les a pénétrés très profondément. Dans tous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livres, en dehors bien entendu des vers des grands mélancoliques, on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relève qu'une seule référence avouée: un extrait de l'ouvrage de Sir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Lubbock sur les fourmis, intercalé dans _Yvette_.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 moins que lui ne fut livresque. C'est un dessinateur, et un des plus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prodigieux de la littérature.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héros, petites gens, artisans ou ruraux, bureaucrates ou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boutiquiers, filles ou rôdeurs, il les installe dans des décors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faiblement colorés, mais rigoureusement plantés. Et tout de suite le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paysage simplifié donne le ton du récit.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L'action est-elle prompte, où s'agiteront des âmes élémentaires, il se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contentera de fixer ses plans, d'établir solidement son terrain,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d'indiquer un effet sommaire en larges touches.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parfois, quand des âmes un peu plus complexes hésitent ou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s'attardent, lui aussi s'arrêtera pour regarder un coin de nature, dans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détail méticuleux d'un buisson ou d'une touffe de fleurs, d'un fossé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d'un remous. L'horizon s'amplifiera si, d'aventure, les personnages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enclins à la rêverie; le paysage se teintera de mélancolie s'il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mettre en valeur quelque silhouette pensive et alors le décor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reparaîtra à chaque tournant, bouleversé au gré des passions qu'il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encadre.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descriptions, Maupassant résiste à l'attrait d'affirmer la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subtilité de sa vision personnelle. Il se refuse la permission de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montrer de ses paysages plus que ses héros n'en aperçoivent eux-mêmes.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prend-il soin d'en bannir les notations et les termes raffinés, de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introduire aucun élément supérieur à l'indigente sensibilité de ses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acteurs.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il ne fait intervenir directement dans les tribulations humaines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nature insensible: elle se moque de nos joies et de nos deuils. Les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ne sont ni des conseillers, ni des amis et ils ne sauraient jouer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scène où nous nous agitons le rôle du chœur antique. Une fois,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seule dans l'œuvre du maître, ils uniront leur plainte à la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lamentation universelle: les grands hêtres tristes pleureront à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l'automne sur l'âme, la petite âme de la petite Roque.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Maupassant l'adore, cette nature qui, seule, l'attendrit, et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sent dans ses évocations un lyrisme contenu. Mais en dépit de cette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 exclusive, il se possède: l'artiste a conscience du préjudice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causerait à son récit s'il y tolérait les transports de l'amant.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inconnu paraît..... Nous le voyons longer une haie, frapper à une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et tout de suite nous savons d'où il vient et ce qu'il demande.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parole tombée de ses lèvres, la façon dont il traîne la jambe, un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tic, la place d'un bouton de veste ont suffi à le camper dans notre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esprit. Nous devinons ses instincts, son caractère, ses habitudes. Peu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mots, très simples, groupés naturellement, comme au hasard, ont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réalisé ce prodige. Avec un flair natif, Maupassant tombe du premier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sur le détail péremptoire, la particularité essentielle qui définit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être et le résume. Aussi détient-il dans la présentation de ses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une autorité qu'aucun écrivain, pas même le grand Balzac,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n'égala jamais.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héros, c'est sans effort réfléchi qu'il les pénètre et les explique.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les regarde, tout simplement. Il saisit et il note tous ces gestes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devine l'origine, l'enchaînement et la portée, et qui, pour lui,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plus explicites et révélateurs que des confidences et des aveux.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seul coup il a scruté les physionomies, soupçonné tristesses et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sourires, surpris les paroles des mains. Rien n'échappe à son œil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impitoyable. Cet œil velouté, pourtant si malade, est un instrument de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précision rigoureux et sensible qui le dispense des interprétations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logiques et supplée à toutes les déductions, qui lui fait lire à son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Tous ces vagues secrets qu'un cœur peut renfermer.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a hérité du docteur Larivière de _Madame Bovary_ ce regard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«plus tranchant que les bistouris, qui vous descendait droit dans l'âme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désarticulait tout mensonge à travers les allégations et les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pudeurs». On lit dans les _Cahiers de Sainte-Beuve_ cette note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saisissante: «Homère dit #noeô#, je vois, je conçois. Voir et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concevoir, c'est la même chose, ce n'est plus la sensation, c'est déjà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pensée, la perception.» Pour Maupassant aussi, voir et concevoir,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même chose.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qu'il a vu, il l'indique en traits rapides. Son œuvre est un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 recueil d'esquisses puissantes, de croquis synthétiques. Comme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grands artistes, c'est un simplificateur; il sait «sacrifier»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Égyptiens et les Grecs.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poésie voulue, aucune naïveté affectée dans son dessin, mais une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sûreté et une agilité de lignes, un sens parfait du mouvement, l'aisance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rythmique et l'afflux même de la vie. L'exécution de ses portraits est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scrupuleuse; mais jamais Maupassant ne la réchauffe de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tendresse ou ne l'estompe de bonhomie; à peine, épandu sur ses figures,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tiède reflet d'humanité qu'y jetaient les maîtres hollandais.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moment, cependant, la main appuie davantage et le caricaturiste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surgit. C'est Callot ou Hogarth, Goya ou Monnier, Daumier surtout. Comme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 il se plaît à étaler les formes déjetées, les anatomies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honteuses des sédentaires et des vieillards. Le corps féminin qui «tant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tendre» il nous l'exhibe, avec un ricanement discret, bafoué par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l'âge, stigmatisé par les rides et les vergetures, dans l'horreur des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atrophies ou des ballonnements. La terrible série des _Bains Publics_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certes moins sinistre que le charnier vivant où parfois Maupassant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promène. Et, comme Daumier aussi, il excelle à animaliser les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visages sous la poussée des appétits brutaux, de la vulgarité furieuse,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rêves stupides et de l'incurable Bêtise. Et c'est peut-être dans ces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moments qu'il ressent au plus haut degré ce que notre vieil Institut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appelait «la joie de peindre!»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D'ailleurs, il semble qu'avec coquetterie il bannisse de ses contes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psychologie. Il n'en met pas davantage dans _Une Vie_ et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_Bel-Ami_, ces deux romans inséparables de son œuvre de nouvelliste. La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psychologie, Maupassant la conteste et veut la méconnaître. Dans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 qu'il étudie, les personnages, soumis au plus étroit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déterminisme s'ignorent eux-mêmes et ne pétrarquisent pas. Leurs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passions ont-elles des mobiles? Peu leur en chaut, et d'ailleurs ils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seraient incapables de les analyser. Ils ont la moralité de leur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et les sentiments que leurs moyens leur permettent. Ils se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démènent en impulsifs, «en vrais français», ajoute Maupassant, «d'un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qui agit plus vite qu'ils ne pensent». Dès lors, pourquoi leur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prêter d'hypothétiques ressorts et d'incertaines spéculations? C'est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synthèse des gestes et des manifestations que le maître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installe ses héros. Puis, il les lance au milieu des événements, la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bataille s'engage et, plein de sérénité, il assiste avec nous à ses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péripéties. Lui-même nous le fait savoir: «J'arrive à cette certitude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pour bien écrire, en artiste, en coloriste, en sensitif et en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imagier, il faut décrire et non pas analyser. Toutes les ressources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séduisantes de la langue, les reliefs de sa précision, l'imprévu de ses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évocations s'atténuent quand elle exprime les transitions des sentiments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que les apparences de ces sentiments. Au fond, notre art consiste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montrer l'intimité des âmes de façon à la rendre visible, émouvante et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esthétique. Pour moi, la psychologie dans le roman ou la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se résume à ceci: mettre en scène l'homme secret par sa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vie[5].»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[5] Lettre inédite.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est le système auquel il s'est astreint et dont il a tiré tant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d'effets aussi prompts qu'irrésistibles. Système suffisant quand il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s'applique à cette horde sauvage où, selon le conteur, se résume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l'humanité, quand il s'agit de montrer ces anthropopithèques et ces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quaternaires qui sursautent et bondissent derrière des barreaux de fer,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excités par l'éclair d'une pièce d'or ou l'aiguillon de l'instinct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génésique. Mais cette méthode sera-t-elle encore de mise le jour où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romancier tentera de l'exercer sur des mentalités moins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rudimentaires, plus conscientes, sinon moralement supérieures?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à ces moyens rapides, le maître «cinématographie», si j'ose dire,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histoires intarissables. Parmi elles chacun trouve son compte,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l'artiste et le commis, le penseur et le sous-officier. Avec une agilité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déconcertante, il passe d'Eschyle à Pigault-Lebrun et de Shakespeare à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Chavette. Mais dans ces voltes brusques, son récit, qu'il soit héroïque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bouffon, hautain ou canaille, ne déviera point. La marche de la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comédie ou du drame importe seule au conteur qui ne s'attarde pas à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rechercher des raisons obscures ou à dégager une moralité inutile.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L'exposition ne saurait languir, car les situations sont toujours prises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l'extrême. Et, en cours de route, aucune de ces haltes fraîches où se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complaisent les âmes de demi-teintes; l'esprit délicat, le songe ingénu,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l'intimité souriante sont résolument sacrifiés. Ce n'est pas que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méconnaisse le charme des sentiments nuancés: dans certaines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rêveries, dans des souvenirs de voyage, il a su les exprimer avec un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captivant lyrisme. Mais dans ses contes, il se refuse à flâner.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dehors de son pessimisme, qui est très court, aucune théorie.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 a une intention philosophique, il la cache si jalousement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faut avoir pénétré l'homme et médité l'œuvre dans son ensemble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sentir. D'émotion, aucune: l'écrivain implacable met son point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d'honneur à n'y pas céder, et cette supériorité dédaigneuse ne va pas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grandeur.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est toujours impatient de «réaliser» ses observations.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L'oubli pourrait venir, et surtout la fleur de la sensation, perdre son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parfum. Dans _Une Vie_, il se hâte d'enclore ses souvenirs d'enfance. Et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confesse à des amis qu'il obéit non à un de ces retours mélancoliques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fréquents à son âge, mais à une véritable nécessité de délimiter la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plaine natale telle qu'elle charma ses jeunes années. Quant à _Bel-Ami_,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l'écrit au jour le jour tandis qu'il hante les bureaux de rédaction.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D'ordinaire les sujets qu'il traite, dans leur choix et leur décor, se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déroulent parallèlement à sa propre vie. Ce qu'il a vu, ce qu'on lui a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raconté, il se met aussitôt à l'écrire et après un préambule presque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banal, auquel il n'attache d'ailleurs aucune importance, il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constate, met au point, et opère. Au lecteur d'apprécier et de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conclure.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récits s'édifient en des architectures solides, un peu froides mais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grande allure, dans des ordres clairs et selon des plans exacts. Nous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dans une belle hêtraie normande, aux nefs symétriques, aux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piliers sveltes et puissants. Car il possède la science des agencements,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 d'équilibrer les masses et de répartir les décorations.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composition, s'il suit les règles traditionnelles les plus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simples, il pratique inconsciemment tous les artifices compliqués des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rhétoriques. Normand avisé, il tend avec adresse les pièges littéraires;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utilise avec une souple dextérité les habiletés de la mise en scène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discours, et nul mieux que lui ne sait renouveler les moyens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classiques pour en tirer les effets les plus sûrs. Il est rompu à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l'escrime du récit: son jeu personnel possède les subtilités qui égarent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audaces qui déconcertent. Tour à tour, il intervertit les temps,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reprend force dans les répétitions; il vous ébranle et vous bouscule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raccourcis imprévus, en acier pur, jusqu'au moment où vous ayant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touché d'une finale rapide et connue de lui seul, il vous abandonne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énervé, avec l'obsédant souvenir d'une lutte si chaudement conduite.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rude jouteur. Est-il besoin de rappeler par quels captieux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stratagèmes il nous cache si longtemps, en nous les laissant d'ailleurs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pressentir,--ce qui flatte notre sagacité--la paternité du beau Maze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l'_Héritage_, ou la culpabilité de Renardet dans la _Petite Roque_?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son style, il est limpide, exact, franc d'allures et fortement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trempé, d'une anatomie bien portante et possédant la souplesse des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organismes vivants.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appliqué et très soigneux à l'origine, Maupassant bientôt, dans sa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fièvre de production, se surveille moins. De bonne heure, il prend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l'habitude de rédiger en sa tête: «La copie m'amuse, avoue-t-il, quand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pense et non quand je l'écris[6].» L'histoire qu'il vous avait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contée, on était frappé de la retrouver, dans l'œuvre réalisée, avec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mêmes phrases et les mêmes expressions, défilant dans le même ordre,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strictement. Une fois ses nouvelles ou ses romans pensés, sans plus de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fatigue, il les transcrivait d'une main d'expéditionnaire, quasi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machinale. Dans ses manuscrits, de longues pages se suivent sans une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rature.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[6] Lettre inédite.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langue est naturelle, facile et au premier examen semble spontanée.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cette aisance, au prix de quels efforts fut-elle acquise! Et au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 de son œuvre, c'est une joie de constater la relation étroite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 pensée et la forme qui se pénètrent et se soutiennent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réciproquement.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Précipitée ou reposée, sa phrase coule avec un «gros bruit doux», une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chanson d'écluse, et cette rumeur continue; c'est par sa plénitude et sa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monotonie même qu'elle nous absorbe et nous captive.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réalité, chez l'écrivain, la vue et l'odorat se sont perfectionnés au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détriment de l'oreille qui est peu musicale. Les répétitions, les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assonances, ne choquent pas toujours Maupassant, parfois insensible aux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quantités comme aux harmonies. Il n'«orchestre» pas; il n'a pas hérité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«gueuloir» de Flaubert; il prise médiocrement la période et le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couplet, soupçonnés de nuire à l'équilibre général ou d'encombrer comme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obstacle la route rêvée toute droite. Aussi interrogez ses plus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fervents admirateurs: aucun ne pourra vous réciter fidèlement une seule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de lui.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vocabulaire point de recherche: le besoin du mot rare ne lui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même pas. Du néologisme, il n'a souci, pas plus que de l'écriture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artiste, et il faudrait l'applaudir d'avoir méprisé la terminologie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pharmaceutique, en honneur voici quinze ans, si lui-même avait montré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curiosité dans le choix de ses épithètes. Le conteur n'endurait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ces «affres» qui ont tué son maître, et librement continuait sa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course.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D'aucuns y virent quelque sans-gêne. Ceux que ravissent les grandes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orgues de Flaubert, ceux qu'enchantent les fresques de Théophile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Gautier ne se tinrent pas pour satisfaits et Maupassant fut, non sans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rigueur, accusé de ne pas «écrire» au sens parnassien du mot. Le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reproche est injuste, car il n'y a pas qu'un style.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d'autre part, il est difficile d'admettre avec un éminent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académicien que Maupassant soit un grand écrivain, un classique pour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dire, uniquement parce qu'il «n'a pas eu de style», condition de la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 «dans les genres littéraires où il est bon que la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personnalité de l'auteur n'apparaisse pas, dans le roman, dans la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nouvelle, dans le théâtre».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ce compte, _Bérénice_, _Candide_ et _Madame Bovary_ cesseraient d'être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chefs-d'œuvre, car voici une tragédie, un conte, un roman qui, sauf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erreur, s'embellissent du génie personnel de leurs auteurs. Un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classique, Maupassant l'est sans doute, comme le dit d'ailleurs le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 auquel je fais allusion, «par la simple propriété des termes et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dédain de l'ornement frivole». Et son style, car il en possède un, il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tire de la façon qui lui est propre d'ordonner ses récits, de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distribuer ses développements, de réduire ce qu'il raconte à la mesure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esprit limpide et clair. Et il demeure un grand écrivain parce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que, comme Molière, comme La Bruyère et La Fontaine, il est toujours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proche de la nature, dédaigneux de toute rhétorique apprise et de toute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verbalisation littéraire.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quand il fléchit et que l'incorrection semble proche, une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vivante, une phrase sortie des êtres et des choses, jaillit avec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tel accent que les lois de l'encrier en sont rétablies. L'ensemble de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pages dénuées d'«écriture» demeure un chef-d'œuvre.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déjà il ne s'agit plus du verbe. Sous les mots vulgaires ou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précieux, décolorés ou rutilants, il y a une conception de l'humanité et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monde: Maupassant est peut-être le pessimiste le plus déterminé de la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littérature française. Cette vision froide qui, au lendemain de nos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désastres, est celle de tous les adolescents témoins de l'invasion, il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possède et elle dominera son œuvre. D'ailleurs, il est disciple de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l'_Éducation sentimentale_ et il croit comme à un dogme à l'«éternelle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 de tout».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écrivain ne se berce pas comme Chateaubriand à la musique de sa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propre douleur; la mélopée altière de Vigny ne l'emporte pas dans son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 superbe, et la résignation hiératique de Leconte de Lisle ne le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retient pas en sa tour orgueilleuse. Par contre il subit l'ascendant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souverain de Schopenhauer. Ce n'est pas le métaphysicien qui le persuade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 philosophe de Francfort, c'est le moraliste, le peintre de la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et des hommes. Qu'importent à Maupassant la volonté objectivée ou le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phénoménal, ce sont les irrésistibles ironies et les immortels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sarcasmes du «grand saccageur de rêves» qui le transportent.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Schopenhauer semble lui avoir dicté la formule: «Voir c'est comprendre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comprendre c'est mépriser.» On le devine: le pessimisme du conteur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médiocrement philosophique. Mais il demeure intéressant par l'âpre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façon dont Maupassant en renouvelle l'expression.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ciel a fait l'aveu de son mensonge ancien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dit Sully-Prudhomme. Et le nouvelliste est athée comme Stendhal et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Mérimée. Seulement, loin de partager leur sérénité, à tous moments il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vitupère ce créateur qu'il nie, ce «Dieu des bonnes gens inventé par la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de la Mort».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Nature, la grande mère aveugle, est dédaigneuse, féroce et perfide.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Engendrer pour détruire, telle est sa loi.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nos jours, comme aux âges antiques, l'inexorable fatalité opprime le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 des vivants. L'homme n'a pas changé depuis le temps où il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habitait les demeures des Nymphes et poursuivait à coups de pierre les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 sauvages. La civilisation, la vie apprise et inventée, est bien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intervenue, mais elle a accumulé vainement les conventions et les lois: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masque illusoire de la barbarie, elle craque à tout instant sous la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poussée brutale de l'instinct. Vainement elle a tenté d'enchaîner le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fauve qui, au fond de sa geôle, gronde et s'insurge: dans l'homme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d'aujourd'hui, paysan ou citadin, noble ou bourgeois, Maupassant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 l'homme éternel qui dans la ferme, le bureau ou le salon se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souvient toujours de la caverne et des bois. Du désaccord entre ses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appétits demeurés carnassiers et la morale artificielle qu'ont essayé de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imposer les gouvernants, les policiers et les juges, sont nées de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permanentes hypocrisies qui le rendent plus odieux et redoutable encore.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sauvagerie a beau se dissimuler sous des apparences sociales et même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mondaines, partout on la rencontre dans l'œuvre du conteur. Armés les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 contre les autres et privés de toute liberté morale, les individus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brûlent, pillent et violent; ils assassinent pour les mobiles les plus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vains, ils tuent, comme la nature, par besoin physique ou par plaisir.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Parfois, il est vrai, la prudence déconseille le crime; mais alors,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quelles subtiles préméditations pour ravir la proie sans se heurter aux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codes! Toute l'intelligence acquise par les hommes se résume dans leur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adresse à tourner ces lois qu'eux-mêmes édictèrent.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ces hommes rêvent à l'amour. Erreur, répond Maupassant, car ce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appelez l'amour n'est que le piège à nous tendu par la nature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perpétuer l'espèce. Et dans ce piège, la femme se chargera de nous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tomber sans cesse, la femme «prostituée éternelle, inconsciente et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sereine, qui livre son corps sans dégoût parce qu'il est marchandise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d'amour». Ses yeux impurs, allumés par le désir de plaire, nous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fascinent, «elle nous prend d'une façon cruelle, tenace, douloureuse».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l'humanité demeurera identique, toujours. Rien ne l'améliorera, ni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religions, ni les «principes soi-disant immortels», ni les utopies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généreuses. Le Progrès est un leurre puéril et la Science elle-même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ment. N'a-t-elle pas proclamé, impérieusement, l'omnipotence de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l'hérédité? Or, abandonnez au lendemain de leur naissance les rejetons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vieilles familles vertueuses et polies, lancez dans la mêlée anonyme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fruit du penseur ou du juste: la primitive sauvagerie fera litière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noblesses intermédiaires et des délicatesses transmises. De cette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graine triée et supérieure, elle fera germer un fantoche, une brute, un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alcoolique, une prostituée, un parricide. Émouvante constatation que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traverse le frisson grec. A de longs intervalles, dans six nouvelles, le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conteur y revient, pour l'opposer aux thèses des psychologues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contemporains et des maîtres du roman expérimental.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malheur est venu au monde avec la vie. Maupassant fait défiler devant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la lugubre procession des humains, ceux que torturent en leur chair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misère et la maladie, ceux que domestiquent leurs passions ou leurs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appétits. Et le visage de chacun d'eux traduit les souffrances héroïques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ridicules d'une existence qu'il est incapable de modifier et à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laquelle, d'ailleurs, il ne comprend rien. Tous pourtant, hommes et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jeunes et vieux, ont rivé au cœur l'espérance insensée. Dans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cabinet de travail, Maupassant avait toujours devant lui ce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chef-d'œuvre de Rodin, cette Chimère au nez court, au front méchant,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yeux rapprochés, fendant les nues de ses seins roides et traînant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elle un malheureux qui se tord au-dessus de sa croupe nerveuse.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fois que j'ai rouvert les livres du maître, le visage de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l'ogresse m'est apparu et j'ai vu s'étirer ses flancs de succube. C'est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qui vous emportait dans sa course furieuse vers l'idéal menteur, au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 fabuleux de l'impossible rêve, vous, vos frères et vos sœurs,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âmes absurdes et pitoyables, Tante Lison et Miss Harriet,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Clochette et Julie Romain, vous Mademoiselle Perle et toi petite Chali!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vie où nous tourbillonnons sur nous-mêmes «comme des mouches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carafe», seul le pire arrive; rien ne mérite qu'on s'attache ou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s'excite. Nous ne devons attendre aucune joie de nos semblables,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 ou infirmes, et nous sommes impuissants à les épurer, comme à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secourir. Tout labeur est pénible et décevant, toute exaltation de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pensée, vaniteuse et mesquine. Le stupide orgueil des hommes fait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naître en eux des ambitions lamentables et organise leurs sociétés selon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grotesques hiérarchies...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nihilisme farouche n'est pas chez Maupassant une attitude. Toutes ses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paroles, tous ses actes, il les plie strictement à ses idées. Dans son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appétit de néant, il raille son propre effort et conteste son œuvre.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aux applaudissements et à la gloire, il n'en a cure et l'on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 assez son superbe dédain pour les croix et les Académies.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Écoutons ses confessions: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«Tout m'est à peu près égal dans la vie, hommes, femmes, événements.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Voilà ma vraie profession de foi et j'ajoute, ce que vous ne croirez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pas, que je ne tiens pas plus à moi qu'aux autres. Tout se divise en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ennui, farce et misère. Je prends tout avec indifférence. Je passe les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deux tiers de mon temps à m'ennuyer profondément. J'occupe le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troisième tiers à écrire des lignes que je vends le plus cher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possible, en me désolant de faire ce métier abominable[7].»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[7] Lettre à Mlle Marie Bashkirtseff.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dans une lettre postérieure: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«Je n'ai pas un goût que je ne puisse à mon gré arracher de moi, pas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 désir dont je ne me moque, pas une espérance qui ne me fasse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sourire ou rire. Je me demande pourquoi je remue, pourquoi je vais ici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 là, pourquoi je me donne la peine odieuse de gagner de l'argent,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puisque ça ne m'amuse pas d'en dépenser[8].»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[8] Lettre inédite.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 encore, il ajoute: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«Moi, je suis incapable d'aimer vraiment mon art. Je le juge trop, je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l'analyse trop. Je sens trop combien est relative la valeur des idées,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mots et de l'intelligence la plus puissante. Je ne puis m'empêcher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mépriser la pensée, tant elle est faible, et la forme, tant elle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 incomplète. J'ai vraiment, d'une façon aiguë, inguérissable, la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notion de l'impuissance humaine et de l'effort qui n'aboutit qu'à de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pauvres à-peu-près[9].»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[9] Lettre inédite.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seule joie spirituelle consiste à nous renforcer chaque jour dans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négation, à nous divertir de nos blasphèmes et à ricaner de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l'omniprésence de la niaiserie et du néant comique de notre destinée.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existe cependant un asile, un réconfort sublime, pour le philosophe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l'artiste qui dominent la multitude. Il réside dans l'admiration de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Nature, qu'il faut chérir sans rien espérer de sa cruelle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indifférence.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Nature, Maupassant éprouve pour elle une ardeur frémissante. Il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l'appelle de ses désirs et toujours elle lui apparaît comme une femme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s'éveille ou s'endort; toujours il la poursuit, avide de la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surprendre dans la clairière, au bord de l'étang, et d'entrevoir, à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les vapeurs et les branches, son sein et jusqu'à ses charmes les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secrets. Il est Actéon et aussi le chèvre-pied du Corrège en arrêt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les hanches de Vénus endormie. Et il est jaloux comme un amant: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souhaite être le seul qui fasse tomber ses voiles et dénoue sa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ceinture. Ses senteurs le surexcitent, ses câlineries l'enjôlent et son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étreinte l'anéantit. Les couleurs éclatantes le grisent et les grands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arbres, formidables et paisibles, le transportent. Le jeune faune est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lâché dans l'herbe et s'y ébat satisfait; il se glisse dans les eaux,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 de se sentir pressé de partout, et le bain lui procure «la plus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savoureuse des joies physiques honnêtes»[10]. Son être tressaille quand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maîtresse lui rafraîchit le front de la brise légère du large. Elle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 sait le bercer et l'engourdir avec le flot.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[10] Lettre inédite.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rassasié, il la lui faut sous toutes ses parures. Aussi,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voyage-t-il sans cesse, espérant trouver un coin du monde où il la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possédera plus étroitement. C'est d'abord la province natale, la prairie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mer normandes, puis les rives de la Seine, qu'il longe penché sur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l'aviron. C'est ensuite la Bretagne avec ses grèves, où déferlent les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hautes lames sous le ciel bas et mélancolique, puis l'Auvergne et ses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burons épars dans l'herbe acide, sous les basaltes noirs. Il descend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vers les pays incendiés de soleil, visite la Corse, l'Italie, la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Sicile, insoucieux des enthousiasmes artistiques, pour ne goûter que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l'extase des grandes lignes pures. L'Afrique, la patrie de Salammbô, le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désert, l'appellent enfin et il y respire ces odeurs lointaines que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charrient les brises indolentes; la lumière inonde son corps de clartés,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«lave les coins «sombres» de son âme. Et il gardera un souvenir troublé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soirées des pays chauds où l'air semble remplacé par des parfums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plantes et d'arbres.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pourtant, et quels que soient les spectacles offerts, le maître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mêle de lyrisme littéraire à sa passion physique pour la nature; la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n'y vient point troubler l'ivresse sensuelle. Il éprouve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 un «désir frénétique de l'absorber en lui ou de disparaître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elle». L'éternelle charmeuse, il l'a dans le sang, et par elle il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goûte sans réserves la sensation voluptueuse de l'oubli.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lui obéit-il aveuglément et conseille-t-il aux sages, comme seuls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désirables, les actes recommandés par elle. Mais qu'ils n'essaient pas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les compliquer ou de les moraliser et qu'ils s'en tiennent au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sensualisme d'Epicure. C'est ainsi qu'il ne faut pas demander à la femme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chose que le plaisir où nous incite l'instinct sexuel. Refusons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cœur et notre intelligence à l'exécrable Féminin, que nous ne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connaîtrons jamais et qu'une «infranchissable barrière» sépare de nous.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faut nous pâmer sous tous les baisers et les assortir, pour en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comparer les parfums et les adresses. Dédaignons Hélène et poursuivons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Bacchantes.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Nec Veneris fructu caret, is qui vitat amorem,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dit Lucrèce.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Ainsi, en dehors des satisfactions physiques et des licences éternelles,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courir, chasser,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..... manger et boire,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Tout n'est qu'ombre et fumée.....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le néant de vivre emplit la tombe noire.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philosophie de Maupassant est aussi peu complexe que sa vision de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l'humanité. Son pessimisme dépasse en simplicité et en profondeur celui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tous les autres écrivains naturalistes. Seul, parmi ses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contemporains, le nouvelliste a jugé l'humanité et l'a condamnée sans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appel: les personnages d'Huysmans, Monsieur Folantin et des Esseintes,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dans sa poursuite de cuisines intègres, l'autre dans sa recherche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pâtures spirituelles, croient, somme toute, à un mieux possible.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on relève en lui des contradictions et non des moindres: la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déconcertante est à coup sûr son invincible terreur de la mort. La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Mort, il la voit partout et toujours elle le hante. Il l'aperçoit à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l'horizon des paysages et il la croise sur les routes désertes; quand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plane pas au-dessus de sa tête, elle tourne autour de lui comme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autour du pâle éphèbe de Gustave Moreau. Il tressaille au contact de sa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décharnée et il frissonne longuement. Pourquoi cette horreur de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l'hôtesse consolatrice chez ce farouche mépriseur de l'univers? Pourquoi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craint-il le dénouement désirable, lui qui proclame l'anéantissement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définitif de l'être, l'inanité des Élysées et des Érèbes? Peut-il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sérieusement redouter, ce matérialiste déterminé, la stupeur du sommeil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 ou l'éparpillement de l'unité passagère?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pupille de Schopenhauer témoigne peu d'allégresse pour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l'euthanasie, c'est qu'en dépit des certitudes du raisonnement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persistent l'inexpliqué et la peur du mystère. Et il fuit devant le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trépas, comme les hommes des premiers âges, dans la déroute obscure d'un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indestructible instinct. Il a tracé de ses cauchemars et de ses paniques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tableaux tels qu'on n'en avait jamais montré d'aussi affolants; au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prix d'eux, les pages pourtant suraiguës de la _Joie de vivre_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apparurent comme sereines. Ces images conquirent néanmoins à Maupassant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sympathies nouvelles. Le lecteur terrorisé admire en secret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l'écrivain assez courageux pour confesser les faiblesses communes et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inavouées. Et qui de nous, dans le nocturne silence, ne fût-ce qu'une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 dont il se souviendra toujours, n'a pas senti fondre sur son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 la noire énigme, perler son front et en ondes douloureuses le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 courir ses membres?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amère volupté Maupassant écoute la fuite des minutes qui nous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blessent et entrevoit les déchéances prochaines, irrémédiables. Sans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s'en doute, les regrets l'envahissent et il reprend avec une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superbe maîtrise, mais en l'assombrissant encore, le vieux thème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ronsardien. Lui qui a l'effroi de l'avenir «parce que l'avenir c'est la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mort», le passé l'attire et il s'exalte pour les belles d'autrefois et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tendresses défuntes. Il est hanté par les yeux qui un jour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croisèrent les siens et par les baisers qu'il n'a pas goûtés. Toujours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préfère le souvenir à la présence, et il a d'infinies délicatesses de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touche pour indiquer la tristesse des cœurs qui se manquent, se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rencontrent trop tard, et vieillis et sans forces, s'épuisent à vouloir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refaire une vie avec les lambeaux des années révolues. Ce que Flaubert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appelait l'amertume des sympathies interrompues, il en a un sens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 et supérieur qui, malgré lui, s'élève jusqu'à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l'attendrissement.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contradiction. Celui que le contact de la foule «supplicie dans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nerfs», et qui professe pour les hommes tant de mésestime, celui-là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considère la solitude comme un des plus amers tourments de l'existence.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lamente de ne pouvoir se livrer tout entier, de «garder au fond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 ce lieu secret du Moi, où personne ne pénètre».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a dit son maître: «Nous sommes tous dans un désert.» Personne ne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 personne et «quoi que nous tentions, quels que soient l'élan de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cœurs et l'appel de nos lèvres, nous serons toujours seuls!»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géhenne de la mort, dans ces nostalgies du passé, dans ces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transes de l'éternel isolement, faut-il voir quelque abandon de son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système? Non certes, puisque ces contradictions renforcent encore le mal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vivre et deviennent une source nouvelle de souffrances.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tous cas, le pessimisme de Maupassant redevient logique en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aboutissant comme celui de Schopenhauer, à la pitié. Ici je sais que je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heurte certains des admirateurs de l'écrivain. La pitié, on n'a pas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voulu la trouver dans son œuvre: il est entendu qu'il est impitoyable.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examinez de plus près ses récits et vous la verrez s'y révélant à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page, pourvu que vous pénétriez dans les entrailles mêmes du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sujet. C'est là qu'elle vit naturellement, presque contre le gré du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conteur qui ne la provoque ni ne l'enseigne.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puis, si elle est demeurée cachée pour tant de lecteurs, c'est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n'a rien à faire, cette pitié, avec la pitié humanitaire,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débitée par les rhéteurs. Elle demeure philosophique et hautaine,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dégagée de tout caractère «anthropocentrique». C'est la souffrance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universelle qu'elle embrasse. Et même, pour dire vrai, c'est l'homme,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le bipède hypocrite et sournois qui y participe le moins;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est secourable à tous ceux de ses semblables que tenaillent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fatalités physiques, les cruautés sociales et les criminels hasards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vie, mais il les plaint sans les estimer et sa bonté observe des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distances. Par contre, le pessimiste a pour les animaux, que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dédaignèrent les Évangiles, toutes les tendresses boudhistes. Quand il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 les bêtes qui valent mieux que nous, leurs bourreaux, quand il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 les créatures élémentaires, les plantes et les arbres, ces êtres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exquis, il s'abandonne et il épand son cœur. Plus la victime est humble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 généreusement il épouse sa douleur. Sa compassion est infinie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tout ce qui vit misérablement, se débat sans comprendre, «souffre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meurt sans parler». Et s'il a pleuré Miss Harriet avec ce lyrisme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inusité, c'est que, comme lui, la pauvre déshéritée chérissait d'un même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«toutes les choses, tous les êtres vivants».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 m'est apparu, tour à tour conteur, écrivain, philosophe, le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nouvelliste. J'ajouterai un trait: il est dénué de tout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esprit critique. Quand il essaie d'échafauder une théorie, on demeure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stupéfait de trouver chez ce grand lucide une pareille imprécision de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 et une argumentation si débile. Sur Flaubert, sur le vieux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 mort qui lui avait «pris le cœur d'une façon inexprimable», il a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 l'étude la moins éloquente, la plus diffuse. Et plus tard, même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à exposer comme à prouver, dans son essai sur _l'Évolution du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roman_, dans l'introduction de _Pierre et Jean_, dans ses Salons enfin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faut pas relire. Veut-il édicter un principe, il en cherche le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fondement dans son œuvre propre, spécule, systématise et conclut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elle. Ainsi il élabore sans méthode, au hasard, des doctrines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s'évertue ensuite à réduire en axiomes...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revanche, il possède entre tous un pouvoir de créer, obscur et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intime, qui s'exerce sans qu'il en ait expressément conscience. Vivant,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spontané et pourtant impassible, il est le glorieux agent d'une fonction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mystérieuse. Par elle il domine la littérature et il la dominera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jour où il désirera être littéraire.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grand comme un arbre. L'auteur des _Contemporains_ a écrit que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produisait ses nouvelles comme un pommier des pommes. Jamais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jugement ne fut moins contestable. Maupassant lui-même, dans des lettres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qu'ignora le critique, y souscrit.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maintes reprises, il s'applaudit de la fertilité que développent en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«les terres puissantes où une furie vous monte au cerveau par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l'odorat et par les yeux[11]». Il subit même l'influence des saisons et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écrit de Provence: «Je suis en sève, c'est vrai. Le printemps que je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ici à son premier éveil remue toute ma nature de plante et me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produire ces fruits littéraires qui éclosent en moi, _je ne sais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comment_[12].»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[11] Lettre inédite.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[12] Lettre inédite.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«météore» rayonne à l'apogée de sa course. Tous l'admirent et le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glorifient. C'est l'époque où Alexandre Dumas fils par trois fois lui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écrit: «Vous êtes le seul auteur dont j'attende une œuvre avec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impatience.»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du génie.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 vint pourtant où cette impassibilité maîtresse perdit sa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raideur, où le marbre s'amollit au contact de la vie et de la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souffrance. Et l'œuvre de romancier, inaugurée par le nouvelliste, va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s'attiédir d'une tendresse qui point pour la première fois dans _Mont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Oriol_. Aux dernières pages de ce livre, Maupassant se désintéresse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de son sujet qui est la création, le «lancement» d'une ville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d'eaux, pour se consacrer tout entier au malheur d'un personnage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épisodique, au malheur de Mme Andermat abandonnée par Paul Brétigny. La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comédie pittoresque où évoluaient baigneurs et charlatans, paysans et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spéculateurs, s'achève en drame d'amour. Le maître prête à sa jeune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mondaine délaissée une attention insolite et il éprouve pour son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infortune, cruelle sans doute mais banale, une pitié singulière et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profonde. L'amant de _Marocca_, de _La Patronne_, se penche sur cette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 fragile, y découvre des noblesses qu'il ignorait, des résignations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touchent. Gauche encore, mais avec des délicatesses charmantes,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s'évertue à panser la blessure, à endormir le chagrin de son héroïne.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--Bah!--lui dit un camarade au lendemain de la publication du volume,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empruntant le ton sceptique de l'auteur lui-même--bah! Mme Andermat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 comme les autres: elle reprendra Paul Brétigny marié.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voici que Maupassant s'indigne et sérieusement se fâche: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elle n'est pas comme les autres celle-là, je vous en réponds!...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Allons, je vois que vous ne l'avez pas regardée!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cet élan sentimental qui a étonné ses admirateurs s'est vite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amorti, car l'année suivante paraît ce sobre _Pierre et Jean_, cet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 chef-d'œuvre de vérité typique, construit avec de la «pâte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d'humanité», sans nul mélange d'assaisonnements littéraires ou de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combinaisons romanesques. Le lecteur a retrouvé dans sa splendide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intégrité le maître d'autrefois.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touché cependant. Dans les livres qui vont suivre, comme un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édifice longuement miné, l'impassibilité s'écroule. Avec une émotion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grandissante, il racontera, en les transposant à peine, toutes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détresses physiques, toutes les affres de son esprit et de son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cœur.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est le secret de cette évolution? La lecture de ses œuvres nous le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dévoile suffisamment.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jongleur a été accueilli dans les châteaux; il a été admis «aux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chambres des dames». Il a renoncé à composer ces fabliaux rapides qui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sa gloire, pour s'ingénier aux beaux romans d'amour et de mort.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Tristan a succédé à la _Vieille Truande_. Le conteur a laissé les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manants et les vilains, les compagnons des _Repues franches_ pour les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seigneurs et les riches; celui qui naguère fréquentait chez Mme Tellier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exalte à présent Michèle de Burne: Yseult a remplacé Macette. Dans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l'«Ostel de courtoisie», Maupassant cultive les abstractions coutumières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moderne Table Ronde: Distinction et Mesure, Ferveur et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Délicatesse. Le voici qui rédige les requêtes d'amour et devient le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 de la passion chevaleresque. L'apologiste des satisfactions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immédiates s'est voué «au culte de la Dame».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désormais vit dans les salons et les raconte, exclusivement.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longtemps, il avait résolu d'élargir son cycle; un écrivain,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affirmait-il, doit «tenir tous les articles et décrire les marches des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trônes comme celles, moins glissantes, des cuisines[13]».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[13] Lettre inédite.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Soutenu par les conseils, encouragé par les succès d'un camarade de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lettres, il voulut à son tour scruter d'un œil, qu'il croyait encore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implacable, la société mondaine de son époque. L'observateur qui était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se flattait d'y récolter une moisson copieuse, l'homme espérait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y échapper dans l'agitation bourdonnante à ses pressentiments,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cauchemars.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Partout, il fut recherché, choyé, fêté. Mais le monde ne put se flatter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circonvenu l'écrivain. Jamais Maupassant ne s'abusa sur le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clinquant de son prestige et la puérilité de son ensorcellement. Il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méprisa aussi foncièrement les fantoches qui s'agitaient autour de lui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jadis ses plumitifs et ses petits bourgeois: «Ah! j'en vois,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s'écrie-t-il, des têtes, des types, des cœurs et des âmes! Quelle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clinique pour un faiseur de livres! Le dégoût que m'inspire cette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humanité me fait regretter plus encore de n'avoir pu devenir ce que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j'aurais voulu être avant tout: un satirique destructeur, un ironique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féroce et comique, un Aristophane ou un Rabelais[14].» Et il ajoute peu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après: «Le monde fait des ratés de tous les savants, de tous les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artistes, de toutes les intelligences qu'il accapare. Il fait avorter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sentiment sincère par sa façon d'éparpiller le goût, la curiosité,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désir, le peu de flamme qui brûle en nous[15].»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[14] Lettre inédite.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[15] _Ibid._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les salons, s'ils n'entamèrent point la personnalité du romancier,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plus qu'ils n'oblitérèrent sa clairvoyance, laissèrent-ils intacte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imperturbable sérénité? Je ne le crois pas. Maupassant, en vertu de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plasticité, a subi l'«envahissement» des mondains comme naguère celui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ruraux. Certes, il n'a pas été asservi, mais il a été enrôlé.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dépit de leur banalité, les louanges persistantes finirent par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émouvoir sa rude fierté. Ce ne fut pas l'applaudissement de l'unanimité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rechercha, mais le suffrage discret d'une élite.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dut se plier aux conditions de sa vie nouvelle. Comme il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bien élevé, il lui fallut respecter, au moins en apparence, les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 de l'artificiel et du convenu, s'incliner devant les idoles de la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caverne où il avait pénétré. Il connut la terminologie des clubs, le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 des conversations douces et grises, l'attrait énervant des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flirts. Il argumenta sur l'amour, avec la casuistique enchevêtrée que le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 comporte. C'était trop peu d'avoir acquis des mélancolies de bon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et des sentiments bien portés, il lui fallut subir encore la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tyrannie des élégances matérielles.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monde--pour lequel il n'était pas fait--le retint dans ses lacs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puérils, aux mailles fines et solides, où se prennent parfois les plus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rétifs. Et puis, car tout arrive, n'a-t-il pas rencontré dans ce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caravansérail frivole des cœurs sincères et des mains fraternelles?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résumé, si Maupassant ne fut jamais l'esclave des dogmes mondains,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l'être d'instinct qui persistait en lui contracta dans les salons des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goûts de raffiné, des disciplines d'extrême civilisé.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romancier habite depuis quelque temps cette cité enchantée et factice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soudain la maladie qui veillait s'exacerbe. Les névralgies le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torturent, des douleurs fulgurantes encore inconnues, mystérieuses, le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secouent et c'est dans une demi-cécité qu'il évolue, à tâtons. Les maux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endurés sont si féroces qu'il éprouve le besoin de les crier. Mais, le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phénomène clinique a été souvent décrit, du même coup son cœur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se convulse et s'attendrit. Il est en proie à une émotivité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singulière, ses facultés anciennes s'exaltent et s'affinent et dans la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surexcitation de la souffrance son esprit s'élargit, s'ouvre à des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compréhensions nouvelles.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personnalité ennoblie, Maupassant la doit à ces douleurs chères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grandes âmes dont a parlé Daudet. Lisez cet aveu inattendu: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«Si jamais je pouvais parler, je laisserais sortir tout ce que je sens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 fond de moi de pensées inexplorées, refoulées, désolées. Je les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 qui me gonflent et m'empoisonnent comme la bile chez les bilieux.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si je pouvais un jour les expectorer, alors elles s'évaporeraient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peut-être et je ne trouverais plus en moi qu'un cœur léger, joyeux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qui sait? Penser devient un tourment abominable quand la cervelle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n'est qu'une plaie. J'ai tant de meurtrissures dans la tête que mes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idées ne peuvent remuer sans me donner envie de crier. Pourquoi?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Pourquoi? Dumas dirait que j'ai un mauvais estomac. Je crois plutôt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j'ai un pauvre cœur orgueilleux et honteux, un cœur humain, ce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vieux cœur humain dont on rit, mais qui s'émeut et fait mal et dans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tête aussi, j'ai l'âme des latins qui est très usée. Et puis il y a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 jours où je ne pense pas comme ça, mais où je souffre tout de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même, car je suis de la famille des écorchés. Mais cela, je ne le dis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pas, je ne le montre pas, je le dissimule même très bien, je crois. On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 pense sans aucun doute un des hommes les plus indifférents du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monde. Je suis sceptique, ce qui n'est pas la même chose, sceptique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parce que j'ai les yeux clairs. Et mes yeux disent à mon cœur: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Cache-toi, vieux, tu es grotesque, et il se cache[16].»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[16] Lettre inédite.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admirable où s'affirme, en dépit des réticences, le combat entre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âmes opposées, celle d'hier, celle d'aujourd'hui. Mais c'est en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que Maupassant crispé essaie de cacher cette sensibilité imprévue: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elle se manifestera à tous les clairvoyants.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est passé pour le maître des beaux élans de la jeunesse à la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conquête de la vérité, de cette vérité que tout le monde ignore «ou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 d'ignorer sur la terre». Il sent flotter autour de lui les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tristesses qu'il porte. «Elles s'élargissent comme la nuit et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m'oppressent du haut du ciel[17].»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[17] _Ibid._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regrets le visitent et les présages le poursuivent. A cette heure il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 l'irrésistible nécessité de s'hypnotiser devant l'inconnu et de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fouiller l'inexplicable. Il a la conscience précise qu'en lui quelque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se détruit; à maintes reprises, il est hanté par l'idée du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dédoublement de son individu: deux êtres qui vivent côte à côte et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s'observent. La folie, il la devine qui le suit de loin, le guette et le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toise, prête à bondir. Dans un vertige déambulatoire, il essaie de fuir,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la montagne comme à la mer, la nature, hier son refuge,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l'épouvante; il croit entendre sa voix «triste et superbe» lui confirmer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arrêts impitoyables.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son cœur s'épanche; tous les sentiments, naguère diffamés, il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les éprouver. Il célèbre maintenant dans ses livres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l'amour-passion, l'amour-sacrifice, l'amour-tourment; il vante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l'abnégation, le dévouement, l'irrésistible joie de se donner toujours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L'heure est tardive, la nuit prochaine: quitte à souffrir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 encore, il implore en hâte de la tendresse et des souvenirs.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instants, le Maupassant de naguère proteste contre les servitudes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lui impose l'homme nouveau. Il se plaint de n'avoir plus complète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autrefois la sensation d'être sans contact avec rien au monde,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 si douce et si forte et qui rend fort. «Comme j'avais raison,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écrit-il, de me murer dans l'indifférence! Si on pouvait ne pas sentir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seulement comprendre sans laisser des lambeaux de soi-même à d'autres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êtres!.... Il est singulier de souffrir du vide, du néant de cette vie,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résigné comme je le suis à ce néant. Mais voilà, je ne peux vivre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souvenirs et les souvenirs me grignotent. Je ne peux avoir aucune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espérance, je le sais, mais je sens obscurément et sans cesse le mal de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constatation et le regret de cet avortement. Et les attaches que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dans la vie travaillent ma sensibilité qui est trop humaine, pas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littéraire[18].»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[18] Lettre inédite.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Interrogez ceux qui connurent alors Maupassant, ils vous diront que sa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 était rehaussée de ces fiertés, de ces délicatesses, de ces pudeurs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sentiment qui sont le lot des cœurs exceptionnels.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pitié enfin, tout en gardant l'horreur des sensibleries, a pris une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pathétique envergure. Il ne songe plus à mépriser, avant de leur tendre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main, ces malheureux, comme lui harcelés, sur le chemin sans espoir.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larmes qu'il voit couler le ravagent et il saigne de toutes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plaies qu'il découvre. Sa tendresse ne s'enquiert ni de l'origine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misères ni de leur qualité. Et il plaint toutes les douleurs,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douleurs physiques et douleurs morales, la blessure des trahisons, les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crépuscules amers des existences manquées. Il peut répéter avec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Sully-Prudhomme: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 suis le captif des mille êtres que j'aime.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 moindre ébranlement qu'un souffle cause en eux,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 sens un peu de moi s'arracher de moi-même.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intelligence, elle aussi, s'est enfiévrée. Maupassant est possédé de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curiosités d'esprit, il veut goûter à l'arbre de science. Un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il compulse les mystiques arabes, se repaît des légendes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orientales, et il étudie le lendemain la faune marine, le mystère des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continents madréporiques. Il lit et il compare; il pense et il prend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à penser: jamais il n'a été aussi clairvoyant. Son cerveau se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maintient dans une ébullition continue; après le travail, après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l'observation, le romancier savoure ces longues et lointaines rêveries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dédaignait naguère «le faune lascif», s'abandonnant aux forces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naturelles du monde. «C'est singulier, confesse-t-il, comme je deviens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mentalement un homme différent de ce que j'étais autrefois. Je le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 en me regardant penser, découvrir, développer des fables,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sonder et analyser les êtres imaginaires qui surgissent dans mes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visions. Je goûte à certains songes, à certaines exaltations, le même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plaisir que je goûtais autrefois à ramer comme un fou sous le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soleil[19].»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[19] Lettre inédite.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la première fois sa sécurité d'écrivain est ébranlée. Ainsi que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l'attestent ses derniers volumes, il est préoccupé de se transformer, de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renouveler. L'appétit lui vient d'approfondir les cœurs obscurs et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précieux, de visiter les races inconnues. Il a perdu sa magnifique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sérénité.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quoi bon pousser ce portrait du romancier? Celui qui fut naguère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l'impersonnel Maupassant ne se raconte-t-il pas dans _Fort comme la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Mort_, dans _Notre Cœur_ avec une complaisance persistante, qui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nous le rend plus cher?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l'inverse de ce qu'il a toujours fait, c'est lui maintenant qui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régente et domine ses héros. C'est lui qui par leurs bouches flirte,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épilogue, s'exalte, implore ou maudit. Sa sensibilité malade, sa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mentalité troublée, ses transports récents, habitent maints de ses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personnages: tous, ou presque tous, professent son pessimisme, épousent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mélancolies et se cabrent devant la mort.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lieu d'expliquer ces élégants et ces raffinés, ces artistes et ces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écrivains, de leur infuser une âme et de les différencier, de transposer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un mot comme Balzac, le romancier s'incarne en chacun d'eux. Sous les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noms d'Olivier Bertin, d'André Mariolle, de Gaston de Lamarche, c'est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Guy de Maupassant que l'on retrouve. Il peut multiplier les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pseudonymes, son incognito ne saurait nous leurrer. Quant aux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personnages auxquels il lui est impossible de se substituer--cette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mondaine ou cette «intellectuelle» dont il rêve de fixer à jamais le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type--Maupassant prétend les définir purement et simplement par leurs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actes, tout comme jadis il montrait ses primaires et ses instinctifs en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mettant «en scène l'homme secret, par sa vie». Mais décrire ne suffit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là où il faudrait peser et critiquer. Et pourtant l'écrivain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s'obstine avec plus d'orgueil que de logique à repousser le secours de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psychologie; il s'épuise à assouplir ses méthodes anciennes, espérant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et quand même en leur toute-puissance. Victorieuses quand elles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s'exerçaient sur des simples comme Monsieur Parent ou le père Roland,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triomphantes avec les êtres rudimentaires en proie au délire du gain ou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impatiences sexuelles, elles demeurent insuffisantes pour mettre à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 les rouages des âmes complexes et repliées.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héros de _Fort comme la Mort_, avec «cet impulsif amour greffé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une femme et repoussant sur une autre»[20], Maupassant s'en tire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aisément. A Mme de Guilleroy, il prête son obsession de vieillir,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terreur devant la fuite des jours. «En ce moment, écrit-il, j'ai ses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angoisses, je regarde avec désolation mes cheveux blancs, mes rides, la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peau défraîchie des joues, toute l'usure de l'être apparue partout.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j'arrive à souffrir affreusement de mon chagrin de vieillir,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trouve tout à coup une émotion bien vraie, un détail bien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caractéristique, je tressaille de joie[21].»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[20] Lettre inédite.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[21] Lettre inédite.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si, à la rigueur, dans ce roman, les difficultés étaient évitables,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lecteur, emporté dans le mouvement magistral du drame, pouvait ne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exiger trop impérieusement les explorations de conscience qu'il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 droit d'attendre, il n'en fut pas de même dans _Notre Cœur_.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dut s'apercevoir qu'appliqué à une Michèle de Burne, son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procédé habituel restait court. Cette âme fuyante et loyale comportait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 commentaires que Coralie Cachelin ou les sœurs Rondoli. En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 le romancier s'ingénia et se tortura. Il fut bien obligé, en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 ressort, pour étayer son héroïne, d'emprunter la méthode des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analystes: l'instrument nouveau pour lui et rebelle à sa main le servit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mal.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_Fort comme la Mort_ et de _Notre Cœur_ se détache un seul caractère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dessiné et fouillé avec un art supérieur: celui de Guy de Maupassant.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surplus, dans ces deux livres, on ne le sent pas à l'aise. Il donne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l'impression d'un terrien de France, peinant sous des cieux inconnus,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du guéret natal. Ses fréquentations récentes, ses nouvelles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directions d'esprit semblent atténuer la sûreté de l'ancienne ordonnance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dessinait ses œuvres comme de vieux jardins. En abandonnant ses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gens qui lui avaient donné la gloire, Maupassant, peu à peu et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qu'il s'en doute, s'éloigne de la tradition française. Dans les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salons il a rencontré l'âme étrangère; il a écouté les muses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septentrionales, et leurs chants voilés, en mineur, par leur mystérieux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symbolisme, ont séduit sa curiosité, en troublant sa vision. D'autre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il a commis la faute de perdre le contact avec ses confrères. Or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peut promulguer ses arrêts et dispenser ses lauriers; seul un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de lettres ou un artiste est capable de conseiller utilement un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ou un homme de lettres.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_Fort comme la Mort_ et _Notre Cœur_, en dépit de qualités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maîtresses, on sent par moments la composition faiblir et se rompre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l'équilibre. Les haltes abondent, comme si l'auteur avait besoin de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haleine. C'est en vain: les exercices mondains les plus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obligés, le vernissage et la promenade aux Acacias, l'excèdent. Les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intérieurs eux-mêmes n'intéressent plus son œil. De ses séances dans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salons, un autre eût rapporté des tableautins attentifs et soyeux, à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Stevens. On était alors dans l'âge de la peluche, des encombrements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hétéroclites. Dans le clair-obscur que recherchaient les beautés à la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mode, Maupassant n'a pas fait se jouer les reflets des lourdes tentures;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nous a pas montré les cheminées drapées, les divans capitonnés,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coussins brodés et multicolores, les figurines de Saxe minaudant sur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étagères dorées, les petites tables chargées de bibelots puérils et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charmants, tout ce luxe composite, fini, disparu et qui s'attriste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dans nos souvenirs de jeunesse.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n'a pas vu les intérieurs, il n'a guère écouté les conversations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en être accablé. Aussi les mondains de Maupassant ne font-ils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oublier en leurs discours les chasseurs, les gratte-papiers de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naguère. Et qui ne troquerait les longs bavardages du début de _Notre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Cœur_ pour les propos brefs et définitifs qu'échangent dans la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 de Tôtes les compagnons de Boule de Suif?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Est-ce à dire, cependant, que les deux romans ne renferment pas nombre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pages supérieurement exécutées et prodigieusement séduisantes? Non,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abondent et souvent elles sont d'une si incontestable grandeur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nous voilent les défaillances de l'œuvre. Dans _Fort comme la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Mort_ et _Notre Cœur_, la pensée du romancier s'élève et plane. Il ne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raconte plus, semble-t-il, tel accident fortuit, tel drame isolé,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 misère individuelle: c'est l'impossible amour, la torture du désir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stérile, la vanité des consolations que dit sa parole grave. Et jamais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ne fut aussi éloquent qu'à cette époque; jamais il ne sut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ébranler ainsi de ses périodes haletantes, et nous tarauder l'âme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la vrille de ses mots clairs et abstraits. Un fluide pathétique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attaque nos nerfs qui vibrent longuement et douloureusement.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 certaines heures troubles, c'est vers _Fort comme la Mort_ et vers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_Notre Cœur_ que s'en vont, malgré nous, nos préférences secrètes,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 l'écrivain n'ait pas suivi l'homme dans son épuration. En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perdant son impassibilité, il a perdu son génie: il ne lui reste plus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virtuosité entraînante et de grande allure.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faut-il que cette époque de son talent, qui correspond à la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période la plus intelligente, la plus délicate, la plus noble de sa vie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intime, demeure, au point de vue littéraire, la moins attachante?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fois, ce n'est plus Olivier Bertin, ce n'est plus André Mariolle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parlent. Il faut que Maupassant cède à cette impérieuse nécessité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d'exhaler ses rancœurs, ses souffrances; il prend la parole en son nom,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artifices et sans détours et, dans un soliloque admirable, il nous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 un chef-d'œuvre.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 le mal en lui se précise et s'exaspère, que la nuit obscurcit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et descend sur son âme, c'est aux pays de la lumière, c'est à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Côte d'Azur qu'il va demander l'illusion dernière. Il ne fait plus à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que de brefs séjours; il consulte ses médecins, voit ses éditeurs,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repart aussitôt. Là-bas, dans le vieux port d'Antibes, derrière la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digue de Cannes, le yacht qu'il chérit comme un frère, son _Bel-Ami_, se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balance et l'attend. Il l'emportera vers les cités blanches du golfe de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Gênes, vers les palmiers d'Hyères ou les rouges calanques d'Anthéor.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dans une de ces croisières indolentes, au large d'Agay et de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Saint-Raphaël, qu'il a écrit _Sur l'Eau_. C'est sur la mer auguste des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philosophes et des vieux poètes, sur la mer dont la voix a bercé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pensée du monde, qu'il a jeté dans l'ombre cette longue plainte si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déchirante et sublime que la postérité en frémira longtemps. Les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strophes amères de ce lamento semblent cadencées par la Méditerranée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elle-même et rythmées comme sa mélopée; tantôt elles brasillent, avec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incidentes uniformes, pareilles aux vagues courtes et pressées;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tantôt elles se replient et s'apaisent avec un clapotis berceur,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monocorde, dans la fadeur des calmes plats.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_Sur l'Eau_, c'est le testament, c'est la confession générale de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Maupassant; à ceux qui viendront, il lègue ses suprêmes pensées, puis il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adieu à tout ce qu'il a aimé, aux rêves, aux nuits étoilées et à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l'haleine des roses.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_Sur l'Eau_, c'est le livre du désenchantement moderne, le miroir fidèle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dernier pessimisme. Le journal de bord, décousu et hâtif, mais si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noble en son tumulte, a pris place pour jamais à côté de _Werther_ et de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_René_, de _Manfred_ et d'_Obermann_.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L'homme est guary, qui se lamente.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menti le vers de Ronsard: le glorieux écrivain est entré dans les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sombres défilés de la folie et de la mort.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douloureusement, il s'est vu défaillir sous les attaques d'un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 obscur qui lui laissait, avec son irrésistible talent, assez de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conscience pour sentir la diminution de son être et son entrée dans la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 Les symptômes de la paralysie générale sont venus, irrécusables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se confondre avec les désordres de la névrose. Maupassant est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méconnaissable; ceux qui, comme moi, le rencontrèrent, maigri et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grelottant en ce pluvieux dimanche de novembre où l'on inaugurait à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Rouen le monument de Flaubert, eurent peine à le reconnaître. Toute ma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vie, je reverrai son visage diminué par la souffrance, ses grands yeux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abois où la protestation contre l'inique fatalité faisait passer des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lueurs mourantes.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dater de ce lugubre hiver, la sinistre maladie évolue sur le terrain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plus propice, avec une aveugle rigueur. Sans doute, il n'est pas seul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subir un sort infligé à tant de pitoyables victimes, mais son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supplice, à lui, connaît d'exceptionnels raffinements. A travers les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crises de persécution et de mégalomanie, dans les alternatives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d'excitation et d'affaissement, il garde, durant de longs mois, une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lucidité suraiguë qui le convie sans merci au spectacle de sa lente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destruction. Il semble que, par cette torture opiniâtre, la Nature le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 punir d'avoir lu si clair en son cœur de marâtre.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s'est réfugié à Cannes, non loin de sa mère. Il lit des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traités de médecine et, en dépit des verdicts qu'ils énoncent, il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persiste à attribuer ses souffrances à un «rhumatisme localisé au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cerveau», contracté naguère parmi les brouillards de la Seine. Et, par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instants, le précaire espoir d'une rémission palpite en lui. Il écrit au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printemps: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«Il fait si chaud en ce moment sous le soleil qui emplit mes fenêtres!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Pourquoi ne suis-je pas tout entier au bonheur de ce bien-être?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Certains chiens qui hurlent expriment très bien cet état. C'est une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plainte lamentable qui ne s'adresse à rien, qui ne va nulle part, qui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 dit rien et qui jette dans les nuits le cri d'angoisse enchaînée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je voudrais pouvoir pousser. Si je pouvais gémir comme eux, je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m'en irais quelquefois, souvent, dans une grande plaine ou au fond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d'un bois, et je hurlerais ainsi durant des heures entières, dans les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ténèbres. Il me semble que cela me soulagerait[22].»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[22] Lettre inédite.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Vainement il essaie de travailler, il sombre, et l'idée de suicide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s'impose davantage: «Mon esprit suit des vallons noirs qui me conduisent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où. Ils se succèdent et s'emmêlent, profonds et longs,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infranchissables. Je sors de l'un pour entrer dans un autre et je ne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prévois pas ce qu'il y aura au bout du dernier. J'ai peur que la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lassitude ne me décide plus tard à ne pas continuer cette route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inutile[23].»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[23] _Ibid._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mois s'écoulent cependant et, en juin, il peut aller faire une cure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Divonne. Après un accès d'optimisme très caractéristique, il se rend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à Champel et il y stupéfie son entourage par ses effroyables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divagations. Un soir pourtant qu'il se trouve mieux, il veut lire au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poète Dorchain le début de son roman l'_Angelus_, qui sera, il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l'affirme, son chef-d'œuvre. Quand il eut fini, il pleura. «Et nous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aussi, nous pleurâmes, rapporte éloquemment Dorchain, voyant tout ce qui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restait encore de génie, de tendresse et de pitié dans cette âme qui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plus n'achèverait de s'exprimer pour se répandre sur les autres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âmes..... Dans son accent, dans ses paroles, dans ses larmes, Maupassant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je ne sais quoi de religieux qui dépassait l'horreur de la vie et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sombre terreur du néant[24].»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[24] LUMBROSO, _Souvenirs sur Maupassant_.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 de septembre, le revoici à Cannes. Mais l'heure de l'échéance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prédite par les médecins a sonné. Comme une bête traquée, il erre, à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l'automne, sur la Croisette, devant ces deux îles où si souvent il s'est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étendu à l'ombre des pins embaumés, devant ces horizons nacrés vers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lesquels, jamais plus, ne cinglera le _Bel-Ami_. Puis, au crépuscule, il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gravit la Californie et, de son œil morne, regarde là-bas l'Estérel,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change de couleur et d'expression sous le ciel verdissant, l'Estérel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il a tant couru les sentiers, les forêts et les ravins où éclosent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fleurs tropicales, l'Estérel qu'il a si fervemment décrit et qui fut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dernier amour... Du moins la dolente montagne gardera-t-elle associé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nom léger le nom du Maître: elle lui appartient pour toujours,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la baie de Saint-Malo à Chateaubriand, et le lac du Bourget à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Lamartine.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Maupassant annonce sa fin prochaine, et dans ses lettres dernières,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billets semés de fautes, troués de lacunes et criblés de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surcharges, ce ne sont que des cris épouvantés, des appels de noyé venus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large: «Il y a des jours entiers où je me sens perdu, fini, aveugle,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cerveau usé et vivant encore.....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«..... Je n'ai pas une idée qui se suit, j'oublie les mots, les noms de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et mes hallucinations et mes douleurs me déchirent.....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«..... Je ne peux pas écrire, je n'y vois plus; c'est le désastre de ma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vie[25].»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[25] Lettres inédites.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des semaines tragiques, où d'instinct il lutta en désespéré, le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1er janvier 1892, il se sent irrémédiablement vaincu et, dans une minute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clarté suprême, comme naguère Gérard de Nerval, il voulut se tuer.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favorisé que l'auteur de _Sylvie_, il se manqua. Mais son esprit,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désormais «indifférent à toute misère», était entré dans les ténèbres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éternelles.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ramena à Paris pour l'interner chez le docteur Meuriot. Après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dix-huit mois d'une existence machinale, tout doucement le «météore»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s'éteignit.....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moralistes d'autrefois, plus préoccupés d'humanité que de pathologie,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auraient commenté cette fin en répétant la belle phrase de Cureau de la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Chambre: «Il ne faut pas s'estonner si la Mort suit souvent les grands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succès, parce qu'ils font perdre l'Espérance, qui est l'Ancre véritable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arreste l'âme, la vie et les années.»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_Septembre 1907._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POL NEVEUX.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CORRESPONDANCE.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croyons intéressant de publier au seuil de cette édition les notes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collège de «l'élève Guy de Maupassant» suivies de la lettre de Mme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Caroline Flaubert. Le lecteur verra naître les aptitudes et se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développer le caractère du grand écrivain.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PARIS.--LYCÉE IMPÉRIAL NAPOLÉON.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 1859-1860.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OBSERVATIONS.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Excellent élève dont la volonté et les efforts méritent d'être loués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et encouragés. Il prendra peu à peu l'habitude de notre travail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comptons sur des progrès certains.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 ECCLÉSIASTIQUE D'YVETOT.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 1863-1864.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OBSERVATIONS.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_Conduite_       Régulière.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_Travail_        Assidu.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_Caractère_      Bon, docile et agréable, s'est fait aimer de tout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le monde.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 ECCLÉSIASTIQUE D'YVETOT.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 1866-1867.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OBSERVATIONS.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donné satisfaction pendant le temps qu'il a passé dans la maison.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INSTITUTION ECCLÉSIASTIQUE D'YVETOT.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 1866-1867.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bon et agréable.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MADAME CAROLINE FLAUBERT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MADAME LAURE DE MAUPASSANT.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Croisset, 3 octobre 1867.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CHÈRE MADAME,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puis trop vous dire tout le plaisir que m'a fait la visite de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fils. C'est un charmant garçon dont vous devez être fière; il vous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 un peu et aussi à notre pauvre Alfred. Sa figure gaie et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spirituelle est extrêmement sympathique, et son camarade m'a dit qu'il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rempli de moyens sous tous les rapports. Votre vieil ami Gustave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 enchanté et me charge de vous féliciter d'avoir un semblable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enfant. Mais pourquoi ne l'avez-vous pas accompagné? Vous nous eussiez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tant de plaisir...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Caroline FLAUBERT.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CORRESPONDANCE.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GUSTAVE FLAUBERT.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mardi soir.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CHER MONSIEUR ET AMI,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 Je n'ai que le temps de fermer cette lettre et de la porter au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de fer pour qu'elle parte ce soir. Je vous écrirai d'ici à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 pour causer un peu avec vous comme je le faisais ici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dimanche. Nos causeries de chaque semaine étaient devenues pour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une habitude et un besoin, et je ne puis résister au désir de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bavarder encore un peu par lettre. Je ne vous demande pas de me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répondre, bien entendu, je sais que vous avez autre chose à faire.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Pardonnez-moi cette liberté, mais en causant avec vous, il me semblait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entendre mon oncle que je n'ai pas connu, mais dont vous et ma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mère m'avez si souvent parlé et que j'aime comme si j'avais été son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 ou son fils, puis le pauvre Bouilhet, que j'ai connu celui-là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j'aimais bien aussi.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semble voir vos réunions de Rouen. Et je regrette de n'avoir pas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avec tous ceux-là au lieu d'être avec les amis de mon âge _qui n'ont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une idée de ce qui existe_.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pour ce griffonnage, veuillez croire à mon affection la plus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dévouée et la plus vive.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lundi.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CHER MONSIEUR ET AMI,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recopié hier soir mon _Histoire du vieux temps_, j'ai fait tous les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changements que vous m'aviez indiqués, et j'ai enlevé _cinq pages au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commencement_.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l'ai lue hier à F..... qui trouvait même que j'en avais trop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supprimé, disant que c'était un proverbe plutôt qu'une pièce faite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suivant les règles ordinaires, que j'avais enlevé des choses qui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auraient peut-être été applaudies et que, dans ce genre, l'action était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généralement presque nulle, etc. Enfin, moi, je crois que les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changements et suppressions que j'ai faits sont bons, qu'en pensez-vous?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va beaucoup plus vite ainsi.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Pourvu (si elle est acceptée?) qu'on ne m'embête pas pour le récit du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comte, je ne crois pas qu'on puisse en supprimer sans le gâter tout à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fait. J'y ai réfléchi et j'aurais à recommencer que je ne le ferais pas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court.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rapporte en même temps _La Demande_, puisque vous avez été assez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pour vous charger de les présenter ensemble. J'ai pensé qu'il était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 de la faire recopier, puisque le manuscrit est très lisible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les quelques ratures que j'ai faites.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remercie mille fois pour le très grand service que vous me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rendez.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serre bien affectueusement la main.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le 17 novembre 1876.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voulais attendre, pour vous écrire, mon cher maître, que j'eusse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d'à peu près certain du côté de _la Nation_, car j'ai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été plein d'espérance, puis de désespoir, et depuis ce matin je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 à espérer.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les faits: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en possession de votre lettre, j'ai été me présenter chez M.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Raoul Duval qui m'a reçu avec une bienveillance extrême et m'a dit ceci: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«Nous n'avons point encore de chroniqueur littéraire, faites-moi tout de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 un article d'actualité sur un _livre nouveau_, je le ferai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passer; vous m'en donnerez un second quinze jours après environ, je le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 insérer également; puis je demanderai au Conseil d'administration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compléter la rédaction du journal en vous prenant comme critique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littéraire. Vous pouvez être certain que je ferai pour cela tout ce que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pourrai, parce que vous m'êtes chaleureusement recommandé par mes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meilleurs amis: G. Flaubert et les Lapierre.»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Là-dessus, je m'en vais enchanté, j'achète la correspondance de Balzac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prépare mon article, puisqu'il ne fallait qu'une actualité.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j'apprends au bout de quelques jours, que _la Nation_ publie des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feuilletons littéraires signés par M. Filon, l'ex-précepteur du prince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impérial. Et un de ses amis m'affirme qu'il doit garder la critique des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livres.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termine néanmoins mon article et je l'ai porté hier chez M. Raoul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Duval que j'ai été voir ce matin. Il a été toujours aussi aimable, m'a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beaucoup de compliments sur mon étude qui va passer immédiatement.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j'ai compris que je ne serais pas titulaire de la critique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littéraire, la place a été prise probablement par M. Filon; je crois que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remplacer un _chroniqueur léger_, qu'on trouve trop bête, et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me laisserait toute latitude sur le choix de mes articles. Dans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cas M. Raoul Duval paraît bien décidé à m'attacher à la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rédaction de son journal. Je l'en ai vivement remercié, mais c'est à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surtout, mon bien cher maître, que doivent aller tous mes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remerciements.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enverrai le numéro où mon article sur les lettres de Balzac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paraîtra et je vous tiendrai au courant des événements qui surviendront.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 en ce moment, malgré les idées de Zola sur le _Théâtre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naturaliste_, un drame historique, corsé!!!!![26]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[26] _Princesse de Béthune._ Cette pièce fait partie des essais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littéraires de jeunesse que nous ne publions pas.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cœur va bien. Ma foi, vivent les homéopathes. Love fait de mon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 ce qu'il veut, l'accélère ou le ralentit quand il lui plaît.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bientôt, mon cher maître, je vous embrasse en vous serrant les mains.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Renouvelez à madame Commanville l'assurance de mes sentiments bien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dévoués et respectueux et rappelez-moi au bon souvenir de son mari.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vous.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Revenez vite, car vous me manquez beaucoup. C'est aussi ce que me disait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 jeudi dernier.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DE LA MARINE ET DES COLONIES.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8 janvier 1877.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assez embarrassé pour _la Nation_, mon cher maître, et comme il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peut faire que vous ayez vu R. Duval à Rouen pendant les vacances du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de l'an, je viens vous expliquer les choses et vous demander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M. R. Duval m'a demandé quelques articles littéraires, il s'est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refusé à prendre des études longues et sérieuses comme celle que je lui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proposais, et il m'a recommandé de faire _amusant_. Pour lui plaire, je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ai donné mon article sur Balzac, qui est de la critique à l'usage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dames et des messieurs du monde, mais où il n'est pas question de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littérature. Il l'a trouvé charmant et il en a parlé avec _enthousiasme_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Mme Lapierre, qui me l'a répété. Là-dessus, je fais un article très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littéraire et très sérieux sur une question fort grosse et fort grave,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l'_invasion de la Bizarrerie_, procédé des médiocres pour remplacer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l'originalité qu'ils ne trouvent pas. Le livre qui me servait de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prétexte pour cette étude était _Les morts bizarres_, de Jean Richepin.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Duval m'a objecté que cela n'était point _intéressant_ pour ses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lecteurs, que M. Richepin n'était point digne de la réclame qui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résultait toujours d'un article même ennemi (comme s'il s'agissait de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Richepin!!!), etc., etc. Là-dessus, je prends la réédition du 1er livre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Ste-Beuve sur la poésie française au XVIe siècle et je fais un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troisième article. Raoul Duval a paru l'apprécier, m'a demandé la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de couper en deux quelques phrases, parce que dans _le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journalisme il faut faire la phrase courte_: et m'a annoncé qu'il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paraîtrait prochainement. J'attends encore!!! Comme le M. Noël qui fait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chronique dramatique dans _la Nation_ est au-dessous de Mallarmé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galimatias, et que le journal ne peut réellement pas le conserver,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R. Duval m'a prié de lui faire quelques critiques de pièces. J'ai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d'abord _L'ami Fritz_, qui est certes ce qu'on a donné de meilleur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année. C'est l'avis de Daudet, de Zola, de Tourgueneff, ce qui me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suffisait, c'est le mien. J'apprends aujourd'hui que M. R. Duval a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cette pièce imbécile, atroce, et dit à tout le monde de n'y pas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aller. Est-ce son opinion ou celle du monde bonapartiste? Je l'ignore,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est-il que mon article n'a pas dû lui plaire, quoique j'aie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 éloge bien modéré de cette œuvre.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je vois par mes yeux, je juge par ma raison et je ne dirai point que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est blanc est noir, parce que c'est l'avis d'un autre. Je compte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encore un article d'épreuve pour _la Nation_, après quoi je me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tiendrai tranquille. Non seulement j'ai dépensé 25 francs en livres et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de théâtres à analyser, dépense dont je me serais certes abstenu,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j'ai perdu grandement un mois de travail, ce qui est beaucoup plus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important. Cette indécision continue me tracasse, ces articles divers,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irréguliers me troublent, je ne sais encore rien, et avec l'indécision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M. Raoul Duval et la crainte qu'il a de sa rédaction évidemment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 à un nouveau venu, il peut me faire passer ainsi tout le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 en me demandant des articles d'épreuve qui ne me mèneront à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et ne sont point payés. J'ai pensé que vous vous étiez peut-être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rencontrés chez Mme Lapierre et qu'il avait pu vous parler de moi. Je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voudrais, en ce cas, savoir si j'ai quelque chance de remplacer M. Noël,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quoi il est inutile que je continue à dépenser de l'argent et du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pour rien. Je ne sais même quelle pièce choisir pour faire un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article, et cette critique après coup ne peut avoir aucune espèce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d'originalité. Il est inutile dans tous les cas d'écrire pour moi à M.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R. Duval; je vous parlerai beaucoup plus longuement de tout cela quand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serez ici. Croyez-moi bien, cher maître, aucun journal ne me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laissera faire des articles vraiment littéraires et dire ce que je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pense. Je lis tous les jours _la Nation_; cette feuille est radicalement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imbécile, c'est le royaume des préjugés et du convenu, toute chose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les effarouchera comme idée et comme forme. M. Noël dit bien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la chanteuse, Mlle Ritter, est la «personnification de la gracieuse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de jeune fille que le compositeur (Victor Massé) a choisie pour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l'encadrer de ses _perles_ les plus _mélodieuses_!.....». Je vous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envoie, en outre, le feuilleton d'aujourd'hui, il est impossible d'être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mauvais. Je vous adresse, en même temps, un article de Zola qui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que le _Drame scientifique_ est une heureuse innovation qui mène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drame naturaliste. Cette fois, c'est trop fort!!! Quand donc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reviendrez-vous? Je suis désolé de vous voir rester si longtemps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là-bas.....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 M. Tourgueneff m'a dit hier que vous ne seriez peut-être pas ici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la fin de février, et cela m'a rempli de tristesse. J'ai un besoin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énorme de causer avec vous, j'ai le cerveau plein de choses à vous dire: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malade d'une trop longue continence d'esprit, comme on l'est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chasteté prolongée.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sur Paris, en ce moment, une atmosphère de lubricité qui m'est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douce. On ne parle que des histoires de Mme Ch. H., du prince de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Hohenlohe, et d'une autre dame qu'on ne nomme pas. Demandez à Mme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Lapierre de vous raconter tout cela. Je travaille trop en ce moment.....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l'impudicité du bon public me réjouit.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Revenez vite, cher maître, je vous embrasse en attendant avec une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affection toute filiale.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DE LA MARINE ET DES COLONIES.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10 décembre 1877.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longtemps que je veux vous écrire, mon bien-aimé maître, mais _la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Politique_!!... m'a empêché de le faire. La politique m'empêche de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travailler, de sortir, de penser, d'écrire. Je suis comme les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indifférents qui deviennent les plus passionnés, et comme les pacifiques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deviennent féroces. Paris vit dans une fièvre atroce et j'ai de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fièvre: tout est arrêté, suspendu comme avant un écroulement. J'ai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 de rire et suis en colère pour de bon. L'irritation que causent les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manœuvres scélérates de ces gueux est tellement intense, continuelle,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pénétrante, qu'elle vous obsède à toute heure, vous harcèle comme des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piqûres de moustiques, vous poursuit...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J'ai l'air de faire des phrases--tant pis.--Je demande la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 des classes dirigeantes: de ce ramassis de beaux messieurs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 qui batifolent dans les jupes de cette traînée dévote et bête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appelle la bonne société.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je trouve maintenant que 93 a été doux, que les septembriseurs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été cléments, que Marat est un agneau, Danton un lapin blanc et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Robespierre un tourtereau. Puisque les vieilles classes dirigeantes sont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inintelligentes aujourd'hui qu'alors, aussi incapables de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gouverner aujourd'hui qu'alors, aussi viles, trompeuses et gênantes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qu'alors, il faut supprimer les classes dirigeantes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comme alors, et noyer les beaux messieurs crétins avec les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belles dames catins. O radicaux, quoique vous ayez bien souvent du petit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 à la place de cervelle, délivrez-nous des sauveurs et des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militaires qui n'ont dans la tête qu'une ritournelle et de l'eau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bénite.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huit jours que je ne puis plus travailler, tant je suis exaspéré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 bourdonnement que me font aux oreilles les machinations de ces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odieux cuistres.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Pourtant, j'aurai achevé de refaire mon drame (tout à fait remanié) vers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15 janvier. Enfin je vous le soumettrai peu de temps après votre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retour. J'ai fait aussi le plan d'un _roman_ que je commencerai aussitôt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drame terminé.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(par-dessus tout) Hugo--notre poète,--qui donne à dîner à tous les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JOURNALISTES de Paris,--et qui demande à avoir auprès de lui SARCEY et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VITU, lesquels ne daignent pas venir.--_On remarque leur absence et on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regrette._--Il y avait là Albert Delpit! Cochinat! et cent inconnus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Hugo a traités de grands artistes.--Lisez son discours, du reste.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vais pas mal, malgré tout, et vous embrasse en espérant causer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avec vous.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lettre n'a peut-être pas le sens commun. Elle vous prouvera toujours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pense souvent à vous.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Compliments au bon Laporte. Je pense, d'après votre dernière lettre, que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Commanville est à Paris et je tâcherai de la voir demain.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DE LA MARINE ET DES COLONIES.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5 juillet 1878.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me demandez des nouvelles, mon cher maître: elles sont toutes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mauvaises, hélas! D'abord ma mère ne va pas bien du tout.....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Ajoutez à cela que mon ministère m'énerve, que je ne puis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travailler, que j'ai l'esprit stérile et fatigué par des additions que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 du matin au soir, et qu'il me vient par moment des perceptions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nettes de l'inutilité de tout, de la méchanceté inconsciente de la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création, du vide de l'avenir (quel qu'il soit), que je me sens venir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indifférence triste pour toutes choses et que je voudrais seulement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tranquille, tranquille dans un coin, sans espoirs et sans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embêtements.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vis tout à fait seul parce que les autres m'ennuient, et je m'ennuie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moi-même parce que je ne puis travailler. Je trouve mes pensées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médiocres et monotones, et je suis si courbaturé d'esprit que je ne puis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les exprimer. Je fais moins d'erreurs dans mes additions, ce qui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prouve que je suis bien bête.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je vais passer une heure ou deux chez notre bonne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amie Mme Brainne, qui est la meilleure femme de la terre et que j'aime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 mon cœur. Je lui raconte beaucoup d'histoires qui lui semblent,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crois, par moments un peu crues. Elle me trouve bien peu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sentimental. Elle me raconte ses rêves et je lui narre des réalités.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J'enseigne, tout bas, à d'autres belles dames que je rencontre chez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elle, les arcanes de la lubricité, et je me déconsidère dans leurs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cœurs parce qu'elles ne me trouvent pas assez «à genoux».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rencontré des Indiens qui m'excitent.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Zola, propriétaire à Médan (Seine-et-Oise), s'est aperçu qu'un plancher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maison pliait; il en a fait lever un bout et a reconnu que les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poutres étaient pourries. Alors, sans architecte, avec le conseil du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maçon du pays, il les a remplacées par des poutrelles en fer. De sorte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m'attends à voir quelque jour la maison tout entière s'écrouler.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réalistes!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n'a pas l'air trop triste de la disparition du _Bien Public_.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dis chaque soir, comme saint Antoine: «Encore un jour, un jour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passé.»--Ils me semblent longs, longs et tristes; entre un collègue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imbécile et un chef qui m'eng..... Je ne dis plus rien au premier; je ne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réponds plus au second. Tous deux me méprisent un peu et me trouvent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inintelligent, ce qui me console.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figures des étrangers font grimacer les rues. On sent le nègre sur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boulevard; et, de place en place, un encombrement de provinciaux vous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arrête. Les chevaux de fiacre me font pitié, tant ils sont maigres. Ils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meurent plus, ils disparaissent, ils se dissipent. Il flotte dans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tant de bêtises venues de tous les coins du monde, qu'on en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éprouve comme un accablement.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mon cher maître, je vous embrasse en vous serrant les mains.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de nouveau pour M. Bardoux.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DE LA MARINE ET DES COLONIES.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3 août 1878.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 CHER MAÎTRE,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viens de voir notre amie Suzanne Lagier qui m'a supplié de vous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écrire tout de suite pour obtenir de vous un fort coup d'épaule auprès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Zola. Elle a été à l'Ambigu, on lui a parlé du rôle de _Gervaise_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_L'Assommoir_ et elle meurt d'envie de le jouer. Elle affirme, elle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jure qu'elle en fera sa plus belle création, qu'elle étonnera Paris (ce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est possible), et que personne ne jouerait ce rôle comme elle (ce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crois).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m'a montré qu'elle était énormément maigrie de partout (c'est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vrai), et m'a affirmé qu'à la scène elle aurait vingt ans. Elle est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emballée qu'il est possible qu'elle réussisse fort bien. Dans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cas, à mon avis, elle vaudrait infiniment mieux que la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chanteuse Judic.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pensez-vous?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en ce moment en grande correspondance avec Mme Brainne, qui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 les eaux de Plombières. Elle m'envoie des encouragements, des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exhortations à la patience et à la gaieté. Malheureusement, je n'en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profite guère. Je ne comprends plus qu'un mot de la langue française,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exprime le changement, la transformation éternelle des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meilleures choses et la désillusion avec énergie.....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L'amour des femmes est monotone comme l'esprit des hommes. Je trouve que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événements ne sont pas variés, que les vices sont bien mesquins, et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n'y a pas assez de tournures de phrases.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serre les mains et je vous embrasse, mon cher maître.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Donnez-moi des nouvelles de _Bouvard et Pécuchet_.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21 août 1878.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écrivais point, mon cher maître, parce que je suis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 démoli moralement. Depuis trois semaines j'essaye de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 tous les soirs sans avoir pu écrire une page propre. Rien,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Alors je descends peu à peu dans des noirs de tristesse et de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découragement dont j'aurai bien du mal à sortir. Mon ministère me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détruit peu à peu. Après mes sept heures de _travaux administratifs_, je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puis plus me tendre assez pour rejeter toutes les lourdeurs qui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m'accablent l'esprit. J'ai même essayé d'écrire quelques chroniques pour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 Gaulois_ afin de me procurer quelques sous. Je n'ai pas pu. Je ne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pas une ligne et j'ai envie de pleurer sur mon papier. Ajoutez à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que tout va mal autour de moi. Ma mère, qui est retournée à Étretat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deux mois environ, ne va nullement mieux. Son cœur surtout la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beaucoup souffrir, et elle a eu des syncopes fort inquiétantes.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est tellement affaiblie qu'elle ne m'écrit même plus, et c'est à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si, tous les quinze jours, je reçois un mot qu'elle dicte à son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jardinier.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compte toujours sur la visite de M. et Mme Commanville au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 d'octobre et elle espère aussi que vous voudrez bien venir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quelques jours près d'elle; cela la distrairait et lui ferait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de bien. J'attends pour demander mes quinze jours de congé que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m'ayez répondu si vous pourrez, ainsi que Mme Commanville, être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 à cette époque.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amie Mme Brainne ne s'amuse guère à Plombières. Elle m'écrit de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en temps et je lui envoie beaucoup d'histoires qui ne sont pas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très convenables, mais qui, du moins, peuvent l'égayer.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Suzanne Lagier vient quelquefois me voir à mon ministère; elle met tout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en mouvement pour jouer Gervaise. Elle est bien farce, mais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monotone, et sa personnalité de cabotine tient dans son esprit une place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démesurée.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se fait-il que Zola n'ait point été décoré après la promesse de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Bardoux? La chose a fait du bruit, du reste, car tous les journaux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annoncé sa décoration. Je dois bientôt aller passer un dimanche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lui, j'ai envie de voir ce qu'il me dira. Je suis sûr qu'il est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embêté. Qu'avait-il besoin de cela?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rencontré Tourgueneff quelques jours avant son départ pour la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Russie et je l'ai trouvé triste et inquiet. Quelques accidents qu'il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eus au cœur l'avaient décidé à consulter, et le médecin avait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constaté une maladie du ventricule gauche. Tout le monde a donc le cœur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détérioré?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embrasse de grand cœur, mon cher maître, et vous prie de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m'écrire quelques mots entre deux phrases de _Bouvard et Pécuchet_.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serre encore les mains.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mercredi.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 CHER MAÎTRE,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 Mon chef, pour l'unique raison de m'être désagréable, sans doute,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de me donner le plus horrible service de bureau, service que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remplissait fort bien un vieil employé abruti: c'est la préparation du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budget et les comptes de liquidation des ports: des chiffres, rien que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chiffres; de plus je me trouve auprès de lui, ce qui me met dans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l'impossibilité de travailler pour moi, même quand j'ai une heure de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répit; c'est là, je pense, le but qu'il veut atteindre.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des tristesses de tous les côtés. Ma mère va fort mal et ne se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 même pas en état de quitter Étretat.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embrasse bien fort, mon cher maître, et vous demande pardon des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embêtements que je vous donne.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2 décembre 1878.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 nous a lu deux nouveaux chapitres de _Nana_; j'aime peu le second,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troisième me paraît mieux. La division du livre ne me plaît pas. Au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de conduire son action directement du commencement à la fin, il la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divise, comme le _Nabab_, en chapitres qui forment _de véritables actes_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passant au même lieu, ne renfermant qu'un fait et, par conséquent, il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évite ainsi toute espèce de transition, ce qui est plus facile.--Ainsi: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1er chapitre: _Une représentation aux Variétés_.--2e chapitre: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_L'appartement de Nana_.--3e chapitre: _Une soirée chez le comte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Nupha_.--4e chapitre: _Un souper chez Nana_, etc.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 ne va pas mieux, mais _les_ médecins sont plus rassurants sur la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 quoiqu'ils ne s'entendent pas sur le traitement à suivre.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mon cher maître, je vous embrasse fort et vous serre les mains.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Rappelez-moi au bon souvenir de Mme Commanville.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13 janvier.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 CHER MAÎTRE,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Zola hier soir et il m'a dit que vous ne viendriez pas cet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hiver!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nouvelle m'a tellement étonné et désolé que je vous prie de me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 tout de suite si elle est vraie. Passer l'hiver sans vous voir ne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paraît pas possible; c'est mon plus grand plaisir de l'année d'aller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 avec vous chaque dimanche pendant trois ou quatre mois et il me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 que l'été ne peut pas revenir sans que je vous aie vu.--Mme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Commanville doit être à Paris, mais comme je ne puis quitter mon bureau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6 heures et demie du soir, il m'est impossible d'aller chez elle.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trop ce que nous allons devenir. Je crois le ministère fini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j'ai peur d'être oublié dans la débâcle. Je suis titularisé à 1,800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francs, mais si on ne me laisse que cela, c'est peu; d'autant plus que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vraiment pas pourquoi notre ministre ne m'a point pris plus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tôt. Rien ne l'en empêchait.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 n'est pas décoré--à cause de l'article qu'il a écrit dans _le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Figaro_!!!!.. Le chef du cabinet m'a dit que le ministère ne _pouvait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pas_ lui donner la croix en ce moment!!!... on rêve..... En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quoi un article de critique détruit-il le talent de Zola?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reste je vois des choses ineffables. Plus on est haut, plus on est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(ou devient) imbécile. Et j'ai devant certains spectacles qui me sont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donnés ici, des envies subites de crier comme si j'étais pris d'une rage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dents. Oh le beau roman sur les ministères!!... M. Bardoux qui n'est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bête, bien loin de là, s'est entouré d'une façon étonnante et ils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tous, comme pour la croix de Zola, des subtilités de raisonnements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politiques et malins d'hommes qui..... dans leurs chausses à faire la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du garçon.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de l'_Assommoir_ aura lieu jeudi ou samedi. Zola est navré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ne veniez pas; il dit qu'on ne se retrouve que chez vous et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va passer un hiver solitaire.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répète ma petite pièce au 3e théâtre Français, mais je n'ai pas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eu le temps d'aller voir une seule répétition. J'arrive ici à 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et je pars à 6 h. 1/2. Vous comprenez qu'il me reste peu de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loisirs. Je me sépare de plus en plus de mon pauvre roman: j'ai peur que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cordon ombilical soit coupé. Et cependant je voudrais que le ministre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restât, car je tâcherais de me faire une petite place ici. Je crois la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fort possible. Après cela je pourrais enfin travailler _un peu_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pauvre amie Mme Brainne n'a pas de chance. Elle a en même temps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inflammation d'un œil qui l'empêche de lire et d'écrire, et une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entorse!--Dites-moi vite si vous viendrez.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embrasse, mon cher maître, et vous supplie de quitter Croisset,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serait-ce que 15 jours afin que nous puissions un peu causer. Ce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est un désert où on ne parle même pas, faute de gens à qui on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puisse rien dire.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vous,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DU MINISTRE DE L'INSTRUCTION PUBLIQUE, DES CULTES ET DES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BEAUX-ARTS.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28 janvier 1879.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 BIEN CHER MAÎTRE,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 Figaro_ annonce que vous vous êtes cassé la jambe. Je suis plein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d'angoisse et d'inquiétudes. J'écris à Pouchet qui devait être à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Croisset dimanche; mais si l'immobilité à laquelle on doit vous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condamner ne vous empêche pas d'écrire, envoyez-moi un mot, je vous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prie.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m'efforcerai de me faire libre un dimanche (car je viens ici tous les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 maintenant) et d'aller vous voir, causer avec vous, vous apporter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nouvelles, l'air de Paris, un peu de distraction dans vos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tristesses. Vraiment cela est trop. Le ciel a donc comme les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gouvernements la haine de la littérature? Que vous devez être malheureux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votre lit, sans travailler. Je ne pense qu'à vous depuis ce matin.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lourde fatalité tombe sur quelqu'un, il faut qu'elle l'écrase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les façons.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malheur ne fait pas que me désoler, il me révolte, parce qu'il m'a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d'une lâcheté de la Destinée qui, ne pouvant vous atteindre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complètement en votre esprit, vous frappe en votre corps. Ne serait-il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possible de vous faire apporter ici, où, au moins, on irait vous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voir, on vous entourerait!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embrasse bien fort, mon bien cher maître, et vous demande en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de m'écrire ou de me faire écrire un mot.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m'a été impossible jusqu'ici d'aller voir Mme Commanville; j'en suis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honteux et désolé, mais j'arrive à mon bureau à 9 heures: j'en pars au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tôt à 6 heures et demie, ce qui ne me laisse pas une minute.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 je n'ai pu voir non plus Tourgueneff.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mercredi.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 CHER MAÎTRE,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 Ma pièce va passer dans dix jours chez Ballande. Pouvez-vous, mon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 maître, m'envoyer une lettre d'introduction pour Théodore de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Banville que je voudrais prier d'y venir. Je tâche d'avoir autant de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critiques que je pourrai et je tiens à celui-là, parce que la pièce est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_vers_.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Banville chez vous mais il ne me reconnaît pas quand je le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rencontre.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par Mme Commanville que vous allez mieux. Quand vous verra-t-on?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vous imaginez pas combien j'ai envie et besoin de vous voir.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embrasse, mon bien cher maître, en vous serrant les mains.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des choses à Laporte.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DU MINISTRE DE L'INSTRUCTION PUBLIQUE, DES CULTES ET DES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BEAUX-ARTS.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le 18 février 1879.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vous écris qu'un mot en courant, mon cher maître, parce que je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 surchargé de besogne. Puis ma pièce sera jouée _demain soir_ et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un travail considérable de distribution de places. J'espère que ce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 pas mal. J'ai écrit à Daudet pour lui demander s'il pourrait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venir. _Il ne m'a pas plus répondu que pour la feuille de Rose._ Je lui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envoie tout de même deux fauteuils sous enveloppe.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Banville a été charmant. Il viendra. J'ai aussi Lapommeraye et _le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Gaulois_. (Peut-être!!! _le Figaro_.)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 Je vais essayer d'aller vous voir; mais je ne réponds pas de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réussir......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je verrai l'état de mes finances à la fin du mois et j'espère que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pourrai aller passer un jour avec vous. J'en ai grande envie et grand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besoin. Je désire aussi vous parler de vous, et vous donner, sur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Gambetta, une appréciation que je crois plus juste que les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écrirai aussitôt que ma pièce aura été jouée, en attendant, je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embrasse.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26 février 1879.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pièce a bien réussi: mieux même que je n'aurais espéré. Lapommeraye,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Banville, Claretie, ont été charmants; _le Petit Journal_ très bon, _le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Gaulois_ aimable, Daudet perfide: il a dit: «M. de M. a remis à la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scène, sans s'en douter, les roses jaunes d'Alphonse Karr. Personne sans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n'a oublié le sujet, le voici». Puis il fait l'analyse des roses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jaunes (que je ne connaissais nullement) de façon à ce que cela ait une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ressemblance absolue avec ma pièce, tandis que, d'après les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 que j'ai pris, les différences entre les deux sujets sont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sensibles; il termine par quelques mots d'éloge.--Zola n'a rien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j'espère que c'est pour lundi. Du reste _sa bande_ me lâche, ne me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trouvant pas assez naturaliste; aucun d'eux n'est venu me serrer la main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_succès_. Zola et sa femme _ont applaudi beaucoup_ et m'ont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félicité plus tard.--D'autres journaux en ont parlé avec éloge,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pu encore me les procurer.--Mme Pasca va la jouer dans le monde.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mon cher maître, je vous embrasse bien fort et j'ai grande envie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vous voir.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G. DE M.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24 avril 1879.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serai toujours, mon cher maître, une victime des ministères. Voici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jours que je veux vous écrire, et je n'ai pas pu trouver une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 pour le faire. J'ai ici des rapports très agréables avec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Charmes, mon chef; nous sommes presque sur un pied d'égalité, il m'a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donner un très beau bureau, mais je lui appartiens, il se décharge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moi de la moitié de sa besogne, il marche et j'écris du matin au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soir; je suis une chose obéissant à la sonnette électrique et, en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résumé, je n'aurai pas plus de liberté qu'à la Marine. Les relations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douces, c'est là le seul avantage; et le service est beaucoup moins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ennuyeux. Et le soir de ma petite pièce Charmes me disait: «Décidément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faut que nous vous laissions du temps pour travailler et, soyez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tranquille, nous vous en laisserons!!!!!» Ah bien oui!! je lui suis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utile et il en abuse; c'est toujours ainsi du reste, j'ai voulu me faire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voir de lui et j'ai trop réussi.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dites-vous de Zola? moi je le trouve absolument fou. Avez-vous lu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article sur Hugo!! son article sur les poètes contemporains et sa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brochure «la République et la littérature»?--«La république sera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naturaliste ou elle ne sera pas»,--«JE NE SUIS QU'UN SAVANT»--!!!!--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(rien que cela!--quelle modestie),--«l'enquête sociale»,--le document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humain,--la série des _formules_,--on verra maintenant sur le dos des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 «grand roman selon la formule naturaliste».--_Je ne suis qu'un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savant!!!!!_ cela est pyramidal!!! et on ne rit pas.....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n'avez pas reçu le nouveau livre d'Hennique, parce qu'il ne l'a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envoyé à personne. C'est un roman qu'il a écrit à 18 ans pour le journal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_l'Ordre_ et que Dentu lui avait acheté, _il ne le montre pas_.--Mme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Pasca (ceci entre nous) a failli mourir de chagrin de sa rupture avec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Ricard et vous pouvez être assuré qu'elle ne jouera pas ma pièce chez la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princesse Mathilde: elle n'a pas autre chose en la tête que son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désespoir d'amour. Nom de Dieu, que les femmes sont bêtes!--Zola m'a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 de vous dire qu'il vous attendait avec impatience pour donner le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 qu'il a promis pour la 50e édition de l'_Assommoir_; il espère que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serez ici dans les tout premiers jours de mai, parce qu'il compte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partir immédiatement après; il a retardé son départ pour cela.--Les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Charpentier descendent dans des profondeurs de stupidité prodigieuses,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est encore plus étonnante que l'homme.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attends avec impatience, je m'embête, je suis un peu souffrant,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 circule mal, et les MÉDECINS ne peuvent que répéter leur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éternelle phrase: «de l'exercice, faites de l'exercice». Je n'ai pas le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travailler, ce qui me rend fort grincheux. Adieu, mon cher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maître, je vous embrasse filialement.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vous,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G. DE M.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DU MINISTRE DE L'INSTRUCTION PUBLIQUE, DES CULTES ET DES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BEAUX-ARTS.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26 décembre.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été fort bousculé ces jours-ci, mon bien cher maître, et je n'ai pu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vous écrire. Enfin je suis installé dans un beau bureau sur des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jardins, mais je trouve que ça sent le provisoire.....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exemple, pour du temps je n'en ai pas. J'arrive à 9 heures du matin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pars à 6 h. 1/2 du soir. Je sors deux heures dans le jour pour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déjeuner. Mais cela n'est qu'un moment à passer et je serai fort libre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je rentrerai dans l'administration.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jouis d'une haute considération. Les directeurs me traitent avec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déférence et les chefs de bureau m'adorent. Le reste me regarde de loin.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collègues posent. Ils me croient, je crois, trop simple.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vois des choses farces, farces, farces, et d'autres qui sont tristes,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tristes, tristes; en somme, tout le monde est bête, bête, bête, ici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ailleurs.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chose me gêne, j'ai déplu au lampiste, qui n'a pas voulu me donner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lampe. Si cela continue, j'en rendrai compte au chef du cabinet.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été de nouveau à la _Librairie nouvelle_. M. Achille n'a pu se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procurer nulle part le _Bien et le mal des femmes_. C'est tout à fait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épuisé.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Zola!..... Cet article-là quinze jours avant l'_Assommoir_! La jolie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presse qu'il aura!! Ballande va jouer en matinée (quand? je l'ignore)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_Histoire du vieux temps_.--C'est toujours ça; malheureusement ça ne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rapporte rien les matinées.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Détail embêtant. Au cabinet du ministre on vient tous les dimanches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midi. Je crois que j'aurai cependant du temps pour travailler,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besogne de la maison ira vite quand j'y serai accoutumé, elle n'est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difficile.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embrasse tendrement, mon cher maître, en vous remerciant, et je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prie de présenter à Mme Commanville mes compliments respectueux et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dévoués.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CABINET DU MINISTRE DE L'INSTRUCTION PUBLIQUE, DES CULTES ET DES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BEAUX-ARTS.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lundi.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 CHER MAÎTRE,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 C'est aujourd'hui que le ministère doit tomber. Je n'ai pas de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chance.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L'_Assommoir_ est un succès!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exemple c'est interminable et pas très mordant. Mais les décors sont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superbes et il y a des scènes bien venues. Le _delirium tremens_ fait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évanouir les femmes. On ira voir. La _première_ a été fort bonne.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murmures ébauchés ont été arrêtés par trois salves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d'applaudissements. Je crois que la pièce tiendra longtemps.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embrasse, mon cher maître, et vous prie de venir le plus tôt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l'obligeance de Mme Commanville, aujourd'hui Mme Franklin Grout,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nièce de Gustave Flaubert, nous devons communication des LETTRES À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GUSTAVE FLAUBERT.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MÈRE ET À SES AMIS.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Yvetot, ce 2 mai 1864.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CHÈRE MAMAN,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donnera les places que cet après-midi, et je commence ma lettre ce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matin.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viens d'apprendre qu'on ne donnera les places que demain mardi, parce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M. le Supérieur est à Rouen aujourd'hui. Nous n'avons plus une seule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rougeole. Je désespère pour mon RACINE; je croyais que nous avions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au moins cinq compositions en thème latin, et il n'y en a plus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qu'une, et deux en grec. Je ne comprends rien à cette malheureuse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langue. Donc, je n'espère rien de bien pour le grec. Quant à la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 en version, dont on donnera les places demain, je crois être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bien. Nous ne composerons plus maintenant avant près de 3 semaines. Je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t'écrirai plus avant la sortie. Ainsi donc, entendons-nous pour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cela, tu sais que nous ne rentrons qu'à 7 heures du soir. Si Germer est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revenu, tu pourras venir avec ma tante, qui compte venir en voiture, et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partir le plus tard possible sans être fixée par le train, ni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obligée de coucher ici. Écris-moi pour me dire quelle est ta résolution.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vas-tu faire?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voici de la pluie; il y a assez longtemps que nous la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demandons. Je voudrais savoir quand commence l'été d'après le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calendrier.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va Henri? a-t-il toujours ses camarades? Sais-tu si Germer va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revenir? va-t-il mieux? Il a eu des vacances assez longues,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j'espère; il n'a pas à se plaindre.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diras que j'en parle bien longtemps d'avance, mais si cela ne te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rien, au lieu du bal que tu m'as promis au commencement des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grandes vacances, je te demanderai un petit dîner, ou bien seulement,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si cela ne te faisait rien, de me donner seulement la moitié de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 que t'aurait coûté le bal, parce que cela m'avancera toujours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pouvoir acheter un bateau. Et c'est l'unique pensée que j'ai depuis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rentrée, non seulement depuis la rentrée de Pâques, mais aussi depuis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rentrée des grandes vacances. Je ne veux pas acheter des bateaux que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vend aux Parisiens, cela ne vaut rien, mais j'irai chez un douanier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connais et il me vendra un bateau comme ceux qui sont dans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l'église, c'est-à-dire un bateau-pêcheur tout rond dessous. Si je n'ai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de prix, j'espère au moins avoir un accessit.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plus le temps de continuer ma lettre aujourd'hui, chère maman; à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demain.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mardi.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2e en version latine. Tu vois que me voici revenu entre les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1ers; j'ai manqué être premier: ma composition a été à 2 professeurs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celle du 1er. Mais je suis 2e, cela fait 30 sous que tu me dois, et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maman 30. Cela me donne 3 francs. Mais il n'y a plus qu'une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composition en latin, je ne pourrai pas gagner mon RACINE, mais si j'ai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ou deux accessit (_sic_), voudras-tu me le donner?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chère maman, je t'embrasse très fort. Embrasse bien Hervé pour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SA MÈRE.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1870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t'ai envoyé le conducteur de la voiture du Havre pour te donner de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nouvelles, chère mère. Mais, dans la crainte qu'il n'y aille pas, je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t'envoie un mot.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suis sauvé avec notre armée en déroute; j'ai failli être pris.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passé de l'avant-garde à l'arrière-garde pour porter un ordre de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l'intendant au général. J'ai fait _15 lieues à pied_. Après avoir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marché et couru toute la nuit précédente pour des ordres, j'ai couché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pierre dans une cave glaciale; sans mes bonnes jambes, j'étais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pris. _Je vais très bien._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Adieu. Plus amples détails demain. Je t'embrasse de tout cœur, ainsi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qu'Hervé. Compliments à tout le monde; bien des choses à Josèphe.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MÈRE.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samedi [1870].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t'écrirai encore quelques mots aujourd'hui, chère mère, parce que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d'ici à deux jours les communications seront interrompues entre Paris et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de la France. Les Prussiens arrivent sur nous à marche forcée.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l'issue de la guerre, elle n'offre plus de doute, les Prussiens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 perdus, ils le sentent très bien du reste et leur seul espoir est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d'enlever Paris d'un coup de main, mais nous sommes prêts ici à les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recevoir.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moi, je ne couche pas encore à Vincennes et je ne me presse pas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d'y avoir un lit, j'aime mieux être à Paris pour le siège que dans le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fort, où nous sommes logés là-bas, lequel vieux fort sera abattu à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de canon par les Prussiens. Mon père est aux abois, il veut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absolument me faire entrer dans l'Intendance de Paris,--et il me fait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recommandations les plus drôles pour éviter les accidents.--Si je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l'écoutais, je demanderais la place de gardien du grand égout collecteur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recevoir de bombes. Robert va se trouver au premier feu à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Saint-Maur. Les mobiles ont le chassepot, ils font bonne contenance.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Médrinal m'a écrit pour que je lui prête mon Lefaucheux, je vais lui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que je l'ai promis à mon cousin Germer. Mme Denisane m'a offert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 une place à l'Opéra, j'ai été entendre la _Muette_, c'est très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joli.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Faure-Dujarric, qui est très lié avec l'intendant général, s'est mis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ma disposition pour me caser le plus agréablement possible, il a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trouver l'intendant et il y retourne demain, car la vie de caserne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bien ennuyeuse, je serai bien mieux dans les bureaux ou au camp,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on n'y verra plus personne, les communications avec l'armée étant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devenues très difficiles.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chère mère, je t'embrasse de tout cœur, ainsi qu'Hervé. Bien des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à Josèphe. Mon père te serre la main.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m'embête abominablement! Quand je serai repris à l'Intendance il fera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temps! Médrinal peut prendre l'autre fusil.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MÈRE.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 septembre 1873.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vois que je ne tarde pas à t'écrire, mais en vérité je ne puis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attendre plus longtemps. Je me trouve si perdu, si isolé, et si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_démoralisé_ que je suis obligé de venir te demander quelques bonnes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pages. J'ai peur de l'hiver qui vient, je me sens seul, et mes longues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soirées de solitude sont quelquefois terribles. J'éprouve souvent, quand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trouve seul devant ma table avec ma triste lampe qui brûle devant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des moments de détresse si complets que je ne sais plus à qui me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jeter. Et je me disais souvent dans ces moments-là, l'hiver dernier, que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devais avoir aussi d'affreuses tristesses pendant les longues et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froides soirées de décembre et de janvier. J'ai repris ma vie monotone,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voici pour 3 mois. L. F. ne peut pas dîner avec moi ce soir; il dîne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ville, cela m'ennuie, nous aurions pu causer un peu ensemble... J'ai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 tout à l'heure, pour me distraire un peu, quelque chose dans le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genre des _Contes du Lundi_. Je te l'envoie, cela n'a naturellement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prétention, puisque je l'ai écrit en un quart d'heure. Je te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prierai cependant de me le renvoyer, parce que je pourrai en faire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chose. Il y a plusieurs phrases peu correctes, mais je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corrigerai cela quand je m'en servirai. Je voudrais bien me trouver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reporté quinze jours en arrière, c'est décidément bien court, on n'a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le temps de se voir et de causer et une fois la vacance finie, on se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dit: «Mais comment cela s'est-il fait? Je suis à peine arrivé, je n'ai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causé avec personne.»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ma chère mère, je t'embrasse mille et mille fois, ainsi qu'Hervé.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MÈRE.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DE LA MARINE ET DES COLONIES.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30 octobre 1874.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Essaie de me trouver des sujets de nouvelles. Dans le jour, au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ministère, je pourrais y travailler un peu. Car mes pièces me prennent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mes soirées, et j'essaierai de les faire passer dans un journal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quelconque.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détails sur notre famille, trouvés dans les vieux papiers que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lis en ce moment. Voici les titres de J.-B{te} de Maupassant: Écuyer,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Conseiller secrétaire du Roi, du G{d} Collège, Maison, Couronne de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 et de ses Finances, Noble du St Empire, Doyen de l'Ancien Conseil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feu Sa Majesté Imp{le} en France, Doyen du Conseil de feu S. A.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M{gr} le Prince de Condé et Conseil particulier de S. A. Sérénissime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M{gr} Louis de Bourbon, Comte de Clermont, prince du sang.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femme, dont nous avons le portrait, était Marie-Anne de La Marche.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fils _Louis-Camille_ de Maupassant eut pour parrain Louis de Gand de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Mérodes de Montmorency, et pour marraine, Marguerite Camille de Grimaldy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Monaco. Son mariage avec Mlle d'Avignon, belle-sœur du Marquis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d'Aligre, se fit en présence et de l'agrément de très haut, très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puissant et très excellent Prince M{gr} Louis de Bourbon, Comte de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Clermont, Prince de sang, et de très haut et très puissant Seigneur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M{gr} le Marquis d'Aligre, Président du Parlement. Alliés par mariage: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 Bar, Claude-Denis Dorat de Chameubles, commandeur de l'Ordre de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Saint-Lazare, Texier de Montainville de Briqueville, et Jacques-Gabriel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Bazin, marquis de Beszons, l{t} g{l} des armées du Roi, le Marquis de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Courtavel, etc.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MÈRE.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29 novembre 1874.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faire présenter mon _Histoire du Vieux Temps_ à l'Odéon, par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Raymond Deslandes, en suppliant qu'on ne me la garde pas trop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pour pouvoir la présenter au concours de la Gaîté.....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jeudi, 29 juillet 1875.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CHÈRE MÈRE,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enfin le beau temps revenu et j'espère que cela va te faire louer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 maison. Il fait aujourd'hui une chaleur terrible, et les derniers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Parisiens vont très certainement se sauver. Quant à moi, je canote, je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baigne, je me baigne et je canote. Les rats et les grenouilles ont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l'habitude de me voir passer à toute heure de la nuit avec ma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lanterne à l'avant de mon canot qu'ils viennent me souhaiter le bonsoir.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manœuvre mon gros bateau comme un autre manœuvrerait une yole, et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canotiers de mes amis qui demeurent à Bougival (2 lieues 1/2 de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Bezons) sont supercoquentieusement émerveillés quand je viens vers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minuit leur demander un verre de rhum. Je travaille toujours à mes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scènes de canotage dont je t'ai parlé, et je crois que je pourrai faire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livre assez amusant et vrai en choisissant les meilleures des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de canotiers que je connais, en les augmentant, brodant, etc.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DE LA MARINE ET DES COLONIES.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mercredi.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CHÈRE MÈRE,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te raconter maintenant une aventure qui m'est arrivée l'autre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jour. Comme je passais rue N.-D. de Lorette, j'ai aperçu un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attroupement, je me suis approché. C'était à cause d'un homme du peuple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frappait avec fureur un enfant d'une dizaine d'années. La colère m'a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pris, j'ai empoigné l'homme au collet et je l'ai conduit au poste de la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 Bréda. Là, les sergents de ville, après s'être assurés que l'enfant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son fils, m'ont laissé entendre que je me mêlais de ce qui ne me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 pas, qu'un père avait bien le droit de corriger son fils si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était indocile--et je suis parti avec ma veste--et sais-tu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cela? Parce que si on avait donné suite à l'affaire, il aurait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fallu mettre dans le rapport que l'homme avait été arrêté par un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 et que le commissaire aurait flanqué un suif aux agents de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dans la rue N.-D. de Lorette pour ne s'être pas trouvés là au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 de l'affaire.....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GUY.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mars 1875.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CHÈRE MÈRE,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allons, quelques amis et moi, jouer dans l'atelier de Leloir une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pièce _absolument lubrique_ où assisteront Flaubert et Tourgueneff.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Inutile de dire que cette œuvre est de nous. En fait d'œuvre, voici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pièce de vers que j'ai faite dernièrement.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SOMMATION RESPECTUEUSE.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 connaissais fort peu votre mari, madame;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 était bête et laid, je n'en savais pas plus;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on n'est pas fâché, quand on aime une femme,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le mari soit borgne, ou bancal, ou perclus.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 sentais que cet être inoffensif et bête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 trouvait trop petit pour être dangereux,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Qu'il pouvait demeurer debout entre nous deux,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nous nous aimerions au-dessus de sa tête.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m'importait, d'ailleurs. Mais un jour, contre moi,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Vous avez fait surgir ce grotesque bonhomme;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Vous parlez de mari, de devoirs, et de loi;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Quel époux avez-vous et quel devoir en somme?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 est votre mari! De quel droit, s'il vous plaît?...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par l'autorité. L'Église et votre mère.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Parents et loi, madame, et le prêtre et le maire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N'ont pas le droit d'unir la plus belle au plus laid.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 Dieu donne à chacun celle qui lui ressemble,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Dieu protège et bénit les amours assortis,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Les hommes, de ses mains, par couples sont sortis;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 les fait l'un pour l'autre et dit: «Vivez ensemble!»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Dieu qui créa l'esprit pour aimer la Beauté,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Dieu qui ne comprend pas qu'on discute et calcule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plus ou moins d'argent par la dot apporté,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N'avait point fait pour vous ce magot ridicule.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Quoi, pourriez-vous avoir un instant de remords?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Est-ce qu'on peut tromper cet avorton bonasse,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Eunuque, je suppose, et d'esprit et de corps,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le ciel, par dégoût, jeta seul de sa race.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Oui, quand Dieu contempla ce burlesque portrait,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Il rit et, par dédain, il lui permit de naître,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le voyant si laid sur terre, il eut regret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Et n'osa pas créer de femme pour cet être.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Vous n'êtes pas la sienne... infâme préjugé!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Vous n'êtes pas liée à cet homme factice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 le ciel destina, dans sa grande justice,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Pour les noirs du sérail ou les noirs du clergé.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Soufflez, gonflez de vent ce gendarme en baudruche,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Puéril épouvantail que sur l'amour on juche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 on met sur un arbre un mannequin de bois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Dont les oiseaux n'ont peur que la première fois.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Entre mes bras bientôt je vous aurai saisie;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Nous allons l'un vers l'autre irrésistiblement;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Qu'il reste entre nous deux ce bonhomme vessie,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Nous le ferons crever dans un embrassement.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ma chère mère. Je t'embrasse de tout cœur, ainsi qu'Hervé; bien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choses à tout le monde; compliments à Josèphe.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MÈRE.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20 septembre 1875.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 lundi.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reçu ta lettre ce matin, ma chère mère, et, comme j'ai aujourd'hui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minutes de liberté, j'y réponds de suite.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d'abord te raconter ma journée d'hier, d'autant plus que j'ai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une excursion _des plus remarquables_.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parti samedi soir par le chemin de fer de Limours, et j'ai pris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billet pour Saint-Rémy, village situé à 8 lieues de Paris et près de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Chevreuse. J'avais avec moi un seul camarade, M....., un peintre et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marcheur intrépide. De Saint-Rémy nous gagnons Chevreuse où nous dînons,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quoi nous faisons un tour le long..... le long de l'Yvette, qui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paraît fort jolie, et nous nous couchons. Hier, à 5 heures du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matin, nous étions debout. Nous allons d'abord visiter les ruines du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château de Chevreuse, qui sont pittoresques et bien placées sur une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hauteur dominant la vallée; puis (pardon du détail) nous achetons du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saucisson, du jambon, 2 livres de pain, du fromage et un verre, et nous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mettons en route. La vallée est jolie, avec des points de vue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ravissants et une puissance de végétation remarquable, mais cependant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j'avouerai que j'attendais mieux. Nous nous dirigeons ensuite vers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Cernay, dont on m'avait beaucoup vanté les vaux remplis de cascatelles.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en route une chose qui m'a fait croire que j'étais près du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Paradou.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parc, ou plutôt un chaos de verdure immense où on ne distinguait pas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éclaircie, pas un point de vue ménagé: une infranchissable muraille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feuilles. Nous avons suivi _le mur d'enceinte pendant 5 kilomètres_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n'en apercevions pas le bout, et comme nous demandions à une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à qui appartenait cette merveilleuse propriété, elle nous a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répondu d'un air rogue et indigné: «Tout le monde sait, Monsieur, que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la propriété du duc de Luynes.» Notre demande était pourtant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naturelle; nous nous savions à 6 kilomètres du château de Dampierre, le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 a donc 6 kilomètres de large!!! et une longueur? Nous arrivons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à Cernay et nous descendons dans la vallée; là j'ai été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véritablement ébloui par la merveilleuse beauté du paysage: j'apercevais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moi une adorable petite vallée dont tout le fond était un étang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planté de roseaux. Nous descendons dans les bois et nous touchons aux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cascatelles. Je doute que les fameux jardins de Frascati, dont tu m'as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souvent parlé, soient aussi beaux que cette vallée: figure-toi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un bois avec des chênes d'une grosseur et d'une hauteur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improbables, sur nos têtes une voûte de feuilles, autour de nous des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roches rouges et grises, grosses comme des maisons, et une rivière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sautant de rocher, courant à droite et à gauche; j'ai pensé à certaines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descriptions de la _Jérusalem Délivrée_. Nous avons ensuite continué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chemin le long des étangs que nous avons suivis pendant 3 lieues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d'un paysage féerique, suivant le pied d'un coteau boisé où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arbres s'interrompaient tout à coup pour faire place à ces immenses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rochers gris qui perçaient la terre de tous côtés. Une seule chose nous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troublait, c'était la quantité prodigieuse de reptiles qui fuyaient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nous. Pendant près de deux heures nous n'avons pas vu une maison,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rencontré un habitant; nous allions à la découverte, et nous avons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obligés de boire de l'eau à la rivière en mangeant notre frugal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déjeuner. On nous a dit ensuite que personne ne visitait cette vallée à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de la difficulté d'accès: il faut être marcheur enragé pour aller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bout. Le dernier étang, plus petit que les autres, est entouré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rideau de sapins: il est aussi sombre et désolé que les autres sont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gais et riants. Nous arrivons ensuite à Fargis. De là, nous allons à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Trappes par une affreuse grand'route, et nous allons voir l'étang de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Saint-Quentin. Ça c'est autre chose. Figure-toi une immense plaine, une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nappe d'eau dont nous n'avons pas vu les bouts, elle a 5 kilomètres de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des roseaux sur les bords, au milieu des centaines de poules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d'eau, et sur la berge des douzaines de chasseurs. Les poules d'eau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regardent les chasseurs, les chasseurs regardent les poules d'eau, et on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attend. De minute en minute un coup de fusil, c'est pour quelque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 poule qui s'est aventurée trop près des bords; immédiatement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gamin se met à l'eau et rapporte la victime.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gagné Versailles, puis Port-Marly, enfin Chatou à 9 h. 1/2,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avons retrouvé là nos amis. Nous marchions depuis 5 heures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matin et nous avions fait _15 lieues_, ou si tu aimes mieux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kilomètres, environ 70.000 pas!!! Nos pieds étaient en marmelade.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toute cette journée, j'étais poursuivi par une idée fixe,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chaud, j'étais couvert de poussière et je me disais: comme un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bain de mer me serait agréable. Pendant la seule partie laide de notre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promenade, c'est-à-dire de Fargis à Trappes, nous avons été poursuivis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une pluie battante. Il avait fait beau jusque-là; nous avons eu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 beau temps jusqu'à 7 heures du soir et alors une nouvelle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averse. Aujourd'hui le temps est à peu près remis et il fait très chaud.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que l'été sera bientôt au mois de décembre et l'hiver au mois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juillet. On pourra probablement cette année prendre des bains de mer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la fin d'octobre. Y a-t-il encore beaucoup de monde à Étretat?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moi qui n'apprécierais pas du tout un souper au clair de la lune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galet d'Antifer. Oh! non, mais non.....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MÈRE.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ce 6 octobre 1875.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m'imagine que tu dois te trouver bien isolée, ma chère mère, et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l'hiver qu'on annonce devoir être très dur m'épouvante beaucoup pour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toi.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seulement nous étions au mois de janvier, le cap terrible serait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doublé; quand les jours s'allongent, pour moi, on est sauvé. C'est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décembre qui me terrifie, le mois noir, le mois sinistre, le mois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profond, le minuit de l'année. On nous a déjà donné des lampes au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ministère, dans un mois nous ferons du feu. Je voudrais bien être au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où on l'éteindra.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été l'autre jour pour voir si Flaubert était revenu, et j'ai appris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n'habitait plus rue Murillo, mais faubourg Saint-Honoré, 240. Je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suis rendu à cette nouvelle adresse, et là on n'a pas pu me dire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viendrait. Comme je sais par L..... que Louis a été à Croisset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jour et qu'Émile a répondu que M. Flaubert n'était pas à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Croisset et qu'il ignorait où il se trouvait, je crains qu'il soit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 et que pour cette raison, il ait refusé de recevoir Louis et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Leloir.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je te prie aussi d'aller à la mairie prier M. E..... de me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savoir de suite les renseignements suivants demandés par le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de la guerre. Comme j'étais parti avant le tirage au sort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(classe 1870) le maire d'Étretat a évidemment tiré pour moi; par suite,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quelle subdivision de région a eu lieu le tirage au sort? Quel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mon numéro du registre matricule? Il m'est arrivé hier soir un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accident qui aurait pu avoir des suites, mais qui heureusement n'a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été, en me penchant trop près d'une bougie j'ai mis le feu à ma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barbe: j'ai arrêté de suite l'_incendie_ avec ma main, mais tout un côté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flambé et il a fallu me raser ce qui m'ennuie beaucoup, car je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vais avoir l'ennui de la laisser repousser et c'est bien incommode et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laid pendant les trois premiers mois.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absolument de quelle façon arranger mon chapitre de la bonne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singe dans _Héraclius_[27] et je suis très embarrassé. Je commence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comédie _Une répétition_ et aussitôt qu'elle sera finie je ferai en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temps que mes nouvelles de canotage une série de nouvelles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intitulée: _Grandes misères des petites gens_. J'ai déjà 6 sujets que je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très bons. Par exemple ce n'est pas gai. Adieu, ma chère mère, je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t'embrasse de tout cœur. Bien des choses à tout le monde.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[27] _Héraclius_ est une longue nouvelle dont nous avons lu le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manuscrit; elle fait partie des essais de jeunesse que nous ne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publions pas.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ÉMILE ZOLA.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MINISTÈRE DE L'INSTRUCTION PUBLIQUE ET DES BEAUX-ARTS.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Secrétariat.--1er bureau.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CHER MAÎTRE ET AMI,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viens vous demander un service que vous m'avez, du reste, promis le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premier: c'est de dire quelques mots de mon volume de vers dans votre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feuilleton du _Voltaire_. J'ai eu un article au _Globe_, un au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_National_, de Banville, deux citations fort élogieuses au _Temps_, un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article excellent au _Sémaphore_ de Marseille, un autre dans la _Revue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 et littéraire_, des citations aimables dans _le Petit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Journal_, _le XIXe Siècle_, etc. et, hier soir, une conférence de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Sarcey.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vente va bien, du reste, et la première édition est presque épuisée,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j'aurais besoin d'un bon coup d'épaule pour enlever les 200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exemplaires qui restent. La deuxième édition est prête.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Laffitte m'a demandé une nouvelle que je lui fais.--J'ai refusé de fixer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prix, voulant vous consulter à ce sujet. Je viens, en outre, d'entrer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_Gaulois_ ainsi que Huysmans. Nous donnerons chacun un article par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 et nous toucherons 500 francs par mois.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saurais vous dire combien je pense à Flaubert, il me hante et me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poursuit. Sa pensée me revient sans cesse, j'entends sa voix, je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 ses gestes, je le vois à tout moment debout devant moi avec sa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robe brune, et ses bras levés en parlant. C'est comme une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solitude qui s'est faite autour de moi, le commencement des horribles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séparations qui se continueront maintenant d'année en année, emportant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gens qu'on aime, ou qui sont nos souvenirs, avec qui nous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pouvions le mieux causer des choses intimes. Ces coups-là nous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meurtrissent l'esprit et nous laissent une douleur permanente dans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nos pensées.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mon cher maître et ami, croyez à mes sentiments bien affectueux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 dévoués et présentez, je vous prie, à Mme Zola mes compliments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empressés, respectueux.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Étretat, ce mardi. [Janvier 1881.]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t'écris sur un coin de table dans notre petit salon. Les deux chiens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maigres, mais gais et bien portants, sont couchés à mes pieds,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Matho me dérange sans cesse en se frottant contre ma jambe. Daphné est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fait guérie.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moi je me mouche, j'éternue, envahi par un affreux rhume de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cerveau, car j'ai voyagé toute la nuit par un froid de cinq degrés, et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peux pas m'échauffer dans notre maison glacée. Le vent froid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 sous les portes, la lampe agonise, et le feu vif m'éclaire, un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 qui grille la figure et n'échauffe pas l'appartement. Tous les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objets anciens sont autour de moi, mornes, navrants, aucun bruit ne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vient du village mort sous l'hiver. On n'entend pas la mer.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froid plus encore de la solitude de la vie que de la solitude de la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sens cet immense égarement de tous les êtres, le poids du vide. Et au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milieu de cette débandade de tout, mon cerveau fonctionne lucide, exact,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m'éblouissant avec le Rien éternel. Cela a l'air d'une phrase du père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Hugo: mais il me faudrait beaucoup de temps pour rendre mon idée claire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langage précis. Ce qui me prouve une fois de plus que l'emphase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romantique tient à l'absence de travail.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fait très froid tout de même et il fait lamentable.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ferme celle-ci bien vite, car la poste part à 6 heures, la terre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étant couverte de neige.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Pourvu que je ne sois pas bloqué ici.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ma bien chère mère, je t'embrasse bien tendrement et longtemps de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mon cœur.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presque fini ma nouvelle sur les femmes de bordel à la première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communion. Je crois que c'est au moins égal à _Boule de Suif_, sinon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 MÈRE.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Saïda, vendredi. [Août 1881.]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un seul mot, ma bien chère mère, rien que pour te donner de mes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qui sont excellentes. Je viens de pousser une pointe jusqu'aux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chotts sans avoir rencontré aucun Bou-Amama. Je pars dans une heure pour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 où je vais enfin trouver des lettres et des journaux, car je n'ai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reçu depuis mon départ de cette ville. Je supporte admirablement la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chaleur. Et je t'assure qu'elle était raide sur les hauts plateaux. Nous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avons voyagé un jour entier avec le siroco qui nous soufflait du feu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figure. On ne pouvait plus toucher aux canons de nos fusils qui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brûlaient les mains. Sous toutes les pierres on trouvait des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scorpions. Nous avons rencontré des chacals, et des chameaux morts que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dépeçaient des vautours.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officier de zouaves dont nous avons rencontré le détachement en plein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désert m'a dit que Zola avait fait un article sur moi dans _le Figaro_.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MADAME LECOMTE DU NOUY[28].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Hôtel de Catane; Ragusa, 15 mai 1884.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CHÈRE MADAME ET AMIE,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chaque jour vous écrire pour vous demander des nouvelles et de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et de votre famille; et puis le voyage prend toutes mes minutes. Je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lève à quatre ou cinq heures du matin, et puis je roule en voiture et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marche sur mes jambes. Je vois des monuments, des montagnes, des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villes, des ruines, des temples grecs étonnants en des paysages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bizarres, et puis des volcans, de petits volcans qui crachent de la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boue, et de grands volcans qui crachent du feu. Je vais partir dans une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 pour faire l'ascension de l'Etna. Comment allez-vous? votre mari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est-il près de vous en ce moment? comment vont votre fils? votre mère?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frère? Votre père est-il revenu?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[28] A l'obligeance de Mme Lecomte du Nouy, nous devons communication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la plupart des lettres que nous publions.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pense que je rentrerai à Paris dans quinze jours ou vingt jours. Et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j'irai un peu à Étretat, et puis en Auvergne, à Châtel-Guyon, car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estomac ne va guère et mes yeux ne vont pas du tout. Quant à mon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cœur, il marche avec une régularité d'horloge et je grimpe les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 sans le sentir une seconde.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Écrivez-moi donc un mot à Rome, où je serai dans quelques jours chez le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Primoli, Palazzo Primoli, via Torre di Nina.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baise les mains, chère Madame et amie, en me rappelant au bon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souvenir de tous les vôtres.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MADAME LECOMTE DU NOUY.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Antibes, 2 mars 1886.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MADAME ET CHÈRE AMIE,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vous dirai-je d'ici? Je navigue, et je travaille surtout. Je fais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histoire de passion très exaltée, très alerte, et très poétique. Ça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change--et m'embarrasse. Les chapitres de sentiments sont beaucoup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raturés que les autres. Enfin ça vient tout de même; on se plie à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avec de la patience; mais je ris souvent des idées sentimentales,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sentimentales et tendres, que je trouve, en cherchant bien! J'ai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que ça me convertisse au genre amoureux, pas seulement dans les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livres, mais aussi dans la vie; quand l'esprit prend un pli, il le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garde, et vraiment il m'arrive quelquefois en me promenant sur le cap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d'Antibes, un cap solitaire comme une lande en Bretagne, en préparant un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chapitre poétique au clair de lune, de m'imaginer que ces aventures-là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sont pas si bêtes qu'on le croirait.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assez souvent à Cannes, qui est aujourd'hui une cour ou plutôt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basse-cour de Rois.--Rien que des Altesses et Tout ça règne dans les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Salons de leurs nobles sujets. Moi je ne veux plus rencontrer un prince,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un seul, parce que je n'aime pas rester debout des soirées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entières, et ces rustres-là ne s'asseyant jamais, laissent non seulement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hommes, mais aussi _toutes les femmes_ perchées sur leurs pattes de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dindes de neuf heures à minuit, par respect de l'Altesse Royale.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prince X....., qui serait fort beau avec la blouse bleue du marchand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porcs normand, bien qu'il ressemble à l'animal plutôt qu'au vendeur,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règne sur un peuple....., en face du comte....., un vrai serrurier, qui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règne sur un peuple de nobles, faux ou vrais. Cependant les.....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l'emportent de beaucoup en nombre et en fortune. Dans dix ans Cannes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sera..... ou ne sera pas.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côté de ces 2 monarques on voit au moins cent altesses, roi de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Wurtemberg, grand-duc de Mecklembourg, duc de Bragance, etc., etc. La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société cannoise en est devenue folle. Il est facile de constater que ce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par les Idées que périra la noblesse d'aujourd'hui comme son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aînée de 89. Quels crétins!!!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 tous ces princes vont rendre visite à leur cousin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de..... Alors la scène change dès la gare. Les Altesses qui daignaient à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 tendre un doigt, la veille, à leurs fidèles et très nobles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serviteurs, inclinés jusqu'à leurs genoux, sont bousculés par les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commissionnaires, coudoyés et poussés par des commis voyageurs, entassés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des wagons avec les hommes les plus communs, les plus grossiers et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mal appris..... Et on s'aperçoit avec stupeur que, si on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prévenu, il serait impossible de reconnaître la distinction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royale et la vulgarité bourgeoise; c'est là une comédie admirable,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admirable..... admirable..... que j'aurais un plaisir _infini_--vous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 _infini_--à raconter si je n'avais des amis, de très charmants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amis, parmi les fidèles de ces grotesques. Et puis le duc.....,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lui-même, est si gentil à mon égard que vraiment je ne peux pas: mais ça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tente, ça me démange, ça me ronge..... En tous cas, cela m'a servi de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formuler ce principe qui est plus vrai, soyez-en convaincue, que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l'existence de Dieu.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heureux qui veut garder l'intégrité de sa pensée, l'indépendance de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jugement, voir la vie, l'humanité et le monde en observateur libre,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de tout préjugé, de toute croyance préconçue et de toute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religion, doit s'écarter absolument de ce qu'on appelle les relations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mondaines, car la bêtise universelle est si contagieuse, qu'il ne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 fréquenter ses semblables, les voir et les écouter, sans être,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lui, entraîné par leurs convictions, leurs idées et leur morale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d'imbéciles.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Enseignez cela à votre fils au lieu du catéchisme, et laissez-moi vous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 les mains.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MAUPASSANT.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roman auquel il est fait allusion dans cette lettre est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_Mont-Oriol_.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M. MAURICE VAUCAIRE[29].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MONSIEUR,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Établir les règles d'un art n'est pas chose aisée, d'autant plus que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tempérament d'écrivain a besoin de règles différentes. Je crois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_produire_ il ne faut pas trop raisonner. Mais il faut regarder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et songer à ce qu'on a vu. _Voir_: tout est là, et voir juste.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J'entends par voir juste, voir avec ses propres yeux et non avec ceux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maîtres. L'originalité d'un artiste s'indique d'abord dans les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choses et non dans les grandes. Des chefs-d'œuvre ont été faits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d'insignifiants détails, sur des objets vulgaires. Il faut trouver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choses une signification qui n'a pas encore été découverte et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tâcher de l'exprimer d'une façon personnelle.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[29] M. Maurice Vaucaire avait adressé à Maupassant quelques vers en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lui demandant des conseils.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m'étonnera en me parlant d'un caillou, d'un tronc d'arbre,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rat, d'une vieille chaise, sera, certes, sur la voie de l'art et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apte, plus tard, aux grands sujets.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trop chanté les aurores, les soleils, les rosées et la lune, les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jeunes filles et l'amour, pour que les derniers venus n'imitent pas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quelqu'un en touchant à ces sujets.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puis je crois qu'il faut éviter les inspirations vagues. L'art est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mathématique, les grands effets sont obtenus par des moyens simples et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combinés. Buffon a dit: «Le génie n'est qu'une longue patience.»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crois que le talent n'est qu'une longue réflexion, étant donné qu'on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l'intelligence.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Certes, vous avez des dons poétiques, un esprit qui reçoit bien les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impressions, qui se laisse bien pénétrer par les objets et les idées. Il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faudrait, à mon humble avis, qu'une tension de réflexion pour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_utiliser_ pleinement vos moyens en évitant surtout les _pensées_ dites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poétiques, et en cherchant la poésie dans les choses précises ou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méprisées où peu d'artistes ont été la découvrir.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surtout, surtout, n'imitez pas, ne vous rappelez rien de ce que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lu; oubliez tout, et (je vais dire une monstruosité que je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absolument vraie), pour devenir bien personnel, n'admirez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personne.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difficile, en cinquante lignes, de parler de ces choses sans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l'air pédant, et je m'aperçois que je n'ai pas évité l'écueil.--Je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serre cordialement la main.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 CHER CONFRÈRE,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J'espérais vivement et vainement n'être point cité parmi ceux qui ont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refusé la croix. Votre article me démontre que j'ai eu tort d'espérer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cela. J'ai lu d'ailleurs des échos et reçu des lettres qui me prouvent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 fait, à ce sujet, quelque bruit. Je n'y suis pour rien et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j'ignore qui a répandu la nouvelle un peu erronée qui court.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m'a point proposé la croix; on m'a interrogé seulement pour le cas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le ministre songerait à moi. J'ai répondu que je considérais comme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grossièreté de refuser une distinction très recherchée et très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respectable--mais j'ai prié qu'on ne me l'offrît point et qu'on demandât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ministre de m'oublier.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toujours dit, tous mes amis en pourraient témoigner, que je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désirais rester en dehors de tous les honneurs et de toutes les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dignités. J'ai eu soin de le répéter souvent, et depuis fort longtemps,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afin qu'on ne me suspectât point d'arrière-pensée à un moment donné.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mes raisons, elles sont trop nombreuses pour être écrites.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seule suffirait, d'ailleurs: je n'admets point de hiérarchie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officielle dans les lettres. Nous sommes ce que nous sommes sans avoir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besoin d'être classés.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la Légion d'honneur n'avait point de degrés je la comprendrais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davantage, mais les grades constituent une échelle de mérite vraiment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trop fantaisiste.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cité Edmond de Goncourt. Peut-on contester sa haute valeur et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son influence sur la littérature contemporaine? Personne,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n'en eut plus que lui.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il demeure chevalier de la Légion d'honneur, tandis que les grades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supérieurs sont réservés sans doute à ses élèves.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est décidé à ne jamais rien solliciter de personne, il vaut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vivre sans titres honorifiques, car si on en obtient un, par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hasard, sans intrigue, on est presque certain d'en rester là, et.....,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prend du ruban, on n'en saurait trop prendre.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raison n'est peut-être pas la meilleure, mais quand on n'a point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 d'une chose, la moindre raison vous décide à ne la point demander,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empêcher qu'on vous la donne. Je tenais cependant à vous dire,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votre article, que j'ai, pour la Légion d'honneur, un grand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respect, et je ne voudrais point qu'on crût le contraire.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Recevez, Monsieur et cher Confrère, l'assurance de mes sentiments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dévoués.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Nous avons trouvé cette lettre, surchargée de ratures, dans les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papiers personnels de Guy de Maupassant.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Rome, 15 avril 1886.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viens de trouver ta lettre à la poste et je suis ravi de ce que tu me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 au sujet de Sardou.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quitté Venise sans regrets, bien que j'aie admiré passionnément les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Véronèse et ce merveilleux, cet inimitable plafonnier qu'on nomme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Tiepolo: un des plus grands artistes du monde et le plus gracieux de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sans aucun doute.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trouvé aucune Danaé. On voit bien au palais des Doges la _copie_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Danaé de Véronèse, dont l'original est à Bruxelles. Voilà tout. Il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a eu ici, en effet, une Danaé attribuée au Titien, puis reconnue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fausse, et qu'on promène en ce moment par le monde en cherchant à la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vendre, le gouvernement italien n'ayant pas mis son _veto_.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était donc la tienne?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trouve Rome horrible. Le _Jugement dernier_ de Michel-Ange a l'air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toile de foire, peinte pour une baraque de lutteurs par un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charbonnier ignorant, c'est l'avis de G..... et celui des élèves de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l'École de Rome, avec qui j'ai dîné hier. Ils ne comprennent pas la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légende d'admiration qui entoure cette croûte.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Loges de Raphaël sont fort belles, mais peu émouvantes. Saint-Pierre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assurément le plus grand monument de mauvais goût qu'on ait jamais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construit. Dans les musées, rien--qu'un admirable Vélasquez. Comme c'est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Venise et de Florence comme collection d'art!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thermes de Caracalla ont une grandeur vraiment imposante.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pars demain pour Naples, d'où je t'écrirai.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t'embrasse de tout mon cœur, ma bien chère mère, et je serre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cordialement la main d'Hervé.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Châtel-Guyon, samedi. [Août 1886.]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viens de faire tant d'excursions que je n'ai pas trouvé une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 pour t'écrire.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vu Châteauneuf, le plus joli coin d'Auvergne que je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connaisse,--vallée profonde au milieu de superbes rochers,--puis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Pontgibaud, autre vallée moins jolie, puis, au-dessus de Volvic, le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cratère de la Nachère, d'où l'on a un horizon extraordinaire sur la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Limagne et sur le haut plateau d'où surgissent les puys. Ils sortent de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plateau comme des clous énormes à tête tronquée.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fais rien que préparer tout doucement mon roman. Ce sera une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assez courte et très simple dans ce grand paysage calme; cela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ressemblera guère à _Bel-Ami_.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beaucoup de monde ici, car Potain a adopté cette station, mais on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ennuie d'une façon si formidable que la plupart des malades n'y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reviendront pas, malgré le bien que leur font les eaux.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moi, je compte partir mardi soir pour arriver jeudi à Étretat.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grand besoin de travailler. Il est probable que j'irai à Cannes, ou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Nice si tu es à Nice, de fort bonne heure, pour y écrire d'un trait le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 que je prépare ici afin de l'avoir fini pour l'été prochain et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d'avoir libre tout cet été-là pour circuler.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ma bien chère mère; je t'embrasse mille fois de tout mon cœur.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poignée de main à Hervé.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MADAME LECOMTE DU NOUY.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Yacht _Bel-Ami_, novembre 1886.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CHÈRE AMIE,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 aussi, je vis dans une solitude absolue. Je travaille et je navigue,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toute ma vie. Je ne vois personne, personne, ni le jour, ni le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soir. Je suis dans un bain de repos, de silence, dans un bain d'adieu.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sais pas du tout quand je reviendrai à Paris. Je voudrais bien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travailler tout l'hiver pour être un peu libre tout l'été. Paris ne me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rien d'ailleurs. Vous, ne viendrez-vous point à Villefranche?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J'irais vous y voir avec mon yacht, sans vous proposer de promenade en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mer, car je sais que cela ne vous plaît guère. Dites-moi jusqu'à quelle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époque vous resterez à Paris pour que je fasse coïncider mon apparition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ville avec le séjour que vous y ferez. Merci de vos gentilles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lettres et de toutes les nouvelles que vous me donnez. Si vous avez une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minute, écrivez-moi, et pardonnez-moi de vous répondre si peu, je n'y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 plus, tant j'ai fatigué mes yeux. Donnez vos mains. Je vous baise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les pieds.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MAUPASSANT.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j'embrasse Pierre.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MADAME LECOMTE DU NOUY.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Chalet des Alpes, Antibes, 30 décembre 1886.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CHÈRE AMIE,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 mille fois. J'ai reçu la charmante épingle. Vous allez recevoir, à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tour, un bracelet. Pardonnez-moi s'il n'est pas neuf; voici son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histoire. Une femme qui fut belle, riche et heureuse, aujourd'hui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vieille, ruinée et cruellement frappée de toutes façons, restée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d'ailleurs fort honorable, m'a écrit pour me demander un entretien. Elle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habite Nice et me priait de la protéger pour obtenir un petit emploi.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l'interrogeais avec beaucoup d'intérêt, elle se mit à parler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confiance, me conta sa vie et sa profonde misère, son abominable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misère.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offris de l'argent qu'elle refusa, mais elle me dit: «Avez-vous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amie assez intime pour lui offrir un bracelet que j'ai porté, en lui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disant d'où il vient, sans me nommer, bien entendu, et en lui répétant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qu'il a appartenu à une honnête femme, à une très malheureuse et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honnête femme? Dans ce cas, je veux bien vous vendre ma gourmette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or.»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donc acheté cette gourmette, à laquelle elle a voulu ajouter un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vilain petit médaillon. J'ai acheté un écrin et je vous envoie le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pensé que cela ne vous déplairait pas. Je vous baise les mains, en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envoyant tous mes souhaits pour vous, pour Pierre, pour vos parents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«Filles du monde».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novembre 1887.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peut-être me trouver forcé de rester à Paris plus longtemps que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n'avais pensé, et je demeure en tout cas fort embarrassé.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présence des événements qui nous menacent au printemps, Ollendorff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 mettre en vente _Pierre et Jean_ le 3 janvier et non le 20. De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que je vais me trouver peut-être dans la nécessité de rester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jusque-là, et de ne pas faire un second voyage à Paris comme je le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pensais, mes finances ne me permettant plus aucune dépense superflue.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_Pierre et Jean_ lancé, j'irai à Cannes pour le reste de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l'hiver.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_Pierre et Jean_ aura un succès littéraire, mais non pas un succès de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vente. Je suis sûr que le livre est bon, je te l'ai toujours écrit; mais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cruel, ce qui l'empêchera de se vendre. Il faut donc que j'avise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gagner ma vie sans trop compter sur la librairie et je vais essayer du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théâtre que je considère comme un métier, afin d'écrire mes livres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absolument à ma guise sans me préoccuper le moins du monde de ce qu'ils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deviendront. Si je peux réussir au théâtre je dors tranquille, sans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abuser d'ailleurs de ce trafic pseudo-littéraire.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très bien en ce moment, car mon logis est terriblement chauffé.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compte aller à Étretat dans une dizaine de jours. Il faudra que j'y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au moins quatre jours pour ne rien oublier. Je pense bien dès mon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 à Cannes que je louerai l'appartement Pierrugues, qui ne me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déplaît pas et qui ne mangera pas trop de meubles.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est très préoccupé des événements politiques et surtout des menaces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côté de l'Allemagne. Je crois qu'Ollendorff a raison de mettre en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vente _Pierre et Jean_ dès les premiers jours de janvier, car on peut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espérer à ce moment 15 jours ou 3 semaines de tranquillité. Mais après?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_Mensonges_, de Bourget, a un grand succès littéraire, mais la vente est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contrariée par toutes ces inquiétudes qui oppressent le public. On dit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_La Terre_, en volume, a beaucoup de puissance et d'ampleur. Seuls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théâtres sont en pleine vogue et gagnent beaucoup, car il faut bien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ses soirées quelque part. J'y vais en ce moment pour apprendre un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ce que c'est, et je m'aperçois que c'est une éducation à faire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entièrement. Je suis en train de dégager les fonds du monument Flaubert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n'est pas facile, Lapierre les ayant placés à la Banque de France;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mourait nous serions plongés en des difficultés innombrables.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ma chère mère, je t'embrasse de tout mon cœur. Mille choses au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 Hervé.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mai 1888.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mon retour je fais des courses, des démarches et des visites, de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que je n'ai pu encore penser au travail. Je compte d'ailleurs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 à Étretat dans quelque temps pour voir si aucune bêtise n'a été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faite. Mon procès[30] se trouve retardé indéfiniment et va me créer de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nouveaux ennuis. L'avocat du _Figaro_, Lachaud, malade depuis quelque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vient d'être atteint de paralysie partielle et d'un commencement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ramollissement, dit-on, de sorte que Straus et moi sommes bien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embarrassés. Nous allons cependant mettre en demeure _le Figaro_ de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plaider M. Lachaud, ce qui est difficile, ou de choisir un autre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avocat. En dehors de cela, rien de neuf. Il fait tiède et il pleut de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en temps, ce sont des alternatives de boue et de soleil. Je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 tout doucement mon nouveau roman[31], et je le trouve très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difficile, tant il doit avoir de nuances, de choses suggérées et non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dites. Il ne sera pas long, d'ailleurs, il faut qu'il passe devant les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comme une vision de la vie terrible, tendre et désespérée. Nous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sommes en pleine crise de librairie. On n'achète plus de livres. Je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que les réimpressions à bon marché, les innombrables collections à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40c jetées dans le public tuent le roman. Les libraires n'ont plus en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montre et ne vendent plus que ces petits livres propres pour le prix.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[30] _Le Figaro_ avait publié la préface de _Pierre et Jean_, après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avoir supprimé quelques phrases, sans avoir l'autorisation de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l'auteur.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[31] _Fort comme la Mort._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Donne-moi des nouvelles le plus que tu pourras, ne fût-ce que par quatre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lignes.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tu veux que je t'envoie quelques livres, dis-le moi, je choisirai les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embêtants parmi ceux que je reçois. Je sais que tu ne lis que très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peu, mais peut-être pourrais-tu en parcourir quelques pages. Cela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m'inquiète tellement de te sentir si seule, si tourmentée et si malade,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cherche sans cesse ce qui pourrait te distraire un peu. Hélas! ce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facile à trouver.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ma bien chère mère, je t'embrasse bien tendrement.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GUY.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Étretat, 1889.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 que je viens de visiter est un des plus beaux qu'on puisse voir.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vallées immenses enfermées en des montagnes portant de gigantesques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forêts de pins et de hêtres. Le long de toutes ces pentes,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d'innombrables sources, torrents, ruisseaux. Au fond de toutes ces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vallées, des lacs.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somme, de l'eau, de l'eau, encore de l'eau qui court, qui tombe, qui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glisse, qui rampe; des cascades, des rivières sous l'herbe, sous les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mousses les plus belles que j'ai vues, de l'eau, partout de l'eau, une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humidité froide, pénétrante, légère, car l'air est vif, le pays étant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élevé.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eu des douleurs de rhumatisme, mais mon estomac allait bien mieux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quatre jours.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jambes étaient redevenues élastiques, bien que je souffrisse de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crampes dans les mains et dans les épaules.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Aujourd'hui, à peine revenu à Étretat, je suis repris de migraine, de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et d'impatience nerveuses. Le travail m'est absolument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impossible. Dès que j'ai écrit dix lignes je ne sais plus du tout ce que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fais, ma pensée fuit comme l'eau d'une écumoire. Le vent ici ne cesse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et je ne laisse jamais éteindre mon feu. Je voudrais bien que le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jardin public qu'on va faire contre moi me permît de vendre cette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ma bien chère mère, je t'embrasse de tout mon cœur.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GUY.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pays décrit au début de cette lettre est Gérardmer.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juillet 1890.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t'enverrai un tas d'articles sur _Notre Cœur_, dès que j'aurai pu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remercier les journalistes. Tu me les renverras. La publication dans la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_Revue_ fait tout de même du tort à la vente. Les gros libraires de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 me disent que parmi mes acheteurs fidèles 6 sur 10 l'ont lu dans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_Revue_ et ne prennent pas le volume. Un autre inconvénient est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celui-ci. Tout le bruit--et il a été énorme--se fait au moment de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l'apparition dans la _Revue des Deux-Mondes_; et on a fini d'en parler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volume arrive. Malgré tout cela la vente marche, quoique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ralentie, et elle passera, je crois, celle de _Fort comme la Mort_, qui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à trente-deux mille. Ça a été cependant une excellente chose, en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principe, pour moi que _Notre Cœur_ dans la _Revue_.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public spécial de ce périodique me connaît, et m'achètera plus tard.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J'y ai gagné des lecteurs.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t'embrasse bien tendrement, ma très chère mère. J'embrasse Simone.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choses à Marie-Thérèse.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GUY.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couche pas encore rue Boccador, où on porte, chaque jour, mes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meubles. Ce sera joli et confortable. Je m'y installe samedi, mais j'y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mes journées.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Constantine, octobre 1890.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voici arrivés à Constantine après dix-huit heures de chemin de fer.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 s'est bien passé, sans trop de fatigue. Nous partirons demain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 pour Biskra et nous y serons le même soir. C'est là que j'espère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goûter le désert, car ce pays a vraiment pour moi une saveur unique. Il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manque que des logements confortables. Je commence à sentir vraiment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l'influence bienfaisante de la chaleur après quelques troubles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d'acclimatation bien plus légers d'ailleurs que ceux d'Aix. Mais c'est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long séjour qu'il me faudrait ici. Je t'ai envoyé par la poste des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photographies de Biskra, et je suis bien certain qu'en les voyant, tu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seras presque au regret de n'avoir pas loué là plutôt qu'à Nice.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un nouveau compagnon de voyage, M. Pichot, directeur de la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_Revue britannique_, grand ami de la princesse Mathilde. C'est un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aimable homme, confortable et bien élevé.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X..... qui a été un peu souffrante pendant quelques jours va mieux,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crois que ce pays lui a donné vraiment une forte impression. Elle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redoute un peu le soleil, car celui d'ici est un ogre qui mange tout.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L'Afrique est bien la terre préférée de cet astre devenu féroce de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côté de la mer. Nous allons, d'hôtel en hôtel, en geignant sur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chambres et sur les nourritures. Le bruit du port d'Alger sous mes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 m'a rappelé l'avenue Victor-Hugo, mais une avenue Victor-Hugo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formidable, avec des trains, des sirènes de transatlantiques, des grues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vapeur et des Arabes de somme chargeant et déchargeant des paquebots.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avons dîné chez M. Tirman dont la cour et le palais m'ont fait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à un roi d'Yvetot africain. Il ne manquait aux invités, députés,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magistrats, etc., que de chanter, au dessert, des chansons arabes. Les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 du cru étaient deux. Aucun désir ne pouvait venir d'augmenter leur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famille. J'avais pour voisine une baronne jaune, hystérique et maigre,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décolletée dans le dos jusqu'aux jambes. La discrétion relative du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indiquait plutôt de la prudence que de la pudeur.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envies de rire me faisaient mal comme des crises d'estomac. Le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dîner, d'ailleurs, ne pouvait consoler des voisinages.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ma bien chère mère, je t'embrasse de tout mon cœur, très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tendrement.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J'embrasse la petite Simone et j'envoie à Marie-Thérèse mes plus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affectueuses pensées.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 GUY.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mars 1891.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1re de _Musotte_ a lieu mercredi. Je crois que cela marchera bien,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être une pièce remarquable. Les acteurs sont bons et jouent bien.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Occupe-toi, n'est-ce pas, de me découvrir un petit logement pour moi pas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près de la mer. Je partirais peut-être vers le 20 mars si tu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trouvais.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hiver du pôle a été affreux; tout mon jardin d'Étretat a été perdu,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lauriers étant tous morts.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essayer l'action du premier printemps dans le Midi, marcher et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naviguer, finir mon roman pour mai. J'en ai fait très peu, mais il sera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court, puis me reposer ensuite.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sais que vous avez en ce moment là-bas des temps magnifiques. Il fait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 à Paris, mais ça ne sent pas encore du tout le réveil de la terre.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j'aurai fini l'_Angelus_[32], je ferai tout doucement ma pièce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d'_Yvette_[33].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[32] L'_Angelus_ ne fut jamais achevé.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[33] Les six premiers feuillets seulement de cette pièce furent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écrits; nous les avons trouvés dans les papiers personnels de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l'auteur.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Adieu, ma bien chère mère, je t'embrasse de tout mon cœur. J'embrasse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Simone. Bien des choses affectueuses à Marie-Thérèse.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GUY.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Paris, mars 1891.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fait ici un temps affreux. La neige voltige encore dans l'air, le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thermomètre descend toutes les nuits à 2 ou 3 degrés au-dessous de zéro.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horrible. Mon influenza m'a fait assez de mal. Quelle horrible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maladie!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à la fin tout à fait, mais j'ai eu une mauvaise période. Rien de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nouveau.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affreux hiver m'a tellement lassé et fatigué, que si je trouve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 chaud à Nice pour l'hiver prochain, je ne passerai pas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si longues périodes dans le Nord.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dit qu'il ne fait pas trop beau non plus en ce moment dans le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Midi. Est-ce-vrai?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un besoin fou de soleil et d'air pur.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t'embrasserai dans bien peu de jours, ma bien chère mère, car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j'espère toujours pouvoir partir dimanche. Je compte passer à Nice avril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mai. Juin à Paris, car c'est le plus joli mois de cette ville. Puis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reviendrai prendre mon bateau pour aller sur les côtes d'Espagne ou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rôder sur celles de France. Il est certain maintenant que mon roman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paraîtra qu'à l'automne, mais _Musotte_ me permet d'attendre.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suis joyeux et content de te revoir, et je t'envoie tous mes baisers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pleins bras.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J'embrasse Simone et je dis mille choses affectueuses à Marie-Thérèse.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GUY.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 BIEN CHÈRE MÈRE,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docteur M....., membre de l'Académie, est celui qui vient d'écrire et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présenter à cette Académie un rapport violent et plein de faits dont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journaux ont déjà parlé sur la cocaïne.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est charmant et me connaît comme s'il était mon proche parent.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Intérêt de lecteur pour l'écrivain.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sait toute ma vie comme moi-même, ma vie de canotier, car il a une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à Villennes et connaît beaucoup Zola.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 vu ma maison d'Étretat, sait mon existence à Paris et, possédant un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pied-à-terre à Théoule, m'a vu dans le Midi souvent.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. . . . . . . . . . . . . . . . . . . . . . . . . . . . . . . . . . .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avant-hier, comme je n'avais pu aller le voir, il arrive chez moi.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 vieux bien entendu.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dit:--«Allons causons. Puisque j'ai la chance de vous rencontrer,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désire depuis longtemps, je vais vous donner des conseils de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sage, car vous avez mené une vie de travail qui aurait tué dix hommes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ordinaires. Il y a longtemps que je le pense et que je voulais vous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prévenir. Vous avez publié 27 volumes en dix ans, ce labeur fou a mangé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corps. Le corps se venge aujourd'hui et vous immobilise dans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activité cérébrale. Il vous faut un très long repos et complet,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monsieur. Je vous parle comme je ferais à mon fils. Ce que vous m'avez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raconté de vos projets ne me dit rien de bon. Que comptez-vous faire? Il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d'abord quitter Paris. Ne retournez pas à Nice, c'est une ville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énervante comme aucune autre, en été, le port est un enfer, le mont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Boron également.»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parlé de mon bateau. Il m'a dit: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le connais. Je le trouve très joli. C'est un charmant joujou, pour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garçon bien portant qui se promène en promenant des amis, mais ce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une habitation de repos pour un homme fatigué de corps et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 comme vous.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«Par les beaux jours, c'est l'immobilité sous le soleil éclatant sur un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 brûlant, à côté d'une voile éblouissante. Par les autres jours,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inhabitable demeure sous la pluie, dans les petits ports.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serait deux ou trois fois plus grand et confortable comme un logis,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dirais allez-y. Ou bien, vous seriez dans un pays presque sans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maisons, au bord de la mer et boisé, et seul, je vous dirais: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Servez-vous tous les jours de ce bateau, mais ne vivez pas dessus sans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 domicile. Je vous voudrais _très isolé_, dans un pays _très sain_,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pensant à rien, ne faisant rien, et surtout ne prenant aucun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médicament d'aucune sorte. Rien que de l'eau froide.»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Voilà!..... Quant à moi, j'hésite tout à fait. Je ne sais plus que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faire. J'ai envie pourtant d'essayer de la mer. Si cela ne réussit pas,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j'irai dans les Pyrénées qu'on me recommande beaucoup. Nous causerons de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dans quelques jours. En tous cas je fais faire pour mon bateau une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tente très épaisse couvrant tout le pont qui m'assurera dedans un asile,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petit, mais frais, quel que soit le soleil dans les ports. En mer, si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marchons par des jours trop chauds, je resterai dans l'intérieur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dans un petit salon bleu où je pourrai sommeiller comme chez moi.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petits ports qui me plairaient, je passerais huit jours, en me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promenant surtout dans les ports d'Espagne, après un essai assez long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côte de Provence pour être tout à fait renseigné.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J'attendrai que le temps soit tout à fait beau pour partir. Je passerai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jours à Nice, puis je prendrai la mer, en excursionnant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à pied sur les côtes.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bientôt, ma bien chère mère, je t'embrasse de tout mon cœur.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J'embrasse Simone, mille amitiés à ma belle-sœur.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Ton fils,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GUY.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SUIF.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plusieurs jours de suite des lambeaux d'armée en déroute avaient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traversé la ville. Ce n'était point de la troupe, mais des hordes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débandées. Les hommes avaient la barbe longue et sale, des uniformes en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guenilles, et ils avançaient d'une allure molle, sans drapeau, sans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régiment. Tous semblaient accablés, éreintés, incapables d'une pensée ou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résolution, marchant seulement par habitude, et tombant de fatigue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sitôt qu'ils s'arrêtaient. On voyait surtout des mobilisés, gens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pacifiques, rentiers tranquilles, pliant sous le poids du fusil; des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 moblots alertes, faciles à l'épouvante et prompts à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l'enthousiasme, prêts à l'attaque comme à la fuite; puis, au milieu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d'eux, quelques culottes rouges, débris d'une division moulue dans une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bataille; des artilleurs sombres alignés avec ces fantassins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divers; et, parfois, le casque brillant d'un dragon au pied pesant qui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suivait avec peine la marche plus légère des lignards.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légions de francs-tireurs aux appellations héroïques: «les Vengeurs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Défaite--les Citoyens de la Tombe--les Partageurs de la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Mort»--passaient à leur tour, avec des airs de bandits.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chefs, anciens commerçants en draps ou en graines, ex-marchands de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suif ou de savon, guerriers de circonstance, nommés officiers pour leurs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écus ou la longueur de leurs moustaches, couverts d'armes, de flanelle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galons, parlaient d'une voix retentissante, discutaient plans de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campagne, et prétendaient soutenir seuls la France agonisante sur leurs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 de fanfarons; mais ils redoutaient parfois leurs propres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soldats, gens de sac et de corde, souvent braves à outrance, pillards et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débauchés.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Prussiens allaient entrer dans Rouen, disait-on.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Garde nationale qui, depuis deux mois, faisait des reconnaissances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prudentes dans les bois voisins, fusillant parfois ses propres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sentinelles, et se préparant au combat quand un petit lapin remuait sous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broussailles, était rentrée dans ses foyers. Ses armes, ses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uniformes, tout son attirail meurtrier, dont elle épouvantait naguère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bornes des routes nationales à trois lieues à la ronde, avaient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subitement disparu.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derniers soldats français venaient enfin de traverser la Seine pour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gagner Pont-Audemer par Saint-Sever et Bourg-Achard; et, marchant après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tous, le général, désespéré, ne pouvant rien tenter avec ces loques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disparates, éperdu lui-même dans la grande débâcle d'un peuple habitué à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vaincre et désastreusement battu malgré sa bravoure légendaire, s'en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à pied, entre deux officiers d'ordonnance.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un calme profond, une attente épouvantée et silencieuse avaient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plané sur la cité. Beaucoup de bourgeois bedonnants, émasculés par le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commerce, attendaient anxieusement les vainqueurs, tremblant qu'on ne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considérât comme une arme, leurs broches à rôtir ou leurs grands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couteaux de cuisine.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 semblait arrêtée; les boutiques étaient closes, la rue muette.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un habitant, intimidé par ce silence, filait rapidement le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 murs.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L'angoisse de l'attente fait désirer la venue de l'ennemi.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l'après-midi du jour qui suivit le départ des troupes françaises,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uhlans, sortis on ne sait d'où, traversèrent la ville avec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célérité. Puis, un peu plus tard, une masse noire descendit de la côte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Sainte-Catherine, tandis que deux autres flots envahisseurs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apparaissaient par les routes de Darnetal et de Boisguillaume. Les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avant-gardes des trois corps, juste au même moment, se joignirent sur la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de l'Hôtel-de-Ville; et, par toutes les rues voisines, l'armée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allemande arrivait, déroulant ses bataillons qui faisaient sonner les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pavés sous leur pas dur et rythmé.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commandements criés d'une voix inconnue et gutturale montaient le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 maisons qui semblaient mortes et désertes, tandis que, derrière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volets fermés, des yeux guettaient ces hommes victorieux, maîtres de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cité, des fortunes et des vies, de par le «droit de guerre». Les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habitants, dans leurs chambres assombries, avaient l'affolement que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donnent les cataclysmes, les grands bouleversements meurtriers de la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contre lesquels toute sagesse et toute force sont inutiles. Car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même sensation reparaît chaque fois que l'ordre établi des choses est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renversé, que la sécurité n'existe plus, que tout ce que protégeaient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lois des hommes ou celles de la nature se trouve à la merci d'une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brutalité inconsciente et féroce. Le tremblement de terre écrasant sous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maisons croulantes un peuple entier; le fleuve débordé qui roule les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 noyés avec les cadavres des bœufs et les poutres arrachées aux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toits, ou l'armée glorieuse massacrant ceux qui se défendent, emmenant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autres prisonniers, pillant au nom du Sabre et remerciant un Dieu au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du canon, sont autant de fléaux effrayants qui déconcertent toute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croyance à la Justice Éternelle, toute la confiance qu'on nous enseigne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protection du Ciel et en la raison de l'Homme.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à chaque porte des petits détachements frappaient, puis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disparaissaient dans les maisons. C'était l'occupation après l'invasion.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devoir commençait pour les vaincus de se montrer gracieux envers les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vainqueurs.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 temps, une fois la première terreur disparue, un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calme nouveau s'établit. Dans beaucoup de familles, l'officier prussien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mangeait à table. Il était parfois bien élevé, et, par politesse,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plaignait la France, disait sa répugnance en prenant part à cette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guerre. On lui était reconnaissant de ce sentiment; puis on pouvait, un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ou l'autre, avoir besoin de sa protection. En le ménageant on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obtiendrait peut-être quelques hommes de moins à nourrir. Et pourquoi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blesser quelqu'un dont on dépendait tout à fait? Agir ainsi serait moins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bravoure que de la témérité.--Et la témérité n'est plus un défaut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bourgeois de Rouen, comme au temps des défenses héroïques où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s'illustra leur cité.--On se disait enfin, raison suprême tirée de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l'urbanité française, qu'il demeurait bien permis d'être poli dans son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intérieur pourvu qu'on ne se montrât pas familier, en public, avec le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 étranger. Au dehors on ne se connaissait plus, mais dans la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on causait volontiers, et l'Allemand demeurait plus longtemps,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soir, à se chauffer au foyer commun.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ville même reprenait peu à peu de son aspect ordinaire. Les Français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sortaient guère encore, mais les soldats prussiens grouillaient dans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rues. Du reste, les officiers de hussards bleus, qui traînaient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arrogance leurs grands outils de mort sur le pavé, ne semblaient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avoir pour les simples citoyens énormément plus de mépris que les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officiers de chasseurs, qui, l'année d'avant, buvaient aux mêmes cafés.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cependant quelque chose dans l'air, quelque chose de subtil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d'inconnu, une atmosphère étrangère intolérable, comme une odeur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répandue, l'odeur de l'invasion. Elle emplissait les demeures et les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publiques, changeait le goût des aliments, donnait l'impression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en voyage, très loin, chez des tribus barbares et dangereuses.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vainqueurs exigeaient de l'argent, beaucoup d'argent. Les habitants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payaient toujours; ils étaient riches d'ailleurs. Mais plus un négociant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 devient opulent et plus il souffre de tout sacrifice, de toute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parcelle de sa fortune qu'il voit passer aux mains d'un autre.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à deux ou trois lieues sous la ville, en suivant le cours de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rivière, vers Croisset, Dieppedalle ou Biessart, les mariniers et les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pêcheurs ramenaient souvent du fond de l'eau quelque cadavre d'Allemand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gonflé dans son uniforme, tué d'un coup de couteau ou de savate, la tête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écrasée par une pierre, ou jeté à l'eau d'une poussée du haut d'un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pont. Les vases du fleuve ensevelissaient ces vengeances obscures,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sauvages et légitimes, héroïsmes inconnus, attaques muettes, plus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périlleuses que les batailles au grand jour et sans le retentissement de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gloire.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la haine de l'Étranger arme toujours quelques Intrépides prêts à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 pour une Idée.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comme les envahisseurs, bien qu'assujétissant la ville à leur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 discipline, n'avaient accompli aucune des horreurs que la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renommée leur faisait commettre tout le long de leur marche triomphale,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s'enhardit, et le besoin du négoce travailla de nouveau le cœur des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commerçants du pays. Quelques-uns avaient de gros intérêts engagés au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Havre, que l'armée française occupait, et ils voulurent tenter de gagner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port en allant par terre à Dieppe, où ils s'embarqueraient.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employa l'influence des officiers allemands dont on avait fait la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connaissance, et une autorisation de départ fut obtenue du général en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chef.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une grande diligence à quatre chevaux ayant été retenue pour ce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voyage, et dix personnes s'étant fait inscrire chez le voiturier, on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résolut de partir un mardi matin, avant le jour, pour éviter tout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rassemblement.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quelque temps déjà la gelée avait durci la terre, et le lundi,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trois heures, de gros nuages noirs venant du nord apportèrent la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neige qui tomba sans interruption pendant toute la soirée et toute la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quatre heures et demie du matin, les voyageurs se réunirent dans la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 de l'Hôtel de Normandie, où l'on devait monter en voiture.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encore pleins de sommeil, et grelottaient de froid sous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couvertures. On se voyait mal dans l'obscurité; et l'entassement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lourds vêtements d'hiver faisait ressembler tous ces corps à des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curés obèses avec leurs longues soutanes. Mais deux hommes se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reconnurent, un troisième les aborda, ils causèrent:--«J'emmène ma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femme,»--dit l'un.--«J'en fais autant.»--«Et moi aussi.»--Le premier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ajouta:--«Nous ne reviendrons pas à Rouen, et si les Prussiens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approchent du Havre nous gagnerons l'Angleterre.»--Tous avaient les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mêmes projets, étant de complexion semblable.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on n'attelait pas la voiture. Une petite lanterne, que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portait un valet d'écurie, sortait de temps à autre d'une porte obscure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disparaître immédiatement dans une autre. Des pieds de chevaux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frappaient la terre, amortis par le fumier des litières, et une voix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d'homme parlant aux bêtes et jurant s'entendait au fond du bâtiment. Un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léger murmure de grelots annonça qu'on maniait les harnais; ce murmure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bientôt un frémissement clair et continu, rythmé par le mouvement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l'animal, s'arrêtant parfois, puis reprenant dans une brusque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secousse qu'accompagnait le bruit mat d'un sabot ferré battant le sol.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subitement se ferma. Tout bruit cessa. Les bourgeois gelés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s'étaient tus; ils demeuraient immobiles et roidis.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rideau de flocons blancs ininterrompu miroitait sans cesse en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descendant vers la terre; il effaçait les formes, poudrait les choses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mousse de glace; et l'on n'entendait plus, dans le grand silence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ville calme et ensevelie sous l'hiver, que ce froissement vague,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innommable et flottant, de la neige qui tombe, plutôt sensation que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entremêlement d'atomes légers qui semblaient emplir l'espace,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couvrir le monde.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reparut, avec sa lanterne, tirant au bout d'une corde un cheval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 qui ne venait pas volontiers. Il le plaça contre le timon,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attacha les traits, tourna longtemps autour pour assurer les harnais,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il ne pouvait se servir que d'une main, l'autre portant sa lumière.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allait chercher la seconde bête, il remarqua tous ces voyageurs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immobiles, déjà blancs de neige, et leur dit:--«Pourquoi ne montez-vous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dans la voiture, vous serez à l'abri, au moins.»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n'y avaient pas songé, sans doute, et ils se précipitèrent. Les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hommes installèrent leurs femmes dans le fond, montèrent ensuite;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les autres formes indécises et voilées prirent à leur tour les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dernières places sans échanger une parole.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plancher était couvert de paille où les pieds s'enfoncèrent. Les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 du fond, ayant apporté des petites chaufferettes en cuivre avec un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charbon chimique, allumèrent ces appareils, et, pendant quelque temps, à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basse, elles en énumérèrent les avantages, se répétant des choses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savaient déjà depuis longtemps.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la diligence étant attelée, avec six chevaux au lieu de quatre à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du tirage plus pénible, une voix du dehors demanda:--«Tout le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est-il monté?»--Une voix du dedans répondit:--«Oui.»--On partit.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avançait lentement, lentement, à tout petits pas. Les roues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s'enfonçaient dans la neige; le coffre entier geignait avec des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craquements sourds; les bêtes glissaient, soufflaient, fumaient; et le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fouet gigantesque du cocher claquait sans repos, voltigeait de tous les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côtés, se nouant et se déroulant comme un serpent mince, et cinglant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quelque croupe rebondie qui se tendait alors sous un effort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violent.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jour imperceptiblement grandissait. Ces flocons légers qu'un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voyageur, Rouennais pur sang, avait comparés à une pluie de coton, ne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tombaient plus. Une lueur sale filtrait à travers de gros nuages obscurs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lourds qui rendaient plus éclatante la blancheur de la campagne où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apparaissaient tantôt une ligne de grands arbres vêtus de givre, tantôt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chaumière avec un capuchon de neige.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voiture, on se regardait curieusement, à la triste clarté de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aurore.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 fond, aux meilleures places, sommeillaient, en face l'un de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M. et Mme Loiseau, des marchands de vins en gros de la rue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Grand-Pont.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 commis d'un patron ruiné dans les affaires, Loiseau avait acheté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fonds et fait fortune. Il vendait à très bon marché de très mauvais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vins aux petits débitants des campagnes et passait parmi ses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connaissances et ses amis pour un fripon madré, un vrai Normand plein de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ruses et de jovialité.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réputation de filou était si bien établie, qu'un soir, à la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préfecture, M. Tournel, auteur de fables et de chansons, esprit mordant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fin, une gloire locale, ayant proposé aux dames qu'il voyait un peu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somnolentes de faire une partie de «Loiseau vole», le mot lui-même vola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travers les salons du préfet, puis, gagnant ceux de la ville, avait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rire pendant un mois toutes les mâchoires de la province.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 était en outre célèbre par ses farces de toute nature, ses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plaisanteries bonnes ou mauvaises; et personne ne pouvait parler de lui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ajouter immédiatement:--«Il est impayable, ce Loiseau.»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taille exiguë, il présentait un ventre en ballon surmonté d'une face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rougeaude entre deux favoris grisonnants.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femme, grande, forte, résolue, avec la voix haute et la décision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rapide, était l'ordre et l'arithmétique de la maison de commerce, qu'il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animait par son activité joyeuse.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côté d'eux se tenait, plus digne, appartenant à une caste supérieure,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Carré-Lamadon, homme considérable, posé dans les cotons, propriétaire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trois filatures, officier de la Légion d'honneur et membre du Conseil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général. Il était resté, tout le temps de l'Empire, chef de l'opposition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bienveillante, uniquement pour se faire payer plus cher son ralliement à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cause qu'il combattait avec des armes courtoises, selon sa propre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expression. Mme Carré-Lamadon, beaucoup plus jeune que son mari,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la consolation des officiers de bonne famille envoyés à Rouen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garnison.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faisait vis-à-vis à son époux, toute mignonne, toute jolie,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pelotonnée dans ses fourrures, et regardait d'un air navré l'intérieur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 de la voiture.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voisins, le comte et la comtesse Hubert de Bréville, portaient un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noms les plus anciens et les plus nobles de Normandie. Le comte,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gentilhomme de grande tournure, s'efforçait d'accentuer, par les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artifices de sa toilette, sa ressemblance naturelle avec le roy Henri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 qui, suivant une légende glorieuse pour la famille, avait rendu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 une dame de Bréville dont le mari, pour ce fait, était devenu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et gouverneur de province.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Collègue de M. Carré-Lamadon au Conseil général, le comte Hubert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représentait le parti orléaniste dans le département. L'histoire de son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mariage avec la fille d'un petit armateur de Nantes était toujours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demeurée mystérieuse. Mais comme la comtesse avait grand air, recevait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que personne, passait même pour avoir été aimée par un des fils de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Louis-Philippe, toute la noblesse lui faisait fête, et son salon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le premier du pays, le seul où se conservât la vieille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galanterie, et dont l'entrée fût difficile.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fortune des Bréville, toute en biens-fonds, atteignait, disait-on,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cinq cent mille livres de revenu.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six personnes formaient le fond de la voiture, le côté de la société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rentée, sereine et forte, des honnêtes gens autorisés qui ont de la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 et des Principes.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hasard étrange, toutes les femmes se trouvaient sur le même banc;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comtesse avait encore pour voisines deux bonnes sœurs qui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égrenaient de longs chapelets en marmottant des _Pater_ et des _Ave_.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était vieille avec une face défoncée par la petite vérole comme si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eût reçu à bout portant une bordée de mitraille en pleine figure.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très chétive, avait une tête jolie et maladive sur une poitrine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phtisique rongée par cette foi dévorante qui fait les martyrs et les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illuminés.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face des deux religieuses, un homme et une femme attiraient les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de tous.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L'homme, bien connu, était Cornudet le démoc, la terreur des gens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respectables. Depuis vingt ans, il trempait sa grande barbe rousse dans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bocks de tous les cafés démocratiques. Il avait mangé avec les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frères et amis une assez belle fortune qu'il tenait de son père, ancien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confiseur, et il attendait impatiemment la République pour obtenir enfin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place méritée par tant de consommations révolutionnaires. Au quatre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septembre, par suite d'une farce peut-être, il s'était cru nommé préfet,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quand il voulut entrer en fonctions, les garçons de bureau,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demeurés seuls maîtres de la place, refusèrent de le reconnaître, ce qui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contraignit à la retraite. Fort bon garçon, du reste, inoffensif et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serviable, il s'était occupé avec une ardeur incomparable d'organiser la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défense. Il avait fait creuser des trous dans les plaines, coucher tous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jeunes arbres des forêts voisines, semer des pièges sur toutes les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routes, et, à l'approche de l'ennemi, satisfait de ses préparatifs, il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vivement replié vers la ville. Il pensait maintenant se rendre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utile au Havre, où de nouveaux retranchements allaient être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nécessaires.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femme, une de celles appelées galantes, était célèbre par son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embonpoint précoce qui lui avait valu le surnom de Boule de Suif.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Petite, ronde de partout, grasse à lard, avec des doigts bouffis,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étranglés aux phalanges, pareils à des chapelets de courtes saucisses;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peau luisante et tendue, une gorge énorme qui saillait sous sa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robe, elle restait cependant appétissante et courue, tant sa fraîcheur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plaisir à voir. Sa figure était une pomme rouge, un bouton de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pivoine prêt à fleurir; et là dedans s'ouvraient, en haut, deux yeux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noirs magnifiques, ombragés de grands cils épais qui mettaient une ombre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dedans; en bas, une bouche charmante, étroite, humide pour le baiser,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meublée de quenottes luisantes et microscopiques.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de plus, disait-on, pleine de qualités inappréciables.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qu'elle fut reconnue, des chuchotements coururent parmi les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honnêtes, et les mots de «prostituée», de «honte publique» furent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chuchotés si haut qu'elle leva la tête. Alors elle promena sur ses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 un regard tellement provocant et hardi qu'un grand silence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régna, et tout le monde baissa les yeux à l'exception de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qui la guettait d'un air émoustillé.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bientôt la conversation reprit entre les trois dames, que la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de cette fille avait rendues subitement amies, presque intimes.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devaient faire, leur semblait-il, comme un faisceau de leurs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dignités d'épouses en face de cette vendue sans vergogne; car l'amour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légal le prend toujours de haut avec son libre confrère.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hommes aussi, rapprochés par un instinct de conservateurs à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l'aspect de Cornudet, parlaient argent d'un certain ton dédaigneux pour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pauvres. Le comte Hubert disait les dégâts que lui avaient fait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les Prussiens, les pertes qui résulteraient du bétail volé et des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récoltes perdues, avec une assurance de grand seigneur dix fois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millionnaire que ces ravages gêneraient à peine une année. M.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Carré-Lamadon, fort éprouvé dans l'industrie cotonnière, avait eu soin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d'envoyer six cent mille francs en Angleterre, une poire pour la soif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se ménageait à toute occasion. Quant à Loiseau, il s'était arrangé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vendre à l'Intendance française tous les vins communs qui lui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restaient en cave, de sorte que l'État lui devait une somme formidable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comptait bien toucher au Havre.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 les trois se jetaient des coups d'œil rapides et amicaux. Bien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 conditions différentes, ils se sentaient frères par l'argent, de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franc-maçonnerie de ceux qui possèdent, qui font sonner de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 en mettant la main dans la poche de leur culotte.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voiture allait si lentement qu'à dix heures du matin on n'avait pas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quatre lieues. Les hommes descendirent trois fois pour monter des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 à pied. On commençait à s'inquiéter, car on devait déjeuner à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Tôtes et l'on désespérait maintenant d'y parvenir avant la nuit. Chacun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guettait pour apercevoir un cabaret sur la route, quand la diligence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sombra dans un amoncellement de neige et il fallut deux heures pour la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dégager.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L'appétit grandissait, troublait les esprits; et aucune gargote, aucun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marchand de vin ne se montraient, l'approche des Prussiens et le passage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troupes françaises affamées ayant effrayé toutes les industries.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messieurs coururent aux provisions dans les fermes au bord du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mais ils n'y trouvèrent pas même du pain, car le paysan défiant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cachait ses réserves dans la crainte d'être pillé par les soldats qui,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n'ayant rien à se mettre sous la dent, prenaient par force ce qu'ils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découvraient.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une heure de l'après-midi, Loiseau annonça que décidément il se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un rude creux dans l'estomac. Tout le monde souffrait comme lui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longtemps; et le violent besoin de manger, augmentant toujours,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tué les conversations.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quelqu'un bâillait; un autre presque aussitôt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l'imitait; et chacun, à tour de rôle, suivant son caractère, son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savoir-vivre et sa position sociale, ouvrait la bouche avec fracas ou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modestement en portant vite sa main devant le trou béant d'où sortait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vapeur.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Suif, à plusieurs reprises, se pencha comme si elle cherchait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sous ses jupons. Elle hésitait une seconde, regardait ses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voisins, puis se redressait tranquillement. Les figures étaient pâles et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crispées. Loiseau affirma qu'il payerait mille francs un jambonneau. Sa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fit un geste comme pour protester; puis elle se calma. Elle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souffrait toujours en entendant parler d'argent gaspillé, et ne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comprenait même pas les plaisanteries sur ce sujet.--«Le fait est que je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 sens pas bien, dit le comte, comment n'ai-je pas songé à apporter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provisions?»--Chacun se faisait le même reproche.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Cornudet avait une gourde pleine de rhum; il en offrit; on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 froidement. Loiseau seul en accepta deux gouttes, et, lorsqu'il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rendit la gourde, il remercia:--«C'est bon tout de même, ça réchauffe,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ça trompe l'appétit.»--L'alcool le mit en belle humeur et il proposa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faire comme sur le petit navire de la chanson: de manger le plus gras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voyageurs. Cette allusion indirecte à Boule de Suif choqua les gens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élevés. On ne répondit pas; Cornudet seul eut un sourire. Les deux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sœurs avaient cessé de marmotter leur rosaire, et, les mains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enfoncées dans leurs grandes manches, elles se tenaient immobiles,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baissant obstinément les yeux, offrant sans doute au ciel la souffrance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leur envoyait.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à trois heures, comme on se trouvait au milieu d'une plaine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interminable, sans un seul village en vue, Boule de Suif se baissant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vivement, retira de sous la banquette un large panier couvert d'une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serviette blanche.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 sortit d'abord une petite assiette de faïence, une fine timbale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argent, puis une vaste terrine dans laquelle deux poulets entiers,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découpés, avaient confit sous leur gelée; et l'on apercevait encore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panier d'autres bonnes choses enveloppées, des pâtés, des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fruits, des friandises, les provisions préparées pour un voyage de trois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afin de ne point toucher à la cuisine des auberges. Quatre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goulots de bouteilles passaient entre les paquets de nourriture. Elle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une aile de poulet et, délicatement, se mit à la manger avec un de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petits pains qu'on appelle «Régence» en Normandie.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regards étaient tendus vers elle. Puis l'odeur se répandit,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élargissant les narines, faisant venir aux bouches une salive abondante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contraction douloureuse de la mâchoire sous les oreilles. Le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mépris des dames pour cette fille devenait féroce, comme une envie de la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tuer ou de la jeter en bas de la voiture, dans la neige, elle, sa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timbale, son panier et ses provisions.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Loiseau dévorait des yeux la terrine de poulet. Il dit:--«A la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heure, madame a eu plus de précaution que nous. Il y a des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qui savent toujours penser à tout.»--Elle leva la tête vers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lui:--«Si vous en désirez, monsieur? C'est dur de jeûner depuis le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matin.»--Il salua:--«Ma foi, franchement, je ne refuse pas, je n'en peux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A la guerre comme à la guerre, n'est-ce pas, madame?»--Et, jetant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regard circulaire, il ajouta:--«Dans des moments comme celui-ci, on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bien aise de trouver des gens qui vous obligent.»--Il avait un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qu'il étendit pour ne point tacher son pantalon, et sur la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 d'un couteau toujours logé dans sa poche, il enleva une cuisse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vernie de gelée, la dépeça des dents, puis la mâcha avec une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satisfaction si évidente qu'il y eut dans la voiture un grand soupir de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détresse.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Boule de Suif, d'une voix humble et douce, proposa aux bonnes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sœurs de partager sa collation. Elles acceptèrent toutes les deux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instantanément, et, sans lever les yeux, se mirent à manger très vite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avoir balbutié des remerciements. Cornudet ne refusa pas non plus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offres de sa voisine, et l'on forma avec les religieuses une sorte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table en développant des journaux sur les genoux.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bouches s'ouvraient et se fermaient sans cesse, avalaient,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mastiquaient, engloutissaient férocement. Loiseau, dans son coin,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travaillait dur, et, à voix basse, il engageait sa femme à l'imiter.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résista longtemps, puis, après une crispation qui lui parcourut les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entrailles, elle céda. Alors son mari, arrondissant sa phrase, demanda à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«charmante compagne» si elle lui permettait d'offrir un petit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 à Mme Loiseau. Elle dit:--«Mais oui, certainement, monsieur»,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sourire aimable, et tendit la terrine.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embarras se produisit lorsqu'on eut débouché la première bouteille de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bordeaux: il n'y avait qu'une timbale. On se la passa après l'avoir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essuyée. Cornudet seul, par galanterie sans doute, posa ses lèvres à la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humide encore des lèvres de sa voisine.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entourés de gens qui mangeaient, suffoqués par les émanations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nourritures, le comte et la comtesse de Bréville, ainsi que M. et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Carré-Lamadon souffrirent ce supplice odieux qui a gardé le nom de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Tantale. Tout d'un coup la jeune femme du manufacturier poussa un soupir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fit retourner les têtes; elle était aussi blanche que la neige du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dehors; ses yeux se fermèrent, son front tomba: elle avait perdu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connaissance. Son mari, affolé, implorait le secours de tout le monde.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perdait l'esprit, quand la plus âgée des bonnes sœurs, soutenant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tête de la malade, glissa entre ses lèvres la timbale de Boule de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Suif et lui fit avaler quelques gouttes de vin. La jolie dame remua,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ouvrit les yeux, sourit et déclara d'une voix mourante qu'elle se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fort bien maintenant. Mais, afin que cela ne se renouvelât plus,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religieuse la contraignit à boire un plein verre de bordeaux, et elle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ajouta:--«C'est la faim, pas autre chose.»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Boule de Suif, rougissante et embarrassée, balbutia en regardant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voyageurs restés à jeun:--«Mon Dieu, si j'osais offrir à ces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 et à ces dames...» Elle se tut, craignant un outrage. Loiseau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la parole:--«Eh, parbleu, dans des cas pareils tout le monde est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 et doit s'aider. Allons, mesdames, pas de cérémonie, acceptez, que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diable! Savons-nous si nous trouverons seulement une maison où passer la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nuit? Du train dont nous allons nous ne serons pas à Tôtes avant demain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midi.»--On hésitait, personne n'osant assumer la responsabilité du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«oui».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comte trancha la question. Il se tourna vers la grosse fille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intimidée, et, prenant son grand air de gentilhomme, il lui dit:--«Nous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acceptons avec reconnaissance, madame.»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premier pas seul coûtait. Une fois le Rubicon passé, on s'en donna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carrément. Le panier fut vidé. Il contenait encore un pâté de foie gras,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pâté de mauviettes, un morceau de langue fumée, des poires de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Crassane, un pavé de Pont-l'Évêque, des petits-fours et une tasse pleine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cornichons et d'oignons au vinaigre, Boule de Suif, comme toutes les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femmes, adorant les crudités.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pouvait manger les provisions de cette fille sans lui parler. Donc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causa, avec réserve d'abord, puis, comme elle se tenait fort bien, on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s'abandonna davantage. Mmes de Bréville et Carré-Lamadon, qui avaient un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savoir-vivre, se firent gracieuses avec délicatesse. La comtesse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montra cette condescendance aimable des très nobles dames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qu'aucun contact ne peut salir, et fut charmante. Mais la forte Mme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qui avait une âme de gendarme, resta revêche, parlant peu et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mangeant beaucoup.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s'entretint de la guerre, naturellement. On raconta des faits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horribles des Prussiens, des traits de bravoure des Français; et tous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 qui fuyaient rendirent hommage au courage des autres. Les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personnelles commencèrent bientôt, et Boule de Suif raconta,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une émotion vraie, avec cette chaleur de parole qu'ont parfois les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pour exprimer leurs emportements naturels, comment elle avait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quitté Rouen:--«J'ai cru d'abord que je pourrais rester, disait-elle.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ma maison pleine de provisions, et j'aimais mieux nourrir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soldats que m'expatrier je ne sais où. Mais quand je les ai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vus, ces Prussiens, ce fut plus fort que moi! Ils m'ont tourné le sang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colère; et j'ai pleuré de honte toute la journée. Oh! si j'étais un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homme, allez! Je les regardais de ma fenêtre, ces gros porcs avec leur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 à pointe, et ma bonne me tenait les mains pour m'empêcher de leur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jeter mon mobilier sur le dos. Puis il en est venu pour loger chez moi;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j'ai sauté à la gorge du premier. Ils ne sont pas plus difficiles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étrangler que d'autres! Et je l'aurais terminé, celui-là, si l'on ne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m'avait pas tirée par les cheveux. Il a fallu me cacher après ça. Enfin,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j'ai trouvé une occasion, je suis partie, et me voici.»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 félicita beaucoup. Elle grandissait dans l'estime de ses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 qui ne s'étaient pas montrés si crânes; et Cornudet, en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l'écoutant, gardait un sourire approbateur et bienveillant d'apôtre; de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un prêtre entend un dévot louer Dieu, car les démocrates à longue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 ont le monopole du patriotisme comme les hommes en soutane ont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de la religion. Il parla à son tour d'un ton doctrinaire, avec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l'emphase apprise dans les proclamations qu'on collait chaque jour aux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murs, et il finit par un morceau d'éloquence où il étrillait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magistralement cette «crapule de Badinguet».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Boule de Suif aussitôt se fâcha, car elle était bonapartiste. Elle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plus rouge qu'une guigne, et bégayant d'indignation:--«J'aurais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voulu vous voir à sa place, vous autres. Ça aurait été du propre,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oui! C'est vous qui l'avez trahi, cet homme! On n'aurait plus qu'à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 la France si l'on était gouverné par des polissons comme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vous!»--Cornudet, impassible, gardait un sourire dédaigneux et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supérieur, mais on sentait que les gros mots allaient arriver quand le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s'interposa et calma, non sans peine, la fille exaspérée, en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proclamant avec autorité que toutes les opinions sincères étaient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respectables. Cependant la comtesse et la manufacturière, qui avaient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l'âme la haine irraisonnée des gens comme il faut pour la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République, et cette instinctive tendresse que nourrissent toutes les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pour les gouvernements à panache et despotiques, se sentaient,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elles, attirées vers cette prostituée pleine de dignité, dont les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sentiments ressemblaient si fort aux leurs.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panier était vide. A dix on l'avait tari sans peine, en regrettant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fût pas plus grand. La conversation continua quelque temps, un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refroidie néanmoins depuis qu'on avait fini de manger.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tombait, l'obscurité peu à peu devint profonde, et le froid,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sensible pendant les digestions, faisait frissonner Boule de Suif,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sa graisse. Alors Mme de Bréville lui proposa sa chaufferette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 charbon, depuis le matin, avait été plusieurs fois renouvelé,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l'autre accepta tout de suite, car elle se sentait les pieds gelés.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Mmes Carré-Lamadon et Loiseau donnèrent les leurs aux religieuses.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cocher avait allumé ses lanternes. Elles éclairaient d'une lueur vive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nuage de buée au-dessus de la croupe en sueur des timoniers, et, des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côtés de la route, la neige qui semblait se dérouler sous le reflet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 des lumières.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distinguait plus rien dans la voiture; mais tout à coup un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se fit entre Boule de Suif et Cornudet; et Loiseau, dont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l'œil fouillait l'ombre, crut voir l'homme à la grande barbe s'écarter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comme s'il eût reçu quelque bon coup lancé sans bruit.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petits points de feu parurent en avant sur la route. C'était Tôtes.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avait marché onze heures, ce qui, avec les deux heures de repos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laissés en quatre fois aux chevaux pour manger l'avoine et souffler,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treize. On entra dans le bourg et devant l'Hôtel du Commerce on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s'arrêta.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portière s'ouvrit! un bruit bien connu fit tressaillir tous les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voyageurs; c'étaient les heurts d'un fourreau de sabre sur le sol.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la voix d'un Allemand cria quelque chose.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la diligence fût immobile, personne ne descendait, comme si on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fût attendu à être massacré à la sortie. Alors le conducteur apparut,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tenant à la main une de ses lanternes qui éclaira subitement jusqu'au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fond de la voiture les deux rangs de têtes effarées, dont les bouches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ouvertes et les yeux écarquillés de surprise et d'épouvante.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côté du cocher se tenait, en pleine lumière, un officier allemand, un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jeune homme excessivement mince et blond, serré dans son uniforme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fille en son corset, et portant sur le côté sa casquette plate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cirée qui le faisait ressembler au chasseur d'un hôtel anglais. Sa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 démesurée, à longs poils droits, s'amincissant indéfiniment de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côté et terminée par un seul fil blond, si mince qu'on n'en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 pas la fin, semblait peser sur les coins de sa bouche, et,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tirant la joue, imprimait aux lèvres un pli tombant.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invita en français d'Alsacien les voyageurs à sortir, disant d'un ton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raide:--«Foulez-vous tescentre, messieurs et tames?»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bonnes sœurs obéirent les premières avec une docilité de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saintes filles habituées à toutes les soumissions. Le comte et la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comtesse parurent ensuite, suivis du manufacturier et de sa femme, puis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Loiseau poussant devant lui sa grande moitié. Celui-ci, en mettant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 à terre, dit à l'officier:--«Bonjour, monsieur», par un sentiment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prudence bien plus que de politesse. L'autre, insolent comme les gens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tout-puissants, le regarda sans répondre.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et Cornudet, bien que près de la portière, descendirent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derniers, graves et hautains devant l'ennemi. La grosse fille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tâchait de se dominer et d'être calme: le démoc tourmentait d'une main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tragique et un peu tremblante sa longue barbe roussâtre. Ils voulaient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de la dignité, comprenant qu'en ces rencontres-là chacun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représente un peu son pays; et pareillement révoltés par la souplesse de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compagnons, elle tâchait de se montrer plus fière que ses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voisines, les femmes honnêtes, tandis que lui, sentant bien qu'il devait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l'exemple, continuait en toute son attitude sa mission de résistance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commencée au défoncement des routes.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entra dans la vaste cuisine de l'auberge, et l'Allemand, s'étant fait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 l'autorisation de départ signée par le général en chef et où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mentionnés les noms, le signalement et la profession de chaque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voyageur, examina longuement tout ce monde, comparant les personnes aux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 écrits.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dit brusquement:--«C'est pien», et il disparut.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respira. On avait faim encore; le souper fut commandé. Une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demi-heure était nécessaire pour l'apprêter; et, pendant que deux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servantes avaient l'air de s'en occuper, on alla visiter les chambres.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se trouvaient toutes dans un long couloir que terminait une porte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vitrée marquée d'un numéro parlant.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on allait se mettre à table, quand le patron de l'auberge parut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 C'était un ancien marchand de chevaux, un gros homme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asthmatique, qui avait toujours des sifflements, des enrouements, des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chants de glaires dans le larynx. Son père lui avait transmis le nom de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Follenvie.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demanda: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--«Mademoiselle Élisabeth Rousset?»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tressaillit, se retourna: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--«C'est moi.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--Mademoiselle, l'officier prussien veut vous parler immédiatement.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moi?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si vous êtes bien mademoiselle Élisabeth Rousset.»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troubla, réfléchit une seconde, puis déclara carrément: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--«C'est possible, mais je n'irai pas.»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mouvement se fit autour d'elle; chacun discutait, cherchait la cause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cet ordre. Le comte s'approcha: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--«Vous avez tort, madame, car votre refus peut amener des difficultés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considérables, non seulement pour vous, mais même pour tous vos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compagnons. Il ne faut jamais résister aux gens qui sont les plus forts.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démarche assurément ne peut présenter aucun danger; c'est sans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pour quelque formalité oubliée.»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se joignit à lui, on la pria, on la pressa, on la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sermonna, et l'on finit par la convaincre; car tous redoutaient les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complications qui pourraient résulter d'un coup de tête. Elle dit enfin: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--«C'est pour vous que je le fais, bien sûr!»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comtesse lui prit la main: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«Et nous vous en remercions.»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sortit. On l'attendit pour se mettre à table.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se désolait de n'avoir pas été demandé à la place de cette fille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 et irascible, et préparait mentalement des platitudes pour le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 où on l'appellerait à son tour.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au bout de dix minutes, elle reparut, soufflant, rouge à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suffoquer, exaspérée. Elle balbutiait:--«Oh la canaille! la canaille!»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s'empressaient pour savoir, mais elle ne dit rien; et comme le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insistait, elle répondit avec une grande dignité:--«Non, cela ne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regarde pas, je ne peux pas parler.»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s'assit autour d'une haute soupière d'où sortait un parfum de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choux. Malgré cette alerte, le souper fut gai. Le cidre était bon, le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ménage Loiseau et les bonnes sœurs en prirent, par économie. Les autres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demandèrent du vin; Cornudet réclama de la bière. Il avait une façon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particulière de déboucher la bouteille, de faire mousser le liquide, de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considérer en penchant le verre, qu'il élevait ensuite entre la lampe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œil pour bien apprécier la couleur. Quand il buvait, sa grande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barbe, qui avait gardé la nuance de son breuvage aimé, semblait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tressaillir de tendresse; ses yeux louchaient pour ne point perdre de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sa chope, et il avait l'air de remplir l'unique fonction pour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il était né. On eût dit qu'il établissait en son esprit un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rapprochement et comme une affinité entre les deux grandes passions qui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occupaient toute sa vie: le Pale Ale et la Révolution; et assurément il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pouvait déguster l'un sans songer à l'autre.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et Mme Follenvie dînaient tout au bout de la table. L'homme, râlant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une locomotive crevée, avait trop de tirage dans la poitrine pour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parler en mangeant; mais la femme ne se taisait jamais. Elle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raconta toutes ses impressions à l'arrivée des Prussiens, ce qu'ils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faisaient, ce qu'ils disaient, les exécrant, d'abord, parce qu'ils lui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coûtaient de l'argent, et, ensuite, parce qu'elle avait deux fils à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l'armée. Elle s'adressait surtout à la comtesse, flattée de causer avec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dame de qualité.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baissait la voix pour dire des choses délicates, et son mari,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l'interrompait:--«Tu ferais mieux de te taire, madame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Follenvie.»--Mais elle n'en tenait aucun compte, et continuait: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--«Oui, madame, ces gens-là, ça ne fait que manger des pommes de terre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cochon, et puis du cochon et des pommes de terre. Et il ne faut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croire qu'ils sont propres.--Oh non!--Ils ordurent partout, sauf le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 que je vous dois. Et si vous les voyiez faire l'exercice pendant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heures et des jours; ils sont là tous dans un champ:--et marche en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avant, et marche en arrière, et tourne par-ci, et tourne par-là.--S'ils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cultivaient la terre au moins, ou s'ils travaillaient aux routes dans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pays!--Mais non, madame, ces militaires, ça n'est profitable à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personne! Faut-il que le pauvre peuple les nourrisse pour n'apprendre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qu'à massacrer!--Je ne suis qu'une vieille femme sans éducation,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vrai, mais en les voyant qui s'esquintent le tempérament à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piétiner du matin au soir, je me dis:--Quand il y a des gens qui font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découvertes pour être utiles, faut-il que d'autres se donnent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de mal pour être nuisibles! Vraiment, n'est-ce pas une abomination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tuer des gens, qu'ils soient Prussiens, ou bien Anglais, ou bien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Polonais, ou bien Français?--Si l'on se revenge sur quelqu'un qui vous a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tort, c'est mal, puisqu'on vous condamne; mais quand on extermine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garçons comme du gibier, avec des fusils, c'est donc bien,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puisqu'on donne des décorations à celui qui en détruit le plus?--Non,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voyez-vous, je ne comprendrai jamais ça!»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éleva la voix: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--«La guerre est une barbarie quand on attaque un voisin paisible; c'est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devoir sacré quand on défend la patrie.»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femme baissa la tête: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--«Oui, quand on se défend, c'est autre chose; mais si l'on ne devrait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plutôt tuer tous les rois qui font ça pour leur plaisir?»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L'œil de Cornudet s'enflamma: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--«Bravo, citoyenne!» dit-il.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Carré-Lamadon réfléchissait profondément. Bien qu'il fût fanatique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illustres capitaines, le bon sens de cette paysanne le faisait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à l'opulence qu'apporteraient dans un pays tant de bras inoccupés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 conséquent ruineux, tant de forces qu'on entretient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improductives, si on les employait aux grands travaux industriels qu'il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 des siècles pour achever.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Loiseau, quittant sa place, alla causer tout bas avec l'aubergiste.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homme riait, toussait, crachait; son énorme ventre sautillait de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joie aux plaisanteries de son voisin, et il lui acheta six feuillettes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bordeaux pour le printemps, quand les Prussiens seraient partis.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souper à peine achevé, comme on était brisé de fatigue, on se coucha.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 Loiseau, qui avait observé les choses, fit mettre au lit son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épouse, puis colla tantôt son oreille et tantôt son œil au trou de la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serrure, pour tâcher de découvrir ce qu'il appelait: «les mystères du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corridor».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heure environ, il entendit un frôlement, regarda bien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vite, et aperçut Boule de Suif qui paraissait plus replète encore sous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peignoir de cachemire bleu, bordé de dentelles blanches. Elle tenait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bougeoir à la main et se dirigeait vers le gros numéro tout au fond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couloir. Mais une porte, à côté, s'entr'ouvrit, et, quand elle revint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quelques minutes, Cornudet, en bretelles, la suivait. Ils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parlaient bas, puis ils s'arrêtèrent. Boule de Suif semblait défendre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de sa chambre avec énergie. Loiseau, malheureusement,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n'entendait pas les paroles, mais, à la fin, comme ils élevaient la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voix, il put en saisir quelques-unes. Cornudet insistait avec vivacité.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disait: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--«Voyons, vous êtes bête, qu'est-ce que ça vous fait?»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l'air indigné et répondit: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--«Non, mon cher, il y a des moments où ces choses-là ne se font pas; et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ici, ce serait une honte.»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comprenait point, sans doute, et demanda pourquoi. Alors elle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s'emporta, élevant encore le ton: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--«Pourquoi? Vous ne comprenez pas pourquoi? Quand il y a des Prussiens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maison, dans la chambre à côté, peut-être?»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tut. Cette pudeur patriotique de catin qui ne se laissait point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caresser près de l'ennemi dut réveiller en son cœur sa dignité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défaillante, car, après l'avoir seulement embrassée, il regagna sa porte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pas de loup.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très allumé, quitta la serrure, battit un entrechat dans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chambre, mit son madras, souleva le drap sous lequel gisait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dure carcasse de sa compagne qu'il réveilla d'un baiser en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murmurant:--«M'aimes-tu chérie?»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toute la maison devint silencieuse. Mais bientôt s'éleva quelque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part, dans une direction indéterminée qui pouvait être la cave aussi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le grenier, un ronflement puissant, monotone, régulier, un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 sourd et prolongé, avec des tremblements de chaudière sous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pression. M. Follenvie dormait.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avait décidé qu'on partirait à huit heures le lendemain, tout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monde se trouva dans la cuisine; mais la voiture, dont la bâche avait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toit de neige, se dressait solitaire au milieu de la cour, sans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chevaux et sans conducteur. On chercha en vain celui-ci dans les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écuries, dans les fourrages, dans les remises. Alors tous les hommes se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résolurent à battre le pays et ils sortirent. Ils se trouvèrent sur la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place, avec l'église au fond et, des deux côtés, des maisons basses où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apercevait des soldats prussiens. Le premier qu'ils virent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épluchait des pommes de terre. Le second, plus loin, lavait la boutique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coiffeur. Un autre, barbu jusqu'aux yeux, embrassait un mioche qui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pleurait et le berçait sur ses genoux pour tâcher de l'apaiser; et les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grosses paysannes dont les hommes étaient à «l'armée de la guerre»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indiquaient par signes à leurs vainqueurs obéissants le travail qu'il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entreprendre: fendre du bois, tremper la soupe, moudre le café;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d'eux même lavait le linge de son hôtesse, une aïeule toute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impotente.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comte, étonné, interrogea le bedeau qui sortait du presbytère. Le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vieux rat d'église lui répondit:--«Oh! ceux-là ne sont pas méchants;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pas des Prussiens à ce qu'on dit. Ils sont de plus loin; je ne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 pas bien d'où; et ils ont tous laissé une femme et des enfants au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pays; ça ne les amuse pas, la guerre, allez! Je suis sûr qu'on pleure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aussi là-bas après les hommes; et ça fournira une fameuse misère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eux comme chez nous. Ici, encore, on n'est pas trop malheureux pour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moment, parce qu'ils ne font pas de mal et qu'ils travaillent comme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s'ils étaient dans leurs maisons. Voyez-vous, monsieur, entre pauvres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gens, faut bien qu'on s'aide... C'est les grands qui font la guerre.»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Cornudet, indigné de l'entente cordiale établie entre les vainqueurs et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vaincus, se retira, préférant s'enfermer dans l'auberge. Loiseau eut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mot pour rire:--«Ils repeuplent.» M. Carré-Lamadon eut un mot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grave:--«Ils réparent.» Mais on ne trouvait pas le cocher. A la fin on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découvrit dans le café du village, attablé fraternellement avec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l'ordonnance de l'officier. Le comte l'interpella: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--«Ne vous avait-on pas donné l'ordre d'atteler pour huit heures?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 bien oui, mais on m'en a donné un autre depuis.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--Lequel?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 ne pas atteler du tout.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vous a donné cet ordre?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foi! le commandant prussien.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sais rien. Allez lui demander. On me défend d'atteler, moi je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n'attelle pas. Voilà.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lui-même qui vous a dit cela?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monsieur, c'est l'aubergiste qui m'a donné l'ordre de sa part.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--Quand ça?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--Hier soir, comme j'allais me coucher.»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hommes rentrèrent fort inquiets.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demanda M. Follenvie, mais la servante répondit que monsieur, à cause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asthme, ne se levait jamais avant dix heures. Il avait même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formellement défendu de le réveiller plus tôt, excepté en cas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d'incendie.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voulut voir l'officier, mais cela était impossible absolument, bien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logeât dans l'auberge, M. Follenvie seul était autorisé à lui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pour les affaires civiles. Alors on attendit. Les femmes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remontèrent dans leurs chambres, et des futilités les occupèrent.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s'installa sous la haute cheminée de la cuisine où flambait un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feu. Il se fit apporter là une des petites tables du café, une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canette, et il tira sa pipe qui jouissait parmi les démocrates d'une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considération presque égale à la sienne, comme si elle avait servi la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patrie en servant à Cornudet. C'était une superbe pipe en écume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admirablement culottée, aussi noire que les dents de son maître, mais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parfumée, recourbée, luisante, familière à sa main, et complétant sa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physionomie. Et il demeura immobile, les yeux tantôt fixés sur la flamme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foyer, tantôt sur la mousse qui couronnait sa chope; et chaque fois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avait bu, il passait d'un air satisfait ses longs doigts maigres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longs cheveux gras pendant qu'il humait sa moustache frangée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d'écume.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sous prétexte de se dégourdir les jambes, alla placer du vin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débitants du pays. Le comte et le manufacturier se mirent à causer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politique. Ils prévoyaient l'avenir de la France. L'un croyait aux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d'Orléans, l'autre à un sauveur inconnu, un héros qui se révélerait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tout serait désespéré: un Du Guesclin, une Jeanne d'Arc peut-être?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un autre Napoléon Ier? Ah! si le prince impérial n'était pas si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jeune! Cornudet, les écoutant, souriait en homme qui sait le mot des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destinées. Sa pipe embaumait la cuisine.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dix heures sonnaient, M. Follenvie parut. On l'interrogea bien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vite; mais il ne put que répéter deux ou trois fois, sans une variante,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paroles:--L'officier m'a dit comme ça: «Monsieur Follenvie, vous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défendrez qu'on attelle demain la voiture de ces voyageurs. Je ne veux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qu'ils partent sans mon ordre. Vous entendez. Ça suffit.»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voulut voir l'officier. Le comte lui envoya sa carte où M.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 ajouta son nom et tous ses titres. Le Prussien fit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répondre qu'il admettrait ces deux hommes à lui parler quand il aurait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déjeuné, c'est-à-dire vers une heure.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reparurent et l'on mangea quelque peu, malgré l'inquiétude.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semblait malade et prodigieusement troublée.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achevait le café quand l'ordonnance vint chercher ces messieurs.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 se joignit aux deux premiers; mais comme on essayait d'entraîner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pour donner plus de solennité à leur démarche, il déclara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fièrement qu'il entendait n'avoir jamais aucun rapport avec les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Allemands; et il se remit dans sa cheminée, demandant une autre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canette.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trois hommes montèrent et furent introduits dans la plus belle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de l'auberge où l'officier les reçut, étendu dans un fauteuil,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pieds sur la cheminée, fumant une longue pipe de porcelaine, et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enveloppé par une robe de chambre flamboyante, dérobée sans doute dans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demeure abandonnée de quelque bourgeois de mauvais goût. Il ne se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 pas, ne les salua pas, ne les regarda pas. Il présentait un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 échantillon de la goujaterie naturelle au militaire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victorieux.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quelques instants il dit enfin: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--«Qu'est-ce que fous foulez?»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prit la parole:--Nous désirons partir, monsieur.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--Non.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--Oserai-je vous demander la cause de ce refus?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che ne feux pas.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ferai respectueusement observer, monsieur, que votre général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chef nous a délivré une permission de départ pour gagner Dieppe; et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pense pas que nous ayons rien fait pour mériter vos rigueurs.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 ne feux pas... foilà tout... Fous poufez tescentre.»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S'étant inclinés tous les trois, ils se retirèrent.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L'après-midi fut lamentable. On ne comprenait rien à ce caprice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d'Allemand; et les idées les plus singulières troublaient les têtes.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se tenait dans la cuisine et l'on discutait sans fin,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imaginant des choses invraisemblables. On voulait peut-être les garder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otages--mais dans quel but?--ou les emmener prisonniers? ou,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plutôt, leur demander une rançon considérable? A cette pensée, une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panique les affola. Les plus riches étaient les plus épouvantés, se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voyant déjà contraints, pour racheter leur vie, de verser des sacs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pleins d'or entre les mains de ce soldat insolent. Ils se creusaient la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cervelle pour découvrir des mensonges acceptables, dissimuler leurs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richesses, se faire passer pour pauvres, très pauvres. Loiseau enleva sa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chaîne de montre et la cacha dans sa poche. La nuit qui tombait augmenta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appréhensions. La lampe fut allumée, et comme on avait encore deux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avant le dîner, Mme Loiseau proposa une partie de trente et un.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serait une distraction. On accepta. Cornudet lui-même, ayant éteint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pipe par politesse, y prit part.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battit les cartes--donna--Boule de Suif avait trente et un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d'emblée; et bientôt l'intérêt de la partie apaisa la crainte qui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hantait les esprits. Mais Cornudet s'aperçut que le ménage Loiseau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s'entendait pour tricher.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allait se mettre à table, M. Follenvie reparut; et, de sa voix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graillonnante, il prononça: «L'officier prussien fait demander à Mlle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Élisabeth Rousset si elle n'a pas encore changé d'avis.»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resta debout, toute pâle; puis, devenant subitement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cramoisie, elle eut un tel étouffement de colère qu'elle ne pouvait plus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parler. Enfin elle éclata:--«Vous lui direz à cette crapule, à ce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saligaud, à cette charogne de Prussien, que jamais je ne voudrai; vous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entendez bien, jamais, jamais, jamais.»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aubergiste sortit. Alors Boule de Suif fut entourée, interrogée,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sollicitée par tout le monde de dévoiler le mystère de sa visite. Elle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 d'abord, mais l'exaspération l'emporta bientôt:--«Ce qu'il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veut?... ce qu'il veut?... Il veut coucher avec moi!» cria-t-elle.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se choqua du mot, tant l'indignation fut vive. Cornudet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brisa sa chope en la reposant violemment sur la table. C'était une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clameur de réprobation contre ce soudard ignoble, un souffle de colère,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union de tous pour la résistance, comme si l'on eût demandé à chacun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partie du sacrifice exigé d'elle. Le comte déclara avec dégoût que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gens-là se conduisaient à la façon des anciens barbares. Les femmes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surtout témoignèrent à Boule de Suif une commisération énergique et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caressante. Les bonnes sœurs, qui ne se montraient qu'aux repas,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baissé la tête et ne disaient rien.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dîna néanmoins lorsque la première fureur fut apaisée; mais on parla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peu: on songeait.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se retirèrent de bonne heure; et les hommes, tout en fumant,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organisèrent un écarté auquel fut convié M. Follenvie qu'on avait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l'intention d'interroger habilement sur les moyens à employer pour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vaincre la résistance de l'officier. Mais il ne songeait qu'à ses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cartes, sans rien écouter, sans rien répondre; et il répétait sans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cesse:--«Au jeu, messieurs, au jeu.» Son attention était si tendue qu'il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oubliait de cracher, ce qui lui mettait parfois des points d'orgue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poitrine. Ses poumons sifflants donnaient toute la gamme de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l'asthme, depuis les notes graves et profondes jusqu'aux enrouements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aigus des jeunes coqs essayant de chanter.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refusa même de monter, quand sa femme, qui tombait de sommeil, vint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chercher. Alors elle partit toute seule, car elle était «du matin»,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levée avec le soleil, tandis que son homme était «du soir»,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prêt à passer la nuit avec des amis. Il lui cria:--«Tu placeras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lait de poule devant le feu,» et se remit à sa partie. Quand on vit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qu'on n'en pourrait rien tirer, on déclara qu'il était temps de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 aller, et chacun gagna son lit.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leva encore d'assez bonne heure le lendemain avec un espoir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indéterminé, un désir plus grand de s'en aller, une terreur du jour à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passer dans cette horrible petite auberge.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Hélas! les chevaux restaient à l'écurie, le cocher demeurait invisible.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alla, par désœuvrement, tourner autour de la voiture.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déjeuner fut bien triste; et il s'était produit comme un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refroidissement vis-à-vis de Boule de Suif, car la nuit, qui porte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conseil, avait un peu modifié les jugements. On en voulait presque à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fille, maintenant, de n'avoir pas été trouver secrètement le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Prussien, afin de ménager, au réveil, une bonne surprise à ses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compagnons. Quoi de plus simple? Qui l'eût su, d'ailleurs? Elle aurait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 sauver les apparences en faisant dire à l'officier qu'elle prenait en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pitié leur détresse. Pour elle, ça avait si peu d'importance!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personne n'avouait encore ces pensées.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l'après-midi, comme on s'ennuyait à périr, le comte proposa de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une promenade aux alentours du village. Chacun s'enveloppa avec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soin et la petite société partit, à l'exception de Cornudet, qui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préférait rester près du feu, et des bonnes sœurs, qui passaient leurs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journées dans l'église ou chez le curé.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froid, plus intense de jour en jour, piquait cruellement le nez et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oreilles; les pieds devenaient si douloureux que chaque pas était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souffrance; et lorsque la campagne se découvrit, elle leur apparut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effroyablement lugubre sous cette blancheur illimitée que tout le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monde aussitôt retourna, l'âme glacée et le cœur serré.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quatre femmes marchaient devant, les trois hommes suivaient, un peu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derrière.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qui comprenait la situation, demanda tout à coup si cette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«garce-là» allait les faire rester longtemps encore dans un pareil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endroit. Le comte, toujours courtois, dit qu'on ne pouvait exiger d'une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un sacrifice aussi pénible, et qu'il devait venir d'elle-même. M.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 remarqua que si les Français faisaient, comme il en était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question, un retour offensif par Dieppe, la rencontre ne pourrait avoir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qu'à Tôtes. Cette réflexion rendit les deux autres soucieux.--«Si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se sauvait à pied,»--dit Loiseau. Le comte haussa les épaules:--«Y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songez-vous, dans cette neige? avec nos femmes? Et puis nous serions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de suite poursuivis, rattrapés en dix minutes, et ramenés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prisonniers à la merci des soldats.»--C'était vrai; on se tut.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dames parlaient toilette; mais une certaine contrainte semblait les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désunir.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au bout de la rue, l'officier parut. Sur la neige qui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fermait l'horizon, il profilait sa grande taille de guêpe en uniforme,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marchait, les genoux écartés, de ce mouvement particulier aux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militaires qui s'efforcent de ne point maculer leurs bottes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soigneusement cirées.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s'inclina en passant près des dames, et regarda dédaigneusement les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qui eurent, du reste, la dignité de ne se point découvrir, bien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Loiseau ébauchât un geste pour retirer sa coiffure.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était devenue rouge jusqu'aux oreilles; et les trois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mariées ressentaient une grande humiliation d'être ainsi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rencontrées par ce soldat, dans la compagnie de cette fille qu'il avait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cavalièrement traitée.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parla de lui, de sa tournure, de son visage. Mme Carré-Lamadon,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avait connu beaucoup d'officiers et qui les jugeait en connaisseur,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celui-là pas mal du tout; elle regrettait même qu'il ne fût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Français, parce qu'il ferait un fort joli hussard dont toutes les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 assurément raffoleraient.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rentrés, on ne sut plus que faire. Des paroles aigres furent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échangées à propos de choses insignifiantes. Le dîner, silencieux,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dura peu, et chacun monta se coucher, espérant dormir pour tuer le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temps.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descendit le lendemain avec des visages fatigués et des cœurs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exaspérés. Les femmes parlaient à peine à Boule de Suif.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cloche tinta. C'était pour un baptême. La grosse fille avait un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 élevé chez des paysans d'Yvetot. Elle ne le voyait pas une fois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l'an, et n'y songeait jamais; mais la pensée de celui qu'on allait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baptiser lui jeta au cœur une tendresse subite et violente pour le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sien, et elle voulut absolument assister à la cérémonie.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qu'elle fut partie, tout le monde se regarda, puis on rapprocha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chaises, car on sentait bien qu'à la fin il fallait décider quelque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chose. Loiseau eut une inspiration: il était d'avis de proposer à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de garder Boule de Suif toute seule, et de laisser partir les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autres.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Follenvie se chargea encore de la commission, mais il redescendit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aussitôt. L'Allemand, qui connaissait la nature humaine, l'avait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 à la porte. Il prétendait retenir tout le monde tant que son désir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serait pas satisfait.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tempérament populacier de Mme Loiseau éclata:--«Nous n'allons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pourtant pas mourir de vieillesse ici. Puisque c'est son métier, à cette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gueuse, de faire ça avec tous les hommes, je trouve qu'elle n'a pas le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 de refuser l'un plutôt que l'autre. Je vous demande un peu, ça a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 tout ce qu'elle a trouvé dans Rouen, même des cochers! oui, madame,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cocher de la préfecture! Je le sais bien, moi, il achète son vin à la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 Et aujourd'hui qu'il s'agit de nous tirer d'embarras, elle fait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mijaurée, cette morveuse!... Moi, je trouve qu'il se conduit très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cet officier. Il est peut-être privé depuis longtemps; et nous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étions là trois qu'il aurait sans doute préférées. Mais non, il se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 de celle à tout le monde. Il respecte les femmes mariées.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 donc, il est le maître. Il n'avait qu'à dire: «Je veux», et il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nous prendre de force avec ses soldats.»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eurent un petit frisson. Les yeux de la jolie Mme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Carré-Lamadon brillaient, et elle était un peu pâle, comme si elle se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déjà prise de force par l'officier.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hommes, qui discutaient à l'écart, se rapprochèrent. Loiseau,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furibond, voulait livrer «cette misérable» pieds et poings liés à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l'ennemi. Mais le comte, issu de trois générations d'ambassadeurs, et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doué d'un physique de diplomate, était partisan de l'habileté:--«Il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faudrait la décider»,--dit-il.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conspira.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femmes se serrèrent, le ton de la voix fut baissé, et la discussion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générale, chacun donnant son avis. C'était fort convenable du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reste. Ces dames surtout trouvaient des délicatesses de tournures, des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subtilités d'expression charmantes, pour dire les choses les plus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scabreuses. Un étranger n'aurait rien compris, tant les précautions du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langage étaient observées. Mais la légère tranche de pudeur dont est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bardée toute femme du monde ne recouvrant que la surface, elles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s'épanouissaient dans cette aventure polissonne, s'amusaient follement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fond, se sentant dans leur élément, tripotant de l'amour avec la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sensualité d'un cuisinier gourmand qui prépare le souper d'un autre.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gaieté revenait d'elle-même, tant l'histoire leur semblait drôle à la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fin. Le comte trouva des plaisanteries un peu risquées, mais si bien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dites qu'elles faisaient sourire. A son tour Loiseau lâcha quelques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grivoiseries plus raides dont on ne se blessa point; et la pensée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brutalement exprimée par sa femme dominait tous les esprits: «Puisque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son métier, à cette fille, pourquoi refuserait-elle celui-là plus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autre?» La gentille Mme Carré-Lamadon semblait même penser qu'à sa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elle refuserait celui-là moins qu'un autre.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prépara longuement le blocus, comme pour une forteresse investie.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convint du rôle qu'il jouerait, des arguments dont il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s'appuierait, des manœuvres qu'il devrait exécuter. On régla le plan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attaques, les ruses à employer, et les surprises de l'assaut, pour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forcer cette citadelle vivante à recevoir l'ennemi dans la place.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cependant restait à l'écart, complètement étranger à cette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affaire.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attention si profonde tendait les esprits, qu'on n'entendit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rentrer Boule de Suif. Mais le comte souffla un léger: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«Chut» qui fit relever tous les yeux. Elle était là. On se tut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et un certain embarras empêcha d'abord de lui parler. La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comtesse, plus assouplie que les autres aux duplicités des salons,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l'interrogea:--«Était-ce amusant, ce baptême?»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 fille, encore émue, raconta tout, et les figures, et les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attitudes, et l'aspect même de l'église. Elle ajouta:--«C'est si bon de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prier quelquefois.»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jusqu'au déjeuner, ces dames se contentèrent d'être aimables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elle, pour augmenter sa confiance et sa docilité à leurs conseils.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à table, on commença les approches. Ce fut d'abord une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vague sur le dévouement. On cita des exemples anciens: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Judith et Holopherne, puis, sans aucune raison, Lucrèce avec Sextus,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Cléopâtre faisant passer par sa couche tous les généraux ennemis, et les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réduisant à des servilités d'esclave. Alors se déroula une histoire</w:t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fantaisiste, éclose dans l'imagination de ces millionnaires ignorants,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les citoyennes de Rome allaient endormir à Capoue Annibal entre leurs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et, avec lui, ses lieutenants, et les phalanges des mercenaires.</w:t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cita toutes les femmes qui ont arrêté des conquérants, fait de leur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un champ de bataille, un moyen de dominer, une arme, qui ont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vaincu par leurs caresses héroïques des êtres hideux ou détestés, et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sacrifié leur chasteté à la vengeance et au dévouement.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parla même en termes voilés de cette Anglaise de grande famille qui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laissé inoculer une horrible et contagieuse maladie pour la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transmettre à Bonaparte sauvé miraculeusement, par une faiblesse subite,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l'heure du rendez-vous fatal.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cela était raconté d'une façon convenable et modérée, où parfois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éclatait un enthousiasme voulu propre à exciter l'émulation.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aurait pu croire, à la fin, que le seul rôle de la femme, ici-bas,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perpétuel sacrifice de sa personne, un abandon continu aux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caprices des soldatesques.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bonnes sœurs ne semblaient point entendre, perdues en des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profondes. Boule de Suif ne disait rien.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toute l'après-midi, on la laissa réfléchir. Mais, au lieu de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l'appeler «madame» comme on avait fait jusque-là, on lui disait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 «mademoiselle», sans que personne sût bien pourquoi, comme si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avait voulu la faire descendre d'un degré dans l'estime qu'elle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escaladée, lui faire sentir sa situation honteuse.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l'on servit le potage, M. Follenvie reparut, répétant sa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de la veille:--«L'officier prussien fait demander à Mlle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Élisabeth Rousset si elle n'a point encore changé d'avis.»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répondit sèchement:--«Non, monsieur.»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au dîner la coalition faiblit. Loiseau eut trois phrases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malheureuses. Chacun se battait les flancs pour découvrir des exemples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nouveaux et ne trouvait rien, quand la comtesse, sans préméditation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éprouvant un vague besoin de rendre hommage à la Religion,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interrogea la plus âgée des bonnes sœurs sur les grands faits de la vie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saints. Or beaucoup avaient commis des actes qui seraient des crimes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nos yeux; mais l'Église absout sans peine ces forfaits quand ils sont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accomplis pour la gloire de Dieu, ou pour le bien du prochain. C'était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argument puissant; la comtesse en profita. Alors, soit par une de ces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ententes tacites, de ces complaisances voilées, où excelle quiconque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un habit ecclésiastique, soit simplement par l'effet d'une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inintelligence heureuse, d'une secourable bêtise, la vieille religieuse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apporta à la conspiration un formidable appui. On la croyait timide,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montra hardie, verbeuse, violente. Celle-là n'était pas troublée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tâtonnements de la casuistique; sa doctrine semblait une barre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fer; sa foi n'hésitait jamais; sa conscience n'avait point de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scrupules. Elle trouvait tout simple le sacrifice d'Abraham, car elle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aurait immédiatement tué père et mère sur un ordre venu d'en haut; et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rien, à son avis, ne pouvait déplaire au Seigneur quand l'intention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louable. La comtesse, mettant à profit l'autorité sacrée de sa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complice inattendue, lui fit faire comme une paraphrase édifiante de cet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axiome de morale: «La fin justifie les moyens.»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l'interrogeait.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--«Alors, ma sœur, vous pensez que Dieu accepte toutes les voies, et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 le fait quand le motif est pur?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pourrait en douter, madame? Une action blâmable en soi devient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méritoire par la pensée qui l'inspire.»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elles continuaient ainsi, démêlant les volontés de Dieu, prévoyant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décisions, le faisant s'intéresser à des choses qui, vraiment, ne le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regardaient guère.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était enveloppé, habile, discret. Mais chaque parole de la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sainte fille en cornette faisait brèche dans la résistance indignée de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courtisane. Puis, la conversation se détournant un peu, la femme aux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chapelets pendants parla des maisons de son ordre, de sa supérieure,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d'elle-même, et de sa mignonne voisine, la chère sœur Saint-Nicéphore.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les avait demandées au Havre pour soigner dans les hôpitaux des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centaines de soldats atteints de la petite vérole. Elle les dépeignit,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misérables, détailla leur maladie. Et tandis qu'elles étaient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arrêtées en route par les caprices de ce Prussien, un grand nombre de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Français pouvaient mourir qu'elles auraient sauvés peut-être! C'était sa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spécialité, à elle, de soigner les militaires; elle avait été en Crimée,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Italie, en Autriche, et, racontant ses campagnes, elle se révéla tout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 une de ces religieuses à tambours et à trompettes qui semblent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 pour suivre les camps, ramasser des blessés dans les remous des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batailles, et, mieux qu'un chef, dompter d'un mot les grands soudards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indisciplinés; une vraie bonne sœur Ran-tan-plan dont la figure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ravagée, crevée de trous sans nombre, paraissait une image des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dévastations de la guerre.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dit rien après elle, tant l'effet semblait excellent.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 repas terminé, on remonta bien vite dans les chambres pour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descendre, le lendemain, qu'assez tard dans la matinée.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déjeuner fut tranquille. On donnait à la graine semée la veille le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de germer et de pousser ses fruits.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comtesse proposa de faire une promenade dans l'après-midi; alors le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comte, comme il était convenu, prit le bras de Boule de Suif, et demeura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les autres, avec elle.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parla de ce ton familier, paternel, un peu dédaigneux, que les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posés emploient avec les filles, l'appelant: «ma chère enfant»,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traitant du haut de sa position sociale, de son honorabilité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indiscutée. Il pénétra tout de suite au vif de la question: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--«Donc, vous préférez nous laisser ici, exposés comme vous-même à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violences qui suivraient un échec des troupes prussiennes,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plutôt que de consentir à une de ces complaisances que vous avez eues si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en votre vie?»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ne répondit rien.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prit par la douceur, par le raisonnement, par les sentiments. Il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sut rester «monsieur le comte», tout en se montrant galant quand il le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fallut, complimenteur, aimable enfin. Il exalta le service qu'elle leur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rendrait, parla de leur reconnaissance; puis soudain, la tutoyant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gaiement:--«Et tu sais, ma chère, il pourrait se vanter d'avoir goûté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jolie fille comme il n'en trouvera pas beaucoup dans son pays.»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 ne répondit pas et rejoignit la société.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rentrée, elle monta chez elle et ne reparut plus. L'inquiétude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extrême. Qu'allait-elle faire? Si elle résistait, quel embarras!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L'heure du dîner sonna; on l'attendit en vain. M. Follenvie, entrant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annonça que Mlle Rousset se sentait indisposée, et qu'on pouvait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mettre à table. Tout le monde dressa l'oreille. Le comte s'approcha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l'aubergiste, et, tout bas: «Ça y est?»--«Oui.»--Par convenance, il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dit rien à ses compagnons, mais il leur fit seulement un léger signe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tête. Aussitôt un grand soupir de soulagement sortit de toutes les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poitrines, une allégresse parut sur les visages. Loiseau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cria:--«Saperlipopette! je paye du Champagne si l'on en trouve dans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l'établissement;»--et Mme Loiseau eut une angoisse lorsque le patron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avec quatre bouteilles aux mains. Chacun était devenu subitement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communicatif et bruyant; une joie égrillarde emplissait les cœurs. Le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comte parut s'apercevoir que Mme Carré-Lamadon était charmante, le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manufacturier fit des compliments à la comtesse. La conversation fut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vive, enjouée, pleine de traits.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Loiseau, la face anxieuse et levant les bras,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hurla:--«Silence!»--Tout le monde se tut, surpris, presque effrayé déjà.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tendit l'oreille en faisant «Chut!» des deux mains, leva les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vers le plafond, écouta de nouveau, et reprit, de sa voix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naturelle:--«Rassurez-vous, tout va bien.»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hésitait à comprendre, mais bientôt un sourire passa.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 quart d'heure il recommença la même farce, la renouvela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dans la soirée; et il faisait semblant d'interpeller quelqu'un à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l'étage au-dessus, en lui donnant des conseils à double sens puisés dans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esprit de commis voyageur. Par moments il prenait un air triste pour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soupirer:--«Pauvre fille;»--ou bien il murmurait entre ses dents d'un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rageur:--«Gueux de Prussien, va!»--Quelquefois, au moment où l'on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n'y songeait plus, il poussait, d'une voix vibrante, plusieurs:--«Assez!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assez!»--et ajoutait, comme se parlant à lui-même:--«Pourvu que nous la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revoyions; qu'il ne l'en fasse pas mourir, le misérable!»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ces plaisanteries fussent d'un goût déplorable, elles amusaient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ne blessaient personne, car l'indignation dépend des milieux comme le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reste, et l'atmosphère qui s'était peu à peu créée autour d'eux était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chargée de pensées grivoises.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dessert, les femmes elles-mêmes firent des allusions spirituelles et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discrètes. Les regards luisaient; on avait bu beaucoup. Le comte, qui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conservait, même en ses écarts, sa grande apparence de gravité, trouva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comparaison fort goûtée sur la fin des hivernages au pôle et la joie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naufragés qui voient s'ouvrir une route vers le sud.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lancé, se leva, un verre de champagne à la main: «Je bois à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délivrance!»--Tout le monde fut debout; on l'acclamait. Les deux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sœurs, elles-mêmes, sollicitées par ces dames, consentirent à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tremper leurs lèvres dans ce vin mousseux dont elles n'avaient jamais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goûté. Elles déclarèrent que cela ressemblait à la limonade gazeuse,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c'était plus fin cependant.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 résuma la situation.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--«C'est malheureux de ne pas avoir de piano parce qu'on pourrait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pincer un quadrille.»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n'avait pas dit un mot, pas fait un geste; il paraissait même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plongé dans des pensées très graves, et tirait parfois, d'un geste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furieux, sa grande barbe qu'il semblait vouloir allonger encore. Enfin,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minuit, comme on allait se séparer, Loiseau, qui titubait, lui tapa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sur le ventre et lui dit en bredouillant:--«Vous n'êtes pas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farce, vous, ce soir; vous ne dites rien, citoyen?»--Mais Cornudet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 brusquement la tête, et, parcourant la société d'un regard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luisant et terrible:--«Je vous dis à tous que vous venez de faire une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infamie!»--Il se leva, gagna la porte, répéta encore une fois: «Une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infamie!» et disparut.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jeta un froid d'abord. Loiseau, interloqué, restait bête, mais il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son aplomb, puis, tout à coup, se tordit en répétant:--«Ils sont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verts, mon vieux, ils sont trop verts.»--Comme on ne comprenait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il raconta les «mystères du corridor». Alors il y eut une reprise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gaieté formidable. Ces dames s'amusaient comme des folles. Le comte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M. Carré-Lamadon pleuraient à force de rire. Ils ne pouvaient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croire.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--«Comment! vous êtes sûr? Il voulait...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dis que je l'ai vu.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--Et, elle a refusé...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le Prussien était dans la chambre à côté.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--Pas possible?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le jure.»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comte étouffait. L'industriel se comprimait le ventre à deux mains.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 continuait: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--«Et, vous comprenez, ce soir, il ne la trouve pas drôle, mais pas du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tout.»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 les trois repartaient, malades, essoufflés, toussant.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sépara là-dessus. Mais Mme Loiseau, qui était de la nature des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orties, fit remarquer à son mari, au moment où ils se couchaient, que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«cette chipie» de petite Carré-Lamadon avait ri jaune toute la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soirée:--«Tu sais, les femmes, quand ça en tient pour l'uniforme, qu'il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soit Français ou bien Prussien, ça leur est, ma foi, bien égal. Si ce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 pas une pitié, Seigneur Dieu!»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toute la nuit, dans l'obscurité du corridor coururent comme des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frémissements, des bruits légers, à peine sensibles, pareils à des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souffles, des effleurements de pieds nus, d'imperceptibles craquements.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l'on ne dormit que très tard, assurément, car des filets de lumière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glissèrent longtemps sous les portes. Le champagne a de ces effets-là;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trouble, dit-on, le sommeil.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un clair soleil d'hiver rendait la neige éblouissante. La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diligence, attelée enfin, attendait devant la porte, tandis qu'une armée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pigeons blancs, rengorgés dans leurs plumes épaisses, avec un œil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taché, au milieu, d'un point noir, se promenaient gravement entre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jambes des six chevaux, et cherchaient leur vie dans le crottin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fumant qu'ils éparpillaient.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cocher, enveloppé dans sa peau de mouton, grillait une pipe sur son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siège, et tous les voyageurs, radieux, faisaient rapidement empaqueter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provisions pour le reste du voyage.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n'attendait plus que Boule de Suif. Elle parut.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semblait un peu troublée, honteuse; et elle s'avança timidement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ses compagnons, qui, tous, d'un même mouvement, se détournèrent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s'ils ne l'avaient pas aperçue. Le comte prit avec dignité le bras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sa femme et l'éloigna de ce contact impur.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grosse fille s'arrêta, stupéfaite; alors ramassant tout son courage,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aborda la femme du manufacturier d'un «bonjour, madame» humblement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murmuré. L'autre fit de la tête seule un petit salut impertinent qu'elle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accompagna d'un regard de vertu outragée. Tout le monde semblait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affairé, et l'on se tenait loin d'elle comme si elle eût apporté une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 dans ses jupes. Puis on se précipita vers la voiture où elle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arriva seule, la dernière, et reprit en silence la place qu'elle avait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occupée pendant la première partie de la route.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semblait ne pas la voir, ne pas la connaître; mais Mme Loiseau, la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considérant de loin avec indignation, dit à mi-voix à son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mari:--«Heureusement que je ne suis pas à côté d'elle.»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lourde voiture s'ébranla, et le voyage recommença.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parla point d'abord. Boule de Suif n'osait pas lever les yeux.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sentait en même temps indignée contre tous ses voisins, et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humiliée d'avoir cédé, souillée par les baisers de ce Prussien entre les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duquel on l'avait hypocritement jetée.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comtesse, se tournant vers Mme Carré-Lamadon, rompit bientôt ce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pénible silence.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--«Vous connaissez, je crois, Mme d'Étrelles?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c'est une de mes amies.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 charmante femme!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--Ravissante! Une vraie nature d'élite, fort instruite d'ailleurs, et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artiste jusqu'au bout des doigts; elle chante à ravir et dessine dans la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perfection.»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manufacturier causait avec le comte, et au milieu du fracas des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vitres un mot parfois jaillissait: «Coupon--échéance--prime--à terme.»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Loiseau, qui avait chipé le vieux jeu de cartes de l'auberge, engraissé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cinq ans de frottement sur les tables mal essuyées, attaqua un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bésigue avec sa femme.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bonnes sœurs prirent à leur ceinture le long rosaire qui pendait,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ensemble le signe de la croix, et tout à coup leurs lèvres se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mirent à remuer vivement, se hâtant de plus en plus, précipitant leur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 murmure comme pour une course d'_oremus_; et de temps en temps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baisaient une médaille, se signaient de nouveau, puis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recommençaient leur marmottement rapide et continu.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Cornudet songeait, immobile.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trois heures de route, Loiseau ramassa ses cartes:--«Il fait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faim», dit-il.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sa femme atteignit un paquet ficelé d'où elle fit sortir un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 de veau froid. Elle le découpa proprement par tranches minces et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fermes, et tous deux se mirent à manger.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--«Si nous en faisions autant»,--dit la comtesse. On y consentit et elle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déballa les provisions préparées pour les deux ménages. C'était, dans un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ces vases allongés dont le couvercle porte un lièvre en faïence, pour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indiquer qu'un lièvre en pâté gît au-dessous, une charcuterie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succulente, où de blanches rivières de lard traversaient la chair brune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gibier, mêlée à d'autres viandes hachées fin. Un beau carré de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gruyère, apporté dans un journal, gardait imprimé: «faits divers» sur sa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pâte onctueuse.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bonnes sœurs développèrent un rond de saucisson qui sentait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l'ail; et Cornudet, plongeant les deux mains en même temps dans les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vastes poches de son paletot sac, tira de l'une quatre œufs durs et de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le croûton d'un pain. Il détacha la coque, la jeta sous ses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dans la paille et se mit à mordre à même les œufs, faisant tomber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sa vaste barbe des parcelles de jaune clair qui semblaient, là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dedans, des étoiles.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 de Suif, dans la hâte et l'effarement de son lever, n'avait pu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 à rien; et elle regardait, exaspérée, suffoquant de rage, tous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 qui mangeaient placidement. Une colère tumultueuse la crispa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et elle ouvrit la bouche pour leur crier leur fait avec un flot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d'injures qui lui montait aux lèvres; mais elle ne pouvait pas parler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l'exaspération l'étranglait.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 ne la regardait, ne songeait à elle. Elle se sentait noyée dans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mépris de ces gredins honnêtes qui l'avaient sacrifiée d'abord,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rejetée ensuite, comme une chose malpropre et inutile. Alors elle songea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son grand panier tout plein de bonnes choses qu'ils avaient goulûment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dévorées, à ses deux poulets luisants de gelée, à ses pâtés, à ses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poires, à ses quatre bouteilles de bordeaux; et sa fureur tombant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comme une corde trop tendue qui casse, elle se sentit prête à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pleurer. Elle fit des efforts terribles, se roidit, avala ses sanglots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enfants, mais les pleurs montaient, luisaient au bord de ses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paupières, et bientôt deux grosses larmes, se détachant des yeux,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roulèrent lentement sur ses joues. D'autres les suivirent plus rapides,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coulant comme les gouttes d'eau qui filtrent d'une roche, et tombant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régulièrement sur la courbe rebondie de sa poitrine. Elle restait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le regard fixe, la face rigide et pâle, espérant qu'on ne la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verrait pas.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comtesse s'en aperçut et prévint son mari d'un signe. Il haussa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épaules comme pour dire: «Que voulez-vous, ce n'est pas ma faute.»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Loiseau eut un rire muet de triomphe et murmura:--«Elle pleure sa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honte.»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bonnes sœurs s'étaient remises à prier, après avoir roulé dans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papier le reste de leur saucisson.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Cornudet, qui digérait ses œufs, étendit ses longues jambes sous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banquette d'en face, se renversa, croisa ses bras, sourit comme un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vient de trouver une bonne farce, et se mit à siffloter la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_Marseillaise_.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figures se rembrunirent. Le chant populaire, assurément, ne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plaisait point à ses voisins. Ils devinrent nerveux, agacés, et avaient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prêts à hurler comme des chiens qui entendent un orgue de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Barbarie. Il s'en aperçut, ne s'arrêta plus. Parfois même il fredonnait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paroles: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Amour sacré de la patrie,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Conduis, soutiens nos bras vengeurs,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Liberté, liberté chérie,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Combats avec tes défenseurs!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fuyait plus vite, la neige étant plus dure; et jusqu'à Dieppe,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longues heures mornes du voyage, à travers les cahots du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chemin, par la nuit tombante, puis dans l'obscurité profonde de la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voiture, il continua, avec une obstination féroce, son sifflement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vengeur et monotone, contraignant les esprits las et exaspérés à suivre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chant d'un bout à l'autre, à se rappeler chaque parole qu'ils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appliquaient sur chaque mesure.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Boule de Suif pleurait toujours; et parfois un sanglot, qu'elle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n'avait pu retenir, passait, entre deux couplets, dans les ténèbres.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NOTES.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_Boule de Suif_ a paru pour la première fois en 1880, dans les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_Soirées de Médan_, avec l'_Attaque du Moulin_ de Zola, _Sac au dos_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Huysmans, la _Saignée_ d'Henry Céard, l'_Affaire du Grand 7_ de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Léon Hennique, et _Après la Bataille_ de Paul Alexis. Boule de Suif a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réellement existé et s'appelait de son vrai nom Adrienne Legay.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SOIRÉES DE MÉDAN.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CE LIVRE A ÉTÉ FAIT.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 M. le Directeur du_ Gaulois.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journal fut le premier à annoncer les _Soirées de Médan_, et vous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demandez aujourd'hui quelques détails particuliers sur les origines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volume. Il vous paraîtrait intéressant de savoir ce que nous avons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prétendu faire, si nous avons voulu affirmer une idée d'école et lancer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manifeste.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réponds à ces quelques questions.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n'avons pas la prétention d'être une école. Nous sommes simplement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amis, qu'une admiration commune a fait se rencontrer chez Zola,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qu'ensuite une affinité de tempéraments, des sentiments très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semblables sur toutes choses, une même tendance philosophique ont liés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plus en plus.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moi, qui ne suis encore rien comme littérateur, comment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pourrais-je avoir la prétention d'appartenir à une école? J'admire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indistinctement tout ce qui me paraît supérieur, à tous les siècles et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tous les genres.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Cependant, il s'est fait évidemment en nous une réaction inconsciente,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fatale, contre l'esprit romantique, par cette seule raison que les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générations littéraires se suivent et ne se ressemblent pas.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du reste, ce qui nous choque dans le romantisme, d'où sont sorties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d'impérissables œuvres d'art, c'est uniquement son résultat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philosophique. Nous nous plaignons de ce que l'œuvre de Hugo ait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détruit en partie l'œuvre de Voltaire et de Diderot. Par la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sentimentalité ronflante des romantiques, par leur méconnaissance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dogmatique du droit et de la logique, le vieux bon sens, la vieille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sagesse de Montaigne et de Rabelais ont presque disparu de notre pays.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ont substitué l'idée de pardon à l'idée de justice, semant chez nous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sensiblerie miséricordieuse et sentimentale qui a remplacé la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raison.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grâce à eux que les salles de théâtre, pleines de messieurs véreux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filles, ne peuvent tolérer sur la scène un simple fripon. C'est la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morale romantique des foules qui force souvent les tribunaux à acquitter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particuliers et des drôlesses attendrissants, mais sans excuse.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pour les grands maîtres de cette école (puisqu'il s'agit d'école)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admiration sans limites, jointe souvent à une révolte de ma raison;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je trouve que Schopenhauer et Herbert Spencer ont sur la vie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d'idées plus droites que l'illustre auteur des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_Misérables_.--Voilà la seule critique que j'oserais faire, et il ne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s'agit pas ici de littérature.--Littérairement, ce qui nous paraît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haïssable, ce sont les vieilles orgues de Barbarie larmoyantes, dont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Jean-Jacques Rousseau a inventé le mécanisme et dont une suite de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romanciers, arrêtés, je l'espère, à M. Feuillet, s'est obstinée à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tourner la manivelle, répétant invariablement les mêmes airs langoureux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faux.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aux querelles sur les mots: réalisme et idéalisme, je ne les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comprends pas.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loi philosophique inflexible nous apprend que nous ne pouvons rien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imaginer en dehors de ce qui tombe sous nos sens; et la preuve de cette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impuissance, c'est la stupidité des conceptions dites idéales, des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paradis inventés par toutes les religions. Nous avons donc ce seul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objectif: l'Être et la Vie, qu'il faut savoir comprendre et interpréter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artiste. Si on n'en donne pas l'expression à la fois exacte et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artistiquement supérieure, c'est qu'on n'a pas assez de talent.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 monsieur, qualifié de réaliste, a le souci d'écrire le mieux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est sans cesse poursuivi par des préoccupations d'art, c'est,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mon sens, un idéaliste. Quant à celui qui affiche la prétention de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la vie plus belle que nature, comme si on pouvait l'imaginer autre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n'est, de mettre du ciel dans ses livres, et qui écrit en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«romancier pour les dames», ce n'est, à mon avis du moins, qu'un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charlatan ou un imbécile.--J'adore les contes de fées et j'ajoute que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sortes de conceptions doivent être plus vraisemblables, dans leur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domaine particulier, que n'importe quel roman de mœurs de la vie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contemporaine.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maintenant quelques notes sur notre volume.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trouvions réunis, l'été, chez Zola, dans sa propriété de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Médan.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les longues digestions des longs repas (car nous sommes tous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gourmands et gourmets, et Zola mange à lui seul comme trois romanciers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ordinaires), nous causions. Il nous racontait ses futurs romans, ses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idées littéraires, ses opinions sur toutes choses. Quelquefois il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prenait un fusil, qu'il manœuvrait en myope, et, tout en parlant, il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tirait sur des touffes d'herbe que nous lui affirmions être des oiseaux,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s'étonnant considérablement quand il ne retrouvait aucun cadavre.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Certains jours on pêchait à la ligne. Hennique alors se distinguait, au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désespoir de Zola, qui n'attrapait que des savetiers.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je restais étendu dans la barque la _Nana_, ou bien je me baignais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des heures, tandis que Paul Alexis rôdait avec des idées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grivoises, que Huysmans fumait des cigarettes, et que Céard s'embêtait,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trouvant stupide la campagne.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Ainsi se passaient les après-midi; mais, comme les nuits étaient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magnifiques, chaudes, pleines d'odeurs de feuilles, nous allions chaque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nous promener dans la _grande île_ en face.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passais tout le monde dans la _Nana_.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par une nuit de pleine lune, nous parlions de Mérimée, dont les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dames disaient: «Quel charmant conteur!» Huysmans prononça à peu près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paroles: «Un conteur est un monsieur qui, ne sachant pas écrire,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débite prétentieusement des balivernes.»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vint à parcourir tous les conteurs célèbres et à vanter les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raconteurs de vive voix, dont le plus merveilleux, à notre connaissance,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le grand Russe Tourgueneff, ce maître presque français; Paul Alexis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prétendait qu'un conte écrit est très difficile à faire. Céard, un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sceptique, regardant la lune, murmura: «Voici un beau décor romantique,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devrait l'utiliser...» Huysmans ajouta: «... en racontant des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de sentiment.» Mais Zola trouva que c'était une idée, qu'il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se dire des histoires. L'invention nous fit rire, et on convint,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augmenter la difficulté; que le cadre choisi par le premier serait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conservé par les autres, qui y placeraient des aventures différentes.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alla s'asseoir, et, dans le grand repos des champs assoupis, sous la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 éclatante de la lune, Zola nous dit cette terrible page de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l'histoire sinistre des guerres, qui s'appelle l'_Attaque du Moulin_.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eut fini, chacun s'écria: «Il faut écrire cela bien vite.» Lui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mit à rire: «C'est fait.»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mon tour le lendemain.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Huysmans, le jour suivant, nous amusa beaucoup avec le récit des misères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mobile sans enthousiasme.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Céard, nous redisant le siège de Paris, avec des explications nouvelles,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déroula une histoire pleine de philosophie, toujours vraisemblable sinon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vraie, mais toujours réelle depuis le vieux poème d'Homère. Car si la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inspire éternellement des sottises aux hommes, les guerriers,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favorise plus spécialement de son intérêt, en souffrent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nécessairement plus que d'autres.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Hennique nous démontra encore une fois que les hommes, souvent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intelligents et raisonnables, pris isolément, deviennent infailliblement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brutes quand ils sont en nombre.--C'est ce qu'on pourrait appeler: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l'ivresse des foules.--Je ne sais rien de plus drôle et de plus horrible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que le siège de cette maison publique et le massacre des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filles.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Paul Alexis nous fit attendre quatre jours, ne trouvant pas de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sujet. Il voulait nous raconter des histoires de Prussiens souillant des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cadavres. Notre exaspération le fit taire, et il finit par imaginer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l'amusante anecdote d'une grande dame allant ramasser son mari mort sur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champ de bataille et se laissant «attendrir» par un pauvre soldat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blessé.--Et ce soldat était un prêtre.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Zola trouva ces récits curieux et nous proposa d'en faire un livre.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Voilà, Monsieur le directeur, quelques notes, vite griffonnées, mais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contenant, je pense, tous les détails qui peuvent vous intéresser.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Veuillez agréer, avec mes remerciements pour votre bienveillance,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l'assurance de mes sentiments les plus dévoués.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MAUPASSANT.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Cet article est celui que Maupassant publia dans _le Gaulois_ pour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faire «démarrer la critique». A la fin de ce volume nous citons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quelques lignes des principaux articles qu'il provoqua.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APPENDICE.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donnons ici, à titre _purement documentaire_, et pour que le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lecteur puisse se rendre compte de la venue de son talent, les quatre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nouvelles publiées par Maupassant. On retrouvera dans la _Main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d'Écorché_ l'idée première de la _Main_ (Contes du Jour et de la Nuit),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dans le _Mariage du Lieutenant Laré_ celle des _Idées du Colonel_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(Yvette).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 D'ÉCORCHÉ.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huit mois environ, un de mes amis, Louis R., avait réuni, un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soir, quelques camarades de collège; nous buvions du punch et nous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fumions en causant littérature, peinture, et en racontant, de temps à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autre, quelques joyeusetés, ainsi que cela se pratique dans les réunions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jeunes gens. Tout à coup la porte s'ouvre toute grande et un de mes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bons amis d'enfance entre comme un ouragan. «Devinez d'où je viens»,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s'écrie-t-il aussitôt. «Je parie pour Mabille», répond l'un; «Non, tu es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gai, tu viens d'emprunter de l'argent, d'enterrer ton oncle, ou de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mettre ta montre chez ma tante», répond un autre; «Tu viens de te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griser, riposte un troisième, et comme tu as senti le punch chez Louis,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es monté pour recommencer.»--«Vous n'y êtes point, je viens de P.....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Normandie, où j'ai été passer huit jours et d'où je rapporte un grand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criminel de mes amis que je vous demande la permission de vous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présenter.» A ces mots, il tira de sa poche une main d'écorché; cette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était affreuse, noire, sèche, très longue et comme crispée, les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muscles, d'une force extraordinaire, étaient retenus à l'intérieur et à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l'extérieur par une lanière de peau parcheminée, les ongles jaunes,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étroits, étaient restés au bout des doigts; tout cela sentait le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scélérat d'une lieue. «Figurez-vous, dit mon ami, qu'on vendait l'autre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 les défroques d'un vieux sorcier bien connu dans toute la contrée;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au sabbat tous les samedis sur un manche à balai, pratiquait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magie blanche et noire, donnait aux vaches du lait bleu et leur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porter la queue comme celle du compagnon de saint Antoine.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est-il que ce vieux gredin avait une grande affection pour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main, qui, disait-il, était celle d'un célèbre criminel supplicié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1736, pour avoir jeté, la tête la première, dans un puits sa femme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légitime, en quoi faisant je trouve qu'il n'avait pas tort, puis pendu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clocher de l'église le curé qui l'avait marié. Après ce double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exploit, il était allé courir le monde et dans sa carrière aussi courte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bien remplie, il avait détroussé douze voyageurs, enfumé une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vingtaine de moines dans un couvent et fait un sérail d'un monastère de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religieuses.»--«Mais que vas-tu faire de cette horreur?» nous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écriâmes-nous.--«Eh parbleu, j'en ferai mon bouton de sonnette pour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effrayer mes créanciers.»--«Mon ami, dit Henri Smith, un grand Anglais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très flegmatique, je crois que cette main est tout simplement de la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viande indienne conservée par un procédé nouveau, je te conseille d'en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du bouillon.»--«Ne raillez pas, Messieurs, reprit avec le plus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sang-froid un étudiant en médecine aux trois quarts gris, et toi,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 si j'ai un conseil à te donner, fais enterrer chrétiennement ce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débris humain, de crainte que son propriétaire ne vienne te le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redemander; et puis, elle a peut-être pris de mauvaises habitudes, cette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car tu sais le proverbe: «Qui a tué tuera.»--«Et qui a bu boira»,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 l'amphitryon; là-dessus il versa à l'étudiant un grand verre de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punch, l'autre l'avala d'un seul trait et tomba ivre mort sous la table.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sortie fut accueillie par des rires formidables, et Pierre élevant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verre et saluant la main: «Je bois, dit-il, à la prochaine visite de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maître», puis on parla d'autre chose et chacun rentra chez soi.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comme je passais devant sa porte, j'entrai chez lui, il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environ 2 heures, je le trouvai lisant et fumant. «Eh bien,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vas-tu?» lui dis-je.--«Très bien», me répondit-il.--«Et ta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main?»--«Ma main, tu as dû la voir à ma sonnette où je l'ai mise hier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soir en rentrant, mais à ce propos figure-toi qu'un imbécile quelconque,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doute pour me faire une mauvaise farce, est venu carillonner à ma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vers minuit; j'ai demandé qui était là, mais comme personne ne me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répondait, je me suis recouché et rendormi.»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ce moment, on sonna, c'était le propriétaire, personnage grossier et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impertinent. Il entra sans saluer. «Monsieur, dit-il à mon ami, je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prie d'enlever immédiatement la charogne que vous avez pendue à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votre cordon de sonnette, sans quoi je me verrai forcé de vous donner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congé.»--«Monsieur, reprit Pierre avec beaucoup de gravité, vous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insultez une main qui ne le mérite pas, sachez qu'elle a appartenu à un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fort bien élevé.» Le propriétaire tourna les talons et sortit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était entré. Pierre le suivit, décrocha sa main et l'attacha à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sonnette pendue dans son alcôve.--Cela vaut mieux, dit-il, cette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comme le «Frère, il faut mourir» des Trappistes, me donnera des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pensées sérieuses tous les soirs en m'endormant. Au bout d'une heure, je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quittai et je rentrai à mon domicile.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dormis mal la nuit suivante, j'étais agité, nerveux; plusieurs fois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réveillai en sursaut, un moment même je me figurai qu'un homme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introduit chez moi et je me levai pour regarder dans mes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armoires et sous mon lit; enfin, vers 6 heures du matin, comme je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commençais à m'assoupir, un coup violent frappé à ma porte, me fit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sauter du lit; c'était le domestique de mon ami, à peine vêtu, pâle et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tremblant. «Ah Monsieur! s'écria-t-il en sanglotant, mon pauvre maître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a assassiné.» Je m'habillai à la hâte et je courus chez Pierre. La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 était pleine de monde, on discutait, on s'agitait, c'était un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incessant, chacun pérorait, racontait et commentait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l'événement de toutes les façons. Je parvins à grand'peine jusqu'à la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chambre, la porte était gardée, je me nommai, on me laissa entrer.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 agents de la police étaient debout au milieu, un carnet à la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ils examinaient, se parlaient bas de temps en temps et écrivaient;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docteurs causaient près du lit sur lequel Pierre était étendu sans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connaissance. Il n'était pas mort, mais il avait un aspect effrayant.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yeux démesurément ouverts, ses prunelles dilatées semblaient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fixement avec une indicible épouvante une chose horrible et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inconnue, ses doigts étaient crispés, son corps, à partir du menton,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recouvert d'un drap que je soulevai. Il portait au cou les marques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cinq doigts qui s'étaient profondément enfoncés dans la chair,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gouttes de sang maculaient sa chemise. En ce moment une chose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frappa, je regardai par hasard la sonnette de son alcôve, la main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d'écorché n'y était plus. Les médecins l'avaient sans doute enlevée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point impressionner les personnes qui entreraient dans la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du blessé, car cette main était vraiment affreuse. Je ne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m'informai point de ce qu'elle était devenue.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coupe maintenant, dans un journal du lendemain, le récit du crime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tous les détails que la police a pu se procurer. Voici ce qu'on y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lisait: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«Un attentat horrible a été commis hier sur la personne d'un jeune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homme, M. Pierre B....., étudiant en droit, qui appartient à une des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meilleures familles de Normandie. Ce jeune homme était rentré chez lui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 10 heures du soir, il renvoya son domestique, le sieur Bonvin, en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lui disant qu'il était fatigué et qu'il allait se mettre au lit. Vers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minuit, cet homme fut réveillé tout à coup par la sonnette de son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maître qu'on agitait avec fureur. Il eut peur, alluma une lumière et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attendit; la sonnette se tut environ une minute, puis reprit avec une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telle force que le domestique, éperdu de terreur, se précipita hors de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 chambre et alla réveiller le concierge, ce dernier courut avertir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police et, au bout d'un quart d'heure environ, ces derniers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enfonçaient la porte.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«Un spectacle horrible s'offrit à leurs yeux, les meubles étaient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renversés, tout indiquait qu'une lutte terrible avait eu lieu entre la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victime et le malfaiteur. Au milieu de la chambre, sur le dos, les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membres raides, la face livide et les yeux effroyablement dilatés, le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jeune Pierre B..... gisait sans mouvement; il portait au cou les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empreintes profondes de cinq doigts. Le rapport du docteur Bourdeau,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appelé immédiatement, dit que l'agresseur devait être doué d'une force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prodigieuse et avoir une main extraordinairement maigre et nerveuse,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car les doigts qui ont laissé dans le cou comme cinq trous de balle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s'étaient presque rejoints à travers les chairs. Rien ne fait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soupçonner le mobile du crime, ni quel peut en être l'auteur.»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lisait le lendemain dans le même journal: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«M. Pierre B....., la victime de l'effroyable attentat que nous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racontions hier, a repris connaissance après deux heures de soins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assidus donnés par M. le docteur Bourdeau. Sa vie n'est pas en danger,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mais on craint fortement pour sa raison; on n'a aucune trace du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coupable.»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 mon pauvre ami était fou; pendant sept mois, j'allai le voir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jours à l'hospice, mais il ne recouvra pas une lueur de raison.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délire, il lui échappait des paroles étranges et, comme tous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fous, il avait une idée fixe, et se croyait toujours poursuivi par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spectre. Un jour, on vint me chercher en toute hâte en me disant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allait plus mal, je le trouvai à l'agonie. Pendant deux heures, il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 fort calme, puis tout à coup, se dressant sur son lit malgré nos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efforts, il s'écria en agitant les bras et comme en proie à une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épouvantable terreur: «Prends-la! prends-la! Il m'étrangle, au secours,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secours!» Il fit deux fois le tour de la chambre en hurlant, puis il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 mort, la face contre terre.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était orphelin, je fus chargé de conduire son corps au petit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de P..... en Normandie, où ses parents étaient enterrés. C'est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même village qu'il venait, le soir où il nous avait trouvés buvant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punch chez Louis R. et où il nous avait présenté sa main d'écorché.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corps fut enfermé dans un cercueil de plomb, et quatre jours après,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promenais tristement avec le vieux curé qui lui avait donné ses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premières leçons, dans le petit cimetière où l'on creusait sa tombe. Il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un temps magnifique, le ciel tout bleu ruisselait de lumière;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oiseaux chantaient dans les ronces du talus, où, bien des fois,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tous deux, nous étions venus manger des mûres. Il me semblait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le voir se faufiler le long de la haie et se glisser par le petit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 que je connaissais bien, là-bas, tout au bout du terrain où l'on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enterre les pauvres, puis nous revenions à la maison, les joues et les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lèvres noires du jus des fruits que nous avions mangés; et je regardai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ronces, elles étaient couvertes de mûres, machinalement j'en pris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une, et je la portai à ma bouche; le curé avait ouvert son bréviaire et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marmottait tout bas ses _oremus_, et j'entendais au bout de l'allée la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bêche des fossoyeurs qui creusaient la tombe. Tout à coup, ils nous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appelèrent, le curé ferma son livre et nous allâmes voir ce qu'ils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voulaient. Ils avaient trouvé un cercueil. D'un coup de pioche, ils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firent sauter le couvercle et nous aperçûmes un squelette démesurément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long, couché sur le dos, qui de son œil creux semblait encore nous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et nous défier; j'éprouvai un malaise, je ne sais pourquoi,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presque peur. «Tiens! s'écria un des hommes, regardez donc, le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gredin a un poignet coupé, voilà sa main.» Et il ramassa à côté du corps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main desséchée qu'il nous présenta. «Dis donc, fit l'autre en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riant, on dirait qu'il te regarde et qu'il va te sauter à la gorge pour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lui rendes sa main.»--«Allons mes amis, dit le curé, laissez les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morts en paix et refermez ce cercueil, nous creuserons autre part la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 de ce pauvre Monsieur Pierre.»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tout était fini et je reprenais la route de Paris après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laissé 50 francs au vieux curé pour dire des messes pour le repos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l'âme de celui dont nous avions ainsi troublé la sépulture.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_Signé_: Joseph PRUNIER.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_Almanach de Pont-à-Mousson_, 1875.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DONNEUR D'EAU BÉNITE.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habitait autrefois une petite maison, près d'une grande route, à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d'un village. Il s'était établi charron après avoir épousé la</w:t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d'un fermier du pays, et comme ils travaillaient beaucoup tous les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deux, ils amassèrent une petite fortune. Seulement ils n'avaient pas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d'enfants, ce qui les chagrinait énormément. Enfin un fils leur vint;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l'appelèrent Jean, et ils le caressaient l'un après l'autre,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l'enveloppant de leur amour, le chérissant tellement qu'ils ne pouvaient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rester une heure sans le regarder.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avait cinq ans, des saltimbanques passèrent dans le pays et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établirent une baraque sur la place de la Mairie.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Jean, qui les avait vus, s'échappa de la maison, et son père, après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l'avoir cherché bien longtemps, le retrouva au milieu des chèvres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savantes et des chiens faiseurs de tours, qui poussait de grands éclats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rire sur les genoux d'un vieux paillasse.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jours après, à l'heure du dîner, au moment de se mettre à table,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charron et sa femme s'aperçurent que leur fils n'était plus dans la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 Ils le cherchèrent dans leur jardin, et comme ils ne le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trouvaient pas, le père sur le bord de la route, cria de toute sa force: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«Jean!»--La nuit venait; l'horizon s'emplissait d'une vapeur brune qui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reculait les objets dans un lointain sombre et effrayant. Trois grands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sapins, tout près de là, semblaient pleurer. Aucune voix ne répondit;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y avait dans l'air comme des gémissements indistincts. Le père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écouta longtemps, croyant toujours entendre quelque chose, tantôt à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droite, tantôt à gauche, et la tête perdue, il s'enfonçait dans la nuit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appelant sans cesse: «Jean! Jean!»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courut ainsi jusqu'au jour, emplissant les ténèbres de ses cris,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épouvantant les bêtes rôdeuses, ravagé par une angoisse terrible et se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croyant fou par moments. Sa femme, assise sur la pierre de sa porte,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sanglota jusqu'au matin.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retrouva pas leur fils.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ils vieillirent rapidement dans une tristesse inconsolable.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ils vendirent leur maison et ils partirent pour chercher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eux-mêmes.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questionnèrent les bergers sur les côtes, les marchands qui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passaient, les paysans dans les villages et les autorités des villes.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y avait longtemps que leur fils était perdu; personne ne savait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rien; lui-même avait sans doute oublié son nom maintenant et celui de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pays; et ils pleuraient, n'espérant plus.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ils n'eurent plus d'argent; alors ils se louèrent à la journée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fermes et dans les hôtelleries, accomplissant les besognes les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humbles, vivant des restes des autres, couchant à la dure et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souffrant du froid. Mais comme ils devenaient très faibles à force de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fatigues, on n'en voulut plus pour travailler, et ils furent obligés de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mendier sur les routes. Ils accostaient les voyageurs avec des figures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tristes et des voix suppliantes; imploraient un morceau de pain des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moissonneurs qui dînent autour d'un arbre, à midi, dans la plaine; et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mangeaient silencieusement, assis sur le bord des fossés.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hôtelier, auquel ils racontaient leur malheur, leur dit un jour: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connu aussi quelqu'un qui avait perdu sa fille; c'est à Paris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l'a retrouvée.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mirent tout de suite en route pour Paris.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entrèrent dans la grande ville, ils furent effrayés par son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immensité et par les multitudes qui passaient.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comprirent cependant qu'il devait être au milieu de tous ces hommes,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ils ne savaient comment s'y prendre pour le chercher. Puis ils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craignaient de ne pas le reconnaître, car il y avait alors quinze ans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ne l'avaient vu.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visitèrent toutes les places, toutes les rues, s'arrêtant à tous les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attroupements qu'ils voyaient, espérant une rencontre providentielle,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prodigieux hasard, une pitié de la destinée.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ils marchaient à l'aventure devant eux, l'un contre l'autre,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ayant l'air si tristes et si pauvres qu'on leur faisait l'aumône sans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qu'ils l'eussent demandée.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dimanche ils passaient leur journée à la porte des églises,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regardant entrer et sortir les foules et cherchant sur les figures une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ressemblance lointaine. Plusieurs fois ils crurent le reconnaître, mais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ils s'étaient trompés.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avait, au seuil d'une des églises où ils revenaient le plus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un vieux donneur d'eau bénite qui était devenu leur ami. Son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 était aussi fort triste, et la commisération qu'ils avaient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lui fit naître entre eux une grande amitié. Ils finirent par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habiter ensemble tous les trois dans un pauvre taudis, tout en haut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grande maison, située très loin, auprès des champs; et le charron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 remplaçait à l'église son nouvel ami, lorsque celui-ci se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malade. Un hiver vint, qui fut très dur. Le pauvre porteur de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goupillon mourut, et le curé de la paroisse désigna pour le remplacer le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charron dont il avait appris les malheurs.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vint chaque matin s'asseoir au même endroit, sur la même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chaise, usant continuellement du frottement de son dos la vieille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colonne de pierre contre laquelle il s'appuyait. Il regardait fixement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hommes qu'il voyait entrer, et il attendait les dimanches avec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autant d'impatience qu'un collégien, parce que l'église, ce jour-là,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sans cesse pleine de monde.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devint très vieux, s'affaiblissant encore sous l'humidité des voûtes;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son espoir s'émiettait tous les jours.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connaissait à présent tous ceux qui venaient aux offices; il savait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heures, leurs habitudes; distinguait leurs pas sur les dalles.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existence était tellement rétrécie que l'entrée d'un étranger dans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l'église était pour lui un grand événement. Un jour deux dames vinrent.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L'une était vieille et l'autre jeune. C'était la mère et la fille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probablement. Derrière elles un homme se présenta qui les suivit. Il les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salua à la sortie, et, après leur avoir offert de l'eau bénite, il prit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bras de la plus vieille.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 doit être le fiancé de la jeune, pensa le charron.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chercha jusqu'au soir dans ses souvenirs où il avait pu voir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autrefois un jeune homme qui ressemblât à celui-là. Mais celui qu'il se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rappelait devait être à présent un vieillard, car il lui semblait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l'avoir connu là-bas, dans sa jeunesse.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même homme revint souvent accompagner les deux dames, et cette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ressemblance vague, éloignée et familière qu'il ne pouvait retrouver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importunait tellement le vieux donneur d'eau bénite, qu'il fit venir sa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avec lui pour aider sa mémoire affaiblie.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comme le jour baissait, les étrangers entrèrent tous les trois.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furent passés: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bien! le connais-tu? dit le mari.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inquiète cherchait à se rappeler aussi. Tout à coup elle dit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bas: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--Oui... oui... mais il est plus noir, plus grand, plus fort et habillé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monsieur; pourtant, père, vois-tu, c'est ta figure quand tu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étais jeune.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fit un soubresaut.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vrai; il lui ressemblait, et il ressemblait aussi à son frère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était mort, et à son père qu'il avait connu jeune encore. Ils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tellement émus qu'ils ne trouvaient rien à se dire. Les trois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 redescendaient, allaient sortir. L'homme touchait le goupillon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doigt. Alors le vieux, dont la main tremblait tellement qu'elle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par terre une pluie d'eau bénite, s'écria: Jean?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s'arrêta, le regardant.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 plus bas: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--Jean?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l'examinaient sans comprendre.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dit pour la troisième fois en sanglotant: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--Jean?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se pencha tout près de sa figure, et illuminé par un souvenir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d'enfance, il répondit: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--Papa Pierre, maman Jeanne!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tout oublié, l'autre nom de son père et celui de son pays; mais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rappelait toujours ces deux mots qu'il avait tant répétés: papa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Pierre, maman Jeanne!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tomba, la figure sur les genoux du vieux, et il pleurait, et il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embrassait l'un après l'autre son père et sa mère, qui suffoquaient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joie démesurée.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dames pleuraient aussi, comprenant qu'un grand bonheur était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arrivé.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ils allèrent tous chez le jeune homme et il leur raconta son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histoire.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saltimbanques l'avaient enlevé. Pendant trois ans il parcourut avec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 bien des pays. Puis la troupe s'était dispersée, et une vieille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dame, un jour, dans un château, avait donné de l'argent pour le garder,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qu'elle l'avait trouvé gentil. Comme il était intelligent, on le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à l'école, puis au collège, et la vieille dame n'ayant pas d'enfants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avait laissé sa fortune. Lui aussi avait cherché ses parents; mais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ne se rappelait que ces deux noms: «papa Pierre, maman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Jeanne», il n'avait pu les retrouver. Maintenant, il allait se marier,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présenta sa fiancée qui était très bonne et très jolie.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deux vieux eurent dit à leur tour leurs chagrins et leurs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fatigues, ils l'embrassèrent encore une fois; et ils veillèrent fort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 ce soir-là, n'osant pas se coucher, de crainte que le bonheur qui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fuyait depuis si longtemps ne les abandonnât de nouveau pendant leur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sommeil.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ils avaient usé la ténacité du malheur, car ils furent heureux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leur mort.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VALMONT.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_La Mosaïque_, 1876.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«COCO, COCO, COCO FRAIS!»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entendu raconter la mort de mon oncle Ollivier.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savais qu'au moment où il allait expirer doucement, tranquillement,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l'ombre de sa grande chambre dont on avait fermé les volets à cause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terrible soleil de juillet; au milieu du silence étouffant de cette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brûlante après-midi d'été, on entendit dans la rue une petite sonnette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argentine. Puis, une voix claire traversa l'alourdissante chaleur: «Coco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frais, rafraîchissez-vous, mesdames, coco, coco, qui veut du coco?» Mon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oncle fit un mouvement, quelque chose comme l'effleurement d'un sourire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remua sa lèvre, une gaieté dernière brilla dans son œil qui, bientôt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après, s'éteignit pour toujours.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J'assistais à l'ouverture du testament. Mon cousin Jacques héritait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 des biens de son père; au mien, comme souvenir, étaient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légués quelques meubles. La dernière clause me concernait. La voici: «A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neveu Pierre, je laisse un manuscrit de quelques feuillets qu'on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trouvera dans le tiroir gauche de mon secrétaire; plus 500 francs pour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acheter son fusil de chasse, et 100 francs qu'il voudra bien remettre de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part au premier marchand de coco qu'il rencontrera!...»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une stupéfaction générale. Le manuscrit qui me fut remis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m'expliqua ce legs surprenant.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copie textuellement: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«L'homme a toujours vécu sous le joug des superstitions. On croyait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autrefois qu'une étoile s'allumait en même temps que naissait un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enfant; qu'elle suivait les vicissitudes de sa vie, marquant les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bonheurs par son éclat, les misères par son obscurcissement. On croit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à l'influence des comètes, des années bissextiles, des vendredis, du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nombre treize. On s'imagine que certaines gens jettent des sorts, le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mauvais œil. On dit: «Sa rencontre m'a toujours porté malheur.» Tout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cela est vrai. J'y crois.--Je m'explique: Je ne crois pas à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l'influence occulte des choses ou des êtres; mais je crois au hasard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bien ordonné. Il est certain que le hasard a fait s'accomplir des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événements importants pendant que des comètes visitaient notre ciel;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qu'il en a placé dans les années bissextiles; que certains malheurs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remarqués sont tombés le vendredi, ou bien ont coïncidé avec le nombre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treize; que la vue de certaines personnes a concordé avec le retour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certains faits, etc. De là naissent les superstitions. Elles se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forment d'une observation incomplète, superficielle, qui voit la cause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dans la coïncidence et ne cherche pas au delà.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«Or mon étoile à moi, ma comète, mon vendredi, mon nombre treize, mon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jeteur de sorts, c'est bien certainement un marchand de coco.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«Le jour de ma naissance, m'a-t-on dit, il y en eut un qui cria toute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la journée sous nos fenêtres.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«A huit ans, comme j'allais me promener avec ma bonne aux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Champs-Élysées, et que nous traversions la grande avenue, un de ces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industriels agita soudain sa sonnette derrière mon dos. Ma bonne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regardait au loin un régiment qui passait; je me retournai pour voir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marchand de coco. Une voiture à deux chevaux, luisante et rapide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 un éclair, arrivait sur nous. Le cocher cria. Ma bonne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n'entendit pas; moi non plus. Je me sentis renversé, roulé,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meurtri..., et je me trouvai, je ne sais comment, dans les bras du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marchand de coco qui, pour me réconforter, me mit la bouche sous un de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ses robinets, l'ouvrit et m'aspergea... ce qui me remit tout à fait.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«Ma bonne eut le nez cassé. Et si elle continua à regarder les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régiments, les régiments ne la regardèrent plus.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«A seize ans, je venais d'acheter mon premier fusil, et, la veille de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l'ouverture de la chasse, je me dirigeais vers le bureau de la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diligence, en donnant le bras à ma vieille mère qui allait fort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lentement à cause de ses rhumatismes. Tout à coup, derrière nous,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j'entendis crier: «Coco, coco, coco frais!» La voix se rapprocha, nous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suivit, nous poursuivit. Il me semblait qu'elle s'adressait à moi, que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c'était une personnalité, une insulte. Je crois qu'on me regardait en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riant; et l'homme criait toujours: «Coco frais!» comme s'il se fût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moqué de mon fusil brillant, de ma carnassière neuve, de mon costume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chasse tout _frais_ en velours marron.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«Dans la voiture je l'entendais encore.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«Le lendemain, je n'abattis aucun gibier, mais je tuai un chien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courant que je pris pour un lièvre; une jeune poule que je crus être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une perdrix. Un petit oiseau se posa sur une haie; je tirai, il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s'envola; mais un beuglement terrible me cloua sur place. Il dura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jusqu'à la nuit... Hélas! mon père dut payer la vache d'un pauvre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fermier.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«A vingt-cinq ans, je vis, un matin, un vieux marchand de coco, très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ridé, très courbé, qui marchait à peine, appuyé sur son bâton et comme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écrasé par sa fontaine. Il me parut être une sorte de divinité, comme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 patriarche, l'ancêtre, le grand chef de tous les marchands de coco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 monde. Je bus un verre de coco et je le payai vingt sous. Une voix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profonde qui semblait plutôt sortir de la boîte en fer-blanc que de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l'homme qui la portait, gémit: «Cela vous portera bonheur, mon cher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monsieur».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«Ce jour-là je fis la connaissance de ma femme qui me rendit toujours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heureux.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«Enfin, voici comment un marchand de coco m'empêcha d'être préfet.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«Une révolution venait d'avoir lieu. Je fus pris du besoin de devenir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 homme public. J'étais riche, estimé, je connaissais un ministre; je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demandai une audience en indiquant le but de ma visite. Elle me fut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accordée de la façon la plus aimable.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«Au jour dit (c'était en été, il faisait une chaleur terrible), je mis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 pantalon clair, des gants clairs, des bottines de drap clair aux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bouts de cuir verni. Les rues étaient brûlantes. On enfonçait dans les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trottoirs qui fondaient; et de gros tonneaux d'arrosage faisaient un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cloaque des chaussées. De place en place des balayeurs faisaient un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tas de cette boue chaude et pour ainsi dire factice, et la poussaient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dans les égouts. Je ne pensais qu'à mon audience et j'allais vite,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quand je rencontrai un de ces flots vaseux; je pris mon élan, une...,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deux... Un cri aigu, terrible, me perça les oreilles: «Coco, coco,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coco, qui veut du coco?» Je fis un mouvement involontaire des gens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surpris; je glissai... Ce fut une chose lamentable, atroce..., j'étais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assis dans cette fange..., mon pantalon était devenu foncé, ma chemise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blanche tachetée de boue; mon chapeau nageait à côté de moi. La voix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furieuse, enrouée à force de crier, hurlait toujours: «Coco, coco!» Et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devant moi, vingt personnes, que secouait un rire formidable,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faisaient d'horribles grimaces en me regardant.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«Je rentrai chez moi en courant. Je me changeai. L'heure de l'audience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était passée.»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manuscrit se terminait ainsi: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«Fais-toi l'ami d'un marchand de coco, mon petit Pierre. Quant à moi,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je m'en irai content de ce monde, si j'en entends crier un, au moment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 mourir.»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je rencontrai aux Champs-Élysées un vieux, très vieux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porteur de fontaine qui paraissait fort misérable. Je lui donnai les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 francs de mon oncle. Il tressaillit stupéfait, puis me dit: «Grand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merci, mon petit homme, cela vous portera bonheur.»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GUY DE VALMONT.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_La Mosaïque_, 1876.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MARIAGE DU LIEUTENANT LARÉ.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début de la campagne, le lieutenant Laré prit aux Prussiens deux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canons. Son général lui dit: «Merci, lieutenant», et lui donna la croix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d'honneur.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était aussi prudent que brave, subtil, inventif, plein de ruses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ressources, on lui confia une centaine d'hommes, et il organisa un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d'éclaireurs qui, dans les retraites, sauva plusieurs fois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l'armée.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une mer débordée, l'invasion entrait par toute la frontière.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de grands flots d'hommes qui arrivaient les uns après les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autres, jetant autour d'eux une écume de maraudeurs. La brigade du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général Carrel, séparée de sa division, reculait sans cesse, se battant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jour, mais se maintenait presque intacte, grâce à la vigilance et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célérité du lieutenant Laré, qui semblait être partout en même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temps, déjouait toutes les ruses de l'ennemi, trompait ses prévisions,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égarait ses uhlans, tuait ses avant-gardes.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le général le fit appeler.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--Lieutenant, dit-il, voici une dépêche du général de Lacère qui est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perdu si nous n'arrivons pas à son secours demain au lever du soleil. Il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à Blainville, à huit lieues d'ici. Vous partirez à la nuit tombante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trois cents hommes que vous échelonnerez tout le long du chemin. Je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suivrai deux heures après. Étudiez la route avec soin; j'ai peur de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rencontrer une division ennemie.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gelait fortement depuis huit jours. A deux heures, la neige commença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tomber; le soir, la terre en était couverte, et d'épais tourbillons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blancs voilaient les objets les plus proches.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six heures le détachement se mit en route.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hommes marchaient en éclaireurs, seuls, à trois cents mètres en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avant. Puis venait un peloton de dix hommes que le lieutenant commandait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lui-même. Le reste s'avançait ensuite sur deux longues colonnes. A trois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cents mètres sur les flancs de la petite troupe, à droite et à gauche,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soldats allaient deux par deux.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neige, qui tombait toujours, les poudrait de blanc dans l'ombre; elle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fondait pas sur leurs vêtements, de sorte que, la nuit étant obscure,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tachaient à peine la pâleur uniforme de la campagne.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faisait halte de temps en temps. Alors on n'entendait plus que cet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innommable froissement de la neige qui tombe, plutôt sensation que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murmure sinistre et vague. Un ordre se communiquait à voix basse,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quand la troupe se remettait en route, elle laissait derrière elle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espèce de fantôme blanc debout dans la neige. Il s'effaçait peu à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et finissait par disparaître. C'étaient les échelons vivants qui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devaient guider l'armée.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éclaireurs ralentirent leur marche. Quelque chose se dressait devant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eux.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--Prenez à droite, dit le lieutenant, c'est le bois de Ronfi; le château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trouve plus à gauche.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le mot: «Halte!» circula. Le détachement s'arrêta et attendit le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lieutenant qui, accompagné de dix hommes seulement, poussait une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reconnaissance jusqu'au château.</w:t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avançaient, rampant sous les arbres. Soudain tous demeurèrent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immobiles. Un calme effrayant plana sur eux. Puis tout près, une petite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voix claire, musicale et jeune traversa le silence du bois. Elle disait: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--Père, nous allons nous perdre dans la neige. Nous n'arriverons jamais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Blainville.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voix plus forte répondit: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--Ne crains rien, fillette, je connais le pays comme ma poche.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lieutenant dit quelques mots, et quatre hommes s'éloignèrent sans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bruit, pareils à des ombres.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un cri de femme, aigu, monta dans la nuit. Deux prisonniers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furent amenés: un vieillard et une enfant. Le lieutenant les interrogea,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à voix basse.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nom?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--Pierre Bernard.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--Votre profession?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--Sommelier du comte de Ronfi.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votre fille?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--Oui.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 fait-elle?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est lingère au château.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allez-vous?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nous sauvons.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--Douze ulhans ont passé ce soir. Ils ont fusillé trois gardes et pendu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jardinier; moi, j'ai eu peur pour la petite.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--Où allez-vous?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 Blainville.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--Pourquoi?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qu'il y a là une armée française.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connaissez le chemin?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--Parfaitement.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--Très bien; suivez-nous.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rejoignit la colonne, et la marche à travers champs recommença.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Silencieux, le vieillard se tenait aux côtés du lieutenant. Sa fille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marchait près de lui. Tout à coup elle s'arrêta.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--Père, dit-elle, je suis si fatiguée que je n'irai pas plus loin.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s'assit. Elle tremblait de froid et paraissait prête à mourir.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 voulut la porter. Il était trop vieux et trop faible.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lieutenant, dit-il en sanglotant, nous gênerions votre marche. La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 avant tout. Laissez-nous.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avait donné un ordre. Quelques hommes étaient partis. Ils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revinrent avec des branches coupées. Alors, en une minute, une litière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faite. Le détachement tout entier les avait rejoints.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y a là une femme qui meurt de froid, dit le lieutenant; qui veut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son manteau pour la couvrir?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cents manteaux furent détachés.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--Qui veut la porter maintenant?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bras s'offrirent. La jeune fille fut enveloppée dans ces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chaudes capotes de soldat, couchée doucement sur la litière, puis quatre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épaules robustes l'enlevèrent; et, comme une reine d'Orient portée par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esclaves, elle fut placée au milieu du détachement, qui reprit sa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marche plus fort, plus courageux, plus allègre, réchauffé par la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présence d'une femme, cette souveraine inspiratrice qui a fait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accomplir tant de progrès au vieux sang français.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heure, on s'arrêta de nouveau et tout le monde se coucha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neige. Là-bas, au milieu de la plaine, une grande ombre noire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courait. C'était comme un monstre fantastique qui s'allongeait ainsi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serpent, puis, soudain, se ramassait en boule, prenait des élans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vertigineux, s'arrêtait, repartait sans cesse. Des ordres murmurés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circulaient parmi les hommes et, de temps en temps, un petit bruit sec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métallique claquait. La forme errante se rapprocha brusquement, et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 vit venir au grand trot, l'un derrière l'autre, douze uhlans perdus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nuit. Une lueur terrible leur montra soudain deux cents hommes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couchés devant eux. Une détonation rapide se perdit dans le silence de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neige, et tous les douze, avec leurs douze chevaux tombèrent.</w:t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attendit longtemps. Puis on se remit en marche. Le vieillard qu'on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trouvé servait de guide.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 une voix très lointaine cria: Qui vive!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autre plus proche répondit un mot d'ordre.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attendit encore; des pourparlers s'engageaient. La neige avait cessé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tomber. Un vent froid balayait les nuages, et derrière eux, plus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haut, d'innombrables étoiles scintillaient. Elles pâlirent et le ciel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rose à l'Orient.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officier d'état-major vint recevoir le détachement. Mais comme il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demandait qui l'on portait sur cette litière, elle s'agita; deux petites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écartèrent les grosses capotes bleues, et rose comme l'aurore,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yeux plus clairs que n'étaient les étoiles disparues, et un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illuminant comme le jour qui se levait, une mignonne figure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répondit: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moi, monsieur.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soldats, fous de joie, battirent des mains et portèrent la jeune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 en triomphe jusqu'au milieu du camp qui prenait les armes. Bientôt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le général Carrel arrivait. A neuf heures les Prussiens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attaquaient. Ils battirent en retraite à midi.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soir, comme le lieutenant Laré, rompu de fatigue, s'endormait sur une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botte de paille, on vint le chercher de la part du général. Il le trouva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sa tente, causant avec le vieillard qu'il avait rencontré dans la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 Aussitôt qu'il fut entré, le général le prit par la main et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s'adressant à l'inconnu: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comte, dit-il, voici le jeune homme dont vous me parliez tout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l'heure; un de mes meilleurs officiers.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sourit, baissa la voix et reprit: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meilleur.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se tournant vers le lieutenant abasourdi, il présenta «le comte de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Ronfi-Quédissac».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vieillard lui prit les deux mains: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cher lieutenant, dit-il, vous avez sauvé la vie de ma fille, je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 qu'un moyen de vous remercier....., vous viendrez dans quelques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me dire..... si elle vous plaît.....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an après, jour pour jour, dans l'église Saint-Thomas-d'Aquin, le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capitaine Laré épousait Mlle Louise-Hortense-Geneviève de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Ronfi-Quédissac.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apportait six cent mille francs de dot et était, disait-on, la plus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 mariée qu'on eût encore vue cette année-là.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_La Mosaïque_, 1877.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VARIANTES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MANUSCRIT DE _BOULE DE SUIF_.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3, ligne 7, allure _traînée_, _éparpillée_, sans...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3, ligne 13, tranquilles, _gênés d'un sabre ou d'un_ fusil...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4, ligne 3, division _hachés_ dans...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4, ligne 5, fantassins _mélangés_; et...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5, ligne 4, Sous _un fourré_,...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5, ligne 9, disparu. _Dans quelle fosse d'aisances avez-vous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plongé, ô fusils à tabatière._ Les derniers...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5, ligne 18, pied, _escorté de_ deux...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6, ligne 1, étaient _fermées_...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6, ligne 21, et _inhabitées_...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6, ligne 25, le «_monstrueux_ droit de la guerre».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6, ligne 26, chambres _closes_...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8, ligne 24, même _avait repris_ son aspect ordinaire. _Les rues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vivantes comme au temps des Français; rien en apparence</w:t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changé que l'uniforme des soldats._ Du reste...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9, ligne 15, Les _Prussiens_...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9, ligne 24, ramenaient _chaque jour_ du...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10, ligne 2, fleuve _étaient pleine de_ ces...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10, ligne 6, gloire. _C'était le dévouement des pauvres à leurs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misérables foyers qui travaillaient chaque nuit dans l'ombre._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10, ligne 10, envahisseurs, _tout en faisant peser sur la ville le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joug de leur_ discipline.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16, ligne 3, commerce, _à laquelle il donnait_ son...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16, ligne 19, époux, _toute petite_, toute...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16, ligne 21, d'un _œil_...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18, ligne 7, L'autre _toute_ chétive...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19, ligne 18, tendue, _un gros bedon_ qui...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33, ligne 1, voix _dure_ d'un...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33, ligne 20, si _menu_...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37, ligne 19, en _buvaient_. Les...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37, ligne 27, avait _pris elle-même_ la...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41, ligne 12, Suif, _dont le ventre et les tetons se mêlaient_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sous...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41, ligne 20, Suif _paraissait_...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42, ligne 1, Elle _semblait_...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63, ligne 22, était _détourné_, habile...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 DE LA PRESSE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_LES SOIRÉES DE MÉDAN_.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«Nous nous attendons à toutes les attaques, à la mauvaise foi et à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l'ignorance dont la critique courante nous a déjà donné tant de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preuves.»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Préface des _Soirées de Médan_.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 Figaro_, 19 avril 1880 (Albert Wolff).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récit est curieux; on est un soir d'été sous les grands arbres, l'un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pris son bain, l'autre a flâné dans la campagne avec des idées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grivoises, voyez-vous cela! Tous sont étendus sur le dos contemplant les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étoiles qui brillent là-haut. On parle de Mérimée: c'est un imbécile,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s'écrie un petit naturaliste. L'autre bâille et affirme que la campagne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l'embête. Voilà ce qu'ils pensent et voilà comment ils écrivent; et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cette petite bande de jeunes présomptueux, qui dans une préface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rare insolence, jette le gant à la critique. Cette rouerie est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cousue de fil blanc; le fond de leur pensée est: Tâchons de nous faire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éreinter, cela fera vendre le volume.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«_Les Soirées de Médan_ ne valent pas une seule ligne de critique. Sauf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nouvelle de Zola, qui ouvre le volume, c'est de la dernière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médiocrité.»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 Temps_, 7 mai 1880 (Le Reboullet).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«Que penser après cela du défi qu'une demi-douzaine de jeunes gens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groupés à l'ombre de M. Émile Zola viennent de jeter à la critique. Mais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qu'importent la préface et le défi? Si ces nouvelles avaient quelque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originalité, si elles tranchaient par un trait, fût-il grossier, sur la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banalité des productions contemporaines, il y aurait plaisir et profit à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s'y arrêter. Par malheur, l'ambition s'arrête précisément au préambule;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dépit du panache dont il est coiffé, le livre est des plus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ordinaires. Les jeunes gens qui se réclament de M. Zola ont hérité de sa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suffisance, mais non de son talent.»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_Événement_, 19 avril 1880 (Léon Chapron).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«Où la pathologie perdrait son latin, en supposant que cette vieille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dame ait jamais su le latin, c'est dans le cas de MM. les naturalistes.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gens-là, parmi lesquels il est des gens de valeur, sont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littéralement enfiévrés de vanité. Ils viennent de publier un volume: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_Les Soirées de Médan_. Une vingtaine de lignes s'étalent en manière de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préface. Cette préface est purement et simplement une grossièreté.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Remarquez que je n'en suis pas autrement surpris... Outre que cette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préface est assez mal bâtie, elle est d'une inconsciente bêtise, qui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doit ravir les amateurs de la vieille gaieté française... Eh bien,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pathologie ou non, nous voudrions bien qu'on ne trouvât plus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d'éternelles excuses pour les assassins, les nymphomanes, les joueurs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et--surtout--pour les naturalistes.»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_Le Voltaire_, 20 avril 1880 (Édouard Rod).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M. Guy de Maupassant, dont la nouvelle est placée immédiatement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celle de Zola, s'est fait connaître autrefois dans la _République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Lettres_ par des poésies d'allure franche et forte. Le sujet choisi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lui--le voyage pendant la guerre d'une société d'honnêtes gens en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compagnie d'une courtisane--est peut-être le plus original du volume.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qui frappe dans les détails, c'est la bonne humeur inaltérable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conteur. Il n'a aucune amertume... La bêtise et la lâcheté humaines,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 de l'irriter l'intéressent, peut-être même l'amusent. Il n'a pas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cherché à peindre une grande douleur ni une grande passion, il a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 raconté une histoire assez ridicule et un peu odieuse, en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habile à découvrir et à débrouiller les intrigues de la vie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courante. Son indifférence est celle d'un tempérament bien équilibré,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homme sans aucune sentimentalité qui, étant fort, ne souffre point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vie, ne la trouve ni belle ni laide et la prend comme elle est.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«L'union de ces jeunes écrivains montre la force; sans aucun doute elle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inquiétera les adversaires passionnés du naturalisme, ceux qui font de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au lieu de comprendre, qui rient au lieu d'étudier. Ceux qui,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contraire, s'intéressent au mouvement moderne salueront avec plaisir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œuvre collective toute pleine de promesses et déjà de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réalisations.»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_Gil Blas_, 1er juillet 1883 (Théodore de Banville).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 GUY DE MAUPASSANT.--Vous êtes devenu célèbre tout de suite, parce que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d'instinct vous avez deviné que la condition unique de l'art, c'est de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aux délicats et à la foule ce dont ils ont également soif: la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sincérité. Être sincère, tout est là; il n'y a pas d'autre règle, il n'y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 d'autre poétique, et tous les fatras qui disent le contraire en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menti. Oh! quelle fut la charmante et réconfortante et heureuse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surprise des lecteurs, lorsqu'on vous vit arriver exempt de toute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affectation et de tout mensonge, ne cherchant pas du tout à donner aux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des vessies pour des lanternes, ou à leur faire voir en plein midi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trente-six chandelles. On ne se lassera pas de relire cette _Boule de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Suif_ où vous avez montré la laideur de l'Égoïsme humain, sans vous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laisser séduire par les sirènes de l'antithèse et sans être tenté de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de votre héroïne une figure sublime.»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_Correspondance de Gustave Flaubert_ (1869-1880).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GUY DE MAUPASSANT.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«... Mais il me tarde de vous dire que je considère «Boule de Suif»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_chef-d'œuvre_. Oui! jeune homme! Ni plus, ni moins, cela est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maître. C'est bien original de conception, entièrement bien compris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d'un excellent style. Le paysage et les personnages se voient et la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psychologie est forte. Bref, je suis ravi, deux ou trois fois j'ai ri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haut (_sic_).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scandale de Mme Brainne me donne le vertige! Je rêve!...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vous ai mis sur un petit morceau de papier mes remarques de pion.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Tenez-en compte, je les crois bonnes.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«Ce petit conte _restera_, soyez-en sûr! Quelles belles binettes que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celles de vos bourgeois! Pas un n'est raté. Cornudet est immense et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vrai! La religieuse couturée de petite vérole, parfaite, et le comte «ma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chère enfant», et la fin! La pauvre fille qui pleure pendant que l'autre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chante la _Marseillaise_, sublime. J'ai envie de te bécotter pendant un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 d'heure! Non! vraiment, je suis content! je me suis amusé et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j'admire.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«Eh bien, _précisément_ parce que c'est raide de fond et embêtant pour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bourgeois, j'enlèverais deux choses, qui ne sont pas mauvaises du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mais qui peuvent faire crier les imbéciles, parce qu'elles ont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de dire: «Moi je m'en f...»: 1º dans quelle fosse, etc., ce jeune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jette de la fange à nos armes; et 2º le mot _tetons_. Après quoi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goût le plus bégueule n'aurait rien à vous reprocher.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est charmante, votre fille! Si vous pouviez atténuer son ventre au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commencement, vous me feriez plaisir.»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_E. Fasquelle, éd._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DES MATIÈRES.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Pages.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Avis de l'éditeur                                            V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Biographie                                                  IX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Guy de Maupassant, par Pol Neveux                         XIII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Correspondance (_inédit_)                                  XCI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Boule de Suif                                                3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Les Soirées de Médan (_inédit_)                             81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APPENDICE.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 Main d'écorché (_inédit_)                                91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Donneur d'eau bénite (_inédit_)                         101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«Coco, Coco, Coco frais!» (_inédit_)                       109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 Mariage du lieutenant Laré (_inédit_)                   115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VARIANTES                                                  123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OPINION DE LA PRESSE                                       125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Liste des modifications: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XVII: «le» remplacé par «ils» (ils saluèrent un maître)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LVI : «rivée» par «rivés» (Tous pourtant, hommes et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femmes, jeunes et vieux, ont rivé au cœur)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  15: «vin» par «vins» (Il vendait... de très mauvais vins)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  19: «semé» par «semer» (semer des pièges sur toutes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les routes)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  21: «il» par «ils» (ils se sentaient frères)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  24: «cofi» par «confit» (deux poulets... avaient confit)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  32: «laissés» par «laissées» (les deux heures de repos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laissées)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  42: «indignée» par «indigné» (Elle avait l'air indigné)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the Project Gutenberg EBook of Oeuvres complètes de Guy de Maupassan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volume 1, by Guy de Maupassant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OEUVRES COMPLETES DE GUY DE MAUPASSANT, V.1 ***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45119-0.txt or 45119-0.zip *****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http://www.gutenberg.org/4/5/1/1/45119/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Claudine Corbasson and the Online Distributed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Proofreading Team at http://www.pgdp.net (This file was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from images generously made available by The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Archive/Canadian Libraries)</w:t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http://gutenberg.org/license).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www.gutenberg.org/license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(www.gutenberg.org),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1.F.3.  YOU AGREE THAT THE FOUNDATION, THE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 WITH NO OTHER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OR FITNESS FOR ANY PURPOSE.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are critical to reaching Project Gutenberg-tm's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checks, online payments and credit card donations.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donate, please visit: http://pglaf.org/donate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http://www.gutenberg.org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