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Claire de Lune,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Claire de Lune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February 20, 2004 [EBook #11199]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modified on August 31, 2009]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CLAIRE DE LUNE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Brett Koonce and PG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Proofreaders. This file was produced from images generously made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by gallica (Bibliotheque nationale de France) 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DE LUNE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 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ARCOS--GAMBARD--GRASSET--JEANNIOT--LE NATUR--ADRIEN MARIE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MERWART--MYRBACH--RENOUARD--ROCHEGROSSE--ROY--TIRADO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DE LUNE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GAMBARD]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bien son nom de bataille, l'abbé Marignan. C'était un grand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 maigre, fanatique, d'âme toujours exaltée, mais droite. Toutes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croyances étaient fixes, sans jamais d'oscillations. Il s'imaginait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sincèrement connaître son Dieu, pénétrer ses desseins, ses volontés, 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promenait à grands pas dans l'allée de son petit presbytère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campagne, quelquefois une interrogation se dressait dans son esprit: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Dieu a-t-il fait cela?» Et il cherchait obstinément, prenant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sa pensée la place de Dieu, et il trouvait presque toujours. 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lui qui eût murmuré dans un élan de pieuse humilité: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«Seigneur, vos desseins sont impénétrables!» ICI se disait: «Je suis 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 de Dieu, je dois connaître ses raisons d'agir, et les deviner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ne les connais pas.»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lui paraissait créé dans la nature avec une logique absolue et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admirable. Les «Pourquoi» et les «Parce que» se balançaient toujours.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aurores étaient faites pour rendre joyeux les réveils, les jours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mûrir les moissons, les pluies pour les arroser, les soirs pour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au sommeil et les nuits sombres pour dormir.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saisons correspondaient parfaitement à tous les besoins 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l'agriculture; et jamais le soupçon n'aurait pu venir au prêtre que la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n'a point d'intentions et que tout ce qui vit s'est plié, au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contraire, aux dures nécessités des époques, des climats et de la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matière.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haïssait la femme, il la haïssait inconsciemment, et la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méprisait par instinct. Il répétait souvent la parole du Christ: «Femme,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qu'y a-t-il de commun entre vous et moi?» et il ajoutait: «On disait que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lui-même se sentait mécontent de cette oeuvre-là.» La femme était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pour lui l'enfant douze fois impure dont parle le poète. Elle était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tentateur qui avait entraîné le premier homme et qui continuait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son oeuvre de damnation, l'être faible, dangereux,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mystérieusement troublant. Et plus encore que leur corps de perdition,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haïssait leur âme aimante.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il avait senti leur tendresse attachée à lui et, bien qu'il se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sût inattaquable, il s'exaspérait de ce besoin d'aimer qui frémissait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en elles.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à son avis, n'avait créé la femme que pour tenter l'homme 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l'éprouver. Il ne fallait approcher d'elle qu'avec des précautions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défensives, et les craintes qu'on a des pièges. Elle était, en effet,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pareille à un piège avec ses bras tendus et ses lèvres ouvertes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l'homme.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d'indulgence que pour les religieuses que leur voeu rendait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inoffensives; mais il les traitait durement quand même, parce qu'il la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toujours vivante au fond de leur coeur enchaîné, de leur coeur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humilié, cette éternelle tendresse qui venait encore à lui, bien qu'il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un prêtre.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sentait dans leurs regards plus mouillés de piété que les regards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moines, dans leurs extases où leur sexe se mêlait, dans leurs élans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vers le Christ, qui l'indignaient parce que c'était de l'amour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femme, de l'amour charnel; il la sentait, cette tendresse maudite,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docilité même, dans la douceur de leur voix en lui parlant,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leurs yeux baissés, et dans leurs larmes résignées quand il les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reprenait avec rudesse.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secouait sa soutane en sortant des portes du couvent, et il s'en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en allongeant les jambes comme s'il avait fui devant un danger.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une nièce qui vivait avec sa mère dans une petite maison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voisine. Il s'acharnait à en faire une soeur de charité.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jolie, écervelée et moqueuse. Quand l'abbé sermonnait, elle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riait; et quand il se fâchait contre elle, elle l'embrassait avec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véhémence, le serrant contre son coeur, tandis qu'il cherchait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 à se dégager de cette étreinte qui lui faisait goûter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une joie douce, éveillant au fond de lui cette sensation 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paternité qui sommeille en tout homme.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il lui parlait de Dieu, de son Dieu, en marchant à côté d'elle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chemins des champs. Elle ne l'écoutait guère et regardait 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les herbes, les fleurs, avec un bonheur de vivre qui se voyait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yeux. Quelquefois elle s'élançait pour attraper une bête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volante, et s'écriait en la rapportant: «Regarde, mon oncle, comme elle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jolie; j'ai envie de l'embrasser.» Et ce besoin «d'embrasser des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mouches» ou des grains de lilas inquiétait, irritait, soulevait 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prêtre, qui retrouvait encore là cette indéracinable tendresse qui germe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 coeur des femmes.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voilà qu'un jour l'épouse du sacristain, qui faisait le ménage 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Marignan, lui apprit avec précaution que sa nièce avait un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ressentit une émotion effroyable, et il demeura suffoqué, avec du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 plein la figure, car il était en train de se raser.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retrouva en état de réfléchir et de parler, il s'écria: «Ce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vrai, vous mentez, Mélanie!»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paysanne posa la main sur son coeur: «Que notre Seigneur me juge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mens, monsieur le curé. J'vous dis qu'elle y va tous les soirs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qu' votre soeur est couchée. Ils se r'trouvent le long de la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rivière. Vous n'avez qu'à y aller voir entre dix heures et minuit.»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cessa de se gratter le menton, et il se mit à marcher violemment,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faisait toujours en ses heures de grave méditation. Quand il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recommencer à se barbifier, il se coupa trois fois depuis le nez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l'oreille.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jour, il demeura muet, gonflé d'indignation et de colère. A sa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 de prêtre, devant l'invincible amour, s'ajoutait une exaspération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père moral, de tuteur, de chargé d'âme, trompé, volé, joué par une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enfant; cette suffocation égoïste des parents à qui leur fille annonce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 fait, sans eux et malgré eux, choix d'un époux.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son dîner, il essaya de lire un peu, mais il ne put y parvenir; 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s'exaspérait de plus en plus. Quand dix heures sonnèrent, il prit sa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canne, un formidable bâton de chêne dont il se servait toujours en ses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 nocturnes, quand il allait voir quelque malade. Et il regarda en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 l'énorme gourdin qu'il faisait tourner, dans sa poigne solide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campagnard, en des moulinets menaçants. Puis, soudain, il le leva et,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grinçant des dents, l'abattit sur une chaise dont le dossier fendu tomba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plancher.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ouvrit sa porte pour sortir; mais il s'arrêta sur le seuil,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par une splendeur de clair de lune telle qu'on n'en voyait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jamais.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il était doué d'un esprit exalté, un de ces esprits que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avoir les Pères de l'Église, ces poètes rêveurs, il se sentit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distrait, ému par la grandiose et sereine beauté de la nuit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petit, jardin, tout baigné de douce lumière, ses arbres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fruitiers, rangés en ligne, dessinaient en ombre sur l'allée leurs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grêles membres de bois à peine vêtus de verdure; tandis que le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chèvrefeuille géant, grimpé sur le mur de sa maison, exhalait des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souffles délicieux et comme sucrés, faisait flotter dans le soir tiède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clair une espèce d'âme parfumée.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respirer longuement, buvant de l'air comme les ivrognes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boivent du vin, et il allait à pas lents, ravi, émerveille, oubliant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sa nièce.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dans la campagne, il s'arrêta pour contempler toute 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 inondée de cette lueur caressante, noyée dans ce charme tendre et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languissant des nuits sereines. Les crapauds à tout instant jetaient par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leur note courte et métallique, et des rossignols lointains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mêlaient leur musique égrenée qui fait rêver sans faire penser, leur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 légère et vibrante, faite pour les baisers, à la séduction du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de lune.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se remit à marcher, le coeur défaillant, sans qu'il sût pourquoi.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sentait comme affaibli, épuisé tout à coup; il avait une envie 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s'asseoir, de rester là, de contempler, d'admirer Dieu dans son oeuvre.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suivant les ondulations de la petite rivière, une grande ligne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peupliers serpentait. Une buée fine, une vapeur blanche que les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rayons de lune traversaient, argentaient, rendaient luisante, restait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suspendue autour et au-dessus des berges, enveloppait tout le cours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tortueux de l'eau d'une sorte de ouate légère et transparente.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encore une fois s'arrêta, pénétré jusqu'au fond de l'âme par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attendrissement grandissant, irrésistible.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doute, une inquiétude vague l'envahissait; il sentait naître en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une de ces interrogations qu'il se posait parfois. Pourquoi Dieu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fait cela? Puisque la nuit est destinée au sommeil, à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l'inconscience, au repos, à l'oubli de tout, pourquoi la rendre plus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 que le jour, plus douce que les aurores et que les soirs, et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cet astre lent et séduisant, plus poétique que le soleil et qui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destiné, tant il est discret, à éclairer des choses trop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 et mystérieuses pour la grande lumière, s'en venait-il faire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transparentes les ténèbres?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le plus habile des oiseaux chanteurs ne se reposait-il pas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autres et se mettait-il à vocaliser dans l'ombre troublante?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ce demi-voile jeté sur le monde? Pourquoi ces frissons de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cette émotion de l'âme, cet alanguissement de la chair?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ce déploiement de séductions que les hommes ne voyaient point,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puisqu'ils étaient couchés en leurs lits? A qui étaient destinés 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sublime, cette abondance de poésie jetée du ciel sur la terre?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l'abbé ne comprenait point.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voilà que là-bas, sur le bord de la prairie, sous la voûte des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trempés de brume luisante, deux ombres apparurent qui marchaient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à côte.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était plus grand et tenait par le cou son amie, et, de temps en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l'embrassait sur le front. Ils animèrent tout à coup ce paysage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qui les enveloppait comme un cadre divin fait pour eux. Ils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semblaient, tous deux, un seul être, l'être à qui était destinée cette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calme et silencieuse; et ils s'en venaient vers le prêtre comme une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 vivante, la réponse que son Maître jetait à son interrogation.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restait debout, le coeur battant, bouleversé, et il croyait voir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biblique, comme les amours de Ruth et de Booz,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l'accomplissement d'une volonté du Seigneur dans un de ces grands décors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parlent les livres saints. En sa tête se mirent à bourdonner les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versets du Cantique des Cantiques, les cris d'ardeur, les appels des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toute la chaude poésie de ce poème brûlant de tendresse.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dit: «Dieu peut-être a fait ces nuits-là pour voiler d'idéal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amours des hommes.»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reculait devant le couple embrassé qui marchait toujours. C'était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nièce pourtant; mais il se demandait maintenant s'il n'allait pas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désobéir à Dieu. Et Dieu ne permet-il point l'amour, puisqu'il l'entoure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visiblement d'une splendeur pareille?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s'enfuit, éperdu, presque honteux, comme s'il eût pénétré dans un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où il n'avait pas le droit d'entrer.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D'ÉTAT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JEANNIOT]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venait d'apprendre le désastre de Sedan. La République était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proclamée. La France entière haletait au début de cette démence qui dura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jusqu'après la Commune. On jouait au soldat d'un bout à l'autre du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bonnetiers étaient colonels faisant fonctions de généraux; des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revolvers et des poignards s'étalaient autour de gros ventres pacifiques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enveloppés de ceintures rouges; des petits bourgeois devenus guerriers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d'occasion commandaient des bataillons de volontaires braillards et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juraient comme des charretiers pour se donner de la prestance.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 fait de tenir des armes, de manier des fusils à systèmes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affolait ces gens qui n'avaient jusqu'ici manié que des balances, et les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rendait, sans aucune raison, redoutables au premier venu. On exécutait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innocents pour prouver qu'on savait tuer; on fusillait, en rôdant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campagnes vierges encore de Prussiens, les chiens errants, les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vaches ruminant en paix, les chevaux malades pâturant dans les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herbages.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se croyait appelé à jouer un grand rôle militaire. Les cafés des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moindres villages, pleins de commerçants en uniforme, ressemblaient à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casernes ou à des ambulances.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bourg de Canneville ignorait encore les affolantes nouvelles de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l'armée et de la capitale; mais une extrême agitation le remuait depuis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mois, les partis adverses se trouvant face à face.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maire, M. le vicomte de Varnetot, petit homme maigre, vieux déjà,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légitimiste rallié à l'Empire depuis peu, par ambition, avait vu surgir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adversaire déterminé dans le docteur Massarel, gros homme sanguin,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du parti républicain dans l'arrondissement, vénérable de la loge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maçonnique du chef-lieu, président de la Société d'agriculture et du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 des pompiers, et organisateur de la milice rurale qui devait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 la contrée.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quinze jours, il avait trouvé le moyen de décider à la défense du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soixante-trois volontaires mariés et pères de famille, paysans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prudents et marchands du bourg, et il les exerçait, chaque matin, sur la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de la mairie.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maire, par hasard, venait au bâtiment communal, le commandant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Massarel, bardé de pistolets, passant fièrement, le sabre en main,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front de sa troupe, faisait hurler à son monde: «Vive la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patrie!» Et ce cri, on l'avait remarqué, agitait le petit vicomte, qui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là sans doute une menace, un défi, en même temps qu'un souvenir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odieux de la grande Révolution.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5 septembre au matin, le docteur en uniforme, son revolver sur sa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donnait une consultation à un couple de vieux campagnards, dont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l'un, le mari, atteint de varices depuis sept ans, avait attendu que sa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en eût aussi pour venir trouver le médecin, quand le facteur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apporta le journal.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Massarel l'ouvrit, pâlit, se dressa brusquement, et, levant les deux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au ciel dans un geste d'exaltation, il se mit à vociférer de toute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voix, devant les deux ruraux affolés: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la République! vive la République! vive la République!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retomba sur son fauteuil, défaillant d'émotion.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le paysan reprenait: «Ça a commencé par des fourmis qui me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couraient censément le long des jambes,» le docteur Massarel s'écria: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--Fichez-moi la paix; j'ai bien le temps de m'occuper de vos bêtises. La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République est proclamée, l'Empereur est prisonnier, la France est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sauvée. Vive la République!»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courant à la porte, il beugla: Céleste, vite, Céleste!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épouvantée accourut; il bredouillait tant il parlait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bottes, mon sabre, ma cartouchière et le poignard espagnol qui est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table de nuit, dépêche-toi!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paysan obstiné, profitant d'un instant de silence, continuait: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a devenu comme des poches qui me faisaient mal en marchant.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exaspéré hurla: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--Fichez-moi donc la paix, nom d'un chien, si vous vous étiez lavé les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ça ne serait pas arrivé.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le saisissant au collet, il lui jeta dans la figure: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sens donc pas que nous sommes en république, triple brute?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sentiment professionnel le calma tout aussitôt, et il poussa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le ménage abasourdi, en répétant: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--Revenez demain, revenez demain, mes amis. Je n'ai pas le temps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s'équipant des pieds à la tête, il donna de nouveau une série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d'ordres urgents à sa bonne: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--Cours chez le lieutenant Picart et chez le sous-lieutenant Pommel, et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dis-leur que je les attends ici immédiatement. Envoie-moi aussi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Torchebeuf avec son tambour, vite, vite.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Céleste fut sortie, il se recueillit, se préparant à surmonter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difficultés de la situation.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arrivèrent ensemble, en vêtements de travail. 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commandant, qui s'attendait à les voir en tenue, eut un sursaut.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savez donc rien, sacre bleu? L'empereur est prisonnier, la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République est proclamée. Il faut agir. Ma position est délicate, je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 plus, périlleuse.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réfléchit quelques secondes devant les visages ahuris de ses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subordonnés, puis reprit: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agir et ne pas hésiter; les minutes valent des heures dans des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 pareils. Tout dépend de la promptitude des décisions. Vous,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Picart, allez trouver le curé et sommez-le de sonner le tocsin pour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réunir la population que je vais prévenir. Vous, Torchebeuf, battez le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 dans toute la commune jusqu'aux hameaux de la Gerisaie et de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Salmare pour rassembler la milice en armes sur la place. Vous, Pommel,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revêtez promptement votre uniforme, rien que la tunique et le képi. Nous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occuper ensemble la mairie et sommer M. de Varnetot de me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 ses pouvoirs. C'est compris?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--Exécutez, et promptement. Je vous accompagne jusque chez vous, Pommel,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nous opérons ensemble.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minutes plus tard, le commandant et son subalterne, armés jusqu'aux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dents, apparaissaient sur la place juste au moment où le petit vicomte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Varnetot, les jambes guêtrées comme pour une partie de chasse, son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Lefaucheux sur l'épaule, débouchait à pas rapides par l'autre rue, suivi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trois gardes en tunique verte, le couteau sur la cuisse et le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 en bandoulière.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 docteur s'arrêtait, stupéfait, les quatre hommes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pénétrèrent dans la mairie dont la porte se referma derrière eux.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devancés, murmura le médecin, il faut maintenant attendre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renfort. Bien à faire pour le quart d'heure.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lieutenant Picart reparut: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curé a refusé d'obéir, dit-il; il s'est même enfermé dans l'église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bedeau et le suisse.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de l'autre côté de la place, en face de la mairie blanche et close,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l'église, muette et noire, montrait sa grande porte de chêne garnie de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ferrures de fer.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comme les habitants intrigués mettaient le nez aux fenêtres ou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sortaient sur le seuil des maisons, le tambour soudain roula, et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Torchebeuf apparut, battant avec fureur les trois coups précipités du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rappel. Il traversa la place au pas gymnastique, puis disparut dans le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des champs.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tira son sabre, s'avança seul, à moitié distance environ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deux bâtiments où s'était barricadé l'ennemi et, agitant son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au-dessus de sa tête, il mugit de toute la force de ses poumons: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«Vive la République! Mort aux traîtres!»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se replia vers ses officiers.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boucher, le boulanger et le pharmacien, inquiets, accrochèrent leurs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volets et fermèrent leurs boutiques. Seul l'épicier demeura ouvert.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hommes de la milice arrivaient peu à peu, vêtus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diversement et tous coiffés d'un képi noir à galon rouge, le képi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constituant tout l'uniforme du corps. Ils étaient armés de leurs vieux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fusils rouilles, ces vieux fusils pendus depuis trente ans sur les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cheminées des cuisines, et ils ressemblaient assez à un détachement de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 champêtres.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en eut une trentaine autour de lui, le commandant, en quelques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mots, les mit au fait des événements; puis, se tournant vers son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état-major: «Maintenant, agissons,» dit-il.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se rassemblaient, examinaient et devisaient.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eut vite arrêté son plan de campagne: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--Lieutenant Picart, vous allez vous avancer sous les fenêtres de cette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mairie et sommer M. de Varnetot, au nom de la République, de me remettre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de ville.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lieutenant, un maître-maçon, refusa: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encore un malin, vous. Pour me faire flanquer un coup de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fusil, merci. Ils tirent bien ceux qui sont là-dedans, vous savez.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vos commissions vous-même.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devint rouge.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ordonne d'y aller au nom de la discipline.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lieutenant se révolta: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souvent que je me ferai casser la figure sans savoir pourquoi.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notables, rassemblés en un groupe voisin, se mirent à rire. Un d'eux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--T'as raison, Picart, c'est pas l'moment!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docteur, alors, murmura: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--Lâches!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déposant son sabre et son revolver aux mains d'un soldat, il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s'avança d'un pas lent, l'oeil fixé sur les fenêtres, s'attendant à en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sortir un canon de fusil braqué sur lui.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n'était qu'à quelques pas du bâtiment, les portes des deux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extrémités donnant entrée dans les deux écoles s'ouvrirent, et un flot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petits êtres, garçons par ci, filles par là, s'en échappèrent et se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jouer sur la grande place vide, piaillant, comme un troupeau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d'oies, autour du docteur, qui ne pouvait se faire entendre.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les derniers élèves sortis, les deux portes s'étaient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refermées.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des marmots enfin se dispersa, et le commandant appela d'une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forte: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de Varnetot?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fenêtre du premier étage s'ouvrit. M. de Varnetot parut. 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 reprit: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vous savez les grands événements qui viennent de changer la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du gouvernement. Celui que vous représentiez n'est plus. Celui que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représente monte au pouvoir. En ces circonstances douloureuses, mais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décisives, je viens vous demander, au nom de la nouvelle République, de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 en mes mains les fonctions dont vous avez été investi par le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 pouvoir.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Varnetot répondit: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le docteur, je suis maire de Canneville, nommé par l'autorité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compétente, et je resterai maire de Canneville tant que je n'aurai pas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révoqué et remplacé par un arrêté de mes supérieurs. Maire, je suis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moi dans la mairie, et j'y reste. Au surplus, essayez de m'en faire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referma la fenêtre.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retourna vers sa troupe. Mais, avant de s'expliquer,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toisant du haut en bas le lieutenant Picart.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crâne, vous, un fameux lapin, la honte de l'armée. Je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casse de votre grade.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lieutenant répondit: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fiche un peu.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alla se mêler au groupe murmurant des habitants.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docteur hésita. Que faire? Donner l'assaut? Mais ses hommes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marcheraient-ils? Et puis, en avait-il le droit?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idée l'illumina. Il courut au télégraphe dont le bureau faisait face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mairie, de l'autre côté de la place. Et il expédia trois dépêches: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MM. les membres du gouvernement républicain, à Paris;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M. le nouveau préfet républicain de la Seine-Inférieure, à Rouen;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M. le nouveau sous-préfet républicain de Dieppe.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exposait la situation, disait le danger couru par la commune demeurée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mains de l'ancien maire monarchiste, offrait ses services dévoués,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des ordres et signait en faisant suivre son nom de tous ses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revint vers son corps d'armée et, tirant dix francs de sa poche: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«Tenez, mes amis, allez manger et boire un coup; laissez seulement ici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détachement de dix hommes pour que personne ne sorte de la mairie.»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l'ex-lieutenant Picart, qui causait avec l'horloger, entendit; il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à ricaner et prononça: «Pardi, s'ils sortent, ce sera une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 d'entrer. Sans ça, je ne vous vois pas encore là-dedans, moi!»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ne répondit pas, et il alla déjeuner.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l'après-midi, il disposa des postes tout autour de la commune,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était menacée d'une surprise.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passa plusieurs fois devant les portes de la maison de ville et de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sans rien remarquer de suspect; on aurait cru vides ces deux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bâtiments.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boucher, le boulanger et le pharmacien rouvrirent leurs boutiques.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jasait beaucoup dans les logis. Si l'Empereur était prisonnier, il 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quelque traîtrise là-dessous. On ne savait pas au juste laquelle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républiques était revenue.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tomba.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neuf heures, le docteur s'approcha seul, sans bruit, de l'entrée du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 communal, persuadé que son adversaire était parti se coucher;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il se disposait à enfoncer la porte à coups de pioche, une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forte, celle d'un garde, demanda tout à coup: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va là?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Massarel battit en retraite à toutes jambes.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se leva sans que rien fût changé dans la situation.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milice en armes occupait la place. Tous les habitants s'étaient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réunis autour de cette troupe, attendant une solution. Ceux des villages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arrivaient pour voir.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docteur, comprenant qu'il jouait sa réputation, résolut d'en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 d'une manière ou d'une autre; et il allait prendre une résolution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quelconque, énergique assurément, quand la porte du télégraphe s'ouvrit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petite servante de la directrice parut, tenant à la main deux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dirigea d'abord vers le commandant et lui remit une des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dépêches; puis, traversant le milieu désert de la place, intimidée par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yeux fixés sur elle, baissant la tête et trottant menu, elle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frapper doucement à la maison barricadée, comme si elle eût ignoré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parti armé s'y cachait.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L'huis s'entrebâilla; une main d'homme reçut le message, et la fillette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revint, toute rouge, prête à pleurer, d'être dévisagée ainsi par le pays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commanda d'une voix vibrante: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peu de silence, s'il vous plaît.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le populaire s'était tu, il reprit fièrement: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la communication que je reçois du gouvernement. Et, élevant sa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dépêche, il lut: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«Ancien maire révoqué. Veuillez aviser au plus pressé. Recevrez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ultérieures.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sous-préfet,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SAPIN, conseiller.»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triomphait; son coeur battait de joie; ses mains tremblaient, mais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Picart, son ancien subalterne, lui cria d'un groupe voisin: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tout ça, mais si les autres ne sortent pas, ça vous fait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belle jambe, votre papier.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Massarel pâlit. Si les autres ne sortaient pas, en effet, il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aller de l'avant maintenant. C'était non seulement son droit,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 son devoir.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regardait anxieusement la mairie espérant qu'il allait voir la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s'ouvrir et son adversaire se replier.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restait fermée. Que faire? la foule augmentait, se serrait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la milice. On riait.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réflexion surtout torturait le médecin. S'il donnait l'assaut, il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marcher à la tête de ses hommes; et comme, lui mort, toute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contestation cesserait, c'était sur lui, sur lui seul que tireraient M.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Varnetot et ses trois gardes. Et ils tiraient bien, très bien; Picart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encore de le lui répéter. Mais une idée l'illumina et, se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vers Pommel: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vite prier le pharmacien de me prêter une serviette et un bâton.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lieutenant se précipita.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faire un drapeau parlementaire, un drapeau blanc dont la vue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réjouirait peut-être le coeur légitimiste de l'ancien maire.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Pommel revint avec le linge demandé et un manche à balai. Au moyen 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ficelles, on organisa cet étendard que M. Massarel saisit à deux mains;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s'avança de nouveau vers la mairie en le tenant devant lui.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fut en face de la porte, il appela encore «Monsieur de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Varnetot». La porte s'ouvrit soudain, et M. de Varnetot apparut sur le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seuil avec ses trois gardes.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recula par un mouvement instinctif; puis, il salua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courtoisement son ennemi et prononça, étranglé par l'émotion: «Je viens,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vous communiquer les instructions que j'ai reçues.»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gentilhomme, sans lui rendre son salut, répondit: «Je me retire,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mais sachez bien que ce n'est ni par crainte, ni par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obéissance à l'odieux gouvernement qui usurpe le pouvoir.» Et, appuyant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chaque mot, il déclara: «Je ne veux pas avoir l'air de servir un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jour la République. Voilà tout.»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Massarel, interdit, ne répondit rien; et M. de Varnetot, se mettant en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 d'un pas rapide, disparut au coin de la place, suivi toujours de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escorte.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docteur, éperdu d'orgueil, revint vers la foule. Dès qu'il fut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près pour se l'aire entendre, il cria: «Hurrah! hurrah! La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République triomphe sur toute la ligne.»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émotion ne se manifesta.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reprit: «Le peuple est libre, vous êtes libres, indépendants.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fiers!»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villageois inertes le regardaient sans qu'aucune gloire illuminât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yeux.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tour, il les contempla, indigné de leur indifférence, cherchant ce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pourrait dire, ce qu'il pourrait faire pour frapper un grand coup,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électriser ce pays placide, remplir sa mission d'initiateur.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inspiration l'envahit et, se tournant vers Pommel: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«Lieutenant, allez chercher le buste de l'ex-empereur qui est dans la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des délibérations du conseil municipal, et apportez-le avec une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chaise.»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bientôt l'homme reparut portant sur l'épaule droite le Bonaparte de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plâtre, et tenant de la main gauche une chaise de paille.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Massarel vint au-devant de lui, prit la chaise, la posa par terre,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plaça dessus le buste blanc, puis se reculant de quelques pas,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l'interpella d'une voix sonore: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«Tyran, tyran, te voici tombé, tombé dans la boue, tombé dans la fange.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patrie expirante râlait sous ta botte. Le Destin vengeur t'a frappe.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défaite et la honte se sont attachées à toi; tu tombes vaincu,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 du Prussien; et, sur les ruines de ton empire croulant, la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et radieuse République se dresse, ramassant ton épée brisée...»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attendait des applaudissements. Aucun cri, aucun battement de main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n'éclata. Les paysans effarés se taisaient; et le buste aux moustaches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pointues qui dépassaient les joues de chaque côté, le buste immobile et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peigné comme une enseigne de coiffeur, semblait regarder M.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Massarel avec son sourire de plâtre, un sourire ineffaçable et moqueur.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demeuraient ainsi face à face, Napoléon sur sa chaise, le médecin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à trois pas de lui. Une colère saisit le commandant. Mais que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faire? que faire pour émouvoir ce peuple et gagner définitivement cette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 de l'opinion?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main, par hasard, se posa sur son ventre, et il rencontra, sous sa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ceinture rouge, la crosse de son revolver.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inspiration, aucune parole ne lui venaient plus. Alors il tira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arme, fit deux pas et, à bout portant, foudroya l'ancien monarque.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balle creusa dans le front un petit, trou noir, pareil à une tache,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rien. L'effet était manqué. M. Massarel tira un second coup, qui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un second trou, puis un troisième, puis, sans s'arrêter, il lâcha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derniers. Le front de Napoléon volait en poussière blanche,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yeux, le nez et les fines pointes des moustaches restaient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intacts.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exaspéré, le docteur renversa la chaise d'un coup de poing et,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appuyant un pied sur le reste du buste, dans une posture de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triomphateur, il se tourna vers le public abasourdi en vociférant: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«Périssent ainsi tous les traîtres.»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aucun enthousiasme ne se manifestait encore, comme les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spectateurs semblaient stupides d'étonnement, le commandant cria aux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de la milice: «Vous pouvez maintenant regagner vos foyers.» Et il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dirigea lui-même à grands pas vers sa maison, comme s'il eût fui.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bonne, dès qu'il parut, lui dit que des malades l'attendaient depuis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trois heures dans son cabinet. Il y courut. C'étaient les deux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aux varices, revenus dès l'aube, obstinés et patients.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vieux aussitôt reprit son explication: «Ça a commencé par des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fourmis qui me couraient censément le long des jambes...»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LOUP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MERWART]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que nous raconta le vieux marquis d'Arville à la fin du dîner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Saint-Hubert, chez le baron des Ravels.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forcé un cerf dans le jour. Le marquis était le seul des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convives qui n'eût point pris part à cette poursuite, car il ne chassait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toute la durée du grand repas, on n'avait guère parlé que de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 d'animaux. Les femmes elles-mêmes s'intéressaient aux récits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sanguinaires et souvent invraisemblables, et les orateurs mimaient les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attaques et les combats d'hommes contre les bêtes, levaient les bras,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contaient d'une voix tonnante.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d'Arville parlait bien, avec une certaine poésie un peu ronflante,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pleine d'effet. Il avait dû répéter souvent cette histoire, car il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disait couramment, n'hésitant pas sur les mots choisis avec habileté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image.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--Messieurs, je n'ai jamais chassé, mon père non plus, mon grand-père non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et, non plus, mon arrière-grand-père. Ce dernier était fils d'un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chassa plus que vous tous. Il mourut en 1764. Je vous dirai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nommait Jean, était marié, père de cet enfant qui fut mon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trisaïeul, et il habitait avec son frère cadet, François d'Arville,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château de Lorraine, en pleine forêt.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d'Arville était resté garçon par amour de la chasse.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chassaient tous deux d'un bout à l'autre de l'année, sans repos,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arrêt, sans lassitude. Ils n'aimaient que cela, ne comprenaient pas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chose, ne parlaient que de cela, ne vivaient que pour cela.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au coeur cette passion terrible, inexorable. Elle les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brûlait, les ayant envahis tout entiers, ne laissant de place pour rien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défendu qu'on les dérangeât jamais en chasse, pour aucune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raison. Mon trisaïeul naquit pendant que son père suivait un renard, et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d'Arville n'interrompit point sa course, mais il jura: «Nom d'un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nom, ce gredin-là aurait bien pu attendre après l'hallali!»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 François se montrait encore plus emporté que lui. Dès son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lever, il allait voir les chiens, puis les chevaux, puis il tirait des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 autour du château jusqu'au moment de partir pour forcer quelque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bête.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appelait dans le pays M. le Marquis et M. le Cadet, les nobles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d'alors ne faisant point, comme la noblesse d'occasion de notre temps,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veut établir dans les titres une hiérarchie descendante; car le fils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marquis n'est pas plus comte, ni le fils d'un vicomte baron, que le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d'un général n'est colonel de naissance. Mais la vanité mesquine du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trouve profit à cet arrangement.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reviens à mes ancêtres.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étaient, paraît-il, démesurément grands, osseux, poilus, violents et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vigoureux. Le jeune, plus haut encore que l'aîné, avait une voix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forte que, suivant une légende dont il était fier, toutes les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de la forêt s'agitaient quand il criait.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lorsqu'ils se mettaient en selle tous deux pour partir en chasse, ce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être un spectacle superbe de voir ces deux géants enfourcher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grands chevaux.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vers le milieu de l'hiver de cette année 1764, les froids furent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excessifs et les loups devinrent féroces.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attaquaient même les paysans attardés, rôdaient la nuit autour des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maisons, hurlaient du coucher du soleil à son lever et dépeuplaient les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étables.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bientôt une rumeur circula. On parlait d'un loup colossal, au pelage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gris, presque blanc, qui avait mangé deux enfants, dévoré le bras d'une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étranglé tous les chiens de garde du pays et qui pénétrait sans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dans les enclos pour venir flairer sous les portes. Tous les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affirmaient avoir senti son souffle qui faisait vaciller la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 des lumières. Et bientôt une panique courut par toute la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province. Personne n'osait plus sortir dès que tombait le soir. Les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semblaient hantées par l'image de cette bête.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frères d'Arville résolurent de la trouver et de la tuer, et ils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convièrent à de grandes chasses tous les gentilshommes du pays.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en vain. On avait beau battre les forêts, fouiller les buissons,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la rencontrait jamais. On tuait des loups, mais pas celui-là. Et,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nuit qui suivait la battue, l'animal, comme pour se venger,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attaquait quelque voyageur ou dévorait quelque bétail, toujours loin du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où on l'avait cherché.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enfin, il pénétra dans l'étable aux porcs du château d'Arville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mangea les deux plus beaux élèves.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frères furent enflammés de colère, considérant cette attaque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bravade du monstre, une injure directe, un défi. Ils prirent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leurs forts limiers habitués à poursuivre les bêtes redoutables, et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en chasse, le coeur soulevé de fureur.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l'aurore jusqu'à l'heure où le soleil empourpré descendit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grands arbres nus, ils battirent les fourrés sans rien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enfin, furieux et désolés, revenaient au pas de leurs chevaux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allée bordée de broussailles, et s'étonnaient de leur science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déjouée par ce loup, saisis soudain d'une sorte de crainte mystérieuse.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L'aîné disait: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bête-là n'est point ordinaire. On dirait qu'elle pense comme un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cadet répondit: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devrait peut-être faire bénir une balle par notre cousin l'évêque,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prier quelque prêtre de prononcer les paroles qu'il faut.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se turent.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reprit: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 le soleil s'il est rouge. Le grand loup va faire quelque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cette nuit.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point fini de parler que son cheval se cabra; celui de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se mit à ruer. Un large buisson couvert de feuilles mortes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s'ouvrit devant eux, et une bête colossale, toute grise, surgit, qui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détala à travers le bois.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poussèrent une sorte de grognement de joie, et, se courbant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l'encolure de leurs pesants chevaux, ils les jetèrent en avant d'une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poussée de tout leur corps, les lançant d'une telle allure, les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excitant, les entraînant, les affolant de la voix, du geste et de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l'éperon, que les forts cavaliers semblaient porter les lourdes bêtes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leurs cuisses et les enlever comme s'ils s'envolaient.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allaient ainsi, ventre à terre, crevant les fourrés, coupant les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ravins, grimpant les côtes, dévalant dans les gorges, et sonnant du cor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pleins poumons pour attirer leurs gens et leurs chiens.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que soudain, dans cette course éperdue, mon aïeul heurta du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une branche énorme qui lui fendit le crâne; et il tomba raide mort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sol, tandis que son cheval affolé s'emportait, disparaissait dans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enveloppant les bois.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cadet d'Arville s'arrêta net, sauta par terre, saisit dans ses bras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frère, et il vit que la cervelle coulait de la plaie avec le sang.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s'assit auprès du corps, posa sur ses genoux la tête défigurée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rouge et il attendit en contemplant cette face immobile de l'aîné.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une peur l'envahissait, une peur singulière qu'il n'avait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sentie encore, la peur de l'ombre, la peur de la solitude, la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du bois désert et la peur aussi du loup fantastique qui venait de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 son frère pour se venger d'eux.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ténèbres s'épaississaient, le froid aigu faisait craquer les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arbres. François se leva, frissonnant, incapable de rester là plus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se sentant presque défaillir. On n'entendait plus rien, ni la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des chiens ni le son des cors, tout était muet par l'invisible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horizon; et ce silence morne du soir glacé avait quelque chose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d'effrayant et d'étrange.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saisit dans ses mains de colosse le grand corps de Jean, le dressa et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coucha en travers sur sa selle pour le reporter au château; puis il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remit en marche doucement, l'esprit troublé comme s'il était gris,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 par des images horribles et surprenantes.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brusquement, dans le sentier qu'envahissait la nuit, une grande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passa. C'était la bête. Une secousse d'épouvante agita le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chasseur; quelque chose de froid, comme une goutte d'eau, lui glissa le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reins, et il fît, ainsi qu'un moine hanté du diable, un grand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 de croix, éperdu à ce retour brusque de l'effrayant rôdeur. Mais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retombèrent sur le corps inerte couché devant lui, et soudain,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brusquement de la crainte à la colère, il frémit d'une rage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désordonnée.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piqua son cheval et s'élança derrière le loup.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suivait par les taillis, les ravines et les futaies, traversant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bois qu'il ne reconnaissait plus, l'oeil fixé sur la tache blanche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fuyait dans la nuit descendue sur la terre.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cheval aussi semblait animé d'une force et d'une ardeur inconnues.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galopait le cou tendu, droit devant lui, heurtant aux arbres, aux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rochers, la tête et les pieds du mort jetés en travers sur la selle. Les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ronces arrachaient les cheveux; le front, battant les troncs énormes,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éclaboussait de sang; les éperons déchiraient des lambeaux d'écorce.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soudain, l'animal et le cavalier sortirent de la forêt et se ruèrent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vallon, comme la lune rouge apparaissait au-dessus des monts. Ce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 était pierreux, fermé par des roches énormes, sans issue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possible; et le loup acculé se retourna.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alors poussa un hurlement de joie que les échos répétèrent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roulement de tonnerre, et il sauta de cheval, son coutelas à la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bête hérissée, le dos rond, l'attendait; ses yeux luisaient comme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étoiles. Mais, avant de livrer bataille, le fort chasseur,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empoignant son frère, l'assit sur une roche, et, soutenant avec des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pierres sa tête qui n'était plus qu'une tache de sang, il lui cria dans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oreilles, comme s'il eût parlé à un sourd: «Regarde, Jean, regarde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ça!»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jeta sur le monstre. Il se sentait fort à culbuter une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à broyer des pierres dans ses mains. La bête le voulut mordre,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cherchant à lui fouiller le ventre; mais il l'avait saisie par le cou,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même se servir de son arme, et il l'étranglait doucement, écoutant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 les souffles de sa gorge et les battements de son coeur. Et il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riait, jouissant éperdument, serrant de plus en plus sa formidable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étreinte, criant, dans un délire de joie: «Regarde, Jean, regarde!»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résistance cessa; le corps du loup devint flasque. Il était mort.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François, le prenant à pleins bras, l'emporta, et le vint jeter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pieds de l'aîné en répétant d'une voix attendrie: «Tiens, tiens,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tiens, mon petit Jean, le voilà!»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replaça sur sa selle les deux cadavres l'un sur l'autre; et il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remit en route.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rentra au château, riant et pleurant, comme Gargantua à la naissance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Pantagruel, poussant des cris de triomphe et trépignant d'allégresse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racontant la mort de l'animal, et gémissant et s'arrachant la barbe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celle de son frère.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souvent, plus tard, quand il reparlait de ce jour, il prononçait, les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aux yeux: «Si seulement ce pauvre Jean avait pu me voir étrangler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il serait mort content, j'en suis sûr!»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veuve de mon aïeul inspira à son fils orphelin l'horreur de la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chasse, qui s'est transmise de père en fils jusqu'à moi.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d'Arville se tut. Quelqu'un demanda: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histoire est une légende, n'est-ce pas?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conteur répondit: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jure qu'elle est vraie d'un bout à l'autre.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une femme déclara d'une petite voix douce: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égal, c'est beau d'avoir des passions pareilles.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LE NATUR]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longtemps juré qu'il ne se marierait jamais, Jacques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Bourdillère avait soudain changé d'avis.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était arrivé brusquement, un été, aux bains de mer.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comme il était étendu sur le sable, tout occupé à regarder les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sortir de l'eau, un petit pied l'avait frappé par sa gentillesse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mignardise. Ayant levé les yeux plus haut, toute la personne le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séduisit. De toute cette personne, il ne voyait d'ailleurs que les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chevilles et la tête émergeant d'un peignoir de flanelle blanche, clos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soin. On le disait sensuel et viveur. C'est donc par la seule grâce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forme qu'il fut capté d'abord: puis il fut retenu par le charme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doux esprit de jeune fille, simple et bon, frais comme les joues et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Présenté à la famille, il plut et il devint bientôt fou d'amour. Quand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apercevait Berthe Lannis de loin, sur la longue plage de sable jaune,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frémissait jusqu'aux cheveux. Près d'elle, il devenait muet,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rien dire et même de penser, avec une espèce de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bouillonnement dans le coeur, de bourdonnement dans l'oreille,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d'effarement dans l'esprit. Était-ce donc de l'amour, cela?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le savait pas, n'y comprenait rien, mais demeurait, en tout cas,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décidé à faire sa femme de cette enfant.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parents hésitèrent longtemps, retenus par la mauvaise réputation du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homme. Il avait une maîtresse, disait-on, une _vieille maîtresse,_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ancienne et forte liaison, une de ces chaînes qu'on croit rompues et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tiennent toujours.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 cela, il aimait, pendant des périodes plus ou moins longues,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femmes qui passaient à portée de ses lèvres. Alors il se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rangea, sans consentir même à revoir une seule fois celle avec qui il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vécu longtemps. Un ami régla la pension de cette femme, assura son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 Jacques paya, mais ne voulut pas entendre parler d'elle,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prétendant désormais ignorer jusqu'à son nom. Elle écrivit des lettres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qu'il les ouvrît. Chaque semaine, il reconnaissait l'écriture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maladroite de l'abandonnée; et, chaque semaine, une colère plus grande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venait contre elle, et il déchirait brusquement l'enveloppe et le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papier, sans ouvrir, sans lire une ligne, une seule ligne, sachant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d'avance les reproches et les plaintes contenues là-dedans.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ne croyait guère à sa persévérance, on fit durer l'épreuve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l'hiver, et c'est seulement au printemps que sa demande fut agréée.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mariage eut lieu à Paris dans les premiers jours de mai.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décidé qu'ils ne feraient point le classique voyage de noces.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petit bal, une sauterie de jeunes cousines qui ne se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prolongerait point au delà de onze heures, pour ne pas éterniser les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 de cette journée de cérémonies, les jeunes époux devaient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leur première nuit commune dans la maison familiale, puis partir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seuls, le lendemain matin, pour la plage chère à leurs coeurs, où ils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connus et aimés.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venue, on dansait dans le grand salon. Ils s'étaient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retirés tous les deux dans un petit boudoir japonais, tendu de soies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éclatantes, à peine éclairé, ce soir-là, par les rayons alanguis d'une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lanterne de couleur, pendue au plafond comme un oeuf énorme. La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entr'ouverte laissait entrer parfois des souffles frais du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dehors, des caresses d'air qui passaient sur les visages, car la soirée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tiède et calme, pleine d'odeurs de printemps.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disaient rien; ils se tenaient les mains en se les pressant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de toute leur force. Elle demeurait, les yeux vagues, un peu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éperdue par ce grand changement dans sa vie, mais souriante, remuée,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 à pleurer, souvent prête aussi à défaillir de joie, croyant le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entier changé par ce qui lui arrivait, inquiète sans savoir de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quoi, et sentant tout son corps, toute son âme envahis d'une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indéfinissable et délicieuse lassitude.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la regardait obstinément, souriant d'un sourire fixe. Il voulait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ne trouvait rien et restait là, mettant toute son ardeur en des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pressions de mains. De temps en temps, il murmurait: «Berthe!» et chaque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elle levait les yeux sur lui d'un mouvement doux et tendre; ils se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contemplaient une seconde, puis son regard à elle, pénétré et fasciné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regard à lui, retombait.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découvraient aucune pensée à échanger. On les laissait seuls;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parfois, un couple de danseurs jetait sur eux, en passant, un coup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furtif, comme s'il eût été témoin discret et confident d'un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porte de côté s'ouvrit, un domestique entra, tenant sur un plateau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lettre pressée qu'un commissionnaire venait l'apporter. Jacques prit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tremblant ce papier, saisi d'une peur vague et soudaine, la peur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 des brusques malheurs.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 longtemps l'enveloppe dont il ne connaissait point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l'écriture, n'osant pas l'ouvrir, désirant follement ne pas lire, ne pas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savoir, mettre en sa poche cela, et se dire: «A demain. Demain, je serai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loin, peu m'importe!» Mais, sur un coin, deux grands mots soulignés: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URGENT, le retenaient et l'épouvantaient. Il demanda: «Vous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permettez, mon amie?» déchira la feuille collée et lut. Il lut le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papier, pâlissant affreusement, le parcourut d'un coup et, lentement,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l'épeler.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releva la tête, toute sa face était bouleversée. Il balbutia: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chère petite, c'est... c'est mon meilleur ami à qui il arrive un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grand, un très grand malheur. Il a besoin de moi tout de suite... tout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suite... pour une affaire de vie ou de mort. Me permettez-vous de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m'absenter vingt minutes? je reviens aussitôt.»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bégaya, tremblante, effarée: «Allez, mon ami!» n'étant pas encore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sa femme pour oser l'interroger, pour exiger savoir. Et il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disparut. Elle resta seule, écoutant danser dans le salon voisin.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pris un chapeau, le premier trouvé, un pardessus quelconque, et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en courant l'escalier. Au moment de sauter dans la rue, il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encore sous le bec de gaz du vestibule et relut la lettre.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qu'elle disait: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fille Ravet, votre ancienne maîtresse, paraît-il, vient d'accoucher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enfant qu'elle prétend être à vous. La mère va mourir et implore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visite. Je prends la liberté de vous écrire et de vous demander si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accorder ce dernier entretien à cette femme, qui semble être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malheureuse et digne de pitié.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serviteur,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«Dr BONNARD.»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pénétra dans la chambre de la mourante, elle agonisait déjà.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la reconnut pas d'abord. Le médecin et deux gardes la soignaient,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partout à terre traînaient des seaux pleins de glace et des linges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pleins de sang.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répandue inondait le parquet; deux bougies brûlaient sur un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meuble; derrière le lit, dans un petit berceau d'osier, l'enfant criait,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chacun de ses vagissements, la mère, torturée, essayait un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grelottante sous les compresses gelées.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saignait; elle saignait, blessée à mort, tuée par cette naissance.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vie coulait; et, malgré la glace, malgré les soins,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l'invincible hémorragie continuait, précipitait son heure dernière.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reconnut Jacques et voulut lever les bras: elle ne put pas, tant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faibles, mais sur ses joues livides des larmes commencèrent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glisser.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s'abattit à genoux près du lit, saisit une main pendante et la baisa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frénétiquement: puis, peu à peu, il s'approcha tout près, tout près du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 visage qui tressaillait à son contact. Une des gardes, debout,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bougie à la main, les éclairait, et le médecin, s'étant reculé,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du fond de la chambre.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d'une voix déjà lointaine, en haletant, elle dit: «Je vais mourir,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chéri; promets-moi de rester jusqu'à la fin. Oh! ne me quitte pas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ne me quitte pas au dernier moment!»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baisait au front, dans ses cheveux, en sanglotant. Il murmura: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«Sois tranquille, je vais rester.»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quelques minutes avant de pouvoir parler encore, tant elle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oppressée et défaillante. Elle reprit: «C'est à toi, le petit. Je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 jure devant Dieu, je te le jure sur mon âme, je te le jure au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de mourir. Je n'ai pas aimé d'autre homme que toi... Promets-moi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pas l'abandonner.» Il essayait de prendre encore dans ses bras ce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corps déchiré, vidé de sang. Il balbutia, affolé de remords et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chagrin: «Je te le jure, je l'élèverai et je l'aimerai. Il ne me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quittera pas.» Alors elle tenta d'embrasser Jacques. Impuissante à lever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épuisée, elle tendait ses lèvres blanches dans un appel de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baiser. Il approcha sa bouche pour cueillir cette lamentable et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suppliante caresse.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calmée, elle murmura tout bas: «Apporte-le, que je voie si tu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l'aimes.»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alla chercher l'enfant.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posa doucement sur le lit, entre eux, et le petit être cessa de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pleurer. Elle murmura: «Ne bouge plus !» Et il ne remua plus. Il resta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tenant en sa main brûlante cette main que secouaient des frissons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d'agonie, comme il avait tenu, tout à l'heure, une autre main que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crispaient des frissons d'amour. De temps en temps, il regardait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l'heure, d'un coup d'oeil furtif, guettant l'aiguille qui passait minuit,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heure, puis deux heures.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s'était retiré: les deux gardes, après avoir rôdé quelque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d'un pas léger, par la chambre, sommeillaient maintenant sur des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chaises. L'enfant dormait, et la mère, les yeux fermés, semblait se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reposer aussi.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comme le jour blafard filtrait entre les rideaux croisés,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tendit ses bras d'un mouvement si brusque et si violent qu'elle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faillit jeter à terre son enfant. Une espèce de râle se glissa dans sa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gorge; puis elle demeura sur le dos, immobile, morte.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gardes accourues déclarèrent: «C'est fini.»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 une dernière fois cette femme qu'il avait aimée, puis la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pendule qui marquait quatre heures, et s'enfuit oubliant son pardessus,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habit noir, avec l'enfant dans ses bras.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qu'il l'eut laissée seule, sa jeune femme avait attendu, assez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d'abord, dans le petit boudoir japonais. Puis, ne le voyant point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reparaître, elle était rentrée dans le salon, d'un air indifférent et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mais inquiète horriblement. Sa mère, l'apercevant seule,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demandé: «Où donc est ton mari?» Et elle avait répondu: «Dans sa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chambre; il va revenir.»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heure, comme tout le monde l'interrogeait, elle avoua la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et la figure bouleversée de Jacques, et ses craintes d'un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attendit encore. Les invités partirent; seuls, les parents les plus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proches demeuraient. A minuit, on coucha la mariée toute secouée de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sanglots. Sa mère et deux tantes, assises autour du lit, l'écoutaient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pleurer, muettes et désolées... Le père était parti chez le commissaire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police pour chercher des renseignements.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cinq heures, un bruit léger glissa dans le corridor; une porte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s'ouvrit et se ferma doucement; puis soudain un petit cri pareil à un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miaulement de chat courut dans la maison silencieuse.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femmes furent debout d'un bond, et Berthe, la première,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s'élança, malgré sa mère et ses tantes, enveloppée de son peignoir de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debout au milieu de sa chambre, livide, haletant, tenait un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dans ses bras.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femmes le regardèrent, effarées; mais Berthe, devenue soudain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téméraire, le coeur crispé d'angoisse, courut à lui: «Qu'y a-t-il?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dites, qu'y a-t-il?»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fou; il répondit d'une voix saccadée: «Il y a... il y 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que j'ai un enfant, et que la mère vient de mourir...» Et il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présentait dans ses mains inhabiles le marmot hurlant.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Berthe, sans dire un mot, saisit l'enfant, l'embrassa, l'étreignant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elle; puis, relevant sur son mari ses yeux pleins de larmes: «La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est morte, dites-vous?» Il répondit: «Oui, tout de suite... dans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bras... J'avais rompu depuis l'été... Je ne savais rien, moi...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médecin qui m'a fait venir...»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Berthe murmura: «Eh bien, nous l'élèverons, ce petit.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DE NOËL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ADRIEN MARIE]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Bonenfant cherchait dans sa mémoire, répétant à mi-voix: «Un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 Noël?... Un souvenir de Noël?...»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à coup, il s'écria: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si, j'en ai un, et un bien étrange encore; c'est une histoire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fantastique. J'ai vu un miracle! Oui, Mesdames, un miracle, la nuit de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Noël.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vous étonne de m'entendre parler ainsi, moi qui ne crois guère à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Et pourtant, j'ai vu un miracle! Je l'ai vu, dis-je, vu, de mes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propres yeux vu, ce qui s'appelle vu.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ai-je été fort surpris? non pas; car si je ne crois point à vos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croyances, je crois à la foi, et je sais qu'elle transporte les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montagnes. Je pourrais citer bien des exemples; mais je vous indignerais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m'exposerais aussi à amoindrir l'effet de mon histoire.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avouerai d'abord que si je n'ai pas été convaincu et converti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 que j'ai vu, j'ai été du moins fort ému, et je vais tâcher de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dire la chose naïvement, comme si j'avais une crédulité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d'Auvergnat.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alors médecin de campagne, habitant le bourg de Rolleville, en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Normandie.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L'hiver, cette année-là, fut terrible. Dès la fin de novembre, les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neiges arrivèrent après une semaine de gelées. On voyait de loin les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nuages venir du nord; et la blanche descente des flocons commença.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une nuit, toute la pleine fut ensevelie.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fermes, isolées dans leurs cours carrées, derrière leurs rideaux de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arbres poudrés de frimas, semblaient s'endormir sous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l'accumulation de cette mousse épaisse et légère.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bruit ne traversait plus la campagne immobile. Seuls les corbeaux,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bandes, décrivaient de longs festons dans le ciel, cherchant leur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inutilement, s'abattant tous ensemble sur les champs livides et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 la neige de leurs grands becs.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n'entendait rien que le glissement vague et continu de cette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 gelée tombant toujours.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dura huit jours pleins, puis l'avalanche s'arrêta. La terre avait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dos un manteau épais de cinq pieds.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trois semaines ensuite, un ciel, clair comme un cristal bleu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jour, et, la nuit, tout semé d'étoiles qu'on aurait crues de givre,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le vaste espace était rigoureux, s'étendit sur la nappe unie, dure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luisante des neiges.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plaine, les haies, les ormes des clôtures, tout semblait mort, tué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froid. Ni hommes ni bêtes ne sortaient plus; seules les cheminées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chaumières en chemise blanche révélaient la vie cachée, par les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 filets de fumée qui montaient droit dans l'air glacial.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 on entendait craquer les arbres, comme si leurs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de bois se fussent brisés sous l'écorce; et, parfois, une grosse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 se détachait et tombait, l'invincible gelée pétrifiant la sève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cassant les fibres.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habitations semées ça et là par les champs semblaient éloignées de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lieues les unes des autres. On vivait comme on pouvait. Seul,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j'essayais d'aller voir mes clients les plus proches, m'exposant sans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à rester enseveli dans quelque creux.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m'aperçus bientôt qu'une terreur mystérieuse planait sur le pays. Un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fléau, pensait-on, n'était point naturel. On prétendit qu'on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entendait des voix la nuit, des sifflements aigus, des cris qui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cris et ces sifflements venaient sans aucun doute des oiseaux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émigrants qui voyagent au crépuscule, et qui fuyaient en masse vers le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sud. Mais allez donc faire entendre raison à des gens affolés. Une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épouvante envahissait les esprits et on s'attendait à un événement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forge du père Vatinel était située au bout du hameau d'Épivent, sur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route, maintenant invisible et déserte. Or, comme les gens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manquaient de pain, le forgeron résolut d'aller jusqu'au village. Il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quelques heures à causer dans les six maisons qui forment le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du pays, prit son pain et des nouvelles, et un peu de cette peur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épandue sur la campagne.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remit en route avant la nuit.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en longeant une haie, il crut voir un oeuf sur la neige;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un oeuf, déposé là, tout blanc comme le reste du monde. Il se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pencha, c'était un oeuf en effet. D'où venait-il? Quelle poule avait pu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du poulailler et venir pondre en cet endroit? Le forgeron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s'étonna, ne comprit pas; mais il ramassa l'oeuf et le porta à sa femme.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la maîtresse, v'là un oeuf que j'ai trouvé sur la route!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hocha la tête:--Un oeuf sur la route? Par ce temps-ci, t'es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soûl, bien sûr?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non, la maîtresse, même qu'il était au pied d'une haie, et encore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chaud, pas gelé. Le v'là, j'me l'ai mis sur l'estomac pour qui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n'refroidisse pas. Tu le mangeras pour ton dîner.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L'oeuf fut glissé dans la marmite où mijotait la soupe, et le forgeron se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raconter ce qu'on disait par la contrée. La femme écoutait, toute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sûr, que j'en ai entendu, des sifflets, l'autre nuit, même qu'ils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v'nir de la cheminée.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à table, on mangea la soupe d'abord, puis, pendant que le mari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étendait du beurre sur son pain, la femme prit l'oeuf et l'examina d'un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 méfiant.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y avait qué que chose dans c't'oeuf?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 tu veux qu'y ait?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--J'sais ti, mé?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mange-le, et fais pas la bête.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ouvrit l'oeuf. Il était comme tous les oeufs, et bien frais. Elle se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le manger en hésitant, le goûtant, le laissant, le reprenant. Le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disait: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qué goût qu'il a, c't'oeuf?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répondait pas, et elle acheva de l'avaler; puis, soudain elle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 sur son homme des yeux fixes, hagards, affolés; leva les bras,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tordit et, convulsée de la tête aux pieds, roula par terre en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poussant des cris horribles.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nuit elle se débattit en des spasmes épouvantables, secouée de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tremblements effrayants, déformée par de hideuses convulsions. Le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forgeron, impuissant à la tenir, fut obligé de la lier.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hurlait sans repos, d'une voix infatigable: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--J'l'ai dans l'corps! J'l'ai dans l'corps!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appelé le lendemain. J'ordonnai tous les calmants connus sans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obtenir le moindre résultat. Elle était folle.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avec une incroyable rapidité, malgré l'obstacle des hautes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neiges, la nouvelle, une nouvelle étrange, courut de ferme en ferme: «La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au forgeron qu'est possédée!» Et on venait de partout, sans oser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 dans la maison; on écoutait de loin ses cris affreux poussés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si forte qu'on ne les aurait pas crus d'une créature humaine.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du village fut prévenu. C'était un vieux prêtre naïf. Il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accourut en surplis comme pour administrer un mourant et il prononça, en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étendant les mains, les formules d'exorcisme, pendant que quatre hommes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maintenaient sur un lit la femme écumante et tordue.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l'esprit ne fut point chassé.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Noël arriva sans que le temps eût changé.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 au matin, le prêtre vint me trouver: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envie, dit-il, de faire assister à l'office de cette nuit cette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malheureuse. Peut-être Dieu fera-t-il un miracle en sa faveur, à l'heure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où il naquit d'une femme.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 au curé: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approuve absolument, Monsieur l'abbé. Si elle a l'esprit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 par la cérémonie sacrée (et rien n'est plus propice à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l'émouvoir), elle peut être sauvée sans autre remède.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prêtre murmura: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n'êtes pas croyant, docteur, mais aidez-moi, n'est-ce pas? Vous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chargez de l'amener?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promis mon aide.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vint, puis la nuit; et la cloche de l'église se mit à sonner,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jetant sa voix plaintive à travers l'espace morne, sur l'étendue blanche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glacée des neiges.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êtres noirs s'en venaient lentement, par groupes, dociles au cri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d'airain du clocher. La pleine lune éclairait d'une lueur vive et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blafarde tout l'horizon, rendait plus visible la pâle désolation des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pris quatre hommes robustes et je me rendis à la forge.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Possédée hurlait toujours, attachée à sa couche. On la vêtit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proprement malgré sa résistance éperdue, et on l'emporta.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était maintenant pleine de monde, illuminée et froide; les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chantres poussaient leurs notes monotones; le serpent ronflait; la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sonnette de l'enfant de choeur tintait, réglant les mouvements des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fidèles.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J'enfermai la femme et ses gardiens dans la cuisine du presbytère, et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j'attendis le moment que je croyais favorable. Je choisis l'instant qui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la communion. Tous les paysans, hommes et femmes, avaient reçu leur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pour fléchir sa rigueur. Un grand silence planait pendant que le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 achevait le mystère divin.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mon ordre, la porte fut ouverte et mes quatre aides apportèrent la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 aperçut les lumières, la foule à genoux, le choeur en feu et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tabernacle doré, elle se débattit d'une telle vigueur qu'elle faillit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échapper, et elle poussa des clameurs si aiguës qu'un frisson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d'épouvante passa dans l'église; toutes les têtes se relevèrent; des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s'enfuirent.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plus la forme d'une femme, crispée et tordue en nos mains,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contourné, les yeux fous.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traîna jusqu'aux marches du choeur et puis on la tint fortement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accroupie à terre.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s'était levé; il attendait. Dès qu'il la vit arrêtée, il prit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ses mains l'ostensoir ceint de rayons d'or, avec l'hostie blanche au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milieu, et, s'avançant de quelques pas, il l'éleva de ses deux bras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tendus au-dessus de sa tête, le présentant aux regards égarés de la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Démoniaque.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hurlait toujours, l'oeil fixé, tendu sur cet objet rayonnant. Et le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 demeurait tellement immobile qu'on l'aurait pris pour une statue.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dura longtemps, longtemps.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semblait saisie de peur, fascinée; elle contemplait fixement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l'ostensoir, secouée encore de tremblements terribles, mais passagers,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criant toujours, mais d'une voix moins déchirante.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dura encore longtemps.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qu'elle ne pouvait plus baisser les yeux, qu'ils étaient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rivés sur l'hostie; et elle ne faisait plus que gémir; et son corps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roidi s'amollissait, s'affaissait. Toute la foule était prosternée le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par terre. La Possédée maintenant baissait rapidement les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paupières, puis les relevait aussitôt, comme impuissante à supporter la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de son Dieu. Elle s'était tue. Et puis soudain, je m'aperçus que ses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demeuraient clos. Elle dormait du sommeil des somnambules,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hypnotisée, pardon, vaincue par la contemplation persistante de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l'ostensoir aux rayons d'or, terrassée par le Christ victorieux.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l'emporta, inerte, pendant que le prêtre remontait vers l'autel.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L'assistance bouleversée entonna un _Te Deum_ d'actions de grâces.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femme du forgeron dormit quarante heures de suite, puis se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réveilla sans aucun souvenir de la possession ni de la délivrance.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Voilà, Mesdames, le miracle que j'ai vu. Le docteur Bonenfant se tut,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ajouta d'une voix contrariée:--Je n'ai pu refuser de l'attester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écrit.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HORTENSE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MYRBACH]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l'appelait, dans Argenteuil, la reine Hortense. Personne ne sut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pourquoi. Peut-être parce qu'elle parlait ferme comme un officier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commande? Peut-être parce qu'elle était grande, osseuse, impérieuse?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parce qu'elle gouvernait un peuple de bêtes domestiques,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poules, chiens, chats, serins et perruches, de ces bêtes chères aux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filles? Mais elle n'avait pour ces animaux familiers ni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gâteries, ni mots mignards, ni ces puériles tendresses qui semblent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couler des lèvres des femmes sur le poil velouté du chat qui ronronne.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gouvernait ses bêtes avec autorité; elle régnait.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vieille fille, en effet, une de ces vieilles filles à la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cassante, au geste sec, dont l'âme semble dure. Elle avait toujours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 jeunes bonnes, parce que la jeunesse se plie mieux aux brusques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volontés. Elle n'admettait jamais ni contradiction, ni réplique, ni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hésitation, ni nonchalance, ni paresse, ni fatigue. Jamais on ne l'avait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entendue se plaindre, regretter quoi que ce fût, envier n'importe qui.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disait «Chacun sa part» avec une conviction de fataliste. Elle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n'allait pas à l'église, n'aimait pas les prêtres, ne croyait guère à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appelant toutes les choses religieuses de la «marchandise à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pleureurs».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trente ans qu'elle habitait sa petite maison, précédée d'un petit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 longeant la rue, elle n'avait jamais modifié ses habitudes, ne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changeant que ses bonnes impitoyablement, lorsqu'elles prenaient vingt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ans.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remplaçait sans larmes et sans regrets ses chiens, ses chats et ses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 quand ils mouraient de vieillesse ou d'accident, et elle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enterrait les animaux trépassés dans une plate-bande, au moyen d'une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boche, puis tassait la terre dessus de quelques coups de pied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indifférents.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dans la ville quelques connaissances, des familles d'employés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hommes allaient à Paris tous les jours. De temps en temps, on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l'invitait à venir prendre une tasse de thé le soir. Elle s'endormait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inévitablement dans ces réunions, et il fallait la réveiller pour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retournât chez elle. Jamais elle ne permit à personne de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l'accompagner, n'ayant peur ni le jour ni la nuit. Elle ne semblait pas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les enfants.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occupait son temps à mille besognes de mâle, menuisant, jardinant,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coupant le bois avec la scie ou la hache, réparant sa maison vieillie,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maçonnant même quand il le fallait.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des parents qui la venaient voir deux fois l'an; les Cimme et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Colombel, ses deux soeurs ayant épousé l'une un herboriste, l'autre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rentier. Les Cimme n'avaient pas de descendants; les Colombel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possédaient trois: Henri, Pauline et Joseph. Henri avait vingt ans,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dix-sept et Joseph trois ans seulement, étant venu alors qu'il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impossible que sa mère fût encore fécondée.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tendresse n'unissait la vieille fille à ses parents.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printemps de l'année 1882, la reine Hortense tomba malade tout à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coup. Les voisins allèrent chercher un médecin qu'elle chassa. Un prêtre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alors présenté, elle sortit de son lit à moitié nue pour le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dehors.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bonne, éplorée, lui faisait de la tisane.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trois jours de lit, la situation parut devenir si grave, que le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tonnelier d'à côté, d'après le conseil du médecin, rentré d'autorité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maison, prit sur lui d'appeler les deux familles.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arrivèrent par le même train vers dix heures du matin, les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Colombel ayant amené le petit Joseph.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elles se présentèrent à l'entrée du jardin, elles aperçurent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la bonne qui pleurait, sur une chaise, contre le mur.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dormait couché sur le paillasson de la porte d'entrée, sous une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brûlante tombée de soleil; deux chats, qu'on eût crus morts, étaient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allongés sur le rebord des deux fenêtres, les yeux fermés, les pattes et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queue tout au long étendues.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poule gloussante promenait un bataillon de poussins, vêtus de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 jaune, léger comme de la ouate, à travers le petit jardin; et une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cage accrochée au mur, couverte de mouron, contenait un peuple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d'oiseaux qui s'égosillaient dans la lumière de cette chaude matinée de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inséparables dans une autre cagette en forme de chalet restaient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tranquilles, côte à côte sur leur bâton.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Cimme, un très gros personnage soufflant, qui entrait toujours le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partout, écartant les autres, hommes ou femmes, quand il le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fallait, demanda: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Céleste, ça ne va donc pas?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bonne gémit à travers ses larmes:--Elle ne me reconnaît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plus. Le médecin dit que c'est la fin.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se regarda.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Cimme et Mme Colombel s'embrassèrent instantanément, sans dire un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mot. Elles se ressemblaient beaucoup, ayant toujours porté des bandeaux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 et des châles rouges, des cachemires français éclatants comme des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brasiers.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Cimme se tourna vers son beau-frère, homme pâle, jaune et maigre, ravagé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maladie d'estomac, et qui boitait affreusement, et il prononça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sérieux: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--Bigre! il était temps.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personne n'osait pénétrer dans la chambre de la mourante située au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rez-de-chaussée. Cimme lui-même cédait le pas. Ce fut Colombel qui se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décida le premier, et il entra en se balançant comme un mât de navire,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sonner sur les pavés le fer de sa canne.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se hasardèrent ensuite, et M. Cimme ferma la marche.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Joseph était resté dehors, séduit par la vue du chien.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rayon de soleil coupait en deux le lit, éclairant tout juste les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qui s'agitaient nerveusement, s'ouvrant et se fermant sans cesse.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doigts remuaient comme si une pensée les eût animés, comme s'ils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signifié des choses, indiqué des idées, obéi à une intelligence.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reste du corps restait immobile sous le drap. La figure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anguleuse n'avait pas un tressaillement. Les yeux demeuraient fermés.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parents se déployèrent en demi-cercle et se mirent à regarder, sans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un mot, la poitrine serrée, la respiration courte. La petite bonne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avait suivis et larmoyait toujours.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fin, Cimme demanda:--Qu'est-ce que dit au juste le médecin?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balbutia:--Il dit qu'on la laisse tranquille, qu'il n'y a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à faire.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soudain, les lèvres de la vieille fille se mirent à s'agiter.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semblaient prononcer des mots silencieux, des mots cachés dans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tête de mourante, et ses mains précitaient leur mouvement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elle parla d'une petite voix maigre qu'on ne lui connaissait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d'une voix qui semblait venir de loin, du fond de ce coeur toujours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 peut-être?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Cimme s'en alla sur la pointe du pied, trouvant pénible ce spectacle.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Colombel, dont la jambe estropiée se fatiguait, s'assit.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restaient debout.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Hortense babillait maintenant très vite sans qu'on comprit rien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paroles. Elle prononçait des noms, beaucoup de noms, appelait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tendrement des personnes imaginaires.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«Viens ici, mon petit Philippe, embrasse ta mère. Tu l'aimes bien ta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maman, dis, mon enfant? Toi, Rose, tu vas veiller sur ta petite soeur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je serai sortie. Surtout, ne la laisse pas seule, tu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m'entends? Et je te défends de toucher aux allumettes.»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taisait quelques secondes, puis, d'un ton plus haut, comme si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appelé: «Henriette!» Elle attendait un peu, et reprenait: «Dis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ton père de venir me parler avant d'aller à son bureau.» Et soudain: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un peu souffrante aujourd'hui, mon chéri; promets-moi de ne pas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tard. Tu diras à ton chef que je suis malade. Tu comprends qu'il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dangereux de laisser les enfants seuls quand je suis au lit. Je vais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faire pour le dîner un plat de riz au sucre. Les petits aiment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cela. C'est Claire qui sera contente!»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mettait à rire, d'un rire jeune et bruyant, comme elle n'avait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ri: «Regarde Jean, quelle drôle de tête il a. Il s'est barbouillé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confitures, le petit sale. Regarde donc, mon chéri, comme il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drôle!»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Colombel, qui changeait de place à tout moment sa jambe fatiguée par le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voyage, murmura: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rêve qu'elle a des enfants et un mari, c'est l'agonie qui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soeurs ne bougeaient toujours point, surprises et stupides.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bonne prononça: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retirer vos châles et vos chapeaux; voulez-vous passer dans la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salle?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sortirent sans avoir prononcé une parole et Colombel les suivit en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boitant, laissant de nouveau toute seule la mourante.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elles se furent débarrassées de leurs vêtements de route, les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s'assirent enfin. Alors un des chats quitta sa fenêtre, s'étira,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 dans la salle, puis sur les genoux de Mme Cimme, qui se mit à le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caresser.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entendait à côté la voix de l'agonisante, vivant, à cette heure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dernière, la vie qu'elle avait attendue sans doute, vidant ses rêves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eux-mêmes au moment où tout allait finir pour elle.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Cimme, dans le jardin, jouait avec le petit Joseph et le chien,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s'amusant beaucoup, d'une gaieté de gros homme aux champs, sans aucun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 la mourante.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 il rentra, et, s'adressant à la bonne: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donc, ma fille, tu vas nous faire à déjeuner. Qu'est-ce que vous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manger, mesdames?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convint d'une omelette aux fines herbes, d'un morceau de faux-filet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pommes nouvelles, d'un fromage et d'une tasse de café.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Mme Colombel fouillait dans sa poche pour chercher son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porte-monnaie, Cimme l'arrêta; puis, se tournant vers la bonne:--Tu dois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de l'argent? Elle répondit: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--Combien?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--Quinze francs.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suffit. Dépêche-toi, ma fille, car je commence à avoir faim.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Cimme, regardant au dehors les fleurs grimpantes baignées de soleil,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deux pigeons amoureux sur le toit en face, prononça d'un air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navré:--C'est malheureux d'être venus pour une aussi triste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circonstance. Il ferait bien bon dans la campagne aujourd'hui.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soeur soupira sans répondre, et Colombel murmura, ému peut-être par la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d'une marche:--Ma jambe me tracasse bougrement.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Joseph et le chien faisaient un bruit terrible: l'un poussant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cris de joie, l'autre aboyant éperdument. Ils jouaient à cache-cache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des trois plates-bandes, courant l'un après l'autre comme deux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fous.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mourante continuait à appeler ses enfants, causant avec chacun,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s'imaginant qu'elle les habillait, qu'elle les caressait, qu'elle leur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apprenait à lire: «Allons! Simon, répète: ABCD. Tu ne dis pas bien,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D D D, m'entends-tu? Répète alors...»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Cimme prononça:--C'est curieux ce que l'on dit à ces moments-là.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Colombel alors demanda:--Il vaudrait peut-être mieux retourner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d'elle. Mais Cimme aussitôt l'en dissuada:--Pourquoi faire,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vous ne pouvez rien changer à son état? Nous sommes aussi bien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n'insista. Mme Cimme considéra les deux oiseaux verts, dits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inséparables. Elle loua en quelques phrases cette fidélité singulière et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blâma les hommes de ne pas imiter ces bêtes. Cimme se mit à rire,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sa femme, chantonna d'un air goguenard: «Tra-la-la.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Tra-la-la-la», comme pour laisser entendre bien des choses sur sa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fidélité, à lui, Cimme.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Colombel, pris maintenant de crampes d'estomac, frappait le pavé de sa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chat entra la queue en l'air.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se mit à table qu'à une heure.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eut goûté au vin, Colombel, à qui on avait recommandé de ne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boire que du bordeaux de choix, rappela la servante: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donc, ma fille, est-ce qu'il n'y a rien de meilleur que cela dans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cave?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monsieur, il y a du vin fin qu'on vous servait quand vous veniez.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va nous en chercher trois bouteilles.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goûta ce vin qui parut excellent; non pas qu'il provint d'un cru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remarquable, mais il avait quinze ans de cave. Cimme déclara:--C'est du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vin de malade.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Colombel, saisi d'une envie ardente de posséder ce bordeaux, interrogea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la bonne:--Combien en reste-t-il, ma fille?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presque tout, Monsieur, mamz'elle n'en buvait jamais. C'est le tas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fond.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tourna vers son beau-frère:--Si vous vouliez, Cimme, je vous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reprendrais ce vin-là pour autre chose, il convient merveilleusement à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estomac.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poule était entrée à son tour avec son troupeau de poussins; les deux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s'amusaient à lui jeter des miettes.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renvoya au jardin Joseph et le chien qui avaient assez mangé.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Hortense parlait toujours, mais à voix basse maintenant, de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qu'on ne distinguait plus les paroles.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eut achevé le café, tout le monde alla constater l'état de la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 Elle semblait calme.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ressortit et on s'assit en cercle dans le jardin pour digérer.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le chien se mit à tourner autour des chaises de toute la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vitesse de ses pattes, portant quelque chose en sa gueule. L'enfant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derrière éperdument. Tous deux disparurent dans la maison.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Cimme s'endormit le ventre au soleil.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mourante se remit à parler haut. Puis, tout à coup, elle cria.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et Colombel s'empressèrent de rentrer pour voir ce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avait. Cimme, réveillé, ne se dérangea pas, n'aimant point ces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choses-là.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assise, les yeux hagards. Son chien, pour échapper à la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poursuite du petit Joseph, avait sauté sur le lit, franchi l'agonisante;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retranché derrière l'oreiller, il regardait son camarade de ses yeux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luisants, prêt à sauter de nouveau pour recommencer la partie. Il tenait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gueule une des pantoufles de sa maîtresse, déchirée à coups de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crocs, depuis une heure qu'il jouait avec.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intimidé par cette femme dressée soudain devant lui, restait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en face de la couche.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poule, entrée aussi, effarouchée par le bruit, avait sauté sur une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chaise; et elle appelait désespérément ses poussins qui pépiaient,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effarés, entre les quatre jambes du siège.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Hortense criait d'une voix déchirante: «Non, non, je ne veux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mourir, je ne veux pas! je ne veux pas! Qui est-ce qui élèvera mes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enfants? Qui les soignera? Qui les aimera? Non, je ne veux pas!... je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ne...»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renversa sur le dos. C'était fini.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chien, très excité, sauta dans la chambre en gambadant.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Colombel courut à la fenêtre, appela son beau-frère:--Arrivez vite,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arrivez vite. Je crois qu'elle vient de passer.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Cimme se leva et, prenant son parti, il pénétra dans la chambre en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balbutiant: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--Ç'a été moins long que je n'aurais cru.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PARDON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J. ROY]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été élevée dans une de ces familles qui vivent enfermées en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elles-mêmes, et qui semblent toujours loin de tout. Elles ignorent les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événements politiques, bien qu'on en cause à table; mais les changements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gouvernement se passent si loin, si loin, qu'on parle de cela comme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fait historique, comme de la mort de Louis XVI ou du débarquement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Napoléon.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moeurs se modifient, les modes se succèdent. On ne s'en aperçoit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dans la famille calme où l'on suit toujours les coutumes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traditionnelles. Et si quelque histoire scabreuse se passe dans les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environs, le scandale vient mourir au seuil de la maison. Seuls, le père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mère, un soir, échangent quelques mots là-dessus, mais à mi-voix,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des murs qui ont partout des oreilles. Et, discrètement, le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dit: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su cette terrible affaire dans la famille des Rivoil?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mère répond: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aurait jamais cru cela? C'est affreux.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 ne se doutent de rien, et ils arrivent à l'âge de vivre à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tour, avec un bandeau sur les yeux et sur l'esprit, sans soupçonner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dessous de l'existence, sans savoir qu'on ne pense pas comme on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parle, et qu'on ne parle point comme on agit; sans savoir qu'il faut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en guerre avec tout le monde, ou du moins en paix armée, sans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qu'on est sans cesse trompé quand on est naïf, joué quand on est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sincère, maltraité quand on est bon.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vont jusqu'à la mort dans cet aveuglement de probité, de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loyauté, d'honneur; tellement intègres que rien ne leur ouvre les yeux.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autres, désabusés sans bien comprendre, trébuchent éperdus,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désespérés, et meurent en se croyant les jouets d'une fatalité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exceptionnelle, les victimes misérables d'événements funestes et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d'hommes particulièrement criminels.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Savignol marièrent leur fille Berthe à dix-huit ans. Elle épousa un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de Paris, Georges Baron, qui faisait des affaires à la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Bourse. Il était beau garçon, parlait bien, avec tous les dehors probes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fallait; mais au fond du coeur, il se moquait un peu de ses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beaux-parents attardés, qu'il appelait entre amis: «Mes chers fossiles».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appartenait à une bonne famille; et la jeune fille était riche. Il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l'emmena vivre à Paris.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devint une de ces provinciales de Paris dont la race est nombreuse.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demeura ignorante de la grande ville, de son monde élégant, de ses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plaisirs, de ses costumes, comme elle était demeurée ignorante de la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vie, de ses perfidies et de ses mystères.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Enfermée en son ménage, elle ne connaissait guère que sa rue, et quand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s'aventurait dans un autre quartier, il lui semblait accomplir un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lointain en une ville inconnue et étrangère. Elle disait le soir: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traversé les boulevards, aujourd'hui.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fois par an, son mari l'emmenait au théâtre. C'étaient des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fêtes dont le souvenir ne s'éteignait plus et dont on reparlait sans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à table, trois mois après, elle se mettait brusquement à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rire, et s'écriait: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rappelles-tu cet acteur habillé en général et qui imitait le chant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coq?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ses relations se bornaient à deux familles alliées qui, pour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représentaient l'humanité. Elle les désignait en faisant précéder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nom de l'article «les»--les Martinet et les Michelint.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 vivait à sa guise, rentrant quand il voulait, parfois au jour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levant, prétextant des affaires, ne se gênant point, sûr que jamais un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 n'effleurerait cette âme candide.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matin elle reçut une lettre anonyme.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demeura éperdue, ayant le coeur trop droit pour comprendre l'infamie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dénonciations, pour mépriser cette lettre dont l'auteur se disait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inspiré par l'intérêt de son bonheur, et la haine du mal, et l'amour de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vérité.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révélait que son mari avait, depuis deux ans, une maîtresse, une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veuve, Mme Rosset, chez qui il passait toutes ses soirées.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sut ni feindre, ni dissimuler, ni épier, ni ruser. Quand il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pour déjeuner elle lui jeta cette lettre, en sanglotant, et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s'enfuit dans sa chambre.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le temps de comprendre, de préparer sa réponse et il alla frapper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 de sa femme. Elle ouvrit aussitôt, n'osant pas le regarder.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souriait; il s'assit, l'attira sur ses genoux; et d'une voix douce,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moqueuse: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chère petite, j'ai en effet pour amie Mme Rosset, que je connais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dix ans et que j'aime beaucoup, j'ajouterai que je connais vingt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familles dont je ne t'ai jamais parlé, sachant que tu ne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recherches pas le monde, les fêtes et les relations nouvelles. Mais,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finir une fois pour toutes avec ces dénonciations infâmes, je te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prierai de t'habiller après le déjeuner et nous irons faire une visite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jeune femme qui deviendra ton amie, je n'en doute pas.»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embrassa à pleins bras son mari; et, par une de ces curiosités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féminines qui ne s'endorment plus une fois éveillées, elle ne refusa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d'aller voir cette inconnue qui lui demeurait, malgré tout, un peu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suspecte. Elle sentait, par instinct, qu'un danger connu est presque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évité.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entra dans un petit appartement coquet, plein de bibelots, orné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art, au quatrième étage d'une belle maison. Au bout de cinq minutes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d'attente dans un salon assombri par des tentures, des portières, des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rideaux drapés gracieusement, une porte s'ouvrit et une jeune femme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apparut, très brune, petite, un peu grasse, étonnée et souriante.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 fit les présentations.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femme, Madame Julie Rosset.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veuve poussa un léger cri d'étonnement et de joie, et s'élança,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mains ouvertes. Elle n'espérait point, disait-elle, avoir ce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sachant que Mme Baron ne voyait personne; mais elle était si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heureuse, si heureuse! Elle aimait tant Georges! (elle disait Georges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court avec une fraternelle familiarité), qu'elle avait une envie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de connaître sa jeune femme et de l'aimer aussi.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mois, les deux nouvelles amies ne se quittaient plus. Elles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voyaient chaque jour, souvent deux fois, et dînaient tous les soirs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tantôt chez l'une, tantôt chez l'autre. Georges maintenant ne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sortait plus guère, ne prétextait plus d'affaires, adorant, disait-il,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coin du feu.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un appartement s'étant trouvé libre dans la maison habitée par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Rosset, Mme Baron s'empressa de le prendre pour se rapprocher et se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réunir encore davantage.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deux années entières, ce fut une amitié sans un nuage, une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de coeur et d'âme, absolue, tendre, dévouée, délicieuse. Berthe ne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plus parler sans prononcer le nom de Julie qui représentait pour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 perfection.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heureuse, d'un bonheur parfait, calme et doux.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voici que Mme Rosset tomba malade. Berthe ne la quitta plus. Elle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les nuits, se désolait; son mari lui-même était désespéré.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matin, le médecin, en sortant de sa visite, prit à part Georges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femme, et leur annonça qu'il trouvait fort grave l'état de leur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parti, les jeunes gens atterrés, s'assirent l'un en face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l'autre; puis, brusquement, se mirent à pleurer. Ils veillèrent, la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tous les deux ensemble auprès du lit; et Berthe, à tout instant,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embrassait tendrement la malade, tandis que Georges, debout devant les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sa couche, la contemplait silencieusement avec une persistance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acharnée.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elle allait plus mal encore.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vers le soir, elle déclara qu'elle se trouvait mieux, et,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contraignit ses amis à redescendre chez eux pour dîner.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tristement assis dans leur salle, sans guère manger, quand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remit à Georges une enveloppe. Il l'ouvrit, lut, devint livide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se levant, il dit à sa femme, d'un air étrange: «Attends-moi, il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m'absente un instant, je serai de retour dans dix minutes.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ne sors pas.»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courut dans sa chambre prendre son chapeau.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 l'attendit, torturée par une inquiétude nouvelle. Mais, docile en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elle ne voulait point remonter chez son amie avant qu'il fût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ne reparaissait pas, la pensée lui vint d'aller voir en sa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s'il avait pris ses gants, ce qui eût indiqué qu'il devait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quelque part.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les aperçut du premier coup d'oeil. Près d'eux un papier froissé,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gisait, jeté là. Elle le reconnut aussitôt, c'était celui qu'on venait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remettre à Georges.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tentation brûlante, la première de sa vie, lui vint de lire, de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savoir. Sa conscience révoltée luttait, mais la démangeaison d'une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 fouettée et douloureuse poussait sa main. Elle saisit le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papier, l'ouvrit, reconnut aussitôt l'écriture, celle de Julie, une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écriture tremblée, au crayon. Elle lut: «Viens seul m'embrasser, mon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ami, je vais mourir.»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comprit pas d'abord, et restait là stupide, frappée surtout par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de mort. Puis, soudain, le tutoiement saisit sa pensée; et ce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comme un grand éclair illuminant son existence, lui montrant toute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l'infâme vérité, toute leur trahison, toute leur perfidie. Elle comprit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longue astuce, leurs regards, sa bonne foi jouée, sa confiance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trompée. Elle les revit l'un en face de l'autre, le soir sous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l'abat-jour de sa lampe, lisant le même livre, se consultant de l'oeil à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 des pages.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son coeur soulevé d'indignation, meurtri de souffrance, s'abîma dans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désespoir sans bornes.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pas retentirent; elle s'enfuit et s'enferma chez elle.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mari, bientôt, l'appela.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 vite. Mme Rosset va mourir.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 parut sur sa porte et, la lèvre tremblante: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--Retournez seul auprès d'elle, elle n'a pas besoin de moi.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 follement, abruti de chagrin, et il reprit: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--Vite, vite, elle meurt.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 répondit: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aimeriez mieux que ce fût moi.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comprit peut-être, et s'en alla, remontant près de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l'agonisante.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pleura sans dissimulation, sans pudeur, indifférent à la douleur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femme qui ne lui parlait plus, ne le regardait plus, vivait seule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murée dans le dégoût, dans une colère révoltée, et priait Dieu matin et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habitaient ensemble pourtant, mangeaient face à face, muets et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désespérés.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s'apaisa peu à peu; mais elle ne lui pardonnait point.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vie continua, dure pour tous les deux.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 an, ils demeurèrent aussi étrangers l'un à l'autre que s'ils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fussent pas connus. Berthe faillit devenir folle.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 matin étant partie dès l'aurore, elle rentra vers huit heures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en ses deux mains un énorme bouquet de roses, de roses blanches,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blanches.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fit dire à son mari qu'elle désirait lui parler.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vint inquiet, troublé.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sortir ensemble, lui dit-elle; prenez ces fleurs, elles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trop lourdes pour moi.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le bouquet et suivit sa femme. Une voiture les attendait qui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dès qu'ils furent montés.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 devant la grille du cimetière. Alors Berthe, dont les yeux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s'emplissaient de larmes, dit à Georges:--Conduisez-moi à sa tombe. Il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tremblait sans comprendre, et il se mit à marcher devant, tenant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les fleurs en ses bras. Il s'arrêta enfin devant un marbre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et le désigna sans rien dire.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lui reprit le grand bouquet et, s'agenouillant, le déposa sur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 du tombeau. Puis elle s'isola en une prière inconnue et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suppliante!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derrière elle, son mari, hanté de souvenirs, pleurait.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releva et lui tendit les mains.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voulez, nous serons amis, dit-elle.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LÉGENDE DU MONT SAINT-MICHEL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GRASSET]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vu d'abord de Cancale ce château de fées planté dans la mer.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vu confusément, ombre grise dressée sur le ciel brumeux.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revis d'Avranches, au soleil couchant. L'immensité des sables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rouge, l'horizon était rouge, toute la baie démesurée était rouge;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l'abbaye escarpée, poussée là-bas, loin de la terre, comme un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manoir fantastique, stupéfiante comme un palais de rêve,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invraisemblablement étrange et belle, restait presque noire dans les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pourpres du jour mourant.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 vers elle le lendemain dès l'aube, à travers les sables, l'oeil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 sur ce bijoux monstrueux, grand comme une montagne, ciselé comme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camée et vaporeux comme une mousseline. Plus j'approchais, plus je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sentais soulevé d'admiration, car rien au monde peut-être n'est plus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étonnant et plus parfait.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j'errai, surpris comme si j'avais découvert l'habitation d'un dieu à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ces salles portées par des colonnes légères ou pesantes, à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ces couloirs percés à jour, levant mes yeux émerveillés sur ces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clochetons qui semblent des fusées parties vers le ciel et sur tout cet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emmêlement incroyable de tourelles, de gargouilles, d'ornements sveltes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charmants, feu d'artifice de pierre, dentelle de granit,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chef-d'oeuvre d'architecture colossale et délicate.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restais en extase, un paysan bas-normand m'aborda et me raconta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la grande querelle de saint Michel avec le diable.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sceptique de génie a dit: «Dieu a fait l'homme à son image, mais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le lui a bien rendu.»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est d'une éternelle vérité et il serait fort curieux de faire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chaque continent l'histoire de la divinité locale, ainsi que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des saints patrons dans chacune de nos provinces. Le nègre a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idoles féroces, mangeuses d'hommes; le mahométan polygame peuple son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 de femmes; les Grecs, en gens pratiques, avaient divinisé toutes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passions.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village de France est placé sous l'invocation d'un saint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protecteur, modifié à l'image des habitants.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saint Michel veille sur la Basse-Normandie, saint Michel, l'ange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radieux et victorieux, le porte-glaive, le héros du ciel, le triomphant,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dominateur de Satan.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voici comment le Bas-Normand, rusé, cauteleux, sournois et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chicanier, comprend et raconte la lutte du grand saint avec le diable.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mettre à l'abri des méchancetés du démon, son voisin, saint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construisit lui-même, en plein océan, cette habitation digne d'un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archange; et, seul, en effet, un pareil saint pouvait se créer une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 résidence.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il redoutait encore les approches du Malin, il entoura son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domaine de sables mouvants plus perfides que la mer.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habitait une humble chaumière sur la côte; mais il possédait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prairies baignées d'eau salée, les belles terres grasses où poussent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récoltes lourdes, les riches vallées et les coteaux féconds de tout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pays; tandis que le saint ne régnait que sur les sables. De sorte que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était riche, et saint Michel était pauvre comme un gueux.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années de jeûne, le saint s'ennuya de cet état de choses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pensa à passer un compromis avec le diable; mais la chose n'était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facile, Satan tenant à ses moissons.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réfléchit pendant six mois; puis, un matin, il s'achemina vers la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Le démon mangeait la soupe devant sa porte quand il aperçut le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saint; aussitôt il se précipita à sa rencontre, baisa le bas de sa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manche, le fit entrer et lui offrit de se rafraîchir.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bu une jatte de lait, saint Michel prit la parole: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venu pour te proposer une bonne affaire.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diable, candide et sans défiance, répondit: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me va.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--Voici. Tu me céderas toutes tes terres.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Satan, inquiet, voulut parler: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saint reprit: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 d'abord. Tu me céderas toutes tes terres. Je me chargerai de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l'entretien, du travail, des labourages, des semences, du fumage, de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enfin, et nous partagerons la récolte par moitié. Est-ce dit?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diable, naturellement paresseux, accepta.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 seulement en plus quelques-uns de ces délicieux surmulets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pêche autour du mont solitaire. Saint Michel promit les poissons.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tapèrent dans la main, crachèrent de côté pour indiquer que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l'affaire était faite, et le saint reprit: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je ne veux pas que tu aies à te plaindre de moi. Choisis ce que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préfères: la partie des récoltes qui sera sur terre ou celle qui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 dans la terre.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s'écria: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prends celle qui sera sur terre.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entendu, dit le saint.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 alla.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six mois après, dans l'immense domaine du diable, on ne voyait que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carottes, des navets, des oignons, des salsifis, toutes les plantes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racines grasses sont bonnes et savoureuses, et dont la feuille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sert tout au plus à nourrir les bêtes.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n'eut rien et voulut rompre le contrat, traitant saint Michel de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«malicieux».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saint avait pris goût à la culture; il retourna retrouver le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diable: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t'assure que je n'y ai point pensé du tout; ça s'est trouvé comme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ça; il n'y a point de ma faute. Et, pour te dédommager, je t'offre de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prendre, cette année, tout ce qui se trouvera sous terre.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me va, dit Satan.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printemps suivant, toute l'étendue des terres de l'Esprit du Mal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couverte de blés épais, d'avoines grosses comme des clochetons, de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lins, de colzas magnifiques, de trèfles rouges, de pois, de choux,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d'artichauts, de tout ce qui s'épanouit au soleil en graines ou en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n'eut encore rien et se fâcha tout à fait.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 ses prés et ses labours et resta sourd à toutes les ouvertures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son voisin.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année entière s'écoula. Du haut de son manoir isolé, saint Michel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la terre lointaine et féconde, et voyait le diable dirigeant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travaux, rentrant les récoltes, battant ses grains. Et il rageait,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s'exaspérant de son impuissance. Ne pouvant plus duper Satan, il résolut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s'en venger, et il alla le prier à dîner pour le lundi suivant.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n'as pas été heureux dans tes affaires avec moi, disait-il, je le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sais; mais je ne veux pas qu'il reste de rancune entre nous, et je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que tu viendras dîner avec moi. Je te ferai manger de bonnes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Satan, aussi gourmand que paresseux, accepta bien vite. Au jour dit, il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revêtit ses plus beaux habits et prit le chemin du Mont.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Michel le fit asseoir à une table magnifique. On servit d'abord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vol-au-vent plein de crêtes et de rognons de coq, avec des boulettes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chair à saucisse, puis deux gros surmulets à la crème, puis une dinde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pleine de marrons confits dans du vin, puis un gigot de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pré-salé, tendre comme du gâteau; puis des légumes qui fondaient dans la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et de la bonne galette chaude, qui fumait en répandant un parfum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beurre.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but du cidre pur, mousseux et sucré, et du vin rouge et capiteux, et,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chaque plat, on faisait un trou avec de vieille eau-de-vie de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pommes.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but et mangea comme un coffre, tant et si bien qu'il se trouva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gêné.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saint Michel, se levant formidable, s'écria d'une voix de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tonnerre: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--Devant moi! devant moi, canaille! Tu oses... devant moi...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éperdu s'enfuit, et le saint, saisissant un bâton, le poursuivit.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couraient par les salles basses, tournant autour des piliers,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montaient les escaliers aériens, galopaient le long des corniches,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sautaient de gargouille en gargouille. Le pauvre démon, malade à fendre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fuyait, souillant la demeure du saint. Il se trouva enfin sur la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terrasse, tout en haut, d'où l'on découvre la baie immense avec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villes lointaines, ses sables et ses pâturages. Il ne pouvait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 plus longtemps; et le saint, lui jetant dans le dos un coup de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furieux, le lança comme une balle à travers l'espace.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fila dans le ciel ainsi qu'un javelot, et s'en vint tomber lourdement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ville de Mortain. Les cornes de son front et les griffes de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membres entrèrent profondément dans le rocher, qui garde pour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l'éternité les traces de cette chute de Satan.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releva boiteux, estropié jusqu'à la fin des siècles; et, regardant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loin le Mont fatal, dressé comme un pic dans le soleil couchant, il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bien qu'il serait toujours vaincu dans cette lutte inégale, et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partit en traînant la jambe, se dirigeant vers des pays éloignés,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abandonnant à son ennemi, ses champs, ses plaines, ses coteaux, ses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vallées et ses prés.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comment saint Michel, patron des Normands, vainquit le diable.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 peuple avait rêvé autrement cette bataille.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VEUVE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d'ARCOS]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pendant la saison des chasses, dans le château de Banneville.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 était pluvieux et triste. Les feuilles rouges, au lieu de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craquer sous les pieds, pourrissaient dans les ornières, sous les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averses.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forêt, presque dépouillée, était humide comme une salle de bains.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entrait dedans, sous les grands arbres fouettés par les grains,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odeur moisie, une buée d'eau tombée, d'herbes trempées, de terre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mouillée, vous enveloppait et les tireurs, courbés sous cette inondation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continue, et les chiens mornes, la queue basse et le poil collé sur les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côtes, et les jeunes chasseresses en leur taille de drap collante et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traversée de pluie, rentraient chaque soir las de corps et d'esprit.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grand salon, après dîner, on jouait au loto, sans plaisir,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vent faisait sur les volets des poussées bruyantes et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lançait les vieilles girouettes en des tournoiements de toupie. On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alors conter des histoires, comme il est dit en des livres; mais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n'inventait rien d'amusant. Les chasseurs narraient des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aventures à coups de fusil, des boucheries de lapins; et les femmes se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creusaient la tête sans y découvrir jamais l'imagination de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Scheherazade.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allait encore renoncer à ce divertissement, quand une jeune femme, en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jouant, sans y penser, avec la main d'une vieille tante restée fille,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 une petite bague faite avec des cheveux blonds, qu'elle avait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souvent sans jamais y réfléchir.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en la faisant rouler doucement autour du doigt, elle demanda: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«Dis donc, tante, qu'est-ce que c'est que cette bague? On dirait des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d'enfant...» La vieille demoiselle rougit, pâlit; puis, d'une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tremblante: «C'est si triste, si triste, que je n'en veux jamais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Tout le malheur de ma vie vient de là. J'étais toute jeune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et le souvenir m'est resté si douloureux que je pleure chaque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en y pensant.»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voulut aussitôt connaître l'histoire, mais la tante refusait de la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dire; on finit enfin par la prier tant qu'elle se décida.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m'avez souvent entendu parler de la famille de Santèze, éteinte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 J'ai connu les trois derniers hommes de cette maison. Ils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morts tous les trois de la même façon; voici les cheveux du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dernier. Il avait treize ans quand il s'est tué pour moi. Cela vous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parait étrange, n'est-ce pas?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c'était une race singulière, des fous, si l'on veut, mais des fous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charmants, des fous par amour. Tous, de père en fils, avaient des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violentes, de grands élans de tout leur être qui les poussaient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choses les plus exaltées, aux dévouements fanatiques, même aux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crimes. C'était en eux, cela, ainsi que la dévotion ardente est dans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âmes. Ceux qui se font trappistes n'ont pas la même nature que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coureurs de salon. On disait dans la parenté: «Amoureux comme un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Santèze.» Rien qu'à les voir, on le devinait. Ils avaient tous les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bouclés, bas sur le front, la barbe frisée, et des yeux larges,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larges, dont le rayon entrait dans vous, et vous troublait sans qu'on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sût pourquoi.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grand-père de celui dont voici le seul souvenir, après beaucoup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d'aventures, et des duels et des enlèvements de femmes, devint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passionnément épris, vers soixante-cinq ans, de la fille de son fermier.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ai connus tous les deux. Elle était blonde, pâle, distinguée,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parler lent, une voix molle et un regard si doux, si doux, qu'on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dit d'une madone. Le vieux seigneur la prit chez lui, et il fut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si captivé qu'il ne pouvait se passer d'elle une minute. Sa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et sa belle-fille, qui habitaient le château, trouvaient cela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naturel, tant l'amour était de tradition dans la maison. Quand il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s'agissait de passion, rien ne les étonnait, et, si l'on parlait devant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de penchants contrariés, d'amants désunis, même de vengeance après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trahisons, elles disaient toutes les deux, du même ton désolé: «Oh!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(ou elle) a dû souffrir pour en arriver là». Rien de plus.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s'apitoyaient sur les drames du coeur et ne s'en indignaient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même quand ils étaient criminels.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«Or, un automne, un jeune homme, M. de Gradelle, invité pour la chasse,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 la jeune fille.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de Santèze resta calme, comme s'il ne s'était rien passé; mais, un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on le trouva pendu dans le chenil, au milieu des chiens.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«Son fils mourut de la même façon, dans un hôtel, à Paris, pendant un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qu'il y fit en 1841, après avoir été trompé par une chanteuse de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laissait un enfant âgé de douze ans, et une veuve, la soeur de ma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 Elle vint avec le petit habiter chez mon père, dans notre terre de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Bertillon. J'avais alors dix-sept ans.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pouvez vous figurer quel étonnant et précoce enfant était ce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Santèze. On eût dit que toutes les facultés de tendresse, que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exaltations de sa race étaient retombées sur celui-là, le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dernier. Il rêvait toujours et se promenait seul, pendant des heures,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grande allée d'ormes allant du château jusqu'au bois. Je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regardais de ma fenêtre ce gamin sentimental, qui marchait à pas graves,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derrière le dos, le front penché, et, parfois, s'arrêtait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lever les yeux comme s'il voyait et comprenait, et ressentait des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qui n'étaient point de son âge.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«Souvent, après le dîner, par les nuits claires, il me disait: «Allons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rêver, cousine...» Et nous partions ensemble dans le parc. Il s'arrêtait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devant les clairières où flottait cette vapeur blanche,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ouate dont la lune garnit les éclaircies des bois; et il me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disait, en me serrant la main: «Regarde ça, regarde ça. Mais tu ne me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pas, je le sens. Si tu comprenais, nous serions heureux. Il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aimer pour savoir.» Je riais et je l'embrassais, ce gamin, qui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m'adorait à en mourir.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«Souvent aussi, après le dîner, il allait s'asseoir sur les genoux de ma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mère: «Allons, tante, lui disait-il, raconte-nous des histoires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d'amour.» Et ma mère, par plaisanterie, lui disait toutes les légendes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famille, toutes les aventures passionnées de ses pères; car on en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citait des mille et des mille, de vraies et de fausses. C'est leur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 qui les a tous perdus, ces hommes; ils se montaient la tête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faisaient gloire ensuite de ne point laisser mentir la renommée de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maison.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s'exaltait, le petit, à ces récits tendres ou terribles, et parfois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battait des mains en répétant: «Moi aussi, moi aussi, je sais aimer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qu'eux tous!»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il me fit la cour, une cour timide et profondément tendre dont on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riait, tant c'était drôle. Chaque matin, j'avais des fleurs cueillies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lui, et, chaque soir, avant de remonter dans sa chambre, il me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baisait la main en murmurant: «Je t'aime!»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fus coupable, bien coupable, et j'en pleure encore sans cesse, et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ai fait pénitence toute ma vie; et je suis restée vieille fille, ou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non, je suis restée comme fiancée-veuve, veuve de lui. Je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m'amusai de cette tendresse puérile, je l'excitais même; je fus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coquette, séduisante, comme auprès d'un homme, caressante et perfide.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J'affolai cet enfant. C'était un jeu pour moi, et un divertissement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joyeux pour sa mère et pour la mienne. Il avait douze ans! Songez! qui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aurait pris au sérieux cette passion d'atome? Je l'embrassais tant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voulait; je lui écrivis même des billets doux que lisaient nos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mères; et il me répondait des lettres, des lettres de feu, que j'ai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gardées. Il croyait secrète notre intimité d'amour, se jugeant un homme.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oublié qu'il était un Santèze!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«Cela dura prés d'un an. Un soir, dans le parc, il s'abattit à mes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et, baisant le bas de ma robe avec un élan furieux, il répétait: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t'aime, je t'aime, je t'aime à en mourir. Si tu me trompes jamais,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entends-tu, si tu m'abandonnes pour un autre, je ferai comme mon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père...» Et il ajouta d'une voix profonde à donner un frisson: «Tu sais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a fait!»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«Puis, comme je restais interdite, il se releva, et se dressant sur la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des pieds pour arriver à mon oreille, car j'étais bien plus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que lui, il modula mon nom, mon petit nom: «Geneviève!» d'un ton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doux, si joli, si tendre, que j'en frissonnai jusqu'aux pieds.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balbutiais: «Rentrons, rentrons!» Il ne dit plus rien et me suivit;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nous allions gravir les marches du perron, il m'arrêta: «Tu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sais, si tu m'abandonnes, je me tue.»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compris, cette fois, que j'avais été trop loin, et je devins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réservée. Comme il m'en faisait, un jour, des reproches, je répondis: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es maintenant trop grand pour plaisanter, et trop jeune pour un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sérieux. J'attends.»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m'en croyais quitte ainsi.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le mit en pension à l'automne. Quand il revint, l'été suivant,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un fiancé. Il comprit tout de suite et garda pendant huit jours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air si réfléchi que je demeurais très inquiète.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neuvième jour, au matin, j'aperçus, en me levant, un petit papier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glissé sous ma porte. Je le saisis, je l'ouvris, je lus. «Tu m'as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abandonné; et tu sais ce que je t'ai dit. C'est ma mort que tu as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ordonnée. Comme je ne veux pas être trouvé par un autre que par toi,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 dans le parc, juste à la place où je t'ai dit, l'an dernier, que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t'aimais, et regarde en l'air.»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sentais devenir folle. Je m'habillai vite et vite, et je courus,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courus à tomber épuisée, jusqu'à l'endroit désigné.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petite casquette de pension était par terre, dans la boue. Il avait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 toute la nuit. Je levai les yeux et j'aperçus quelque chose qui se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berçait dans les feuilles, car il faisait du vent, beaucoup de vent.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sais plus, après ça, ce que j'ai fait. J'ai dû hurler d'abord,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m'évanouir peut-être, et tomber, puis courir au château. Je repris ma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dans mon lit, avec ma mère à mon chevet.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crus que j'avais rêvé tout cela dans un affreux délire. Je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balbutiai: «Et lui, lui, Gontran?...» On ne me répondit pas. C'était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n'osai pas le revoir; mais je demandai une longue mèche de ses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blonds. La... la... voici...»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vieille demoiselle tendait sa main tremblante dans un geste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se moucha plusieurs fois, s'essuya les yeux et reprit: «J'ai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 mon mariage... sans dire pourquoi... Et je... je suis restée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toujours... la... la veuve de cet enfant de treize ans.» Puis sa tête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sur sa poitrine et elle pleura longtemps des larmes pensives.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on gagnait les chambres pour dormir, un gros chasseur dont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troublé la quiétude souffla dans l'oreille de son voisin: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malheureux d'être sentimental à ce point-là!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COCOTTE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RENOUARD]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allions sortir de l'Asile quand j'aperçus dans un coin de la cour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homme maigre qui faisait obstinément le simulacre d'appeler un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imaginaire. Il criait, d'une voix douce, d'une voix tendre: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«Cocotte, ma petite Cocotte, viens ici, Cocotte, viens ici, ma belle»,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tapant sur sa cuisse comme on fait pour attirer les bêtes. Je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 au médecin:--Qu'est-ce que celui-là? Il me répondit:--Oh!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 n'est pas intéressant. C'est un cocher, nommé François, devenu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 après avoir noyé son chien.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J'insistai:--Dites-moi donc son histoire. Les choses les plus simples,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humbles, sont parfois celles qui nous mordent le plus au coeur.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voici l'aventure de cet homme qu'on avait sue tout entière par un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palefrenier, son camarade.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banlieue de Paris vivait une famille de bourgeois riches. Ils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habitaient une élégante villa au milieu d'un parc, au bord de la Seine.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 était ce François, gars de campagne, un peu lourdaud, bon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niais, facile à duper.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rentrait un soir chez ses maîtres, un chien se mit à le suivre.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prit point garde d'abord; mais l'obstination de la bête à marcher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talons le fit bientôt se retourner. Il regarda s'il connaissait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chien.--Non, il ne l'avait jamais vu.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chienne d'une maigreur affreuse, avec de grandes mamelles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pendantes. Elle trottinait derrière l'homme d'un air lamentable et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affamé, la queue entre les pattes, les oreilles collées contre la tête,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s'arrêtait quand il s'arrêtait, repartant quand il repartait.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voulait chasser ce squelette de bête et cria: «Va-t'en. Veux-tu bien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sauver.--Hou! hou!» Elle s'éloigna de quelques pas et se planta sur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derrière, attendant; puis, dès que le cocher se remit en marche,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repartit derrière lui.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semblant de ramasser des pierres. L'animal s'enfuit un peu plus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avec un grand ballottement de ses mamelles flasques; mais il revint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l'homme eut tourné le dos.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cocher François, pris de pitié, l'appela. La chienne s'approcha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timidement, l'échine pliée en cercle, et toutes les côtes soulevant la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peau. L'homme caressa ces os saillants, et, tout ému par cette misère de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bête: «Allons, viens», dit-il. Aussitôt elle remua la queue, se sentant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accueillie, adoptée, et, au lieu de rester dans les mollets de son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maître, elle se mit à courir devant lui.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l'installa sur la paille dans son écurie; puis il courut à la cuisine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du pain. Quand elle eut mangé tout son soûl, elle s'endormit,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couchée en rond.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les maîtres, avertis par leur cocher, permirent qu'il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gardât l'animal. C'était une bonne bête, caressante et fidèle,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 et douce.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bientôt, on lui reconnut un défaut terrible. Elle était enflammée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d'un bout à l'autre de l'année. Elle eut fait, en quelque temps,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connaissance de tous les chiens de la contrée qui se mirent à rôder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d'elle jour et nuit. Elle leur partageait ses faveurs avec une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indifférence de fille, semblait au mieux avec tous, traînait derrière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une vraie meute composée des modèles les plus différents de la race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aboyante, les uns gros comme le poing, les autres grands comme des ânes.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les promenait par les routes en des courses interminables, et quand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s'arrêtait pour se reposer sur l'herbe ils faisaient cercle autour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et la contemplaient la langue tirée.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du pays la considéraient comme un phénomène; jamais on n'avait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pareille chose. Le vétérinaire n'y comprenait rien.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était rentrée, le soir, en son écurie, la foule des chiens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le siège de la propriété. Ils se faufilaient par toutes les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de la haie vive qui clôturait le parc, dévastaient les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plates-bandes, arrachaient les fleurs, creusaient des trous dans les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corbeilles, exaspérant le jardinier. Et ils hurlaient des nuits entières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bâtiment où logeait leur amie, sans que rien les décidât à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aller.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jour, ils pénétraient jusque dans la maison. C'était une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invasion, une plaie, un désastre. Les maîtres rencontraient à tout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dans l'escalier et jusque dans les chambres des petits roquets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jaunes à queue empanachée, des chiens de chasse, des bouledogues, des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loups-loups rôdeurs à poil sale, vagabonds sans feu ni lieu, des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 énormes qui faisaient fuir les enfants.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vit alors dans le pays des chiens inconnus à dix lieues à la ronde,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on ne sait d'où, vivant on ne sait comment, et qui disparaissaient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François adorait Cocotte. Il l'avait nommée Cocotte, sans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malice, bien qu'elle méritât son nom; et il répétait sans cesse: «Cette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bête-là, c'est une personne. Il ne lui manque que la parole.»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avait fait confectionner un collier magnifique en cuir rouge qui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ces mots gravés sur une plaque de cuivre: «Mademoiselle Cocotte,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cocher François.»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devenue énorme. Autant elle avait été maigre, autant elle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obèse, avec un ventre gonflé sous lequel pendillaient toujours ses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mamelles ballottantes. Elle avait engraissé tout d'un coup et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marchait maintenant avec peine, les pattes écartées à la façon des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trop gros, la gueule ouverte pour souffler, exténuée aussitôt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essayé de courir.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montrait d'ailleurs d'une fécondité phénoménale, toujours pleine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aussitôt que délivrée, donnant le jour quatre fois l'an à un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chapelet de petits animaux appartenant à toutes les variétés de la race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canine. François, après avoir choisi celui qu'il lui laissait pour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«passer son lait,» ramassait les autres dans son tablier d'écurie et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allait, sans apitoiement, les jeter à la rivière.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bientôt la cuisinière joignit ses plaintes à celles du jardinier.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trouvait des chiens jusque sous son fourneau, dans le buffet, dans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soupente au charbon, et ils volaient tout ce qu'ils rencontraient.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impatienté, ordonna à François de se débarrasser de Cocotte.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désolé chercha à la placer. Personne n'en voulut. Alors il se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à la perdre, et il la confia à un voiturier qui devait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 dans la campagne de l'autre côté de Paris, auprès de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Joinville-le-Pont.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même, Cocotte était revenue.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prendre un grand parti. On la livra, moyennant cinq francs, à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chef de train allant au Havre. Il devait la lâcher à l'arrivée.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trois jours, elle rentrait dans son écurie, harassée,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efflanquée, écorchée, n'en pouvant plus.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apitoyé, n'insista pas.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chiens revinrent bientôt plus nombreux et plus acharnés que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 Et comme on donnait, un soir, un grand dîner, une poularde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truffée fut emportée par un dogue, au nez de la cuisinière qui n'osa pas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lui disputer.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cette fois, se fâcha tout à fait, et, ayant appelé François,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dit avec colère: «Si vous ne me flanquez pas cette bête à l'eau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demain matin, je vous fiche à la porte, entendez-vous?»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fut atterré, et il remonta dans sa chambre pour faire sa malle,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préférant quitter sa place. Puis il réfléchit qu'il ne pourrait entrer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 part tant qu'il traînerait derrière lui cette bête incommode; il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 qu'il était dans une bonne maison, bien payé, bien nourri; il se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que vraiment un chien ne valait pas ça; il s'excita au nom de ses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propres intérêts; et il finit par prendre résolument le parti de se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 de Cocotte au point du jour.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dormit mal, cependant. Dès l'aube, il fut debout et, s'emparant d'une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corde, il alla chercher la chienne. Elle se leva lentement, se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secoua, étira ses membres et vint fêter son maître.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courage lui manqua, et il se mit à l'embrasser avec tendresse,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flattant ses longues oreilles, la baisant sur le museau, lui prodiguant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noms tendres qu'il savait.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horloge voisine sonna six heures. Il ne fallait plus hésiter.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ouvrit la porte: «Viens,» dit-il. La bête remua la queue, comprenant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allait sortir.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gagnèrent la berge, et il choisit une place où l'eau semblait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profonde. Alors il noua un bout de la corde au beau collier de cuir, et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ramassant une grosse pierre, il l'attacha à l'autre bout. Puis il saisit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Cocotte dans ses bras et la baisa furieusement comme une personne qu'on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quitter. Il la tenait serrée sur sa poitrine, la berçait, l'appelait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belle Cocotte, ma petite Cocotte,» et elle se laissait faire en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grognant de plaisir.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fois il la voulut jeter, et toujours le coeur lui manquait.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brusquement il se décida, et de toute sa force il la lança le plus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possible. Elle essaya d'abord de nager, comme elle faisait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la baignait, mais sa tête, entraînée par la pierre, plongeait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sur coup; et elle jetait à son maître des regards éperdus, des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humains, en se débattant comme une personne qui se noie. Puis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l'avant du corps s'enfonça, tandis que les pattes de derrière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s'agitaient follement hors de l'eau; puis elles disparurent aussi.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pendant cinq minutes, des bulles d'air vinrent crever à la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comme si le fleuve se fût mis à bouillonner; et François,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hagard, affolé, le coeur palpitant, croyait voir Cocotte se tordant dans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vase; et il se disait, dans sa simplicité de paysan: «Qu'est-ce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pense de moi, à c't'heure, c'te bête?»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faillit devenir idiot; il fut malade pendant un mois; et, chaque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il rêvait de sa chienne; il la sentait qui léchait ses mains; il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l'entendait aboyer. Il fallut appeler un médecin. Enfin il alla mieux;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maîtres, vers la fin de juin, l'emmenèrent dans leur propriété de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Biessard, près de Rouen.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encore il était au bord de la Seine. Il se mit à prendre des bains.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descendait chaque matin avec le palefrenier, et ils traversaient le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 à la nage.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jour, comme ils s'amusaient à batifoler dans l'eau, François cria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à son camarade: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 celle-là qui s'amène. Je vas t'en faire goûter une côtelette.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charogne énorme, gonflée, pelée, qui s'en venait, les pattes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l'air en suivant le courant.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s'en approcha en faisant des brasses; et, continuant ses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plaisanteries: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--Cristi! elle n'est pas fraîche. Quelle prise! mon vieux. Elle n'est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maigre non plus.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tournait autour, se maintenant à distance de l'énorme bête en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putréfaction.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soudain, il se tut et il la regarda avec une attention singulière;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s'approcha encore comme pour la toucher, cette fois. Il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examinait fixement le collier; puis il avança le bras, saisit le cou,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pivoter la charogne, l'attira tout près de lui, et lut sur le cuivre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 qui restait adhérent au cuir décoloré: «Mademoiselle Cocotte, au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cocher François.»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chienne morte avait retrouvé son maître à soixante lieues de leur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maison!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poussa un cri épouvantable et il se mit à nager de toute sa force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berge, en continuant à hurler; et, dès qu'il eut atteint la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il se sauva éperdument, tout nu, par la campagne. Il était fou!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BIJOUX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TIRADO]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Lantin ayant rencontré cette jeune fille, dans une soirée, chez son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sous-chef de bureau, l'amour l'enveloppa comme un filet.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fille d'un percepteur de province, mort depuis plusieurs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années. Elle était venue ensuite à Paris avec sa mère, qui fréquentait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familles bourgeoises de son quartier dans l'espoir de marier la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personne. Elles étaient pauvres et honorables, tranquilles et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douces. La jeune fille semblait le type absolu de l'honnête femme à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le jeune homme sage rêve de confier sa vie. Sa beauté modeste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 charme de pudeur angélique, et l'imperceptible sourire qui ne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quittait point ses lèvres semblait un reflet de son coeur.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chantait ses louanges; tous ceux qui la connaissaient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répétaient sans fin: «Heureux celui qui la prendra. On ne pourrait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mieux.»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Lantin, alors commis municipal au ministère de l'intérieur, aux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appointements annuels de trois mille cinq cents francs, la demanda en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et l'épousa.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avec elle invraisemblablement heureux. Elle gouverna sa maison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économie si adroite qu'ils semblaient vivre dans le luxe. Il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d'attentions, de délicatesses, de chatteries qu'elle n'eût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mari; et la séduction de sa personne était si grande que, six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après leur rencontre, il l'aimait plus encore qu'aux premiers jours.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blâmait en elle que deux goûts, celui du théâtre et celui des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bijouteries fausses.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amies (elle connaissait quelques femmes de modestes fonctionnaires)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procuraient à tous moments des loges pour les pièces en vogue, même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premières représentations; et elle traînait bon gré, mal gré,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 à ces divertissements qui le fatiguaient affreusement après sa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 de travail. Alors il la supplia de consentir à aller au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avec quelque dame de sa connaissance qui la ramènerait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ensuite. Elle fut longtemps à céder, trouvant peu convenable cette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d'agir. Elle s'y décida enfin par complaisance, et il lui en sut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gré infini.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ce goût pour le théâtre fit bientôt naître en elle le besoin de se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parer. Ses toilettes demeuraient toutes simples, il est vrai, de bon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toujours, mais modestes; et sa grâce douce, sa grâce irrésistible,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 et souriante, semblait acquérir une saveur nouvelle de la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simplicité de ses robes, mais elle prit l'habitude de pendre à ses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 deux gros cailloux du Rhin qui simulaient des diamants, et elle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des colliers en perles fausses, des bracelets en similor, des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peignes agrémentés de verroteries variées jouant les pierres fines.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mari, que choquait un peu cet amour du clinquant, répétait souvent: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chère, quand on n'a pas le moyen de se payer des bijoux véritables,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se montre parée que de sa beauté et de sa grâce, voilà encore les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rares joyaux.»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souriait doucement et répétait: «Que veux-tu? J'aime ça.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mon vice. Je sais bien que tu as raison; mais on ne se refait pas.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adoré les bijoux, moi!»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faisait rouler dans ses doigts les colliers de perles, miroiter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facettes des cristaux taillés en répétant: «Mais regarde donc comme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fait. On jurerait du vrai.»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souriait à son tour en déclarant: «Tu as des goûts de Bohémienne.»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le soir, quand ils demeuraient en tête-à-tête au coin du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feu, elle apportait sur la table où ils prenaient le thé la boîte de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maroquin où elle enfermait la «pacotille», selon le mot de M. Lantin; et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mettait à examiner ces bijoux imités avec une attention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passionnée, comme si elle eût savouré quelque jouissance secrète et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profonde; et elle s'obstinait à passer un collier au cou de son mari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rire ensuite de tout son coeur en s'écriant: «Comme tu es drôle!»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se jetait dans ses bras et l'embrassait éperdument.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avait été à l'Opéra, une nuit d'hiver, elle rentra toute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frissonnante de froid. Le lendemain elle toussait. Huit jours plus tard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mourait d'une fluxion de poitrine.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 faillit la suivre dans la tombe. Son désespoir fut si terrible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cheveux devinrent blancs en un mois. Il pleurait du matin au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l'âme déchirée d'une souffrance intolérable, hanté par le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souvenir, par le sourire, par la voix, par tout le charme de la morte.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n'apaisa point sa douleur. Souvent pendant les heures du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bureau, alors que les collègues s'en venaient causer un peu des choses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jour, on voyait soudain ses joues se gonfler, son nez se plisser, ses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s'emplir d'eau; il faisait une grimace affreuse et se mettait à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sangloter.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gardé intacte la chambre de sa compagne où il s'enfermait tous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 pour penser à elle; et tous les meubles, ses vêtements mêmes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demeuraient à leur place, comme ils se trouvaient au dernier jour.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vie se faisait dure pour lui. Ses appointements qui, entre les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de sa femme, suffisaient à tous les besoins du ménage devenaient,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présent, insuffisants pour lui tout seul. Et il se demandait avec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stupeur comment elle avait su s'y prendre pour lui faire boire toujours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vins excellents et manger des nourritures délicates qu'il ne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plus se procurer avec ses modestes ressources.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quelques dettes et courut après l'argent à la façon des gens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réduits aux expédients. Un matin enfin, comme il se trouvait sans un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sou, une semaine entière avant la fin du mois, il songea à vendre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chose; et tout de suite la pensée lui vint de se défaire de la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«pacotille» de sa femme, car il avait gardé au fond du coeur une sorte de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rancune contre ces «trompe-l'oeil» qui l'irritaient autrefois. Leur vue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chaque jour, lui gâtait un peu le souvenir de sa bien-aimée.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chercha longtemps dans le tas de clinquant qu'elle avait laissé, car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derniers jours de sa vie elle en avait acheté obstinément,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rapportant presque chaque soir un objet nouveau, et il se décida pour le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collier qu'elle semblait préférer, et qui pouvait bien valoir,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pensait-il, six ou huit francs, car il était vraiment d'un travail très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soigné pour du faux.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mit en sa poche et s'en alla vers son ministère en suivant les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boulevards, cherchant une boutique de bijoutier qui lui inspirât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vit une enfin et entra, un peu honteux d'étaler ainsi sa misère et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chercher à vendre une chose de si peu de prix.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dit-il au marchand, je voudrais bien savoir ce que vous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estimez ce morceau.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reçut l'objet, l'examina, le retourna, le soupesa, prit une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loupe, appela son commis, lui fit tout bas des remarques, reposa le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 sur son comptoir et le regarda de loin pour mieux juger de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Lantin, gêné par toutes ces cérémonies, ouvrait la bouche pour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déclarer: «Oh! je sais bien que cela n'a aucune valeur.»--quand le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bijoutier prononça:--Monsieur, cela vaut de douze à quinze mille francs;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ne pourrais l'acheter que si vous m'en faisiez connaître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 la provenance.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veuf ouvrit des yeux énormes et demeura béant, ne comprenant pas. Il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 enfin:--Vous dites?... Vous êtes sûr. L'autre se méprit sur son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étonnement, et, d'un ton sec: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chercher ailleurs si on vous en donne davantage. Pour moi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vaut, au plus, quinze mille. Vous reviendrez me trouver si vous ne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trouvez pas mieux.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Lantin, tout à fait idiot, reprit son collier et s'en alla, obéissant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confus besoin de se trouver seul et de réfléchir.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dès qu'il fut dans la rue, un besoin de rire le saisit, et il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pensa: «L'imbécile! oh! l'imbécile! Si je l'avais pris au mot tout de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même! En voilà un bijoutier qui ne sait pas distinguer le faux du vrai!»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pénétra chez un autre marchand, à l'entrée de la rue de la Paix.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eut aperçu le bijou, l'orfèvre s'écria:--Ah! parbleu; je le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bien, ce collier; il vient de chez moi.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Lantin, fort troublé, demanda:--Combien vaut-il?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je l'ai vendu vingt-cinq mille. Je suis prêt à le reprendre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dix-huit mille, quand vous m'aurez indiqué, pour obéir aux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 légales, comment vous en êtes détenteur. Cette fois M.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 s'assit perclus d'étonnement. Il reprit:--Mais..., mais,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examinez-le bien attentivement, Monsieur, j'avais cru jusqu'ici qu'il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en... en faux.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joaillier reprit:--Voulez-vous me dire votre nom, Monsieur?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--Parfaitement. Je m'appelle Lantin, je suis employé au Ministère de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l'Intérieur, je demeure 16, rue des Martyrs.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marchand ouvrit ses registres, rechercha, et prononça:--Ce collier a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envoyé en effet à l'adresse de madame Lantin, 16, rue des Martyrs,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20 juillet 1876.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deux hommes se regardèrent dans les yeux, l'employé éperdu de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l'orfèvre flairant un voleur.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reprit:--Voulez-vous me laisser cet objet pendant vingt-quatre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seulement, je vais vous en donner un reçu.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Lantin balbutia:--Mais oui, certainement. Et il sortit en pliant le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 qu'il mit dans sa poche.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traversa la rue, la remonta, s'aperçut qu'il se trompait de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route, redescendit aux Tuileries, passa la Seine, reconnut encore son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erreur, revint aux Champs-Élysées sans une idée nette dans la tête. Il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s'efforçait de raisonner, de comprendre. Sa femme n'avait pu acheter un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d'une pareille valeur.--Non, certes.--Mais alors, c'était un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cadeau! Un cadeau de qui? Pourquoi?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arrêté, et il demeurait debout au milieu de l'avenue. Le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horrible l'effleura.--Elle?--Mais alors tous les autres bijoux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aussi des cadeaux! Il lui sembla que la terre remuait; qu'un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arbre, devant lui, s'abattait; il étendit les bras et s'écroula, privé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sentiment.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 connaissance dans la boutique d'un pharmacien où les passants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porté. Il se fit reconduire chez lui, et s'enferma.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nuit il pleura éperdument, mordant un mouchoir pour ne pas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crier. Puis il se mit au lit accablé de fatigue et de chagrin, et il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 d'un pesant sommeil.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rayon de soleil le réveilla, et il se leva lentement pour aller à son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ministère. C'était dur de travailler après de pareilles secousses. Il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réfléchit alors qu'il pouvait s'excuser auprès de son chef; et il lui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écrivit. Puis il songea qu'il fallait retourner chez le bijoutier; et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honte l'empourpra. Il demeura longtemps à réfléchir. Il ne pouvait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pas laisser le collier chez cet homme, il s'habilla et sortit.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beau, le ciel bleu s'étendait sur la ville qui semblait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sourire. Des flâneurs allaient devant eux, les mains dans leurs poches.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 se dit, en les regardant passer: «Comme on est heureux quand on a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fortune. Avec de l'argent on peut secouer jusqu'aux chagrins, on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où l'on veut, on voyage, on se distrait! Oh! si j'étais riche!»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s'aperçut qu'il avait faim, n'ayant pas mangé depuis l'avant-veille.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 poche était vide, et il se ressouvint du collier. Dix-huit mille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francs! Dix-huit-mille francs! c'était une somme, cela!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gagna la rue de la Paix et commença à se promener de long en large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trottoir, en face de la boutique. Dix-huit mille francs! Vingt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il faillit entrer; mais la honte l'arrêtait toujours.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faim pourtant, grand faim, et pas un sou. Il se décida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brusquement, traversa la rue en courant pour ne pas se laisser le temps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réfléchir, et il se précipita chez l'orfèvre.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l'aperçut, le marchand s'empressa, offrit un siège avec une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 souriante. Les commis eux-mêmes arrivèrent, qui regardaient de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Lantin, avec des gaietés dans les yeux et sur les lèvres.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bijoutier déclara:--Je me suis renseigné, Monsieur, et si vous êtes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dans les mêmes dispositions, je suis prêt à vous payer la somme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vous ai proposée.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L'employé balbutia:--Mais certainement.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L'orfèvre tira d'un tiroir dix-huit grands billets, les compta, les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tendit à Lantin, qui signa un petit reçu et mit d'une main frémissante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dans sa poche.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il allait sortir, il se tourna vers le marchand qui souriait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et, baissant les yeux:--J'ai... j'ai d'autres bijoux... qui me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viennent... qui me viennent... de la même succession. Vous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conviendrait-il de me les acheter aussi?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marchand s'inclina:--Mais certainement, monsieur. Un des commis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sortit pour rire à son aise; un autre se mouchait avec force.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 impassible, rouge et grave, annonça:--Je vais vous les apporter.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prit un fiacre pour aller chercher les joyaux.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revint chez le marchand, une heure plus tard, il n'avait pas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déjeuné. Ils se mirent à examiner les objets, pièce à pièce,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évaluant chacun. Presque tous venaient de la maison.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Lantin, maintenant, discutait les estimations, se fâchait, exigeait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lui montrât les livres de vente, et parlait de plus en plus haut à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 que s'élevait la somme.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gros brillants d'oreilles valent vingt mille francs, les bracelets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trente-cinq mille, les broches, bagues et médaillons seize mille, une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parure d'émeraudes et de saphirs quatorze mille; un solitaire suspendu à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chaîne d'or formant collier quarante mille; le tout atteignant le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chiffre de cent quatre-vingt-seize mille francs.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marchand déclara avec une bonhomie railleuse:--Cela vient d'une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qui mettait toutes ses économies en bijoux.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 prononça gravement.--C'est une manière comme une autre de placer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argent. Et il s'en alla après avoir décidé avec l'acquéreur qu'une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contre-expertise aurait lieu le lendemain.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trouva dans la rue, il regarda la colonne Vendôme avec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l'envie d'y grimper, comme si c'eût été un mât de cocagne. Il se sentait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à jouer à saute-mouton par dessus la statue de l'Empereur perché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haut dans le ciel.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 déjeuner chez Voisin et but du vin à vingt francs la bouteille.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prit un fiacre et fit un tour au bois. Il regardait les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équipages avec un certain mépris, oppressé du désir de crier aux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passants: «Je suis riche aussi, moi. J'ai deux cent mille francs!»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souvenir de son ministère lui revint. Il s'y fit conduire, entra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délibérément chez son chef et annonça:--Je viens, Monsieur, vous donner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démission. J'ai fait un héritage de trois cent mille francs. Il alla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serrer la main de ses anciens collègues et leur confia ses projets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d'existence nouvelle; puis il dîna au Café anglais.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trouvant à côté d'un monsieur qui lui parut distingué, il ne put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 à la démangeaison de lui confier, avec une certaine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coquetterie, qu'il venait d'hériter de quatre cent mille francs.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 de sa vie il ne s'ennuya pas au théâtre, et il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sa nuit avec des filles.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mois plus tard il se remariait. Sa seconde femme était très honnête,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d'un caractère difficile. Elle le fit beaucoup souffrir.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de ROCHEGROSSE]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parlait de séquestration à propos d'un procès récent. C'était à la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d'une soirée intime, rue de Grenelle, dans un ancien hôtel, et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avait son histoire, une histoire qu'il affirmait vraie.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vieux marquis de la Tour-Samuel, âgé de quatre-vingt-deux ans,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 et vint s'appuyer à la cheminée. Il dit de sa voix un peu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«--Moi aussi, je sais une chose étrange, tellement étrange, qu'elle a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l'obsession de ma vie. Voici maintenant cinquante-six ans que cette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 m'est arrivée, et il ne se passe pas un mois sans que je la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revoie en rêve. Il m'est demeuré de ce jour-là une marque, une empreinte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peur, me comprenez-vous? Oui, j'ai subi l'horrible épouvante, pendant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minutes, d'une telle façon que depuis cette heure une sorte de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constante m'est restée dans l'âme. Les bruits inattendus me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tressaillir jusqu'au coeur; les objets que je distingue mal dans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du soir me donnent une envie folle de me sauver. J'ai peur la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enfin.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je n'aurais pas avoué cela avant d'être arrivé à l'âge où je suis.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je peux tout dire. Il est permis de n'être pas brave devant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dangers imaginaires, quand on a quatre-vingt-deux ans. Devant les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 véritables, je n'ai jamais reculé, mesdames.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histoire m'a tellement bouleversé l'esprit, a jeté en moi un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si profond, si mystérieux, si épouvantable, que je ne l'ai même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racontée. Je l'ai gardée dans le fond intime de moi, dans ce fond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l'on cache les secrets pénibles, les secrets honteux, toutes les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inavouables faiblesses que nous avons dans notre existence.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vais vous dire l'aventure telle quelle, sans chercher à l'expliquer.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bien certain qu'elle est explicable, à moins que je n'aie eu mon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de folie. Mais non, je n'ai pas été fou, et je vous en donnerai la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preuve. Imaginez ce que vous voudrez. Voici les faits tout simples.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en 1827, au mois de juillet. Je me trouvais à Rouen en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garnison.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jour, comme je me promenais sur le quai, je rencontrai un homme que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crus reconnaître sans me rappeler au juste qui c'était. Je fis, par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un mouvement pour m'arrêter. L'étranger aperçut ce geste, me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et tomba dans mes bras.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ami de jeunesse que j'avais beaucoup aimé. Depuis cinq ans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l'avais vu, il semblait vieilli d'un demi-siècle. Ses cheveux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tout blancs; et il marchait courbé, comme épuisé. Il comprit ma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et me conta sa vie. Un malheur terrible l'avait brisé.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«Devenu follement amoureux d'une jeune fille, il l'avait épousée dans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d'extase de bonheur. Après un an d'une félicité surhumaine et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passion inapaisée, elle était morte subitement d'une maladie de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tuée par l'amour lui-même, sans doute.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avait quitté son château le jour même de l'enterrement, et il était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habiter son hôtel de Rouen. Il vivait là, solitaire et désespéré,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rongé par la douleur, si misérable qu'il ne pensait qu'au suicide.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«--Puisque je te retrouve ainsi, me dit-il, je te demanderai de me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un grand service, c'est d'aller chercher chez moi dans le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 de ma chambre, de notre chambre, quelques papiers dont j'ai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urgent besoin. Je ne puis charger de ce soin un subalterne ou un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d'affaires, car il me faut une impénétrable discrétion et un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absolu. Quant à moi, pour rien au monde je ne rentrerai dans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te donnerai la clef de cette chambre que j'ai fermée moi-même 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partant, et la clef de mon secrétaire. Tu remettras en outre un mot de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à mon jardinier qui t'ouvrira le château.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viens déjeuner avec moi demain, et nous causerons de cela.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lui promis de lui rendre ce léger service. Ce n'était d'ailleurs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promenade pour moi, son domaine se trouvant situé à cinq lieues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Rouen environ. J'en avais pour une heure à cheval.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dix heures, le lendemain, j'étais chez lui. Nous déjeunâmes en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tête-à-tête; mais il ne prononça pas vingt paroles. Il me pria de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l'excuser; la pensée de la visite que j'allais faire dans cette chambre,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gisait son bonheur, le bouleversait, me disait-il. Il me parut en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 singulièrement agité, préoccupé, comme si un mystérieux combat se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livré dans son âme.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«Enfin il m'expliqua exactement ce que je devais faire. C'était bien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simple. Il me fallait prendre deux paquets de lettres et une liasse de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 enfermés dans le premier tiroir de droite du meuble dont j'avais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clef. Il ajouta: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n'ai pas besoin de te prier de n'y point jeter les yeux.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fus presque blessé de cette parole, et je le lui dis un peu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vivement. Il balbutia: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«--Pardonne-moi, je souffre trop.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il se mit à pleurer.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le quittai vers une heure pour accomplir ma mission.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faisait un temps radieux, et j'allais au grand trot à travers les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prairies, écoutant des chants d'alouettes et le bruit rythmé de mon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sur ma botte.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 j'entrai dans la forêt et je mis au pas mon cheval. Des branches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 me caressaient le visage; et parfois j'attrapais une feuille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mes dents et je la mâchais avidement, dans une de ces joies de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qui vous emplissent, on ne sait pourquoi, d'un bonheur tumultueux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insaisissable, d'une sorte d'ivresse de force.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 approchant du château, je cherchai dans ma poche la lettre que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pour le jardinier, et je m'aperçus avec étonnement qu'elle était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cachetée. Je fus tellement surpris et irrité que je faillis revenir sans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m'acquitter de ma commission. Puis je songeai que j'allais montrer là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susceptibilité de mauvais goût. Mon ami avait pu d'ailleurs fermer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sans y prendre garde, dans le trouble où il était.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manoir semblait abandonné depuis vingt ans. La barrière, ouverte et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pourrie, tenait debout on ne sait comment. L'herbe emplissait les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allées; on ne distinguait plus les plates-bandes du gazon.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bruit que je fis en tapant à coups de pied dans un volet, un vieil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sortit d'une porte de côté et parut stupéfait de me voir. Je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sautai à terre et je lui remis ma lettre. Il la lut, la relut, la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retourna, me considéra en dessous, mit le papier dans sa poche et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«--Eh bien! qu'est-ce que vous désirez?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répondis brusquement.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devez le savoir, puisque vous avez reçu là-dedans les ordres de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maître; je veux entrer dans ce château.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semblait atterré. Il déclara: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«--Alors, vous allez dans... dans sa chambre?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commençais à m'impatienter.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«--Parbleu! Mais est-ce que vous auriez l'intention de m'interroger, par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hasard?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balbutia: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«--Non... monsieur... mais c'est que... c'est qu'elle n'a pas été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 depuis... depuis la... la mort. Si vous voulez m'attendre cinq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je vais aller... aller voir si...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l'interrompis avec colère: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«--Ah! çà, voyons, vous fichez-vous de moi? Vous n'y pouvez pas entrer,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voici la clef.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savait plus que dire.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«--Alors, monsieur, je vais vous montrer la route.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«--Montrez-moi l'escalier et laissez-moi seul. Je la trouverai bien sans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«--Mais..., monsieur..., cependant...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fois, je m'emportai tout à fait.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«--Maintenant, taisez-vous, n'est-ce pas? ou vous aurez affaire à moi.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l'écartai violemment et je pénétrai dans la maison.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traversai d'abord la cuisine, puis deux petites pièces que cet homme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habitait avec sa femme. Je franchis ensuite un grand vestibule, je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 l'escalier et je reconnus la porte indiquée par mon ami.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l'ouvris sans peine et j'entrai.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«L'appartement était tellement sombre que je n'y distinguai rien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d'abord. Je m'arrêtai, saisi par cette odeur moisie et fade des pièces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inhabitées et condamnées, des chambres mortes. Puis, peu à peu, mes yeux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s'habituèrent à l'obscurité, et je vis assez nettement une grande pièce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désordre, avec un lit sans draps, mais gardant ses matelas et ses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oreillers, dont l'un portait l'empreinte profonde d'un coude ou d'une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comme si on venait de se poser dessus.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sièges semblaient en déroute. Je remarquai qu'une porte, celle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armoire sans doute, était demeurée entr'ouverte.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«J'allai d'abord à la fenêtre pour donner du jour et je l'ouvris; mais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ferrures du contrevent étaient tellement rouillées que je ne pus les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céder.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«J'essayai même de les casser avec mon sabre, sans y parvenir. Comme je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m'irritais de ces efforts inutiles, et comme mes yeux s'étaient enfin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accoutumés à l'ombre, je renonçai à l'espoir d'y voir plus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et j'allai au secrétaire.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m'assis dans un fauteuil, j'abattis la tablette, j'ouvris le tiroir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indiqué. Il était plein jusqu'aux bords. Il ne me fallait que trois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paquets, que je savais comment reconnaître, et je me mis à les chercher.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m'écarquillais les yeux à déchiffrer les suscriptions, quand je crus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ou plutôt sentir un frôlement derrière moi. Je n'y pris point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garde, pensant qu'un courant d'air avait fait remuer quelque étoffe.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bout d'une minute, un autre mouvement, presque indistinct, me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passer sur la peau un singulier petit frisson désagréable. C'était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bête d'être ému, même à peine, que je ne voulus pas me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retourner, par pudeur pour moi-même. Je venais alors de découvrir la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des liasses qu'il me fallait; et je trouvais justement la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troisième, quand un grand et pénible soupir, poussé contre mon épaule,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fit faire un bon de fou à deux mètres de là. Dans mon élan je m'étais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retourné, la main sur la poignée de mon sabre, et certes, si je ne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l'avais pas senti à mon côté, mon sabre, je me serais enfui comme un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grande femme vêtue de blanc me regardait, debout derrière le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où j'étais assis une seconde plus tôt.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telle secousse me courut dans les membres que je faillis m'abattre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renverse! Oh! personne ne peut comprendre, à moins de les avoir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ressenties, ces épouvantables et stupides terreurs. L'âme se fond; on ne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plus son coeur; le corps entier devient mou comme une éponge; on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 que tout l'intérieur de nous s'écroule.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crois pas aux fantômes; eh bien! j'ai défailli sous la hideuse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des morts; et j'ai souffert, oh! souffert en quelques instants plus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tout le reste de ma vie, dans l'angoisse irrésistible des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épouvantes surnaturelles.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elle n'avait pas parlé, je serais mort peut-être! Mais elle parla;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parla d'une voix douce et douloureuse qui faisait vibrer les nerfs.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n'oserais pas dire que je redevins maître de moi et que je retrouvai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raison. Non. J'étais éperdu à ne plus savoir ce que je faisais; mais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espèce de fierté intime que j'ai en moi, un peu d'orgueil de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 aussi, me faisaient garder, presque malgré moi, une contenance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honorable. Je posais pour moi, et pour elle sans doute, pour elle,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qu'elle fût, femme ou spectre. Je me suis rendu compte de tout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plus tard, car je vous assure que, dans l'instant de l'apparition,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songeais à rien. J'avais peur.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dit: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monsieur, vous pouvez me rendre un grand service!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voulus répondre, mais il me fut impossible de prononcer un mot. Un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vague sortit de ma gorge.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reprit: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«--Voulez-vous? Vous pouvez me sauver, me guérir. Je souffre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affreusement. Je souffre toujours. Je souffre, oh! je souffre!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elle s'assit doucement dans mon fauteuil. Elle me regardait: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«--Voulez-vous?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fis: «Oui!» de la tête, ayant encore la voix paralysée.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elle me tendit un peigne de femme en écaille et elle murmura: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«--Peignez-moi, oh! peignez-moi; cela me guérira; il faut qu'on me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peigne. Regardez ma tête... Comme je souffre; et mes cheveux, comme ils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font mal!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«Ses cheveux dénoués, très longs, très noirs, me semblait-il, pendaient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dessus le dossier du fauteuil et touchaient la terre.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ai-je fait ceci? Pourquoi ai-je reçu en frissonnant ce peigne,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ai-je pris dans mes mains ses longs cheveux qui me donnèrent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peau une sensation de froid atroce comme si j'eusse manié des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serpents? Je n'en sais rien.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sensation m'est restée dans les doigts et je tressaille en y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songeant.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la peignai. Je maniai je ne sais comment cette chevelure de glace.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tordis, je la renouai et la dénouai; je la tressai comme on tresse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crinière d'un cheval. Elle soupirait, penchait la tête, semblait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«Soudain elle me dit: «Merci!» m'arracha le peigne des mains et s'enfuit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porte que j'avais remarquée entr'ouverte.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«Resté seul, j'eus, pendant quelques secondes, ce trouble effaré des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réveils après les cauchemars. Puis je repris enfin mes sens; je courus à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 et je brisai les contrevents d'une poussée furieuse.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flot de jour entra. Je m'élançai sur la porte par où cet être était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parti. Je la trouvai fermée et inébranlable.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une fièvre de fuite m'envahit, une panique, la vraie panique des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batailles. Je saisis brusquement les trois paquets de lettres sur le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 ouvert; je traversai l'appartement en courant, je sautai les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 de l'escalier quatre par quatre, je me trouvai dehors je ne sais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où, et, apercevant mon cheval à dix pas de moi, je l'enfourchai d'un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et partis au galop.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m'arrêtai qu'à Rouen, et devant mon logis. Ayant jeté la bride à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ordonnance, je me sauvai dans ma chambre où je m'enfermai pour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pendant une heure, je me demandai anxieusement si je n'avais pas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le jouet d'une hallucination. Certes, j'avais eu un de ces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incompréhensibles ébranlements nerveux, un de ces affolements du cerveau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enfantent les miracles, à qui le Surnaturel doit sa puissance.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j'allais croire à une vision, à une erreur de mes sens, quand je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m'approchai de ma fenêtre. Mes yeux, par hasard, descendirent sur ma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poitrine. Mon dolman était plein de cheveux, de longs cheveux de femme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s'étaient enroulés aux boutons!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les saisis un à un, et je les jetai dehors avec des tremblements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doigts.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 j'appelai mon ordonnance. Je me sentais trop ému, trop troublé,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le jour même chez mon ami. Et puis je voulais mûrement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 à ce que je devais lui dire.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lui fis porter ses lettres, dont il remit un reçu au soldat. Il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s'informa beaucoup de moi. On lui dit que j'étais souffrant, que j'avais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 un coup de soleil, je ne sais quoi. Il parut inquiet.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rendis chez lui le lendemain, dès l'aube, résolu à lui dire la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 Il était sorti de la veille au soir et pas rentré.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revins dans la journée, on ne l'avait pas revu. J'attendis une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semaine. Il ne reparut pas. Alors je prévins la justice. On le fit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rechercher partout, sans découvrir une trace de son passage ou de sa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visite minutieuse fut faite du château abandonné. On n'y découvrit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suspect.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«Aucun indice ne révéla qu'une femme y eût été cachée.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«L'enquête n'aboutissant à rien, les recherches furent interrompues.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«Et, depuis cinquante-six ans, je n'ai rien appris. Je ne sais rien de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plus.»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de Lune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d'État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Loup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de Noël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Hortense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Pardon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Légende du Mont Saint-Michel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Veuve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Cocotte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Bijoux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[Illustration]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 de SABLÉ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Claire de Lune, by Guy de Maupassant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CLAIRE DE LUNE ***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11199-8.txt or 11199-8.zip *****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http://www.gutenberg.net/1/1/1/9/11199/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Brett Koonce and PG Distributed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Proofreaders. This file was produced from images generously made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by gallica (Bibliotheque nationale de France) at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