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﻿The Project Gutenberg EBook of Contes de la Becasse, by Guy de Maupassant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Contes de la Becasse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Author: Guy de Maupassant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Release Date: March 25, 2004 [EBook #11714]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Language: French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 OF THIS PROJECT GUTENBERG EBOOK CONTES DE LA BECASSE ***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Christine De Ryck and the PG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Distributed Proofreaders. This file was produced from images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 made available by the Bibliothèque nationale de France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(BnF/Gallica) at http://gallica.bnf.fr.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GUY DE MAUPASSANT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DE LA BÉCASSE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SEIZIÈME ÉDITION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BÉCASSE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baron des Ravots avait été pendant quarante ans le roi des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chasseurs de sa province. Mais, depuis cinq à six années, une paralysie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jambes le clouait à son fauteuil, et il ne pouvait plus que tirer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pigeons de la fenêtre de son salon ou du haut de son grand perron.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reste du temps il lisait.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de commerce aimable chez qui était resté beaucoup 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l'esprit lettré du dernier siècle. Il adorait les contes, les petits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contes polissons, et aussi les histoires vraies arrivées dans son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entourage. Dès qu'un ami entrait chez lui, il demandait: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quoi de nouveau?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savait interroger à la façon d'un juge d'instruction.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jours de soleil il faisait rouler devant la porte son large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fauteuil pareil à un lit. Un domestique, derrière son dos, tenait les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fusils, les chargeait et les passait à son maître; un autre valet, caché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 massif, lâchait un pigeon de temps en temps, à des intervalles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irréguliers, pour que le baron ne fût pas prévenu et demeurât en éveil.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du matin au soir, il tirait les oiseaux rapides, se désolant quand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laissé surprendre, et riant aux larmes quand la bête tombait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d'aplomb ou faisait quelque culbute inattendue et drôle. Il se tournait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vers le garçon qui chargeait les armes, et il demandait, en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suffoquant de gaieté: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--Y est-il, celui-là, Joseph! As-tu vu comme il est descendu?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Joseph répondait invariablement: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monsieur le baron ne les manque pas.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l'automne, au moment des chasses, il invitait, comme à l'ancien temps,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amis, et il aimait entendre au loin les détonations. Il les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comptait, heureux quand elles se précipitaient. Et, le soir, il exigeait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chacun le récit fidèle de sa journée.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restait trois heures à table en racontant des coups de fusil.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d'étranges et invraisemblables aventures, où se complaisait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l'humeur hâbleuse des chasseurs. Quelques-unes avaient fait date et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revenaient régulièrement. L'histoire d'un lapin que le petit vicomte 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Bourril avait manqué dans son vestibule les faisait se tordre chaque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année de la même façon. Toutes les cinq minutes un nouvel orateur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prononçait: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--J'entends: «Birr! birr!» et une compagnie magnifique me part à dix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J'ajuste: pif! paf! j'en vois tomber une pluie, une vraie pluie. Il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en avait sept!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tous, étonnés, mais réciproquement crédules, s'extasiaient.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existait dans la maison une vieille coutume, appelée le «conte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Bécasse».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du passage de cette reine des gibiers, la même cérémonie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recommençait à chaque dîner.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ils adoraient l'incomparable oiseau, on en mangeait tous les soirs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par convive; mais on avait soin de laisser dans un plat toutes les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têtes.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baron, officiant comme un évêque, se faisait apporter sur une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assiette un peu de graisse, oignait avec soin les têtes précieuses en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tenant par le bout de la mince aiguille qui leur sert le bec. Une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chandelle allumée était posée près de lui, et tout le monde se taisait,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l'anxiété de l'attente.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saisissait un des crânes ainsi préparés, le fixait sur une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épingle, piquait l'épingle sur un bouchon, maintenait le tout en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équilibre au moyen de petits bâtons croisés comme des balanciers, et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plantait délicatement cet appareil sur un goulot de bouteille en manière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tourniquet.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convives comptaient ensemble, d'une voix forte: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--Une,--deux,--trois.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baron, d'un coup de doigt, faisait vivement pivoter ce joujou.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des invités que désignait, en s'arrêtant, le long bec pointu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devenait maître de toutes les têtes, régal exquis qui faisait loucher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voisins.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les prenait une à une et les faisait griller sur la chandelle. La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graisse crépitait, la peau rissolée fumait, et l'élu du hasard croquait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crâne suiffé en le tenant par le nez et en poussant des exclamations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plaisir.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chaque fois les dîneurs, levant leurs verres, buvaient à sa santé.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il avait achevé le dernier, il devait, sur l'ordre du baron,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conter une histoire pour indemniser les déshérités.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quelques-uns de ces récits: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COCHON DE MORIN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M. Oudinot._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«Ça, mon ami, dis-je à Labarbe, tu viens encore de prononcer ces quatre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mots, «ce cochon de Morin». Pourquoi, diable, n'ai-je jamais entendu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de Morin sans qu'on le traitât de «cochon»?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Labarbe, aujourd'hui député, me regarda avec des yeux de chat-huant.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«Comment, tu ne sais pas l'histoire de Morin, et tu es de la Rochelle?»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J'avouai que je ne savais pas l'histoire de Morin. Alors Labarbe se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frotta les mains et commença son récit.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«Tu as connu Morin, n'est-ce pas, et tu te rappelles son grand magasin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mercerie sur le quai de la Rochelle?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--«Oui, parfaitement.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--«Eh bien, sache qu'en 1862 ou 63 Morin alla passer quinze jours à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Paris, pour son plaisir, ou ses plaisirs, mais sous prétexte de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renouveler ses approvisionnements. Tu sais ce que sont, pour un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commerçant de province, quinze jours de Paris. Cela vous met le feu dans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sang. Tous les soirs des spectacles, des frôlements de femmes, une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continuelle excitation d'esprit. On devient fou. On ne voit plus que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danseuses en maillot, actrices décolletées, jambes rondes, épaules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grasses, tout cela presque à portée de la main, sans qu'on ose ou qu'on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puisse y toucher. C'est à peine si on goûte, une fois ou deux, à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mets inférieurs. Et l'on s'en va, le coeur encore tout secoué,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émoustillée, avec une espèce de démangeaison de baisers qui vous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chatouillent les lèvres.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 se trouvait dans cet état, quand il prit son billet pour la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Rochelle par l'express de 8 h. 40 du soir. Et il se promenait plein de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 et de trouble dans la grande salle commune du chemin de fer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d'Orléans, quand il s'arrêta net devant une jeune femme qui embrassait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vieille dame. Elle avait relevé sa voilette, et Morin, ravi,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murmura: «Bigre, la belle personne!»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eut fait ses adieux à la vieille, elle entra dans la salle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d'attente, et Morin la suivit; puis elle passa sur le quai, et Morin la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suivit encore; puis elle monta dans un wagon vide, et Morin la suivit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avait peu de voyageurs pour l'express. La locomotive siffla; le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train partit. Ils étaient seuls.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 la dévorait des yeux. Elle semblait avoir dix-neuf à vingt ans;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était blonde, grande, d'allure hardie. Elle roula autour de ses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jambes une couverture de voyage, et s'étendit sur les banquettes pour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dormir.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 se demandait: «Qui est-ce?» Et mille suppositions, mille projets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traversaient l'esprit. Il se disait: «On raconte tant d'aventures de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 de fer. C'en est une peut-être qui se présente pour moi. Qui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sait? une bonne fortune est si vite arrivée. Il me suffirait peut-être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audacieux. N'est-ce pas Danton qui disait: «De l'audace, de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l'audace, et toujours de l'audace.» Si ce n'est pas Danton, c'est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Mirabeau. Enfin, qu'importe. Oui, mais je manque d'audace, voilà le hic.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 Si on savait, si on pouvait lire dans les âmes! Je parie qu'on passe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jours, sans s'en douter, à côté d'occasions magnifiques. Il lui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suffirait d'un geste pourtant pour m'indiquer qu'elle ne demande pas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mieux...»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supposa des combinaisons qui le conduisaient au triomphe. Il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imaginait une entrée en rapport chevaleresque, des petits services qu'il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rendait, une conversation vive, galante, finissait par une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 qui finissait par... par ce que tu penses.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ce qui lui manquait toujours, c'était le début, le prétexte. Et il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 une circonstance heureuse, le coeur ravagé, l'esprit sens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 dessous.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cependant s'écoulait et la belle enfant dormait toujours, tandis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Morin méditait sa chute. Le jour parut, et bientôt le soleil lança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premier rayon, un long rayon clair venu du bout de l'horizon, sur le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doux visage de la dormeuse.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s'éveilla, s'assit, regarda la campagne, regarda Morin et sourit.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sourit en femme heureuse, d'un air engageant et gai. Morin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tressaillit. Pas de doute, c'était pour lui ce sourire-là, c'était bien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invitation discrète, le signal rêvé qu'il attendait. Il voulait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dire, ce sourire: «Êtes-vous bête, êtes-vous niais, êtes-vous jobard,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d'être resté là, comme un pieu, sur votre siège depuis hier soir.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«Voyons, regardez-moi, ne suis-je pas charmante? Et vous demeurez comme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toute une nuit en tête à tête avec une jolie femme sans rien oser,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sot.»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souriait toujours en le regardant; elle commençait même à rire; et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perdait la tête, cherchant un mot de circonstance, un compliment,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à dire enfin, n'importe quoi. Mais il ne trouvait rien,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rien. Alors, saisi d'une audace de poltron, il pensa: «Tant pis, je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risque tout»; et brusquement, sans crier «gare», il s'avança, les mains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tendues, les lèvres gourmandes, et, la saisissant à pleins bras, il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l'embrassa.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bond elle fut debout criant: «Au secours», hurlant d'épouvante. Et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ouvrit la portière, elle agita ses bras dehors, folle de peur,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essayant de sauter, tandis que Morin éperdu, persuadé qu'elle allait se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précipiter sur la voie, la retenait par sa jupe en bégayant: «Madame...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oh!... madame.»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train ralentit sa marche, s'arrêta. Deux employés se précipitèrent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signaux désespérés de la jeune femme qui tomba dans leurs bras en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balbutiant: «Cet homme a voulu... a voulu... me... me...» Et elle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s'évanouit.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était en gare de Mauzé. Le gendarme présent arrêta Morin.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victime de sa brutalité eut repris connaissance, elle fit sa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déclaration. L'autorité verbalisa. Et le pauvre mercier ne put regagner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domicile que le soir, sous le coup d'une poursuite judiciaire pour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 aux bonnes moeurs dans un lieu public.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alors rédacteur en chef du _nal des Charentes_; et je voyais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Morin, chaque soir, au Café du commerce.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le lendemain de son aventure, il vint me trouver, ne sachant que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faire. Je ne lui cachai pas mon opinion: «Tu n'es qu'un cochon. On ne se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 pas comme ça.»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pleurait; sa femme l'avait battu; et il voyait son commerce ruiné,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nom dans la boue, déshonoré, ses amis, indignés, ne le saluant plus.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finit par me faire pitié, et j'appelai mon collaborateur Rivet, un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homme goguenard et de bon conseil, pour prendre ses avis.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m'engagea à voir le procureur impérial, qui était de mes amis. Je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renvoyai Morin chez lui et je me rendis chez ce magistrat.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J'appris que la femme outragée était une jeune fille, Mlle Henriette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Bonnel, qui venait de prendre à Paris ses brevets d'institutrice et qui,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n'ayant plus ni père ni mère, passait ses vacances chez son oncle et sa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tante, braves petits bourgeois de Mauzé.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rendait grave la situation de Morin, c'est que l'oncle avait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 plainte. Le ministère public consentait à laisser tomber l'affaire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cette plainte était retirée. Voilà ce qu'il fallait obtenir.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retournai chez Morin. Je le trouvai dans son lit, malade d'émotion et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chagrin. Sa femme, une grande gaillarde osseuse et barbue, le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maltraitait sans repos. Elle m'introduisit dans la chambre en me criant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la figure: «Vous venez voir ce cochon de Morin? Tenez, le voilà, le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coco!»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se planta devant le lit, les poings sur les hanches. J'exposai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situation; et il me supplia d'aller trouver la famille. La mission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délicate; cependant je l'acceptai. Le pauvre diable ne cessait de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répéter: «Je t'assure que je ne l'ai pas même embrassée, non, pas même.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te le jure!»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répondis: «C'est égal, tu n'es qu'un cochon.» Et je pris mille francs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m'abandonna pour les employer comme je le jugerais convenable.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comme je ne tenais pas à m'aventurer seul dans la maison des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parents, je priai Rivet de m'accompagner. Il y consentit, à la condition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partirait immédiatement, car il avait, le lendemain dans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l'après-midi, une affaire urgente à la Rochelle.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deux heures plus tard, nous sonnions à la porte d'une jolie maison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campagne. Une belle jeune fille vint nous ouvrir. C'était elle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assurément. Je dis tout bas à Rivet: «Sacrebleu, je commence à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comprendre Morin.»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L'oncle, M. Tonnelet, était justement un abonné du _Fanal_, un fervent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coreligionnaire politique qui nous reçut à bras ouverts, nous félicita,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congratula, nous serra les mains, enthousiasmé d'avoir chez lui les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rédacteurs de son journal. Rivet me souffla dans l'oreille: «Je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que nous pourrons arranger l'affaire de ce cochon de Morin.»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nièce s'était éloignée; et j'abordai la question délicate. J'agitai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spectre du scandale; je fis valoir la dépréciation inévitable que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subirait la jeune personne après le bruit d'une pareille affaire; car on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croirait jamais à un simple baiser.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bonhomme semblait indécis; mais il ne pouvait rien décider sans sa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qui ne rentrerait que tard dans la soirée. Tout à coup il poussa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cri de triomphe: «Tenez, j'ai une idée excellente. Je vous tiens, je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garde. Vous allez dîner et coucher ici tous les deux; et, quand ma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sera revenue, j'espère que nous nous entendrons.»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 résistait; mais le désir de tirer d'affaire ce cochon de Morin le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décida; et nous acceptâmes l'invitation.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L'oncle se leva, radieux, appela sa nièce, et nous proposa une promenade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propriété en proclamant: «A ce soir les affaires sérieuses.»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 et lui se mirent à parler politique. Quant à moi, je me trouvai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à quelques pas en arrière, à côté de la jeune fille. Elle était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 charmante, charmante!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précautions infinies, je commençai à lui parler de son aventure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tâcher de m'en faire une alliée.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parut pas confuse le moins du monde; elle m'écoutait de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l'air d'une personne qui s'amuse beaucoup.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disais: «Songez donc, mademoiselle, à tous les ennuis que vous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aurez. Il vous faudra comparaître devant le tribunal, affronter les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regards malicieux, parler en face de tout ce monde, raconter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publiquement cette triste scène du wagon. Voyons, entre nous,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n'auriez-vous pas mieux fait de ne rien dire, de remettre à sa place ce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polisson sans appeler les employés; et de changer simplement de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voiture.»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rire. «C'est vrai ce que vous dites! mais que voulez-vous?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eu peur; et, quand on a peur, on ne raisonne plus. Après avoir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compris la situation, j'ai bien regretté mes cris; mais il était trop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tard. Songez aussi que cet imbécile s'est jeté sur moi comme un furieux,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prononcer un mot, avec une figure de fou. Je ne savais même pas ce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me voulait.»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regardait en face, sans être troublée ou intimidée. Je me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disais: «Mais c'est une gaillarde, cette fille. Je comprends que ce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cochon de Morin se soit trompé.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repris, en badinant: «Voyons Mademoiselle, avouez qu'il était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excusable, car, enfin, on ne peut pas se trouver en face d'une aussi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belle personne que vous sans éprouver le désir absolument légitime de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l'embrasser.»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rit plus fort, toutes les dents au vent: «Entre le désir et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l'action, monsieur, il y a place pour le respect.»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phrase était drôle, bien que peu claire. Je demandai brusquement: «Eh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voyons, si je vous embrassais, moi, maintenant; qu'est-ce que vous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feriez?»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s'arrêta pour me considérer du haut en bas, puis elle dit,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tranquillement: «Oh, vous, ce n'est pas la même chose.»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savais bien, parbleu, que ce n'était pas la même chose, puisqu'on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m'appelait dans toute la province «le beau Labarbe». J'avais trente ans,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mais je demandai: «Pourquoi ça?»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haussa les épaules, et répondit: «Tiens! parce que vous n'êtes pas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bête que lui.» Puis elle ajouta, en me regardant en dessous: «Ni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laid.»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Avant qu'elle eût pu faire un mouvement pour m'éviter, je lui avais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planté un bon baiser sur la joue. Elle sauta de côté, mais trop tard.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dit: «Eh bien vous n'êtes pas gêné non plus, vous. Mais ne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recommencez pas ce jeu-là.»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pris un air humble et je dis à mi-voix: «Oh! mademoiselle, quant à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si j'ai un désir au coeur, c'est de passer devant un tribunal pour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même cause que Morin.»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demanda à son tour: «Pourquoi ça?» Je la regardai au fond des yeux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sérieusement. «Parce que vous êtes une des plus belles créatures qui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soient; parce que ce serait pour moi un brevet, un titre, une gloire,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d'avoir voulu vous violenter. Parce qu'on dirait après vous avoir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vue: «Tiens, Labarbe n'a pas volé ce qui lui arrive, mais il a de la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tout de même.»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remit à rire de tout son coeur.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«Êtes-vous drôle?» Elle n'avait pas fini le mot «_drôle_» que je la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tenais à pleins bras et je lui jetais des baisers voraces partout où je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trouvais une place, dans les cheveux, sur le front, sur les yeux, sur la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parfois, sur les joues, par toute la tête, dont elle découvrait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malgré elle un coin pour garantir les autres.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la fin, elle se dégagea, rouge et blessée. «Vous êtes un grossier,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monsieur, et vous me faites repentir de vous avoir écouté.»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saisis la main, un peu confus, balbutiant: «Pardon, pardon,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mademoiselle. Je vous ai blessée; j'ai été brutal! Ne m'en voulez pas.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saviez?...» Je cherchais vainement une excuse.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prononça, au bout d'un moment: «Je n'ai rien à savoir, monsieur.»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j'avais trouvé; je m'écriai: «Mademoiselle, voici un an que je vous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aime!»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fut vraiment surprise et releva les yeux. Je repris: «Oui,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mademoiselle, écoutez-moi. Je ne connais pas Morin et je me moque bien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lui. Peu m'importe qu'il aille en prison et devant les tribunaux. Je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ai vue ici l'an passé, vous étiez là-bas, devant la grille. J'ai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reçu une secousse en vous apercevant et votre image ne m'a plus quitté.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Croyez-moi, ou ne me croyez pas, peu m'importe. Je vous ai trouvée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adorable; votre souvenir me possédait; j'ai voulu vous revoir; j'ai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 le prétexte de cette bête de Morin; et me voici. Les circonstances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m'ont fait passer les bornes; pardonnez-moi, je vous en supplie,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pardonnez-moi.»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guettait la vérité dans mon regard, prête à sourire de nouveau; et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murmura: «Blagueur.»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levai la main, et, d'un ton sincère (je crois même que j'étais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sincère): «Je vous jure que je ne mens pas.»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dit simplement: «Allons donc.»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étions seuls, tout seuls, Rivet et l'oncle ayant disparu dans les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allées tournantes; et je lui fis une vraie déclaration, longue, douce,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lui pressant et lui baisant les doigts. Elle écoutait cela comme une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agréable et nouvelle, sans bien savoir ce qu'elle en devait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croire.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finissais par me sentir troublé; par penser ce que je disais; j'étais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pâle, oppressé, frissonnant; et, doucement, je lui pris la taille.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parlais tout bas dans les petits cheveux frisés de l'oreille.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morte tant elle restait rêveuse.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sa main rencontra la mienne et la serra; je pressai lentement sa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taille d'une étreinte tremblante et toujours grandissante; elle ne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remuait plus du tout; j'effleurais sa joue de ma bouche; et tout à coup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lèvres, sans chercher, trouvèrent les siennes. Ce fut un long, long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baiser; et il aurait encore duré longtemps; si je n'avais entendu «hum,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hum» à quelques pas derrière moi.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s'enfuit à travers un massif. Je me retournai et j'aperçus Rivet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me rejoignait.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campa au milieu du chemin; et sans rire: «Eh bien! c'est comme ça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tu arranges l'affaire de ce cochon de Morin.»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répondis avec fatuité: «On fait ce qu'on peut, mon cher. Et l'oncle?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Qu'en as-tu obtenu? Moi, je réponds de la nièce.»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Rivet déclara: «J'ai été moins heureux avec l'oncle.»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lui pris le bras pour rentrer.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dîner acheva de me faire perdre la tête. J'étais à côté d'elle et ma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sans cesse rencontrait sa main sous la nappe; mon pied pressait son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pied; nos regards se joignaient, se mêlaient.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fit ensuite un tour au clair de lune et je lui murmurai dans l'âme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tendresses qui me montaient du coeur. Je la tenais serrée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moi, l'embrassant à tout moment, mouillant mes lèvres aux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siennes. Devant nous, l'oncle et Rivet discutaient. Leurs ombres les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suivaient gravement sur le sable des chemins.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rentra. Et bientôt l'employé du télégraphe apporta une dépêche de la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tante annonçant qu'elle ne reviendrait que le lendemain matin, à sept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heures, par le premier train.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L'oncle, dit: «Eh bien, Henriette, va montrer leurs chambres à ces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messieurs.» On serra la main du bonhomme et on monta. Elle nous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conduisit d'abord dans l'appartement de Rivet, et il me souffla dans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l'oreille: «Pas de danger qu'elle nous ait menés chez toi d'abord.» Puis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guida vers mon lit. Dès qu'elle fut seule avec moi, je la saisis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nouveau dans mes bras, tâchant d'affoler sa raison et de culbuter sa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résistance. Mais, quand elle se sentit tout près de défaillir, elle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s'enfuit.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glissais entre mes draps, très contrarié, très agité, et très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penaud, sachant bien que je ne dormirais guère, cherchant quelle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maladresse j'avais pu commettre, quand on heurta doucement ma porte.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demandai: «Qui est là?»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voix légère répondit: «Moi.»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vêtis à la hâte; j'ouvris; elle entra. «J'ai oublié, dit-elle, de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demander ce que vous prenez le matin: du chocolat, du thé, ou du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café?»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l'avais enlacée impétueusement, la dévorant de caresses, bégayant: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prends... je prends... je prends...» Mais elle me glissa entre les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bras, souffla ma lumière, et disparut.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restai seul, furieux, dans l'obscurité, cherchant des allumettes,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trouvant pas. J'en découvris enfin et je sortis dans le corridor, à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fou, mon bougeoir à la main.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Qu'allais-je faire? Je ne raisonnais plus; je voulais la trouver; je la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voulais. Et je fis quelques pas sans réfléchir à rien. Puis, je pensai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brusquement: «Mais si j'entre chez l'oncle? que dirais-je?... Et je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 immobile, le cerveau vide, le coeur battant. Au bout de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secondes, la réponse me vint: «Parbleu je dirai que je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cherchais la chambre de Rivet pour lui parler d'une chose urgente.»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mis à inspecter les portes m'efforçant de découvrir la sienne,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elle. Mais rien ne pouvait me guider. Au hasard je pris une clef que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tournai. J'ouvris, j'entrai... Henriette assise dans son lit,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effarée, me regardait.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poussai doucement le verrou; et, m'approchant sur la pointe des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pieds, je lui dis: «J'ai oublié, mademoiselle, de vous demander quelque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à lire.» Elle se débattait; mais j'ouvris bientôt le livre que je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cherchais. Je n'en dirai pas le titre. C'était vraiment le plus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merveilleux des romans, et le plus divin des poèmes.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tournée la première page, elle me le laissa parcourir à mon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gré; et j'en feuilletai tant de chapitres que nos bougies s'usèrent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bout.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après l'avoir remerciée, je regagnais, à pas de loup, ma chambre,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une main brutale m'arrêta; et une voix, celle de Rivet, me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chuchota dans le nez: «Tu n'as donc pas fini d'arranger l'affaire de ce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cochon de Morin?»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sept heures du matin elle m'apportait elle-même une tasse de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chocolat. Je n'en ai jamais bu de pareil. Un chocolat à s'en faire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mourir, moelleux, velouté, parfumé, grisant. Je ne pouvais ôter ma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des bords délicieux de sa tasse.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peine la jeune fille était-elle sortie que Rivet entra. Il semblait un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nerveux, agacé comme un homme qui n'a guère dormi, il me dit d'un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maussade: «Si tu continues, tu sais, tu finiras par gâter l'affaire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cochon de Morin.»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huit heures, la tante arrivait. La discussion fut courte. Les braves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 retiraient leur plainte, et je laisserais cinq cents francs aux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du pays.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voulut nous retenir à passer la journée. On organiserait même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excursion pour aller visiter des ruines. Henriette derrière le dos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parents me faisait des signes de tête: «Oui, restez donc.»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J'acceptais, mais Rivet s'acharna à s'en aller.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pris à part; je le priai, je le sollicitai; je lui disais: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«Voyons, mon petit Rivet, fais cela pour moi.» Mais il semblait exaspéré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me répétait dans la figure: «J'en ai assez, entends-tu, de l'affaire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ce cochon de Morin.»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bien contraint de partir aussi. Ce fut un des moments les plus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durs de ma vie. J'aurais bien arrangé cette affaire-là pendant toute mon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existence.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wagon, après les énergiques et muettes poignées de main des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adieux, je dis à Rivet: «Tu n'es qu'une brute». Il répondit: «Mon petit,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 commençais à m'agacer bougrement».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arrivant aux bureaux du _Fanal_, j'aperçus une foule qui nous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attendait... On cria dès qu'on nous vit: «Eh bien, avez-vous arrangé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l'affaire de ce cochon de Morin?»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la Rochelle en était troublé. Rivet, dont la mauvaise humeur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dissipée en route, eut grand'peine à ne pas rire en déclarant: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«Oui, c'est fait, grâce à Labarbe.»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nous allâmes chez Morin.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étendu dans un fauteuil, avec des sinapismes aux jambes et des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compresses d'eau froide sur le crâne, défaillant d'angoisse. Et il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toussait sans cesse, d'une petite toux d'agonisant, sans qu'on sût d'où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était venu ce rhume. Sa femme le regardait avec des yeux de tigresse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prête à le dévorer.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nous aperçut, il eut un tremblement qui lui secouait les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poignets et les genoux. Je dis: «C'est arrangé, salaud, mais ne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recommence pas.»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suffoquant, me prit les mains, les baisa comme celles d'un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prince, pleura, faillit perdre connaissance, embrassa Rivet, embrassa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Mme Morin qui le rejeta d'une poussée dans son fauteuil.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ne se remit jamais de ce coup-là, son émotion avait été trop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brutale.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l'appelait plus dans toute la contrée que «ce cochon de Morin», et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épithète le traversait comme un coup d'épée chaque fois qu'il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l'entendait.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 voyou dans la rue criait: «Cochon», il se retournait la tête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instinct. Ses amis le criblaient de plaisanteries horribles, lui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demandant, chaque fois qu'ils mangeaient du jambon: Est-ce du tien?»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mourut deux ans plus tard.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Quant à moi, me présentant à la députation, en 1875, j'allai faire une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visite intéressée au nouveau notaire de Tousserre, Me Belloncle. Une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grande femme opulente et belle me reçut.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me reconnaissez pas? dit-elle.»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balbutiai: «Mais..... non..... madame.»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--«Henriette Bonnel.»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--«Ah!»--Et je me sentis devenir pâle.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semblait parfaitement à son aise, et souriait en me regardant.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qu'elle m'eut laissé seul avec son mari, il me prit les mains, les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serrant à les broyer: «Voici longtemps, cher monsieur, que je veux aller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voir. Ma femme m'a tant parlé de vous. Je sais..... oui, je sais en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circonstance douloureuse vous l'avez connue, je sais aussi comme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été parfait, plein de délicatesse, de tact, de dévouement dans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l'affaire.....» Il hésita, puis prononça plus bas, comme s'il eût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articulé un mot grossier «.....Dans l'affaire de ce cochon de Morin.»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FOLLE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Robert de Bannières._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Tenez, dit M. Mathieu d'Endolin, les bécasses me rappellent une bien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sinistre anecdote de la guerre.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connaissez ma propriété dans le faubourg de Cormeil. Je l'habitais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de l'arrivée des Prussiens.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alors pour voisine une espèce de folle, dont l'esprit s'était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égaré sous les coups du malheur. Jadis, à l'âge de vingt-cinq ans, elle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perdu, en un seul mois, son père, son mari et son enfant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nouveau-né.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mort est entrée une fois dans une maison, elle y revient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toujours immédiatement, comme si elle connaissait la porte.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pauvre jeune femme, foudroyée par le chagrin, prit le lit, délira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six semaines. Puis, une sorte de lassitude calme succédant à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crise violente, elle resta sans mouvement, mangeant à peine,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remuant seulement les yeux. Chaque fois qu'on voulait la faire lever,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criait comme si on l'eût tuée. On la laissa donc toujours couchée,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la tirant de ses draps que pour les soins de sa toilette et pour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retourner ses matelas.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vieille bonne restait près d'elle, la faisant boire de temps en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ou mâcher un peu de viande froide. Que se passait-il dans cette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 désespérée? On ne le sut jamais; car elle ne parla plus.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Songeait-elle aux morts? Rêvassait-elle tristement, sans souvenir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précis? Ou bien sa pensée anéantie restait-elle immobile comme de l'eau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courant?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quinze années, elle demeura ainsi fermée et inerte.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guerre vint; et, dans les premiers jours de décembre, les Prussiens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pénétrèrent à Cormeil.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rappelle cela comme d'hier. Il gelait à fendre les pierres; et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étendu moi-même dans un fauteuil, immobilisé par la goutte,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j'entendis le battement lourd et rythmé de leurs pas. De ma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fenêtre, je les vis passer.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défilaient interminablement, tous pareils, avec ce mouvement de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pantins qui leur est particulier. Puis les chefs distribuèrent leurs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aux habitants. J'en eus dix-sept. La voisine, la folle, en avait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douze, dont un commandant, vrai soudard, violent, bourru.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Pendant, les premiers jours tout se passa normalement. On avait dit à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l'officier d'à côté que la dame était malade; et il ne s'en inquiéta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guère. Mais bientôt cette femme qu'on ne voyait jamais l'irrita. Il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s'informa de la maladie; on répondit que son hôtesse était couchée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quinze ans par suite d'un violent chagrin. Il n'en crut rien sans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doute, et s'imagina que la pauvre insensée ne quittait pas son lit par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fierté, pour ne pas voir les Prussiens, et ne leur point parler, et ne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point frôler.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exigea qu'elle le reçût; on le fit entrer dans sa chambre. Il demanda,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ton brusque.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prierai, matame, de fous lever et de tescentre pour qu'on fous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foie.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tourna vers lui ses yeux vagues, ses yeux vides, et ne répondit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--Che ne tolérerai bas d'insolence. Si fous ne fous levez bas de ponne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volonté, che trouverai pien un moyen de fous faire bromener tout seule.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fit pas un geste, toujours immobile comme si elle ne l'eût pas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vu.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rageait, prenant ce silence calme pour une marque de mépris suprême.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ajouta: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--Si vous n'êtes pas tescentue temain...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il sortit.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la vieille bonne, éperdue, la voulut habiller; mais la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 se mit à hurler en se débattant. L'officier monta bien vite; et la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servante, se jetant à ses genoux, cria: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--Elle ne veut pas, monsieur, elle ne veut pas. Pardonnez-lui; elle est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malheureuse.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soldat restait embarrassé, n'osant, malgré sa colère, la faire tirer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lit par ses hommes. Mais soudain il se mit à rire et donna des ordres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allemand.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bientôt on vit sortir un détachement qui soutenait un matelas comme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porte un blessé. Dans ce lit qu'on n'avait point défait, la folle,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silencieuse, restait tranquille, indifférente aux événements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 qu'on la laissait couchée. Un homme par derrière portait un paquet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vêtements féminins.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l'officier prononça en se frottant les mains: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ferrons pien si vous ne poufez bas vous hapiller toute seule et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une bétite bromenate.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vit s'éloigner le cortège dans la direction de la forêt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d'Imauville.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heures plus tard les soldats revinrent tout seuls.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revit plus la folle. Qu'en avaient-ils fait? Où l'avaient-ils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portée! On ne le sut jamais.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tombait maintenant jour et nuit, ensevelissant la plaine et les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sous un linceul de mousse glacée. Les loups venaient hurler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jusqu'à nos portes.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pensée de cette femme perdue me hantait; et je fis plusieurs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démarches auprès de l'autorité prussienne, afin d'obtenir des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renseignements. Je faillis être fusillé.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printemps revint. L'armée d'occupation s'éloigna. La maison de ma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 restait fermée; l'herbe drue poussait dans les allées.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bonne était morte pendant l'hiver. Personne ne s'occupait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de cette aventure; moi seul y songeais sans cesse.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Qu'avaient-ils fait de cette femme? s'était-elle enfuie à travers les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bois! L'avait-on recueillie quelque part, et gardée dans un hôpital sans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pouvoir obtenir d'elle aucun renseignement. Rien ne venait alléger mes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doutes; mais, peu à peu, le temps apaisa le souci de mon coeur.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à l'automne suivant, les bécasses passèrent en masse; et, comme ma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goutte me laissait un peu de répit, je me traînai jusqu'à la forêt.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déjà tué quatre ou cinq oiseaux à long bec, quand j'en abattis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qui disparut dans un fossé plein de branches. Je fus obligé d'y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descendre pour y ramasser ma bête. Je la trouvai tombée auprès d'une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 de mort. Et brusquement le souvenir de la folle m'arriva dans la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comme un coup de poing. Bien d'autres avaient expiré dans ces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 peut-être en cette année sinistre; mais je ne sais pourquoi,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 sûr, sûr, vous dis-je, que je rencontrais la tête de cette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 maniaque.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 je compris, je devinai tout. Ils l'avaient abandonnée sur ce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matelas, dans la forêt froide et déserte; et, fidèle à son idée fixe,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s'était laissée mourir sous l'épais et léger duvet des neiges et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remuer le bras ou la jambe.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les loups l'avaient dévorée.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oiseaux avaient fait leur nid avec la laine de son lit déchiré.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gardé ce triste ossement. Et je fais des voeux pour que nos fils ne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voient plus jamais de guerre.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PIERROT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Henry Roujon._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Lefèvre était une dame de campagne, une veuve, une de ces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demi-paysannes à rubans et à chapeaux falbalas, de ces personnes qui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parlent avec des cuirs, prennent en public des airs grandioses, et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cachent une âme de brute prétentieuse sous des dehors comiques et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chamarrés, comme elles dissimulent leurs grosses mains rouges sous des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gants de soie écrue.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pour servante une brave campagnarde toute simple, nommée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habitaient une petite maison à volets verts, le long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route, en Normandie, au centre du pays de Caux.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elles possédaient, devant l'habitation, un étroit jardin, elles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cultivaient quelques légumes.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une nuit, on lui vola une douzaine d'oignons.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Rose s'aperçut du larcin, elle courut prévenir madame, qui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descendit en jupe de laine. Ce fut une désolation et une terreur. On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volé, volé Mme Lefèvre! Donc, on volait dans le pays, puis on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revenir.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deux femmes effarées contemplaient les traces de pas,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bavardaient, supposaient des choses: «Tenez, ils ont passé par là. Ils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 mis leurs pieds sur le mur; ils ont sauté dans la plate-bande.»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elles s'épouvantaient pour l'avenir. Comment dormir tranquilles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maintenant!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bruit du vol se répandit. Les voisins arrivèrent, constatèrent,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discutèrent à leur tour; et les deux femmes expliquaient à chaque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nouveau venu leurs observations et leurs idées.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fermier d'à côté leur offrit ce conseil: «Vous devriez avoir un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chien.»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vrai, cela; elles devraient avoir un chien, quand ce ne serait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pour donner l'éveil. Pas un gros chien, Seigneur! Que feraient-elles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gros chien! Il les ruinerait en nourriture. Mais un petit chien (en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Normandie, on prononce _quin_), un petit freluquet de _quin_ qui jappe.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tout le monde fut parti, Mme Lefèvre discuta longtemps cette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de chien. Elle faisait, après réflexion, mille objections,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terrifiée par l'image d'une jatte pleine de pâtée; car elle était de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race parcimonieuse de dames campagnardes qui portent toujours des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centimes dans leur poche pour faire l'aumône ostensiblement aux pauvres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chemins, et donner aux quêtes du dimanche.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Rose, qui aimait les bêtes, apporta ses raisons et les défendit avec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astuce. Donc il fut décidé qu'on aurait un chien, un tout petit chien.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se mit à sa recherche, mais on n'en trouvait que des grands, des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avaleurs de soupe à faire frémir. L'épicier de Rolleville en avait bien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un, un tout petit; mais il exigeait qu'on le lui payât deux francs, pour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couvrir ses frais d'élevage. Mme Lefèvre déclara qu'elle voulait bien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nourrir un «quin», mais qu'elle n'en achèterait pas.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le boulanger, qui savait les événements, apporta, un matin, dans sa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voiture, un étrange petit animal tout jaune, presque sans pattes, avec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corps de crocodile, une tête de renard et une queue en trompette, un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 panache, grand comme tout le reste de sa personne. Un client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cherchait à s'en défaire. Mme Lefèvre trouva fort beau ce roquet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immonde, qui ne coûtait rien. Rose l'embrassa, puis demanda comment on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nommait. Le boulanger répondit: «Pierrot.»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installé dans une vieille caisse à savon et on lui offrit d'abord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 à boire. Il but. On lui présenta ensuite un morceau de pain. Il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mangea. Mme Lefèvre, inquiète, eut une idée: «Quand il sera bien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accoutumé à la maison, on le laissera libre. Il trouvera à manger en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rôdant par le pays.»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laissa libre, en effet, ce qui ne l'empêcha point d'être affamé.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jappait d'ailleurs que pour réclamer sa pitance; mais, dans ce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cas, il jappait avec acharnement.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monde pouvait entrer dans le jardin. Pierrot allait caresser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nouveau venu, et demeurait absolument muet.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Lefèvre cependant s'était accoutumée à cette bête. Elle en arrivait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à l'aimer, et à lui donner de sa main, de temps en temps, des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bouchées de pain trempées dans la sauce de son fricot.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n'avait nullement songé à l'impôt, et quand on lui réclama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francs,--huit francs, madame!--pour ce freluquet de _quin_ qui ne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jappait seulement point, elle faillit s'évanouir de saisissement.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immédiatement décidé qu'on se débarrasserait de Pierrot. Personne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 voulut. Tous les habitants le refusèrent à dix lieues aux environs.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se résolut, faute d'autre moyen, à lui faire «piquer du mas».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«Piquer du mas», c'est «manger de la marne». On fait piquer du mas à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chiens dont on veut se débarrasser.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d'une vaste plaine, on aperçoit une espèce de hutte, ou plutôt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tout petit toit de chaume, posé sur le sol. C'est l'entrée de la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marnière. Un grand puits tout droit s'enfonce jusqu'à vingt mètres sous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pour aboutir à une série de longues galeries de mines.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descend une fois par an dans cette carrière, à l'époque où l'on marne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terres. Tout le reste du temps, elle sert de cimetière aux chiens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condamnés; et souvent, quand on passe auprès de l'orifice, des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hurlements plaintifs, des aboiements furieux ou désespérés, des appels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lamentables montent jusqu'à vous.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chiens des chasseurs et des bergers s'enfuient avec épouvante des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abords de ce trou gémissant; et, quand on se penche au-dessus, il sort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là une abominable odeur de pourriture.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drames affreux s'y accomplissent dans l'ombre.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une bête agonise depuis dix à douze jours dans le fond, nourrie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restes immondes de ses devanciers, un nouvel animal, plus gros,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vigoureux certainement, est précipité tout à coup. Ils sont là,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seuls, affamés, les yeux luisants. Ils se guettent, se suivent,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hésitent, anxieux. Mais la faim les presse: ils s'attaquent, luttent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longtemps, acharnés; et le plus fort mange le plus faible, le dévore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vivant.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fut décidé qu'on ferait «piquer du mas» à Pierrot, on s'enquit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exécuteur. Le cantonnier qui binait la route demanda dix sous pour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course. Cela parut follement exagéré à Mme Lefèvre. Le goujat du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 se contentait de cinq sous; c'était trop encore; et, Rose ayant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observer qu'il valait mieux qu'elles le portassent elles-mêmes,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qu'ainsi il ne serait pas brutalisé en route et averti de son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sort, il fut résolu qu'elles iraient toutes les deux, à la nuit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tombante.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lui offrit, ce soir-là, une bonne soupe avec un doigt de beurre. Il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l'avala jusqu'à la dernière goutte; et, comme il remuait la queue de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contentement, Rose le prit dans son tablier.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allaient à grands pas, comme des maraudeuses, à travers la plaine.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Bientôt elles aperçurent la marnière et l'atteignirent; Mme Lefèvre se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pencha pour écouter si aucune bête ne gémissait.--Non--il n'y en avait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pas; Pierrot serait seul. Alors Rose qui pleurait, l'embrassa, puis le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lança dans le trou; et elles se penchèrent toutes deux, l'oreille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tendue.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entendirent d'abord un bruit sourd; puis la plainte aiguë,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déchirante, d'une bête blessée, puis une succession de petits cris de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douleur, puis des appels désespérés, des supplications de chien qui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implorait, la tête levée vers l'ouverture.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jappait, oh! il jappait!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furent saisies de remords, d'épouvante, d'une peur folle et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inexplicable; et elles se sauvèrent en courant. Et, comme Rose allait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vite, Mme Lefèvre criait: «Attendez-moi, Rose, attendez-moi!»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nuit fut hantée de cauchemars épouvantables.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Lefèvre rêva qu'elle s'asseyait à table pour manger la soupe, mais,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découvrait la soupière, Pierrot était dedans. Il s'élançait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mordait au nez.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réveilla et crut l'entendre japper encore. Elle écouta; elle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trompée.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s'endormit de nouveau et se trouva sur une grande route, une route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interminable, qu'elle suivait. Tout à coup, au milieu du chemin, elle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un panier, un grand panier de fermier, abandonné; et ce panier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faisait peur.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finissait cependant par l'ouvrir, et Pierrot, blotti dedans, lui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saisissait la main, ne la lâchait plus; et elle se sauvait éperdue,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portant ainsi au bout du bras le chien suspendu, la gueule serrée.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petit jour, elle se leva, presque folle, et courut à la marnière.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jappait; il jappait encore, il avait jappé toute la nuit. Elle se mit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sangloter et l'appela avec mille petits noms caressants. Il répondit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toutes les inflexions tendres de sa voix de chien.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 voulut le revoir, se promettant de le rendre heureux jusqu'à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mort.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courut chez le puisatier chargé de l'extraction de la marne, et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raconta son cas. L'homme écoutait sans rien dire. Quand elle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eut fini, il prononça: «Vous voulez votre quin? Ce sera quatre francs.»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eut un sursaut; toute sa douleur s'envola du coup.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«Quatre francs! vous vous en feriez mourir! quatre francs!»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 «Vous croyez que j'vas apporter mes cordes, mes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manivelles, et monter tout ça, et m'n aller là-bas avec mon garçon et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m'faire mordre encore par votre maudit quin, pour l'plaisir de vous le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r'donner? fallait pas l'jeter.»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s'en alla, indignée.--Quatre francs!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rentrée, elle appela Rose et lui dit les prétentions du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puisatier. Rose, toujours résignée, répétait: «Quatre francs! c'est de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l'argent, Madame.»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elle ajouta: «Si on lui jetait à manger, à ce pauvre quin, pour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meure pas comme ça?»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Lefèvre approuva, toute joyeuse; et les voilà reparties, avec un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 morceau de pain beurré.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le coupèrent par bouchées qu'elles lançaient l'une après l'autre,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parlant tour à tour à Pierrot. Et si tôt que le chien avait achevé un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morceau, il jappait pour réclamer le suivant.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revinrent le soir, puis le lendemain, tous les jours. Mais elles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faisaient plus qu'un voyage.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matin, au moment de laisser tomber la première bouchée, elles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entendirent tout à coup un aboiement formidable dans le puits. Ils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deux! On avait précipité un autre chien, un gros!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cria: «Pierrot!» Et Pierrot jappa, jappa. Alors on se mit à jeter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nourriture; mais, chaque fois elles distinguaient parfaitement une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bousculade terrible, puis les cris plaintifs de Pierrot mordu par son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compagnon, qui mangeait tout, étant le plus fort.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avaient beau spécifier: «C'est pour toi, Pierrot!» Pierrot,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évidemment, n'avait rien.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femmes interdites, se regardaient; et Mme Lefèvre prononça d'un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aigre: «Je ne peux pourtant pas nourrir tous les chiens qu'on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jettera là-dedans. Il faut y renoncer».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suffoquée à l'idée de tous ces chiens vivant à ses dépens, elle s'en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alla, emportant même ce qui restait du pain qu'elle se mit à manger en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marchant.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Rose la suivit en s'essuyant les yeux du coin de son tablier bleu.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MENUET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Paul Bourget._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grands malheurs ne m'attristent guère, dit Jean Bridelle, un vieux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qui passait pour sceptique. J'ai vu la guerre de bien près: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j'enjambais les corps sans apitoiement. Les fortes brutalités de la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ou des hommes peuvent nous faire pousser des cris d'horreur ou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d'indignation, mais ne nous donnent point ce pincement au coeur, ce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frisson qui vous passe dans le dos à la vue de certaines petites choses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navrantes.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plus violente douleur qu'on puisse éprouver, certes, est la perte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enfant pour une mère, et la perte de la mère pour un homme. Cela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violent, terrible, cela bouleverse et déchire; mais on guérit de ces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 comme des larges blessures saignantes. Or, certaines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rencontres, certaines choses entr'aperçues, devinées, certains chagrins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secrets, certaines perfidies du sort, qui remuent en nous tout un monde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de pensées, qui entr'ouvrent devant nous brusquement la porte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 des souffrances morales, compliquées, incurables, d'autant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profondes qu'elles semblent bénignes, d'autant plus cuisantes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qu'elles semblent presque insaisissables, d'autant plus tenaces qu'elles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semblent factices, nous laissent à l'âme comme une traînée de tristesse,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goût d'amertume, une sensation de désenchantement dont nous sommes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longtemps à nous débarrasser.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toujours devant les yeux deux ou trois choses que d'autres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n'eussent point remarquées assurément, et qui sont entrées en moi comme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longues et minces piqûres inguérissables.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comprendriez peut-être pas l'émotion qui m'est restée de ces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rapides impressions. Je ne vous en dirai qu'une. Elle est très vieille,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vive comme d'hier. Il se peut que mon imagination seule ait fait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frais de mon attendrissement.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cinquante ans. J'étais jeune alors et j'étudiais le droit. Un peu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un peu rêveur, imprégné d'une philosophie mélancolique, je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n'aimais guère les cafés bruyants, les camarades braillards, ni les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 stupides. Je me levais tôt; et une de mes plus chères voluptés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de me promener seul, vers huit heures du matin, dans la pépinière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Luxembourg.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ne l'avez pas connue, vous autres, cette pépinière? C'était comme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jardin oublié de l'autre siècle, un jardin joli comme un doux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sourire de vieille. Des haies touffues séparaient les allées étroites et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régulières, allées calmes entre deux murs de feuillage taillés avec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méthode. Les grands ciseaux du jardinier alignaient sans relâche ces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cloisons de branches; et, de place en place, on rencontrait des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parterres de fleurs, des plates-bandes de petits arbres rangés comme des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collégiens en promenade, des sociétés de rosiers magnifiques ou des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régiments d'arbres à fruits.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un coin de ce ravissant bosquet était habité par les abeilles.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maisons de paille, savamment espacées sur les planches, ouvraient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soleil leurs portes grandes comme l'entrée d'un dé à coudre; et on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rencontrait tout le long des chemins les mouches bourdonnantes et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dorées, vraies maîtresses de ce lieu pacifique, vraies promeneuses de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tranquilles allées en corridors.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venais là presque tous les matins. Je m'asseyais sur un banc et je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lisais. Parfois je laissais retomber le livre sur mes genoux pour rêver,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écouter autour de moi vivre Paris, et jouir du repos infini de ces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charmilles à la mode ancienne.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m'aperçus bientôt que je n'étais pas seul à fréquenter ce lieu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l'ouverture des barrières, et je rencontrais parfois, nez à nez, au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coin d'un massif, un étrange petit vieillard.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portait des souliers à boucles d'argent, une culotte à pont, une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redingote tabac d'Espagne, une dentelle en guise de cravate et un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invraisemblable chapeau gris à grands bords et à grands poils, qui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penser au déluge.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maigre, fort maigre, anguleux, grimaçant et souriant. Ses yeux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vifs palpitaient, s'agitaient sous un mouvement continu des paupières;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avait toujours à la main une superbe canne à pommeau d'or qui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devait être pour lui quelque souvenir magnifique.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bonhomme m'étonna d'abord, puis m'intéressa outre mesure. Et je le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guettais à travers les murs de feuilles, je le suivais de loin,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m'arrêtant au détour des bosquets pour n'être point vu.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qu'un matin, comme il se croyait bien seul, il se mit à faire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mouvements singuliers: quelques petits bonds d'abord, puis une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révérence; puis il battit, de sa jambe grêle, un entrechat encore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alerte, puis il commença à pivoter galamment, sautillant, se trémoussant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façon drôle, souriant comme devant un public, faisant des grâces,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arrondissant les bras, tortillant son pauvre corps de marionnette,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adressant dans le vide de légers saluts attendrissants et ridicules. Il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dansait!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demeurais pétrifié d'étonnement, me demandant lequel des deux était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fou, lui, ou moi.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il s'arrêta soudain, s'avança comme font les acteurs sur la scène,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s'inclina en reculant avec des sourires gracieux et des baisers de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comédienne qu'il jetait de sa main tremblante aux deux rangées d'arbres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taillés.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reprit avec gravité sa promenade.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partir de ce jour, je ne le perdis plus de vue; et, chaque matin, il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recommençait son exercice invraisemblable.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envie folle me prit de lui parler. Je me risquai, et, l'ayant salué,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dis: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fait bien bon aujourd'hui, monsieur.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s'inclina.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monsieur, c'est un vrai temps de jadis.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 après, nous étions amis, et je connus son histoire. Il avait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maître de danse à l'Opéra, du temps du roi Louis XV. Sa belle canne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un cadeau du comte de Clermont. Et, quand on lui parlait de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danse, il ne s'arrêtait plus de bavarder.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voilà qu'un jour il me confia: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épousé la Castris, monsieur. Je vous présenterai si vous voulez,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ne vient ici que sur le tantôt. Ce jardin, voyez-vous, c'est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notre plaisir et notre vie. C'est tout ce qui nous reste d'autrefois. Il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semble que nous ne pourrions plus exister si nous ne l'avions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point. Cela est vieux et distingué, n'est-ce pas? Je crois y respirer un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 qui n'a point changé depuis ma jeunesse. Ma femme et moi, nous y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passons toutes nos après-midi. Mais, moi, j'y viens dès le matin, car je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lève de bonne heure.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j'eus fini de déjeuner, je retournai au Luxembourg, et bientôt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j'aperçus mon ami qui donnait le bras avec cérémonie à une toute vieille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femme vêtue de noir, et à qui je fus présenté. C'était la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Castris, la grande danseuse aimée des princes, aimée du roi, aimée de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 siècle galant qui semble avoir laissé dans le monde une odeur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d'amour.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nous assîmes sur un banc de pierre. C'était au mois de mai. Un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 de fleurs voltigeait dans les allées proprettes; un bon soleil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glissait entre les feuilles et semait sur nous de larges gouttes de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lumière. La robe noire de la Castris semblait toute mouillée de clarté.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jardin était vide. On entendait au loin rouler des fiacres.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--Expliquez-moi donc, dis-je au vieux danseur, ce que c'était que le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menuet?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tressaillit.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--Le menuet, monsieur, c'est la reine des danses, et la danse des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Reines, entendez-vous? Depuis qu'il n'y a plus de Rois, il n'y a plus de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menuet.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commença, en style pompeux, un long éloge dithyrambique auquel je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compris rien. Je voulus me faire décrire les pas, tous les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mouvements, les posés. Il s'embrouillait, s'exaspérant de son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impuissance, nerveux et désolé.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soudain, se tournant vers son antique compagne, toujours silencieuse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grave: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--Élise, veux-tu, dis, veux-tu, tu seras bien gentille, veux-tu que nous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montrions à monsieur ce que c'était?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tourna ses yeux inquiets de tous les côtés, puis se leva sans dire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mot et vint se placer en face de lui.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vis une chose inoubliable.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allaient et venaient avec des simagrées enfantines, se souriaient,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balançaient, s'inclinaient, sautillaient pareils à deux vieilles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poupées qu'aurait fait danser une mécanique ancienne, un peu brisée,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construite jadis par un ouvrier fort habile, suivant la manière de son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temps.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les regardais, le coeur troublé de sensations extraordinaires,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 émue d'une indicible mélancolie. Il me semblait voir une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apparition lamentable et comique, l'ombre démodée d'un siècle. J'avais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envie de rire et besoin de pleurer.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 ils s'arrêtèrent, ils avaient terminé les figures de la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danse. Pendant quelques secondes ils restèrent debout l'un devant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l'autre, grimaçant d'une façon surprenante; puis ils s'embrassèrent en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sanglotant.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partais, trois jours après, pour la province. Je ne les ai point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revus. Quand je revins à Paris, deux ans plus tard, on avait détruit la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pépinière. Que sont-ils devenus sans le cher jardin d'autrefois avec ses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chemins en labyrinthe, son odeur du passé et les détours gracieux des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charmilles?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Sont-ils morts? Errent-ils par les rues modernes comme des exilés sans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espoir? Dansent-ils, spectres falots, un menuet fantastique entre les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cyprès d'un cimetière, le long des sentiers bordés de tombes, au clair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lune?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souvenir me hante, m'obsède, me torture, demeure en moi comme une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blessure. Pourquoi? Je n'en sais rien.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trouverez cela ridicule, sans doute?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PEUR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J. K. Huysmans._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remonta sur le pont après dîner. Devant nous la Méditerranée n'avait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un frisson sur toute sa surface, qu'une grande lune calme moirait.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vaste bateau glissait, jetant sur le ciel, qui semblait ensemencé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d'étoiles, un gros serpent de fumée noire; et, derrière nous, l'eau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blanche, agitée par le passage rapide du lourd bâtiment, battue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l'hélice, moussait, semblait se tordre, remuait tant de clartés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eût dit de la lumière de lune bouillonnant.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étions là, six ou huit, silencieux, admirant, l'oeil tourné vers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l'Afrique lointaine où nous allions. Le commandant, qui fumait un cigare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milieu de nous, reprit soudain la conversation du dîner.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j'ai eu peur ce jour-là. Mon navire est resté six heures avec ce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rocher dans le ventre, battu par la mer. Heureusement que nous avons été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recueillis, vers le soir, par un charbonnier anglais qui nous aperçut.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 grand homme à figure brûlée, à l'aspect grave, un de ces hommes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sent avoir traversé de longs pays inconnus, au milieu de dangers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incessants, et dont l'oeil tranquille semble garder, dans sa profondeur,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des paysages étranges qu'il a vus; un de ces hommes qu'on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 trempés dans le courage, parla pour la première fois: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dites, commandant, que vous avez eu peur; je n'en crois rien.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vous trompez sur le mot et sur la sensation que vous avez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éprouvée. Un homme énergique n'a jamais peur en face du danger pressant.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ému, agité, anxieux; mais, la peur, c'est autre chose.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reprit en riant: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--Fichtre! je vous réponds bien que j'ai eu peur, moi.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l'homme au teint bronzé prononça d'une voix lente: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--Permettez-moi de m'expliquer! La peur (et les hommes les plus hardis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peuvent avoir peur), c'est quelque chose d'effroyable, une sensation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atroce, comme une décomposition de l'âme, un spasme affreux de la pensée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coeur, dont le souvenir seul donne des frissons d'angoisse. Mais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n'a lieu, quand on est brave, ni devant une attaque, ni devant la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inévitable, ni devant toutes les formes connues du péril: cela a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lieu dans certaines circonstances anormales, sous certaines influences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mystérieuses, en face de risques vagues. La vraie peur, c'est quelque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comme une réminiscence des terreurs fantastiques d'autrefois. Un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qui croit aux revenants, et qui s'imagine apercevoir un spectre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nuit, doit éprouver la peur en toute son épouvantable horreur.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j'ai deviné la peur en plein jour, il y a dix ans environ. Je l'ai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ressentie l'hiver dernier, par une nuit de décembre.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pourtant, j'ai traversé bien des hasards, bien des aventures qui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mortelles. Je me suis battu souvent. J'ai été laissé pour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par des voleurs. J'ai été condamné, comme insurgé, à être pendu en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Amérique, et jeté à la mer du pont d'un bâtiment sur les côtes de Chine.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fois je me suis cru perdu, j'en ai pris immédiatement mon parti,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attendrissement et même sans regrets.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peur, ce n'est pas cela.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l'ai pressentie en Afrique. Et pourtant elle est fille du Nord; le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la dissipe comme un brouillard. Remarquez bien ceci, messieurs.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les Orientaux, la vie ne compte pour rien; on est résigné tout de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suite; les nuits sont claires et vides de légendes, les âmes aussi vides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inquiétudes sombres qui hantent les cerveaux dans les pays froids.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Orient, on peut connaître la panique, on ignore la peur.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bien! voici ce qui m'est arrivé sur cette terre d'Afrique: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traversais les grandes dunes au sud de Ouargla. C'est là un des plus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étranges pays du monde. Vous connaissez le sable uni, le sable droit des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interminables plages de l'Océan. Eh bien! figurez-vous l'Océan lui-même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 sable au milieu d'un ouragan; imaginez une tempête silencieuse de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vagues immobiles en poussière jaune. Elles sont hautes comme des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montagnes, ces vagues inégales, différentes, soulevées tout à fait comme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flots déchaînés, mais plus grandes encore, et striées comme de la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moire. Sur cette mer furieuse, muette et sans mouvement, le dévorant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soleil du sud verse sa flamme implacable et directe. Il faut gravir ces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lames de cendre d'or, redescendre, gravir encore, gravir sans cesse,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repos et sans ombre. Les chevaux râlent, enfoncent jusqu'aux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genoux, et glissent en dévalant l'autre versant des surprenantes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collines.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étions deux amis suivis de huit spahis et de quatre chameaux avec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chameliers. Nous ne parlions plus, accablés de chaleur, de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fatigue, et desséchés de soif comme ce désert ardent. Soudain un de ces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poussa une sorte de cri; tous s'arrêtèrent; et nous demeurâmes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immobiles, surpris par un inexplicable phénomène connu des voyageurs en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 contrées perdues.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part, près de nous, dans une direction indéterminée, un tambour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battait, le mystérieux tambour des dunes; il battait distinctement,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tantôt plus vibrant, tantôt affaibli, arrêtant, puis reprenant son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roulement fantastique.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Arabes, épouvantés, se regardaient; et l'un dit, en sa langue: «La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 est sur nous.» Et voilà que tout à coup mon compagnon, mon ami,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presque mon frère, tomba de cheval, la tête en avant, foudroyé par une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insolation.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pendant deux heures, pendant que j'essayais en vain de le sauver,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ce tambour insaisissable m'emplissait l'oreille de son bruit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monotone, intermittent et incompréhensible; et je sentais se glisser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mes os la peur, la vraie peur, la hideuse peur, en face de ce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 aimé, dans ce trou incendié par le soleil entre quatre monts de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sable, tandis que l'écho inconnu nous jetait, à deux cents lieues de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village français, le battement rapide du tambour.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jour-là, je compris ce que c'était que d'avoir peur; je l'ai su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encore une autre fois...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commandant interrompit le conteur: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--Pardon, monsieur, mais ce tambour? Qu'était-ce?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voyageur répondit: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n'en sais rien. Personne ne sait. Les officiers, surpris souvent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ce bruit singulier, l'attribuent généralement à l'écho grossi,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multiplié, démesurément enflé par les valonnements des dunes, d'une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grêle de grains de sable emportés dans le vent et heurtant une touffe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d'herbes sèches; car on a toujours remarqué que le phénomène se produit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 voisinage de petites plantes brûlées par le soleil, et dures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du parchemin.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tambour ne serait donc qu'une sorte de mirage du son. Voilà tout.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n'appris cela que plus tard.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J'arrive à ma seconde émotion.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l'hiver dernier, dans une forêt du nord-est de la France. La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 vint deux heures plus tôt, tant le ciel était sombre. J'avais pour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un paysan qui marchait à mon côté, par un tout petit chemin, sous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voûte de sapins dont le vent déchaîné tirait des hurlements. Entre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cimes, je voyais courir des nuages en déroute, des nuages éperdus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semblaient fuir devant une épouvante. Parfois, sous une immense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rafale, toute la forêt s'inclinait dans le même sens avec un gémissement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souffrance; et le froid m'envahissait, malgré mon pas rapide et mon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 vêtement.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devions souper et coucher chez un garde forestier dont la maison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n'était plus éloignée de nous. J'allais là pour chasser.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guide, parfois, levait les yeux et murmurait: «Triste temps!» Puis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me parla des gens chez qui nous arrivions. Le père avait tué un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braconnier deux ans auparavant, et, depuis ce temps, il semblait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sombre, comme hanté d'un souvenir. Ses deux fils, mariés, vivaient avec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lui.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ténèbres étaient profondes. Je ne voyais rien devant moi, ni autour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moi, et toute la branchure des arbres entrechoqués emplissait la nuit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rumeur incessante. Enfin, j'aperçus une lumière, et bientôt mon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compagnon heurtait une porte. Des cris aigus de femmes nous répondirent.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une voix d'homme, une voix étranglée, demanda: «Qui va là?» Mon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guide se nomma. Nous entrâmes. Ce fut un inoubliable tableau.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vieux homme à cheveux blancs, à l'oeil fou, le fusil chargé dans la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nous attendait debout au milieu de la cuisine, tandis que deux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gaillards, armés de haches, gardaient la porte. Je distinguai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coins sombres deux femmes à genoux, le visage caché contre le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mur.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s'expliqua. Le vieux remit son arme contre le mur et ordonna de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préparer ma chambre; puis, comme les femmes ne bougeaient point, il me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brusquement: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--Voyez-vous, monsieur, j'ai tué un homme, voilà deux ans cette nuit.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L'autre année, il est revenu m'appeler. Je l'attends encore ce soir.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ajouta d'un ton qui me fit sourire: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--Aussi, nous ne sommes pas tranquilles.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rassurai comme je pus, heureux d'être venu justement ce soir-là,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d'assister au spectacle de cette terreur superstitieuse. Je racontai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histoires, et je parvins à calmer à peu près tout le monde.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du foyer, un vieux chien presque aveugle et moustachu, un de ces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chiens qui ressemblent à des gens qu'on connaît, dormait le nez dans ses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pattes.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dehors, la tempête acharnée battait la petite maison, et, par un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 carreau, une sorte de judas placé près de la porte, je voyais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tout un fouillis d'arbres bousculés par le vent à la lueur de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éclairs.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mes efforts, je sentais bien qu'une terreur profonde tenait ces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gens, et chaque fois que je cessais de parler, toutes les oreilles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écoutaient au loin. Las d'assister à ces craintes imbéciles, j'allais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demander à me coucher, quand le vieux garde tout à coup fit un bond de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chaise, saisit de nouveau son fusil, en bégayant d'une voix égarée: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voilà! le voilà! Je l'entends!» Les deux femmes retombèrent à genoux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leurs coins, en se cachant le visage; et les fils reprirent leurs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haches. J'allais tenter encore de les apaiser, quand le chien endormi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s'éveilla brusquement et, levant sa tête, tendant le cou, regardant vers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feu de son oeil presque éteint, il poussa un de ces lugubres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hurlements qui font tressaillir les voyageurs, le soir, dans la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campagne. Tous les yeux se portèrent sur lui, il restait maintenant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immobile, dressé sur ses pattes comme hanté d'une vision, et il se remit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hurler vers quelque chose d'invisible, d'inconnu, d'affreux sans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doute, car tout son poil se hérissait. Le garde, livide, cria: «Il le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sent! il le sent! il était là quand je l'ai tué.» Et les femmes égarées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mirent, toutes les deux, à hurler avec le chien.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moi, un grand frisson me courut entre les épaules. Cette vision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l'animal dans ce lieu, à cette heure, au milieu de ces gens éperdus,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effrayante à voir.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pendant une heure, le chien hurla sans bouger; il hurla comme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l'angoisse d'un rêve; et la peur, l'épouvantable peur entrait en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moi; la peur de quoi? Le sais-je? C'était la peur, voilà tout.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restions immobiles, livides, dans l'attente d'un événement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affreux, l'oreille tendue, le coeur battant, bouleversés au moindre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bruit. Et le chien se mit à tourner autour de la pièce, en sentant les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murs et gémissant toujours. Cette bête nous rendait fous! Alors, le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 qui m'avait amené, se jeta sur elle, dans une sorte de paroxysme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terreur furieuse, et, ouvrant une porte donnant sur une petite cour,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 l'animal dehors.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tut aussitôt; et nous restâmes plongés dans un silence plus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terrifiant encore. Et soudain, tous ensemble, nous eûmes une sorte de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sursaut: un être glissait contre le mur du dehors vers la forêt; puis il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 contre la porte, qu'il sembla tâter, d'une main hésitante; puis on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n'entendit plus rien pendant deux minutes qui firent de nous des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insensés; puis il revint, frôlant toujours la muraille; et il gratta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légèrement, comme ferait un enfant avec son ongle; puis soudain une tête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apparut contre la vitre du judas, une tête blanche, avec des yeux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lumineux comme ceux des fauves. Et un son sortit de sa bouche, un son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indistinct, un murmure plaintif.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un bruit formidable éclata dans la cuisine. Le vieux garde avait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tiré. Et aussitôt les fils se précipitèrent, bouchèrent le judas en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dressant la grande table qu'ils assujettirent avec le buffet.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vous jure qu'au fracas du coup de fusil que je n'attendais point,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une telle angoisse du coeur, de l'âme et du corps, que je me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sentis défaillir, prêt à mourir de peur.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restâmes là jusqu'à l'aurore, incapables de bouger, de dire un mot,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crispés dans un affolement indicible.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n'osa débarricader la sortie qu'en apercevant, par la fente d'un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auvent, un mince rayon de jour.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pied du mur, contre la porte, le vieux chien gisait, la gueule brisée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balle.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sorti de la cour en creusant un trou sous une palissade.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au visage brun se tut; puis il ajouta: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--Cette nuit-là pourtant, je ne courus aucun danger; mais j'aimerais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mieux recommencer toutes les heures où j'ai affronté les plus terribles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périls, que la seule minute du coup de fusil sur la tête barbue du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judas.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 NORMANDE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A. de Joinville._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procession se déroulait dans le chemin creux ombragé par les grands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arbres poussés sur les talus des fermes. Les jeunes mariés venaient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d'abord, puis les parents, puis les invités, puis les pauvres du pays,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gamins qui tournaient autour du défilé, comme des mouches,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 entre les rangs, grimpaient aux branches pour mieux voir.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marié était un beau gars, Jean Patu, le plus riche fermier du pays.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C'était, avant tout, un chasseur frénétique qui perdait le bon sens à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satisfaire cette passion, et dépensait de l'argent gros comme lui pour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chiens, ses gardes, ses furets et ses fusils.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mariée, Rosalie Roussel, avait été fort courtisée par tous les partis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environs, car on la trouvait avenante, et on la savait bien dotée;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elle avait choisi Patu, peut-être parce qu'il lui plaisait mieux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les autres, mais plutôt encore, en Normande réfléchie, parce qu'il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plus d'écus.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Lorsqu'ils tournèrent la grande barrière de la ferme maritale, quarante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coups de fusil éclatèrent sans qu'on vît les tireurs cachés dans les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fossés. A ce bruit, une grosse gaieté saisit les hommes qui gigottaient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lourdement en leurs habits de fête; et Patu, quittant sa femme, sauta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un valet qu'il apercevait derrière un arbre, empoigna son arme, et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lâcha lui-même un coup de feu en gambadant comme un poulain.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on se remit en route sous les pommiers déjà lourds de fruits, à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l'herbe haute, au milieu des veaux qui regardaient de leurs gros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yeux, se levaient lentement et restaient debout, le mufle tendu vers la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noce.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hommes redevenaient graves en approchant du repas. Les uns, les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riches, étaient coiffés de hauts chapeaux de soie luisants, qui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semblaient dépaysés en ce lieu; les autres portaient d'anciens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couvre-chefs à poils longs, qu'on aurait dits en peau de taupe; les plus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humbles étaient couronnés de casquettes.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femmes avaient des châles lâchés dans le dos, et dont elles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tenaient les bouts sur leurs bras avec cérémonie. Ils étaient rouges,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bigarrés, flamboyants, ces châles; et leur éclat semblait étonner les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poules noires sur le fumier, les canards au bord de la mare, et les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pigeons sur les toits de chaume.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vert de la campagne, le vert de l'herbe et des arbres, semblait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exaspéré au contact de cette pourpre ardente et les deux couleurs ainsi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voisines devenaient aveuglantes sous le feu du soleil de midi.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grande ferme paraissait attendre là-bas, au bout de la voûte des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pommiers. Une sorte de fumée sortait de la porte et des fenêtres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ouvertes, et une odeur épaisse de mangeaille s'exhalait du vaste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bâtiment, de toutes ses ouvertures, des murs eux-mêmes.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serpent, la suite des invités s'allongeait à travers la cour.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premiers, atteignant la maison, brisaient la chaîne,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s'éparpillaient, tandis que là-bas il en entrait toujours par la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barrière ouverte. Les fossés maintenant étaient garnis de gamins et de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pauvres curieux; et les coups de fusil ne cessaient pas, éclatant de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côtés à la fois, mêlant à l'air une buée de poudre et cette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qui grise comme de l'absinthe.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la porte, les femmes tapaient sur leurs robes pour en faire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 la poussière, dénouaient les oriflammes qui servaient de rubans à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chapeaux, défaisaient leurs châles et les posaient sur leurs bras,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entraient dans la maison pour se débarrasser définitivement de ces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ornements.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 était mise dans la grande cuisine, qui pouvait contenir cent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personnes.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s'assit à deux heures. A huit heures on mangeait encore. Les hommes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déboutonnés, en bras de chemise, la face rougie, engloutissaient comme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gouffres. Le cidre jaune luisait, joyeux, clair et doré, dans les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verres, à côté du vin coloré, du vin sombre, couleur de sang.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chaque plat on faisait un trou, le trou normand, avec un verre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d'eau-de-vie qui jetait du feu dans les corps et de la folie dans les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têtes.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temps, un convive plein comme une barrique, sortait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jusqu'aux arbres prochains, se soulageait, puis rentrait avec une faim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aux dents.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fermières, écarlates, oppressées, les corsages tendus comme des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ballons, coupées en deux par le corset, gonflées du haut et du bas,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restaient à table par pudeur. Mais une d'elles, plus gênée, étant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sortie, toutes alors se levèrent à la suite. Elles revenaient plus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joyeuses, prêtes à rire. Et les lourdes plaisanteries commencèrent.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C'étaient des bordées d'obscénités lâchées à travers la table, et toutes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nuit nuptiale. L'arsenal de l'esprit paysan fut vidé. Depuis cent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ans, les mêmes grivoiseries servaient aux mêmes occasions, et, bien que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chacun les connût, elles portaient encore, faisaient partir en un rire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retentissant les deux enfilées de convives.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vieux à cheveux gris appelait: «Les voyageurs pour Mézidon en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voiture». Et c'étaient des hurlements de gaieté.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au bout de la table, quatre gars, des voisins, préparaient des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farces aux mariés, et ils semblaient en tenir une bonne, tant ils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trépignaient en chuchotant.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d'eux, soudain, profitant d'un moment de calme, cria: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les braconniers qui vont s'en donner c'te nuit, avec la lune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qu'y a!... Dis donc, Jean, c'est pas c'te lune-là qu'tu guetteras, toi?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marié, brusquement, se tourna: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--Qu'i z'y viennent, les braconniers!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l'autre se mit à rire: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--Ah! i peuvent y venir; tu quitteras pas ta besogne pour ça!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tablée fut secouée par la joie. Le sol en trembla, les verres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vibrèrent.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marié, à l'idée qu'on pouvait profiter de sa noce pour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braconner chez lui, devint furieux: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--J'te dis qu'ça: qu'i z'y viennent!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ce fut une pluie de polissonneries à double sens qui faisaient un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rougir la mariée, toute frémissante d'attente.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on eut bu des barils d'eau-de-vie, chacun partit se coucher;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jeunes époux entrèrent en leur chambre, située au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rez-de-chaussée, comme toutes les chambres de ferme; et, comme il y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un peu chaud, ils ouvrirent la fenêtre et fermèrent l'auvent.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petite lampe de mauvais goût, cadeau du père de la femme, brûlait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commode; et le lit était prêt à recevoir le couple nouveau, qui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mettait point à son premier embrassement tout le cérémonial des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 dans les villes.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Déjà la jeune femme avait enlevé sa coiffure et sa robe, et elle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demeurait en jupon, délaçant ses bottines, tandis que Jean achevait un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cigare, en regardant de coin sa compagne.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guettait d'un oeil luisant, plus sensuel que tendre; car il la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désirait plutôt qu'il ne l'aimait; et, soudain, d'un mouvement brusque,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homme qui va se mettre à l'ouvrage, il enleva son habit.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avait défait ses bottines, et maintenant elle retirait ses bas,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lui dit, le tutoyant depuis l'enfance: «Va te cacher là-bas,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les rideaux, que j' me mette au lit».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fit mine de refuser, puis il y alla d'un air sournois, et se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dissimula, sauf la tête. Elle riait, voulait envelopper ses yeux, et ils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jouaient d'une façon amoureuse et gaie, sans pudeur apprise et sans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gêne.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finir il céda; alors, en une seconde, elle dénoua son dernier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jupon, qui glissa le long de ses jambes, tomba autour de ses pieds et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s'aplatit en rond par terre. Elle l'y laissa, l'enjamba, nue sous la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chemise flottante et elle se glissa dans le lit, dont les ressorts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chantèrent sous son poids.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il arriva, déchaussé lui-même, en pantalon, et il se courbait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sa femme, cherchant ses lèvres qu'elle cachait dans l'oreiller,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un coup de feu retentit au loin, dans la direction du bois des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Râpées, lui sembla-t-il.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redressa inquiet, le coeur crispé, et, courant à la fenêtre, il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décrocha l'auvent.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pleine lune baignait la cour d'une lumière jaune. L'ombre des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pommiers faisait des taches sombres à leur pied; et, au loin, la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campagne, couverte de moissons mûres, luisait.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Jean s'était penché au dehors, épiant toutes les rumeurs de la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nuit, deux bras nus vinrent se nouer sous son cou, et sa femme, le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tirant en arrière, murmura: «Laisse donc, qu'est-ce que ça fait,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viens-t'en.»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retourna, la saisit, l'étreignit, la palpant sous la toile légère;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l'enlevant dans ses bras robustes, il l'emporta vers leur couche.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moment où il la posait sur le lit, qui plia sous le poids, une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 détonation, plus proche celle-là, retentit.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Jean, secoué d'une colère tumultueuse, jura: «Non de D...! ils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croient que je ne sortirai pas à cause de toi?... Attends, attends!» Il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chaussa, décrocha son fusil toujours pendu à portée de sa main, et,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sa femme se traînait à ses genoux et le suppliait, éperdue, il se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dégagea vivement, courut à la fenêtre et sauta dans la cour.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attendit une heure, deux heures, jusqu'au jour. Son mari ne rentra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pas. Alors elle perdit la tête, appela, raconta la fureur de Jean et sa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après les braconniers.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 les valets, les charretiers, les gars partirent à la recherche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maître.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retrouva à deux lieues de la ferme, ficelé des pieds à la tête, à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moitié mort de fureur, son fusil tordu, sa culotte à l'envers, avec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lièvres trépassés autour du cou et une pancarte sur la poitrine: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«Qui va à la chasse, perd sa place.»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plus tard, quand il racontait cette nuit d'épousailles, il ajoutait: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«Oh! pour une farce! c'était une bonne farce. Ils m'ont pris dans un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 comme un lapin, les salauds, et ils m'ont caché la tête dans un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sac. Mais si je les tâte un jour, gare à eux!»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voilà comment on s'amuse, les jours de noce, au pays normand.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SABOTS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Léon Fontaine._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curé bredouillait les derniers mots de son sermon au-dessus des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bonnets blancs des paysannes et des cheveux rudes ou pommadés des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paysans. Les grands paniers des fermières venues de loin pour la messe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posés à terre à côté d'elles; et la lourde chaleur d'un jour de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juillet dégageait de tout le monde une odeur de bétail, un fumet de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troupeau. Les voix des coqs entraient par la grande porte ouverte, et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les meuglements des vaches couchées dans un champ voisin. Parfois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souffle d'air chargé d'aromes des champs s'engouffrait sous le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portail et, en soulevant sur son passage les longs rubans des coiffures,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faire vaciller sur l'autel les petites flammes jaunes au bout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cierges... «Comme le désire le bon Dieu. Ainsi soit-il!» prononçait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prêtre. Puis il se tut, ouvrit un livre et se mit, comme chaque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semaine, à recommander à ses ouailles les petites affaires intimes de la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commune. C'était un vieux homme à cheveux blancs qui administrait la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paroisse depuis bientôt quarante ans, et le prône lui servait pour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communiquer familièrement avec tout son monde.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«Je recommande à vos prières Désiré Vallin, qu'est bien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malade et aussi la Paumelle qui ne se remet pas vite de ses couches.»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savait plus; il cherchait les bouts de papier posés dans un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bréviaire. Il en retrouva deux enfin, et continua: «Il ne faut pas que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garçons et les filles viennent comme ça, le soir, dans le cimetière,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 je préviendrai le garde champêtre.--M. Césaire Omont voudrait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trouver une jeune fille honnête comme servante.» Il réfléchit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 quelques secondes, puis ajouta: «C'est tout, mes frères, c'est la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grâce que je vous souhaite au nom du Père, et du Fils, et du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Saint-Esprit.»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descendit de la chaire pour terminer sa messe.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les Malandain furent rentrés dans leur chaumière, la dernière du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hameau de la Sablière, sur la route de Fourville, le père, un vieux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paysan sec et ridé, s'assit devant la table, pendant que sa femme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décrochait la marmite et que sa fille Adélaïde prenait dans le buffet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verres et les assiettes, et il dit: «Ça s'rait p'têtre bon, c'te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chez maîtr' Omont, vu que le v'là veuf, que sa bru l'aime pas,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est seul et qu'il a d'quoi. J'ferions p'têtre ben d'y envoyer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Adélaïde.»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posa sur la table la marmite toute noire, enleva le couvercle,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pendant que montait au plafond une vapeur de soupe pleine d'une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 de choux, elle réfléchit.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reprit: «Il a d'quoi, pour sûr. Mais qu'il faudrait être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dégourdi et qu'Adélaïde l'est pas un brin.»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femme alors articula: «J'pourrions voir tout d'même.» Puis, se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tournant vers sa fille, une gaillarde à l'air niais, aux cheveux jaunes,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grosses joues rouges comme la peau des pommes, elle cria: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«T'entends, grande bête. T'iras chez maît' Omont t'proposer comme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servante, et tu f'ras tout c'qu'il te commandera.»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fille se mit à rire sottement sans répondre. Puis tous trois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commencèrent à manger.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de dix minutes, le père reprit: «Écoute un mot, la fille, et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tâche d'n' point te mettre en défaut sur ce que j'vas te dire...»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lui traça en termes lents et minutieux toute une règle de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conduite, prévoyant les moindres détails, la préparant à cette conquête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vieux veuf mal avec sa famille.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avait cessé de manger pour écouter, et elle demeurait, la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fourchette à la main, les yeux sur son homme et sur sa fille tour à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tour, suivant cette instruction avec une attention concentrée et muette.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Adélaïde restait inerte, le regard errant et vague, docile et stupide.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que le repas fut terminé, la mère lui fit mettre son bonnet, et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partirent toutes deux pour aller trouver M. Césaire Omont. Il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habitait une sorte de petit pavillon de briques adossé aux bâtiments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d'exploitation qu'occupaient ses fermiers. Car il s'était retiré du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faire-valoir, pour vivre de ses rentes.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environ cinquante-cinq ans; il était gros, jovial et bourru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homme riche. Il riait et criait à faire tomber les murs, buvait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cidre et de l'eau-de-vie à pleins verres, et passait encore pour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chaud, malgré son âge.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aimait à se promener dans les champs, les mains derrière le dos,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enfonçant ses sabots de bois dans la terre grasse, considérant la levée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blé ou la floraison des colzas d'un oeil d'amateur à son aise, qui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aime ça, mais qui ne se la foule plus.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disait de lui: «C'est un père Bon-Temps, qui n'est pas bien levé tous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jours.»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reçut les deux femmes, le ventre à table, achevant son café. Et, se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renversant, il demanda: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--Qu'est-ce que vous désirez?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mère prit la parole: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not' fille Adélaïde que j'viens vous proposer pour servante, vu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c'qu'a dit çu matin monsieur le curé.»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 Omont considéra la fille, puis, brusquement: «Quel âge qu'elle a,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c'te grande bique-là?»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«--Vingt-un ans à la Saint-Michel, monsieur Omont.»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bien; all'aura quinze francs par mois et l'fricot. J'l'attends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d'main, pour faire ma soupe du matin.»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congédia les deux femmes.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Adélaïde entra en fonctions le lendemain et se mit à travailler dur,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dire un mot, comme elle faisait chez ses parents.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neuf heures, comme elle nettoyait les carreaux de la cuisine,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Omont la héla.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«--Adélaïde!»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accourut. «Me v'là, not' maître.»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qu'elle fut en face de lui, les mains rouges et abandonnées, l'oeil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trouble, il déclara: «Écoute un peu, qu'il n'y ait pas d'erreur entre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nous. T'es ma servante, mais rien de plus. T'entends. Nous ne mêlerons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nos sabots.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not' maître.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--Chacun sa place, ma fille, t'as ta cuisine; j'ai ma salle. A part ça,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sera pour té comme pour mé. C'est convenu?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not' maître.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--Allons, c'est bien, va à ton ouvrage.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alla reprendre sa besogne.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midi elle servit le dîner du maître dans sa petite salle à papier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peint, puis, quand la soupe fut sur la table, elle alla prévenir M.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Omont.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«--C'est servi, not' maître.»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entra, s'assit, regarda autour de lui, déplia sa serviette, hésita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seconde, puis, d'une voix de tonnerre: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«--Adélaïde!»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arriva, effarée. Il cria comme s'il allait la massacrer. «Eh bien,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de D... et té, ousqu'est ta place?»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«--Mais... not' maître...»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hurlait: «J'aime pas manger tout seul, nom de D...; tu vas te mett'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ou bien foutre le camp si tu n'veux pas. Va chercher t'nassiette et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verre.»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Épouvantée, elle apporta son couvert en balbutiant: «Me v'là, not'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maître.»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s'assit en face de lui.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devint jovial; il trinquait, tapait sur la table, racontait des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histoires qu'elle écoutait les yeux baissés, sans oser prononcer un mot.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 elle se levait pour aller chercher du pain, du cidre,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assiettes.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apportant le café, elle ne déposa qu'une tasse devant lui; alors,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repris de colère, il grogna: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--Eh bien, et pour té?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--J'n'en prends point, not' maître.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--Pourquoi que tu n'en prends point?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--Parce que je l'aime point.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éclata de nouveau: «J'aime pas prend' mon café tout seul, nom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D... Si tu n'veux pas t'mett'à en prendre itou, tu vas foutre le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camp, nom de D... Va chercher une tasse et plus vite que ça.»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alla chercher une tasse, se rassit, goûta la noire liqueur, fit la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grimace, mais, sous l'oeil furieux du maître, avala jusqu'au bout. Puis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lui fallut boire le premier verre d'eau-de-vie de la rincette, le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 du pousse-rincette, et le troisième du coup-de-pied-au-cul.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M. Omont la congédia. «Va laver ta vaisselle maintenant, t'es une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fille.»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 fut de même au dîner. Puis elle dut faire sa partie de dominos;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l'envoya se mettre au lit.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«--Va te coucher, je monterai tout à l'heure.»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gagna sa chambre, une mansarde sous le toit. Elle fit sa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prière, se dévêtit et se glissa dans ses draps.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soudain elle bondit, effarée. Un cri furieux faisait trembler la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maison.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--Adélaïde?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ouvrit sa porte et répondit de son grenier: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«--Me v'là, not' maître.»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--Ousque t'es?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j'suis dans mon lit, donc, not' maître.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vociféra: «Veux-tu bien descendre, nom de D... J'aime pas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tout seul, nom de D..., et si tu n'veux point, tu vas me foutre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camp, nom de D...»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elle répondit d'en haut, éperdue, cherchant sa chandelle: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«--Me v'là, not' maître!»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entendit ses petits sabots découverts battre le sapin de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l'escalier; et, quand elle fut arrivée aux dernières marches, il la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prit par le bras, et dès qu'elle eut laissé devant la porte ses étroites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chaussures de bois à côté des grosses galoches du maître, il la poussa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chambre en grognant: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«--Plus vite que ça, donc, nom de D...!»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répétait sans cesse, ne sachant plus ce qu'elle disait: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«--Me v'là, me v'là, not' maître.»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mois après, comme elle allait voir ses parents, un dimanche, son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père l'examina curieusement, puis demanda: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--T'es-ti point grosse?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restait stupide, regardant son ventre, répétant: «Mais non, je n'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 point.»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l'interrogea, voulant tout savoir: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--Dis-mé si vous n'avez point, quéque soir, mêlé vos sabots?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je les ons mêlés l'premier soir et puis l'sautres.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alors t'es pleine, grande futaille.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mit à sangloter, balbutiant: «J'savais ti, mé? J'savais ti, mé?»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Malandain la guettait, l'oeil éveillé, la mine satisfaite. Il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demanda: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--Quéque tu ne savais point?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prononça, à travers ses pleurs: «J'savais ti, mé, que ça se faisait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ça, d's'éfants!»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rentrait. L'homme articula, sans colère: «La v'là grosse, à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c't'heure.»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femme se fâcha, révoltée d'instinct, injuriant à pleine gueule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fille en larmes, la traitant de «manante» et de «traînée».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vieux la fit taire. Et comme il prenait sa casquette pour aller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causer de leurs affaires avec maît' Césaire Omont, il déclara: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«All' est tout d' même encore pu sotte que j'aurais cru. All' n'savait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c'qu'all' faisait, c'te niente.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prône du dimanche suivant, le vieux curé publiait les bans de M.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Onufre-Césaire Omont avec Céleste-Adélaïde Malandain.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REMPAILLEUSE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Léon Hennique._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à la fin du dîner d'ouverture de chasse chez le marquis de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Bertrans. Onze chasseurs, huit jeunes femmes et le médecin du pays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étaient assis autour de la grande table illuminée, couverte de fruits et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fleurs.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vint à parler d'amour, et une grande discussion s'éleva, l'éternelle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discussion, pour savoir si on pouvait aimer vraiment une fois ou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fois. On cita des exemples de gens n'ayant jamais eu qu'un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 sérieux; on cita aussi d'autres exemples de gens ayant aimé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souvent, avec violence. Les hommes, en général, prétendaient que la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passion, comme les maladies, peut frapper plusieurs fois le même être,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frapper à le tuer si quelque obstacle se dresse devant lui. Bien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cette manière de voir ne fût pas contestable, les femmes, dont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l'opinion s'appuyait sur la poésie bien plus que sur l'observation,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affirmaient que l'amour, l'amour vrai, le grand amour, ne pouvait tomber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qu'une fois sur un mortel, qu'il était semblable à la foudre, cet amour,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qu'un coeur touché par lui demeurait ensuite tellement vidé, ravagé,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incendié, qu'aucun autre sentiment puissant, même aucun rêve, n'y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pouvait germer de nouveau.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marquis ayant aimé beaucoup, combattait vivement cette croyance: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vous dis, moi, qu'on peut aimer plusieurs fois avec toutes ses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forces et toute son âme. Vous me citez des gens qui se sont tués par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amour, comme preuve de l'impossibilité d'une seconde passion. Je vous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répondrai que, s'ils n'avaient pas commis cette bêtise de se suicider,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qui leur enlevait toute chance de rechute, ils se seraient guéris; et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auraient recommencé, et toujours, jusqu'à leur mort naturelle. Il en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des amoureux comme des ivrognes. Qui a bu boira--qui a aimé aimera.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une affaire de tempérament, cela.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prit pour arbitre le docteur, vieux médecin parisien retiré aux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champs, et on le pria de donner son avis.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Justement il n'en avait pas: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--Comme l'a dit le marquis, c'est une affaire de tempérament; quant à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moi, j'ai eu connaissance d'une passion qui dura cinquante-cinq ans,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un jour de répit, et qui ne se termina que par la mort.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marquise battit des mains.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--Est-ce beau cela! Et quel rêve d'être aimé ainsi! Quel bonheur de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vivre cinquante-cinq ans tout enveloppé de cette affection acharnée et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pénétrante! Comme il a dû être heureux, et bénir la vie, celui qu'on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adora de la sorte!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sourit: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effet, madame, vous ne vous trompez pas sur ce point, que l'être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aimé fut un homme. Vous le connaissez, c'est M. Chouquet, le pharmacien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bourg. Quant à elle, la femme, vous l'avez connue aussi, c'est la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vieille rempailleuse de chaises qui venait tous les ans au château. Mais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me faire mieux comprendre.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L'enthousiasme des femmes était tombé; et leur visage dégoûté disait: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«Pouah!» comme si l'amour n'eût dû frapper que des êtres fins et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distingués, seuls dignes de l'intérêt des gens comme il faut.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reprit: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 été appelé, il y a trois mois, auprès de cette vieille femme, à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lit de mort. Elle était arrivée la veille, dans la voiture qui lui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servait de maison, traînée par la rosse que vous avez vue, et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accompagnée de ses deux grands chiens noirs, ses amis et ses gardiens.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curé était déjà là. Elle nous fit ses exécuteurs testamentaires, et,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nous dévoiler le sens de ses volontés dernières, elle nous raconta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sa vie. Je ne sais rien de plus singulier et de plus poignant.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père était rempailleur et sa mère rempailleuse. Elle n'a jamais eu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logis planté en terre.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petite, elle errait, haillonneuse, vermineuse, sordide. On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s'arrêtait à l'entrée des villages, le long des fossés; on dételait la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voiture; le cheval broutait; le chien dormait, le museau sur ses pattes;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petite se roulait dans l'herbe pendant que le père et la mère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rafistolaient, à l'ombre des ormes du chemin, tous les vieux sièges de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commune. On ne parlait guère, dans cette demeure ambulante. Après les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 mots nécessaires pour décider qui ferait le tour des maisons en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poussant le cri bien connu: «Remmm-pailleur de chaises!» on se mettait à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tortiller la paille, face à face ou côte à côte. Quand l'enfant allait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loin ou tentait d'entrer en relations avec quelque galopin du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 la voix colère du père la rappelait: «Veux-tu bien revenir ici,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crapule!» C'étaient les seuls mots de tendresse qu'elle entendait.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devint plus grande, on l'envoya faire la récolte des fonds de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siège avariés. Alors elle ébaucha quelques connaissances de place en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 avec les gamins; mais c'étaient alors les parents de ses nouveaux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 qui rappelaient brutalement leurs enfants: «Veux-tu bien venir ici,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polisson! Que je te voie causer avec les va-nu-pieds!...»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Souvent les petits gars lui jetaient des pierres.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dames lui ayant donné quelques sous, elle les garda soigneusement.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jour--elle avait alors onze ans--comme elle passait par ce pays, elle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 derrière le cimetière le petit Chouquet qui pleurait parce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camarade lui avait volé deux liards. Ces larmes d'un petit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bourgeois, d'un de ces petits qu'elle s'imaginait dans sa frêle caboche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déshéritée, être toujours contents et joyeux, la bouleversèrent. Elle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s'approcha, et, quand elle connut la raison de sa peine, elle versa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ses mains toutes ses économies, sept sous, qu'il prit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naturellement, en essuyant ses larmes. Alors, folle de joie, elle eut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l'audace de l'embrasser. Comme il considérait attentivement sa monnaie,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laissa faire. Ne se voyant ni repoussée ni battue, elle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recommença; elle l'embrassa à pleins bras, à plein coeur. Puis elle se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sauva.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se passa-t-il dans cette misérable tête? S'est-elle attachée à ce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mioche parce qu'elle lui avait sacrifié sa fortune de vagabonde, ou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qu'elle lui avait donné son premier baiser tendre? Le mystère est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même pour les petits que pour les grands.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des mois, elle rêva de ce coin de cimetière et de ce gamin. Dans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l'espérance de le revoir, elle vola ses parents, grappillant un sou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par-ci, un sou par-là, sur un rempaillage, ou sur les provisions qu'elle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acheter.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revint, elle avait deux francs dans sa poche, mais elle ne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 qu'apercevoir le petit pharmacien, bien propre, derrière les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carreaux de la boutique paternelle, entre un bocal rouge et un ténia.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l'en aima que davantage, séduite, émue, extasiée par cette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gloire de l'eau colorée, cette apothéose des cristaux luisants.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garda en elle son souvenir ineffaçable, et, quand elle le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rencontra, l'an suivant, derrière l'école, jouant aux billes avec ses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camarades, elle se jeta sur lui, le saisit dans ses bras, et le baisa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tant de violence qu'il se mit à hurler de peur. Alors, pour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l'apaiser, elle lui donna son argent: trois francs vingt, un vrai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trésor, qu'il regardait avec des yeux agrandis.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prit et se laissa caresser tant qu'elle voulut.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quatre ans encore, elle versa entre ses mains toutes ses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réserves, qu'il empochait avec conscience en échange de baisers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consentis. Ce fut une fois trente sous, une fois deux francs, une fois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douze sous (elle en pleura de peine et d'humiliation, mais l'année avait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mauvaise) et la dernière fois, cinq francs, une grosse pièce ronde,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fit rire d'un rire content.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pensait plus qu'à lui; et il attendait son retour avec une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certaine impatience, courait au-devant d'elle en la voyant, ce qui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faisait bondir le coeur de la fillette.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disparut. On l'avait mis au collège. Elle le sut en interrogeant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habilement. Alors elle usa d'une diplomatie infinie pour changer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l'itinéraire de ses parents et les faire passer par ici au moment des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vacances. Elle y réussit, mais après un an de ruses. Elle était donc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restée deux ans sans le revoir; et elle le reconnut à peine, tant il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changé, grandi, embelli, imposant dans sa tunique à boutons d'or.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feignit de ne pas la voir et passa fièrement près d'elle.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en pleura pendant deux jours; et depuis lors elle souffrit sans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fin.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ans elle revenait; passait devant lui sans oser le saluer et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qu'il daignât même tourner les yeux vers elle. Elle l'aimait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éperdument. Elle me dit: «C'est le seul homme que j'aie vu sur la terre,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monsieur le médecin; je ne sais pas si les autres existaient seulement.»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parents moururent. Elle continua leur métier, mais elle prit deux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chiens au lieu d'un, deux terribles chiens qu'on n'aurait pas osé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braver.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jour, en rentrant dans ce village où son coeur était resté, elle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une jeune femme qui sortait de la boutique Chouquet au bras de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bien-aimé. C'était sa femme. Il était marié.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 même, elle se jeta dans la mare qui est sur la place de la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Mairie. Un ivrogne attardé la repêcha, et la porta à la pharmacie. Le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fils Chouquet descendit en robe de chambre, pour la soigner, et, sans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paraître la reconnaître, la déshabilla, la frictionna, puis il lui dit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dure: «Mais vous êtes folle! Il ne faut pas être bête comme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ça!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suffit pour la guérir. Il lui avait parlé! Elle était heureuse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longtemps.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ne voulut rien recevoir en rémunération de ses soins, bien qu'elle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insistât vivement pour le payer.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toute sa vie s'écoula ainsi. Elle rempaillait en songeant à Chouquet.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ans, elle l'apercevait derrière ses vitraux. Elle prit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l'habitude d'acheter chez lui des provisions de menus médicaments. De la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 elle le voyait de près, et lui parlait, et lui donnait encore de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l'argent.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vous l'ai dit en commençant, elle est morte ce printemps. Après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m'avoir raconté toute cette triste histoire, elle me pria de remettre à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qu'elle avait si patiemment aimé toutes les économies de son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existence, car elle n'avait travaillé que pour lui, disait-elle, jeûnant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pour mettre de côté, et être sûre qu'il penserait à elle, au moins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fois, quand elle serait morte.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me donna donc deux mille trois cent vingt-sept francs. Je laissai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M. le curé les vingt-sept francs pour l'enterrement, et j'emportai le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reste quand elle eut rendu le dernier soupir.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je me rendis chez les Chouquet. Ils achevaient de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déjeuner, en face l'un de l'autre, gros et rouges, fleurant les produits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pharmaceutiques, importants et satisfaits.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fit asseoir; on m'offrit un kirsch, que j'acceptai; et je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commençai mon discours d'une voix émue, persuadé qu'ils allaient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pleurer.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qu'il eut compris qu'il avait été aimé de cette vagabonde, de cette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rempailleuse, de cette rouleuse, Chouquet bondit d'indignation, comme si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lui avait volé sa réputation, l'estime des honnêtes gens, son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honneur intime, quelque chose de délicat qui lui était plus cher que la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vie.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femme, aussi exaspérée que lui, répétait: «Cette gueuse! cette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gueuse! cette gueuse!...» Sans pouvoir trouver autre chose.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levé; il marchait à grands pas derrière la table, le bonnet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grec chaviré sur une oreille. Il balbutiait: «Comprend-on ça, docteur?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de ces choses horribles pour un homme! Que faire? Oh! si je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l'avais su de son vivant, je l'aurais fait arrêter par la gendarmerie et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flanquer en prison. Et elle n'en serait pas sortie, je vous en réponds!»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demeurais stupéfait du résultat de ma démarche pieuse. Je ne savais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dire ni que faire. Mais j'avais à compléter ma mission. Je repris: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«Elle m'a chargé de vous remettre ses économies, qui montent à deux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mille trois cents francs. Comme ce que je viens de vous apprendre semble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être fort désagréable, le mieux serait peut-être de donner cet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 aux pauvres.»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me regardaient, l'homme et la femme, perdus de saisissement.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tirai l'argent de ma poche, du misérable argent de tous les pays et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toutes les marques, de l'or et des sous mêlés. Puis je demandai: «Que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décidez-vous?»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Chouquet parla la première: «Mais, puisque c'était sa dernière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volonté, à cette femme... il me semble qu'il nous est bien difficile de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refuser.»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mari, vaguement confus, reprit: «Nous pourrions toujours acheter avec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quelque chose pour nos enfants.»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d'un air sec: «Comme vous voudrez.»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«Donnez toujours, puisqu'elle vous en a chargé; nous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trouverons bien moyen de l'employer à quelque bonne oeuvre.»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remis l'argent, je saluai, et je partis.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Chouquet vint me trouver et, brusquement: «Mais elle a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laissé ici sa voiture, cette... cette femme. Qu'est-ce que vous en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faites, de cette voiture?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«--Rien, prenez-la si vous voulez.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«--Parfait; cela me va; j'en ferai une cabane pour mon potager.»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 allait. Je le rappelai. «Elle a laissé aussi son vieux cheval et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deux chiens. Les voulez-vous?» Il s'arrêta, surpris: «Ah! non, par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exemple; que voulez-vous que j'en fasse? Disposez-en comme vous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voudrez.» Et il riait. Puis il me tendit sa main que je serrai. Que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voulez-vous? Il ne faut pas dans un pays, que le médecin et le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pharmacien soient ennemis.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gardé les chiens chez moi. Le curé, qui a une grande cour, a pris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cheval. La voiture sert de cabane à Chouquet; et il a acheté cinq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obligations de chemin de fer avec l'argent.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le seul amour profond que j'aie rencontré, dans ma vie.»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se tut.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la marquise, qui avait des larmes dans les yeux, soupira: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«Décidément, il n'y a que les femmes pour savoir aimer!»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MER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Henry Céara._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lisait dernièrement dans les journaux les lignes suivantes: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«BOULOGNE-SUR-MER, 22 janvier.--On nous écrit: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«Un affreux malheur vient de jeter la consternation parmi notre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population maritime déjà si éprouvée depuis deux années. Le bateau de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 commandé par le patron Javel, entrant dans le port, a été jeté à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l'Ouest et est venu se briser sur les roches du brise-lames de la jetée.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«Malgré les efforts du bateau de sauvetage et des lignes envoyées au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moyen du fusil porte-amarre, quatre hommes et le mousse ont péri.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«Le mauvais temps continue. On craint de nouveaux sinistres.»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ce patron Javel? Est-il le frère du manchot?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le pauvre homme roulé par la vague, et mort peut-être sous les débris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son bateau mis en pièces, est celui auquel je pense, il avait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assisté, voici dix-huit ans maintenant, à un autre drame, terrible et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 comme sont toujours ces drames formidables des flots.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 aîné était alors patron d'un chalutier.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chalutier est le bateau de pêche par excellence. Solide à ne craindre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temps, le ventre rond, roulé sans cesse par les lames comme un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bouchon, toujours dehors, toujours fouetté par les vents durs et salés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Manche, il travaille la mer, infatigable, la voile gonflée,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traînant par le flanc un grand filet qui racle le fond de l'Océan, et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détache et cueille toutes les bêtes endormies dans les roches, les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poissons plats collés au sable, les crabes lourds aux pattes crochues,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homards aux moustaches pointues.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la brise est fraîche et la vague courte, le bateau se met à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pêcher. Son filet est fixé tout le long d'une grande tige de bois garnie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fer qu'il laisse descendre au moyen de deux câbles glissant sur deux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rouleaux aux deux bouts de l'embarcation. Et le bateau, dérivant sous le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 et le courant, tire avec lui cet appareil qui ravage et dévaste le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 de la mer.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 avait à son bord son frère cadet, quatre hommes et un mousse. Il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sorti de Boulogne par un beau temps clair pour jeter le chalut.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bientôt le vent s'éleva, et une bourrasque survenant força le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chalutier à fuir. Il gagna les côtes d'Angleterre; mais la mer démontée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battait les falaises, se ruait contre la terre, rendait impossible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l'entrée des ports. Le petit bateau reprit le large et revint sur les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 de France. La tempête continuait à faire infranchissables les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jetées, enveloppant d'écume, de bruit et de danger tous les abords des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refuges.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chalutier repartit encore, courant sur le dos des flots, ballotté,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secoué, ruisselant, souffleté par des paquets d'eau, mais gaillard,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malgré tout, accoutumé à ces gros temps qui le tenaient parfois cinq ou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jours errant entre les deux pays voisins sans pouvoir aborder l'un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l'autre.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enfin l'ouragan se calma comme il se trouvait en pleine mer, et,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que la vague fût encore forte, le patron commanda de jeter le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chalut.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le grand engin de pêche fut passé par-dessus bord, et deux hommes à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l'avant, deux hommes à l'arrière, commencèrent à filer sur les rouleaux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amarres qui le tenaient. Soudain il toucha le fond; mais une haute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 inclinant le bateau, Javel cadet, qui se trouvait à l'avant et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dirigeait la descente du filet, chancela, et son bras se trouva saisi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la corde un instant détendue par la secousse et le bois où elle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glissait. Il fit un effort désespéré, tâchant de l'autre main de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soulever l'amarre, mais le chalut traînait déjà et le câble roidi ne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céda point.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crispé par la douleur appela. Tous accoururent. Son frère quitta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barre. Ils se jetèrent sur la corde, s'efforçant de dégager le membre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qu'elle broyait. Ce fut en vain. «Faut couper», dit un matelot, et il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tira de sa poche un large couteau, qui pouvait, en deux coups, sauver le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 Javel cadet.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couper, c'était perdre le chalut, et ce chalut valait de l'argent,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d'argent, quinze cents francs; et il appartenait à Javel aîné,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tenait à son avoir.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cria, le coeur torturé: «Non, coupe pas, attends, je vas lofer.» Et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courut au gouvernail, mettant toute la barre dessous.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bateau n'obéit qu'à peine, paralysé par ce filet qui immobilisait son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impulsion, et entraîné d'ailleurs par la force de la dérive et du vent.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 cadet s'était laissé tomber sur les genoux, les dents serrées, les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hagards. Il ne disait rien. Son frère revint, craignant toujours le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couteau d'un marin: «Attends, attends, coupe pas, faut mouiller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l'ancre.»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L'ancre fut mouillée, toute la chaîne filée, puis on se mit à virer au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cabestan pour détendre les amarres du chalut. Elles s'amollirent, enfin,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dégagea le bras inerte, sous la manche de laine ensanglantée.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 cadet semblait idiot. On lui retira la vareuse et on vit une chose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horrible, une bouillie de chairs dont le sang jaillissait à flots qu'on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dit poussés par une pompe. Alors l'homme regarda son bras et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murmura: «Foutu».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comme l'hémorragie faisait une mare sur le pont du bateau, un des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matelots cria: «Il va se vider, faut nouer la veine.»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ils prirent une ficelle, une grosse ficelle brune et goudronnée,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enlaçant le membre au-dessus de la blessure, ils serrèrent de toute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force. Les jets de sang s'arrêtaient peu à peu; ils finirent par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cesser tout à fait.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 cadet se leva, son bras pendait à son côté. Il le prit de l'autre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main, le souleva, le tourna, le secoua. Tout était rompu, les os cassés;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muscles seuls retenaient ce morceau de son corps. Il le considérait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oeil morne, réfléchissant. Puis il s'assit sur une voile pliée, et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camarades lui conseillèrent de mouiller sans cesse la blessure pour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empêcher le mal noir.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mit un seau auprès de lui, et, de minute en minute, il puisait dedans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moyen d'un verre, et baignait l'horrible plaie en laissant couler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dessus un petit filet d'eau claire.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 serais mieux en bas, lui dit son frère. Il descendit, mais au bout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heure il remonta, ne se sentant pas bien tout seul. Et puis, il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préférait le grand air. Il se rassit sur sa voile et recommença à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bassiner son bras.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pêche était bonne. Les larges poissons à ventre blanc gisaient à côté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lui, secoués par des spasmes de mort; il les regardait sans cesser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d'arroser ses chairs écrasées.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allait regagner Boulogne, un nouveau coup de vent se déchaîna;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petit bateau recommença sa course folle, bondissant et culbutant,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secouant le triste blessé.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vint. Le temps fut gros jusqu'à l'aurore. Au soleil levant on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apercevait de nouveau l'Angleterre, mais, comme la mer était moins dure,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repartit pour la France en louvoyant.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soir, Javel cadet appela ses camarades et leur montra des traces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noires, toute une vilaine apparence de pourriture sur la partie du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membre qui ne tenait plus à lui.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matelots regardaient, disant leur avis.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«--Ça pourrait bien être le Noir», pensait l'un.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«--Faudrait de l'eau salée là-dessus», déclarait un autre.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apporta donc de l'eau salée et on en versa sur le mal. Le blessé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livide, grinça des dents, se tordit un peu; mais il ne cria pas.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la brûlure se fut calmée: «Donne-moi ton couteau», dit-il à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frère. Le frère tendit son couteau.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«Tiens-moi le bras en l'air, tout drait, tire dessus.»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fit ce qu'il demandait.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se mit à couper lui-même. Il coupait doucement, avec réflexion,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tranchant les derniers tendons avec cette lame aiguë, comme un fil de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rasoir; et bientôt il n'eut plus qu'un moignon. Il poussa un profond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soupir et déclara. «Fallait ça. J'étais foutu».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semblait soulagé et respirait avec force. Il recommença à verser de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 sur le tronçon de membre qui lui restait.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fut mauvaise encore et on ne put atterrir.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jour parut, Javel cadet prit son bras détaché et l'examina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longuement. La putréfaction se déclarait. Les camarades vinrent aussi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l'examiner, et ils se le passaient de main en main, le tâtaient, le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retournaient, le flairaient.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 dit: «Faut jeter ça à la mer à c't'heure.»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Javel cadet se fâcha: «Ah! mais non, ah! mais non. J'veux point.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à moi, pas vrai, pisque c'est mon bras.»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le reprit et le posa entre ses jambes.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«--Il va pas moins pourrir», dit l'aîné. Alors une idée vint au blessé.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conserver le poisson quand on tenait longtemps la mer, on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l'empilait en des barils de sel.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demanda: «J'pourrions t'y point l'mettre dans la saumure.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«Ça, c'est vrai», déclarèrent les autres.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on vida un des barils, plein déjà de la pêche des jours derniers;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au fond, on déposa le bras. On versa du sel dessus, puis on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replaça, un à un, les poissons.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des matelots fit cette plaisanterie: «Pourvu que je l'vendions point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criée.»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le monde rit, hormis les deux Javel.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vent soufflait toujours. On louvoya encore en vue de Boulogne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lendemain dix heures. Le blessé continuait sans cesse à jeter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l'eau sur sa plaie.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temps en temps il se levait et marchait d'un bout à l'autre du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bateau.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frère, qui tenait la barre, le suivait de l'oeil en hochant la tête.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finit par rentrer au port.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médecin examina la blessure et la déclara en bonne voie. Il fit un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pansement complet et ordonna le repos. Mais Javel ne voulut pas se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coucher sans avoir repris son bras, et il retourna bien vite au port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retrouver le baril qu'il avait marqué d'une croix.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le vida devant lui et il ressaisit son membre, bien conservé dans la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saumure, ridé, rafraîchi. Il l'enveloppa dans une serviette emportée à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intention, et rentra chez lui.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femme et ses enfants examinèrent longuement ce débris du père, tâtant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doigts, enlevant les brins de sel restés sous les ongles; puis on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venir le menuisier qui prit mesure pour un petit cercueil.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 l'équipage complet du chalutier suivit l'enterrement du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détaché. Les deux frères, côte à côte, conduisaient le deuil. Le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sacristain de la paroisse tenait le cadavre sous son aisselle.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Javel cadet cessa de naviguer. Il obtint un petit emploi dans le port,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quand il parlait plus tard de son accident, il confiait tout bas à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auditeur: «Si le frère avait voulu couper le chalut, j'aurais encore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bras, pour sûr. Mais il était regardant à son bien.»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NORMAND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Paul Alexis._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venions de sortir de Rouen et nous suivions au grand trot la route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Jumièges. La légère voiture filait, traversant les prairies; puis le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se mit au pas pour monter la côte de Canteleu.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là un des horizons les plus magnifiques qui soient au monde.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Derrière nous Rouen, la ville aux églises, aux clochers gothiques,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travaillés comme des bibelots d'ivoire; en face, Saint-Sever, le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faubourg aux manufactures qui dresse ses mille cheminées fumantes sur le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ciel vis-à-vis des mille clochetons sacrés de la vieille cité.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Ici la flèche de la cathédrale, le plus haut sommet des monuments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humains; et là-bas, la «Pompe à feu» de la «Foudre», sa rivale presque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démesurée, et qui passe d'un mètre la plus géante des pyramides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d'Égypte.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nous la Seine se déroulait, ondulante, semée d'îles, bordée à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droite de blanches falaises que couronnait une forêt, à gauche de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prairies immenses qu'une autre forêt limitait, là-bas, tout là-bas.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place en place, des grands navires à l'ancre le long des berges du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 fleuve. Trois énormes vapeurs s'en allaient, à la queue leu-leu,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Havre; et un chapelet de bâtiments, formé d'un trois-mâts, de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goélettes et d'un brick, remontait vers Rouen, traîné par un petit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remorqueur vomissant un nuage de fumée noire.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compagnon, né dans le pays, ne regardait même point ce surprenant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paysage; mais il souriait sans cesse; il semblait rire en lui-même. Tout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coup, il éclata: «Ah! vous allez voir quelque chose de drôle: la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 au père Mathieu. Ça, c'est du nanan, mon bon.»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regardai d'un oeil étonné. Il reprit: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vous faire sentir un fumet de Normandie qui vous restera dans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nez. Le père Mathieu est le plus beau Normand de la province, et sa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 une des merveilles du monde, ni plus ni moins; mais je vais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donner d'abord quelques mots d'explication.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Mathieu, qu'on appelle aussi le père «La Boisson», est un ancien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sergent-major revenu dans son village natal. Il unit en des proportions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admirables pour faire un ensemble parfait la blague du vieux soldat à la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 finaude du Normand. De retour au pays, il est devenu, grâce à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protections multiples et à des habiletés invraisemblables, gardien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chapelle miraculeuse, une chapelle protégée par la Vierge et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fréquentée principalement par les filles enceintes. Il a baptisé sa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statue merveilleuse: «Notre-Dame du Gros-Ventre», et il la traite avec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certaine familiarité goguenarde qui n'exclut point le respect. Il a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composé lui-même et fait imprimer une pièce spéciale pour sa BONNE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VIERGE. Cette prière est un chef-d'oeuvre d'ironie involontaire,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 normand où la raillerie se mêle à la peur du SAINT, à la peur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superstitieuse de l'influence secrète de quelque chose. Il ne croit pas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beaucoup à sa patronne; cependant il y croit un peu, par prudence, et il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ménage, par politique.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Voici le début de cette étonnante oraison: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«Notre bonne madame la Vierge Marie, patronne naturelle des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filles-mères en ce pays et par toute la terre, protégez votre servante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 fauté dans un moment d'oubli.»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.........................................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supplique se termine ainsi: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«Ne m'oubliez pas surtout auprès de votre saint Époux et intercédez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auprès de Dieu le Père, pour qu'il m'accorde un bon mari semblable au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vôtre.»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prière, interdite par le clergé de la contrée, est vendue par lui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le manteau, et elle passe pour salutaire à celles qui la récitent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onction.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somme, il parle de la bonne Vierge, comme faisait de son maître le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valet de chambre d'un prince redouté, confident de tous les petits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secrets intimes. Il sait sur son compte une foule d'histoires amusantes,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dit tout bas, entre amis, après boire.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vous verrez par vous-même.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les revenus fournis par la Patronne ne lui semblaient point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suffisants, il a annexé à la Vierge principale un petit commerce de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Saints. Il les tient tous ou presque tous. La place manquant dans la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chapelle, il les a emmagasinés au bûcher, d'où il les sort sitôt qu'un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fidèle les demande. Il a façonné lui-même ces statuettes de bois,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invraisemblablement comiques, et les a peintes toutes en vert à pleine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couleur, une année qu'on badigeonnait sa maison. Vous savez que les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Saints guérissent les maladies; mais chacun a sa spécialité; et il ne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faut pas commettre de confusion ni d'erreurs. Ils sont jaloux les uns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autres comme des cabotins.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ne pas se tromper, les vieilles bonnes femmes viennent consulter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Mathieu.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--Pour les maux d'oreilles, qué saint qu'est l'meilleur?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y a saint Osyme qu'est bon; y a aussi saint Pamphile qu'est pas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mauvais.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n'est pas tout.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Mathieu a du temps de reste, il boit; mais il boit en artiste, en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convaincu, si bien qu'il est gris régulièrement tous les soirs. Il est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gris, mais il le sait; il le sait si bien qu'il note, chaque jour, le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degré exact de son ivresse. C'est là sa principale occupation; la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chapelle ne vient qu'après.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 inventé, écoutez bien et cramponnez-vous, il a inventé le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saoulomètre.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L'instrument n'existe pas, mais les observations de Mathieu sont aussi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précises que celles d'un mathématicien.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l'entendez dire sans cesse:--«D'puis lundi, j'ai passé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quarante-cinq.»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bien:--«J'étais entre cinquante-deux et cinquante-huit.»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bien:--«J'en avais bien soixante-six à soixante-dix.»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bien:--«Cré coquin, je m'croyais dans les cinquante, v'là que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j'm'aperçois qu'j'étais dans les soixante-quinze!»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il ne se trompe.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affirme n'avoir pas atteint le mètre, mais comme il avoue que ses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observations cessent d'être précises quand il a passé quatre-vingt-dix,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peut se fier absolument à son affirmation.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Mathieu reconnaît avoir passé quatre-vingt-dix, soyez tranquille,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crânement gris.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ces occasions-là, sa femme, Mélie, une autre merveille, se met en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colères folles. Elle l'attend sur sa porte, quand il rentre, et elle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hurle:--«Te voilà, salaud, cochon, bougre d'ivrogne!»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Mathieu, qui ne rit plus, se campe en face d'elle, et, d'un ton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sévère:--«Tais-toi, Mélie, c'est pas le moment de causer. Attends à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d'main.»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continue à vociférer, il s'approche et, la voix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tremblante:--«Gueule plus; j'suis dans les quatre-vingt-dix; je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n'mesure plus; j'vas cogner, prends garde!»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Mélie bat en retraite.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elle veut, le lendemain, revenir sur ce sujet, il lui rit au nez et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répond:--«Allons, allons! assez causé; c'est passé. Tant qu'jaurai pas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atteint le mètre, y a pas de mal. Mais, si j'passe le mètre, j'te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permets de m'corriger, ma parole!»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gagné le sommet de la côte. La route s'enfonçait dans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l'admirable forêt de Roumare.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L'automne, l'automne merveilleux, mêlait son or et sa pourpre aux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dernières verdures restées vives, comme si des gouttes de soleil fondu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coulé du ciel dans l'épaisseur des bois.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traversa Duclair, puis, au lieu de continuer sur Jumièges, mon ami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tourna vers la gauche et, prenant un chemin de traverse, s'enfonça dans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taillis.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bientôt, du sommet d'une grande côte nous découvrions de nouveau la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magnifique vallée de la Seine, et le fleuve tortueux s'allongeant à nos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pieds.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la droite, un tout petit bâtiment couvert d'ardoises et surmonté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clocher haut comme une ombrelle s'adossait contre une jolie maison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persiennes vertes, toute vêtue de chèvrefeuilles et de rosiers.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grosse voix cria: «V'là des amis!» Et Mathieu parut sur le seuil.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homme de soixante ans, maigre, portant la barbiche et de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moustaches blanches.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compagnon lui serra la main, me présenta, et Mathieu nous fit entrer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fraîche cuisine qui lui servait aussi de salle. Il disait: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«Moi, monsieur, j'nai pas d'appartement distingué. J'aime bien à n'point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m'éloigner du fricot. Les casseroles, voyez-vous, ça tient compagnie.»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se tournant vers mon ami: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«Pourquoi venez-vous un jeudi? Vous savez bien que c'est jour de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consultation d'ma Patronne. J'peux pas sortir c't'après-midi.»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courant à la porte, il poussa un effroyable beuglement: «Mélie-e-e!»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dut faire lever la tête aux matelots des navires qui descendaient ou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remontaient le fleuve, là-bas, tout au fond de la creuse vallée.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Mélie ne répondit point.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Mathieu cligna de l'oeil avec malice.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--«A n'est pas contente après moi, voyez-vous, parce qu'hier je m'suis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dans les quatre-vingt-dix.»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voisin se mit à rire:--«Dans les quatre-vingt-dix, Mathieu! Comment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avez-vous fait?»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répondit: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--«J'vas vous dire. J'n'ai trouvé, l'an dernier, qu'vingt rasières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d'pommes d'abricot. Y n'y en a pu; mais pour faire du cidre y n'y a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qu'ça. Donc j'en fis une pièce qu'je mis hier en perce. Pour du nectar,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du nectar; vous m'en direz des nouvelles. J'avais ici Polyte;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j'nous mettons à boire un coup, et puis encore un coup, sans s'rassasier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 en boirait jusqu'à d'main), si bien que, d'coup en coup, je m'sens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fraîcheur dans l'estomac. J'dis à Polyte: «Si on buvait un verre de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fine pour se réchauffer!» Y consent. Mais c'te fine, ça vous met l'feu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l'corps, si bien qu'il a fallu r'venir au cidre. Mais v'là que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d'fraîcheur en chaleur et d'chaleur en fraîcheur, j'maperçois que j'suis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les quatre-vingt-dix. Polyte était pas loin du mètre.»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porte s'ouvrit. Mélie parut, et tout de suite, avant de nous avoir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 bonjour: «... Crès cochons, vous aviez bien l'mètre tous les deux.»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Mathieu se fâcha:--«Dis pas ça, Mélie, dis pas ça; j'ai jamais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au mètre.»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nous fit un déjeuner exquis, devant la porte, sous deux tilleuls, à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côté de la petite chapelle de «Notre-Dame du Gros-Ventre» et en face de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l'immense paysage. Et Mathieu nous raconta, avec une raillerie mêlée de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crédulités inattendues, d'invraisemblables histoires de miracles.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avions bu beaucoup de ce cidre adorable, piquant et sucré, frais et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grisant qu'il préférait à tous les liquides et nous fumions nos pipes, à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cheval sur nos chaises, quand deux bonnes femmes se présentèrent.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étaient vieilles, sèches, courbées. Après avoir salué, elles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demandèrent saint Blanc. Mathieu cligna de l'oeil vers nous et répondit: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--J'vas vous donner ça.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disparut dans son bûcher.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resta bien cinq minutes; puis il revint avec une figure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consternée. Il levait les bras: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--J'sais pas oùs qu'il est, je l'trouve pu; j'suis pourtant sûr que je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l'avais.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faisant de ses mains un porte-voix, il mugit de nouveau: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«Mélie-e-e!» Du fond de la cour sa femme répondit: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--«Qué qu'y a?»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--«Ousqu'il est saint Blanc! Je l'trouve pu dans l'bûcher.»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Mélie jeta cette explication: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--«C'est-y pas celui qu't'as pris l'autre semaine pour boucher l'trou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d'la cabine à lapins?»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Mathieu tressaillit:--«Nom d'un tonnerre, ça s'peut bien!»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dit aux femmes:--«Suivez-moi.»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Elles suivirent. Nous en fîmes autant, malades de rires étouffés.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saint Blanc, piqué en terre comme un simple pieu, maculé de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boue et d'ordures, servait d'angle à la cabine à lapins.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qu'elles l'aperçurent, les deux bonnes femmes tombèrent à genoux, se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signèrent et se mirent à murmurer des _Oremus_. Mais Mathieu se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précipita: «Attendez, vous v'là dans la crotte; j'vas vous donner une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botte de paille.»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 chercher la paille et leur en fit un prie-Dieu. Puis,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considérant son saint fangeux, et, craignant sans doute un discrédit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son commerce, il ajouta: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--«J'vas vous l'débrouiller un brin.»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prit un seau d'eau, une brosse et se mit à laver vigoureusement le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bonhomme de bois, pendant que les deux vieilles priaient toujours.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quand il eut fini, il ajouta:--«Maintenant il n'y a plus d'mal.»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nous ramena boire un coup.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portait le verre à sa bouche, il s'arrêta, et, d'un air un peu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confus:--«C'est égal, quand j'ai mis saint Blanc aux lapins, j'croyais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qu'i n'f'rait pu d'argent. Y avait deux ans qu'on n'le d'mandait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Mais les saints, voyez-vous, ça n'passe jamais.»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but et reprit.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--«Allons, buvons encore un coup. Avec des amis y n'faut pas y aller à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moins d'cinquante; et j'n'en sommes seulement pas à trente-huit.»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TESTAMENT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Paul Hervieu._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connaissais ce grand garçon qui s'appelait René de Bourneval. Il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de commerce aimable, bien qu'un peu triste, semblait revenu de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tout, fort sceptique, d'un scepticisme précis et mordant, habile surtout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désarticuler d'un mot les hypocrisies mondaines. Il répétait souvent: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«Il n'y a pas d'hommes honnêtes; ou du moins ils ne le sont que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relativement aux crapules.»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avait deux frères qu'il ne voyait point, MM. de Courcils. Je le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croyais d'un autre lit, vu leurs noms différents. On m'avait dit à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reprises qu'une histoire étrange s'était passée en cette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famille, mais sans donner aucun détail.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 homme me plaisant tout à fait, nous fûmes bientôt liés. Un soir,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j'avais dîné chez lui en tête-à-tête, je lui demandai par hasard: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«Êtes-vous né du premier ou du second mariage de madame votre mère?» Je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 pâlir un peu, puis rougir; et il demeura quelques secondes sans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parler, visiblement embarrassé. Puis il sourit d'une façon mélancolique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douce qui lui était particulière, et il dit: «Mon cher ami, si cela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 vous ennuie point, je vais vous donner sur mon origine des détails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singuliers. Je vous sais un homme intelligent, je ne crains donc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que votre amitié en souffre, et si elle en devait souffrir, je ne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tiendrais plus alors à vous avoir pour ami.»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mère, Mme de Courcils, était une pauvre petite femme timide, que son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 avait épousée pour sa fortune. Toute sa vie fut un martyre. D'âme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aimante, craintive, délicate, elle fut rudoyée sans répit par celui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aurait dû être mon père, un de ces rustres qu'on appelle des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gentilshommes campagnards. Au bout d'un mois de mariage, il vivait avec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servante. Il eut en outre pour maîtresses les femmes et les filles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ses fermiers; ce qui ne l'empêcha point d'avoir deux enfants de sa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femme; on devrait compter trois, en me comprenant. Ma mère ne disait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rien; elle vivait dans cette maison toujours bruyante comme ces petites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souris qui glissent sous les meubles. Effacée, disparue, frémissante,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regardait les gens de ses yeux inquiets et clairs, toujours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mobiles, des yeux d'être effaré que la peur ne quitte pas. Elle était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jolie pourtant, fort jolie, toute blonde d'un blond gris, d'un blond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timide; comme si ses cheveux avaient été un peu décolorés par ses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craintes incessantes.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Parmi les amis de M. de Courcils qui venaient constamment au château se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un ancien officier de cavalerie, veuf, homme redouté, tendre et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violent, capable des résolutions les plus énergiques, M. de Bourneval,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dont je porte le nom. C'était un grand gaillard maigre, avec de grosses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moustaches noires. Je lui ressemble beaucoup. Cet homme avait lu, et ne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pensait nullement comme ceux de sa classe. Son arrière-grand'mère avait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été une amie de J.-J. Rousseau, et on eût dit qu'il avait hérité quelque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de cette liaison d'une ancêtre. Il savait par coeur le _Contrat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social_, la _Nouvelle Héloïse_ et tous ces livres philosophants qui ont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préparé de loin le futur bouleversement de nos antiques usages, de nos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préjugés, de nos lois surannées, de notre morale imbécile.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aima ma mère, paraît-il, et en fut aimé. Cette liaison demeura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tellement secrète, que personne ne la soupçonna. La pauvre femme,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délaissée et triste, dut s'attacher à lui d'une façon désespérée, et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dans son commerce toutes ses manières de penser, des théories de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libre sentiment, des audaces d'amour indépendant; mais, comme elle était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craintive qu'elle n'osait jamais parler haut, tout cela fut refoulé,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condensé, pressé en son coeur qui ne s'ouvrit jamais.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deux frères étaient durs pour elle, comme leur père, ne la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caressaient point, et, habitués à ne la voir compter pour rien dans la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la traitaient un peu comme une bonne.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fus le seul de ses fils qui l'aima vraiment et qu'elle aima.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mourut. J'avais alors dix-huit ans. Je dois ajouter, pour que vous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compreniez ce qui va suivre, que son mari était doté d'un conseil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judiciaire, qu'une séparation de biens avait été prononcée au profit de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mère, qui avait conservé, grâce aux artifices de la loi et au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dévouement intelligent d'un notaire, le droit de tester à sa guise.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fûmes donc prévenus qu'un testament existait chez ce notaire, et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invités à assister à la lecture.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rappelle cela comme d'hier. Ce fut une scène grandiose,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dramatique, burlesque, surprenante, amenée par la révolte posthume de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morte, par ce cri de liberté, cette revendication du fond de la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 de cette martyre écrasée par nos moeurs durant sa vie, et qui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jetait, de son cercueil clos, un appel désespéré vers l'indépendance.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 qui se croyait mon père, un gros homme sanguin éveillant l'idée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boucher, et mes frères, deux forts garçons de vingt et de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vingt-deux ans, attendaient tranquilles sur leurs sièges. M. de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Bourneval, invité à se présenter, entra et se plaça derrière moi. Il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serré dans sa redingote, fort pâle, et il mordillait souvent sa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moustache, un peu grise à présent. Il s'attendait sans doute à ce qui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se passer.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notaire ferma la porte à double tour et commença la lecture, après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avoir décacheté devant nous l'enveloppe scellée à la cire rouge et dont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ignorait le contenu.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mon ami se tut, se leva, puis il alla prendre dans son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secrétaire un vieux papier, le déplia, le baisa longuement, et il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reprit. Voici le testament de ma bien-aimée mère: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«Je soussignée Anne-Catherine-Geneviève-Mathilde de Croixluce, épouse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légitime de Jean-Léopold-Joseph Gontran de Courcils, saine de corps et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d'esprit, exprime ici mes dernières volontés.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demande pardon à Dieu d'abord, et ensuite à mon cher fils René, de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l'acte que je vais commettre. Je crois mon enfant assez grand de coeur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me comprendre et me pardonner. J'ai souffert toute ma vie. J'ai été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épousée par calcul, puis méprisée, méconnue, opprimée, trompée sans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cesse par mon mari.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pardonne, mais je ne lui dois rien.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fils aînés ne m'ont point aimée, ne m'ont point gâtée, m'ont à peine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traitée comme une mère.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été pour eux, durant ma vie, ce que je devais être; je ne leur dois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rien après ma mort. Les liens du sang n'existent pas sans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l'affection constante, sacrée, de chaque jour. Un fils ingrat est moins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qu'un étranger; c'est un coupable, car il n'a pas le droit d'être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indifférent pour sa mère.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toujours tremblé devant les hommes, devant leurs lois iniques,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coutumes inhumaines, les préjugés infâmes. Devant Dieu, je ne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crains plus. Morte, je rejette de moi la honteuse hypocrisie; j'ose dire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 pensée, avouer et signer le secret de mon coeur.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je laisse en dépôt toute la partie de ma fortune dont la loi me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permet de disposer à mon amant bien-aimé Pierre-Germer-Simon de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Bourneval, pour revenir ensuite à notre cher fils René.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(Cette volonté est formulée en outre, d'une façon plus précise, dans un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acte notarié).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devant le Juge suprême qui m'entend je déclare que j'aurais maudit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ciel et l'existence si je n'avais rencontré l'affection profonde,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dévouée, tendre, inébranlable de mon amant, si je n'avais compris dans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que le Créateur a fait les êtres pour s'aimer, se soutenir, se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consoler, et pleurer ensemble dans les heures d'amertume.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 deux fils aînés ont pour père M. de Courcils, René seul doit la vie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M. de Bourneval. Je prie le Maître des hommes et de leurs destinées de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 au-dessus des préjugés sociaux le père et le fils, de les faire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s'aimer jusqu'à leur mort et m'aimer encore dans mon cercueil.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Tels sont ma dernière pensée et mon dernier désir.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«MATHILDE DE CROIXLUCE.»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Courcils s'était levé; il cria: «C'est là le testament d'une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folle!» Alors M. de Bourneval fit un pas et déclara d'une voix forte,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voix tranchante: «Moi, Simon de Bourneval, je déclare que cet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écrit ne renferme que la stricte vérité. Je suis prêt à le prouver même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les lettres que j'ai.»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M. de Courcils marcha vers lui. Je crus qu'ils allaient se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colleter. Ils étaient là, grands tous deux, l'un gros, l'autre maigre,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frémissants. Le mari de ma mère articula en bégayant: «Vous êtes un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misérable!» L'autre prononça du même ton vigoureux et sec: «Nous nous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retrouverons autre part, monsieur. Je vous aurais déjà souffleté et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provoqué depuis longtemps si je n'avais tenu avant tout à la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tranquillité, durant sa vie, de la pauvre femme que vous avez tant fait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souffrir.»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se tourna vers moi: «Vous êtes mon fils. Voulez-vous me suivre?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n'ai pas le droit de vous emmener, mais je le prends, si vous voulez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 m'accompagner.»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serrai la main sans répondre. Et nous sommes sortis ensemble.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J'étais, certes, aux trois quarts fou.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jours plus tard M. de Bourneval tuait en duel M. de Courcils. Mes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frères, par crainte d'un affreux scandale, se sont tus. Je leur ai cédé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ont accepté la moitié de la fortune laissée par ma mère.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pris le nom de mon père véritable, renonçant à celui que la loi me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donnait et qui n'était pas le mien.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de Bourneval est mort depuis cinq ans. Je ne suis point encore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consolé.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fit quelques pas, et, se plaçant en face de moi: «Eh bien,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dis que le testament de ma mère est une des choses les plus belles,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plus loyales, les plus grandes qu'une femme puisse accomplir.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N'est-ce pas votre avis?»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lui tendis les deux mains: «Oui, certainement, mon ami.»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CHAMPS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Octave Mirbeau._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chaumières étaient côte à côte, au pied d'une colline, proches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petite ville de bains. Les deux paysans besognaient dur sur la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 inféconde pour élever tous leurs petits. Chaque ménage en avait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quatre. Devant les deux portes voisines, toute la marmaille grouillait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matin au soir. Les deux aînés avaient six ans et les deux cadets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quinze mois environ; les mariages et, ensuite les naissances, s'étaient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produites à peu près simultanément dans l'une et l'autre maison.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mères distinguaient à peine leurs produits dans le tas; et les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pères confondaient tout à fait. Les huit noms dansaient dans leur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se mêlaient sans cesse; et, quand il fallait en appeler un, les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hommes souvent en criaient trois avant d'arriver au véritable.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des deux demeures, en venant de la station d'eaux de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Rolleport, était occupée par les Tuvache, qui avaient trois filles et un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garçon; l'autre masure abritait les Vallin, qui avaient une fille et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trois garçons.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cela vivait péniblement de soupe, de pommes de terre et de grand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air. A sept heures, le matin, puis à midi, puis à six heures, le soir,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ménagères réunissaient leurs mioches pour donner la pâtée, comme des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gardeurs d'oies assemblent leurs bêtes. Les enfants étaient assis, par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rang d'âge, devant la table en bois, vernie par cinquante ans d'usage.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moutard avait à peine la bouche au niveau de la planche. On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posait devant eux l'assiette creuse pleine de pain molli dans l'eau où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avaient cuit les pommes de terre, un demi-chou et trois oignons; et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 la ligne mangeait jusqu'à plus faim. La mère empâtait elle-même le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petit. Un peu de viande au pot-au-feu, le dimanche, était une fête pour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tous; et le père, ce jour-là, s'attardait au repas en répétant: «Je m'y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ferais bien tous les jours.»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un après-midi du mois d'août, une légère voiture s'arrêta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devant les deux chaumières, et une jeune femme, qui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conduisait elle-même, dit au monsieur assis à côté d'elle: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--Oh! regarde, Henri, ce tas d'enfants! Sont-ils jolis, comme ça, à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grouiller dans la poussière!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ne répondit rien, accoutumé à ces admirations qui étaient une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douleur et presque un reproche pour lui.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 reprit: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 faut que je les embrasse! Oh! comme je voudrais en avoir un,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celui-là, le tout petit.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sautant de la voiture, elle courut aux enfants, prit un des deux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derniers, celui des Tuvache, et, l'enlevant dans ses bras, elle le baisa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passionnément sur ses joues sales, sur ses cheveux blonds frisés et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pommadés de terre, sur ses menottes qu'il agitait pour se débarrasser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caresses ennuyeuses.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remonta dans sa voiture et partit au grand trot. Mais elle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 la semaine suivante, s'assit elle-même par terre, prit le moutard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ses bras, le bourra de gâteaux, donna des bonbons à tous les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autres; et joua avec eux comme une gamine, tandis que son mari attendait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patiemment dans sa frêle voiture.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revint encore, fit connaissance avec les parents, reparut tous les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jours, les poches pleines de friandises et de sous.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s'appelait Mme Henri d'Hubières.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en arrivant, son mari descendit avec elle; et, sans s'arrêter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mioches, qui la connaissaient bien maintenant, elle pénétra dans la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demeure des paysans.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là, en train de fendre du bois pour la soupe; ils se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redressèrent tout surpris, donnèrent des chaises et attendirent. Alors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jeune femme, d'une voix entrecoupée, tremblante, commença: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--Mes braves gens, je viens vous trouver parce que je voudrais bien...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voudrais bien emmener avec moi votre... votre petit garçon...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campagnards, stupéfaits et sans idée, ne répondirent pas.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reprit haleine et continua.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n'avons pas d'enfants; nous sommes seuls, mon mari et moi... Nous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garderions... voulez-vous?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paysanne commençait à comprendre. Elle demanda: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voulez nous prend'e Charlot? Ah ben non, pour sûr.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M. d'Hubières intervint: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 femme s'est mal expliquée. Nous voulons l'adopter, mais il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reviendra vous voir. S'il tourne bien, comme tout porte à le croire, il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notre héritier. Si nous avions, par hasard, des enfants, il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partagerait également avec eux. Mais, s'il ne répondait pas à nos soins,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lui donnerions, à sa majorité, une somme de vingt mille francs, qui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sera immédiatement déposée en son nom chez un notaire. Et, comme on a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pensé à vous, on vous servira jusqu'à votre mort une rente de cent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 par mois. Avez-vous bien compris?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fermière s'était levée, toute furieuse.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voulez que j'vous vendions Charlot? Ah! mais non; c'est pas des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qu'on d'mande à une mère, ça! Ah! mais non! Ce s'rait une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abomination.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L'homme ne disait rien, grave et réfléchi; mais il approuvait sa femme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 mouvement continu de la tête.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d'Hubières, éperdue, se mit à pleurer, et, se tournant vers son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mari, avec une voix pleine de sanglots, une voix d'enfant dont tous les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désirs ordinaires sont satisfaits, elle balbutia: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--Ils ne veulent pas, Henri, ils ne veulent pas!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ils firent une dernière tentative.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--Mais, mes amis, songez à l'avenir de votre enfant, à son bonheur, à...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paysanne, exaspérée, lui coupa la parole: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tout vu, c'est tout entendu, c'est tout réfléchi...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Allez-vous-en, et pi, que j'vous revoie point par ici. C'est i permis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d'vouloir prendre un éfant comme ça!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Mme d'Hubières, en sortant, s'avisa qu'ils étaient deux tout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petits, et elle demanda, à travers ses larmes, avec une ténacité de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 volontaire et gâtée, qui ne veut jamais attendre: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l'autre petit n'est pas à vous?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Tuvache répondit: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c'est aux voisins; vous pouvez y aller, si vous voulez.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rentra dans sa maison, où retentissait la voix indignée de sa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femme.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Vallin étaient à table, en train de manger avec lenteur des tranches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pain qu'ils frottaient parcimonieusement avec un peu de beurre piqué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couteau, dans une assiette entre eux deux.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d'Hubières recommença ses propositions, mais avec plus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d'insinuations, de précautions oratoires, d'astuce.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ruraux hochaient la tête en signe de refus; mais, quand ils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apprirent qu'ils auraient cent francs par mois, ils se considérèrent, se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 de l'oeil, très ébranlés.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gardèrent longtemps le silence, torturés, hésitants. La femme enfin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demanda: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--Qué qu't'en dis, l'homme?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prononça d'un ton sentencieux: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--J'dis qu'c'est point méprisable.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Mme d'Hubières, qui tremblait d'angoisse, leur parla de l'avenir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petit, de son bonheur, et de tout l'argent qu'il pourrait leur donner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tard.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paysan demanda: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--C'te rente de douze cents francs, ce s'ra promis d'vant l'notaire?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M. d'Hubières répondit: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--Mais certainement, dès demain.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fermière, qui méditait, reprit: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--Cent francs par mois, c'est point suffisant pour nous priver du p'tit;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 travaillera dans quéqu'z'ans ct'éfant; i nous faut cent vingt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francs.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d'Hubières, trépignant d'impatience, les accorda tout de suite; et,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elle voulait enlever l'enfant, elle donna cent francs en cadeau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que son mari faisait un écrit. Le maire et un voisin, appelés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aussitôt, servirent de témoins complaisants.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jeune femme, radieuse, emporta le marmot hurlant, comme on emporte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bibelot désiré d'un magasin.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Tuvache, sur leur porte, le regardaient partir, muets, sévères,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regrettant peut-être leur refus.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n'entendit plus du tout parler du petit Jean Vallin. Les parents,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mois, allaient toucher leurs cent vingt francs chez le notaire;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ils étaient fâchés avec leurs voisins parce que la mère Tuvache les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agonisait d'ignominies, répétant sans cesse de porte en porte qu'il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fallait être dénaturé pour vendre son enfant, que c'était une horreur,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saleté, une corromperie.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parfois elle prenait en ses bras son Charlot avec ostentation, lui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criant, comme s'il eût compris: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--J'tai pas vendu, mé, j't'ai pas vendu, mon p'tiot. J'vends pas m's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éfants, mé. J'sieus pas riche, mais vends pas m's éfants.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pendant des années et encore des années, ce fut ainsi chaque jour;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 des allusions grossières étaient vociférées devant la porte,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façon à entrer dans la maison voisine. La mère Tuvache avait fini par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croire supérieure à toute la contrée parce qu'elle n'avait pas vendu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Charlot. Et ceux qui parlaient d'elle disaient: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--J'sais ben que c'était engageant, c'est égal, elle s'a conduite comme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bonne mère.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la citait; et Charlot, qui prenait dix-huit ans, élevé avec cette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qu'on lui répétait sans répit, se jugeait lui-même supérieur à ses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camarades parce qu'on ne l'avait pas vendu.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Vallin vivotaient à leur aise, grâce à la pension. La fureur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inapaisable des Tuvache, restés misérables, venait de là.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fils aîné partit au service. Le second mourut; Charlot resta seul à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peiner avec le vieux père pour nourrir la mère et deux autres soeurs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cadettes qu'il avait.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prenait vingt et un ans, quand, un matin, une brillante voiture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s'arrêta devant les deux chaumières. Un jeune monsieur, avec une chaîne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montre en or, descendit, donnant la main à une vieille dame en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 blancs. La vieille dame lui dit: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 là, mon enfant, à la seconde maison.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entra comme chez lui dans la masure des Vallin.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vieille mère lavait ses tabliers; le père infirme sommeillait près de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l'âtre. Tous deux levèrent la tête, et le jeune homme dit: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--Bonjour, papa; bonjour, maman.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dressèrent, effarés. La paysanne laissa tomber d'émoi son savon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son eau et balbutia: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--C'est-i té, m'n éfant? C'est-i té, m'n éfant?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la prit dans ses bras et l'embrassa, en répétant:--«Bonjour, maman.»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vieux, tout tremblant, disait, de son ton calme qu'il ne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perdait jamais:--«Te v'là-t-il revenu, Jean?» Comme s'il l'avait vu un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mois auparavant.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quand ils se furent reconnus, les parents voulurent tout de suite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sortir le fieu dans le pays pour le montrer. On le conduisit chez le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maire, chez l'adjoint, chez le curé, chez l'instituteur.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Charlot, debout sur le seuil de sa chaumière, le regardait passer.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soir, au souper, il dit aux vieux: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--Faut-il qu' vous ayez été sots pour laisser prendre le p'tit aux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Vallin.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mère répondit obstinément: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--J'voulions point vendre not' éfant.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ne disait rien. Le fils reprit: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--C'est-il pas malheureux d'être sacrifié comme ça.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père Tuvache articula d'un ton coléreux: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--Vas-tu pas nous r'procher d' t'avoir gardé.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jeune homme, brutalement: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--Oui, j'vous le r'proche, que vous n'êtes que des niants. Des parents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vous ça fait l'malheur des éfants. Qu' vous mériteriez que j'vous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quitte.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bonne femme pleurait dans son assiette. Elle gémit tout en avalant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cuillerées de soupe dont elle répandait la moitié: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--Tuez-vous donc pour élever d's éfants!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gars, rudement: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--J'aimerais mieux n'être point né que d'être c'que j'suis. Quand j'ai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 l'autre, tantôt, mon sang n'a fait qu'un tour. Je m'suis dit:--v'là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c'que j'serais maintenant.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leva.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--Tenez, j'sens bien que je ferai mieux de n' pas rester ici, parce que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j'vous le reprocherais du matin au soir, et que j'vous ferais une vie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d'misère. Ça, voyez-vous, j'vous l'pardonnerai jamais!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deux vieux se taisaient, atterrés, larmoyants.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--Non, c't' idée-là, ce serait trop dur. J'aime mieux m'en aller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chercher ma vie aut' part.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ouvrit la porte. Un bruit de voix entra. Les Vallin festoyaient avec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 revenu.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Charlot tapa du pied et, se tournant vers ses parents, cria: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--Manants, va!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disparut dans la nuit.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COQ CHANTA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René Billotte._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Berthe d'Avancelles avait jusque-là repoussé toutes les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supplications de son admirateur désespéré, le baron Joseph de Croissard.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l'hiver, à Paris, il l'avait ardemment poursuivie, et il donnait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elle maintenant des fêtes et des chasses en son château normand de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Carville.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mari, M. d'Avancelles, ne voyait rien, ne savait rien, comme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toujours. Il vivait, disait-on, séparé de sa femme, pour cause de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 physique, que madame ne lui pardonnait point. C'était un gros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 homme, chauve, court de bras, de jambes, de cou, de nez, de tout.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d'Avancelles était au contraire une grande jeune femme brune et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déterminée, qui riait d'un rire sonore au nez de son maître, qui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l'appelait publiquement «Madame Popote» et regardait d'un certain air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engageant et tendre les larges épaules et l'encolure robuste et les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longues moustaches blondes de son soupirant attitré, le baron Joseph de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Croissard.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n'avait encore rien accordé cependant. Le baron se ruinait pour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elle. C'étaient sans cesse des fêtes, des chasses, des plaisirs nouveaux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auxquels il invitait la noblesse des châteaux environnants.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jour les chiens courants hurlaient par les bois à la suite du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renard et du sanglier, et, chaque soir, d'éblouissants feux d'artifice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allaient mêler aux étoiles leurs panaches de feu, tandis que les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fenêtres illuminées du salon jetaient sur les vastes pelouses des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traînées de lumière où passaient des ombres.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l'automne, la saison rousse. Les feuilles voltigeaient sur les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gazons comme des voilées d'oiseaux. On sentait traîner dans l'air des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odeurs de terre humide, de terre dévêtue, comme on sent une odeur de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 nue, quand tombe, après le bal, la robe d'une femme.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soir, dans une fête, au dernier printemps, Mme d'Avancelles avait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répondu à M. de Croissard qui la harcelait de ses prières: «Si je dois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tomber, mon ami, ce ne sera pas avant la chute des feuilles. J'ai trop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choses à faire cet été pour avoir le temps.» Il s'était souvenu de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parole rieuse et hardie; et, chaque jour, il insistait davantage,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 il avançait ses approches, il gagnait un pas dans le coeur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la belle audacieuse qui ne résistait plus, semblait-il, que pour la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forme.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chasse allait avoir lieu. Et, la veille, Mme Berthe avait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dit, en riant, au baron: «Baron, si vous tuez la bête, j'aurai quelque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 pour vous.»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l'aurore, il fut debout pour reconnaître où le solitaire s'était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baugé. Il accompagna ses piqueurs, disposa les relais, organisa tout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lui-même pour préparer son triomphe; et, quand les cors sonnèrent le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départ, il apparut dans un étroit vêtement de chasse rouge et or, les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reins serrés, le buste large, l'oeil radieux, frais et fort comme s'il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venait de sortir du lit.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chasseurs partirent. Le sanglier débusqué fila, suivi des chiens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hurleurs, à travers des broussailles; et les chevaux se mirent à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galoper, emportant par les étroits sentiers des bois les amazones et les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cavaliers, tandis que, sur les chemins amollis, roulaient sans bruit les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voitures qui accompagnaient de loin la chasse.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Mme d'Avancelles, par malice, retint le baron près d'elle, s'attardant,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pas, dans une grande avenue interminablement droite et longue et sur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laquelle quatre rangs de chênes se repliaient comme une voûte.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Frémissant d'amour et d'inquiétude, il écoutait d'une oreille le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bavardage moqueur de la jeune femme, et de l'autre il suivait le chant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cors et la voix des chiens qui s'éloignaient.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«Vous ne m'aimez donc plus?» disait-elle.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répondait: «Pouvez-vous dire des choses pareilles?»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reprenait: «La chasse cependant semble vous occuper plus que moi.»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gémissait: «Ne m'avez-vous point donné l'ordre d'abattre moi-même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l'animal?»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ajoutait gravement: «Mais j'y compte. Il faut que vous le tuiez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devant moi.»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frémissait sur sa selle, piquait son cheval qui bondissait et,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perdant patience: «Mais sacristi! madame, cela ne se pourra pas si nous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restons ici.»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elle lui parlait tendrement, posant la main sur son bras, ou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flattant, comme par distraction, la crinière de son cheval.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elle lui jetait, en riant: «Il faut que cela soit pourtant... ou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alors... tant pis pour vous.»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tournèrent à droite dans un petit chemin couvert, et soudain,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éviter une branche qui barrait la route, elle se pencha sur lui, si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près qu'il sentit sur son cou le chatouillement des cheveux. Alors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brutalement il l'enlaça, et appuyant sur la tempe ses grandes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moustaches, il la baisa d'un baiser furieux.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remua point d'abord, restant ainsi sous cette caresse emportée;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d'une secousse, elle tourna la tête, et, soit hasard, soit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volonté, ses petites lèvres à elle rencontrèrent ses lèvres à lui, sous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cascade de poils blonds.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soit confusion, soit remords, elle cingla le flanc de son cheval,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partit au grand galop. Ils allèrent ainsi longtemps, sans échanger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un regard.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tumulte de la chasse se rapprochait; les fourrés semblaient frémir,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à coup, brisant les branches, couvert de sang, secouant les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chiens qui s'attachaient à lui, le sanglier passa.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le baron, poussant un rire de triomphe, cria: «Qui m'aime me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suive!» Et il disparut dans les taillis, comme si la forêt l'eût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englouti.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elle arriva, quelques minutes plus tard, dans une clairière, il se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relevait souillé de boue, la jaquette déchirée, les mains sanglantes,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la bête étendue portait dans l'épaule le couteau de chasse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enfoncé jusqu'à la garde.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curée se fit aux flambeaux par une nuit douce et mélancolique. La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 jaunissait la flamme rouge des torches qui embrumaient la nuit de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 fumée résineuse. Les chiens mangeaient les entrailles puantes du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sanglier, et criaient, et se battaient. Et les piqueurs et les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gentilshommes chasseurs, en cercle autour de la curée, sonnaient du cor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plein souffle. La fanfare s'en allait dans la nuit claire au-dessus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bois, répétée par les échos perdus des vallées lointaines,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réveillant les cerfs inquiets, les renards glapissants et troublant en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ébats les petits lapins gris, au bord des clairières.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oiseaux de nuit voletaient, effarés, au-dessus de la meute affolée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d'ardeur. Et des femmes, attendries par toutes ces choses douces et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violentes, s'appuyant un peu au bras des hommes, s'écartaient déjà dans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allées, avant que les chiens eussent fini leur repas.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alanguie par cette journée de fatigue et de tendresse, Mme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d'Avancelles dit au baron: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«--Voulez-vous faire un tour de parc, mon ami?»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lui, sans répondre, tremblant, défaillant, l'entraîna.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tout de suite, ils s'embrassèrent. Ils allaient au pas, au petit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sous les branches presque dépouillées et qui laissaient filtrer la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lune; et leur amour, leurs désirs, leur besoin d'étreinte étaient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devenus si véhéments qu'ils faillirent choir au pied d'un arbre.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cors ne sonnaient plus. Les chiens épuisés dormaient au chenil.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«--Rentrons», dit la jeune femme. Ils revinrent.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lorsqu'ils furent devant le château, elle murmura d'une voix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mourante: «Je suis si fatiguée que je vais me coucher, mon ami.» Et,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ouvrait les bras pour la prendre en un dernier baiser, elle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s'enfuit, lui jetant comme adieu: «Non... je vais dormir... Qui m'aime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suive!»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heure plus tard, alors que tout le château silencieux semblait mort,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sortit à pas de loup de sa chambre et s'en vint gratter à la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porte de son amie. Comme elle ne répondait pas, il essaya d'ouvrir. Le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verrou n'était point poussé.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rêvait, accoudée à la fenêtre.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jeta à ses genoux qu'il baisait éperdûment à travers la robe de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Elle ne disait rien, enfonçant ses doigts fins, d'une manière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caressante, dans les cheveux du baron.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soudain, se dégageant comme si elle eût pris une grande résolution,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murmura de son air hardi, mais à voix basse: «Je vais revenir.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Attendez-moi.» Et son doigt, tendu dans l'ombre, montrait au fond de la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chambre la tache vague et blanche du lit.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à tâtons, éperdu, les mains tremblantes, il se dévêtit bien vite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s'enfonça dans les draps frais. Il s'étendit délicieusement,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oubliant presque son amie, tant il avait plaisir à cette caresse du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linge sur son corps las de mouvement.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revenait point, pourtant; s'amusant sans doute à le faire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languir. Il fermait les yeux dans un bien-être exquis; et il rêvait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doucement dans l'attente délicieuse de la chose tant désirée. Mais peu à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 ses membres s'engourdirent, sa pensée s'assoupit, devint incertaine,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flottante. La puissante fatigue enfin le terrassa; il s'endormit.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dormit du lourd sommeil, de l'invincible sommeil des chasseurs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exténués. Il dormit jusqu'à l'aurore.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à coup, la fenêtre étant restée entr'ouverte, un coq, perché dans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arbre voisin, chanta. Alors brusquement, surpris par ce cri sonore,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baron ouvrit les yeux.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Sentant contre lui un corps de femme, se trouvant en un lit qu'il ne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reconnaissait pas, surpris et ne se souvenant plus de rien, il balbutia,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l'effarement du réveil: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«--Quoi? Où suis-je? Qu'y a-t-il?»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elle, qui n'avait point dormi, regardant cet homme dépeigné, aux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yeux rouges, à la lèvre épaisse, répondit, du ton hautain dont elle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 à son mari: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«--Ce n'est rien. C'est un coq qui chante. Rendormez-vous, monsieur,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ne vous regarde pas.»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FILS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René Maizeroy._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se promenaient, les deux vieux amis, dans le jardin tout fleuri où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gai Printemps remuait de la vie.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L'un était Sénateur, et l'autre de l'Académie française, graves tous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deux, pleins de raisonnements très logiques mais solennels, gens de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marque et de réputation.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parlotèrent d'abord de politique, échangeant des pensées, non pas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des Idées, mais sur des hommes: les personnalités, en cette matière,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primant toujours la Raison. Puis ils soulevèrent quelques souvenirs;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ils se turent, continuant à marcher côte à côte, tout amollis par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tiédeur de l'air.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grande corbeille de ravenelles exhalait des souffles sucrés et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délicats; un tas de fleurs de toute race et de toute nuance jetaient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leurs odeurs dans la brise, tandis qu'un faux-ébénier, vêtu de grappes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jaunes, éparpillait au vent sa fine poussière, une fumée d'or qui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sentait le miel et qui portait, pareille aux poudres caressantes des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parfumeurs, sa semence enbaumée à travers l'espace.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sénateur s'arrêta, huma le nuage fécondant qui flottait, considéra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l'arbre amoureux resplendissant comme un soleil et dont les germes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s'envolaient. Et il dit: «Quand on songe que ces imperceptibles atômes,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sentent bon, vont créer des existences à des centaines de lieues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d'ici, vont faire tressaillir les fibres et les sèves d'arbres femelles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produire des êtres à racines, naissant d'un germe comme nous,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mortels comme nous, et qui seront remplacés par d'autres êtres de même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essence, comme nous toujours!»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planté devant l'ébénier radieux dont les parfums vivifiants se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détachaient à tous les frissons de l'air, M. le sénateur ajouta: «Ah!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gaillard, s'il te fallait faire le compte de tes enfants, tu serais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bigrement embarrassé. En voilà un qui les exécute facilement et qui les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lâche sans remords, et qui ne s'en inquiète guère.»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L'académicien ajouta: «Nous en faisons autant, mon ami.»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sénateur reprit: «Oui, je ne le nie pas, nous les lâchons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quelquefois, mais nous le savons au moins, et cela constitue notre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supériorité.»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l'autre secoua la tête: «Non, ce n'est pas là ce que je veux dire;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voyez-vous, mon cher, il n'est guère d'homme qui ne possède des enfants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ignorés, ces enfants dits _de père inconnu_, qu'il a faits, comme cet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arbre reproduit, presque inconsciemment.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fallait établir le compte des femmes que nous avons eues, nous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serions, n'est-ce pas, aussi embarrassés que cet ébénier que vous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interpelliez le serait pour numéroter ses descendants.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dix-huit à quarante ans enfin, en faisant entrer en ligne les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rencontres passagères, les contacts d'une heure, on peut bien admettre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nous avons eu des... rapports intimes avec deux ou trois cents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femmes.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bien, mon ami, dans ce nombre êtes-vous sûr que vous n'en ayez pas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fécondé au moins une, et que vous ne possédiez point sur le pavé, ou au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bagne, un chenapan de fils qui vole et assassine les honnêtes gens,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nous; ou bien une fille dans quelque mauvais lieu; ou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peut-être, si elle a eu la chance d'être abandonnée par sa mère,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cuisinière en quelque famille.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Songez en outre que presque toutes les femmes que nous appelons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_publiques_ possèdent un ou deux enfants dont elles ignorent le père,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enfants attrapés dans le hasard de leurs étreintes à dix ou vingt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francs. Dans tout métier on fait la part des profits et pertes. Ces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rejetons-là constituent les «pertes» de leur profession. Quels sont les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générateurs?--Vous,--moi,--nous tous, les hommes dits _comme il faut_!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sont les résultats de nos joyeux dîners d'amis, de nos soirs de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gaîté, de ces heures où notre chair contente nous pousse aux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accouplements d'aventure.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voleurs, les rôdeurs, tous les misérables, enfin, sont nos enfants.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cela vaut encore mieux pour nous que si nous étions les leurs, car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reproduisent aussi, ces gredins-là!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Tenez, j'ai, pour ma part, sur la conscience une très vilaine histoire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veux vous dire. C'est pour moi un remords incessant, plus que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cela, c'est un doute continuel, une inapaisable incertitude qui,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me torture horriblement.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l'âge de vingt-cinq ans j'avais entrepris avec un de mes amis,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aujourd'hui conseiller d'État, un voyage en Bretagne, à pied.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quinze ou vingt jours de marche forcenée, après avoir visité les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Côtes-du-Nord et une partie du Finistère, nous arrivions à Douarnenez;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là, en une étape, on gagna la sauvage pointe du Raz par la baie des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Trépassés, et on coucha dans un village quelconque dont le nom finissait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_of_; mais, le matin venu, une fatigue étrange retint au lit mon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camarade. Je dis au lit par habitude, car notre couche se composait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simplement de deux bottes de paille.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 d'être malade en ce lieu. Je le forçai donc à se lever, et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nous parvînmes à Audierne vers quatre ou cinq heures du soir.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lendemain, il allait un peu mieux; on repartit; mais, en route, il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pris de malaises intolérables, et c'est à grand'peine que nous pûmes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atteindre Pont-Labbé.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au moins, nous avions une auberge. Mon ami se coucha, et le médecin,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fit venir de Quimper, constata une forte fièvre, sans en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déterminer la nature.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Connaissez-vous Pont-Labbé?--Non.--Eh bien, c'est la ville la plus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bretonne de toute cette Bretagne bretonnante qui va de la pointe du Raz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Morbihan, de cette contrée qui contient l'essence des moeurs, des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légendes, des coutumes bretonnes. Encore aujourd'hui, ce coin de pays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 presque pas changé. Je dis: _encore aujourd'hui_, car j'y retourne à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présent tous les ans, hélas!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vieux château baigne le pied de ses tours dans un grand étang triste,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triste, avec des vols d'oiseaux sauvages. Une rivière sort de là que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caboteurs peuvent remonter jusqu'à la ville. Et dans les rues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étroites aux maisons antiques, les hommes portent le grand chapeau, le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gilet brodé et les quatre vestes superposées: la première, grande comme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main, couvrant au plus les omoplates, et la dernière s'arrêtant juste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au-dessus du fond de culotte.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filles, grandes, belles, fraîches, ont la poitrine écrasée dans un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gilet de drap qui forme cuirasse, les étreint, ne laissant même pas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deviner leur gorge puissante et martyrisée; et elles sont coiffées d'une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étrange façon: sur les tempes, deux plaques brodées en couleur encadrent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visage, serrent les cheveux qui tombent en nappe derrière la tête,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remontent se tasser au sommet du crâne sous un singulier bonnet,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tissu souvent d'or ou d'argent.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servante de notre auberge avait dix-huit ans au plus, des yeux tout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bleus, d'un bleu pâle que perçaient les deux petits points noirs de la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pupille; et ses dents courtes, serrées, qu'elle montrait sans cesse en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riant, semblaient faites pour broyer du granit.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ne savait pas un mot de français, ne parlant que le breton, comme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plupart de ses compatriotes.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mon ami n'allait guère mieux, et, bien qu'aucune maladie ne se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déclarât, le médecin lui défendait de partir encore, ordonnant un repos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complet. Je passais donc les journées près de lui, et sans cesse la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 bonne entrait, apportant soit mon dîner, soit de la tisane.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lutinais un peu, ce qui semblait l'amuser, mais nous ne causions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pas, naturellement, puisque nous ne nous comprenions point.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une nuit, comme j'étais resté fort tard auprès du malade, je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croisai, en regagnant ma chambre, la fillette qui rentrait dans la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sienne. C'était juste en face de ma porte ouverte; alors, brusquement,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réfléchir à ce que je faisais, plutôt par plaisanterie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qu'autrement, je la saisis à pleine taille, et, avant qu'elle fût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de sa stupeur, je l'avais jetée et enfermée chez moi. Elle me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regardait, effarée, affolée, épouvantée, n'osant pas crier de peur d'un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scandale, d'être chassée sans doute par ses maîtres d'abord, et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par son père ensuite.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fait cela en riant; mais, dès qu'elle fut chez moi, le désir de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posséder m'envahit. Ce fut une lutte longue et silencieuse, une lutte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corps à corps, à la façon des athlètes, avec les bras tendus, crispés,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tordus, la respiration essoufflée, la peau mouillée de sueur. Oh! elle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débattit vaillamment; et parfois nous heurtions un meuble, une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cloison, une chaise; alors, toujours enlacés, nous restions immobiles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plusieurs secondes dans la crainte que le bruit n'eût éveillé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quelqu'un; puis nous recommencions notre acharnée bataille, moi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l'attaquant, elle résistant.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Épuisée enfin, elle tomba; et je la pris brutalement, par terre, sur le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pavé.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Sitôt relevée, elle courut à la porte, tira les verrous et s'enfuit.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rencontrai à peine les jours suivants. Elle ne me laissait point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l'approcher. Puis, comme mon camarade était guéri et que nous devions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reprendre notre voyage, je la vis entrer, la veille de mon départ, à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minuit, nu-pieds, en chemise, dans ma chambre où je venais de me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retirer.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Elle se jeta dans mes bras, m'étreignit passionnément, puis, jusqu'au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jour, m'embrassa, me caressa, pleurant, sanglotant, me donnant enfin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toutes les assurances de tendresse et de désespoir qu'une femme nous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 donner quand elle ne sait pas un mot de notre langue.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jours après, j'avais oublié cette aventure, commune et fréquente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voyage, les servantes d'auberge étant généralement destinées à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distraire ainsi les voyageurs.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fus trente ans sans y songer et sans revenir à Pont-Labbé.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en 1876, j'y retournai par hasard au cours d'une excursion en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Bretagne, entreprise pour documenter un livre et pour me bien pénétrer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paysages.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Rien ne me sembla changé. Le château mouillait toujours ses murs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grisâtres dans l'étang, à l'entrée de la petite ville; et l'auberge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était la même quoique réparée, remise à neuf, avec un air plus moderne.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entrant, je fus reçu par deux jeunes Bretonnes de dix-huit ans,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fraîches et gentilles, encuirassées dans leur étroit gilet de drap,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casquées d'argent avec les grandes plaques brodées sur les oreilles.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environ six heures du soir. Je me mis à table pour dîner et,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le patron s'empressait lui-même à me servir, la fatalité sans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doute me fit dire: «Avez-vous connu les anciens maîtres de cette maison?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passé ici une dizaine de jours il y a trente ans maintenant. Je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parle de loin.»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répondit: «C'étaient mes parents, monsieur.»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lui racontai en quelle occasion je m'étais arrêté, comment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été retenu par l'indisposition d'un camarade. Il ne me laissa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achever.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«--Oh! je me rappelle parfaitement J'avais alors quinze ou seize ans.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couchiez dans la chambre du fond et votre ami dans celle dont j'ai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 la mienne, sur la rue.»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alors seulement que le souvenir très vif de la petite bonne me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revint. Je demandai: «--Vous rappelez-vous une gentille petite servante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qu'avait alors votre père, et qui possédait, si ma mémoire ne me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trompe, de jolis yeux bleus et des dents fraîches?»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reprit: «--Oui, monsieur; elle est morte en couches quelque temps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après.»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tendant la main vers la cour où un homme maigre et boiteux remuait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fumier, il ajouta: «--Voilà son fils.»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me mis à rire. «--Il n'est pas beau et ne ressemble guère à sa mère.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tient du père sans doute.»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L'aubergiste reprit: «--Ça se peut bien; mais on n'a jamais su à qui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c'était. Elle est morte sans le dire et personne ici ne lui connaissait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galant. Ç'a été un fameux étonnement quand on a appris qu'elle était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enceinte. Personne ne voulait le croire.»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J'eus une sorte de frisson désagréable, un de ces effleurements pénibles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nous touchent le coeur, comme l'approche d'un lourd chagrin. Et je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regardai l'homme dans la cour. Il venait maintenant de puiser de l'eau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les chevaux et portait ses deux seaux en boitant, avec un effort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douloureux de la jambe plus courte. Il était déguenillé, hideusement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sale, avec de longs cheveux jaunes tellement mêlés qu'ils lui tombaient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des cordes sur les joues.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L'aubergiste ajouta: «--Il ne vaut pas grand'chose, ç'a été gardé par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charité dans la maison. Peut-être qu'il aurait mieux tourné si on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élevé comme tout le monde. Mais que voulez-vous, monsieur? Pas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père, pas de mère, pas d'argent! Mes parents ont eu pitié de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l'enfant, mais ce n'était pas à eux, vous comprenez.»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dis rien.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couchai dans mon ancienne chambre; et toute la nuit je pensai à cet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affreux valet d'écurie en me répétant: «--Si c'était mon fils, pourtant?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Aurais-je donc pu tuer cette fille et procréer cet être?»--C'était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possible, enfin!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résolus de parler à cet homme et de connaître exactement la date de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naissance. Une différence de deux mois devait m'arracher mes doutes.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fis venir le lendemain. Mais il ne parlait pas le français non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plus. Il avait l'air de ne rien comprendre d'ailleurs, ignorant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absolument son âge qu'une des bonnes lui demanda de ma part. Et il se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tenait d'un air idiot devant moi, roulant son chapeau dans ses pattes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noueuses et dégoûtantes, riant stupidement, avec quelque chose du rire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 de la mère dans le coin des lèvres et dans le coin des yeux.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patron survenant alla chercher l'acte de naissance du misérable.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entré dans la vie huit mois et vingt-six jours après mon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à Pont-Labbé, car je me rappelais parfaitement être arrivé à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Lorient le 15 août. L'acte portait la mention: «Père inconnu». La mère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s'était appelée Jeanne Kerradec.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mon coeur se mit à battre à coups pressés. Je ne pouvais plus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parler tant je me sentais suffoqué; et je regardais cette brute dont les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grands cheveux jaunes semblaient un fumier plus sordide que celui des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bêtes; et le gueux, gêné par mon regard, cessait de rire, détournait la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tête, cherchait à s'en aller.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le jour j'errai le long de la petite rivière, en réfléchissant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douloureusement. Mais à quoi bon réfléchir? Rien ne pouvait me fixer.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Pendant des heures et des heures je pesais toutes les raisons bonnes ou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mauvaises pour ou contre mes chances de paternité, m'énervant en des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suppositions inextricables, pour revenir sans cesse à la même horrible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incertitude, puis à la conviction plus atroce encore que cet homme était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fils.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ne pus dîner et je me retirai dans ma chambre. Je fus longtemps sans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parvenir à dormir; puis le sommeil vint, un sommeil hanté de visions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insupportables. Je voyais ce goujat qui me riait au nez, m'appelait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«papa»; puis il se changeait en chien et me mordait les mollets, et,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j'avais beau me sauver, il me suivait toujours, et au lieu d'aboyer il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parlait, m'injuriait; puis il comparaissait devant mes collègues de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l'Académie réunis pour décider si j'étais bien son père; et l'un d'eux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s'écriait: «C'est indubitable! Regardez donc comme il lui ressemble.» Et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 je m'apercevais que ce monstre me ressemblait. Et je me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réveillai avec cette idée plantée dans le crâne et avec le désir fou de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revoir l'homme pour décider si, oui ou non, nous avions des traits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communs.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le joignis comme il allait à la messe (c'était un dimanche) et je lui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donnai cent sous en le dévisageant anxieusement. Il se remit à rire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ignoble façon, prit l'argent, puis, gêné de nouveau par mon oeil,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s'enfuit après avoir bredouillé un mot à peu près inarticulé, qui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voulait dire «merci», sans doute.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journée se passa pour moi dans les mêmes angoisses que la veille.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le soir je fis venir l'hôtelier, et avec beaucoup de précautions,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d'habiletés, de finesses, je lui dis que je m'intéressais à ce pauvre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être si abandonné de tous et privé de tout, et que je voulais faire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chose pour lui.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l'homme répliqua: «Oh! n'y songez pas, monsieur, il ne vaut rien,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n'en aurez que du désagrément. Moi, je l'emploie à vider l'écurie,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c'est tout ce qu'il peut faire. Pour ça je le nourris et il couche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les chevaux. Il ne lui en faut pas plus. Si vous avez une vieille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culotte, donnez-la lui, mais elle sera en pièces dans huit jours.»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n'insistai pas, me réservant d'aviser.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gueux rentra le soir horriblement ivre, faillit mettre le feu à la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maison, assomma un cheval à coups de pioche, et, en fin de compte,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s'endormit dans la boue sous la pluie, grâce à mes largesses.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me pria le lendemain de ne plus lui donner d'argent. L'eau-de-vie le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 furieux, et, dès qu'il avait deux sous en poche, il les buvait.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L'aubergiste ajouta: «Lui donner de l'argent c'est vouloir sa mort.» Cet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homme n'en avait jamais eu, absolument jamais, sauf quelques centimes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jetés par les voyageurs, et il ne connaissait pas d'autre destination à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métal que le cabaret.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je passai des heures dans ma chambre, avec un livre ouvert que je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semblais lire, mais ne faisant autre chose que de regarder cette brute,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 fils! mon fils! en tâchant de découvrir s'il avait quelque chose de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moi. A force de chercher je crus reconnaître des lignes semblables dans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front et à la naissance du nez, et je fus bientôt convaincu d'une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ressemblance que dissimulaient l'habillement différent et la crinière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hideuse de l'homme.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je ne pouvais demeurer plus longtemps sans devenir suspect, et je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partis, le coeur broyé, après avoir laissé à l'aubergiste quelque argent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adoucir l'existence de son valet.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depuis six ans, je vis avec cette pensée, cette horrible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incertitude, ce doute abominable. Et, chaque année, une force invincible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ramène à Pont-Labbé. Chaque année je me condamne à ce supplice de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voir cette brute patauger dans son fumier, de m'imaginer qu'il me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ressemble, de chercher, toujours en vain, à lui être secourable. Et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année je reviens ici, plus indécis, plus torturé, plus anxieux.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essayé de le faire instruire. Il est idiot sans ressource.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essayé de lui rendre la vie moins pénible. Il est irrémédiablement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ivrogne et emploie à boire tout l'argent qu'on lui donne; et il sait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bien vendre ses habits neufs pour se procurer de l'eau-de-vie.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J'ai essayé d'apitoyer sur lui son patron pour qu'il le ménageât, en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offrant toujours de l'argent. L'aubergiste, étonné à la fin, m'a répondu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sagement: «Tout ce que vous ferez pour lui, monsieur, ne servira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qu'à le perdre. Il faut le tenir comme un prisonnier. Sitôt qu'il a du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temps ou du bien-être, il devient malfaisant. Si vous voulez faire du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bien, ça ne manque pas, allez, les enfants abandonnés, mais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choisissez-en un qui réponde à votre peine.»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dire à cela?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si je laissais percer un soupçon des doutes qui me torturent, ce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crétin, certes, deviendrait malin pour m'exploiter, me compromettre, me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perdre. Il me crierait «papa», comme dans mon rêve.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me dis que j'ai tué la mère et perdu cet être atrophié, larve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d'écurie, éclose et poussée dans le fumier, cet homme qui, élevé comme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d'autres, aurait été pareil aux autres.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ne vous figurez pas la sensation étrange, confuse et intolérable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j'éprouve en face de lui, en songeant que cela est sorti de moi,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tient à moi par ce lien intime qui lie le fils au père, que grâce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terribles lois de l'hérédité, il est moi par mille choses, par son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et par sa chair, et qu'il a jusqu'aux mêmes germes de maladies, aux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mêmes ferments de passions.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j'ai sans cesse un inapaisable et douloureux besoin de le voir; et sa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vue me fait horriblement souffrir; et de ma fenêtre, là-bas, je le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 pendant des heures remuer et charrier les ordures des bêtes, en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 répétant: «C'est mon fils.»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je sens, parfois, d'intolérables envies de l'embrasser. Je n'ai même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jamais touché sa main sordide.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L'académicien se tut. Et son compagnon, l'homme politique, murmura: «Oui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vraiment, nous devrions bien nous occuper un peu plus des enfants qui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n'ont pas de père.»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souffle de vent traversant, le grand arbre jaune secoua ses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grappes, enveloppa d'une nuée odorante et fine les deux vieillards qui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respirèrent à longs traits.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sénateur ajouta: «C'est bon vraiment d'avoir vingt-cinq ans, et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de faire des enfants comme ça.»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SAINT-ANTOINE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X. Charmes._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l'appelait Saint-Antoine, parce qu'il se nommait Antoine, et aussi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peut-être parce qu'il était bon vivant, joyeux, farceur, puissant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mangeur et fort buveur, et vigoureux trousseur de servantes, bien qu'il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eût plus de soixante ans.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grand paysan du pays de Caux, haut en couleur, gros de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poitrine et de ventre, et perché sur de longues jambes qui semblaient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trop maigres pour l'ampleur du corps.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Veuf, il vivait seul avec sa bonne et ses deux valets dans sa ferme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dirigeait en madré compère, soigneux de ses intérêts, entendu dans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affaires et dans l'élevage du bétail, et dans la culture de ses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terres. Ses deux fils et ses trois filles mariés avec avantage, vivaient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environs, et venaient, une fois par mois, dîner avec le père. Sa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vigueur était célèbre dans tout le pays d'alentour; on disait en manière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proverbe: «Il est fort comme Saint-Antoine.»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arriva l'invasion prussienne, Saint-Antoine, au cabaret,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promettait de manger une armée, car il était hâbleur comme un vrai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Normand, un peu couard et fanfaron. Il tapait du poing sur la table de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bois, qui sautait en faisant danser les tasses et les petits verres, et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criait, la face rouge et l'oeil sournois, dans une fausse colère de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 vivant: «Faudra que j'en mange, nom de Dieu!» Il comptait bien que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Prussiens ne viendraient pas jusqu'à Tanneville; mais lorsqu'il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apprit qu'ils étaient à Rautôt, il ne sortit plus de sa maison, et il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guettait sans cesse la route par la petite fenêtre de sa cuisine,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s'attendant à tout moment à voir passer des baïonnettes.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matin, comme il mangeait la soupe avec ses serviteurs, la porte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s'ouvrit, et le maire de la commune, maître Chicot, parut suivi d'un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soldat coiffé d'un casque noir à pointe de cuivre. Saint-Antoine se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dressa d'un bond; et tout son monde le regardait, s'attendant à le voir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écharper le Prussien; mais il se contenta de serrer la main du maire qui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dit: «--En v'la un pour toi, Saint-Antoine. Ils sont venus c'te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nuit. Fais pas de bêtise surtout, vu qu'ils parlent de fusiller et de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brûler tout si seulement il arrive la moindre chose. Te v'la prévenu.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Donne-li à manger, il a l'air d'un bon gars. Bonsoir, je vas chez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l's'autres. Y en a pour tout le monde.» Et il sortit.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Antoine, devenu pâle, regarda son Prussien. C'était un gros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garçon à la chair grasse et blanche, aux yeux bleus, au poil blond,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barbu jusqu'aux pommettes, qui semblait idiot, timide et bon enfant. Le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Normand malin le pénétra tout de suite, et, rassuré, lui fit signe de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s'asseoir. Puis il lui demanda: «Voulez-vous de la soupe?» L'étranger ne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comprit pas. Antoine alors eut un coup d'audace, et lui poussant sous le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nez une assiette pleine: «--Tiens, avale ça, gros cochon.»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soldat répondit: «Ya» et se mit à manger goulûment pendant que le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fermier triomphant, sentant sa réputation reconquise, clignait de l'oeil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ses serviteurs qui grimaçaient étrangement, ayant en même temps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grand'peur et envie de rire.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le Prussien eut englouti son assiettée, Saint-Antoine lui en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 une autre qu'il fit disparaître également; mais il recula devant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troisième, que le fermier voulait lui faire manger de force, en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répétant: «Allons fous-toi ça dans le ventre. T'engraisseras ou tu diras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pourquoi, va, mon cochon!»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 soldat, comprenant seulement qu'on voulait le faire manger tout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saoul, riait d'un air content, en faisant signe qu'il était plein.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Saint-Antoine devenu tout à fait familier lui tapa sur le ventre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criant: «--Y en a-t-il dans la bedaine à mon cochon!» Mais soudain il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tordit, rouge à tomber d'une attaque, ne pouvant plus parler. Une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idée lui était venue qui le faisait étouffer de rire: «C'est ça, c'est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ça, saint Antoine et son cochon. V'là mon cochon.» Et les trois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serviteurs éclatèrent à leur tour.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était si content qu'il fit apporter l'eau-de-vie, la bonne, le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 en dix, et qu'il en régala tout le monde. On trinqua avec le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Prussien, qui claqua de la langue par flatterie, pour indiquer qu'il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trouvait ça fameux. Et Saint-Antoine lui criait dans le nez: «Hein? En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v'là d'la fine. T'en bois pas comme ça chez toi, mon cochon.»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Dès lors, le père Antoine ne sortit plus sans son Prussien. Il avait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trouvé là son affaire, c'était sa vengeance à lui, sa vengeance de gros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malin. Et tout le pays, qui crevait de peur, riait à se tordre derrière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dos des vainqueurs de la farce de Saint-Antoine. Vraiment, dans la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plaisanterie il n'avait pas son pareil. Il n'y avait que lui pour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inventer des choses comme ça. Cré coquin, va!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s'en allait chez les voisins, tous les jours après midi, bras dessus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 dessous avec son Allemand qu'il présentait d'un air gai en lui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tapant sur l'épaule: «--Tenez, v'là mon cochon, r'gardez-moi s'il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engraisse c't'animal-là.»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les paysans s'épanouissaient.--Est-il donc rigolo, ce bougre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d'Antoine!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--J'te l'vend, Césaire, trois pistoles.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l'prends, Antoine, et j't'invite à manger du boudin.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--Mé, c'que j'veux, c'est d'ses pieds.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--Tâte li l'ventre, tu verras qu'il n'a que d'la graisse.»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le monde clignait de l'oeil sans rire trop haut cependant, de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peur que le Prussien devinât à la fin qu'on se moquait de lui. Antoine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seul, s'enhardissant tous les jours, lui pinçait les cuisses en criant: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«Rien qu'du gras»; lui tapait sur le derrière en hurlant: «Tout ça d'la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couenne»; l'enlevait dans ses bras de vieux colosse capable de porter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enclume en déclarant: «Il pèse six cents, et pas de déchet.»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avait pris l'habitude de faire offrir à manger à son cochon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partout où il entrait avec lui. C'était là le grand plaisir, le grand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divertissement de tous les jours: «--Donnez-li de c'que vous voudrez, il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avale tout.» Et on offrait à l'homme du pain et du beurre, des pommes de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terre, du fricot froid, de l'andouille qui faisait dire: «--De la vôtre,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du choix.»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soldat, stupide et doux, mangeait par politesse, enchanté de ces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attentions, se rendait malade pour ne pas refuser; et il engraissait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vraiment, serré maintenant dans son uniforme, ce qui ravissait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Saint-Antoine et lui faisait répéter: «--Tu sais, mon cochon, faudra te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faire une autre cage.»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étaient devenus, d'ailleurs, les meilleurs amis du monde; et, quand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 allait à ses affaires dans les environs, le Prussien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l'accompagnait de lui-même pour le seul plaisir d'être avec lui.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temps était rigoureux; il gelait dur; le terrible hiver de 1870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jeter ensemble tous les fléaux sur la France.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père Antoine, qui préparait les choses de loin et profitait des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occasions, prévoyant qu'il manquerait de fumier pour les travaux du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printemps, acheta celui d'un voisin qui se trouvait dans la gêne; et il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 convenu qu'il irait chaque soir avec son tombereau chercher une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d'engrais.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Chaque jour donc il se mettait en route à l'approche de la nuit et se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rendait à la ferme des Haules, distante d'une demi-lieue, toujours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accompagné de son cochon. Et chaque jour c'était une fête de nourrir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l'animal. Tout le pays accourait là comme on va, le dimanche, à la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grand'messe.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soldat, cependant, commençait à se méfier; et quand on riait trop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 il roulait des yeux inquiets qui, parfois, s'allumaient d'une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flamme de colère.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un soir, quand il eut mangé à sa contenance, il refusa d'avaler un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morceau de plus; et il essaya de se lever pour s'en aller. Mais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Saint-Antoine l'arrêta d'un tour de poignet, et lui posant ses deux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puissantes sur les épaules il le rassit si durement que la chaise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s'écrasa sous l'homme.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gaieté de tempête éclata; et Antoine, radieux, ramassant son cochon,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fit semblant de le panser pour le guérir, puis il déclara: «Puisque tu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n'veux pas manger, tu vas boire, nom de Dieu!» Et on alla chercher de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l'eau-de-vie au cabaret.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soldat roulait des yeux méchants: mais il but néanmoins; il but tant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qu'on voulut; et Saint-Antoine lui tenait la tête, à la grande joie des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assistants.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Normand, rouge comme une tomate, le regard en feu, emplissait les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verres, trinquait en gueulant «à la tienne!» Et le Prussien, sans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prononcer un mot, entonnait coup sur coup des lampées de cognac.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une lutte, une bataille, une revanche! A qui boirait le plus,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 d'un nom! Ils n'en pouvaient ni l'un ni l'autre quand le litre fut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séché. Mais aucun des deux n'était vaincu. Ils s'en allaient manche à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manche, voilà tout. Faudrait recommencer le lendemain!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Ils sortirent en titubant et se mirent en route, à côté du tombereau de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fumier que traînaient lentement les deux chevaux.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commençait à tomber, et la nuit sans lune s'éclairait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tristement de cette blancheur morte des plaines. Le froid saisit les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hommes, augmentant leur ivresse, et Saint-Antoine, mécontent de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n'avoir pas triomphé, s'amusait à pousser de l'épaule son cochon pour le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culbuter dans le fossé. L'autre évitait les attaques par des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retraites; et, chaque fois, il prononçait quelques mots allemands sur un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 irrité qui faisait rire aux éclats le paysan. A la fin, le Prussien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fâcha; et juste au moment où Antoine lui lançait une nouvelle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bourrade, il répondit par un coup de poing terrible qui fit chanceler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colosse.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enflammé d'eau-de-vie, le vieux saisit l'homme à bras le corps,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secoua quelques secondes comme il eût fait d'un petit enfant, et il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lança à toute volée de l'autre côté du chemin. Puis, content de cette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exécution, il croisa ses bras pour rire de nouveau.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le soldat se releva vivement, nu-tête, son casque ayant roulé, et,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dégainant son sabre, il se précipita sur le père Antoine.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vit cela, le paysan saisit son fouet par le milieu, son grand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fouet de houx, droit, fort et souple comme un nerf de boeuf.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Prussien arriva, le front baissé, l'arme en avant, sûr de tuer. Mais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vieux, attrapant à pleine main la lame dont la pointe allait lui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crever le ventre, l'écarta, et il frappa d'un coup sec sur la tempe,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la poignée du fouet, son ennemi qui s'abattit à ses pieds.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regarda, effaré, stupide d'étonnement, le corps d'abord secoué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spasmes, puis immobile sur le ventre. Il se pencha, le retourna, le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considéra quelque temps. L'homme avait les yeux clos; et un filet de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sang coulait d'une fente au coin du front. Malgré la nuit, le père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Antoine distinguait la tache brune de ce sang sur la neige.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restait là, perdant la tête, tandis que son tombereau s'en allait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toujours, au pas tranquille des chevaux.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Qu'allait-il faire? Il serait fusillé! On brûlerait sa ferme, on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ruinerait le pays! Que faire? que faire? Comment cacher le corps, cacher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mort, tromper les Prussiens? Il entendit des voix au loin, dans le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silence des neiges. Alors, il s'affola, et, ramassant le casque,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recoiffa sa victime, puis, l'empoignant par les reins, il l'enleva,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courut, rattrapa son attelage et lança le corps sur le fumier. Une fois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chez lui, il aviserait.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à petits pas, se creusant la cervelle, ne trouvant rien. Il se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voyait, il se sentait perdu. Il rentra dans sa cour. Une lumière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brillait à une lucarne, sa servante ne dormait pas encore; alors il fit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vivement reculer sa voiture jusqu'au bord du trou à l'engrais. Il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songeait qu'en renversant la charge, le corps posé dessus tomberait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dessous dans la fosse; et il fit basculer le tombereau.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il l'avait prévu, l'homme fut enseveli sous le fumier. Antoine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aplanit le tas avec sa fourche, puis la planta dans la terre à côté. Il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appela son valet, ordonna de mettre les chevaux à l'écurie; et il rentra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sa chambre.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coucha, réfléchissant toujours à ce qu'il allait faire, mais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aucune idée ne l'illuminait, son épouvante allait croissant dans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l'immobilité du lit. On le fusillerait! Il suait de peur; ses dents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claquaient; il se releva, grelottant, ne pouvant plus tenir dans ses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draps.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descendit à la cuisine, prit la bouteille de fine dans le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buffet, et remonta. Il but deux grands verres de suite jetant une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ivresse nouvelle par-dessus l'ancienne, sans calmer l'angoisse de son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âme. Il avait fait là un joli coup, nom de Dieu d'imbécile!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marchait maintenant de long en large, cherchant des ruses, des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explications et des malices; et, de temps en temps, il se rinçait la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bouche avec une gorgée de fil en dix pour se mettre du coeur au ventre.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ne trouvait rien. Mais rien.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 minuit, son chien de garde, une sorte de demi-loup qu'il appelait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«Dévorant» se mit à hurler à la mort. Le père Antoine frémit jusque dans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moelles; et, chaque fois que la bête reprenait son gémissement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lugubre et long, un frisson de peur courait sur la peau du vieux.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s'était abattu sur une chaise, les jambes cassées, hébété, n'en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pouvant plus, attendant avec anxiété que «Dévorant» recommençât sa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plainte, et secoué par tous les sursauts dont la terreur fait vibrer nos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nerfs.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L'horloge d'en bas sonna cinq heures. Le chien ne se taisait pas. Le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 devenait fou. Il se leva pour aller déchaîner la bête, pour ne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l'entendre. Il descendit, ouvrit la porte, s'avança dans la nuit.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neige tombait toujours. Tout était blanc. Les bâtiments de la ferme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faisaient de grandes taches noires. L'homme s'approcha de la niche. Le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chien tirait sur sa chaîne. Il le lâcha. Alors «Dévorant» fit un bond,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s'arrêta net, le poil hérissé, les pattes tendues, les crocs au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vent, le nez tourné vers le fumier.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Saint-Antoine, tremblant de la tête aux pieds, balbutia: «--Qué qu't'as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donc, sale rosse?» et il avança de quelques pas, fouillant de l'oeil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 indécise, l'ombre terne de la cour.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vit une forme, une forme d'homme assis sur son fumier!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regardait cela perclus d'horreur et haletant. Mais, soudain, il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aperçut auprès de lui le manche de sa fourche piquée dans la terre; il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l'arracha du sol; et, dans un de ces transports de peur qui rendent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téméraires les plus lâches, il se rua en avant, pour voir.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lui, son Prussien, sorti fangeux de sa couche d'ordure qui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l'avait réchauffé, ranimé. Il s'était assis machinalement, et il restait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là, sous la neige qui le poudrait, souillé de saletés et de sang, encore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hébété par l'ivresse, étourdi par le coup, épuisé par sa blessure.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aperçut Antoine, et, trop abruti pour rien comprendre, il fit un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mouvement afin de se lever. Mais le vieux, dès qu'il l'eut reconnu,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écuma ainsi qu'une bête enragée.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bredouillait: «--Ah! cochon! cochon! t'es pas mort! Tu vas me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dénoncer, à c't'heure... Attends... attends!»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s'élançant sur l'Allemand, il jeta en avant de toute la vigueur de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deux bras sa fourche levée comme une lance, et il lui enfonça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jusqu'au manche les quatre pointes de fer dans la poitrine.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soldat se renversa sur le dos en poussant un long soupir de mort,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tandis que le vieux paysan, retirant son arme des plaies, la replongeait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 sur coup dans le ventre, dans l'estomac, dans la gorge, frappant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forcené, trouant de la tête aux pieds le corps palpitant dont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sang fuyait par gros bouillons.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s'arrêta, essoufflé de la violence de sa besogne, aspirant l'air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grandes gorgées, apaisé par le meurtre accompli.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comme les coqs chantaient dans les poulaillers et comme le jour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allait poindre, il se mit à l'oeuvre pour ensevelir l'homme.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creusa un trou dans le fumier, trouva la terre, fouilla plus bas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encore, travaillant d'une façon désordonnée dans un emportement de force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des mouvements furieux des bras et de tout le corps.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Lorsque la tranchée fut assez creuse, il roula le cadavre dedans, avec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fourche, rejeta la terre dessus, la piétina longtemps, remit en place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fumier, et il sourit en voyant la neige épaisse qui complétait sa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besogne, et couvrait les traces de son voile blanc.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repiqua sa fourche sur le tas d'ordure et rentra chez lui. Sa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bouteille encore à moitié pleine d'eau-de-vie était restée sur une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Il la vida d'une haleine, se jeta sur son lit, et s'endormit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profondément.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réveilla dégrisé, l'esprit calme et dispos, capable de juger le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 et de prévoir l'événement.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bout d'une heure il courait le pays en demandant partout des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nouvelles de son soldat. Il alla trouver les officiers, pour savoir,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disait-il, pourquoi on lui avait repris son homme.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on connaissait leur liaison, on ne le soupçonna pas; et il dirigea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même les recherches en affirmant que le Prussien allait chaque soir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courir le cotillon.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vieux gendarme en retraite, qui tenait une auberge dans un village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voisin et qui avait une jolie fille, fut arrêté et fusillé.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L'AVENTURE DE WALTER SCHNAFFS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 Robert Pinchon._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son entrée en France avec l'armée d'invasion, Walter Schnaffs se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jugeait le plus malheureux des hommes. Il était gros, marchait avec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peine, soufflait beaucoup et souffrait affreusement des pieds qu'il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avait fort plats et fort gras. Il était en outre pacifique et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bienveillant, nullement magnanime ou sanguinaire, père de quatre enfants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adorait et marié avec une jeune femme blonde, dont il regrettait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désespérément chaque soir les tendresses, les petits soins et les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baisers. Il aimait se lever tard et se coucher tôt, manger lentement de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bonnes choses et boire de la bière dans les brasseries. Il songeait en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outre que tout ce qui est doux dans l'existence disparaît avec la vie;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gardait au coeur une haine épouvantable, instinctive et raisonnée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temps, pour les canons, les fusils, les revolvers et les sabres,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surtout pour les baïonnettes, se sentant incapable de manoeuvrer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assez vivement cette arme rapide pour défendre son gros ventre.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Et, quand il se couchait sur la terre, la nuit venue, roulé dans son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manteau à côté des camarades qui ronflaient, il pensait longuement aux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siens laissés là-bas et aux dangers semés sur sa route:--S'il était tué,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deviendraient les petits? Qui donc les nourrirait et les élèverait?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l'heure même, ils n'étaient pas riches, malgré les dettes qu'il avait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contractées en partant pour leur laisser quelque argent. Et Walter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Schnaffs pleurait quelquefois.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commencement des batailles il se sentait dans les jambes de telles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faiblesses qu'il se serait laissé tomber, s'il n'avait songé que toute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l'armée lui passerait sur le corps. Le sifflement des balles hérissait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poil sur sa peau.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Depuis des mois il vivait ainsi dans la terreur et dans l'angoisse.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 corps d'armée s'avançait vers la Normandie; et il fut un jour envoyé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reconnaissance avec un faible détachement qui devait simplement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explorer une partie du pays et se replier ensuite. Tout semblait calme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campagne; rien n'indiquait une résistance préparée.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Or, les Prussiens descendaient avec tranquillité dans une petite vallée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coupaient des ravins profonds quand une fusillade violente les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arrêta net, jetant bas une vingtaine des leurs; et une troupe de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francs-tireurs, sortant brusquement d'un petit bois grand comme la main,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s'élança en avant, la baïonnette au fusil.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Schnaffs demeura d'abord immobile, tellement surpris et éperdu</w:t>
      </w:r>
    </w:p>
    <w:p w:rsidR="00000000" w:rsidDel="00000000" w:rsidP="00000000" w:rsidRDefault="00000000" w:rsidRPr="00000000" w14:paraId="00001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ne pensait même pas à fuir. Puis un désir fou de détaler le</w:t>
      </w:r>
    </w:p>
    <w:p w:rsidR="00000000" w:rsidDel="00000000" w:rsidP="00000000" w:rsidRDefault="00000000" w:rsidRPr="00000000" w14:paraId="00001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saisit; mais il songea aussitôt qu'il courait comme une tortue en</w:t>
      </w:r>
    </w:p>
    <w:p w:rsidR="00000000" w:rsidDel="00000000" w:rsidP="00000000" w:rsidRDefault="00000000" w:rsidRPr="00000000" w14:paraId="00001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comparaison des maigres Français qui arrivaient en bondissant comme un</w:t>
      </w:r>
    </w:p>
    <w:p w:rsidR="00000000" w:rsidDel="00000000" w:rsidP="00000000" w:rsidRDefault="00000000" w:rsidRPr="00000000" w14:paraId="00001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troupeau de chèvres. Alors, apercevant à six pas devant lui un large</w:t>
      </w:r>
    </w:p>
    <w:p w:rsidR="00000000" w:rsidDel="00000000" w:rsidP="00000000" w:rsidRDefault="00000000" w:rsidRPr="00000000" w14:paraId="00001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fossé plein de broussailles couvertes de feuilles sèches, il y sauta à</w:t>
      </w:r>
    </w:p>
    <w:p w:rsidR="00000000" w:rsidDel="00000000" w:rsidP="00000000" w:rsidRDefault="00000000" w:rsidRPr="00000000" w14:paraId="00001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pieds joints, sans songer même à la profondeur, comme on saute d'un pont</w:t>
      </w:r>
    </w:p>
    <w:p w:rsidR="00000000" w:rsidDel="00000000" w:rsidP="00000000" w:rsidRDefault="00000000" w:rsidRPr="00000000" w14:paraId="00001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rivière.</w:t>
      </w:r>
    </w:p>
    <w:p w:rsidR="00000000" w:rsidDel="00000000" w:rsidP="00000000" w:rsidRDefault="00000000" w:rsidRPr="00000000" w14:paraId="00001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passa, à la façon d'une flèche, à travers une couche épaisse de</w:t>
      </w:r>
    </w:p>
    <w:p w:rsidR="00000000" w:rsidDel="00000000" w:rsidP="00000000" w:rsidRDefault="00000000" w:rsidRPr="00000000" w14:paraId="00001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lianes et de ronces aiguës qui lui déchirèrent la face et les mains, et</w:t>
      </w:r>
    </w:p>
    <w:p w:rsidR="00000000" w:rsidDel="00000000" w:rsidP="00000000" w:rsidRDefault="00000000" w:rsidRPr="00000000" w14:paraId="00001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tomba lourdement assis sur un lit de pierres.</w:t>
      </w:r>
    </w:p>
    <w:p w:rsidR="00000000" w:rsidDel="00000000" w:rsidP="00000000" w:rsidRDefault="00000000" w:rsidRPr="00000000" w14:paraId="00001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Levant aussitôt les yeux, il vit le ciel par le trou qu'il avait fait.</w:t>
      </w:r>
    </w:p>
    <w:p w:rsidR="00000000" w:rsidDel="00000000" w:rsidP="00000000" w:rsidRDefault="00000000" w:rsidRPr="00000000" w14:paraId="00001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trou révélateur le pouvait dénoncer, et il se traîna avec précaution,</w:t>
      </w:r>
    </w:p>
    <w:p w:rsidR="00000000" w:rsidDel="00000000" w:rsidP="00000000" w:rsidRDefault="00000000" w:rsidRPr="00000000" w14:paraId="00001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quatre pattes, au fond de cette ornière, sous le toit de branchages</w:t>
      </w:r>
    </w:p>
    <w:p w:rsidR="00000000" w:rsidDel="00000000" w:rsidP="00000000" w:rsidRDefault="00000000" w:rsidRPr="00000000" w14:paraId="00001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enlacés, allant le plus vite possible, en s'éloignant du lieu du combat.</w:t>
      </w:r>
    </w:p>
    <w:p w:rsidR="00000000" w:rsidDel="00000000" w:rsidP="00000000" w:rsidRDefault="00000000" w:rsidRPr="00000000" w14:paraId="00001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il s'arrêta et s'assit de nouveau, tapi comme un lièvre au milieu</w:t>
      </w:r>
    </w:p>
    <w:p w:rsidR="00000000" w:rsidDel="00000000" w:rsidP="00000000" w:rsidRDefault="00000000" w:rsidRPr="00000000" w14:paraId="00001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hautes herbes sèches.</w:t>
      </w:r>
    </w:p>
    <w:p w:rsidR="00000000" w:rsidDel="00000000" w:rsidP="00000000" w:rsidRDefault="00000000" w:rsidRPr="00000000" w14:paraId="00001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entendit pendant quelque temps encore des détonations, des cris et</w:t>
      </w:r>
    </w:p>
    <w:p w:rsidR="00000000" w:rsidDel="00000000" w:rsidP="00000000" w:rsidRDefault="00000000" w:rsidRPr="00000000" w14:paraId="00001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plaintes. Puis les clameurs de la lutte s'affaiblirent, cessèrent.</w:t>
      </w:r>
    </w:p>
    <w:p w:rsidR="00000000" w:rsidDel="00000000" w:rsidP="00000000" w:rsidRDefault="00000000" w:rsidRPr="00000000" w14:paraId="00001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redevint muet et calme.</w:t>
      </w:r>
    </w:p>
    <w:p w:rsidR="00000000" w:rsidDel="00000000" w:rsidP="00000000" w:rsidRDefault="00000000" w:rsidRPr="00000000" w14:paraId="00001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quelque chose remua contre lui. Il eut un sursaut épouvantable.</w:t>
      </w:r>
    </w:p>
    <w:p w:rsidR="00000000" w:rsidDel="00000000" w:rsidP="00000000" w:rsidRDefault="00000000" w:rsidRPr="00000000" w14:paraId="00001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C'était un petit oiseau qui, s'étant posé sur une branche, agitait des</w:t>
      </w:r>
    </w:p>
    <w:p w:rsidR="00000000" w:rsidDel="00000000" w:rsidP="00000000" w:rsidRDefault="00000000" w:rsidRPr="00000000" w14:paraId="00001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feuilles mortes. Pendant près d'une heure, le coeur de Walter Schnaffs</w:t>
      </w:r>
    </w:p>
    <w:p w:rsidR="00000000" w:rsidDel="00000000" w:rsidP="00000000" w:rsidRDefault="00000000" w:rsidRPr="00000000" w14:paraId="00001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battit à grands coups pressés.</w:t>
      </w:r>
    </w:p>
    <w:p w:rsidR="00000000" w:rsidDel="00000000" w:rsidP="00000000" w:rsidRDefault="00000000" w:rsidRPr="00000000" w14:paraId="00001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venait, emplissant d'ombre le ravin. Et le soldat se mit à</w:t>
      </w:r>
    </w:p>
    <w:p w:rsidR="00000000" w:rsidDel="00000000" w:rsidP="00000000" w:rsidRDefault="00000000" w:rsidRPr="00000000" w14:paraId="00001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songer. Qu'allait-il faire? Qu'allait-il devenir? Rejoindre son</w:t>
      </w:r>
    </w:p>
    <w:p w:rsidR="00000000" w:rsidDel="00000000" w:rsidP="00000000" w:rsidRDefault="00000000" w:rsidRPr="00000000" w14:paraId="00001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armée?... Mais comment? Mais par où? Et il lui faudrait recommencer</w:t>
      </w:r>
    </w:p>
    <w:p w:rsidR="00000000" w:rsidDel="00000000" w:rsidP="00000000" w:rsidRDefault="00000000" w:rsidRPr="00000000" w14:paraId="00001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l'horrible vie d'angoisses, d'épouvantes, de fatigues et de souffrances</w:t>
      </w:r>
    </w:p>
    <w:p w:rsidR="00000000" w:rsidDel="00000000" w:rsidP="00000000" w:rsidRDefault="00000000" w:rsidRPr="00000000" w14:paraId="00001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qu'il menait depuis le commencement de la guerre! Non! Il ne se sentait</w:t>
      </w:r>
    </w:p>
    <w:p w:rsidR="00000000" w:rsidDel="00000000" w:rsidP="00000000" w:rsidRDefault="00000000" w:rsidRPr="00000000" w14:paraId="00001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 ce courage! Il n'aurait plus l'énergie qu'il fallait pour supporter</w:t>
      </w:r>
    </w:p>
    <w:p w:rsidR="00000000" w:rsidDel="00000000" w:rsidP="00000000" w:rsidRDefault="00000000" w:rsidRPr="00000000" w14:paraId="00001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marches et affronter les dangers de toutes les minutes.</w:t>
      </w:r>
    </w:p>
    <w:p w:rsidR="00000000" w:rsidDel="00000000" w:rsidP="00000000" w:rsidRDefault="00000000" w:rsidRPr="00000000" w14:paraId="00001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que faire? Il ne pouvait rester dans ce ravin et s'y cacher jusqu'à</w:t>
      </w:r>
    </w:p>
    <w:p w:rsidR="00000000" w:rsidDel="00000000" w:rsidP="00000000" w:rsidRDefault="00000000" w:rsidRPr="00000000" w14:paraId="00001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fin des hostilités. Non, certes. S'il n'avait pas fallu manger, cette</w:t>
      </w:r>
    </w:p>
    <w:p w:rsidR="00000000" w:rsidDel="00000000" w:rsidP="00000000" w:rsidRDefault="00000000" w:rsidRPr="00000000" w14:paraId="00001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perspective ne l'aurait pas trop atterré; mais il fallait manger, manger</w:t>
      </w:r>
    </w:p>
    <w:p w:rsidR="00000000" w:rsidDel="00000000" w:rsidP="00000000" w:rsidRDefault="00000000" w:rsidRPr="00000000" w14:paraId="00001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jours.</w:t>
      </w:r>
    </w:p>
    <w:p w:rsidR="00000000" w:rsidDel="00000000" w:rsidP="00000000" w:rsidRDefault="00000000" w:rsidRPr="00000000" w14:paraId="00001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se trouvait ainsi tout seul, en armes, en uniforme, sur le</w:t>
      </w:r>
    </w:p>
    <w:p w:rsidR="00000000" w:rsidDel="00000000" w:rsidP="00000000" w:rsidRDefault="00000000" w:rsidRPr="00000000" w14:paraId="00001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territoire ennemi, loin de ceux qui le pouvaient défendre. Des frissons</w:t>
      </w:r>
    </w:p>
    <w:p w:rsidR="00000000" w:rsidDel="00000000" w:rsidP="00000000" w:rsidRDefault="00000000" w:rsidRPr="00000000" w14:paraId="00001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couraient sur la peau.</w:t>
      </w:r>
    </w:p>
    <w:p w:rsidR="00000000" w:rsidDel="00000000" w:rsidP="00000000" w:rsidRDefault="00000000" w:rsidRPr="00000000" w14:paraId="00001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 il pensa: «Si seulement j'étais prisonnier!» Et son coeur frémit</w:t>
      </w:r>
    </w:p>
    <w:p w:rsidR="00000000" w:rsidDel="00000000" w:rsidP="00000000" w:rsidRDefault="00000000" w:rsidRPr="00000000" w14:paraId="00001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désir, d'un désir violent, immodéré, d'être prisonnier des Français.</w:t>
      </w:r>
    </w:p>
    <w:p w:rsidR="00000000" w:rsidDel="00000000" w:rsidP="00000000" w:rsidRDefault="00000000" w:rsidRPr="00000000" w14:paraId="00001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Prisonnier! Il serait sauvé, nourri, logé, à l'abri des balles et des</w:t>
      </w:r>
    </w:p>
    <w:p w:rsidR="00000000" w:rsidDel="00000000" w:rsidP="00000000" w:rsidRDefault="00000000" w:rsidRPr="00000000" w14:paraId="00001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sabres, sans appréhension possible, dans une bonne prison bien gardée.</w:t>
      </w:r>
    </w:p>
    <w:p w:rsidR="00000000" w:rsidDel="00000000" w:rsidP="00000000" w:rsidRDefault="00000000" w:rsidRPr="00000000" w14:paraId="00001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Prisonnier! Quel rêve!</w:t>
      </w:r>
    </w:p>
    <w:p w:rsidR="00000000" w:rsidDel="00000000" w:rsidP="00000000" w:rsidRDefault="00000000" w:rsidRPr="00000000" w14:paraId="00001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sa résolution fut prise immédiatement:</w:t>
      </w:r>
    </w:p>
    <w:p w:rsidR="00000000" w:rsidDel="00000000" w:rsidP="00000000" w:rsidRDefault="00000000" w:rsidRPr="00000000" w14:paraId="00001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--Je vais me constituer prisonnier.</w:t>
      </w:r>
    </w:p>
    <w:p w:rsidR="00000000" w:rsidDel="00000000" w:rsidP="00000000" w:rsidRDefault="00000000" w:rsidRPr="00000000" w14:paraId="00001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résolu à exécuter ce projet sans tarder d'une minute. Mais</w:t>
      </w:r>
    </w:p>
    <w:p w:rsidR="00000000" w:rsidDel="00000000" w:rsidP="00000000" w:rsidRDefault="00000000" w:rsidRPr="00000000" w14:paraId="00001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demeura immobile, assailli soudain par des réflexions fâcheuses et</w:t>
      </w:r>
    </w:p>
    <w:p w:rsidR="00000000" w:rsidDel="00000000" w:rsidP="00000000" w:rsidRDefault="00000000" w:rsidRPr="00000000" w14:paraId="00001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terreurs nouvelles.</w:t>
      </w:r>
    </w:p>
    <w:p w:rsidR="00000000" w:rsidDel="00000000" w:rsidP="00000000" w:rsidRDefault="00000000" w:rsidRPr="00000000" w14:paraId="00001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Où allait-il se constituer prisonnier? Comment? De quel côté? Et des</w:t>
      </w:r>
    </w:p>
    <w:p w:rsidR="00000000" w:rsidDel="00000000" w:rsidP="00000000" w:rsidRDefault="00000000" w:rsidRPr="00000000" w14:paraId="00001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 affreuses, des images de mort, se précipitèrent dans son âme.</w:t>
      </w:r>
    </w:p>
    <w:p w:rsidR="00000000" w:rsidDel="00000000" w:rsidP="00000000" w:rsidRDefault="00000000" w:rsidRPr="00000000" w14:paraId="00001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allait courir des dangers terribles en s'aventurant seul, avec son</w:t>
      </w:r>
    </w:p>
    <w:p w:rsidR="00000000" w:rsidDel="00000000" w:rsidP="00000000" w:rsidRDefault="00000000" w:rsidRPr="00000000" w14:paraId="00001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 à pointe, par la campagne.</w:t>
      </w:r>
    </w:p>
    <w:p w:rsidR="00000000" w:rsidDel="00000000" w:rsidP="00000000" w:rsidRDefault="00000000" w:rsidRPr="00000000" w14:paraId="00001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rencontrait des paysans? Ces paysans, voyant un Prussien perdu, un</w:t>
      </w:r>
    </w:p>
    <w:p w:rsidR="00000000" w:rsidDel="00000000" w:rsidP="00000000" w:rsidRDefault="00000000" w:rsidRPr="00000000" w14:paraId="00001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Prussien sans défense, le tueraient comme un chien errant! Ils le</w:t>
      </w:r>
    </w:p>
    <w:p w:rsidR="00000000" w:rsidDel="00000000" w:rsidP="00000000" w:rsidRDefault="00000000" w:rsidRPr="00000000" w14:paraId="00001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massacreraient avec leurs fourches, leurs pioches, leurs faux, leurs</w:t>
      </w:r>
    </w:p>
    <w:p w:rsidR="00000000" w:rsidDel="00000000" w:rsidP="00000000" w:rsidRDefault="00000000" w:rsidRPr="00000000" w14:paraId="00001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pelles! Ils en feraient une bouillie, une pâtée, avec l'acharnement des</w:t>
      </w:r>
    </w:p>
    <w:p w:rsidR="00000000" w:rsidDel="00000000" w:rsidP="00000000" w:rsidRDefault="00000000" w:rsidRPr="00000000" w14:paraId="00001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vaincus exaspérés.</w:t>
      </w:r>
    </w:p>
    <w:p w:rsidR="00000000" w:rsidDel="00000000" w:rsidP="00000000" w:rsidRDefault="00000000" w:rsidRPr="00000000" w14:paraId="00001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rencontrait des francs-tireurs? Ces francs-tireurs, des enragés</w:t>
      </w:r>
    </w:p>
    <w:p w:rsidR="00000000" w:rsidDel="00000000" w:rsidP="00000000" w:rsidRDefault="00000000" w:rsidRPr="00000000" w14:paraId="00001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sans loi ni discipline, le fusilleraient pour s'amuser, pour passer une</w:t>
      </w:r>
    </w:p>
    <w:p w:rsidR="00000000" w:rsidDel="00000000" w:rsidP="00000000" w:rsidRDefault="00000000" w:rsidRPr="00000000" w14:paraId="00001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heure, histoire de rire en voyant sa tête. Et il se croyait déjà appuyé</w:t>
      </w:r>
    </w:p>
    <w:p w:rsidR="00000000" w:rsidDel="00000000" w:rsidP="00000000" w:rsidRDefault="00000000" w:rsidRPr="00000000" w14:paraId="00001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contre un mur en face de douze canons de fusils, dont les petits trous</w:t>
      </w:r>
    </w:p>
    <w:p w:rsidR="00000000" w:rsidDel="00000000" w:rsidP="00000000" w:rsidRDefault="00000000" w:rsidRPr="00000000" w14:paraId="00001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ronds et noirs semblaient le regarder.</w:t>
      </w:r>
    </w:p>
    <w:p w:rsidR="00000000" w:rsidDel="00000000" w:rsidP="00000000" w:rsidRDefault="00000000" w:rsidRPr="00000000" w14:paraId="00001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S'il rencontrait l'armée française elle-même? Les hommes d'avant-garde</w:t>
      </w:r>
    </w:p>
    <w:p w:rsidR="00000000" w:rsidDel="00000000" w:rsidP="00000000" w:rsidRDefault="00000000" w:rsidRPr="00000000" w14:paraId="00001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prendraient pour un éclaireur, pour quelque hardi et malin troupier</w:t>
      </w:r>
    </w:p>
    <w:p w:rsidR="00000000" w:rsidDel="00000000" w:rsidP="00000000" w:rsidRDefault="00000000" w:rsidRPr="00000000" w14:paraId="00001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 seul en reconnaissance, et ils lui tireraient dessus. Et il</w:t>
      </w:r>
    </w:p>
    <w:p w:rsidR="00000000" w:rsidDel="00000000" w:rsidP="00000000" w:rsidRDefault="00000000" w:rsidRPr="00000000" w14:paraId="00001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entendait déjà les détonations irrégulières des soldats couchés dans les</w:t>
      </w:r>
    </w:p>
    <w:p w:rsidR="00000000" w:rsidDel="00000000" w:rsidP="00000000" w:rsidRDefault="00000000" w:rsidRPr="00000000" w14:paraId="00001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broussailles, tandis que lui, debout au milieu d'un champ, s'affaissait,</w:t>
      </w:r>
    </w:p>
    <w:p w:rsidR="00000000" w:rsidDel="00000000" w:rsidP="00000000" w:rsidRDefault="00000000" w:rsidRPr="00000000" w14:paraId="00001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troué comme une écumoire par les balles qu'il sentait entrer dans sa</w:t>
      </w:r>
    </w:p>
    <w:p w:rsidR="00000000" w:rsidDel="00000000" w:rsidP="00000000" w:rsidRDefault="00000000" w:rsidRPr="00000000" w14:paraId="00001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chair.</w:t>
      </w:r>
    </w:p>
    <w:p w:rsidR="00000000" w:rsidDel="00000000" w:rsidP="00000000" w:rsidRDefault="00000000" w:rsidRPr="00000000" w14:paraId="00001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rassit, désespéré. Sa situation lui paraissait sans issue.</w:t>
      </w:r>
    </w:p>
    <w:p w:rsidR="00000000" w:rsidDel="00000000" w:rsidP="00000000" w:rsidRDefault="00000000" w:rsidRPr="00000000" w14:paraId="00001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nuit était tout à fait venue, la nuit muette et noire. Il ne bougeait</w:t>
      </w:r>
    </w:p>
    <w:p w:rsidR="00000000" w:rsidDel="00000000" w:rsidP="00000000" w:rsidRDefault="00000000" w:rsidRPr="00000000" w14:paraId="00001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plus, tressaillant à tous les bruits inconnus et légers qui passent dans</w:t>
      </w:r>
    </w:p>
    <w:p w:rsidR="00000000" w:rsidDel="00000000" w:rsidP="00000000" w:rsidRDefault="00000000" w:rsidRPr="00000000" w14:paraId="00001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ténèbres. Un lapin, tapant du cul au bord d'un terrier, faillit</w:t>
      </w:r>
    </w:p>
    <w:p w:rsidR="00000000" w:rsidDel="00000000" w:rsidP="00000000" w:rsidRDefault="00000000" w:rsidRPr="00000000" w14:paraId="00001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s'enfuir Walter Schnaffs. Les cris des chouettes lui déchiraient</w:t>
      </w:r>
    </w:p>
    <w:p w:rsidR="00000000" w:rsidDel="00000000" w:rsidP="00000000" w:rsidRDefault="00000000" w:rsidRPr="00000000" w14:paraId="00001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l'âme, le traversant de peurs soudaines, douloureuses comme des</w:t>
      </w:r>
    </w:p>
    <w:p w:rsidR="00000000" w:rsidDel="00000000" w:rsidP="00000000" w:rsidRDefault="00000000" w:rsidRPr="00000000" w14:paraId="00001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blessures. Il écarquillait ses gros yeux pour tâcher de voir dans</w:t>
      </w:r>
    </w:p>
    <w:p w:rsidR="00000000" w:rsidDel="00000000" w:rsidP="00000000" w:rsidRDefault="00000000" w:rsidRPr="00000000" w14:paraId="00001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l'ombre; et il s'imaginait à tout moment entendre marcher près de lui.</w:t>
      </w:r>
    </w:p>
    <w:p w:rsidR="00000000" w:rsidDel="00000000" w:rsidP="00000000" w:rsidRDefault="00000000" w:rsidRPr="00000000" w14:paraId="00001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d'interminables heures et des angoisses de damné, il aperçut, à</w:t>
      </w:r>
    </w:p>
    <w:p w:rsidR="00000000" w:rsidDel="00000000" w:rsidP="00000000" w:rsidRDefault="00000000" w:rsidRPr="00000000" w14:paraId="00001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travers son plafond de branchages, le ciel qui devenait clair. Alors, un</w:t>
      </w:r>
    </w:p>
    <w:p w:rsidR="00000000" w:rsidDel="00000000" w:rsidP="00000000" w:rsidRDefault="00000000" w:rsidRPr="00000000" w14:paraId="00001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soulagement immense le pénétra; ses membres se détendirent, reposés</w:t>
      </w:r>
    </w:p>
    <w:p w:rsidR="00000000" w:rsidDel="00000000" w:rsidP="00000000" w:rsidRDefault="00000000" w:rsidRPr="00000000" w14:paraId="00001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soudain; son coeur s'apaisa; ses yeux se fermèrent. Il s'endormit.</w:t>
      </w:r>
    </w:p>
    <w:p w:rsidR="00000000" w:rsidDel="00000000" w:rsidP="00000000" w:rsidRDefault="00000000" w:rsidRPr="00000000" w14:paraId="00001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il se réveilla, le soleil lui parut arrivé à peu près au milieu du</w:t>
      </w:r>
    </w:p>
    <w:p w:rsidR="00000000" w:rsidDel="00000000" w:rsidP="00000000" w:rsidRDefault="00000000" w:rsidRPr="00000000" w14:paraId="00001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ciel; il devait être midi. Aucun bruit ne troublait la paix morne des</w:t>
      </w:r>
    </w:p>
    <w:p w:rsidR="00000000" w:rsidDel="00000000" w:rsidP="00000000" w:rsidRDefault="00000000" w:rsidRPr="00000000" w14:paraId="00001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champs; et Walter Schnaffs s'aperçut qu'il était atteint d'une faim</w:t>
      </w:r>
    </w:p>
    <w:p w:rsidR="00000000" w:rsidDel="00000000" w:rsidP="00000000" w:rsidRDefault="00000000" w:rsidRPr="00000000" w14:paraId="00001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aiguë.</w:t>
      </w:r>
    </w:p>
    <w:p w:rsidR="00000000" w:rsidDel="00000000" w:rsidP="00000000" w:rsidRDefault="00000000" w:rsidRPr="00000000" w14:paraId="00001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bâillait, la bouche humide à la pensée du saucisson, du bon saucisson</w:t>
      </w:r>
    </w:p>
    <w:p w:rsidR="00000000" w:rsidDel="00000000" w:rsidP="00000000" w:rsidRDefault="00000000" w:rsidRPr="00000000" w14:paraId="00001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soldats; et son estomac lui faisait mal.</w:t>
      </w:r>
    </w:p>
    <w:p w:rsidR="00000000" w:rsidDel="00000000" w:rsidP="00000000" w:rsidRDefault="00000000" w:rsidRPr="00000000" w14:paraId="00001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se leva, fit quelques pas, sentit que ses jambes étaient faibles, et</w:t>
      </w:r>
    </w:p>
    <w:p w:rsidR="00000000" w:rsidDel="00000000" w:rsidP="00000000" w:rsidRDefault="00000000" w:rsidRPr="00000000" w14:paraId="00001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rassit pour réfléchir. Pendant deux ou trois heures encore, il</w:t>
      </w:r>
    </w:p>
    <w:p w:rsidR="00000000" w:rsidDel="00000000" w:rsidP="00000000" w:rsidRDefault="00000000" w:rsidRPr="00000000" w14:paraId="00001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établit le pour et le contre, changeant à tout moment de résolution,</w:t>
      </w:r>
    </w:p>
    <w:p w:rsidR="00000000" w:rsidDel="00000000" w:rsidP="00000000" w:rsidRDefault="00000000" w:rsidRPr="00000000" w14:paraId="00001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combattu, malheureux, tiraillé par les raisons les plus contraires.</w:t>
      </w:r>
    </w:p>
    <w:p w:rsidR="00000000" w:rsidDel="00000000" w:rsidP="00000000" w:rsidRDefault="00000000" w:rsidRPr="00000000" w14:paraId="00001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idée lui parut enfin logique et pratique, c'était de guetter le</w:t>
      </w:r>
    </w:p>
    <w:p w:rsidR="00000000" w:rsidDel="00000000" w:rsidP="00000000" w:rsidRDefault="00000000" w:rsidRPr="00000000" w14:paraId="00001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passage d'un villageois seul, sans armes, et sans outils de travail</w:t>
      </w:r>
    </w:p>
    <w:p w:rsidR="00000000" w:rsidDel="00000000" w:rsidP="00000000" w:rsidRDefault="00000000" w:rsidRPr="00000000" w14:paraId="00001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dangereux, de courir au-devant de lui et de se remettre en ses mains en</w:t>
      </w:r>
    </w:p>
    <w:p w:rsidR="00000000" w:rsidDel="00000000" w:rsidP="00000000" w:rsidRDefault="00000000" w:rsidRPr="00000000" w14:paraId="00001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lui faisant bien comprendre qu'il se rendait.</w:t>
      </w:r>
    </w:p>
    <w:p w:rsidR="00000000" w:rsidDel="00000000" w:rsidP="00000000" w:rsidRDefault="00000000" w:rsidRPr="00000000" w14:paraId="00001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il ôta son casque, dont la pointe le pouvait trahir, et il sortit</w:t>
      </w:r>
    </w:p>
    <w:p w:rsidR="00000000" w:rsidDel="00000000" w:rsidP="00000000" w:rsidRDefault="00000000" w:rsidRPr="00000000" w14:paraId="00001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tête au bord de son trou, avec des précautions infinies.</w:t>
      </w:r>
    </w:p>
    <w:p w:rsidR="00000000" w:rsidDel="00000000" w:rsidP="00000000" w:rsidRDefault="00000000" w:rsidRPr="00000000" w14:paraId="00001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Aucun être isolé ne se montrait à l'horizon. Là-bas, à droite, un petit</w:t>
      </w:r>
    </w:p>
    <w:p w:rsidR="00000000" w:rsidDel="00000000" w:rsidP="00000000" w:rsidRDefault="00000000" w:rsidRPr="00000000" w14:paraId="00001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 envoyait au ciel la fumée de ses toits, la fumée des cuisines!</w:t>
      </w:r>
    </w:p>
    <w:p w:rsidR="00000000" w:rsidDel="00000000" w:rsidP="00000000" w:rsidRDefault="00000000" w:rsidRPr="00000000" w14:paraId="00001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Là-bas, à gauche, il apercevait, au bout des arbres d'une avenue, un</w:t>
      </w:r>
    </w:p>
    <w:p w:rsidR="00000000" w:rsidDel="00000000" w:rsidP="00000000" w:rsidRDefault="00000000" w:rsidRPr="00000000" w14:paraId="00001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grand château flanqué de tourelles.</w:t>
      </w:r>
    </w:p>
    <w:p w:rsidR="00000000" w:rsidDel="00000000" w:rsidP="00000000" w:rsidRDefault="00000000" w:rsidRPr="00000000" w14:paraId="00001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attendit ainsi jusqu'au soir, souffrant affreusement, ne voyant rien</w:t>
      </w:r>
    </w:p>
    <w:p w:rsidR="00000000" w:rsidDel="00000000" w:rsidP="00000000" w:rsidRDefault="00000000" w:rsidRPr="00000000" w14:paraId="00001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des vols de corbeaux, n'entendant rien que les plaintes sourdes de</w:t>
      </w:r>
    </w:p>
    <w:p w:rsidR="00000000" w:rsidDel="00000000" w:rsidP="00000000" w:rsidRDefault="00000000" w:rsidRPr="00000000" w14:paraId="00001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entrailles.</w:t>
      </w:r>
    </w:p>
    <w:p w:rsidR="00000000" w:rsidDel="00000000" w:rsidP="00000000" w:rsidRDefault="00000000" w:rsidRPr="00000000" w14:paraId="00001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la nuit encore tomba sur lui.</w:t>
      </w:r>
    </w:p>
    <w:p w:rsidR="00000000" w:rsidDel="00000000" w:rsidP="00000000" w:rsidRDefault="00000000" w:rsidRPr="00000000" w14:paraId="00001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s'allongea au fond de sa retraite et il s'endormit d'un sommeil</w:t>
      </w:r>
    </w:p>
    <w:p w:rsidR="00000000" w:rsidDel="00000000" w:rsidP="00000000" w:rsidRDefault="00000000" w:rsidRPr="00000000" w14:paraId="00001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fiévreux, hanté de cauchemars, d'un sommeil d'homme affamé.</w:t>
      </w:r>
    </w:p>
    <w:p w:rsidR="00000000" w:rsidDel="00000000" w:rsidP="00000000" w:rsidRDefault="00000000" w:rsidRPr="00000000" w14:paraId="00001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L'aurore se leva de nouveau sur sa tête. Il se remit en observation.</w:t>
      </w:r>
    </w:p>
    <w:p w:rsidR="00000000" w:rsidDel="00000000" w:rsidP="00000000" w:rsidRDefault="00000000" w:rsidRPr="00000000" w14:paraId="00001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la campagne restait vide comme la veille; et une peur nouvelle</w:t>
      </w:r>
    </w:p>
    <w:p w:rsidR="00000000" w:rsidDel="00000000" w:rsidP="00000000" w:rsidRDefault="00000000" w:rsidRPr="00000000" w14:paraId="00001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entrait dans l'esprit de Walter Schnaffs, la peur de mourir de faim! Il</w:t>
      </w:r>
    </w:p>
    <w:p w:rsidR="00000000" w:rsidDel="00000000" w:rsidP="00000000" w:rsidRDefault="00000000" w:rsidRPr="00000000" w14:paraId="00001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voyait étendu au fond de son trou, sur le dos, les yeux fermés. Puis</w:t>
      </w:r>
    </w:p>
    <w:p w:rsidR="00000000" w:rsidDel="00000000" w:rsidP="00000000" w:rsidRDefault="00000000" w:rsidRPr="00000000" w14:paraId="00001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bêtes, des petites bêtes de toute sorte s'approchaient de son</w:t>
      </w:r>
    </w:p>
    <w:p w:rsidR="00000000" w:rsidDel="00000000" w:rsidP="00000000" w:rsidRDefault="00000000" w:rsidRPr="00000000" w14:paraId="00001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cadavre et se mettaient à le manger, l'attaquant partout à la fois, se</w:t>
      </w:r>
    </w:p>
    <w:p w:rsidR="00000000" w:rsidDel="00000000" w:rsidP="00000000" w:rsidRDefault="00000000" w:rsidRPr="00000000" w14:paraId="00001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glissant sous ses vêtements pour mordre sa peau froide. Et un grand</w:t>
      </w:r>
    </w:p>
    <w:p w:rsidR="00000000" w:rsidDel="00000000" w:rsidP="00000000" w:rsidRDefault="00000000" w:rsidRPr="00000000" w14:paraId="00001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corbeau lui piquait les yeux de son bec effilé.</w:t>
      </w:r>
    </w:p>
    <w:p w:rsidR="00000000" w:rsidDel="00000000" w:rsidP="00000000" w:rsidRDefault="00000000" w:rsidRPr="00000000" w14:paraId="00001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il devint fou, s'imaginant qu'il allait s'évanouir de faiblesse</w:t>
      </w:r>
    </w:p>
    <w:p w:rsidR="00000000" w:rsidDel="00000000" w:rsidP="00000000" w:rsidRDefault="00000000" w:rsidRPr="00000000" w14:paraId="00001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ne plus pouvoir marcher. Et déjà, il s'apprêtait à s'élancer vers le</w:t>
      </w:r>
    </w:p>
    <w:p w:rsidR="00000000" w:rsidDel="00000000" w:rsidP="00000000" w:rsidRDefault="00000000" w:rsidRPr="00000000" w14:paraId="00001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village, résolu à tout oser, à tout braver, quand il aperçut trois</w:t>
      </w:r>
    </w:p>
    <w:p w:rsidR="00000000" w:rsidDel="00000000" w:rsidP="00000000" w:rsidRDefault="00000000" w:rsidRPr="00000000" w14:paraId="00001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paysans qui s'en allaient aux champs avec leur fourches sur l'épaule, et</w:t>
      </w:r>
    </w:p>
    <w:p w:rsidR="00000000" w:rsidDel="00000000" w:rsidP="00000000" w:rsidRDefault="00000000" w:rsidRPr="00000000" w14:paraId="00001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replongea dans sa cachette.</w:t>
      </w:r>
    </w:p>
    <w:p w:rsidR="00000000" w:rsidDel="00000000" w:rsidP="00000000" w:rsidRDefault="00000000" w:rsidRPr="00000000" w14:paraId="00001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Mais, dès que le soir obscurcit la plaine, il sortit lentement du fossé,</w:t>
      </w:r>
    </w:p>
    <w:p w:rsidR="00000000" w:rsidDel="00000000" w:rsidP="00000000" w:rsidRDefault="00000000" w:rsidRPr="00000000" w14:paraId="00001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se mit en route, courbé, craintif, le coeur battant, vers le château</w:t>
      </w:r>
    </w:p>
    <w:p w:rsidR="00000000" w:rsidDel="00000000" w:rsidP="00000000" w:rsidRDefault="00000000" w:rsidRPr="00000000" w14:paraId="00001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lointain, préférant entrer là dedans plutôt qu'au village qui lui</w:t>
      </w:r>
    </w:p>
    <w:p w:rsidR="00000000" w:rsidDel="00000000" w:rsidP="00000000" w:rsidRDefault="00000000" w:rsidRPr="00000000" w14:paraId="00001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semblait redoutable comme une tannière pleine de tigres.</w:t>
      </w:r>
    </w:p>
    <w:p w:rsidR="00000000" w:rsidDel="00000000" w:rsidP="00000000" w:rsidRDefault="00000000" w:rsidRPr="00000000" w14:paraId="00001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fenêtres d'en bas brillaient. Une d'elles était même ouverte; et une</w:t>
      </w:r>
    </w:p>
    <w:p w:rsidR="00000000" w:rsidDel="00000000" w:rsidP="00000000" w:rsidRDefault="00000000" w:rsidRPr="00000000" w14:paraId="00001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forte odeur de viande cuite s'en échappait, une odeur qui pénétra</w:t>
      </w:r>
    </w:p>
    <w:p w:rsidR="00000000" w:rsidDel="00000000" w:rsidP="00000000" w:rsidRDefault="00000000" w:rsidRPr="00000000" w14:paraId="00001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brusquement dans le nez et jusqu'au fond du ventre de Walter Schnaffs,</w:t>
      </w:r>
    </w:p>
    <w:p w:rsidR="00000000" w:rsidDel="00000000" w:rsidP="00000000" w:rsidRDefault="00000000" w:rsidRPr="00000000" w14:paraId="00001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 crispa; le fit haleter, l'attirant irrésistiblement, lui jetant</w:t>
      </w:r>
    </w:p>
    <w:p w:rsidR="00000000" w:rsidDel="00000000" w:rsidP="00000000" w:rsidRDefault="00000000" w:rsidRPr="00000000" w14:paraId="00001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coeur une audace désespérée.</w:t>
      </w:r>
    </w:p>
    <w:p w:rsidR="00000000" w:rsidDel="00000000" w:rsidP="00000000" w:rsidRDefault="00000000" w:rsidRPr="00000000" w14:paraId="00001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brusquement, sans réfléchir, il apparut, casqué, dans le cadre de la</w:t>
      </w:r>
    </w:p>
    <w:p w:rsidR="00000000" w:rsidDel="00000000" w:rsidP="00000000" w:rsidRDefault="00000000" w:rsidRPr="00000000" w14:paraId="00001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fenêtre.</w:t>
      </w:r>
    </w:p>
    <w:p w:rsidR="00000000" w:rsidDel="00000000" w:rsidP="00000000" w:rsidRDefault="00000000" w:rsidRPr="00000000" w14:paraId="00001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Huit domestiques dînaient autour d'une grande table. Mais soudain une</w:t>
      </w:r>
    </w:p>
    <w:p w:rsidR="00000000" w:rsidDel="00000000" w:rsidP="00000000" w:rsidRDefault="00000000" w:rsidRPr="00000000" w14:paraId="00001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bonne demeura béante, laissant tomber son verre, les yeux fixes. Tous</w:t>
      </w:r>
    </w:p>
    <w:p w:rsidR="00000000" w:rsidDel="00000000" w:rsidP="00000000" w:rsidRDefault="00000000" w:rsidRPr="00000000" w14:paraId="00001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regards suivirent le sien!</w:t>
      </w:r>
    </w:p>
    <w:p w:rsidR="00000000" w:rsidDel="00000000" w:rsidP="00000000" w:rsidRDefault="00000000" w:rsidRPr="00000000" w14:paraId="00001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aperçut l'ennemi!</w:t>
      </w:r>
    </w:p>
    <w:p w:rsidR="00000000" w:rsidDel="00000000" w:rsidP="00000000" w:rsidRDefault="00000000" w:rsidRPr="00000000" w14:paraId="00001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Seigneur! les Prussiens attaquaient le château!...</w:t>
      </w:r>
    </w:p>
    <w:p w:rsidR="00000000" w:rsidDel="00000000" w:rsidP="00000000" w:rsidRDefault="00000000" w:rsidRPr="00000000" w14:paraId="00001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fut d'abord un cri, un seul cri, fait de huit cris poussés sur huit</w:t>
      </w:r>
    </w:p>
    <w:p w:rsidR="00000000" w:rsidDel="00000000" w:rsidP="00000000" w:rsidRDefault="00000000" w:rsidRPr="00000000" w14:paraId="00001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tons différents, un cri d'épouvante horrible, puis une levée</w:t>
      </w:r>
    </w:p>
    <w:p w:rsidR="00000000" w:rsidDel="00000000" w:rsidP="00000000" w:rsidRDefault="00000000" w:rsidRPr="00000000" w14:paraId="00001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tumultueuse, une bousculade, une mêlée, une fuite éperdue vers la porte</w:t>
      </w:r>
    </w:p>
    <w:p w:rsidR="00000000" w:rsidDel="00000000" w:rsidP="00000000" w:rsidRDefault="00000000" w:rsidRPr="00000000" w14:paraId="00001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fond. Les chaises tombaient, les hommes renversaient les femmes et</w:t>
      </w:r>
    </w:p>
    <w:p w:rsidR="00000000" w:rsidDel="00000000" w:rsidP="00000000" w:rsidRDefault="00000000" w:rsidRPr="00000000" w14:paraId="00001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passaient dessus. En deux secondes, la pièce fut vide, abandonnée, avec</w:t>
      </w:r>
    </w:p>
    <w:p w:rsidR="00000000" w:rsidDel="00000000" w:rsidP="00000000" w:rsidRDefault="00000000" w:rsidRPr="00000000" w14:paraId="00001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table couverte de mangeaille en face de Walter Schnaffs stupéfait,</w:t>
      </w:r>
    </w:p>
    <w:p w:rsidR="00000000" w:rsidDel="00000000" w:rsidP="00000000" w:rsidRDefault="00000000" w:rsidRPr="00000000" w14:paraId="00001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toujours debout dans sa fenêtre.</w:t>
      </w:r>
    </w:p>
    <w:p w:rsidR="00000000" w:rsidDel="00000000" w:rsidP="00000000" w:rsidRDefault="00000000" w:rsidRPr="00000000" w14:paraId="00001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Après quelques instants d'hésitation, il enjamba le mur d'appui et</w:t>
      </w:r>
    </w:p>
    <w:p w:rsidR="00000000" w:rsidDel="00000000" w:rsidP="00000000" w:rsidRDefault="00000000" w:rsidRPr="00000000" w14:paraId="00001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s'avança vers les assiettes. Sa faim exaspérée le faisait trembler</w:t>
      </w:r>
    </w:p>
    <w:p w:rsidR="00000000" w:rsidDel="00000000" w:rsidP="00000000" w:rsidRDefault="00000000" w:rsidRPr="00000000" w14:paraId="00001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un fiévreux: mais une terreur le retenait, le paralysait encore.</w:t>
      </w:r>
    </w:p>
    <w:p w:rsidR="00000000" w:rsidDel="00000000" w:rsidP="00000000" w:rsidRDefault="00000000" w:rsidRPr="00000000" w14:paraId="00001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écouta. Toute la maison semblait frémir; des portes se fermaient, des</w:t>
      </w:r>
    </w:p>
    <w:p w:rsidR="00000000" w:rsidDel="00000000" w:rsidP="00000000" w:rsidRDefault="00000000" w:rsidRPr="00000000" w14:paraId="00001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 rapides couraient sur le plancher du dessus. Le Prussien inquiet</w:t>
      </w:r>
    </w:p>
    <w:p w:rsidR="00000000" w:rsidDel="00000000" w:rsidP="00000000" w:rsidRDefault="00000000" w:rsidRPr="00000000" w14:paraId="00001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tendait l'oreille à ces confuses rumeurs; puis il entendit des bruits</w:t>
      </w:r>
    </w:p>
    <w:p w:rsidR="00000000" w:rsidDel="00000000" w:rsidP="00000000" w:rsidRDefault="00000000" w:rsidRPr="00000000" w14:paraId="00001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sourds comme si des corps fussent tombés dans la terre molle, au pied</w:t>
      </w:r>
    </w:p>
    <w:p w:rsidR="00000000" w:rsidDel="00000000" w:rsidP="00000000" w:rsidRDefault="00000000" w:rsidRPr="00000000" w14:paraId="00001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murs, des corps humains sautant du premier étage.</w:t>
      </w:r>
    </w:p>
    <w:p w:rsidR="00000000" w:rsidDel="00000000" w:rsidP="00000000" w:rsidRDefault="00000000" w:rsidRPr="00000000" w14:paraId="00001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 tout mouvement, toute agitation cessèrent, et le grand château</w:t>
      </w:r>
    </w:p>
    <w:p w:rsidR="00000000" w:rsidDel="00000000" w:rsidP="00000000" w:rsidRDefault="00000000" w:rsidRPr="00000000" w14:paraId="00001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devint silencieux comme un tombeau.</w:t>
      </w:r>
    </w:p>
    <w:p w:rsidR="00000000" w:rsidDel="00000000" w:rsidP="00000000" w:rsidRDefault="00000000" w:rsidRPr="00000000" w14:paraId="00001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Walter Schnaffs s'assit devant une assiette restée intacte, et il se mit</w:t>
      </w:r>
    </w:p>
    <w:p w:rsidR="00000000" w:rsidDel="00000000" w:rsidP="00000000" w:rsidRDefault="00000000" w:rsidRPr="00000000" w14:paraId="00001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manger. Il mangeait par grandes bouchées comme s'il eût craint d'être</w:t>
      </w:r>
    </w:p>
    <w:p w:rsidR="00000000" w:rsidDel="00000000" w:rsidP="00000000" w:rsidRDefault="00000000" w:rsidRPr="00000000" w14:paraId="00001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interrompu trop tôt, de n'en pouvoir engloutir assez. Il jetait à deux</w:t>
      </w:r>
    </w:p>
    <w:p w:rsidR="00000000" w:rsidDel="00000000" w:rsidP="00000000" w:rsidRDefault="00000000" w:rsidRPr="00000000" w14:paraId="00001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mains les morceaux dans sa bouche ouverte comme une trappe; et des</w:t>
      </w:r>
    </w:p>
    <w:p w:rsidR="00000000" w:rsidDel="00000000" w:rsidP="00000000" w:rsidRDefault="00000000" w:rsidRPr="00000000" w14:paraId="00001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paquets de nourriture lui descendaient coup sur coup dans l'estomac,</w:t>
      </w:r>
    </w:p>
    <w:p w:rsidR="00000000" w:rsidDel="00000000" w:rsidP="00000000" w:rsidRDefault="00000000" w:rsidRPr="00000000" w14:paraId="00001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gonflant sa gorge en passant. Parfois, il s'interrompait, prêt à crever</w:t>
      </w:r>
    </w:p>
    <w:p w:rsidR="00000000" w:rsidDel="00000000" w:rsidP="00000000" w:rsidRDefault="00000000" w:rsidRPr="00000000" w14:paraId="00001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la façon d'un tuyau trop plein. Il prenait alors la cruche au cidre et</w:t>
      </w:r>
    </w:p>
    <w:p w:rsidR="00000000" w:rsidDel="00000000" w:rsidP="00000000" w:rsidRDefault="00000000" w:rsidRPr="00000000" w14:paraId="00001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déblayait l'oesophage comme on lave un conduit bouché.</w:t>
      </w:r>
    </w:p>
    <w:p w:rsidR="00000000" w:rsidDel="00000000" w:rsidP="00000000" w:rsidRDefault="00000000" w:rsidRPr="00000000" w14:paraId="00001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vida toutes les assiettes, tous les plats et toutes les bouteilles;</w:t>
      </w:r>
    </w:p>
    <w:p w:rsidR="00000000" w:rsidDel="00000000" w:rsidP="00000000" w:rsidRDefault="00000000" w:rsidRPr="00000000" w14:paraId="00001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puis, saoul de liquide et de mangeaille, abruti, rouge, secoué par des</w:t>
      </w:r>
    </w:p>
    <w:p w:rsidR="00000000" w:rsidDel="00000000" w:rsidP="00000000" w:rsidRDefault="00000000" w:rsidRPr="00000000" w14:paraId="00001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hoquets, l'esprit troublé et la bouche grasse, il déboutonna son</w:t>
      </w:r>
    </w:p>
    <w:p w:rsidR="00000000" w:rsidDel="00000000" w:rsidP="00000000" w:rsidRDefault="00000000" w:rsidRPr="00000000" w14:paraId="00001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uniforme pour souffler, incapable d'ailleurs de faire un pas. Ses yeux</w:t>
      </w:r>
    </w:p>
    <w:p w:rsidR="00000000" w:rsidDel="00000000" w:rsidP="00000000" w:rsidRDefault="00000000" w:rsidRPr="00000000" w14:paraId="00001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fermaient, ses idées s'engourdissaient; il posa son front pesant dans</w:t>
      </w:r>
    </w:p>
    <w:p w:rsidR="00000000" w:rsidDel="00000000" w:rsidP="00000000" w:rsidRDefault="00000000" w:rsidRPr="00000000" w14:paraId="00001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 bras croisés sur la table, et il perdit doucement la notion des</w:t>
      </w:r>
    </w:p>
    <w:p w:rsidR="00000000" w:rsidDel="00000000" w:rsidP="00000000" w:rsidRDefault="00000000" w:rsidRPr="00000000" w14:paraId="00001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choses et des faits.</w:t>
      </w:r>
    </w:p>
    <w:p w:rsidR="00000000" w:rsidDel="00000000" w:rsidP="00000000" w:rsidRDefault="00000000" w:rsidRPr="00000000" w14:paraId="00001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dernier croissant éclairait vaguement l'horizon au-dessus des arbres</w:t>
      </w:r>
    </w:p>
    <w:p w:rsidR="00000000" w:rsidDel="00000000" w:rsidP="00000000" w:rsidRDefault="00000000" w:rsidRPr="00000000" w14:paraId="00001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parc. C'était l'heure froide qui précède le jour.</w:t>
      </w:r>
    </w:p>
    <w:p w:rsidR="00000000" w:rsidDel="00000000" w:rsidP="00000000" w:rsidRDefault="00000000" w:rsidRPr="00000000" w14:paraId="00001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ombres glissaient dans les fourrés, nombreuses et muettes; et</w:t>
      </w:r>
    </w:p>
    <w:p w:rsidR="00000000" w:rsidDel="00000000" w:rsidP="00000000" w:rsidRDefault="00000000" w:rsidRPr="00000000" w14:paraId="00001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parfois, un rayon de lune faisait reluire dans l'ombre une pointe</w:t>
      </w:r>
    </w:p>
    <w:p w:rsidR="00000000" w:rsidDel="00000000" w:rsidP="00000000" w:rsidRDefault="00000000" w:rsidRPr="00000000" w14:paraId="00001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d'acier.</w:t>
      </w:r>
    </w:p>
    <w:p w:rsidR="00000000" w:rsidDel="00000000" w:rsidP="00000000" w:rsidRDefault="00000000" w:rsidRPr="00000000" w14:paraId="00001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château tranquille dressait sa grande silhouette noire. Deux fenêtres</w:t>
      </w:r>
    </w:p>
    <w:p w:rsidR="00000000" w:rsidDel="00000000" w:rsidP="00000000" w:rsidRDefault="00000000" w:rsidRPr="00000000" w14:paraId="00001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seules brillaient encore au rez-de-chaussée.</w:t>
      </w:r>
    </w:p>
    <w:p w:rsidR="00000000" w:rsidDel="00000000" w:rsidP="00000000" w:rsidRDefault="00000000" w:rsidRPr="00000000" w14:paraId="00001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Soudain, une voix tonnante hurla:</w:t>
      </w:r>
    </w:p>
    <w:p w:rsidR="00000000" w:rsidDel="00000000" w:rsidP="00000000" w:rsidRDefault="00000000" w:rsidRPr="00000000" w14:paraId="00001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--En avant! nom d'un nom! à l'assaut! mes enfants!</w:t>
      </w:r>
    </w:p>
    <w:p w:rsidR="00000000" w:rsidDel="00000000" w:rsidP="00000000" w:rsidRDefault="00000000" w:rsidRPr="00000000" w14:paraId="00001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en un instant, les portes, les contrevents et les vitres</w:t>
      </w:r>
    </w:p>
    <w:p w:rsidR="00000000" w:rsidDel="00000000" w:rsidP="00000000" w:rsidRDefault="00000000" w:rsidRPr="00000000" w14:paraId="00001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s'enfoncèrent sous un flot d'hommes qui s'élança, brisa, creva tout,</w:t>
      </w:r>
    </w:p>
    <w:p w:rsidR="00000000" w:rsidDel="00000000" w:rsidP="00000000" w:rsidRDefault="00000000" w:rsidRPr="00000000" w14:paraId="00001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envahit la maison. En un instant cinquante soldats armés jusqu'aux</w:t>
      </w:r>
    </w:p>
    <w:p w:rsidR="00000000" w:rsidDel="00000000" w:rsidP="00000000" w:rsidRDefault="00000000" w:rsidRPr="00000000" w14:paraId="00001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cheveux, bondirent dans la cuisine où reposait pacifiquement Walter</w:t>
      </w:r>
    </w:p>
    <w:p w:rsidR="00000000" w:rsidDel="00000000" w:rsidP="00000000" w:rsidRDefault="00000000" w:rsidRPr="00000000" w14:paraId="00001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Schnaffs, et lui posant sur la poitrine cinquante fusils chargés, le</w:t>
      </w:r>
    </w:p>
    <w:p w:rsidR="00000000" w:rsidDel="00000000" w:rsidP="00000000" w:rsidRDefault="00000000" w:rsidRPr="00000000" w14:paraId="00001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culbutèrent, le roulèrent, le saisirent, le lièrent des pieds à la tête.</w:t>
      </w:r>
    </w:p>
    <w:p w:rsidR="00000000" w:rsidDel="00000000" w:rsidP="00000000" w:rsidRDefault="00000000" w:rsidRPr="00000000" w14:paraId="00001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haletait d'ahurissement, trop abruti pour comprendre, battu, crossé</w:t>
      </w:r>
    </w:p>
    <w:p w:rsidR="00000000" w:rsidDel="00000000" w:rsidP="00000000" w:rsidRDefault="00000000" w:rsidRPr="00000000" w14:paraId="00001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fou de peur.</w:t>
      </w:r>
    </w:p>
    <w:p w:rsidR="00000000" w:rsidDel="00000000" w:rsidP="00000000" w:rsidRDefault="00000000" w:rsidRPr="00000000" w14:paraId="00001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tout d'un coup, un gros militaire chamarré d'or lui planta son pied</w:t>
      </w:r>
    </w:p>
    <w:p w:rsidR="00000000" w:rsidDel="00000000" w:rsidP="00000000" w:rsidRDefault="00000000" w:rsidRPr="00000000" w14:paraId="00001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le ventre en vociférant:</w:t>
      </w:r>
    </w:p>
    <w:p w:rsidR="00000000" w:rsidDel="00000000" w:rsidP="00000000" w:rsidRDefault="00000000" w:rsidRPr="00000000" w14:paraId="00001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--Vous êtes mon prisonnier, rendez-vous!</w:t>
      </w:r>
    </w:p>
    <w:p w:rsidR="00000000" w:rsidDel="00000000" w:rsidP="00000000" w:rsidRDefault="00000000" w:rsidRPr="00000000" w14:paraId="00001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Prussien n'entendit que ce seul mot «prisonnier», et il gémit: «_ya,</w:t>
      </w:r>
    </w:p>
    <w:p w:rsidR="00000000" w:rsidDel="00000000" w:rsidP="00000000" w:rsidRDefault="00000000" w:rsidRPr="00000000" w14:paraId="00001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ya, ya_».</w:t>
      </w:r>
    </w:p>
    <w:p w:rsidR="00000000" w:rsidDel="00000000" w:rsidP="00000000" w:rsidRDefault="00000000" w:rsidRPr="00000000" w14:paraId="00001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fut relevé, ficelé sur une chaise, et examiné avec une vive curiosité</w:t>
      </w:r>
    </w:p>
    <w:p w:rsidR="00000000" w:rsidDel="00000000" w:rsidP="00000000" w:rsidRDefault="00000000" w:rsidRPr="00000000" w14:paraId="00001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ses vainqueurs qui soufflaient comme des baleines. Plusieurs</w:t>
      </w:r>
    </w:p>
    <w:p w:rsidR="00000000" w:rsidDel="00000000" w:rsidP="00000000" w:rsidRDefault="00000000" w:rsidRPr="00000000" w14:paraId="00001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s'assirent, n'en pouvant plus d'émotion et de fatigue.</w:t>
      </w:r>
    </w:p>
    <w:p w:rsidR="00000000" w:rsidDel="00000000" w:rsidP="00000000" w:rsidRDefault="00000000" w:rsidRPr="00000000" w14:paraId="00001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souriait, lui, il souriait maintenant, sûr d'être enfin prisonnier!</w:t>
      </w:r>
    </w:p>
    <w:p w:rsidR="00000000" w:rsidDel="00000000" w:rsidP="00000000" w:rsidRDefault="00000000" w:rsidRPr="00000000" w14:paraId="00001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autre officier entra et prononça:</w:t>
      </w:r>
    </w:p>
    <w:p w:rsidR="00000000" w:rsidDel="00000000" w:rsidP="00000000" w:rsidRDefault="00000000" w:rsidRPr="00000000" w14:paraId="00001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--Mon colonel, les ennemis se sont enfuis; plusieurs semblent avoir été</w:t>
      </w:r>
    </w:p>
    <w:p w:rsidR="00000000" w:rsidDel="00000000" w:rsidP="00000000" w:rsidRDefault="00000000" w:rsidRPr="00000000" w14:paraId="00001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blessés. Nous restons maîtres de la place.</w:t>
      </w:r>
    </w:p>
    <w:p w:rsidR="00000000" w:rsidDel="00000000" w:rsidP="00000000" w:rsidRDefault="00000000" w:rsidRPr="00000000" w14:paraId="00001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gros militaire qui s'essuyait le front vociféra: «Victoire!»</w:t>
      </w:r>
    </w:p>
    <w:p w:rsidR="00000000" w:rsidDel="00000000" w:rsidP="00000000" w:rsidRDefault="00000000" w:rsidRPr="00000000" w14:paraId="00001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écrivit sur un petit agenda de commerce tiré de sa poche:</w:t>
      </w:r>
    </w:p>
    <w:p w:rsidR="00000000" w:rsidDel="00000000" w:rsidP="00000000" w:rsidRDefault="00000000" w:rsidRPr="00000000" w14:paraId="00001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«Après une lutte acharnée, les Prussiens ont dû battre en retraite,</w:t>
      </w:r>
    </w:p>
    <w:p w:rsidR="00000000" w:rsidDel="00000000" w:rsidP="00000000" w:rsidRDefault="00000000" w:rsidRPr="00000000" w14:paraId="00001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emportant leurs morts et leurs blessés, qu'on évalue à cinquante hommes</w:t>
      </w:r>
    </w:p>
    <w:p w:rsidR="00000000" w:rsidDel="00000000" w:rsidP="00000000" w:rsidRDefault="00000000" w:rsidRPr="00000000" w14:paraId="00001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hors de combat. Plusieurs sont restés entre nos mains.»</w:t>
      </w:r>
    </w:p>
    <w:p w:rsidR="00000000" w:rsidDel="00000000" w:rsidP="00000000" w:rsidRDefault="00000000" w:rsidRPr="00000000" w14:paraId="00001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jeune officier reprit:</w:t>
      </w:r>
    </w:p>
    <w:p w:rsidR="00000000" w:rsidDel="00000000" w:rsidP="00000000" w:rsidRDefault="00000000" w:rsidRPr="00000000" w14:paraId="00001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--Quelles dispositions dois-je prendre, mon colonel?</w:t>
      </w:r>
    </w:p>
    <w:p w:rsidR="00000000" w:rsidDel="00000000" w:rsidP="00000000" w:rsidRDefault="00000000" w:rsidRPr="00000000" w14:paraId="00001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colonel répondit:</w:t>
      </w:r>
    </w:p>
    <w:p w:rsidR="00000000" w:rsidDel="00000000" w:rsidP="00000000" w:rsidRDefault="00000000" w:rsidRPr="00000000" w14:paraId="00001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--Nous allons nous replier pour éviter un retour offensif avec de</w:t>
      </w:r>
    </w:p>
    <w:p w:rsidR="00000000" w:rsidDel="00000000" w:rsidP="00000000" w:rsidRDefault="00000000" w:rsidRPr="00000000" w14:paraId="00001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l'artillerie et des forces supérieures.</w:t>
      </w:r>
    </w:p>
    <w:p w:rsidR="00000000" w:rsidDel="00000000" w:rsidP="00000000" w:rsidRDefault="00000000" w:rsidRPr="00000000" w14:paraId="00001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il donna l'ordre de repartir.</w:t>
      </w:r>
    </w:p>
    <w:p w:rsidR="00000000" w:rsidDel="00000000" w:rsidP="00000000" w:rsidRDefault="00000000" w:rsidRPr="00000000" w14:paraId="00001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colonne se reforma dans l'ombre, sous les murs du château, et se mit</w:t>
      </w:r>
    </w:p>
    <w:p w:rsidR="00000000" w:rsidDel="00000000" w:rsidP="00000000" w:rsidRDefault="00000000" w:rsidRPr="00000000" w14:paraId="00001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mouvement, enveloppant de partout Walter Schnaffs garotté, tenu par</w:t>
      </w:r>
    </w:p>
    <w:p w:rsidR="00000000" w:rsidDel="00000000" w:rsidP="00000000" w:rsidRDefault="00000000" w:rsidRPr="00000000" w14:paraId="00001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 guerriers le revolver au poing.</w:t>
      </w:r>
    </w:p>
    <w:p w:rsidR="00000000" w:rsidDel="00000000" w:rsidP="00000000" w:rsidRDefault="00000000" w:rsidRPr="00000000" w14:paraId="00001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reconnaissances furent envoyées pour éclairer la route. On avançait</w:t>
      </w:r>
    </w:p>
    <w:p w:rsidR="00000000" w:rsidDel="00000000" w:rsidP="00000000" w:rsidRDefault="00000000" w:rsidRPr="00000000" w14:paraId="00001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prudence, faisant halte de temps en temps.</w:t>
      </w:r>
    </w:p>
    <w:p w:rsidR="00000000" w:rsidDel="00000000" w:rsidP="00000000" w:rsidRDefault="00000000" w:rsidRPr="00000000" w14:paraId="00001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jour levant, on arrivait à la sous-préfecture de La Roche-Oysel, dont</w:t>
      </w:r>
    </w:p>
    <w:p w:rsidR="00000000" w:rsidDel="00000000" w:rsidP="00000000" w:rsidRDefault="00000000" w:rsidRPr="00000000" w14:paraId="00001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garde nationale avait accompli ce fait d'armes.</w:t>
      </w:r>
    </w:p>
    <w:p w:rsidR="00000000" w:rsidDel="00000000" w:rsidP="00000000" w:rsidRDefault="00000000" w:rsidRPr="00000000" w14:paraId="00001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population anxieuse et surexcitée attendait. Quand on aperçut le</w:t>
      </w:r>
    </w:p>
    <w:p w:rsidR="00000000" w:rsidDel="00000000" w:rsidP="00000000" w:rsidRDefault="00000000" w:rsidRPr="00000000" w14:paraId="00001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casque du prisonnier, des clameurs formidables éclatèrent. Les femmes</w:t>
      </w:r>
    </w:p>
    <w:p w:rsidR="00000000" w:rsidDel="00000000" w:rsidP="00000000" w:rsidRDefault="00000000" w:rsidRPr="00000000" w14:paraId="00001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levaient les bras; des vieilles pleuraient; un aïeul lança sa béquille</w:t>
      </w:r>
    </w:p>
    <w:p w:rsidR="00000000" w:rsidDel="00000000" w:rsidP="00000000" w:rsidRDefault="00000000" w:rsidRPr="00000000" w14:paraId="00001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Prussien et blessa le nez d'un de ses gardiens.</w:t>
      </w:r>
    </w:p>
    <w:p w:rsidR="00000000" w:rsidDel="00000000" w:rsidP="00000000" w:rsidRDefault="00000000" w:rsidRPr="00000000" w14:paraId="00001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colonel hurlait.</w:t>
      </w:r>
    </w:p>
    <w:p w:rsidR="00000000" w:rsidDel="00000000" w:rsidP="00000000" w:rsidRDefault="00000000" w:rsidRPr="00000000" w14:paraId="00001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--Veillez à la sûreté du captif!</w:t>
      </w:r>
    </w:p>
    <w:p w:rsidR="00000000" w:rsidDel="00000000" w:rsidP="00000000" w:rsidRDefault="00000000" w:rsidRPr="00000000" w14:paraId="00001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parvint enfin à la maison de ville. La prison fut ouverte, et Walter</w:t>
      </w:r>
    </w:p>
    <w:p w:rsidR="00000000" w:rsidDel="00000000" w:rsidP="00000000" w:rsidRDefault="00000000" w:rsidRPr="00000000" w14:paraId="00001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Schnaffs jeté dedans, libre de liens.</w:t>
      </w:r>
    </w:p>
    <w:p w:rsidR="00000000" w:rsidDel="00000000" w:rsidP="00000000" w:rsidRDefault="00000000" w:rsidRPr="00000000" w14:paraId="00001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 cents hommes en armes montèrent la garde autour du bâtiment.</w:t>
      </w:r>
    </w:p>
    <w:p w:rsidR="00000000" w:rsidDel="00000000" w:rsidP="00000000" w:rsidRDefault="00000000" w:rsidRPr="00000000" w14:paraId="00001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Alors, malgré des symptômes d'indigestion qui le tourmentaient depuis</w:t>
      </w:r>
    </w:p>
    <w:p w:rsidR="00000000" w:rsidDel="00000000" w:rsidP="00000000" w:rsidRDefault="00000000" w:rsidRPr="00000000" w14:paraId="00001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 temps, le Prussien, fou de joie, se mit à danser, à danser</w:t>
      </w:r>
    </w:p>
    <w:p w:rsidR="00000000" w:rsidDel="00000000" w:rsidP="00000000" w:rsidRDefault="00000000" w:rsidRPr="00000000" w14:paraId="00001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éperdument, en levant les bras et les jambes, à danser en poussant des</w:t>
      </w:r>
    </w:p>
    <w:p w:rsidR="00000000" w:rsidDel="00000000" w:rsidP="00000000" w:rsidRDefault="00000000" w:rsidRPr="00000000" w14:paraId="00001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rires frénétiques, jusqu'au moment où il tomba, épuisé au pied d'un mur.</w:t>
      </w:r>
    </w:p>
    <w:p w:rsidR="00000000" w:rsidDel="00000000" w:rsidP="00000000" w:rsidRDefault="00000000" w:rsidRPr="00000000" w14:paraId="00001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était prisonnier! Sauvé!</w:t>
      </w:r>
    </w:p>
    <w:p w:rsidR="00000000" w:rsidDel="00000000" w:rsidP="00000000" w:rsidRDefault="00000000" w:rsidRPr="00000000" w14:paraId="00001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*       *       *       *       *</w:t>
      </w:r>
    </w:p>
    <w:p w:rsidR="00000000" w:rsidDel="00000000" w:rsidP="00000000" w:rsidRDefault="00000000" w:rsidRPr="00000000" w14:paraId="00001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ainsi que le château de Champignet fut repris à l'ennemi après six</w:t>
      </w:r>
    </w:p>
    <w:p w:rsidR="00000000" w:rsidDel="00000000" w:rsidP="00000000" w:rsidRDefault="00000000" w:rsidRPr="00000000" w14:paraId="00001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heures seulement d'occupation.</w:t>
      </w:r>
    </w:p>
    <w:p w:rsidR="00000000" w:rsidDel="00000000" w:rsidP="00000000" w:rsidRDefault="00000000" w:rsidRPr="00000000" w14:paraId="00001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colonel Ratier, marchand de drap, qui enleva cette affaire à la tête</w:t>
      </w:r>
    </w:p>
    <w:p w:rsidR="00000000" w:rsidDel="00000000" w:rsidP="00000000" w:rsidRDefault="00000000" w:rsidRPr="00000000" w14:paraId="00001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 gardes nationaux de La Roche-Oysel, fut décoré.</w:t>
      </w:r>
    </w:p>
    <w:p w:rsidR="00000000" w:rsidDel="00000000" w:rsidP="00000000" w:rsidRDefault="00000000" w:rsidRPr="00000000" w14:paraId="00001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</w:t>
      </w:r>
    </w:p>
    <w:p w:rsidR="00000000" w:rsidDel="00000000" w:rsidP="00000000" w:rsidRDefault="00000000" w:rsidRPr="00000000" w14:paraId="00001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</w:t>
      </w:r>
    </w:p>
    <w:p w:rsidR="00000000" w:rsidDel="00000000" w:rsidP="00000000" w:rsidRDefault="00000000" w:rsidRPr="00000000" w14:paraId="00001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Bécasse</w:t>
      </w:r>
    </w:p>
    <w:p w:rsidR="00000000" w:rsidDel="00000000" w:rsidP="00000000" w:rsidRDefault="00000000" w:rsidRPr="00000000" w14:paraId="00001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cochon de Morin</w:t>
      </w:r>
    </w:p>
    <w:p w:rsidR="00000000" w:rsidDel="00000000" w:rsidP="00000000" w:rsidRDefault="00000000" w:rsidRPr="00000000" w14:paraId="00001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Folle</w:t>
      </w:r>
    </w:p>
    <w:p w:rsidR="00000000" w:rsidDel="00000000" w:rsidP="00000000" w:rsidRDefault="00000000" w:rsidRPr="00000000" w14:paraId="00001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Pierrot</w:t>
      </w:r>
    </w:p>
    <w:p w:rsidR="00000000" w:rsidDel="00000000" w:rsidP="00000000" w:rsidRDefault="00000000" w:rsidRPr="00000000" w14:paraId="00001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Menuet</w:t>
      </w:r>
    </w:p>
    <w:p w:rsidR="00000000" w:rsidDel="00000000" w:rsidP="00000000" w:rsidRDefault="00000000" w:rsidRPr="00000000" w14:paraId="00001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Peur</w:t>
      </w:r>
    </w:p>
    <w:p w:rsidR="00000000" w:rsidDel="00000000" w:rsidP="00000000" w:rsidRDefault="00000000" w:rsidRPr="00000000" w14:paraId="00001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 normande</w:t>
      </w:r>
    </w:p>
    <w:p w:rsidR="00000000" w:rsidDel="00000000" w:rsidP="00000000" w:rsidRDefault="00000000" w:rsidRPr="00000000" w14:paraId="00001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Sabots</w:t>
      </w:r>
    </w:p>
    <w:p w:rsidR="00000000" w:rsidDel="00000000" w:rsidP="00000000" w:rsidRDefault="00000000" w:rsidRPr="00000000" w14:paraId="00001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Rempailleuse</w:t>
      </w:r>
    </w:p>
    <w:p w:rsidR="00000000" w:rsidDel="00000000" w:rsidP="00000000" w:rsidRDefault="00000000" w:rsidRPr="00000000" w14:paraId="00001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mer</w:t>
      </w:r>
    </w:p>
    <w:p w:rsidR="00000000" w:rsidDel="00000000" w:rsidP="00000000" w:rsidRDefault="00000000" w:rsidRPr="00000000" w14:paraId="00001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Normand</w:t>
      </w:r>
    </w:p>
    <w:p w:rsidR="00000000" w:rsidDel="00000000" w:rsidP="00000000" w:rsidRDefault="00000000" w:rsidRPr="00000000" w14:paraId="00001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Testament</w:t>
      </w:r>
    </w:p>
    <w:p w:rsidR="00000000" w:rsidDel="00000000" w:rsidP="00000000" w:rsidRDefault="00000000" w:rsidRPr="00000000" w14:paraId="00001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Aux Champs</w:t>
      </w:r>
    </w:p>
    <w:p w:rsidR="00000000" w:rsidDel="00000000" w:rsidP="00000000" w:rsidRDefault="00000000" w:rsidRPr="00000000" w14:paraId="00001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Coq chanta</w:t>
      </w:r>
    </w:p>
    <w:p w:rsidR="00000000" w:rsidDel="00000000" w:rsidP="00000000" w:rsidRDefault="00000000" w:rsidRPr="00000000" w14:paraId="00001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Fils</w:t>
      </w:r>
    </w:p>
    <w:p w:rsidR="00000000" w:rsidDel="00000000" w:rsidP="00000000" w:rsidRDefault="00000000" w:rsidRPr="00000000" w14:paraId="00001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Saint-Antoine</w:t>
      </w:r>
    </w:p>
    <w:p w:rsidR="00000000" w:rsidDel="00000000" w:rsidP="00000000" w:rsidRDefault="00000000" w:rsidRPr="00000000" w14:paraId="00001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L'Aventure de Walter Schnaffs</w:t>
      </w:r>
    </w:p>
    <w:p w:rsidR="00000000" w:rsidDel="00000000" w:rsidP="00000000" w:rsidRDefault="00000000" w:rsidRPr="00000000" w14:paraId="00001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of Project Gutenberg's Contes de la Becasse, by Guy de Maupassant</w:t>
      </w:r>
    </w:p>
    <w:p w:rsidR="00000000" w:rsidDel="00000000" w:rsidP="00000000" w:rsidRDefault="00000000" w:rsidRPr="00000000" w14:paraId="00001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END OF THIS PROJECT GUTENBERG EBOOK CONTES DE LA BECASSE ***</w:t>
      </w:r>
    </w:p>
    <w:p w:rsidR="00000000" w:rsidDel="00000000" w:rsidP="00000000" w:rsidRDefault="00000000" w:rsidRPr="00000000" w14:paraId="00001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 This file should be named 11714-8.txt or 11714-8.zip *****</w:t>
      </w:r>
    </w:p>
    <w:p w:rsidR="00000000" w:rsidDel="00000000" w:rsidP="00000000" w:rsidRDefault="00000000" w:rsidRPr="00000000" w14:paraId="00001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and all associated files of various formats will be found in:</w:t>
      </w:r>
    </w:p>
    <w:p w:rsidR="00000000" w:rsidDel="00000000" w:rsidP="00000000" w:rsidRDefault="00000000" w:rsidRPr="00000000" w14:paraId="00001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http://www.gutenberg.net/1/1/7/1/11714/</w:t>
      </w:r>
    </w:p>
    <w:p w:rsidR="00000000" w:rsidDel="00000000" w:rsidP="00000000" w:rsidRDefault="00000000" w:rsidRPr="00000000" w14:paraId="00001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Produced by Miranda van de Heijning, Christine De Ryck and the PG</w:t>
      </w:r>
    </w:p>
    <w:p w:rsidR="00000000" w:rsidDel="00000000" w:rsidP="00000000" w:rsidRDefault="00000000" w:rsidRPr="00000000" w14:paraId="00001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Online Distributed Proofreaders. This file was produced from images</w:t>
      </w:r>
    </w:p>
    <w:p w:rsidR="00000000" w:rsidDel="00000000" w:rsidP="00000000" w:rsidRDefault="00000000" w:rsidRPr="00000000" w14:paraId="00001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generously made available by the Bibliothèque nationale de France</w:t>
      </w:r>
    </w:p>
    <w:p w:rsidR="00000000" w:rsidDel="00000000" w:rsidP="00000000" w:rsidRDefault="00000000" w:rsidRPr="00000000" w14:paraId="00001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(BnF/Gallica) at http://gallica.bnf.fr.</w:t>
      </w:r>
    </w:p>
    <w:p w:rsidR="00000000" w:rsidDel="00000000" w:rsidP="00000000" w:rsidRDefault="00000000" w:rsidRPr="00000000" w14:paraId="00001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editions will replace the previous one--the old editions</w:t>
      </w:r>
    </w:p>
    <w:p w:rsidR="00000000" w:rsidDel="00000000" w:rsidP="00000000" w:rsidRDefault="00000000" w:rsidRPr="00000000" w14:paraId="00001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be renamed.</w:t>
      </w:r>
    </w:p>
    <w:p w:rsidR="00000000" w:rsidDel="00000000" w:rsidP="00000000" w:rsidRDefault="00000000" w:rsidRPr="00000000" w14:paraId="00001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the works from public domain print editions means that no</w:t>
      </w:r>
    </w:p>
    <w:p w:rsidR="00000000" w:rsidDel="00000000" w:rsidP="00000000" w:rsidRDefault="00000000" w:rsidRPr="00000000" w14:paraId="00001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owns a United States copyright in these works, so the Foundation</w:t>
      </w:r>
    </w:p>
    <w:p w:rsidR="00000000" w:rsidDel="00000000" w:rsidP="00000000" w:rsidRDefault="00000000" w:rsidRPr="00000000" w14:paraId="00001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(and you!) can copy and distribute it in the United States without</w:t>
      </w:r>
    </w:p>
    <w:p w:rsidR="00000000" w:rsidDel="00000000" w:rsidP="00000000" w:rsidRDefault="00000000" w:rsidRPr="00000000" w14:paraId="00001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and without paying copyright royalties.  Special rules,</w:t>
      </w:r>
    </w:p>
    <w:p w:rsidR="00000000" w:rsidDel="00000000" w:rsidP="00000000" w:rsidRDefault="00000000" w:rsidRPr="00000000" w14:paraId="00001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forth in the General Terms of Use part of this license, apply to</w:t>
      </w:r>
    </w:p>
    <w:p w:rsidR="00000000" w:rsidDel="00000000" w:rsidP="00000000" w:rsidRDefault="00000000" w:rsidRPr="00000000" w14:paraId="00001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 and distributing Project Gutenberg-tm electronic works to</w:t>
      </w:r>
    </w:p>
    <w:p w:rsidR="00000000" w:rsidDel="00000000" w:rsidP="00000000" w:rsidRDefault="00000000" w:rsidRPr="00000000" w14:paraId="00001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PROJECT GUTENBERG-tm concept and trademark.  Project</w:t>
      </w:r>
    </w:p>
    <w:p w:rsidR="00000000" w:rsidDel="00000000" w:rsidP="00000000" w:rsidRDefault="00000000" w:rsidRPr="00000000" w14:paraId="00001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is a registered trademark, and may not be used if you</w:t>
      </w:r>
    </w:p>
    <w:p w:rsidR="00000000" w:rsidDel="00000000" w:rsidP="00000000" w:rsidRDefault="00000000" w:rsidRPr="00000000" w14:paraId="00001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charge for the eBooks, unless you receive specific permission.  If you</w:t>
      </w:r>
    </w:p>
    <w:p w:rsidR="00000000" w:rsidDel="00000000" w:rsidP="00000000" w:rsidRDefault="00000000" w:rsidRPr="00000000" w14:paraId="00001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charge anything for copies of this eBook, complying with the</w:t>
      </w:r>
    </w:p>
    <w:p w:rsidR="00000000" w:rsidDel="00000000" w:rsidP="00000000" w:rsidRDefault="00000000" w:rsidRPr="00000000" w14:paraId="00001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rules is very easy.  You may use this eBook for nearly any purpose</w:t>
      </w:r>
    </w:p>
    <w:p w:rsidR="00000000" w:rsidDel="00000000" w:rsidP="00000000" w:rsidRDefault="00000000" w:rsidRPr="00000000" w14:paraId="00001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as creation of derivative works, reports, performances and</w:t>
      </w:r>
    </w:p>
    <w:p w:rsidR="00000000" w:rsidDel="00000000" w:rsidP="00000000" w:rsidRDefault="00000000" w:rsidRPr="00000000" w14:paraId="00001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research.  They may be modified and printed and given away--you may do</w:t>
      </w:r>
    </w:p>
    <w:p w:rsidR="00000000" w:rsidDel="00000000" w:rsidP="00000000" w:rsidRDefault="00000000" w:rsidRPr="00000000" w14:paraId="00001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practically ANYTHING with public domain eBooks.  Redistribution is</w:t>
      </w:r>
    </w:p>
    <w:p w:rsidR="00000000" w:rsidDel="00000000" w:rsidP="00000000" w:rsidRDefault="00000000" w:rsidRPr="00000000" w14:paraId="00001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 the trademark license, especially commercial</w:t>
      </w:r>
    </w:p>
    <w:p w:rsidR="00000000" w:rsidDel="00000000" w:rsidP="00000000" w:rsidRDefault="00000000" w:rsidRPr="00000000" w14:paraId="00001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redistribution.</w:t>
      </w:r>
    </w:p>
    <w:p w:rsidR="00000000" w:rsidDel="00000000" w:rsidP="00000000" w:rsidRDefault="00000000" w:rsidRPr="00000000" w14:paraId="00001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START: FULL LICENSE ***</w:t>
      </w:r>
    </w:p>
    <w:p w:rsidR="00000000" w:rsidDel="00000000" w:rsidP="00000000" w:rsidRDefault="00000000" w:rsidRPr="00000000" w14:paraId="00001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FULL PROJECT GUTENBERG LICENSE</w:t>
      </w:r>
    </w:p>
    <w:p w:rsidR="00000000" w:rsidDel="00000000" w:rsidP="00000000" w:rsidRDefault="00000000" w:rsidRPr="00000000" w14:paraId="00001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READ THIS BEFORE YOU DISTRIBUTE OR USE THIS WORK</w:t>
      </w:r>
    </w:p>
    <w:p w:rsidR="00000000" w:rsidDel="00000000" w:rsidP="00000000" w:rsidRDefault="00000000" w:rsidRPr="00000000" w14:paraId="00001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protect the Project Gutenberg-tm mission of promoting the free</w:t>
      </w:r>
    </w:p>
    <w:p w:rsidR="00000000" w:rsidDel="00000000" w:rsidP="00000000" w:rsidRDefault="00000000" w:rsidRPr="00000000" w14:paraId="00001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 of electronic works, by using or distributing this work</w:t>
      </w:r>
    </w:p>
    <w:p w:rsidR="00000000" w:rsidDel="00000000" w:rsidP="00000000" w:rsidRDefault="00000000" w:rsidRPr="00000000" w14:paraId="00001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(or any other work associated in any way with the phrase "Project</w:t>
      </w:r>
    </w:p>
    <w:p w:rsidR="00000000" w:rsidDel="00000000" w:rsidP="00000000" w:rsidRDefault="00000000" w:rsidRPr="00000000" w14:paraId="00001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Gutenberg"), you agree to comply with all the terms of the Full Project</w:t>
      </w:r>
    </w:p>
    <w:p w:rsidR="00000000" w:rsidDel="00000000" w:rsidP="00000000" w:rsidRDefault="00000000" w:rsidRPr="00000000" w14:paraId="00001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(available with this file or online at</w:t>
      </w:r>
    </w:p>
    <w:p w:rsidR="00000000" w:rsidDel="00000000" w:rsidP="00000000" w:rsidRDefault="00000000" w:rsidRPr="00000000" w14:paraId="00001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http://gutenberg.net/license).</w:t>
      </w:r>
    </w:p>
    <w:p w:rsidR="00000000" w:rsidDel="00000000" w:rsidP="00000000" w:rsidRDefault="00000000" w:rsidRPr="00000000" w14:paraId="00001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1.  General Terms of Use and Redistributing Project Gutenberg-tm</w:t>
      </w:r>
    </w:p>
    <w:p w:rsidR="00000000" w:rsidDel="00000000" w:rsidP="00000000" w:rsidRDefault="00000000" w:rsidRPr="00000000" w14:paraId="00001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</w:t>
      </w:r>
    </w:p>
    <w:p w:rsidR="00000000" w:rsidDel="00000000" w:rsidP="00000000" w:rsidRDefault="00000000" w:rsidRPr="00000000" w14:paraId="00001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1.A.  By reading or using any part of this Project Gutenberg-tm</w:t>
      </w:r>
    </w:p>
    <w:p w:rsidR="00000000" w:rsidDel="00000000" w:rsidP="00000000" w:rsidRDefault="00000000" w:rsidRPr="00000000" w14:paraId="00001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you indicate that you have read, understand, agree to</w:t>
      </w:r>
    </w:p>
    <w:p w:rsidR="00000000" w:rsidDel="00000000" w:rsidP="00000000" w:rsidRDefault="00000000" w:rsidRPr="00000000" w14:paraId="00001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accept all the terms of this license and intellectual property</w:t>
      </w:r>
    </w:p>
    <w:p w:rsidR="00000000" w:rsidDel="00000000" w:rsidP="00000000" w:rsidRDefault="00000000" w:rsidRPr="00000000" w14:paraId="00001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(trademark/copyright) agreement.  If you do not agree to abide by all</w:t>
      </w:r>
    </w:p>
    <w:p w:rsidR="00000000" w:rsidDel="00000000" w:rsidP="00000000" w:rsidRDefault="00000000" w:rsidRPr="00000000" w14:paraId="00001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terms of this agreement, you must cease using and return or destroy</w:t>
      </w:r>
    </w:p>
    <w:p w:rsidR="00000000" w:rsidDel="00000000" w:rsidP="00000000" w:rsidRDefault="00000000" w:rsidRPr="00000000" w14:paraId="00001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copies of Project Gutenberg-tm electronic works in your possession.</w:t>
      </w:r>
    </w:p>
    <w:p w:rsidR="00000000" w:rsidDel="00000000" w:rsidP="00000000" w:rsidRDefault="00000000" w:rsidRPr="00000000" w14:paraId="00001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paid a fee for obtaining a copy of or access to a Project</w:t>
      </w:r>
    </w:p>
    <w:p w:rsidR="00000000" w:rsidDel="00000000" w:rsidP="00000000" w:rsidRDefault="00000000" w:rsidRPr="00000000" w14:paraId="00001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and you do not agree to be bound by the</w:t>
      </w:r>
    </w:p>
    <w:p w:rsidR="00000000" w:rsidDel="00000000" w:rsidP="00000000" w:rsidRDefault="00000000" w:rsidRPr="00000000" w14:paraId="00001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of this agreement, you may obtain a refund from the person or</w:t>
      </w:r>
    </w:p>
    <w:p w:rsidR="00000000" w:rsidDel="00000000" w:rsidP="00000000" w:rsidRDefault="00000000" w:rsidRPr="00000000" w14:paraId="00001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entity to whom you paid the fee as set forth in paragraph 1.E.8.</w:t>
      </w:r>
    </w:p>
    <w:p w:rsidR="00000000" w:rsidDel="00000000" w:rsidP="00000000" w:rsidRDefault="00000000" w:rsidRPr="00000000" w14:paraId="00001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1.B.  "Project Gutenberg" is a registered trademark.  It may only be</w:t>
      </w:r>
    </w:p>
    <w:p w:rsidR="00000000" w:rsidDel="00000000" w:rsidP="00000000" w:rsidRDefault="00000000" w:rsidRPr="00000000" w14:paraId="00001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on or associated in any way with an electronic work by people who</w:t>
      </w:r>
    </w:p>
    <w:p w:rsidR="00000000" w:rsidDel="00000000" w:rsidP="00000000" w:rsidRDefault="00000000" w:rsidRPr="00000000" w14:paraId="00001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be bound by the terms of this agreement.  There are a few</w:t>
      </w:r>
    </w:p>
    <w:p w:rsidR="00000000" w:rsidDel="00000000" w:rsidP="00000000" w:rsidRDefault="00000000" w:rsidRPr="00000000" w14:paraId="00001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things that you can do with most Project Gutenberg-tm electronic works</w:t>
      </w:r>
    </w:p>
    <w:p w:rsidR="00000000" w:rsidDel="00000000" w:rsidP="00000000" w:rsidRDefault="00000000" w:rsidRPr="00000000" w14:paraId="00001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without complying with the full terms of this agreement.  See</w:t>
      </w:r>
    </w:p>
    <w:p w:rsidR="00000000" w:rsidDel="00000000" w:rsidP="00000000" w:rsidRDefault="00000000" w:rsidRPr="00000000" w14:paraId="00001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paragraph 1.C below.  There are a lot of things you can do with Project</w:t>
      </w:r>
    </w:p>
    <w:p w:rsidR="00000000" w:rsidDel="00000000" w:rsidP="00000000" w:rsidRDefault="00000000" w:rsidRPr="00000000" w14:paraId="00001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 if you follow the terms of this agreement</w:t>
      </w:r>
    </w:p>
    <w:p w:rsidR="00000000" w:rsidDel="00000000" w:rsidP="00000000" w:rsidRDefault="00000000" w:rsidRPr="00000000" w14:paraId="00001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preserve free future access to Project Gutenberg-tm electronic</w:t>
      </w:r>
    </w:p>
    <w:p w:rsidR="00000000" w:rsidDel="00000000" w:rsidP="00000000" w:rsidRDefault="00000000" w:rsidRPr="00000000" w14:paraId="00001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  See paragraph 1.E below.</w:t>
      </w:r>
    </w:p>
    <w:p w:rsidR="00000000" w:rsidDel="00000000" w:rsidP="00000000" w:rsidRDefault="00000000" w:rsidRPr="00000000" w14:paraId="00001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1.C.  The Project Gutenberg Literary Archive Foundation ("the Foundation"</w:t>
      </w:r>
    </w:p>
    <w:p w:rsidR="00000000" w:rsidDel="00000000" w:rsidP="00000000" w:rsidRDefault="00000000" w:rsidRPr="00000000" w14:paraId="00001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PGLAF), owns a compilation copyright in the collection of Project</w:t>
      </w:r>
    </w:p>
    <w:p w:rsidR="00000000" w:rsidDel="00000000" w:rsidP="00000000" w:rsidRDefault="00000000" w:rsidRPr="00000000" w14:paraId="00001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works.  Nearly all the individual works in the</w:t>
      </w:r>
    </w:p>
    <w:p w:rsidR="00000000" w:rsidDel="00000000" w:rsidP="00000000" w:rsidRDefault="00000000" w:rsidRPr="00000000" w14:paraId="00001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are in the public domain in the United States.  If an</w:t>
      </w:r>
    </w:p>
    <w:p w:rsidR="00000000" w:rsidDel="00000000" w:rsidP="00000000" w:rsidRDefault="00000000" w:rsidRPr="00000000" w14:paraId="00001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work is in the public domain in the United States and you are</w:t>
      </w:r>
    </w:p>
    <w:p w:rsidR="00000000" w:rsidDel="00000000" w:rsidP="00000000" w:rsidRDefault="00000000" w:rsidRPr="00000000" w14:paraId="00001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located in the United States, we do not claim a right to prevent you from</w:t>
      </w:r>
    </w:p>
    <w:p w:rsidR="00000000" w:rsidDel="00000000" w:rsidP="00000000" w:rsidRDefault="00000000" w:rsidRPr="00000000" w14:paraId="00001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copying, distributing, performing, displaying or creating derivative</w:t>
      </w:r>
    </w:p>
    <w:p w:rsidR="00000000" w:rsidDel="00000000" w:rsidP="00000000" w:rsidRDefault="00000000" w:rsidRPr="00000000" w14:paraId="00001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based on the work as long as all references to Project Gutenberg</w:t>
      </w:r>
    </w:p>
    <w:p w:rsidR="00000000" w:rsidDel="00000000" w:rsidP="00000000" w:rsidRDefault="00000000" w:rsidRPr="00000000" w14:paraId="00001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removed.  Of course, we hope that you will support the Project</w:t>
      </w:r>
    </w:p>
    <w:p w:rsidR="00000000" w:rsidDel="00000000" w:rsidP="00000000" w:rsidRDefault="00000000" w:rsidRPr="00000000" w14:paraId="00001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mission of promoting free access to electronic works by</w:t>
      </w:r>
    </w:p>
    <w:p w:rsidR="00000000" w:rsidDel="00000000" w:rsidP="00000000" w:rsidRDefault="00000000" w:rsidRPr="00000000" w14:paraId="00001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sharing Project Gutenberg-tm works in compliance with the terms of</w:t>
      </w:r>
    </w:p>
    <w:p w:rsidR="00000000" w:rsidDel="00000000" w:rsidP="00000000" w:rsidRDefault="00000000" w:rsidRPr="00000000" w14:paraId="00001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agreement for keeping the Project Gutenberg-tm name associated with</w:t>
      </w:r>
    </w:p>
    <w:p w:rsidR="00000000" w:rsidDel="00000000" w:rsidP="00000000" w:rsidRDefault="00000000" w:rsidRPr="00000000" w14:paraId="00001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work.  You can easily comply with the terms of this agreement by</w:t>
      </w:r>
    </w:p>
    <w:p w:rsidR="00000000" w:rsidDel="00000000" w:rsidP="00000000" w:rsidRDefault="00000000" w:rsidRPr="00000000" w14:paraId="00001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keeping this work in the same format with its attached full Project</w:t>
      </w:r>
    </w:p>
    <w:p w:rsidR="00000000" w:rsidDel="00000000" w:rsidP="00000000" w:rsidRDefault="00000000" w:rsidRPr="00000000" w14:paraId="00001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 when you share it without charge with others.</w:t>
      </w:r>
    </w:p>
    <w:p w:rsidR="00000000" w:rsidDel="00000000" w:rsidP="00000000" w:rsidRDefault="00000000" w:rsidRPr="00000000" w14:paraId="00001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1.D.  The copyright laws of the place where you are located also govern</w:t>
      </w:r>
    </w:p>
    <w:p w:rsidR="00000000" w:rsidDel="00000000" w:rsidP="00000000" w:rsidRDefault="00000000" w:rsidRPr="00000000" w14:paraId="00001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you can do with this work.  Copyright laws in most countries are in</w:t>
      </w:r>
    </w:p>
    <w:p w:rsidR="00000000" w:rsidDel="00000000" w:rsidP="00000000" w:rsidRDefault="00000000" w:rsidRPr="00000000" w14:paraId="00001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constant state of change.  If you are outside the United States, check</w:t>
      </w:r>
    </w:p>
    <w:p w:rsidR="00000000" w:rsidDel="00000000" w:rsidP="00000000" w:rsidRDefault="00000000" w:rsidRPr="00000000" w14:paraId="00001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laws of your country in addition to the terms of this agreement</w:t>
      </w:r>
    </w:p>
    <w:p w:rsidR="00000000" w:rsidDel="00000000" w:rsidP="00000000" w:rsidRDefault="00000000" w:rsidRPr="00000000" w14:paraId="00001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downloading, copying, displaying, performing, distributing or</w:t>
      </w:r>
    </w:p>
    <w:p w:rsidR="00000000" w:rsidDel="00000000" w:rsidP="00000000" w:rsidRDefault="00000000" w:rsidRPr="00000000" w14:paraId="00001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creating derivative works based on this work or any other Project</w:t>
      </w:r>
    </w:p>
    <w:p w:rsidR="00000000" w:rsidDel="00000000" w:rsidP="00000000" w:rsidRDefault="00000000" w:rsidRPr="00000000" w14:paraId="00001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work.  The Foundation makes no representations concerning</w:t>
      </w:r>
    </w:p>
    <w:p w:rsidR="00000000" w:rsidDel="00000000" w:rsidP="00000000" w:rsidRDefault="00000000" w:rsidRPr="00000000" w14:paraId="00001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copyright status of any work in any country outside the United</w:t>
      </w:r>
    </w:p>
    <w:p w:rsidR="00000000" w:rsidDel="00000000" w:rsidP="00000000" w:rsidRDefault="00000000" w:rsidRPr="00000000" w14:paraId="00001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</w:t>
      </w:r>
    </w:p>
    <w:p w:rsidR="00000000" w:rsidDel="00000000" w:rsidP="00000000" w:rsidRDefault="00000000" w:rsidRPr="00000000" w14:paraId="00001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  Unless you have removed all references to Project Gutenberg:</w:t>
      </w:r>
    </w:p>
    <w:p w:rsidR="00000000" w:rsidDel="00000000" w:rsidP="00000000" w:rsidRDefault="00000000" w:rsidRPr="00000000" w14:paraId="00001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1.E.1.  The following sentence, with active links to, or other immediate</w:t>
      </w:r>
    </w:p>
    <w:p w:rsidR="00000000" w:rsidDel="00000000" w:rsidP="00000000" w:rsidRDefault="00000000" w:rsidRPr="00000000" w14:paraId="00001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to, the full Project Gutenberg-tm License must appear prominently</w:t>
      </w:r>
    </w:p>
    <w:p w:rsidR="00000000" w:rsidDel="00000000" w:rsidP="00000000" w:rsidRDefault="00000000" w:rsidRPr="00000000" w14:paraId="00001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whenever any copy of a Project Gutenberg-tm work (any work on which the</w:t>
      </w:r>
    </w:p>
    <w:p w:rsidR="00000000" w:rsidDel="00000000" w:rsidP="00000000" w:rsidRDefault="00000000" w:rsidRPr="00000000" w14:paraId="00001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phrase "Project Gutenberg" appears, or with which the phrase "Project</w:t>
      </w:r>
    </w:p>
    <w:p w:rsidR="00000000" w:rsidDel="00000000" w:rsidP="00000000" w:rsidRDefault="00000000" w:rsidRPr="00000000" w14:paraId="00001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Gutenberg" is associated) is accessed, displayed, performed, viewed,</w:t>
      </w:r>
    </w:p>
    <w:p w:rsidR="00000000" w:rsidDel="00000000" w:rsidP="00000000" w:rsidRDefault="00000000" w:rsidRPr="00000000" w14:paraId="00001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copied or distributed:</w:t>
      </w:r>
    </w:p>
    <w:p w:rsidR="00000000" w:rsidDel="00000000" w:rsidP="00000000" w:rsidRDefault="00000000" w:rsidRPr="00000000" w14:paraId="00001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eBook is for the use of anyone anywhere at no cost and with</w:t>
      </w:r>
    </w:p>
    <w:p w:rsidR="00000000" w:rsidDel="00000000" w:rsidP="00000000" w:rsidRDefault="00000000" w:rsidRPr="00000000" w14:paraId="00001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almost no restrictions whatsoever.  You may copy it, give it away or</w:t>
      </w:r>
    </w:p>
    <w:p w:rsidR="00000000" w:rsidDel="00000000" w:rsidP="00000000" w:rsidRDefault="00000000" w:rsidRPr="00000000" w14:paraId="00001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re-use it under the terms of the Project Gutenberg License included</w:t>
      </w:r>
    </w:p>
    <w:p w:rsidR="00000000" w:rsidDel="00000000" w:rsidP="00000000" w:rsidRDefault="00000000" w:rsidRPr="00000000" w14:paraId="00001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eBook or online at www.gutenberg.net</w:t>
      </w:r>
    </w:p>
    <w:p w:rsidR="00000000" w:rsidDel="00000000" w:rsidP="00000000" w:rsidRDefault="00000000" w:rsidRPr="00000000" w14:paraId="00001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1.E.2.  If an individual Project Gutenberg-tm electronic work is derived</w:t>
      </w:r>
    </w:p>
    <w:p w:rsidR="00000000" w:rsidDel="00000000" w:rsidP="00000000" w:rsidRDefault="00000000" w:rsidRPr="00000000" w14:paraId="00001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public domain (does not contain a notice indicating that it is</w:t>
      </w:r>
    </w:p>
    <w:p w:rsidR="00000000" w:rsidDel="00000000" w:rsidP="00000000" w:rsidRDefault="00000000" w:rsidRPr="00000000" w14:paraId="00001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with permission of the copyright holder), the work can be copied</w:t>
      </w:r>
    </w:p>
    <w:p w:rsidR="00000000" w:rsidDel="00000000" w:rsidP="00000000" w:rsidRDefault="00000000" w:rsidRPr="00000000" w14:paraId="00001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distributed to anyone in the United States without paying any fees</w:t>
      </w:r>
    </w:p>
    <w:p w:rsidR="00000000" w:rsidDel="00000000" w:rsidP="00000000" w:rsidRDefault="00000000" w:rsidRPr="00000000" w14:paraId="00001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charges.  If you are redistributing or providing access to a work</w:t>
      </w:r>
    </w:p>
    <w:p w:rsidR="00000000" w:rsidDel="00000000" w:rsidP="00000000" w:rsidRDefault="00000000" w:rsidRPr="00000000" w14:paraId="00001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phrase "Project Gutenberg" associated with or appearing on the</w:t>
      </w:r>
    </w:p>
    <w:p w:rsidR="00000000" w:rsidDel="00000000" w:rsidP="00000000" w:rsidRDefault="00000000" w:rsidRPr="00000000" w14:paraId="00001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you must comply either with the requirements of paragraphs 1.E.1</w:t>
      </w:r>
    </w:p>
    <w:p w:rsidR="00000000" w:rsidDel="00000000" w:rsidP="00000000" w:rsidRDefault="00000000" w:rsidRPr="00000000" w14:paraId="00001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1.E.7 or obtain permission for the use of the work and the</w:t>
      </w:r>
    </w:p>
    <w:p w:rsidR="00000000" w:rsidDel="00000000" w:rsidP="00000000" w:rsidRDefault="00000000" w:rsidRPr="00000000" w14:paraId="00001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trademark as set forth in paragraphs 1.E.8 or</w:t>
      </w:r>
    </w:p>
    <w:p w:rsidR="00000000" w:rsidDel="00000000" w:rsidP="00000000" w:rsidRDefault="00000000" w:rsidRPr="00000000" w14:paraId="00001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</w:t>
      </w:r>
    </w:p>
    <w:p w:rsidR="00000000" w:rsidDel="00000000" w:rsidP="00000000" w:rsidRDefault="00000000" w:rsidRPr="00000000" w14:paraId="00001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1.E.3.  If an individual Project Gutenberg-tm electronic work is posted</w:t>
      </w:r>
    </w:p>
    <w:p w:rsidR="00000000" w:rsidDel="00000000" w:rsidP="00000000" w:rsidRDefault="00000000" w:rsidRPr="00000000" w14:paraId="00001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permission of the copyright holder, your use and distribution</w:t>
      </w:r>
    </w:p>
    <w:p w:rsidR="00000000" w:rsidDel="00000000" w:rsidP="00000000" w:rsidRDefault="00000000" w:rsidRPr="00000000" w14:paraId="00001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comply with both paragraphs 1.E.1 through 1.E.7 and any additional</w:t>
      </w:r>
    </w:p>
    <w:p w:rsidR="00000000" w:rsidDel="00000000" w:rsidP="00000000" w:rsidRDefault="00000000" w:rsidRPr="00000000" w14:paraId="00001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terms imposed by the copyright holder.  Additional terms will be linked</w:t>
      </w:r>
    </w:p>
    <w:p w:rsidR="00000000" w:rsidDel="00000000" w:rsidP="00000000" w:rsidRDefault="00000000" w:rsidRPr="00000000" w14:paraId="00001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Project Gutenberg-tm License for all works posted with the</w:t>
      </w:r>
    </w:p>
    <w:p w:rsidR="00000000" w:rsidDel="00000000" w:rsidP="00000000" w:rsidRDefault="00000000" w:rsidRPr="00000000" w14:paraId="00001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of the copyright holder found at the beginning of this work.</w:t>
      </w:r>
    </w:p>
    <w:p w:rsidR="00000000" w:rsidDel="00000000" w:rsidP="00000000" w:rsidRDefault="00000000" w:rsidRPr="00000000" w14:paraId="00001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1.E.4.  Do not unlink or detach or remove the full Project Gutenberg-tm</w:t>
      </w:r>
    </w:p>
    <w:p w:rsidR="00000000" w:rsidDel="00000000" w:rsidP="00000000" w:rsidRDefault="00000000" w:rsidRPr="00000000" w14:paraId="00001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terms from this work, or any files containing a part of this</w:t>
      </w:r>
    </w:p>
    <w:p w:rsidR="00000000" w:rsidDel="00000000" w:rsidP="00000000" w:rsidRDefault="00000000" w:rsidRPr="00000000" w14:paraId="00001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or any other work associated with Project Gutenberg-tm.</w:t>
      </w:r>
    </w:p>
    <w:p w:rsidR="00000000" w:rsidDel="00000000" w:rsidP="00000000" w:rsidRDefault="00000000" w:rsidRPr="00000000" w14:paraId="00001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1.E.5.  Do not copy, display, perform, distribute or redistribute this</w:t>
      </w:r>
    </w:p>
    <w:p w:rsidR="00000000" w:rsidDel="00000000" w:rsidP="00000000" w:rsidRDefault="00000000" w:rsidRPr="00000000" w14:paraId="00001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work, or any part of this electronic work, without</w:t>
      </w:r>
    </w:p>
    <w:p w:rsidR="00000000" w:rsidDel="00000000" w:rsidP="00000000" w:rsidRDefault="00000000" w:rsidRPr="00000000" w14:paraId="00001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prominently displaying the sentence set forth in paragraph 1.E.1 with</w:t>
      </w:r>
    </w:p>
    <w:p w:rsidR="00000000" w:rsidDel="00000000" w:rsidP="00000000" w:rsidRDefault="00000000" w:rsidRPr="00000000" w14:paraId="00001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active links or immediate access to the full terms of the Project</w:t>
      </w:r>
    </w:p>
    <w:p w:rsidR="00000000" w:rsidDel="00000000" w:rsidP="00000000" w:rsidRDefault="00000000" w:rsidRPr="00000000" w14:paraId="00001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License.</w:t>
      </w:r>
    </w:p>
    <w:p w:rsidR="00000000" w:rsidDel="00000000" w:rsidP="00000000" w:rsidRDefault="00000000" w:rsidRPr="00000000" w14:paraId="00001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1.E.6.  You may convert to and distribute this work in any binary,</w:t>
      </w:r>
    </w:p>
    <w:p w:rsidR="00000000" w:rsidDel="00000000" w:rsidP="00000000" w:rsidRDefault="00000000" w:rsidRPr="00000000" w14:paraId="00001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compressed, marked up, nonproprietary or proprietary form, including any</w:t>
      </w:r>
    </w:p>
    <w:p w:rsidR="00000000" w:rsidDel="00000000" w:rsidP="00000000" w:rsidRDefault="00000000" w:rsidRPr="00000000" w14:paraId="00001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processing or hypertext form.  However, if you provide access to or</w:t>
      </w:r>
    </w:p>
    <w:p w:rsidR="00000000" w:rsidDel="00000000" w:rsidP="00000000" w:rsidRDefault="00000000" w:rsidRPr="00000000" w14:paraId="00001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 copies of a Project Gutenberg-tm work in a format other than</w:t>
      </w:r>
    </w:p>
    <w:p w:rsidR="00000000" w:rsidDel="00000000" w:rsidP="00000000" w:rsidRDefault="00000000" w:rsidRPr="00000000" w14:paraId="00001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"Plain Vanilla ASCII" or other format used in the official version</w:t>
      </w:r>
    </w:p>
    <w:p w:rsidR="00000000" w:rsidDel="00000000" w:rsidP="00000000" w:rsidRDefault="00000000" w:rsidRPr="00000000" w14:paraId="00001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posted on the official Project Gutenberg-tm web site (www.gutenberg.net),</w:t>
      </w:r>
    </w:p>
    <w:p w:rsidR="00000000" w:rsidDel="00000000" w:rsidP="00000000" w:rsidRDefault="00000000" w:rsidRPr="00000000" w14:paraId="00001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must, at no additional cost, fee or expense to the user, provide a</w:t>
      </w:r>
    </w:p>
    <w:p w:rsidR="00000000" w:rsidDel="00000000" w:rsidP="00000000" w:rsidRDefault="00000000" w:rsidRPr="00000000" w14:paraId="00001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copy, a means of exporting a copy, or a means of obtaining a copy upon</w:t>
      </w:r>
    </w:p>
    <w:p w:rsidR="00000000" w:rsidDel="00000000" w:rsidP="00000000" w:rsidRDefault="00000000" w:rsidRPr="00000000" w14:paraId="00001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request, of the work in its original "Plain Vanilla ASCII" or other</w:t>
      </w:r>
    </w:p>
    <w:p w:rsidR="00000000" w:rsidDel="00000000" w:rsidP="00000000" w:rsidRDefault="00000000" w:rsidRPr="00000000" w14:paraId="00001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form.  Any alternate format must include the full Project Gutenberg-tm</w:t>
      </w:r>
    </w:p>
    <w:p w:rsidR="00000000" w:rsidDel="00000000" w:rsidP="00000000" w:rsidRDefault="00000000" w:rsidRPr="00000000" w14:paraId="00001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as specified in paragraph 1.E.1.</w:t>
      </w:r>
    </w:p>
    <w:p w:rsidR="00000000" w:rsidDel="00000000" w:rsidP="00000000" w:rsidRDefault="00000000" w:rsidRPr="00000000" w14:paraId="00001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1.E.7.  Do not charge a fee for access to, viewing, displaying,</w:t>
      </w:r>
    </w:p>
    <w:p w:rsidR="00000000" w:rsidDel="00000000" w:rsidP="00000000" w:rsidRDefault="00000000" w:rsidRPr="00000000" w14:paraId="00001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performing, copying or distributing any Project Gutenberg-tm works</w:t>
      </w:r>
    </w:p>
    <w:p w:rsidR="00000000" w:rsidDel="00000000" w:rsidP="00000000" w:rsidRDefault="00000000" w:rsidRPr="00000000" w14:paraId="00001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you comply with paragraph 1.E.8 or 1.E.9.</w:t>
      </w:r>
    </w:p>
    <w:p w:rsidR="00000000" w:rsidDel="00000000" w:rsidP="00000000" w:rsidRDefault="00000000" w:rsidRPr="00000000" w14:paraId="00001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1.E.8.  You may charge a reasonable fee for copies of or providing</w:t>
      </w:r>
    </w:p>
    <w:p w:rsidR="00000000" w:rsidDel="00000000" w:rsidP="00000000" w:rsidRDefault="00000000" w:rsidRPr="00000000" w14:paraId="00001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or distributing Project Gutenberg-tm electronic works provided</w:t>
      </w:r>
    </w:p>
    <w:p w:rsidR="00000000" w:rsidDel="00000000" w:rsidP="00000000" w:rsidRDefault="00000000" w:rsidRPr="00000000" w14:paraId="00001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</w:p>
    <w:p w:rsidR="00000000" w:rsidDel="00000000" w:rsidP="00000000" w:rsidRDefault="00000000" w:rsidRPr="00000000" w14:paraId="00001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pay a royalty fee of 20% of the gross profits you derive from</w:t>
      </w:r>
    </w:p>
    <w:p w:rsidR="00000000" w:rsidDel="00000000" w:rsidP="00000000" w:rsidRDefault="00000000" w:rsidRPr="00000000" w14:paraId="00001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use of Project Gutenberg-tm works calculated using the method</w:t>
      </w:r>
    </w:p>
    <w:p w:rsidR="00000000" w:rsidDel="00000000" w:rsidP="00000000" w:rsidRDefault="00000000" w:rsidRPr="00000000" w14:paraId="00001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already use to calculate your applicable taxes.  The fee is</w:t>
      </w:r>
    </w:p>
    <w:p w:rsidR="00000000" w:rsidDel="00000000" w:rsidP="00000000" w:rsidRDefault="00000000" w:rsidRPr="00000000" w14:paraId="00001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owed to the owner of the Project Gutenberg-tm trademark, but he</w:t>
      </w:r>
    </w:p>
    <w:p w:rsidR="00000000" w:rsidDel="00000000" w:rsidP="00000000" w:rsidRDefault="00000000" w:rsidRPr="00000000" w14:paraId="00001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has agreed to donate royalties under this paragraph to the</w:t>
      </w:r>
    </w:p>
    <w:p w:rsidR="00000000" w:rsidDel="00000000" w:rsidP="00000000" w:rsidRDefault="00000000" w:rsidRPr="00000000" w14:paraId="00001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 Literary Archive Foundation.  Royalty payments</w:t>
      </w:r>
    </w:p>
    <w:p w:rsidR="00000000" w:rsidDel="00000000" w:rsidP="00000000" w:rsidRDefault="00000000" w:rsidRPr="00000000" w14:paraId="00001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must be paid within 60 days following each date on which you</w:t>
      </w:r>
    </w:p>
    <w:p w:rsidR="00000000" w:rsidDel="00000000" w:rsidP="00000000" w:rsidRDefault="00000000" w:rsidRPr="00000000" w14:paraId="00001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prepare (or are legally required to prepare) your periodic tax</w:t>
      </w:r>
    </w:p>
    <w:p w:rsidR="00000000" w:rsidDel="00000000" w:rsidP="00000000" w:rsidRDefault="00000000" w:rsidRPr="00000000" w14:paraId="00001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returns.  Royalty payments should be clearly marked as such and</w:t>
      </w:r>
    </w:p>
    <w:p w:rsidR="00000000" w:rsidDel="00000000" w:rsidP="00000000" w:rsidRDefault="00000000" w:rsidRPr="00000000" w14:paraId="00001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sent to the Project Gutenberg Literary Archive Foundation at the</w:t>
      </w:r>
    </w:p>
    <w:p w:rsidR="00000000" w:rsidDel="00000000" w:rsidP="00000000" w:rsidRDefault="00000000" w:rsidRPr="00000000" w14:paraId="00001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address specified in Section 4, "Information about donations to</w:t>
      </w:r>
    </w:p>
    <w:p w:rsidR="00000000" w:rsidDel="00000000" w:rsidP="00000000" w:rsidRDefault="00000000" w:rsidRPr="00000000" w14:paraId="00001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the Project Gutenberg Literary Archive Foundation."</w:t>
      </w:r>
    </w:p>
    <w:p w:rsidR="00000000" w:rsidDel="00000000" w:rsidP="00000000" w:rsidRDefault="00000000" w:rsidRPr="00000000" w14:paraId="00001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 a full refund of any money paid by a user who notifies</w:t>
      </w:r>
    </w:p>
    <w:p w:rsidR="00000000" w:rsidDel="00000000" w:rsidP="00000000" w:rsidRDefault="00000000" w:rsidRPr="00000000" w14:paraId="00001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you in writing (or by e-mail) within 30 days of receipt that s/he</w:t>
      </w:r>
    </w:p>
    <w:p w:rsidR="00000000" w:rsidDel="00000000" w:rsidP="00000000" w:rsidRDefault="00000000" w:rsidRPr="00000000" w14:paraId="00001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does not agree to the terms of the full Project Gutenberg-tm</w:t>
      </w:r>
    </w:p>
    <w:p w:rsidR="00000000" w:rsidDel="00000000" w:rsidP="00000000" w:rsidRDefault="00000000" w:rsidRPr="00000000" w14:paraId="00001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License.  You must require such a user to return or</w:t>
      </w:r>
    </w:p>
    <w:p w:rsidR="00000000" w:rsidDel="00000000" w:rsidP="00000000" w:rsidRDefault="00000000" w:rsidRPr="00000000" w14:paraId="00001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destroy all copies of the works possessed in a physical medium</w:t>
      </w:r>
    </w:p>
    <w:p w:rsidR="00000000" w:rsidDel="00000000" w:rsidP="00000000" w:rsidRDefault="00000000" w:rsidRPr="00000000" w14:paraId="00001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and discontinue all use of and all access to other copies of</w:t>
      </w:r>
    </w:p>
    <w:p w:rsidR="00000000" w:rsidDel="00000000" w:rsidP="00000000" w:rsidRDefault="00000000" w:rsidRPr="00000000" w14:paraId="00001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Project Gutenberg-tm works.</w:t>
      </w:r>
    </w:p>
    <w:p w:rsidR="00000000" w:rsidDel="00000000" w:rsidP="00000000" w:rsidRDefault="00000000" w:rsidRPr="00000000" w14:paraId="00001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provide, in accordance with paragraph 1.F.3, a full refund of any</w:t>
      </w:r>
    </w:p>
    <w:p w:rsidR="00000000" w:rsidDel="00000000" w:rsidP="00000000" w:rsidRDefault="00000000" w:rsidRPr="00000000" w14:paraId="00001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money paid for a work or a replacement copy, if a defect in the</w:t>
      </w:r>
    </w:p>
    <w:p w:rsidR="00000000" w:rsidDel="00000000" w:rsidP="00000000" w:rsidRDefault="00000000" w:rsidRPr="00000000" w14:paraId="00001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electronic work is discovered and reported to you within 90 days</w:t>
      </w:r>
    </w:p>
    <w:p w:rsidR="00000000" w:rsidDel="00000000" w:rsidP="00000000" w:rsidRDefault="00000000" w:rsidRPr="00000000" w14:paraId="00001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of receipt of the work.</w:t>
      </w:r>
    </w:p>
    <w:p w:rsidR="00000000" w:rsidDel="00000000" w:rsidP="00000000" w:rsidRDefault="00000000" w:rsidRPr="00000000" w14:paraId="00001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You comply with all other terms of this agreement for free</w:t>
      </w:r>
    </w:p>
    <w:p w:rsidR="00000000" w:rsidDel="00000000" w:rsidP="00000000" w:rsidRDefault="00000000" w:rsidRPr="00000000" w14:paraId="00001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distribution of Project Gutenberg-tm works.</w:t>
      </w:r>
    </w:p>
    <w:p w:rsidR="00000000" w:rsidDel="00000000" w:rsidP="00000000" w:rsidRDefault="00000000" w:rsidRPr="00000000" w14:paraId="00001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1.E.9.  If you wish to charge a fee or distribute a Project Gutenberg-tm</w:t>
      </w:r>
    </w:p>
    <w:p w:rsidR="00000000" w:rsidDel="00000000" w:rsidP="00000000" w:rsidRDefault="00000000" w:rsidRPr="00000000" w14:paraId="00001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 or group of works on different terms than are set</w:t>
      </w:r>
    </w:p>
    <w:p w:rsidR="00000000" w:rsidDel="00000000" w:rsidP="00000000" w:rsidRDefault="00000000" w:rsidRPr="00000000" w14:paraId="00001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forth in this agreement, you must obtain permission in writing from</w:t>
      </w:r>
    </w:p>
    <w:p w:rsidR="00000000" w:rsidDel="00000000" w:rsidP="00000000" w:rsidRDefault="00000000" w:rsidRPr="00000000" w14:paraId="00001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the Project Gutenberg Literary Archive Foundation and Michael</w:t>
      </w:r>
    </w:p>
    <w:p w:rsidR="00000000" w:rsidDel="00000000" w:rsidP="00000000" w:rsidRDefault="00000000" w:rsidRPr="00000000" w14:paraId="00001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Hart, the owner of the Project Gutenberg-tm trademark.  Contact the</w:t>
      </w:r>
    </w:p>
    <w:p w:rsidR="00000000" w:rsidDel="00000000" w:rsidP="00000000" w:rsidRDefault="00000000" w:rsidRPr="00000000" w14:paraId="00001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 as set forth in Section 3 below.</w:t>
      </w:r>
    </w:p>
    <w:p w:rsidR="00000000" w:rsidDel="00000000" w:rsidP="00000000" w:rsidRDefault="00000000" w:rsidRPr="00000000" w14:paraId="00001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</w:t>
      </w:r>
    </w:p>
    <w:p w:rsidR="00000000" w:rsidDel="00000000" w:rsidP="00000000" w:rsidRDefault="00000000" w:rsidRPr="00000000" w14:paraId="00001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1.F.1.  Project Gutenberg volunteers and employees expend considerable</w:t>
      </w:r>
    </w:p>
    <w:p w:rsidR="00000000" w:rsidDel="00000000" w:rsidP="00000000" w:rsidRDefault="00000000" w:rsidRPr="00000000" w14:paraId="00001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 to identify, do copyright research on, transcribe and proofread</w:t>
      </w:r>
    </w:p>
    <w:p w:rsidR="00000000" w:rsidDel="00000000" w:rsidP="00000000" w:rsidRDefault="00000000" w:rsidRPr="00000000" w14:paraId="00001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domain works in creating the Project Gutenberg-tm</w:t>
      </w:r>
    </w:p>
    <w:p w:rsidR="00000000" w:rsidDel="00000000" w:rsidP="00000000" w:rsidRDefault="00000000" w:rsidRPr="00000000" w14:paraId="00001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collection.  Despite these efforts, Project Gutenberg-tm electronic</w:t>
      </w:r>
    </w:p>
    <w:p w:rsidR="00000000" w:rsidDel="00000000" w:rsidP="00000000" w:rsidRDefault="00000000" w:rsidRPr="00000000" w14:paraId="00001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works, and the medium on which they may be stored, may contain</w:t>
      </w:r>
    </w:p>
    <w:p w:rsidR="00000000" w:rsidDel="00000000" w:rsidP="00000000" w:rsidRDefault="00000000" w:rsidRPr="00000000" w14:paraId="00001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"Defects," such as, but not limited to, incomplete, inaccurate or</w:t>
      </w:r>
    </w:p>
    <w:p w:rsidR="00000000" w:rsidDel="00000000" w:rsidP="00000000" w:rsidRDefault="00000000" w:rsidRPr="00000000" w14:paraId="00001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 data, transcription errors, a copyright or other intellectual</w:t>
      </w:r>
    </w:p>
    <w:p w:rsidR="00000000" w:rsidDel="00000000" w:rsidP="00000000" w:rsidRDefault="00000000" w:rsidRPr="00000000" w14:paraId="00001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property infringement, a defective or damaged disk or other medium, a</w:t>
      </w:r>
    </w:p>
    <w:p w:rsidR="00000000" w:rsidDel="00000000" w:rsidP="00000000" w:rsidRDefault="00000000" w:rsidRPr="00000000" w14:paraId="00001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virus, or computer codes that damage or cannot be read by</w:t>
      </w:r>
    </w:p>
    <w:p w:rsidR="00000000" w:rsidDel="00000000" w:rsidP="00000000" w:rsidRDefault="00000000" w:rsidRPr="00000000" w14:paraId="00001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equipment.</w:t>
      </w:r>
    </w:p>
    <w:p w:rsidR="00000000" w:rsidDel="00000000" w:rsidP="00000000" w:rsidRDefault="00000000" w:rsidRPr="00000000" w14:paraId="00001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1.F.2.  LIMITED WARRANTY, DISCLAIMER OF DAMAGES - Except for the "Right</w:t>
      </w:r>
    </w:p>
    <w:p w:rsidR="00000000" w:rsidDel="00000000" w:rsidP="00000000" w:rsidRDefault="00000000" w:rsidRPr="00000000" w14:paraId="00001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Replacement or Refund" described in paragraph 1.F.3, the Project</w:t>
      </w:r>
    </w:p>
    <w:p w:rsidR="00000000" w:rsidDel="00000000" w:rsidP="00000000" w:rsidRDefault="00000000" w:rsidRPr="00000000" w14:paraId="00001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Foundation, the owner of the Project</w:t>
      </w:r>
    </w:p>
    <w:p w:rsidR="00000000" w:rsidDel="00000000" w:rsidP="00000000" w:rsidRDefault="00000000" w:rsidRPr="00000000" w14:paraId="00001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trademark, and any other party distributing a Project</w:t>
      </w:r>
    </w:p>
    <w:p w:rsidR="00000000" w:rsidDel="00000000" w:rsidP="00000000" w:rsidRDefault="00000000" w:rsidRPr="00000000" w14:paraId="00001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electronic work under this agreement, disclaim all</w:t>
      </w:r>
    </w:p>
    <w:p w:rsidR="00000000" w:rsidDel="00000000" w:rsidP="00000000" w:rsidRDefault="00000000" w:rsidRPr="00000000" w14:paraId="00001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 to you for damages, costs and expenses, including legal</w:t>
      </w:r>
    </w:p>
    <w:p w:rsidR="00000000" w:rsidDel="00000000" w:rsidP="00000000" w:rsidRDefault="00000000" w:rsidRPr="00000000" w14:paraId="00001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fees.  YOU AGREE THAT YOU HAVE NO REMEDIES FOR NEGLIGENCE, STRICT</w:t>
      </w:r>
    </w:p>
    <w:p w:rsidR="00000000" w:rsidDel="00000000" w:rsidP="00000000" w:rsidRDefault="00000000" w:rsidRPr="00000000" w14:paraId="00001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BREACH OF WARRANTY OR BREACH OF CONTRACT EXCEPT THOSE</w:t>
      </w:r>
    </w:p>
    <w:p w:rsidR="00000000" w:rsidDel="00000000" w:rsidP="00000000" w:rsidRDefault="00000000" w:rsidRPr="00000000" w14:paraId="00001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PROVIDED IN PARAGRAPH F3.  YOU AGREE THAT THE FOUNDATION, THE</w:t>
      </w:r>
    </w:p>
    <w:p w:rsidR="00000000" w:rsidDel="00000000" w:rsidP="00000000" w:rsidRDefault="00000000" w:rsidRPr="00000000" w14:paraId="00001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AND ANY DISTRIBUTOR UNDER THIS AGREEMENT WILL NOT BE</w:t>
      </w:r>
    </w:p>
    <w:p w:rsidR="00000000" w:rsidDel="00000000" w:rsidP="00000000" w:rsidRDefault="00000000" w:rsidRPr="00000000" w14:paraId="00001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TO YOU FOR ACTUAL, DIRECT, INDIRECT, CONSEQUENTIAL, PUNITIVE OR</w:t>
      </w:r>
    </w:p>
    <w:p w:rsidR="00000000" w:rsidDel="00000000" w:rsidP="00000000" w:rsidRDefault="00000000" w:rsidRPr="00000000" w14:paraId="00001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 DAMAGES EVEN IF YOU GIVE NOTICE OF THE POSSIBILITY OF SUCH</w:t>
      </w:r>
    </w:p>
    <w:p w:rsidR="00000000" w:rsidDel="00000000" w:rsidP="00000000" w:rsidRDefault="00000000" w:rsidRPr="00000000" w14:paraId="00001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1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1.F.3.  LIMITED RIGHT OF REPLACEMENT OR REFUND - If you discover a</w:t>
      </w:r>
    </w:p>
    <w:p w:rsidR="00000000" w:rsidDel="00000000" w:rsidP="00000000" w:rsidRDefault="00000000" w:rsidRPr="00000000" w14:paraId="00001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 in this electronic work within 90 days of receiving it, you can</w:t>
      </w:r>
    </w:p>
    <w:p w:rsidR="00000000" w:rsidDel="00000000" w:rsidP="00000000" w:rsidRDefault="00000000" w:rsidRPr="00000000" w14:paraId="00001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a refund of the money (if any) you paid for it by sending a</w:t>
      </w:r>
    </w:p>
    <w:p w:rsidR="00000000" w:rsidDel="00000000" w:rsidP="00000000" w:rsidRDefault="00000000" w:rsidRPr="00000000" w14:paraId="00001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written explanation to the person you received the work from.  If you</w:t>
      </w:r>
    </w:p>
    <w:p w:rsidR="00000000" w:rsidDel="00000000" w:rsidP="00000000" w:rsidRDefault="00000000" w:rsidRPr="00000000" w14:paraId="00001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received the work on a physical medium, you must return the medium with</w:t>
      </w:r>
    </w:p>
    <w:p w:rsidR="00000000" w:rsidDel="00000000" w:rsidP="00000000" w:rsidRDefault="00000000" w:rsidRPr="00000000" w14:paraId="00001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written explanation.  The person or entity that provided you with</w:t>
      </w:r>
    </w:p>
    <w:p w:rsidR="00000000" w:rsidDel="00000000" w:rsidP="00000000" w:rsidRDefault="00000000" w:rsidRPr="00000000" w14:paraId="00001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defective work may elect to provide a replacement copy in lieu of a</w:t>
      </w:r>
    </w:p>
    <w:p w:rsidR="00000000" w:rsidDel="00000000" w:rsidP="00000000" w:rsidRDefault="00000000" w:rsidRPr="00000000" w14:paraId="00001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refund.  If you received the work electronically, the person or entity</w:t>
      </w:r>
    </w:p>
    <w:p w:rsidR="00000000" w:rsidDel="00000000" w:rsidP="00000000" w:rsidRDefault="00000000" w:rsidRPr="00000000" w14:paraId="00001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it to you may choose to give you a second opportunity to</w:t>
      </w:r>
    </w:p>
    <w:p w:rsidR="00000000" w:rsidDel="00000000" w:rsidP="00000000" w:rsidRDefault="00000000" w:rsidRPr="00000000" w14:paraId="00001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receive the work electronically in lieu of a refund.  If the second copy</w:t>
      </w:r>
    </w:p>
    <w:p w:rsidR="00000000" w:rsidDel="00000000" w:rsidP="00000000" w:rsidRDefault="00000000" w:rsidRPr="00000000" w14:paraId="00001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also defective, you may demand a refund in writing without further</w:t>
      </w:r>
    </w:p>
    <w:p w:rsidR="00000000" w:rsidDel="00000000" w:rsidP="00000000" w:rsidRDefault="00000000" w:rsidRPr="00000000" w14:paraId="00001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opportunities to fix the problem.</w:t>
      </w:r>
    </w:p>
    <w:p w:rsidR="00000000" w:rsidDel="00000000" w:rsidP="00000000" w:rsidRDefault="00000000" w:rsidRPr="00000000" w14:paraId="00001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1.F.4.  Except for the limited right of replacement or refund set forth</w:t>
      </w:r>
    </w:p>
    <w:p w:rsidR="00000000" w:rsidDel="00000000" w:rsidP="00000000" w:rsidRDefault="00000000" w:rsidRPr="00000000" w14:paraId="00001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paragraph 1.F.3, this work is provided to you 'AS-IS', WITH NO OTHER</w:t>
      </w:r>
    </w:p>
    <w:p w:rsidR="00000000" w:rsidDel="00000000" w:rsidP="00000000" w:rsidRDefault="00000000" w:rsidRPr="00000000" w14:paraId="00001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ANY KIND, EXPRESS OR IMPLIED, INCLUDING BUT NOT LIMITED TO</w:t>
      </w:r>
    </w:p>
    <w:p w:rsidR="00000000" w:rsidDel="00000000" w:rsidP="00000000" w:rsidRDefault="00000000" w:rsidRPr="00000000" w14:paraId="00001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MERCHANTIBILITY OR FITNESS FOR ANY PURPOSE.</w:t>
      </w:r>
    </w:p>
    <w:p w:rsidR="00000000" w:rsidDel="00000000" w:rsidP="00000000" w:rsidRDefault="00000000" w:rsidRPr="00000000" w14:paraId="00001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1.F.5.  Some states do not allow disclaimers of certain implied</w:t>
      </w:r>
    </w:p>
    <w:p w:rsidR="00000000" w:rsidDel="00000000" w:rsidP="00000000" w:rsidRDefault="00000000" w:rsidRPr="00000000" w14:paraId="00001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or the exclusion or limitation of certain types of damages.</w:t>
      </w:r>
    </w:p>
    <w:p w:rsidR="00000000" w:rsidDel="00000000" w:rsidP="00000000" w:rsidRDefault="00000000" w:rsidRPr="00000000" w14:paraId="00001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any disclaimer or limitation set forth in this agreement violates the</w:t>
      </w:r>
    </w:p>
    <w:p w:rsidR="00000000" w:rsidDel="00000000" w:rsidP="00000000" w:rsidRDefault="00000000" w:rsidRPr="00000000" w14:paraId="00001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 of the state applicable to this agreement, the agreement shall be</w:t>
      </w:r>
    </w:p>
    <w:p w:rsidR="00000000" w:rsidDel="00000000" w:rsidP="00000000" w:rsidRDefault="00000000" w:rsidRPr="00000000" w14:paraId="00001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to make the maximum disclaimer or limitation permitted by</w:t>
      </w:r>
    </w:p>
    <w:p w:rsidR="00000000" w:rsidDel="00000000" w:rsidP="00000000" w:rsidRDefault="00000000" w:rsidRPr="00000000" w14:paraId="00001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applicable state law.  The invalidity or unenforceability of any</w:t>
      </w:r>
    </w:p>
    <w:p w:rsidR="00000000" w:rsidDel="00000000" w:rsidP="00000000" w:rsidRDefault="00000000" w:rsidRPr="00000000" w14:paraId="00001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provision of this agreement shall not void the remaining provisions.</w:t>
      </w:r>
    </w:p>
    <w:p w:rsidR="00000000" w:rsidDel="00000000" w:rsidP="00000000" w:rsidRDefault="00000000" w:rsidRPr="00000000" w14:paraId="00001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1.F.6.  INDEMNITY - You agree to indemnify and hold the Foundation, the</w:t>
      </w:r>
    </w:p>
    <w:p w:rsidR="00000000" w:rsidDel="00000000" w:rsidP="00000000" w:rsidRDefault="00000000" w:rsidRPr="00000000" w14:paraId="00001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trademark owner, any agent or employee of the Foundation, anyone</w:t>
      </w:r>
    </w:p>
    <w:p w:rsidR="00000000" w:rsidDel="00000000" w:rsidP="00000000" w:rsidRDefault="00000000" w:rsidRPr="00000000" w14:paraId="00001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providing copies of Project Gutenberg-tm electronic works in accordance</w:t>
      </w:r>
    </w:p>
    <w:p w:rsidR="00000000" w:rsidDel="00000000" w:rsidP="00000000" w:rsidRDefault="00000000" w:rsidRPr="00000000" w14:paraId="00001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this agreement, and any volunteers associated with the production,</w:t>
      </w:r>
    </w:p>
    <w:p w:rsidR="00000000" w:rsidDel="00000000" w:rsidP="00000000" w:rsidRDefault="00000000" w:rsidRPr="00000000" w14:paraId="00001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promotion and distribution of Project Gutenberg-tm electronic works,</w:t>
      </w:r>
    </w:p>
    <w:p w:rsidR="00000000" w:rsidDel="00000000" w:rsidP="00000000" w:rsidRDefault="00000000" w:rsidRPr="00000000" w14:paraId="00001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harmless from all liability, costs and expenses, including legal fees,</w:t>
      </w:r>
    </w:p>
    <w:p w:rsidR="00000000" w:rsidDel="00000000" w:rsidP="00000000" w:rsidRDefault="00000000" w:rsidRPr="00000000" w14:paraId="00001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arise directly or indirectly from any of the following which you do</w:t>
      </w:r>
    </w:p>
    <w:p w:rsidR="00000000" w:rsidDel="00000000" w:rsidP="00000000" w:rsidRDefault="00000000" w:rsidRPr="00000000" w14:paraId="00001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cause to occur: (a) distribution of this or any Project Gutenberg-tm</w:t>
      </w:r>
    </w:p>
    <w:p w:rsidR="00000000" w:rsidDel="00000000" w:rsidP="00000000" w:rsidRDefault="00000000" w:rsidRPr="00000000" w14:paraId="00001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work, (b) alteration, modification, or additions or deletions to any</w:t>
      </w:r>
    </w:p>
    <w:p w:rsidR="00000000" w:rsidDel="00000000" w:rsidP="00000000" w:rsidRDefault="00000000" w:rsidRPr="00000000" w14:paraId="00001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work, and (c) any Defect you cause.</w:t>
      </w:r>
    </w:p>
    <w:p w:rsidR="00000000" w:rsidDel="00000000" w:rsidP="00000000" w:rsidRDefault="00000000" w:rsidRPr="00000000" w14:paraId="00001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 2.  Information about the Mission of Project Gutenberg-tm</w:t>
      </w:r>
    </w:p>
    <w:p w:rsidR="00000000" w:rsidDel="00000000" w:rsidP="00000000" w:rsidRDefault="00000000" w:rsidRPr="00000000" w14:paraId="00001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is synonymous with the free distribution of</w:t>
      </w:r>
    </w:p>
    <w:p w:rsidR="00000000" w:rsidDel="00000000" w:rsidP="00000000" w:rsidRDefault="00000000" w:rsidRPr="00000000" w14:paraId="00001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electronic works in formats readable by the widest variety of computers</w:t>
      </w:r>
    </w:p>
    <w:p w:rsidR="00000000" w:rsidDel="00000000" w:rsidP="00000000" w:rsidRDefault="00000000" w:rsidRPr="00000000" w14:paraId="00001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obsolete, old, middle-aged and new computers.  It exists</w:t>
      </w:r>
    </w:p>
    <w:p w:rsidR="00000000" w:rsidDel="00000000" w:rsidP="00000000" w:rsidRDefault="00000000" w:rsidRPr="00000000" w14:paraId="00001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efforts of hundreds of volunteers and donations from</w:t>
      </w:r>
    </w:p>
    <w:p w:rsidR="00000000" w:rsidDel="00000000" w:rsidP="00000000" w:rsidRDefault="00000000" w:rsidRPr="00000000" w14:paraId="00001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in all walks of life.</w:t>
      </w:r>
    </w:p>
    <w:p w:rsidR="00000000" w:rsidDel="00000000" w:rsidP="00000000" w:rsidRDefault="00000000" w:rsidRPr="00000000" w14:paraId="00001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Volunteers and financial support to provide volunteers with the</w:t>
      </w:r>
    </w:p>
    <w:p w:rsidR="00000000" w:rsidDel="00000000" w:rsidP="00000000" w:rsidRDefault="00000000" w:rsidRPr="00000000" w14:paraId="00001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assistance they need, is critical to reaching Project Gutenberg-tm's</w:t>
      </w:r>
    </w:p>
    <w:p w:rsidR="00000000" w:rsidDel="00000000" w:rsidP="00000000" w:rsidRDefault="00000000" w:rsidRPr="00000000" w14:paraId="00001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goals and ensuring that the Project Gutenberg-tm collection will</w:t>
      </w:r>
    </w:p>
    <w:p w:rsidR="00000000" w:rsidDel="00000000" w:rsidP="00000000" w:rsidRDefault="00000000" w:rsidRPr="00000000" w14:paraId="00001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freely available for generations to come.  In 2001, the Project</w:t>
      </w:r>
    </w:p>
    <w:p w:rsidR="00000000" w:rsidDel="00000000" w:rsidP="00000000" w:rsidRDefault="00000000" w:rsidRPr="00000000" w14:paraId="00001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 Literary Archive Foundation was created to provide a secure</w:t>
      </w:r>
    </w:p>
    <w:p w:rsidR="00000000" w:rsidDel="00000000" w:rsidP="00000000" w:rsidRDefault="00000000" w:rsidRPr="00000000" w14:paraId="00001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permanent future for Project Gutenberg-tm and future generations.</w:t>
      </w:r>
    </w:p>
    <w:p w:rsidR="00000000" w:rsidDel="00000000" w:rsidP="00000000" w:rsidRDefault="00000000" w:rsidRPr="00000000" w14:paraId="00001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learn more about the Project Gutenberg Literary Archive Foundation</w:t>
      </w:r>
    </w:p>
    <w:p w:rsidR="00000000" w:rsidDel="00000000" w:rsidP="00000000" w:rsidRDefault="00000000" w:rsidRPr="00000000" w14:paraId="00001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how your efforts and donations can help, see Sections 3 and 4</w:t>
      </w:r>
    </w:p>
    <w:p w:rsidR="00000000" w:rsidDel="00000000" w:rsidP="00000000" w:rsidRDefault="00000000" w:rsidRPr="00000000" w14:paraId="00001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Foundation web page at http://www.pglaf.org.</w:t>
      </w:r>
    </w:p>
    <w:p w:rsidR="00000000" w:rsidDel="00000000" w:rsidP="00000000" w:rsidRDefault="00000000" w:rsidRPr="00000000" w14:paraId="00001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3.  Information about the Project Gutenberg Literary Archive</w:t>
      </w:r>
    </w:p>
    <w:p w:rsidR="00000000" w:rsidDel="00000000" w:rsidP="00000000" w:rsidRDefault="00000000" w:rsidRPr="00000000" w14:paraId="00001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Foundation</w:t>
      </w:r>
    </w:p>
    <w:p w:rsidR="00000000" w:rsidDel="00000000" w:rsidP="00000000" w:rsidRDefault="00000000" w:rsidRPr="00000000" w14:paraId="00001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Project Gutenberg Literary Archive Foundation is a non profit</w:t>
      </w:r>
    </w:p>
    <w:p w:rsidR="00000000" w:rsidDel="00000000" w:rsidP="00000000" w:rsidRDefault="00000000" w:rsidRPr="00000000" w14:paraId="00001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501(c)(3) educational corporation organized under the laws of the</w:t>
      </w:r>
    </w:p>
    <w:p w:rsidR="00000000" w:rsidDel="00000000" w:rsidP="00000000" w:rsidRDefault="00000000" w:rsidRPr="00000000" w14:paraId="00001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of Mississippi and granted tax exempt status by the Internal</w:t>
      </w:r>
    </w:p>
    <w:p w:rsidR="00000000" w:rsidDel="00000000" w:rsidP="00000000" w:rsidRDefault="00000000" w:rsidRPr="00000000" w14:paraId="00001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Service.  The Foundation's EIN or federal tax identification</w:t>
      </w:r>
    </w:p>
    <w:p w:rsidR="00000000" w:rsidDel="00000000" w:rsidP="00000000" w:rsidRDefault="00000000" w:rsidRPr="00000000" w14:paraId="00001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is 64-6221541.  Its 501(c)(3) letter is posted at</w:t>
      </w:r>
    </w:p>
    <w:p w:rsidR="00000000" w:rsidDel="00000000" w:rsidP="00000000" w:rsidRDefault="00000000" w:rsidRPr="00000000" w14:paraId="00001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http://pglaf.org/fundraising.  Contributions to the Project Gutenberg</w:t>
      </w:r>
    </w:p>
    <w:p w:rsidR="00000000" w:rsidDel="00000000" w:rsidP="00000000" w:rsidRDefault="00000000" w:rsidRPr="00000000" w14:paraId="00001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 are tax deductible to the full extent</w:t>
      </w:r>
    </w:p>
    <w:p w:rsidR="00000000" w:rsidDel="00000000" w:rsidP="00000000" w:rsidRDefault="00000000" w:rsidRPr="00000000" w14:paraId="00001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permitted by U.S. federal laws and your state's laws.</w:t>
      </w:r>
    </w:p>
    <w:p w:rsidR="00000000" w:rsidDel="00000000" w:rsidP="00000000" w:rsidRDefault="00000000" w:rsidRPr="00000000" w14:paraId="00001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Foundation's principal office is located at 4557 Melan Dr. S.</w:t>
      </w:r>
    </w:p>
    <w:p w:rsidR="00000000" w:rsidDel="00000000" w:rsidP="00000000" w:rsidRDefault="00000000" w:rsidRPr="00000000" w14:paraId="00001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Fairbanks, AK, 99712., but its volunteers and employees are scattered</w:t>
      </w:r>
    </w:p>
    <w:p w:rsidR="00000000" w:rsidDel="00000000" w:rsidP="00000000" w:rsidRDefault="00000000" w:rsidRPr="00000000" w14:paraId="00001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throughout numerous locations.  Its business office is located at</w:t>
      </w:r>
    </w:p>
    <w:p w:rsidR="00000000" w:rsidDel="00000000" w:rsidP="00000000" w:rsidRDefault="00000000" w:rsidRPr="00000000" w14:paraId="00001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809 North 1500 West, Salt Lake City, UT 84116, (801) 596-1887, email</w:t>
      </w:r>
    </w:p>
    <w:p w:rsidR="00000000" w:rsidDel="00000000" w:rsidP="00000000" w:rsidRDefault="00000000" w:rsidRPr="00000000" w14:paraId="00001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business@pglaf.org.  Email contact links and up to date contact</w:t>
      </w:r>
    </w:p>
    <w:p w:rsidR="00000000" w:rsidDel="00000000" w:rsidP="00000000" w:rsidRDefault="00000000" w:rsidRPr="00000000" w14:paraId="00001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information can be found at the Foundation's web site and official</w:t>
      </w:r>
    </w:p>
    <w:p w:rsidR="00000000" w:rsidDel="00000000" w:rsidP="00000000" w:rsidRDefault="00000000" w:rsidRPr="00000000" w14:paraId="00001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at http://pglaf.org</w:t>
      </w:r>
    </w:p>
    <w:p w:rsidR="00000000" w:rsidDel="00000000" w:rsidP="00000000" w:rsidRDefault="00000000" w:rsidRPr="00000000" w14:paraId="00001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additional contact information:</w:t>
      </w:r>
    </w:p>
    <w:p w:rsidR="00000000" w:rsidDel="00000000" w:rsidP="00000000" w:rsidRDefault="00000000" w:rsidRPr="00000000" w14:paraId="00001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Dr. Gregory B. Newby</w:t>
      </w:r>
    </w:p>
    <w:p w:rsidR="00000000" w:rsidDel="00000000" w:rsidP="00000000" w:rsidRDefault="00000000" w:rsidRPr="00000000" w14:paraId="00001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Chief Executive and Director</w:t>
      </w:r>
    </w:p>
    <w:p w:rsidR="00000000" w:rsidDel="00000000" w:rsidP="00000000" w:rsidRDefault="00000000" w:rsidRPr="00000000" w14:paraId="00001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gbnewby@pglaf.org</w:t>
      </w:r>
    </w:p>
    <w:p w:rsidR="00000000" w:rsidDel="00000000" w:rsidP="00000000" w:rsidRDefault="00000000" w:rsidRPr="00000000" w14:paraId="00001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4.  Information about Donations to the Project Gutenberg</w:t>
      </w:r>
    </w:p>
    <w:p w:rsidR="00000000" w:rsidDel="00000000" w:rsidP="00000000" w:rsidRDefault="00000000" w:rsidRPr="00000000" w14:paraId="00001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Literary Archive Foundation</w:t>
      </w:r>
    </w:p>
    <w:p w:rsidR="00000000" w:rsidDel="00000000" w:rsidP="00000000" w:rsidRDefault="00000000" w:rsidRPr="00000000" w14:paraId="00001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depends upon and cannot survive without wide</w:t>
      </w:r>
    </w:p>
    <w:p w:rsidR="00000000" w:rsidDel="00000000" w:rsidP="00000000" w:rsidRDefault="00000000" w:rsidRPr="00000000" w14:paraId="00001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spread public support and donations to carry out its mission of</w:t>
      </w:r>
    </w:p>
    <w:p w:rsidR="00000000" w:rsidDel="00000000" w:rsidP="00000000" w:rsidRDefault="00000000" w:rsidRPr="00000000" w14:paraId="00001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increasing the number of public domain and licensed works that can be</w:t>
      </w:r>
    </w:p>
    <w:p w:rsidR="00000000" w:rsidDel="00000000" w:rsidP="00000000" w:rsidRDefault="00000000" w:rsidRPr="00000000" w14:paraId="00001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freely distributed in machine readable form accessible by the widest</w:t>
      </w:r>
    </w:p>
    <w:p w:rsidR="00000000" w:rsidDel="00000000" w:rsidP="00000000" w:rsidRDefault="00000000" w:rsidRPr="00000000" w14:paraId="00001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equipment including outdated equipment.  Many small donations</w:t>
      </w:r>
    </w:p>
    <w:p w:rsidR="00000000" w:rsidDel="00000000" w:rsidP="00000000" w:rsidRDefault="00000000" w:rsidRPr="00000000" w14:paraId="00001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($1 to $5,000) are particularly important to maintaining tax exempt</w:t>
      </w:r>
    </w:p>
    <w:p w:rsidR="00000000" w:rsidDel="00000000" w:rsidP="00000000" w:rsidRDefault="00000000" w:rsidRPr="00000000" w14:paraId="00001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status with the IRS.</w:t>
      </w:r>
    </w:p>
    <w:p w:rsidR="00000000" w:rsidDel="00000000" w:rsidP="00000000" w:rsidRDefault="00000000" w:rsidRPr="00000000" w14:paraId="00001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Foundation is committed to complying with the laws regulating</w:t>
      </w:r>
    </w:p>
    <w:p w:rsidR="00000000" w:rsidDel="00000000" w:rsidP="00000000" w:rsidRDefault="00000000" w:rsidRPr="00000000" w14:paraId="00001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charities and charitable donations in all 50 states of the United</w:t>
      </w:r>
    </w:p>
    <w:p w:rsidR="00000000" w:rsidDel="00000000" w:rsidP="00000000" w:rsidRDefault="00000000" w:rsidRPr="00000000" w14:paraId="00001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States.  Compliance requirements are not uniform and it takes a</w:t>
      </w:r>
    </w:p>
    <w:p w:rsidR="00000000" w:rsidDel="00000000" w:rsidP="00000000" w:rsidRDefault="00000000" w:rsidRPr="00000000" w14:paraId="00001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considerable effort, much paperwork and many fees to meet and keep up</w:t>
      </w:r>
    </w:p>
    <w:p w:rsidR="00000000" w:rsidDel="00000000" w:rsidP="00000000" w:rsidRDefault="00000000" w:rsidRPr="00000000" w14:paraId="00001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requirements.  We do not solicit donations in locations</w:t>
      </w:r>
    </w:p>
    <w:p w:rsidR="00000000" w:rsidDel="00000000" w:rsidP="00000000" w:rsidRDefault="00000000" w:rsidRPr="00000000" w14:paraId="00001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we have not received written confirmation of compliance.  To</w:t>
      </w:r>
    </w:p>
    <w:p w:rsidR="00000000" w:rsidDel="00000000" w:rsidP="00000000" w:rsidRDefault="00000000" w:rsidRPr="00000000" w14:paraId="00001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DONATIONS or determine the status of compliance for any</w:t>
      </w:r>
    </w:p>
    <w:p w:rsidR="00000000" w:rsidDel="00000000" w:rsidP="00000000" w:rsidRDefault="00000000" w:rsidRPr="00000000" w14:paraId="00001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particular state visit http://pglaf.org</w:t>
      </w:r>
    </w:p>
    <w:p w:rsidR="00000000" w:rsidDel="00000000" w:rsidP="00000000" w:rsidRDefault="00000000" w:rsidRPr="00000000" w14:paraId="00001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we cannot and do not solicit contributions from states where we</w:t>
      </w:r>
    </w:p>
    <w:p w:rsidR="00000000" w:rsidDel="00000000" w:rsidP="00000000" w:rsidRDefault="00000000" w:rsidRPr="00000000" w14:paraId="00001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not met the solicitation requirements, we know of no prohibition</w:t>
      </w:r>
    </w:p>
    <w:p w:rsidR="00000000" w:rsidDel="00000000" w:rsidP="00000000" w:rsidRDefault="00000000" w:rsidRPr="00000000" w14:paraId="00001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 accepting unsolicited donations from donors in such states who</w:t>
      </w:r>
    </w:p>
    <w:p w:rsidR="00000000" w:rsidDel="00000000" w:rsidP="00000000" w:rsidRDefault="00000000" w:rsidRPr="00000000" w14:paraId="00001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approach us with offers to donate.</w:t>
      </w:r>
    </w:p>
    <w:p w:rsidR="00000000" w:rsidDel="00000000" w:rsidP="00000000" w:rsidRDefault="00000000" w:rsidRPr="00000000" w14:paraId="00001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International donations are gratefully accepted, but we cannot make</w:t>
      </w:r>
    </w:p>
    <w:p w:rsidR="00000000" w:rsidDel="00000000" w:rsidP="00000000" w:rsidRDefault="00000000" w:rsidRPr="00000000" w14:paraId="00001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statements concerning tax treatment of donations received from</w:t>
      </w:r>
    </w:p>
    <w:p w:rsidR="00000000" w:rsidDel="00000000" w:rsidP="00000000" w:rsidRDefault="00000000" w:rsidRPr="00000000" w14:paraId="00001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 the United States.  U.S. laws alone swamp our small staff.</w:t>
      </w:r>
    </w:p>
    <w:p w:rsidR="00000000" w:rsidDel="00000000" w:rsidP="00000000" w:rsidRDefault="00000000" w:rsidRPr="00000000" w14:paraId="00001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check the Project Gutenberg Web pages for current donation</w:t>
      </w:r>
    </w:p>
    <w:p w:rsidR="00000000" w:rsidDel="00000000" w:rsidP="00000000" w:rsidRDefault="00000000" w:rsidRPr="00000000" w14:paraId="00001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 and addresses.  Donations are accepted in a number of other</w:t>
      </w:r>
    </w:p>
    <w:p w:rsidR="00000000" w:rsidDel="00000000" w:rsidP="00000000" w:rsidRDefault="00000000" w:rsidRPr="00000000" w14:paraId="00001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ways including including checks, online payments and credit card</w:t>
      </w:r>
    </w:p>
    <w:p w:rsidR="00000000" w:rsidDel="00000000" w:rsidP="00000000" w:rsidRDefault="00000000" w:rsidRPr="00000000" w14:paraId="00001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donations.  To donate, please visit: http://pglaf.org/donate</w:t>
      </w:r>
    </w:p>
    <w:p w:rsidR="00000000" w:rsidDel="00000000" w:rsidP="00000000" w:rsidRDefault="00000000" w:rsidRPr="00000000" w14:paraId="00001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Section 5.  General Information About Project Gutenberg-tm electronic</w:t>
      </w:r>
    </w:p>
    <w:p w:rsidR="00000000" w:rsidDel="00000000" w:rsidP="00000000" w:rsidRDefault="00000000" w:rsidRPr="00000000" w14:paraId="00001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works.</w:t>
      </w:r>
    </w:p>
    <w:p w:rsidR="00000000" w:rsidDel="00000000" w:rsidP="00000000" w:rsidRDefault="00000000" w:rsidRPr="00000000" w14:paraId="00001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Michael S. Hart is the originator of the Project Gutenberg-tm</w:t>
      </w:r>
    </w:p>
    <w:p w:rsidR="00000000" w:rsidDel="00000000" w:rsidP="00000000" w:rsidRDefault="00000000" w:rsidRPr="00000000" w14:paraId="00001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 library of electronic works that could be freely shared</w:t>
      </w:r>
    </w:p>
    <w:p w:rsidR="00000000" w:rsidDel="00000000" w:rsidP="00000000" w:rsidRDefault="00000000" w:rsidRPr="00000000" w14:paraId="00001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anyone.  For thirty years, he produced and distributed Project</w:t>
      </w:r>
    </w:p>
    <w:p w:rsidR="00000000" w:rsidDel="00000000" w:rsidP="00000000" w:rsidRDefault="00000000" w:rsidRPr="00000000" w14:paraId="00001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Gutenberg-tm eBooks with only a loose network of volunteer support.</w:t>
      </w:r>
    </w:p>
    <w:p w:rsidR="00000000" w:rsidDel="00000000" w:rsidP="00000000" w:rsidRDefault="00000000" w:rsidRPr="00000000" w14:paraId="00001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Gutenberg-tm eBooks are often created from several printed</w:t>
      </w:r>
    </w:p>
    <w:p w:rsidR="00000000" w:rsidDel="00000000" w:rsidP="00000000" w:rsidRDefault="00000000" w:rsidRPr="00000000" w14:paraId="00001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editions, all of which are confirmed as Public Domain in the U.S.</w:t>
      </w:r>
    </w:p>
    <w:p w:rsidR="00000000" w:rsidDel="00000000" w:rsidP="00000000" w:rsidRDefault="00000000" w:rsidRPr="00000000" w14:paraId="00001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unless a copyright notice is included.  Thus, we do not necessarily</w:t>
      </w:r>
    </w:p>
    <w:p w:rsidR="00000000" w:rsidDel="00000000" w:rsidP="00000000" w:rsidRDefault="00000000" w:rsidRPr="00000000" w14:paraId="00001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eBooks in compliance with any particular paper edition.</w:t>
      </w:r>
    </w:p>
    <w:p w:rsidR="00000000" w:rsidDel="00000000" w:rsidP="00000000" w:rsidRDefault="00000000" w:rsidRPr="00000000" w14:paraId="00001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eBook is in a subdirectory of the same number as the eBook's</w:t>
      </w:r>
    </w:p>
    <w:p w:rsidR="00000000" w:rsidDel="00000000" w:rsidP="00000000" w:rsidRDefault="00000000" w:rsidRPr="00000000" w14:paraId="00001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 number, often in several formats including plain vanilla ASCII,</w:t>
      </w:r>
    </w:p>
    <w:p w:rsidR="00000000" w:rsidDel="00000000" w:rsidP="00000000" w:rsidRDefault="00000000" w:rsidRPr="00000000" w14:paraId="00001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compressed (zipped), HTML and others.</w:t>
      </w:r>
    </w:p>
    <w:p w:rsidR="00000000" w:rsidDel="00000000" w:rsidP="00000000" w:rsidRDefault="00000000" w:rsidRPr="00000000" w14:paraId="00001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Corrected EDITIONS of our eBooks replace the old file and take over</w:t>
      </w:r>
    </w:p>
    <w:p w:rsidR="00000000" w:rsidDel="00000000" w:rsidP="00000000" w:rsidRDefault="00000000" w:rsidRPr="00000000" w14:paraId="00001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old filename and etext number.  The replaced older file is renamed.</w:t>
      </w:r>
    </w:p>
    <w:p w:rsidR="00000000" w:rsidDel="00000000" w:rsidP="00000000" w:rsidRDefault="00000000" w:rsidRPr="00000000" w14:paraId="00001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VERSIONS based on separate sources are treated as new eBooks receiving</w:t>
      </w:r>
    </w:p>
    <w:p w:rsidR="00000000" w:rsidDel="00000000" w:rsidP="00000000" w:rsidRDefault="00000000" w:rsidRPr="00000000" w14:paraId="00001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filenames and etext numbers.</w:t>
      </w:r>
    </w:p>
    <w:p w:rsidR="00000000" w:rsidDel="00000000" w:rsidP="00000000" w:rsidRDefault="00000000" w:rsidRPr="00000000" w14:paraId="00001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Most people start at our Web site which has the main PG search facility:</w:t>
      </w:r>
    </w:p>
    <w:p w:rsidR="00000000" w:rsidDel="00000000" w:rsidP="00000000" w:rsidRDefault="00000000" w:rsidRPr="00000000" w14:paraId="00001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</w:t>
      </w:r>
    </w:p>
    <w:p w:rsidR="00000000" w:rsidDel="00000000" w:rsidP="00000000" w:rsidRDefault="00000000" w:rsidRPr="00000000" w14:paraId="00001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Web site includes information about Project Gutenberg-tm,</w:t>
      </w:r>
    </w:p>
    <w:p w:rsidR="00000000" w:rsidDel="00000000" w:rsidP="00000000" w:rsidRDefault="00000000" w:rsidRPr="00000000" w14:paraId="00001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how to make donations to the Project Gutenberg Literary</w:t>
      </w:r>
    </w:p>
    <w:p w:rsidR="00000000" w:rsidDel="00000000" w:rsidP="00000000" w:rsidRDefault="00000000" w:rsidRPr="00000000" w14:paraId="00001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Archive Foundation, how to help produce our new eBooks, and how to</w:t>
      </w:r>
    </w:p>
    <w:p w:rsidR="00000000" w:rsidDel="00000000" w:rsidP="00000000" w:rsidRDefault="00000000" w:rsidRPr="00000000" w14:paraId="00001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subscribe to our email newsletter to hear about new eBooks.</w:t>
      </w:r>
    </w:p>
    <w:p w:rsidR="00000000" w:rsidDel="00000000" w:rsidP="00000000" w:rsidRDefault="00000000" w:rsidRPr="00000000" w14:paraId="00001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prior to November 2003, with eBook numbers BELOW #10000,</w:t>
      </w:r>
    </w:p>
    <w:p w:rsidR="00000000" w:rsidDel="00000000" w:rsidP="00000000" w:rsidRDefault="00000000" w:rsidRPr="00000000" w14:paraId="00001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filed in directories based on their release date.  If you want to</w:t>
      </w:r>
    </w:p>
    <w:p w:rsidR="00000000" w:rsidDel="00000000" w:rsidP="00000000" w:rsidRDefault="00000000" w:rsidRPr="00000000" w14:paraId="00001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any of these eBooks directly, rather than using the regular</w:t>
      </w:r>
    </w:p>
    <w:p w:rsidR="00000000" w:rsidDel="00000000" w:rsidP="00000000" w:rsidRDefault="00000000" w:rsidRPr="00000000" w14:paraId="00001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system you may utilize the following addresses and just</w:t>
      </w:r>
    </w:p>
    <w:p w:rsidR="00000000" w:rsidDel="00000000" w:rsidP="00000000" w:rsidRDefault="00000000" w:rsidRPr="00000000" w14:paraId="00001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by the etext year. For example:</w:t>
      </w:r>
    </w:p>
    <w:p w:rsidR="00000000" w:rsidDel="00000000" w:rsidP="00000000" w:rsidRDefault="00000000" w:rsidRPr="00000000" w14:paraId="00001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http://www.gutenberg.net/etext06</w:t>
      </w:r>
    </w:p>
    <w:p w:rsidR="00000000" w:rsidDel="00000000" w:rsidP="00000000" w:rsidRDefault="00000000" w:rsidRPr="00000000" w14:paraId="00001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(Or /etext 05, 04, 03, 02, 01, 00, 99,</w:t>
      </w:r>
    </w:p>
    <w:p w:rsidR="00000000" w:rsidDel="00000000" w:rsidP="00000000" w:rsidRDefault="00000000" w:rsidRPr="00000000" w14:paraId="00001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98, 97, 96, 95, 94, 93, 92, 92, 91 or 90)</w:t>
      </w:r>
    </w:p>
    <w:p w:rsidR="00000000" w:rsidDel="00000000" w:rsidP="00000000" w:rsidRDefault="00000000" w:rsidRPr="00000000" w14:paraId="00001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EBooks posted since November 2003, with etext numbers OVER #10000, are</w:t>
      </w:r>
    </w:p>
    <w:p w:rsidR="00000000" w:rsidDel="00000000" w:rsidP="00000000" w:rsidRDefault="00000000" w:rsidRPr="00000000" w14:paraId="00001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filed in a different way.  The year of a release date is no longer part</w:t>
      </w:r>
    </w:p>
    <w:p w:rsidR="00000000" w:rsidDel="00000000" w:rsidP="00000000" w:rsidRDefault="00000000" w:rsidRPr="00000000" w14:paraId="00001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directory path.  The path is based on the etext number (which is</w:t>
      </w:r>
    </w:p>
    <w:p w:rsidR="00000000" w:rsidDel="00000000" w:rsidP="00000000" w:rsidRDefault="00000000" w:rsidRPr="00000000" w14:paraId="00001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identical to the filename).  The path to the file is made up of single</w:t>
      </w:r>
    </w:p>
    <w:p w:rsidR="00000000" w:rsidDel="00000000" w:rsidP="00000000" w:rsidRDefault="00000000" w:rsidRPr="00000000" w14:paraId="00001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digits corresponding to all but the last digit in the filename.  For</w:t>
      </w:r>
    </w:p>
    <w:p w:rsidR="00000000" w:rsidDel="00000000" w:rsidP="00000000" w:rsidRDefault="00000000" w:rsidRPr="00000000" w14:paraId="00001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 an eBook of filename 10234 would be found at:</w:t>
      </w:r>
    </w:p>
    <w:p w:rsidR="00000000" w:rsidDel="00000000" w:rsidP="00000000" w:rsidRDefault="00000000" w:rsidRPr="00000000" w14:paraId="00001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http://www.gutenberg.net/1/0/2/3/10234</w:t>
      </w:r>
    </w:p>
    <w:p w:rsidR="00000000" w:rsidDel="00000000" w:rsidP="00000000" w:rsidRDefault="00000000" w:rsidRPr="00000000" w14:paraId="00001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filename 24689 would be found at:</w:t>
      </w:r>
    </w:p>
    <w:p w:rsidR="00000000" w:rsidDel="00000000" w:rsidP="00000000" w:rsidRDefault="00000000" w:rsidRPr="00000000" w14:paraId="00001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http://www.gutenberg.net/2/4/6/8/24689</w:t>
      </w:r>
    </w:p>
    <w:p w:rsidR="00000000" w:rsidDel="00000000" w:rsidP="00000000" w:rsidRDefault="00000000" w:rsidRPr="00000000" w14:paraId="00001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alternative method of locating eBooks:</w:t>
      </w:r>
    </w:p>
    <w:p w:rsidR="00000000" w:rsidDel="00000000" w:rsidP="00000000" w:rsidRDefault="00000000" w:rsidRPr="00000000" w14:paraId="00001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http://www.gutenberg.net/GUTINDEX.ALL</w:t>
      </w:r>
    </w:p>
    <w:p w:rsidR="00000000" w:rsidDel="00000000" w:rsidP="00000000" w:rsidRDefault="00000000" w:rsidRPr="00000000" w14:paraId="00001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