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La Main Gauche,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 Main Gauche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7, 2004 [EBook #11495]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 MAIN GAUCHE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Renald Levesque and PG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Proofreaders. This file was produced from images generously made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by the Bibliotheque nationale de France (BnF/Gallica)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Gauche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ALLOUMA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mes amis m'avait dit: Si tu passes par hasard aux environs 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Bordj-Ebbaba, pendant ton voyage en Algérie, va donc voir mon ancien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 Auballe, qui est colon là-bas.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oublié le nom d'Auballe et le nom d'Ebbaba et je ne songeais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à ce colon, quand j'arrivai chez lui, par pur hasard. Depuis un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je rôdais à pied par toute cette région magnifique qui s'étend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d'Alger à Cherchell, Orléansville et Tiaret. Elle est en même temps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boisée et nue, grande et intime. On rencontre, entre deux monts, des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forêts de pins profondes en des vallées étroites où roulent des torrents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hiver. Des arbres énormes tombés sur le ravin servent de pont aux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Arabes, et aussi aux lianes qui s'enroulent aux troncs morts et 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d'une vie nouvelle. Il y a des creux, et des plis inconnus 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d'une beauté terrifiante, et des bords de ruisselets, plats et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couverts de lauriers-roses, d'une inimaginable grâce.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qui m'a laissé au coeur les plus chers souvenirs en cette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excursion, ce sont les marches de l'après-midi le long des chemins un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boisés sur ces ondulations des côtes d'où l'on domine un immense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onduleux et roux depuis la mer bleuâtre jusqu'à la chaîne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l'Ouarsenis qui porte sur ses faîtes la forêt de cèdres 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Teniet-el-Haad.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 je m'égarai. Je venais de gravir un sommet, d'où j'avais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aperçu, au-dessus d'une série de collines, la longue plaine de la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Mitidja, puis par derrière, sur la crête d'une autre chaîne, dans un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 presque invisible, l'étrange monument qu'on nomme le Tombeau 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Chrétienne, sépulture d'une famille de rois de Mauritanie, dit-on. Je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redescendais, allant vers le Sud, découvrant devant moi jusqu'aux cimes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dressées sur le ciel clair, au seuil du désert, une contrée bosselée,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soulevée et fauve, fauve comme si toutes ces collines étaient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recouvertes de peaux de lion cousues ensemble. Quelquefois, au milieu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une bosse plus haute se dressait, pointue et jaune, pareille au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broussailleux d'un chameau.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à pas rapides, léger, comme on l'est en suivant les sentiers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tortueux sur les pentes d'une montagne. Rien ne pèse, en ces courses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alertes dans l'air vif des hauteurs, rien ne pèse, ni le corps, ni 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ni les pensées, ni même les soucis. Je n'avais plus rien en moi,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jour-là, de tout ce qui écrase et torture notre vie, rien que la joie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descente. Au loin, j'apercevais des campements arabes, tentes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brunes, pointues, accrochées au sol comme les coquilles de mer sur les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rochers, ou bien des gourbis, huttes de branches d'où sortait une fumée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grise. Des formes blanches, hommes ou femmes, erraient autour à pas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lents; et les clochettes des troupeaux tintaient vaguement dans l'air du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arbousiers sur ma route se penchaient, étrangement chargés de leurs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 de pourpre qu'ils répandaient dans le chemin. Ils avaient l'air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d'arbres martyrs d'où coulait une sueur sanglante, car au bout de chaque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branchette pendait une graine rouge comme une goutte de sang.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sol, autour d'eux, était couvert de cette pluie suppliciale, et 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écrasant les arbouses laissait par terre des traces de meurtre.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d'un bond, en passant, je cueillais les plus mûres pour les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vallons à présent se remplissaient d'une vapeur blonde qui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 lentement comme la buée des flancs d'un boeuf; et sur la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 des monts qui fermaient l'horizon, à la frontière du Sahara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flamboyait un ciel de Missel. De longues traînées d'or alternaient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traînées de sang--encore du sang! du sang et de l'or, toute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humaine--et parfois entre elles s'ouvrait une trouée mince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azur verdâtre, infiniment lointain comme le rêve.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que j'étais loin, que j'étais loin de toutes les choses et de toutes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dont on s'occupe autour des boulevards, loin de moi-même aussi,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une sorte d'être errant, sans conscience, et sans pensée, un oeil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passe, qui voit, qui aime voir, loin encore de ma route à laquelle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songeais plus, car aux approches de la nuit je m'aperçus que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perdu.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tombait sur là terre comme une averse de ténèbres, et je ne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découvrais rien devant moi que la montagne à perte de vue. Des tentes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apparurent dans un vallon, j'y descendis et j'essayai de faire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au premier Arabe rencontré la direction que je cherchais.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M'a-t-il deviné? je l'ignore; mais il me répondit longtemps, et moi je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compris rien. J'allais, par désespoir, me, décider à passer la nuit,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roulé dans un tapis, auprès du campement, quand je crus reconnaître,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mots bizarres qui sortaient de sa bouche, celui 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Bordj-Ebbaba.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répétai:--Bordj-Ebbaba.--Oui, oui.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montrai deux francs, une fortune. Il se mit à marcher, je 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suivis. Oh! je suivis longtemps, dans la nuit profonde, ce fantôme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 qui courait pieds nus devant moi par les sentiers pierreux où je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trébuchais sans cesse.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une lumière brilla. Nous arrivions devant la porte d'une maison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 sorte de fortin aux murs droits et sans fenêtres extérieures.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frappai, des chiens hurlèrent au dedans. Une voix française demanda: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 est là!»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ici que demeure M. Auballe?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m'ouvrit, j'étais en face de M. Auballe lui-même, un grand garçon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blond, en savates, pipe à la bouche, avec l'air d'un hercule bon enfant.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nommai; il tendit ses deux mains en disant: «Vous êtes chez vous,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monsieur.»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plus tard je dînais avidement en face de mon hôte qui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continuait à fumer.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savais son histoire. Après avoir mangé beaucoup d'argent avec les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il avait placé son reste en terres algériennes, et planté des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vignes marchaient bien; il était heureux, et il avait en effet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calme d'un homme satisfait. Je ne pouvais comprendre comment 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Parisien, ce fêteur, avait pu s'accoutumer à cette vie monotone, dans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solitude, et je l'interrogeai.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combien de temps êtes-vous ici?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neuf ans.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n'avez pas d'atroces tristesses?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on se fait à ce pays, et puis on finit par l'aimer. Vous ne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sauriez croire comme il prend les gens par un tas de petits instincts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que nous ignorons en nous. Nous nous y attachons d'abord par nos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organes à qui il donne des satisfactions secrètes que nous ne raisonnons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L'air et le climat font la conquête de notre chair, malgré nous, 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lumière gaie dont il est inondé tient l'esprit clair et content, à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frais. Elle entre en nous à flots, sans cesse, par les yeux, 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dirait vraiment qu'elle lave tous les coins sombres de l'âme.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les femmes?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ça manque un peu!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peu seulement?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oui... un peu. Car on trouve toujours, même dans les tribus,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indigènes complaisants qui pensent aux nuits du Roumi.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tourna vers l'Arabe qui me servait, un grand garçon brun dont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noir luisait sous le turban, et il lui dit: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--Va-t'en, Mohammed, je t'appellerai quand j'aurai besoin de toi.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à moi: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comprend le français et je vais vous conter une histoire où il joue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rôle.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étant parti, il commença: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--J'étais ici depuis quatre ans environ, encore peu installé, à tous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égards, dans ce pays dont je commençais à balbutier la langue, et obligé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rompre tout à fait avec des passions qui m'ont été fatales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de faire à Alger un voyage de quelques jours, de temps 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acheté cette ferme, ce bordj, ancien poste fortifié, à quelques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mètres du campement indigène dont j'emploie les hommes à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cultures. Dans cette tribu, fraction des Oulad-Taadja, je choisis en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arrivant, pour mon service particulier, un grand garçon, celui que vous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 de voir, Mohammed ben Lam'har, qui me fut bientôt extrêmement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dévoué. Comme il ne voulait pas coucher dans une maison dont il n'avait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l'habitude, il dressa sa tente à quelques pas de la porte, afin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pusse l'appeler de ma fenêtre.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vie, vous la devinez? Tout le jour, je suivais les défrichements et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plantations, je chassais un peu, j'allais dîner avec les officiers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postes voisins, ou bien ils venaient dîner chez moi.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aux... plaisirs--je vous les ai dits. Alger m'offrait les plus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raffinés; et de temps en temps, un arabe complaisant et compatissant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m'arrêtait au milieu d'une promenade pour me proposer d'amener chez moi,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nuit, une femme de tribu. J'acceptais quelquefois, mais, le plus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je refusais, par crainte des ennuis que cela pouvait me créer.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un soir, en rentrant d'une tournée dans les terres, au commencement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l'été, ayant besoin de Mohammed, j'entrai dans sa tente sans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l'appeler. Cela m'arrivait à tout moment.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de ces grands tapis rouges en haute laine du Djebel-Amour, épais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doux comme des matelas, une femme, une fille, presque nue, dormait,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 croisés sur ses yeux. Son corps blanc, d'une blancheur luisante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jet de lumière de la toile soulevée, m'apparut comme un des plus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parfaits échantillons de la race humaine que j'eusse vus. Les femmes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belles par ici, grandes, et d'une rare harmonie de traits et de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confus, je laissai retomber le bord de la tente et je rentrai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moi.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les femmes! L'éclair de cette vision m'avait traversé et brûlé,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ranimant en mes veines la vieille ardeur redoutable à qui je dois d'être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ici. Il faisait chaud, c'était en juillet, et je passai presque toute la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à ma fenêtre, les yeux sur la tache sombre que faisait à terre la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 de Mohammed.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entra dans ma chambre, le lendemain, je le regardai bien en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et il baissa la tête comme un homme confus, coupable. Devinait-il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savais?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demandai brusquement.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donc marié, Mohammed? Je le vis rougir, et il balbutia: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moussié!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forçais à parler français et à me donner des leçons d'arabe, ce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produisait souvent une langue intermédiaire des plus incohérentes.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pourquoi y a-t-il une femme chez toi.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du Sud.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elle est du Sud. Cela ne m'explique pas comment elle se trouve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ta tente.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répondre à ma question, il reprit: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très joli.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vraiment. Eh bien, une autre fois, quand tu recevras comme ça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très jolie femme du Sud, tu auras soin de la faire entrer dans mon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gourbi et non dans le tien. Tu entends, Mohammed?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avec un grand sérieux: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moussié.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J'avoue que pendant toute la journée je demeurai sous l'émotion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agressive du souvenir de cette fille arabe étendue sur un tapis rouge;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en rentrant, à l'heure du dîner, j'eus une forte envie de traverser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la tente de Mohammed. Durant la soirée, il fit son service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toujours, tournant autour de moi avec sa figure impassible, et je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faillis plusieurs fois lui demander s'il allait garder longtemps sous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toit de poil de chameau cette demoiselle du Sud, qui était très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neuf heures, toujours hanté par ce goût de la femme, qui est tenace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l'instinct de chasse chez les chiens, je sortis pour prendre l'air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rôder un peu dans les environs du cône de toile brune à travers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j'apercevais le point brillant d'une lumière.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je m'éloignai, pour n'être pas surpris par Mohammed dans les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 de son logis.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rentrant, une heure plus tard, je vis nettement son profil à lui,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sa tente. Puis ayant tiré ma clef de ma poche, je pénétrai dans le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bordj où couchaient, comme moi, mon intendant, deux laboureurs de France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vieille cuisinière cueillie à Alger.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montai mon escalier et je fus surpris en remarquant un filet de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 sous ma porte. Je l'ouvris, et j'aperçus en face de moi, assise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chaise de paille à côté de la table où brûlait une bougie, une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au visage d'idole, qui semblait m'attendre avec tranquillité,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parée de tous les bibelots d'argent que les femmes du Sud portent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jambes, aux bras, sur la gorge et jusque sur le ventre. Ses yeux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agrandis par le khol jetaient sur moi un large regard; et quatre petits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signes bleus finement tatoués sur la chair étoilaient son front, ses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 et son menton. Ses bras, chargés d'anneaux, reposaient sur ses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cuisses que recouvrait, tombant des épaules, une sorte de gebba de soie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dont elle était vêtue.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 voyant entrer, elle se leva et resta devant moi, debout, couverte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bijoux sauvages, dans une attitude de fière soumission.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fais-tu ici, lui dis-je en arabe.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suis parce qu'on m'a ordonné de venir.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te l'a ordonné?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--Mohammed.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bon. Assieds-toi.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s'assit, baissa les yeux, et je demeurai devant elle, l'examinant.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 était étrange, régulière, fine et un peu bestiale, mais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 comme celle d'un Boudha. Les lèvres, fortes et colorées d'une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floraison rouge qu'on retrouvait ailleurs sur son corps,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indiquaient un léger mélange de sang noir, bien que les mains et les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fussent d'une blancheur irréprochable.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J'hésitais sur ce que je devais faire, troublé, tenté et confus. Pour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du temps et me donner le loisir de la réflexion, je lui posai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questions, sur son origine, son arrivée dans ce pays et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rapports avec Mohammed. Mais elle ne répondit qu'à celles qui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m'intéressaient le moins et il me fut impossible de savoir pourquoi elle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venue, dans quelle intention, sur quel ordre, depuis quand, ni ce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s'était passé entre elle et mon serviteur.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j'allais lui dire: «Retourne sous la tente de Mohammed», elle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devina peut-être, se dressa brusquement et levant ses deux bras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découverts dont tous les bracelets sonores glissèrent ensemble vers ses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épaules, elle croisa ses mains derrière mon cou en m'attirant avec un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de volonté suppliante et irrésistible.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yeux, allumés par le désir de séduire, par ce besoin de vaincre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qui rend fascinant comme celui des félins le regard impur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femmes, m'appelaient, m'enchaînaient, m'ôtaient toute force de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résistance, me soulevaient d'une ardeur impétueuse. Ce fut une lutte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courte, sans paroles, violente, entre les prunelles seules, l'éternelle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 entre les deux brutes humaines, le mâle et la femelle, où le mâle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toujours vaincu.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mains, derrière ma tête m'attiraient d'une pression lente,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grandissante, irrésistible comme une force mécanique, vers le sourire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de ses lèvres rouges où je collai soudain les miennes en enlaçant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corps presque nu et chargé d'anneaux d'argent qui tintèrent, de la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 aux pieds, sous mon étreinte.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nerveuse, souple et saine comme une bête, avec des airs, des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mouvements, des grâces et une sorte d'odeur de gazelle, qui me firent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à ses baisers une rare saveur inconnue, étrangère à mes sens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goût de fruit des tropiques.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Bientôt... je dis bientôt, ce fut peut-être aux approches du matin,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voulus renvoyer, pensant qu'elle s'en irait ainsi qu'elle était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venue, et ne me demandant pas encore ce que je ferais d'elle; ou ce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ferait de moi.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dès qu'elle eut compris mon intention, elle murmura: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me chasses, où veux-tu que j'aille maintenant? I1 faudra que je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 sur la terre, dans la nuit. Laisse-moi me coucher sur le tapis, au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de ton lit.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pouvais-je répondre? Que pouvais-je faire? Je pensai que Mohammed,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regardait à son tour la fenêtre éclairée de ma chambre; et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questions de toute nature, que je ne m'étais point posées dans le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des premiers instants, se formulèrent nettement.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--Reste ici, dis-je, nous allons causer.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résolution fut prise en une seconde. Puisque cette fille avait été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jetée ainsi dans mes bras, je la garderais, j'en ferais une sorte de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esclave, cachée dans le fond de ma maison, à la façon des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des harems. Le jour où elle ne me plairait plus, il serait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facile de m'en défaire d'une façon quelconque, car ces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créatures-là, sur le sol africain, nous appartenaient presque corps et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dis: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bien être bon pour toi. Je te traiterai de façon à ce que tu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sois pas malheureuse, mais je veux savoir ce que tu es, et d'où tu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comprit qu'il fallait parler et me conta son histoire, ou plutôt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histoire, car elle dut mentir d'un bout à l'autre, comme mentent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Arabes, toujours, avec ou sans motifs.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un des signes les plus surprenants et les plus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incompréhensibles du caractère indigène: le mensonge. Ces hommes en qui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l'islamisme s'est incarné jusqu'à faire partie d'eux, jusqu'à modeler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instincts, jusqu'à modifier la race entière et à la différencier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autres au moral autant que la couleur de la peau différencie le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nègre du blanc, sont menteurs dans les moelles au point que jamais on ne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se fier à leurs dires. Est-ce à leur religion qu'ils doivent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cela? Je l'ignore. Il faut avoir vécu parmi eux pour savoir combien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mensonge fait partie de leur être, de leur coeur, de leur âme, est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chez eux une sorte de seconde nature, une nécessité de la vie.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raconta donc qu'elle était fille d'un caïd des Ouled Sidi Cheik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d'une femme enlevée par lui dans une razzia sur les Touaregs. Cette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devait être une esclave noire, ou du moins provenir d'un premier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croisement de sang arabe et de sang nègre. Les négresses, on le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sait, sont fort prisées dans les harems où elles jouent le rôle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d'aphrodisiaques.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cette origine d'ailleurs n'apparaissait hors cette couleur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empourprée des lèvres et les fraises sombres de ses seins allongés,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pointus et souples comme si des ressorts les eussent dressés. A cela, un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attentif ne se pouvait tromper. Mais tout le reste appartenait à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belle race du Sud, blanche, svelte, dont la figure fine est faite de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 droites et simples comme une tête d'image indienne. Les yeux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écartés augmentaient encore l'air un peu divin de cette rôdeuse du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existence véritable, je ne sus rien de précis. Elle me la conta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détails incohérents qui semblaient surgir au hasard dans une mémoire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désordre; et elle y mêlait des observations délicieusement puériles,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une vision du monde nomade née dans une cervelle d'écureuil qui 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sauté de tente en tente, de campement en campement, de tribu en tribu.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était débité avec l'air sévère que garde toujours ce peuple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drapé, avec des mines d'idole qui potine et une gravité un peu comique.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eut fini, je m'aperçus que je n'avais rien retenu de cette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histoire pleine d'événements insignifiants, emmagasinés en sa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cervelle, et je me demandai si elle ne m'avait pas berné très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par ce bavardage vide et sérieux qui ne m'apprenait rien sur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 sur aucun fait de sa vie.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pensais à ce peuple vaincu au milieu duquel nous campons ou plutôt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campe au milieu de nous, dont nous commençons à parler la langue,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voyons vivre chaque jour sous la toile transparente de ses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tentes, à qui nous imposons nos lois, nos règlements et nos coutumes,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nous ignorons tout, mais tout, entendez-vous, comme si nous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n'étions pas là, uniquement occupés à le regarder depuis bientôt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soixante ans. Nous ne savons pas davantage ce qui se passe sous cette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 de branches et sous ce petit cône d'étoffe cloué sur la terre avec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pieux, à vingt mètres de nos portes, que nous ne savons encore 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font, ce que pensent, ce que sont les Arabes dits civilisés des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mauresques d'Alger. Derrière le mur peint à la chaux de leur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 des villes, derrière la cloison de branches de leur gourbi, ou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ce mince rideau brun de poil de chameau que secoue le vent, ils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vivent près de nous, inconnus, mystérieux, menteurs, sournois, soumis,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souriants, impénétrables. Si je vous disais qu'en regardant de loin,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ma jumelle, le campement voisin, je devine qu'ils ont des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superstitions, des cérémonies, mille usages encore ignorés de nous, pas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soupçonnés! Jamais peut-être un peuple conquis par la force n'a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échapper aussi complètement à la domination réelle, à l'influence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morale, et à l'investigation acharnée, mais inutile du vainqueur.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cette infranchissable et secrète barrière que la nature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 a verrouillée entre les races, je la sentais soudain,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ne l'avais jamais sentie, dressée entre cette fille arabe et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entre cette femme qui venait de se donner, de se livrer, d'offrir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corps à ma caresse et moi qui l'avait possédée.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demandai y songeant pour la première fois: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t'appelles-tu?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demeurée quelques instants sans parler et je la vis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tressaillir comme si elle venait d'oublier que j'étais là, tout contre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Alors, dans ses yeux levés sur moi, je devinai que cette minute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suffi pour que le sommeil tombât sur elle, un sommeil irrésistible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brusque, presque foudroyant, comme tout ce qui s'empare des sens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 des femmes.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nonchalamment avec un bâillement arrêté dans la bouche: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--Allouma.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envie de dormir?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dit-elle.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dors.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s'allongea tranquillement à mon côté, étendue sur le ventre, le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posé sur ses bras croisés, et je sentis presque tout de suite que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fuyante pensée de sauvage s'était éteinte dans le repos.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me mis à rêver, couché près d'elle, cherchant à comprendre?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Mohammed me l'avait-il donnée? Avait-il agi en serviteur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magnanime qui se sacrifie pour son maître jusqu'à lui céder la femme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attirée en sa tente pour lui-même, ou bien avait-il obéi à une pensée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complexe, plus pratique, moins généreuse en jetant dans mon lit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 qui m'avait plu? L'Arabe, quand il s'agit de femmes, a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rigueurs pudibondes et toutes les complaisances inavouables;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ne comprend guère plus sa morale rigoureuse et facile que tout le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de ses sentiments. Peut-être avais-je devancé, en pénétrant par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 sous sa tente, les intentions bienveillantes de ce prévoyant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 qui m'avait destiné cette femme, son amie, sa complice, sa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aussi peut-être.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suppositions m'assaillirent et me fatiguèrent si bien que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doucement je glissai à mon tour dans un sommeil profond.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réveillé par le grincement de ma porte; Mohammed entrait comme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matins pour m'éveiller. Il ouvrit la fenêtre par où un flot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jour s'engouffrant éclaira sur le lit le corps d'Allouma toujours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endormie, puis il ramassa sur le tapis mon pantalon, mon gilet et ma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jaquette afin de les brosser. Il ne jeta pas un regard sur la femme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couchée à mon côté, ne parut pas savoir ou remarquer qu'elle était là,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avait sa gravité ordinaire, la même allure, le même visage. Mais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lumière, le mouvement, le léger bruit des pieds nus de l'homme, la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de l'air pur sur la peau et dans les poumons tirèrent Allouma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engourdissement. Elle allongea les bras, se retourna, ouvrit les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me regarda, regarda Mohammed avec la même indifférence et s'assit.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murmura.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faim, aujourd'hui.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veux-tu manger? demandai-je.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--Kahoua.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café et du pain avec du beurre?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Mohammed, debout près de notre couche, mes vêtements sur les bras,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les ordres.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--Apporte à déjeuner pour Allouma et pour moi, lui dis-je.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sortit sans que sa figure révélât le moindre étonnement ou 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ennui.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parti, je demandai à la jeune Arabe: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habiter dans ma maison?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le veux bien.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donnerai un appartement pour toi seule et une femme pour te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généreux, et je te suis reconnaissante.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ta conduite n'est pas bonne, je te chasserai d'ici.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ferai ce que tu exigeras de moi.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ma main et la baisa, en signe de soumission.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 rentrait, portant un plateau avec le déjeuner. Je lui dis: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--Allouma va demeurer dans la maison. Tu étaleras des tapis dans la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au bout du couloir, et tu feras venir ici pour la servir la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d'Abd-el-Kader-el-Hadara.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moussié.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tout.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plus tard, ma belle Arabe était installée dans une grande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claire; et comme je venais m'assurer que tout allait bien, elle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demanda, d'un ton suppliant, de lui faire cadeau d'une armoire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glace. Je promis, puis je la laissai accroupie sur un tapis du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Djebel-Amour, une cigarette à la bouche, et bavardant avec la vieille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 que j'avais envoyé chercher, comme si elles se connaissaient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des années.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 mois, je fus très heureux avec elle et je m'attachai d'une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bizarre à cette créature d'une autre race, qui me semblait presque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autre espèce, née sur une planète voisine.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l'aimais pas--non--on n'aime point les filles de ce continent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primitif. Entre elles et nous, même entre elles et leurs mâles naturels,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Arabes, jamais n'éclôt la petite fleur bleue des pays du Nord.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sont trop près de l'animalité humaine, elles ont un coeur trop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rudimentaire, une sensibilité trop peu affinée, pour éveiller dans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âmes l'exaltation sentimentale qui est la poésie de l'amour. Rien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d'intellectuel, aucune ivresse de la pensée ne se mêle à l'ivresse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sensuelle que provoquent en nous ces êtres charmants et nuls.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nous tiennent pourtant, elles nous prennent, comme les autres,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d'une façon différente, moins tenace, moins cruelle, moins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j'éprouvai pour celle-ci, je ne saurais encore l'expliquer d'une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précise. Je vous disais tout à l'heure que ce pays, cette Afrique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nue, sans arts, vide de toutes les joies intelligentes, fait peu à peu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conquête de notre chair par un charme inconnaissable et sûr, par la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 de l'air, par la douceur constante des aurores et des soirs, par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lumière délicieuse, par le bien-être discret dont elle baigne tous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organes! Eh bien! Allouma me prit de la même façon, par mille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attraits cachés, captivants et physiques, par la séduction pénétrante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point de ses embrassements, car elle était d'une nonchalance toute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orientale, mais de ses doux abandons.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laissais absolument libre d'aller et de venir à sa guise et elle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au moins une après-midi sur deux dans le campement voisin, au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femmes de mes agriculteurs indigènes. Souvent aussi, elle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durant une journée presque entière, à se mirer dans l'armoire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glace en acajou que j'avais fait venir de Miliana. Elle s'admirait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toute conscience, debout, devant la grande porte de verre où elle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ses mouvements avec une attention profonde et grave. Elle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marchait la tête un peu penchée en arrière, pour juger ses hanches et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reins, tournait, s'éloignait, se rapprochait, puis, fatiguée enfin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mouvoir, elle s'asseyait sur un coussin et demeurait en face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d'elle-même, les yeux dans ses yeux, le visage sévère, l'âme noyée dans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contemplation.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je m'aperçus qu'elle sortait presque chaque jour après le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déjeuner, et qu'elle disparaissait complètement jusqu'au soir.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inquiet, je demandai à Mohammed s'il savait ce qu'elle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faire pendant ces longues heures d'absence. Il répondit avec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tranquillité: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te tourmente pas, c'est bientôt le Ramadan. Elle doit aller à ses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dévotions.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aussi semblait ravi de la présence d'Allouma dans la maison; mais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une fois je ne surpris entre eux le moindre signe un peu suspect,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une fois, ils n'eurent l'air de se cacher de moi, de s'entendre, de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dissimuler quelque chose.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J'acceptais donc la situation telle quelle sans la comprendre, laissant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agir le temps, le hasard et la vie.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après l'inspection de mes terres, de mes vignes, de mes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défrichements, je faisais à pied de grandes promenades. Vous connaissez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superbes forêts de cette partie de l'Algérie, ces ravins presque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impénétrables où les sapins abattus barrent les torrents, et ces petits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vallons de lauriers-roses qui, du haut des montagnes, semblent des tapis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d'Orient étendus le long des cours d'eau. Vous savez qu'à tout moment,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ces bois et sur ces côtes, où on croirait que personne jamais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pénétré, on rencontre tout à coup le dôme de neige d'une koubba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renfermant les os d'un humble marabout, d'un marabout isolé, à peine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visité de temps en temps par quelques fidèles obstinés, venus du douar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 avec une bougie dans leur poche pour l'allumer sur le tombeau du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soir, comme je rentrais, je passai auprès d'une de ces chapelles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mahométanes, et ayant jeté un regard par la porte toujours ouverte, je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qu'une femme priait devant la relique. C'était un tableau charmant,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Arabe assise par terre, dans cette chambre délabrée, où le vent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entrait à son gré et amassait dans les coins, en tas jaunes, les fines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aiguilles sèches tombées des pins. Je m'approchai pour mieux regarder,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reconnus Allouma. Elle ne me vit pas, ne m'entendit point,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absorbée tout entière par le souci du saint; et elle parlait, à mi-voix,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parlait, se croyant bien seule avec lui, racontant au serviteur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Dieu toutes ses préoccupations. Parfois elle se taisait un peu pour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méditer, pour chercher ce qu'elle avait encore à dire, pour ne rien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oublier de sa provision de confidences; et parfois aussi elle s'animait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lui eût répondu, comme s'il lui eût conseillé une chose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voulait point faire et qu'elle combattait avec des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raisonnements.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m'éloignai, sans bruit, ainsi que j'étais venu, et je rentrai pour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soir, je la fis venir et je la vis entrer avec un air soucieux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n'avait point d'ordinaire.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--Assieds-toi là, lui dis-je en lui montrant sa place sur le divan, à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côté.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 et comme je me penchais vers elle pour l'embrasser elle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éloigna sa tête avec vivacité.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stupéfait et je demandai: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qu'y a-t-il?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Ramadan, dit-elle.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mis à rire.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le Marabout t'a défendu de te laisser embrasser pendant le Ramadan?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oui, je suis une Arabe et tu es un Roumi!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un gros péché?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oui!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tu n'as rien mangé de la journée, jusqu'au coucher du soleil?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rien.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au soleil couché tu as mangé?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puisqu'il fait nuit tout à fait tu ne peux pas être plus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 pour le reste que pour la bouche.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crispée, froissée, blessée et elle reprit avec une hauteur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lui connaissais pas.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une fille arabe se laissait toucher par un Roumi pendant le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Ramadan, elle serait maudite pour toujours.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cela va durer tout le mois.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avec conviction: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tout le mois de Ramadan.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pris un air irrité et je lui dis: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tu peux aller le passer dans ta famille, le Ramadan.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saisit mes mains et les portant sur son coeur: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te prie, ne sois pas méchant, tu verras comme je serai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gentille. Nous ferons Ramadan ensemble, veux-tu? Je te soignerai, je te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gâterai, mais ne sois pas méchant.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pus m'empêcher de sourire tant elle était drôle et désolée, et je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l'envoyai coucher chez elle.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plus tard, comme j'allais me mettre au lit, deux petits coups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frappés à ma porte, si légers que je les entendis à peine.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criai: «Entrez» et je vis apparaître Allouma portant devant elle un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plateau chargé de friandises arabes, de croquettes sucrées, frites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sautées, de toute une pâtisserie bizarre de nomade.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riait, montrant ses belles dents, et elle répéta: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faire Ramadan ensemble.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savez que le jeûne, commencé à l'aurore et terminé au crépuscule,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l'oeil ne distingue plus un fil blanc d'un fil noir, est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 chaque soir de petites fêtes intimes où on mange jusqu'au matin.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résulte que, pour les indigènes peu scrupuleux, le Ramadan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 à faire du jour la nuit, et de la nuit le jour. Mais Allouma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poussait plus loin la délicatesse de conscience. Elle installa son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 entre nous deux, sur le divan, et prenant avec ses longs doigts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 une petite boulette poudrée, elle me la mit dans la bouche en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murmurant: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mange.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croquai, le léger gâteau qui était excellent en effet, et je lui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toi qui as fait ça?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moi?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moi?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pour toi.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me faire supporter le Ramadan.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ne sois pas méchant! Je t'en apporterai tous les jours.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le terrible mois que je passai là! un mois sucré, douceâtre,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enrageant, un mois de gâteries et de tentations, de colères et d'efforts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vains contre une invincible résistance.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arrivèrent les trois jours du Beïram, je les célébrai à ma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et le Ramadan fut oublié.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L'été s'écoula, il fut très chaud. Vers les premiers jours de l'automne,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Allouma me parut préoccupée, distraite, désintéressée de tout.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soir, comme je la faisais appeler, on ne la trouva point dans sa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 Je pensai qu'elle rôdait dans la maison et j'ordonnai qu'on la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cherchât. Elle n'était pas rentrée; j'ouvris la fenêtre et je criai: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--Mohammed.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l'homme couché sous sa tente répondit: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moussié.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--Sais-tu où est Allouma?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moussié--pas possible--Allouma perdu?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secondes après, mon Arabe entrait chez moi, tellement ému qu'il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maîtrisait point son trouble. Il demanda: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--Allouma perdu?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Allouma perdu.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possible?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--Cherche, lui dis-je?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restait debout, songeant, cherchant, ne comprenant pas. Puis, il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dans la chambre vide où les vêtements d'Allouma traînaient, dans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désordre oriental. Il regarda tout comme un policier, ou plutôt il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flaira comme un chien, puis, incapable d'un long effort, il murmura avec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résignation: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--Parti, il est parti!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je craignais un accident, une chute, une entorse au fond d'un ravin,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fis mettre sur pied tous les hommes du campement avec ordre de la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jusqu'à ce qu'on l'eût retrouvée.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chercha toute la nuit, on la chercha le lendemain, on la chercha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semaine. Aucune trace ne fut découverte pouvant mettre sur la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piste. Moi je souffrais; elle me manquait; ma maison me semblait vide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mon existence déserte. Puis des idées inquiétantes me passaient par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l'esprit. Je craignais qu'ont l'eût enlevée, ou assassinée peut-être.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j'essayais toujours d'interroger Mohammed et de lui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communiquer mes appréhensions, il répondait sans varier: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parti.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ajoutait le mot arabe «r'ézale» qui veut dire «gazelle,» comme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exprimer qu'elle courait vite et qu'elle était loin.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semaines se passèrent et je n'espérais plus revoir jamais ma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arabe, quand un matin, Mohammed, les traits éclairés par la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 entra chez moi et me dit: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--Moussié, Allouma il est revenu.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sautai du lit et je demandai: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est-elle?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--N'ose pas venir! Là-bas, sous l'arbre! Et de son bras tendu, il me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montrait par la fenêtre une tache blanchâtre au pied d'un olivier.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 et je sortis. Comme j'approchais de ce paquet de linge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semblait jeté contre le tronc tordu, je reconnus les grands yeux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sombres, les étoiles tatouées, la figure longue et régulière de la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sauvage qui m'avait séduit. A mesure que j'avançais une colère me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soulevait, une envie de frapper, de la faire souffrir, de me venger.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criai de loin: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viens-tu?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répondit pas et demeurait immobile, inerte, comme si elle ne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vivait plus qu'à peine, résignée à mes violences, prête aux coups.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maintenant debout tout près d'elle, contemplant avec stupeur les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haillons qui la couvraient, ces loques de soie et de laine, grises de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poussière, déchiquetées, sordides.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répétai, la main levée comme sur un chien.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viens-tu?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là-bas!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--D'où?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tribu!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quelle tribu?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mienne.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es-tu partie?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que je ne la battais point, elle s'enhardit un peu, et, à voix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fallait... il fallait... je ne pouvais plus vivre dans la maison.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vis des larmes dans ses yeux, et tout de suite, je fus attendri comme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bête. Je me penchai vers elle, et j'aperçus, en me retournant pour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m'asseoir, Mohammed qui nous épiait, de loin.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repris, très doucement: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dis-moi pourquoi tu es partie?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me conta que depuis longtemps déjà elle éprouvait en son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de nomade, l'irrésistible envie de retourner sous les tentes,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coucher, de courir, de se rouler sur le sable, d'errer, avec les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troupeaux, de plaine en plaine, de ne plus sentir sur sa tête, entre les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étoiles jaunes du ciel et les étoiles bleues de sa face, autre chose que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mince rideau de toile usée et recousue à travers lequel on aperçoit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grains de feu quand on se réveille dans la nuit.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fit comprendre cela en termes naïfs et puissants, si justes, que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sentis bien qu'elle ne mentait pas, que j'eus pitié d'elle, et que je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demandai: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ne m'as-tu pas dit que tu désirais t'en aller pendant quelque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temps?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tu n'aurais pas voulu...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m'aurais promis de revenir et j'aurais consenti.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n'aurais pas cru.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que je n'étais pas fâché, elle riait, et elle ajouta: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vois, c'est fini, je suis retournée chez moi et me voici. Il me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seulement quelques jours de là-bas. J'ai assez maintenant, c'est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fini, c'est passé, c'est guéri. Je suis revenue, je n'ai plus mal. Je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très contente. Tu n'es pas méchant.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 à la maison, lui dis-je.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leva. Je pris sa main, sa main fine aux doigts minces; et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triomphante en ses loques, sous la sonnerie de ses anneaux, de ses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bracelets, de ses colliers et de ses plaques, elle marcha gravement vers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demeure, où nous attendait Mohammed.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d'entrer, je repris: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--Allouma, toutes les fois que tu voudras retourner chez toi, tu me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préviendras et je te le permettrai.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demanda, méfiante: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promets?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promets.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aussi, je promets. Quand j'aurai mal--et elle posa ses deux mains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front avec un geste magnifique--je te dirai: «Il faut que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j'aille là-bas» et tu me laisseras partir.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l'accompagnai dans sa chambre, suivi de Mohammed qui portait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l'eau, car on n'avait pu prévenir encore la femme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d'Abd-el-Kader-el-Hadara du retour de sa maîtresse.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entra, aperçut l'armoire à glace et, la figure illuminée, courut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elle comme on s'élance vers une mère retrouvée. Elle se regarda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secondes, fit la moue, puis d'une voix un peu fâchée, dit au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miroir: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--Attends, j'ai des vêtements de soie dans l'armoire. Je serai belle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la laissai seule, faire la coquette devant elle-même.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vie recommença comme auparavant et, de plus en plus, je subissais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l'attrait bizarre, tout physique, de cette fille pour qui j'éprouvais en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une sorte de dédain paternel.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six mois tout alla bien, puis je sentis qu'elle redevenait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nerveuse, agitée, un peu triste. Je lui dis, un jour: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tu veux retourner chez toi?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veux.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n'osais pas me le dire?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n'osais pas.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--Va, je permets.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saisit mes mains et les baisa comme elle faisait en tous ses élans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reconnaissance, et, le lendemain, elle avait disparu.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revint, comme la première fois, au bout de trois semaines environ,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déguenillée, noire de poussière et de soleil, rassasiée de vie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nomade, de sable et de liberté. En deux ans elle retourna ainsi quatre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chez elle.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reprenais gaîment, sans jalousie, car pour moi la jalousie ne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naître que de l'amour, tel que nous le comprenons chez nous.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j'aurais fort bien pu la tuer si je l'avais surprise me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trompant, mais je l'aurais tuée un peu comme on assomme, par pure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violence, un chien qui désobéit. Je n'aurais pas senti ces tourments, ce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 rongeur, ce mal horrible, la jalousie du Nord. Je viens de dire que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pu la tuer comme on assomme un chien qui désobéit! Je l'aimais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un peu comme on aime un animal très rare, chien ou cheval,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à remplacer. C'était une bête admirable, une bête sensuelle,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bête à plaisir, qui avait un corps de femme.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vous exprimer quelles distances incommensurables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séparaient nos âmes, bien que nos coeurs, peut-être, se fussent frôlés,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échauffés l'un l'autre, par moments. Elle était quelque chose de ma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de ma vie, une habitude fort agréable à laquelle je tenais et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qu'aimait en moi l'homme charnel, celui qui n'a que des yeux et des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matin Mohammed entra chez moi avec une figure singulière, ce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inquiet des arabes qui ressemble au regard fuyant d'un chat en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d'un chien.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dis, en apercevant cette figure.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qu'y a-t-il?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--Allouma il est parti.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mis à rire.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--Parti, où ça?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 tout à fait, moussié!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parti tout à fait?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moussié.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fou, mon garçon?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moussié.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ça parti? Comment? Voyons? Explique-toi!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demeurait immobile, ne voulant pas parler; puis, soudain il eut une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explosions de colère arabe qui nous arrêtent dans les rues des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villes devant deux énergumènes, dont le silence et la gravité orientales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place brusquement aux plus extrêmes gesticulations et aux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vociférations les plus féroces.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compris au milieu de ces cris qu'Allouma s'était enfuie avec mon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dus calmer Mohammed et tirer de lui, un à un, des détails.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long, j'appris enfin que depuis huit jours il épiait ma maîtresse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des rendez-vous, derrière les bois de cactus voisins ou dans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ravin de lauriers-roses, avec une sorte de vagabond, engagé comme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 par mon intendant, à la fin du mois précédent.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dernière, Mohammed l'avait vue sortir sans la voir rentrer; et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répétait, d'un air exaspéré.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--Parti, moussié, il est parti!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pourquoi, mais sa conviction, la conviction de cette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 avec ce rôdeur, était entrée en moi, en une seconde, absolue,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irrésistible. Cela était absurde, invraisemblable et certain en vertu de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l'irraisonnable qui est la seule logique des femmes.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serré, une colère dans le sang, je cherchais à me rappeler les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de cet homme, et je me souvint tout à coup que je l'avais vu,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semaine, debout sur une butte de terre, au milieu de son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troupeau, et me regardant. C'était une sorte de grand bédouin dont la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des membres nus se confondait avec celle des haillons, un type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brute barbare aux pommettes saillantes, au nez crochu, au menton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fuyant, aux jambes sèches, une haute carcasse en guenilles avec des yeux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 de chacal.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doutais point--oui--elle avait fui avec ce gueux. Pourquoi? Parce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Allouma, une fille du sable. Une autre, à Paris, fille du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trottoir aurait fui avec mon cocher ou avec un rôdeur de barrière.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dis-je à Mohammed. Si elle est partie, tant pis pour elle.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des lettres à écrire. Laisse-moi seul.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 alla, surpris de mon calme. Moi, je me levai, j'ouvris ma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et je me mis à respirer par grands souffles qui m'entraient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 de la poitrine, l'air étouffant venu du Sud, car le sirocco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soufflait.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je pensai: «Mon Dieu, c'est une... une femme, comme bien d'autres.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Sait-on... sait-on ce qui les fait agir, ce qui les fait aimer, suivre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lâcher un homme?»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on sait quelquefois--souvent, on ne sait pas. Par moments, on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doute?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a-t-elle disparu avec cette brute répugnante? Pourquoi?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parce que depuis un mois le vent vient du Sud presque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régulièrement.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suffit! un souffle! Sait-elle, savent-elles, le plus souvent, même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fines et les plus compliquées, pourquoi elles agissent? Pas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qu'une girouette qui tourne au vent. Une brise insensible fait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pivoter la flèche de fer, de cuivre, de tôle ou de bois, de même qu'une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imperceptible, une impression insaisissable remue, et pousse,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résolutions le coeur changeant des femmes, qu'elles soient des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villes, des champs, des faubourgs ou du désert.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peuvent sentir, ensuite; si elles raisonnent et comprennent,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elles ont fait ceci plutôt que cela; mais sur le moment elles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l'ignorent, car elles sont les jouets de leur sensibilité à surprises,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esclaves étourdies des événements, des milieux, des émotions, des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rencontres et de tous les effleurements dont tressaille leur âme et leur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chair!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Auballe, s'était levé. Il fit quelques pas, me regarda, et dit en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un amour dans le désert!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demandai.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 revenait?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--Sale fille!... Cela me ferait plaisir tout de même.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pardonneriez le berger?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oui. Avec les femmes, il faut toujours pardonner... ou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ignorer.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PÈRE ET FILS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 de la maison, demi-ferme, demi-manoir, une de ces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 rurales mixtes qui furent presque seigneuriales et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qu'occupent à présent de gros cultivateurs, les chiens, attachés aux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pommiers de la cour, aboyaient et hurlaient à la vue des carnassières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portées par le garde et des gamins. Dans la grande salle à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manger-cuisine, Hautot père, Hautot fils, M. Bermont, le percepteur, et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Mondaru, le notaire, cassaient une croûte et buvaient un verre avant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mettre en chasse, car c'était jour d'ouverture.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père, fier de tout ce qu'il possédait, vantait d'avance le gibier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invités allaient trouver sur ses terres. C'était un grand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Normand, un de ces hommes puissants, sanguins, osseux, qui lèvent sur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épaules des voitures de pommes. Demi-paysan, demi-monsieur, riche,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respecté, influent, autoritaire, il avait fait suivre ses classes,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jusqu'en troisième, à son fils Hautot César, afin qu'il eût de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l'instruction, et il avait arrêté là ses études de peur qu'il devînt un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indifférent à la terre.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César, presque aussi haut que son père, mais plus maigre, était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garçon de fils, docile, content de tout, plein d'admiration, de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et de déférence pour les volontés et les opinions de Hautot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Bermont, le percepteur, un petit gros qui montrait sur ses joues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 de minces réseaux de veines violettes pareils aux affluents et au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tortueux des fleuves sur les cartes de géographie, demandait: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du lièvre--y en a-t-il, du lièvre?...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père, répondit: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que vous en voudrez, surtout dans les fonds du Puysatier.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où commençons-nous?--interrogea le notaire, un bon vivant de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notaire gras et pâle, bedonnant aussi et sanglé dans un costume de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 tout neuf, acheté à Rouen l'autre semaine.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par là, par les fonds. Nous jetterons les perdrix dans la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 et nous nous rabattrons dessus.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Hautot père se leva. Tous l'imitèrent, prirent leurs fusils dans les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coins, examinèrent les batteries, tapèrent du pied pour s'affermir dans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chaussures un peu dures, pas encore assouplies par la chaleur du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sang; puis ils sortirent; et les chiens se dressant au bout des attaches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poussèrent des hurlements aigus en battant l'air de leurs pattes.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en route vers les fonds. C'était un petit vallon, ou plutôt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ondulation de terres de mauvaise qualité, demeurées incultes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cette raison, sillonnées de ravines, couvertes de fougères,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réserve de gibier.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chasseurs s'espacèrent, Hautot père tenant la droite, Hautot fils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la gauche, et les deux invités au milieu. Le garde et les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porteurs de carniers suivaient. C'était l'instant solennel où on attend,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coup de fusil, où le coeur bat un peu, tandis que le doigt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nerveux tâte à tout instant les gâchettes.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il partit, ce coup! Hautot père avait tiré. Tous s'arrêtèrent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virent une perdrix, se détachant d'une compagnie qui fuyait à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tire-d'aile, tomber dans un ravin sous une broussaille épaisse. Le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excité se mit à courir, enjambant, arrachant les ronces qui le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retenaient, et il disparut à son tour dans le fourré, à la recherche de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pièce.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aussitôt, un second coup de feu retentit.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le gredin, cria M. Bermont, il aura déniché un lièvre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là-dessous.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attendaient, les yeux sur ce tas de branches impénétrables au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notaire, faisant un porte-voix de ses mains, hurla: «Les avez-vous?»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père ne répondit pas; alors, César, se tournant vers le garde,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dit: «Va donc l'aider, Joseph. Il faut marcher en ligne. Nous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attendrons».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Joseph, un vieux tronc d'homme sec, noueux, dont toutes les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articulations faisaient des bosses, partit d'un pas tranquille et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descendit dans le ravin, en cherchant les trous praticables avec des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 de renard. Puis, tout de suite, il cria: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v'nez! v'nez! y a un malheur d'arrivé.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accoururent et plongèrent dans les ronces. Hautot père, tombé sur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flanc, évanoui, tenait à deux mains son ventre d'où coulait à travers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veste de toile déchirée par le plomb de longs filets de sang sur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l'herbe. Lâchant son fusil pour saisir la perdrix morte à portée de sa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il avait laissé tomber l'arme dont le second coup, partant au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choc, lui avait crevé les entrailles. On le tira du fossé, on le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dévêtit, et on vit une plaie affreuse par où les intestins sortaient.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après qu'on l'eut ligaturé tant bien que mal, on le reporta chez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on attendit le médecin qu'on avait été quérir, avec un prêtre.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docteur arriva, il remua la tête gravement, et se tournant vers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fils qui sanglotait sur une chaise: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pauvre garçon, dit-il, ça n'a pas bonne tournure.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le pansement fut fini, le blessé remua les doigts, ouvrit la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bouche, puis les yeux, jeta devant lui des regards troubles, hagards,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parut chercher dans sa mémoire, se souvenir, comprendre, et il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--Nom d'un nom, ça y est!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lui tenait la main.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non, mais non, quelques jours de repos seulement, ça ne sera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reprit: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y est! j'ai l'ventre crevé! Je le sais bien.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soudain: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--J'veux parler au fils, si j'ai le temps.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fils, malgré lui, larmoyait et répétait comme un petit garçon: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--P'pa, p'pa, pauv'e p'pa!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père, d'un ton plus ferme:.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pleure pu, c'est pas le moment. J'ai à te parler. Mets-toi là,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près, ça sera vite fait, et je serai plus tranquille. Vous autres,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s'il vous plaît.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sortirent laissant le fils en face du père.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qu'ils furent seuls: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fils, tu as vingt-quatre ans, on peut te dire les choses. Et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n'y a pas tant de mystère à ça que nous en mettons. Tu sais bien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 mère est morte depuis sept ans, pas vrai, et que je n'ai pas plus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quarante-cinq ans moi, vu que je me suis marié à dix-neuf. Pas vrai?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balbutia: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vrai.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---Donc ta mère est morte depuis sept ans, et moi je suis resté veuf. Eh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ce n'est pas un homme comme moi qui peut rester veuf à trente-sept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pas vrai?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répondit: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vrai.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père, haletant, tout pâle et la face crispée continua: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--Dieu que j'ai mal! Eh bien, tu comprends. L'homme n'est pas fait pour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seul, mais je ne voulais pas donner une suivante à ta mère, vu que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avais promis ça. Alors... tu comprends?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j'ai pris une petite à Rouen, rue de l'Éperlan, 18, au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troisième, la seconde porte--je te dis tout ça, n'oublie pas,--mais une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qui a été gentille tout plein pour moi, aimante, dévouée, une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vraie femme, quoi? Tu saisis, mon gars?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si je m'en vas, je lui dois quelque chose, mais quelque chose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sérieux qui la mettra à l'abri. Tu comprends?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dis que c'est une brave fille, mais là, une brave, et que, sans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toi, et sans le souvenir de ta mère, et puis sans la maison où nous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vécu tous trois, je l'aurais amenée ici, et puis épousée, pour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sûr... écoute... écoute... mon gars... j'aurais pu faire un testament...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ai point fait! Je n'ai pas voulu... car il ne faut point écrire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choses... ces choses-là... ça nuit trop aux légitimes... et puis ça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embrouille tout... ça ruine tout le monde! Vois-tu, le papier timbré,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faut pas, n'en fais jamais usage. Si je suis riche, c'est que je ne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suis point servi de ma vie. Tu comprends, mon fils!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 encore... Écoute bien... Donc, je n'ai pas fait de testament...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pas voulu..., et puis je te connais, tu as bon coeur, tu n'es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ladre, pas regardant, quoi. Je me suis dit que, sur ma fin, je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conterais les choses et que je te prierais de ne pas oublier la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petite:--Caroline Donet, rue de l'Éperlan, 18, au troisième, la seconde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n'oublie pas.--Et puis, écoute encore. Vas-y tout de suite quand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 parti--et puis arrange-toi pour qu'elle ne se plaigne pas de ma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mémoire.--Tu as de quoi.--Tu le peux,--je te laisse assez... Écoute...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semaine on ne la trouve pas. Elle travaille chez Mme Moreau, rue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Beauvoisine. Vas-y le jeudi. Ce jour-là elle m'attend. C'est mon jour,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six ans. Pauvre p'tite, va-t-elle pleurer!... Je te dis tout ça,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je te connais bien, mon fils. Ces choses-là on ne les conte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au public, ni au notaire, ni au curé. Ça se fait, tout le monde le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sait, mais ça ne se dit pas, sauf nécessité. Alors personne d'étranger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secret, personne que la famille, parce que la famille, c'est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en un seul. Tu comprends?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promets?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jures?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t'en prie, je t'en supplie, fils, n'oublie pas. J'y tiens.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père.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iras toi-même. Je veux que tu t'assures de tout.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puis, tu verras... tu verras ce qu'elle t'expliquera. Moi je ne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pas te dire plus. C'est juré.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père.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mon fils. Embrasse-moi. Adieu. Je vas claquer, j'en suis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sûr. Dis-leur qu'ils entrent.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fils embrassa son père en gémissant, puis, toujours docile,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la porte, et le prêtre parut, en surplis blanc, portant les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saintes huiles.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moribond avait fermé les yeux, et il refusa de les rouvrir,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refusa de répondre, il refusa de montrer, même par un signe, qu'il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assez parlé, cet homme, il n'en pouvait plus. Il se sentait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à présent le coeur tranquille, il voulait mourir en paix.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Qu'avait-il besoin de se confesser au délégué de Dieu, puisqu'il venait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confesser à son fils, qui était de la famille, lui.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administré, purifié, absous, au milieu de ses amis et de ses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serviteurs agenouillés, sans qu'un seul mouvement de son visage révélât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vivait encore.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mourut vers minuit, après quatre heures de tressaillements indiquant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d'atroces souffrances.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le mardi qu'on l'enterra, la chasse ayant ouvert le dimanche.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Rentré chez lui, après avoir conduit son père au cimetière, César Hautot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le reste du jour à pleurer. Il dormit à peine la nuit suivante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sentit si triste en s'éveillant qu'il se demandait comment il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continuer à vivre.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soir cependant il songea que, pour obéir à là dernière volonté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paternelle, il devait se rendre à Rouen le lendemain, et voir cette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Caroline Donet qui demeurait rue de l'Éperlan, 18, au troisième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étage, la seconde porte. Il avait répété, tout bas, comme on marmotte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prière, ce nom et cette adresse, un nombre incalculable de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afin de ne pas les oublier, et il finissait par les balbutier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indéfiniment, sans pouvoir s'arrêter ou penser à quoi que ce fût, tant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langue et son esprit étaient possédés par cette phrase.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le lendemain, vers huit heures, il ordonna d'atteler Graindorge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tilbury et partit au grand trot du lourd cheval normand sur la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grand'route d'Ainville à Rouen. Il portait sur le dos sa redingote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noire, sur la tête son grand chapeau de soie et sur les jambes sa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culotte à sous-pieds, et il n'avait pas voulu, vu la circonstance,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par-dessus son beau costume, la blouse bleue qui se gonfle au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vent, garantit le drap de la poussière et des taches, et qu'on ôte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prestement à l'arrivée, dès qu'on a sauté de voiture.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 dans Rouen alors que dix heures sonnaient, s'arrêta comme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l'hôtel des Bons-Enfants, rue des Trois-Mares, subit les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embrassades du patron, de la patronne et de ses cinq fils, car on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la triste nouvelle; puis, il dut donner des détails sur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l'accident, ce qui le fit pleurer, repousser les services de toutes ces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empressées parce qu'ils le savaient riche, et refuser même leur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déjeuner, ce qui les froissa.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donc épousseté son chapeau, brossé sa redingote et essuyé ses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bottines, il se mit à la recherche de la rue de l'Éperlan, sans oser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de renseignements près de personne, de crainte d'être reconnu et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d'éveiller les soupçons.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fin, ne trouvant pas, il aperçut un prêtre, et se fiant à la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discrétion professionnelle des hommes d'église, il s'informa auprès de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que cent pas à faire, c'était justement la deuxième rue à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hésita. Jusqu'à ce moment, il avait obéi comme une brute à la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du mort. Maintenant il se sentait tout remué, confus, humilié à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de se trouver, lui, le fils, en face de cette femme qui avait été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maîtresse de son père. Toute la morale qui gît en nous, tassée au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nos sentiments par des siècles d'enseignement héréditaire, tout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avait appris depuis le catéchisme sur les créatures de mauvaise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vie, le mépris instinctif que tout homme porte en lui contre elles, même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en épouse une, toute son honnêteté bornée de paysan, tout cela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s'agitait en lui, le retenait, le rendait honteux et rougissant.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pensa:--«J'ai promis au père. Faut pas y manquer.» Alors il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 la porte entre-bâillée de la maison marquée du numéro 18,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découvrit un escalier sombre, monta trois étages, aperçut une porte,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une seconde, trouva une ficelle de sonnette et tira dessus.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din-din qui retentit dans la chambre voisine lui fit passer un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dans le corps. La porte s'ouvrit et il se trouva en face d'une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dame très bien habillée, brune, au teint coloré, qui le regardait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yeux stupéfaits.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savait que lui dire, et, elle, qui ne se doutait de rien, et qui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l'autre, ne l'invitait pas à entrer. Ils se contemplèrent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pendant près d'une demi-minute. À la fin elle demanda: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désirez, monsieur?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Hautot fils.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un sursaut, devint pâle, et balbutia comme si elle le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depuis longtemps: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César?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alors?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à vous parler de la part du père.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fit--Oh! mon Dieu!--et recula pour qu'il entrât. Il ferma la porte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suivit.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aperçut un petit garçon de quatre ou cinq ans, qui jouait avec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chat, assis par terre devant un fourneau d'où montait une fumée de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 tenus au chaud.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--Asseyez-vous, disait-elle.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s'assit.... Elle demanda: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n'osait plus parler, les yeux fixés sur la table dressée au milieu de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l'appartement, et portant trois couverts, dont un d'enfant. Il regardait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chaise tournée dos au feu, l'assiette, la serviette, les verres, la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 de vin ronge entamée et la bouteille de vin blanc intacte.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place de son père, dos au feu! On l'attendait. C'était son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qu'il voyait, qu'il reconnaissait près de la fourchette, car la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croûte était enlevée à cause des mauvaises dents d'Hautot. Puis, levant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yeux, il aperçut, sur le mur, son portrait, la grande photographie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 à Paris l'année de l'Exposition, la même qui était clouée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lit dans la chambre à coucher d'Ainville.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 reprit: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monsieur César?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regarda. Une angoisse l'avait rendue livide et elle attendait, les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tremblantes de peur.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osa.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mam'zelle, papa est mort dimanche, en ouvrant la chasse.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si bouleversée qu'elle ne remua pas. Après quelques instants de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elle murmura d'une voix presque insaisissable: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pas possible!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soudain, des larmes parurent dans ses yeux, et levant ses mains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couvrit la figure en se mettant à sangloter. Alors, le petit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la tête, et voyant sa mère en pleurs, hurla. Puis, comprenant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chagrin subit venait de cet inconnu, il se rua sur César, saisit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main sa culotte et de l'autre il lui tapait la cuisse de toute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force. Et César demeurait éperdu, attendri, entre cette femme qui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 son père et cet enfant qui défendait sa mère. Il se sentait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gagné par l'émotion, les yeux enflés par le chagrin; et, pour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contenance, il se mit à parler.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disait-il, le malheur est arrivé dimanche matin, sur les huit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heures.... Et il contait, comme si elle l'eût écouté, n'oubliant aucun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détail, disant les plus petites choses avec une minutie de paysan. Et le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tapait toujours, lui lançant à présent des coups de pied dans les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chevilles.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arriva au moment où Hautot père avait parlé d'elle, elle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entendit son nom, découvrit sa figure et demanda: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je ne vous suivais pas, je voudrais bien savoir.... Si ça ne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contrariait pas de recommencer.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recommença dans les mêmes termes: «Le malheur est arrivé dimanche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sur les huit heures....»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 tout, longuement, avec des arrêts, des points, des réflexions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 de lui, de temps en temps. Elle l'écoutait avidement, percevant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sensibilité nerveuse de femme toutes les péripéties qu'il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racontait, et tressaillant d'horreur, faisant: «Oh mon Dieu!» parfois.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petit, la croyant calmée, avait cessé de battre César pour prendre la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de sa mère, et il écoutait aussi, comme s'il eût compris.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récit fut terminé, Hautot fils reprit: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nous allons nous arranger ensemble suivant son désir.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Écoutez, je suis à mon aise, il m'a laissé du bien. Je ne veux pas que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ayez à vous plaindre....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l'interrompit vivement.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 César, monsieur César, pas aujourd'hui. J'ai le coeur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coupé.... Une autre fois, un autre jour.... Non, pas aujourd'hui.... Si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j'accepte, écoutez... ce n'est pas pour moi... non, non, non, je vous le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jure. C'est pour le petit. D'ailleurs, on mettra ce bien sur sa tête.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César, effaré, devina, et balbutiant: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--Donc... c'est à lui... le p'tit?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dit-elle.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Hautot fils regarda son frère avec une émotion confuse, forte et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long silence, car elle pleurait de nouveau, César, tout à fait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gêné, reprit: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alors, mam'zelle Donet, je vas m'en aller. Quand voulez-vous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parlions de ça?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s'écria: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ne partez pas, ne partez pas, ne me laissez pas toute seule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Émile! Je mourrais de chagrin. Je n'ai plus personne, personne que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petit. Oh! quelle misère, quelle misère, monsieur César. Tenez,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asseyez-vous. Vous allez encore me parler. Vous me direz ce qu'il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faisait, là-bas, toute la semaine.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César s'assit, habitué à obéir.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approcha, pour elle, une autre chaise de la sienne, devant le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fourneau où les plats mijotaient toujours, prit Émile sur ses genoux, et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 à César mille choses sur son père, des choses intimes où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voyait, où il sentait sans raisonner qu'elle avait aimé Hautot de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son pauvre coeur de femme.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par l'enchaînement naturel de ses idées, peu nombreuses, il en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à l'accident et se remit à le raconter avec tous les mêmes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détails.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dit: «Il avait un trou dans le ventre, on y aurait mis les deux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poings», elle poussa une sorte de cri, et les sanglots jaillirent de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de ses yeux. Alors, saisi par la contagion, César se mit aussi à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pleurer, et comme les larmes attendrissent toujours les fibres du coeur,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pencha vers Émile dont le front se trouvait à portée de sa bouche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l'embrassa.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mère, reprenant haleine, murmurait: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gars, le voilà orphelin.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aussi, dit César.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ne parlèrent plus.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soudain, l'instinct pratique de ménagère, habituée à songer à tout,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réveilla chez la jeune femme.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n'avez peut-être rien pris de la matinée, monsieur César?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mam'zelle.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devez avoir faim. Vous allez manger un morceau.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dit-il, je n'ai pas faim, j'ai eu trop de tourment.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--Malgré la peine, faut bien vivre, vous ne me refuserez pas ça! Et puis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resterez un peu plus. Quand vous serez parti, je ne sais pas ce que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deviendrai.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céda, après quelque résistance encore, et s'asseyant dos au feu, en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d'elle, il mangea une assiette de tripes qui crépitaient dans le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fourneau et but un verre de vin rouge. Mais il ne permit point qu'elle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débouchât le vin blanc.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fois il essuya la bouche du petit qui avait barbouillé de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 tout son menton.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se levait pour partir, il demanda: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est-ce voulez-vous que je revienne pour parler de l'affaire,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mam'zelle Donet?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ça ne vous faisait rien, jeudi prochain, monsieur César. Comme ça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perdrais pas de temps. J'ai toujours mes jeudis libres.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me va, jeudi prochain.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viendrez déjeuner, n'est-ce pas?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quant à ça, je ne peux pas le promettre.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qu'on cause mieux en mangeant. On a plus de temps aussi.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soit. Midi alors.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s'en alla après avoir encore embrassé le petit Émile, et serré la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de Mlle Donet.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semaine parut longue à César Hautot. Jamais il ne s'était trouvé seul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l'isolement lui semblait insupportable. Jusqu'alors, il vivait à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 son père, comme son ombre, le suivait aux champs, surveillait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l'exécution de ses ordres, et quand il l'avait quitté pendant quelque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le retrouvait au dîner. Ils passaient les soirs à fumer leurs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 en face l'un de l'autre, en causant chevaux, vaches ou moutons;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poignée de main qu'ils se donnaient au réveil semblait l'échange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affection familiale et profonde.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César était seul. Il errait par les labours d'automne,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s'attendant toujours à voir se dresser au bout d'une plaine la grande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 gesticulante du père. Pour tuer les heures, il entrait chez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voisins, racontait l'accident à tous ceux qui ne l'avaient pas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entendu, le répétait quelquefois aux autres. Puis, à bout d'occupations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pensées, il s'asseyait au bord d'une route en se demandant si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vie-là allait durer longtemps.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il songea à Mlle Donet. Elle lui avait plu. Il l'avait trouvée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faut, douce et brave fille, comme avait dit le père. Oui, pour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brave fille, c'était assurément une brave fille. Il était résolu à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les choses grandement et à lui donner deux mille francs de rente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assurant le capital à l'enfant. Il éprouvait même un certain plaisir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penser qu'il allait la revoir le jeudi suivant, et arranger cela avec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Et puis l'idée de ce frère, de ce petit bonhomme de cinq ans,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 le fils de son père, le tracassait, l'ennuyait un peu et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l'échauffait en même temps. C'était une espèce de famille qu'il avait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dans ce mioche clandestin qui ne s'appellerait jamais Hautot, une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qu'il pouvait prendre ou laisser à sa guise, mais qui lui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rappelait le père.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quand il se vit sur la route de Rouen, le jeudi matin, emporté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trot sonore de Graindorge, il sentit son coeur plus léger, plus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reposé qu'il ne l'avait encore eu depuis son malheur.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 dans l'appartement de Mlle Donet, il vit la table mise comme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jeudi précédent, avec cette seule différence que la croûte du pain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ôtée.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serra la main de la jeune femme, baisa Émile sur les joues et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s'assit, un peu comme chez lui, le coeur gros tout de même. Mlle Donet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parut un peu maigrie, un peu pâlie. Elle avait dû rudement pleurer.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maintenant un air gêné devant lui comme si elle eût compris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n'avait pas senti l'autre semaine sous le premier coup de son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malheur, et elle le traitait avec des égards excessifs, une humilité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douloureuse, et des soins touchants comme pour lui payer en attention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dévouement les bontés qu'il avait pour elle. Ils déjeunèrent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longuement, en parlant de l'affaire qui l'amenait. Elle ne voulait pas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d'argent. C'était trop, beaucoup trop. Elle gagnait assez pour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vivre, elle, mais elle désirait seulement qu'Émile trouvât quelques sous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 quand il serait grand. César tint bon, et ajouta même un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cadeau de mille francs pour elle, pour son deuil.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avait pris son café, elle demanda: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fumez?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 J'ai ma pipe.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tâta sa poche. Nom d'un nom, il l'avait oubliée! Il allait se désoler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lui offrit une pipe du père, enfermée dans une armoire. Il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accepta, la prit, la reconnut, la flaira, proclama sa qualité avec une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 dans la voix, l'emplit de tabac et l'alluma. Puis il mit Émile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cheval sur sa jambe et le fit jouer au cavalier pendant qu'elle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desservait la table et enfermait, dans le bas du buffet, la vaisselle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pour la laver, quand il serait sorti.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trois heures, il se leva à regret, tout ennuyé à l'idée de partir.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mam'zelle Donet, dit-il, je vous souhaite le bonsoir et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charmé de vous avoir trouvée comme ça.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restait devant lui, rouge, bien émue, et le regardait en songeant à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nous ne nous reverrons plus? dit-elle.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simplement: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mam'zelle, si ça vous fait plaisir.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--Certainement, monsieur César. Alors, jeudi prochain, ça vous irait-il?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mam'zelle Donet.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venez déjeuner, bien sûr?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--Mais..., si vous voulez bien, je ne refuse pas.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entendu, monsieur César, jeudi prochain, midi, comme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--Jeudi midi, mam'zelle Donet!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BOITELLE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_Robert Pinchon_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Boitelle (Antoine) avait dans tout le pays la spécialité des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besognes malpropres. Toutes les fois qu'on avait à faire nettoyer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fosse, un fumier, un puisard, à curer un égout, un trou de fange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quelconque, c'était lui qu'on allait chercher.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 venait avec ses instruments de vidangeur et ses sabots enduits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crasse, et se mettait à sa besogne en geignant sans cesse sur son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métier. Quand on lui demandait alors pourquoi il faisait cet ouvrage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répugnant, il répondait avec résignation: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--Pardi, c'est pour mes enfants qu'il faut nourrir. Ça rapporte plus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qu'autre chose.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avait, en effet, quatorze enfants. Si on s'informait de ce qu'ils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devenus, il disait avec un air d'indifférence: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--N'en reste huit à la maison. Y en a un au service et cinq mariés.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voulait savoir s'ils étaient bien mariés, il reprenait avec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vivacité: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ai pas opposés. Je les ai opposés en rien. Ils ont marié comme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ont voulu. Faut pas opposer les goûts, ça tourne mal. Si je suis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ordureux, mé, c'est que mes parents m'ont opposé dans mes goûts. Sans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ça, j'aurais devenu un ouvrier comme les autres.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en quoi ses parents l'avaient contrarié dans ses goûts.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alors soldat, faisant son temps au Havre, pas plus bête qu'un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autre, pas plus dégourdi non plus, un peu simple pourtant. Pendant les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de liberté, son plus grand plaisir était de se promener sur le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quai, où sont réunis les marchands d'oiseaux. Tantôt seul, tantôt avec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pays, il s'en allait lentement le long des cages où les perroquets à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vert et à tête jaune des Amazones, les perroquets à dos gris et à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rouge du Sénégal, les aras énormes qui ont l'air d'oiseaux cultivés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serre, avec leurs plumes fleuries, leurs panaches et leurs aigrettes,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perruches de toute taille, qui semblent coloriées avec un soin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minutieux par un bon Dieu miniaturiste, et les petits, tout petits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oisillons sautillants, rouges, jaunes, bleus et bariolés, mêlant leurs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 au bruit du quai, apportent dans le fracas des navires déchargés,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passants et des voitures, une rumeur violente, aiguë, piaillarde,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assourdissante, de forêt lointaine et surnaturelle.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Boitelle s'arrêtait, les yeux ouverts, la bouche ouverte, riant et ravi,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ses dents aux kakatoès prisonniers qui saluaient de leur huppe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ou jaune le rouge éclatant de sa culotte et le cuivre de son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ceinturon. Quand il rencontrait un oiseau parleur, il lui posait des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questions; et si la bête se trouvait ce jour-là disposée à répondre et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dialoguait avec lui, il emportait pour jusqu'au soir de la gaieté et du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contentement. A regarder les singes aussi il se faisait des bosses de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et il n'imaginait point de plus grand luxe pour un homme riche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posséder ces animaux ainsi qu'on a des chats et des chiens. Ce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goût-là, ce goût de l'exotique, il l'avait dans le sang comme on a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la chasse, de la médecine ou de la prêtrise. Il ne pouvait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s'empêcher, chaque fois que s'ouvraient les portes de la caserne, de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revenir au quai comme s'il s'était senti tiré par une envie.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une fois, s'étant arrêté presque en extase devant un araraca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monstrueux qui gonflait ses plumes, s'inclinait, se redressait, semblait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les révérences de cour du pays des perroquets, il vit s'ouvrir la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d'un petit café attenant à la boutique du marchand d'oiseaux, et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jeune négresse, coiffée d'un foulard rouge, apparut, qui balayait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rue les bouchons et le sable de l'établissement.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de Boitelle fut aussitôt partagée entre l'animal et la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et il n'aurait su dire vraiment lequel de ces deux êtres il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contemplait avec le plus d'étonnement et de plaisir.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négresse, ayant poussé dehors les ordures du cabaret, leva les yeux,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demeura à son tour éblouie devant l'uniforme du soldat. Elle restait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en face de lui, son balai dans les mains comme si elle lui eût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 les armes, tandis que l'araraca continuait à s'incliner. Or le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troupier au bout de quelques instants fut gêné par cette attention,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s'en alla à petits pas, pour n'avoir point l'air de battre en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revint. Presque chaque jour il passa devant le café des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Colonies, et souvent il aperçut à travers les vitres la petite bonne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peau noire qui servait des bocks ou de l'eau-de-vie aux matelots du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port. Souvent aussi elle sortait en l'apercevant; bientôt, même, sans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s'être jamais parlé, ils se sourirent comme des connaissances; et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Boitelle se sentait le coeur remué, en voyant luire, tout à coup, entre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lèvres sombres de la fille, la ligne éclatante de ses dents. Un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enfin il entra, et fut tout surpris en constatant qu'elle parlait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 comme tout le monde. La bouteille de limonade, dont elle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 de boire un verre, demeura, dans le souvenir du troupier,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mémorablement délicieuse; et il prit l'habitude de venir absorber, en ce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cabaret du port, toutes les douceurs liquides que lui permettait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bourse.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pour lui une fête, un bonheur auquel il pensait sans cesse, de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la main noire de la petite bonne verser quelque chose dans son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verre, tandis que les dents riaient, plus claires que les yeux. Au bout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deux mois de fréquentation, ils devinrent tout à fait bons amis, et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Boitelle, après le premier étonnement de voir que les idées de cette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négresse étaient pareilles aux bonnes idées des filles du pays, qu'elle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respectait l'économie, le travail, la religion et la conduite, l'en aima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davantage, s'éprit d'elle au point de vouloir l'épouser.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dit ce projet qui la fit danser de joie. Elle avait d'ailleurs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argent, laissé par une marchande d'huîtres, qui l'avait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recueillie quand elle fut déposée sur le quai du Havre par un capitaine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américain. Ce capitaine l'avait trouvée âgée d'environ six ans, blottie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balles de coton dans la calle de son navire, quelques heures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son départ de New-York. Venant au Havre, il y abandonna aux soins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écaillère apitoyée ce petit animal noir caché à son bord, il ne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par qui ni comment. La vendeuse d'huîtres étant morte, la jeune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négresse devint bonne au café des Colonies.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Boitelle ajouta: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se fera si les parents n'y opposent point. J'irai jamais contre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t'entends ben, jamais! Je vas leur en toucher deux mots à la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que je retourne au pays.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semaine suivante en effet, ayant obtenu vingt-quatre heures de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il se rendit dans sa famille qui cultivait une petite ferme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Tourteville, près d'Yvetot.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attendit la fin du repas, l'heure où le café baptisé d'eau-de-vie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 les coeurs plus ouverts, pour informer ses ascendants Qu'il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trouvé une fille répondant si bien à ses goûts, à tous ses goûts,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devait pas en exister une autre sur la terre pour lui convenir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parfaitement.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vieux, à ce propos, devinrent aussitôt circonspects, et demandèrent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explications. Il ne cacha rien d'ailleurs que la couleur de son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bonne, sans grand avoir, mais vaillante, économe, propre, de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conduite, et de bon conseil. Toutes ces choses-là valaient mieux que de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aux mains d'une mauvaise ménagère. Elle avait quelques sous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laissés par une femme qui l'avait élevée, quelques gros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sous, presque une petite dot, quinze cents francs à la caisse d'épargne.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vieux, conquis par ses discours, confiants d'ailleurs dans son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jugement, cédaient peu à peu, quand il arriva au point délicat. Riant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rire un peu contraint: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qu'une chose, dit-il, qui pourra vous contrarier. Elle n'est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 blanche.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comprenaient pas et il dut expliquer longuement avec beaucoup de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précautions, pour ne les point rebuter, qu'elle appartenait à la race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dont ils n'avaient vu d'échantillons que sur les images d'Épinal.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ils furent inquiets, perplexes, craintifs, comme s'il leur avait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proposé une union avec le Diable.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disait:--Noire? Combien qu'elle l'est. C'est-il partout?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répondait:--Pour sûr: Partout, comme t'es blanche partout, té!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reprenait:--Noire? C'est-il noir autant que le chaudron?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répondait:--Pt'être ben un p'tieu moins! C'est noire, mais point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 à dégoûter. La robe à m'sieu l'curé est ben noire, et alle n'est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pu laide qu'un surplis qu'est blanc.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disait:--Y en a-t-il de pu noires qu'elle dans son pays?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fils, convaincu, s'écriait: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sûr!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bonhomme remuait la tête.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doit être déplaisant?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fils: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point pu déplaisant qu'aut'chose, vu qu'on s'y fait en rin de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demandait: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salit point le linge plus que d'autres, ces piaux-là?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 que la tienne, vu que c'est sa couleur.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après beaucoup de questions encore, il fut convenu que les parents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verraient cette fille avant de rien décider et que le garçon, dont le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allait finir l'autre mois, l'amènerait à la maison afin qu'on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pût l'examiner et décider en causant si elle n'était pas trop foncée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rentrer dans la famille Boitelle.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alors annonça que le dimanche 22 mai, jour de sa libération, il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partirait pour Tourteville avec sa bonne amie.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mis pour ce voyage chez les parents de son amoureux ses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les plus beaux et les plus voyants, où dominaient le jaune, le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et le bleu, de sorte qu'elle avait l'air pavoisée pour une fête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nationale.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gare, au départ du Havre, on la regarda beaucoup, et Boitelle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fier de donner le bras, à une personne qui commandait ainsi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l'attention. Puis, dans le wagon de troisième classe où elle prit place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côté de lui, elle imposa une telle surprise aux paysans que ceux des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compartiments voisins montèrent sur leurs banquettes pour l'examiner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par-dessus la cloison de bois qui divisait la caisse roulante. Un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à son aspect, se mit à crier de peur, un autre cacha sa figure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tablier de sa mère.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alla bien cependant jusqu'à la gare d'arrivée. Mais lorsque le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ralentit sa marche en approchant d'Yvetot, Antoine se sentit mal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l'aise, comme au moment d'une inspection quand il ne savait pas sa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théorie. Puis, s'étant penché à la portière, il reconnut de loin son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qui tenait la bride du cheval attelé à la carriole, et sa mère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jusqu'au treillage qui maintenait les curieux.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 le premier, tendit la main à sa bonne amie, et, droit,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escortait un général, il se dirigea vers sa famille.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mère, en voyant venir cette dame noire et bariolée en compagnie de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garçon, demeurait tellement stupéfaite qu'elle n'en pouvait ouvrir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bouche, et le père avait peine à maintenir le cheval que faisait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 coup sur coup la locomotive ou la négresse. Mais Antoine, saisi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par la joie sans mélange de revoir ses vieux, se précipita, les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ouverts, bécota la mère, bécota le père malgré l'effroi du bidet,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se tournant vers sa compagne que les passants ébaubis considéraient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s'arrêtant, il s'expliqua.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v'là! J'vous avais ben dit qu'à première vue alle est un brin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détournante, mais sitôt qu'on la connaît, vrai de vrai, y a rien de plus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 sur la terre. Dites-y bonjour qu'à ne s'émeuve point.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mère Boitelle, intimidée elle-même à perdre la raison, fit une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de révérence, tandis que le père ôtait sa casquette en murmurant: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«J'vous la souhaite à vot' désir». Puis sans s'attarder on grimpa dans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carriole, les deux femmes au fond sur des chaises qui les faisaient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sauter en l'air à chaque cahot de la route, et les deux hommes par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devant, sur la banquette.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parlait. Antoine inquiet sifflotait un air de caserne, le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fouettait le bidet, et la mère regardait de coin, en glissant des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d'oeil de fouine, la négresse dont le front et les pommettes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reluisaient sous le soleil comme des chaussures bien cirées.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Voulant rompre la glace, Antoine se retourna.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dit-il, on ne cause pas?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le temps; répondit la vieille.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raconte à la p'tite l'histoire des huit oeufs de ta poule.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farce célèbre dans la famille. Mais comme sa mère se taisait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paralysée par l'émotion, il prit lui-même la parole et narra,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riant beaucoup, cette mémorable aventure. Le père, qui la savait par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se dérida aux premiers mots; sa femme bientôt suivit l'exemple,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négresse elle-même, au passage le plus drôle, partit tout à coup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tel rire, d'un rire si bruyant, roulant, torrentiel, que le cheval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excité fit un petit temps de galop.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connaissance était faite. On causa.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arrivés, quand tout le monde fut descendu, après qu'il eut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sa bonne amie dans la chambre pour ôter sa robe qu'elle aurait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tacher en faisant un bon plat de sa façon destiné à prendre les vieux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ventre, il attira ses parents devant la porte, et demanda, le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battant.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quéque vous dites?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se tut. La mère plus hardie déclara: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 est trop noire! Non, vrai, c'est trop. J'en ai eu les sangs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tournés.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y ferez, dit Antoine.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--Possible, mais pas pour le moment. Ils entrèrent et la bonne femme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émue en voyant la négresse cuisiner. Alors elle l'aida, la jupe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retroussée, active malgré son âge.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fut bon, fut long, fut gai. Quand on fit un tour ensuite,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prit son père à part.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pé, quéque t'en dis?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ne se compromettait jamais.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point d'avis. D'mande à ta mé.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Antoine rejoignit sa mère et la retenant en arrière.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ma mé, quéque t'en dis?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pauv'e gars, vrai, alle est trop noire. Seulement un p'tieu moins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m'opposerais pas, mais c'est trop. On dirait Satan!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n'insista point, sachant que la vieille s'obstinait toujours, mais il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en son coeur entrer un orage de chagrin. Il cherchait ce qu'il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faire, ce qu'il pourrait inventer, surpris d'ailleurs qu'elle ne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eût pas conquis déjà comme elle l'avait séduit lui-même. Et ils s'en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tous les quatre à pas lents à travers les blés, redevenus peu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peu silencieux. Quand on longeait une clôture les fermiers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apparaissaient à la barrière, les gamins grimpaient sur les talus, tout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se précipitait au chemin pour voir passer la «noire» que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Boitelle avait ramenée. On apercevait au loin des gens qui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couraient à travers les champs comme on accourt quand bat le tambour des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annonces de phénomènes vivants. Le père et la mère Boitelle effarés de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curiosité semée par la campagne à leur approche, hâtaient le pas,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 à côte, précédant de loin leur fils à qui sa compagne demandait ce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parents pensaient d'elle.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en hésitant qu'ils n'étaient pas encore décidés.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sur la place du village ce fut une sortie en masse de toutes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maisons en émoi, et devant l'attroupement grossissant, les vieux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Boitelle prirent la fuite et regagnèrent leur logis, tandis qu'Antoine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soulevé de colère, sa bonne amie au bras, s'avançait avec majesté sous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élargis par l'ébahissement.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comprenait que c'était fini, qu'il n'y avait plus d'espoir, qu'il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n'épouserait pas sa négresse; elle aussi le comprenait; et ils se mirent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pleurer tous les deux en approchant de la ferme. Dès qu'ils y furent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revenus, elle ôta de nouveau sa robe pour aider la mère à faire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besogne; elle la suivit partout, à la laiterie, à l'étable,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poulailler, prenant la plus grosse part, répétant sans cesse: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«Laissez-moi faire, madame Boitelle», si bien que le soir venu, la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vieille, touchée et inexorable, dit à son fils: «C'est une brave fille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même. C'est dommage qu'elle soit si noire, mais vrai, alle l'est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trop. J'pourrais pas m'y faire, faut qu'alle r'tourne, alle est trop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noire!»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fils Boitelle dit à sa bonne amie: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 n'veut point, alle te trouve trop noire. Faut r'tourner. Je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t'aconduirai jusqu'au chemin de fer. N'importe, t'éluge point. J'vas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y parler quand tu seras partie.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conduisit donc à la gare en lui donnant encore bon espoir, et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l'avoir embrassée, la fit monter dans le convoi qu'il regarda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s'éloigner avec des yeux bouffis par les pleurs.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beau implorer les vieux, ils ne consentirent jamais.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il avait conté cette histoire que tout le pays connaissait,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Boitelle ajoutait toujours: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partir de ça, j'ai eu de coeur à rien, à rien. Aucun métier ne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m'allait pu, et j'sieus devenu ce que j'sieus, un ordureux.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disait: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êtes marié pourtant.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et j'peux pas dire que ma femme m'a déplu pisque j'y ai fait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quatorze éfants, mais c'n'est point l'autre, oh non pour sûr, oh non!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voyez-vous, ma négresse, alle n'avait qu'à me regarder, je me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sentais comme transporté...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L'ORDONNANCE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cimetière plein d'officiers avait l'air d'un champ fleuri. Les képis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culottes rouges, les galons et les boutons d'or, les sabres, les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aiguillettes de l'état-major, les brandebourgs des chasseurs et des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hussards passaient au milieu des tombes dont les croix blanches ou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ouvraient leurs bras lamentables, leurs bras de fer, de marbre ou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bois sur le peuple disparu des morts.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venait d'enterrer la femme du colonel de Limousin. Elle s'était noyée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jours auparavant, en prenant un bain.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fini, le clergé était parti, mais le colonel, soutenu par deux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officiers, restait debout devant le trou au fond duquel il voyait encore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coffre de bois qui cachait, décomposé déjà, le corps de sa jeune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presque un vieillard, un grand maigre à moustaches blanches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épousé, trois ans plus tôt, la fille d'un camarade, demeurée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orpheline après la mort de son père, le colonel Sortis.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et le lieutenant sur qui s'appuyait leur chef essayaient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l'emmener. Il résistait, les yeux pleins de larmes qu'il ne laissait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couler, par héroïsme, et, murmurant, tout bas: «Non, non, encore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peu», il s'obstinait à rester là, les jambes fléchissantes, au bord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trou, qui lui paraissait sans fond, un abîme où étaient tombés son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et sa vie, tout ce qui lui restait sur terre.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le général Ormont s'approcha, saisit par le bras le colonel,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l'entraînant presque de force: «Allons, allons, mon vieux camarade,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faut pas demeurer là.» Le colonel obéit alors, et rentra chez lui.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ouvrait la porte de son cabinet, il aperçut une lettre sur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table de travail. L'ayant prise, il faillit tomber de surprise et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d'émotion, il avait reconnu l'écriture de sa femme. Et la lettre portait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timbre de la poste avec la date du jour même. Il déchira l'enveloppe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lut.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«PÈRE,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Permettez-moi de vous appeler encore père, comme autrefois. Quand vous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recevrez cette lettre, je serai morte, et sous la terre. Alors peut-être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pourrez-vous me pardonner.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pas chercher à vous émouvoir ni à atténuer ma faute. Je veux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seulement, avec toute la sincérité d'une femme qui va se tuer dans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heure, la vérité entière et complète.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vous m'avez épousée, par générosité, je me suis donnée à vous, par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et je vous ai aimé de tout mon coeur de petite fille. Je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aimé ainsi que j'aimais papa, presque autant; et un jour, comme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sur vos genoux, et comme vous m'embrassiez, je vous ai appelé: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«Père», malgré moi. Ce fut un cri du coeur, instinctif, spontané. Vrai,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étiez pour moi un père, rien qu'un père. Vous avez ri, et vous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 dit: «Appelle-moi toujours comme ça, mon enfant, ça me fait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plaisir.»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venus dans cette ville et--pardonnez-moi, père--je suis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 amoureuse. Oh! j'ai résisté longtemps, presque deux ans, vous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lisez bien, presque deux ans, et puis j'ai cédé, je suis devenue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coupable, je suis devenue une femme perdue.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lui?--Vous ne devinerez pas qui. Je suis bien tranquille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là-dessus, puisqu'ils étaient douze officiers, toujours autour de moi et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moi, que vous appeliez mes douze constellations.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ne cherchez pas à le connaître et ne le haïssez pas, lui. Il a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ce que n'importe qui aurait fait à sa place, et puis, je suis sûre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m'aimait aussi de tout son coeur.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écoutez--un jour, nous avions rendez-vous dans l'île des Bécasses,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savez la petite île, après le moulin. Moi, je devais y aborder en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nageant, et lui devait m'attendre dans les buissons, et puis rester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jusqu'au soir pour qu'on ne le vît pas partir. Je venais de le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rejoindre, quand les branches s'ouvrent et nous apercevons Philippe,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ordonnance, qui nous avait surpris. J'ai senti que nous étions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perdus et j'ai poussé un grand cri; alors il m'a dit--lui, mon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ami!--Allez-vous-en à la nage, tout doucement, ma chère, et laissez-moi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cet homme.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partie, si émue que j'ai failli me noyer, et je suis rentrée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vous, m'attendant à quelque chose d'épouvantable.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après, Philippe me disait, à voix basse, dans le corridor du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 où je l'ai rencontré. «Je suis aux ordres de madame, si elle avait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lettre à me donner». Alors je compris qu'il s'était vendu, et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ami l'avait acheté.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ai donné des lettres, en effet,--toutes mes lettres.--Il les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et me rapportait les réponses.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a duré deux mois environ. Nous avions confiance en lui, comme vous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aviez confiance en lui, vous aussi.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père, voici ce qui arriva. Un jour, dans la même île où j'étais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à la nage, mais, seule, cette fois, j'ai retrouvé votre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ordonnance. Cet homme m'attendait et il m'a prévenue qu'il allait nous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dénoncer à vous et vous livrer des lettres gardées par lui, volées, si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cédais point à ses désirs.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père, mon père, j'ai eu peur, une peur lâche, indigne, peur de vous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surtout, de vous si bon, et trompé par moi, peur pour lui encore,--vous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l'auriez tué--pour moi aussi, peut-être, est-ce que je sais, j'étais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affolée, éperdue, j'ai cru l'acheter encore une fois ce misérable qui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m'aimait aussi, quelle honte!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si faibles, nous autres, que nous perdons la tête bien plus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vous. Et puis, quand on est tombé, on tombe toujours plus bas, plus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bas. Est-ce que je sais ce que j'ai fait? J'ai compris seulement qu'un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deux et moi allions mourir--et je me suis donnée à cette brute.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voyez, père, que je ne cherche pas à m'excuser.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alors--alors, ce que j'aurais dû prévoir est arrivé--il m'a prise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reprise quand il a voulu en me terrifiant. Il a été aussi mon amant,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l'autre, tous les jours. Est-ce pas abominable? Et quel châtiment,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père?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moi, je me suis dit. Il faut mourir. Vivante, je n'aurais pu vous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confesser un pareil crime. Morte, j'ose tout. Je ne pouvais plus faire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 que de mourir, rien ne m'aurait lavée, j'étais trop tachée. Je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pouvais plus aimer, ni être aimée; il me semblait que je salissais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monde, rien qu'en donnant la main.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l'heure, je vais aller prendre mon bain et je ne reviendrai pas.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lettre pour vous ira chez mon amant. Il la recevra après ma mort,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sans rien comprendre, vous la fera tenir, accomplissant mon dernier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voeu. Et vous la lirez, vous, en revenant du cimetière.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père, je n'ai plus rien à vous dire. Faites ce que vous voudrez,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pardonnez-moi.»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colonel s'essuya le front couvert de sueur. Son sang-froid, le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sang-froid des jours de bataille lui était revenu tout à coup.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sonna.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domestique parut.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--Envoyez-moi Philippe, dit-il.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entr'ouvrit le tiroir de sa table.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entra presque aussitôt, un grand soldat à moustaches rousses,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malin, l'oeil sournois.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colonel le regarda tout droit.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me dire le nom de l'amant de ma femme.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 colonel...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prit son revolver dans le tiroir entr'ouvert.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et vite, tu sais que je ne plaisante pas.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bien!... mon colonel..., c'est le capitaine Saint-Albert.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avait-il prononcé ce nom, qu'une flamme lui brûla les yeux, et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s'abattit sur la face, une balle au milieu du front.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LAPIN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Lecacheur apparut sur la porte de sa maison, à l'heure ordinaire,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cinq heures et cinq heures un quart du matin, pour surveiller ses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qui se mettaient au travail.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Rouge, mal éveillé, l'oeil droit ouvert, l'oeil gauche presque fermé,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boutonnait avec peine ses bretelles sur son gros ventre, tout en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surveillant, d'un regard entendu et circulaire, tous les coins connus de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ferme. Le soleil coulait ses rayons obliques à travers les hêtres du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fossé et les pommiers ronds de la cour, faisait chanter les coqs sur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fumier et roucouler les pigeons sur le toit. La senteur de l'étable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s'envolait par la porte ouverte et se mêlait, dans l'air frais du matin,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l'odeur âcre de l'écurie où hennissaient les chevaux, la tête tournée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lumière.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son pantalon fut soutenu solidement, maître Lecacheur se mit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route, allant d'abord vers le poulailler, pour compter les oeufs du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car il craignait des maraudes depuis quelque temps.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fille de ferme accourut vers lui en levant les bras et criant: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«Maît' Cacheux, maît' Cacheux, on a volé un lapin, c'te nuit.»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lapin?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maît'Cacheux, l'gros gris, celui de la cage à draite.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fermier ouvrit tout à fait l'oeil gauche et dit simplement: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vé ça.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alla voir.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cage avait été brisée, et le lapin était parti.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l'homme devint soucieux, referma son oeil droit et se gratta le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nez. Puis, après avoir réfléchi, il ordonna à la servante effarée, qui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stupide devant son maître: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quéri les gendarmes. Dis que j'les attends sur l'heure.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Lecacheur était maire de sa commune, Pavigny-le-Gras, et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commandait en maître, vu son argent et sa position.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la bonne eut disparu, en courant vers le village, distant d'un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demi-kilomètre, le paysan rentra chez lui, pour boire son café et causer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chose avec sa femme.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trouva soufflant le feu avec sa bouche, à genoux devant le foyer.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 dès la porte: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--V'là qu'on a volé un lapin, l'gros gris.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retourna si vite qu'elle se trouva assise par terre, et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son mari avec des yeux désolés: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qu'tu dis, Cacheux! qu'on a volé un lapin?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--L'gros gris.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--L'gros gris?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soupira.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misère! qué qu'a pu l'vôlé, çu lapin.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petite femme maigre et vive, propre, entendue à tous les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soins de l'exploitation.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Lecacheur avait son idée.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doit être çu gars de Polyte.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fermière se leva brusquement, et d'une voix furieuse: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li! c'est li! faut pas en trâcher d'autre. C'est li! Tu l'as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Cacheux!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maigre figure irritée, toute sa fureur paysanne, toute son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avarice, toute sa rage de femme économe contre le valet toujours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soupçonné, contre la servante toujours suspectée, apparaissaient dans la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de la bouche, dans les rides des joues et du front.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qué que t'as fait? demanda-t-elle.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envéyé quéri les gendarmes.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Polyte était un homme de peine employé pendant quelques jours dans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ferme et congédié par Lecacheur après une réponse insolente. Ancien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soldat, il passait pour avoir gardé de ses campagnes en Afrique des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habitudes de maraude et de libertinage. Il faisait, pour vivre, tous les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métiers. Maçon, terrassier, charretier, faucheur, casseur de pierres,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ébrancheur, il était surtout fainéant; aussi ne le gardait-on nulle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et devait-il par moments changer de canton pour trouver encore du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premier jour de son entrée à la ferme, la femme de Lecacheur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détesté; et maintenant elle était sûre que le vol avait été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 par lui.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demi-heure environ, les deux gendarmes arrivèrent. Le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 Sénateur était très haut et maigre, le gendarme Lenient, gros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court.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Lecacheur les fit asseoir, et leur raconta la chose. Puis on alla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le lieu du méfait afin de constater le bris de la cabine et de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recueillir toutes les preuves. Lorsqu'on fut rentré dans la cuisine, la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apporta du vin, emplit les verres et demanda avec un défi dans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l'oeil: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--L'prendrez-vous, c'ti-là?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brigadier, son sabre entre les jambes, semblait soucieux. Certes, il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sûr de le prendre si on voulait bien le lui désigner. Dans le cas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contraire, il ne répondait point de le découvrir lui-même. Après avoir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réfléchi, il posa cette simple question: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connaissez-vous, le voleur?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pli de malice normande rida la grosse bouche de Lecacheur qui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répondit: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l'connaître, non, je l'connais point, vu que j'l'ai pas vu vôler.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j'l'avais vu, j'y aurais fait manger tout cru, poil et chair, sans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d'cidre pour l'faire passer. Pour lors, pour dire qui c'est,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l'dirai point, nonobstant, que j'crais qu'c'est çu propre à rien de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expliqua longuement ses histoires avec Polyte, le départ de ce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valet, son mauvais regard, des propos rapportés, accumulant des preuves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insignifiantes et minutieuses.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brigadier, qui avait écouté avec grande attention tout en vidant son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de vin et en le remplissant ensuite, d'un geste indifférent, se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vers son gendarme: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--Faudra voir chez la femme au berqué Severin, dit-il.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gendarme sourit et répondit par trois signes de tête.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Mme Lecacheur se rapprocha, et tout doucement, avec des ruses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paysanne, interrogea à son tour le brigadier. Ce berger Severin, un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 une sorte de brute, élevé dans un parc à moutons, ayant grandi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côtes au milieu de ses bêtes trottantes et bêlantes, ne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connaissant guère qu'elles au monde, avait cependant conservé au fond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l'âme l'instinct d'épargne du paysan. Certes, il avait dû cacher,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des années et des années, dans des creux d'arbre ou des trous de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 tout ce qu'il gagnait d'argent, soit en gardant les troupeaux,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en guérissant, par des attouchements et des paroles, les entorses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animaux (car le secret des rebouteux lui avait été transmis par un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berger qu'il avait remplacé). Or, un jour, il acheta, en vente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publique, un petit bien, masure et champ, d'une valeur de trois mille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mois plus tard, on apprit qu'il se mariait. Il épousait une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 connue pour ses mauvaises moeurs, la bonne du cabaretier. Les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 racontaient que cette fille, le sachant aisé, l'avait été trouver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nuit, dans sa hutte, et l'avait pris, l'avait conquis, l'avait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au mariage, peu à peu, de soir en soir.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ayant passé par la mairie et par l'église, elle habitait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la maison achetée par son homme, tandis qu'il continuait à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ses troupeaux, nuit et jour, à travers les plaines.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brigadier ajouta: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--V'là trois s'maines que Polyte couche avec elle, vu qu'il n'a pas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d'abri, ce maraudeur.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gendarme se permit un mot: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prend la couverture au berger.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Lecacheur, saisie d'une rage nouvelle, d'une rage accrue par une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 de femme mariée contre le dévergondage, s'écria: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elle, j'en suis sûre. Allez-y. Ah! les bougres de voleux!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brigadier ne s'émut pas: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--Minute, dit-il. Attendons midi, vu qu'il y vient dîner chaque jour. Je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pincerai le nez dessus.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gendarme souriait, séduit par l'idée de son chef; et Lecacheur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souriait maintenant, car l'aventure du berger lui semblait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comique, les maris trompés étant toujours plaisants.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 venait de sonner, quand le brigadier Sénateur, suivi de son homme,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 trois coups légers à la porte d'une petite maison isolée, plantée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coin d'un bois, à cinq cents mètres du village.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s'étaient collés contre le mur afin de n'être pas vus du dedans;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attendirent. Au bout d'une minute ou deux, comme personne ne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répondait, le brigadier frappa de nouveau. Le logis semblait inhabité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il était silencieux, mais le gendarme Lenient, qui avait l'oreille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fine, annonça qu'on remuait à l'intérieur.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Sénateur se fâcha. Il n'admettait point qu'on résistât une seconde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l'autorité et, heurtant le mur du pommeau de son sabre, il cria: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--Ouvrez, au nom de la loi!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ordre demeurant toujours inutile, il hurla: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n'obéissez pas, je fais sauter la serrure. Je suis le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 de gendarmerie, nom de Dieu! Attention, Lenient.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point fini de parler que la porte était ouverte, et Sénateur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devant lui une grosse fille très rouge, joufflue, dépoitraillée,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ventrue, large des hanches, une sorte de femelle sanguine et bestiale,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du berger Severin.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viens vous rendre visite, rapport à une petite enquête, dit-il.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regardait autour de lui. Sur la table une assiette, un pot à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cidre, un verre à moitié plein annonçaient un repas commencé. Deux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couteaux traînaient côte à côte. Et le gendarme malin cligna de l'oeil à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chef.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sent bon, dit celui-ci.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jurerait du lapin sauté, ajouta Lenient très gai.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un verre de fine? demanda la paysanne.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merci. Je voudrais seulement la peau du lapin que vous mangez.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 l'idiote; mais elle tremblait.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lapin?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 s'était assis et s'essuyait le front avec sérénité.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allons, la patronne, vous ne nous ferez pas accroire que vous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nourrissiez de chiendent. Que mangiez-vous, là, toute seule, pour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dîner?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--Mé, rien de rien, j'vous jure. Un p'tieu d'beurre su l'pain.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--Mazette, la bourgeoise, un p'tieu d'beurre su l'pain... vous faites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erreur. C'est un p'tieu d'beurre sur le lapin qu'il faut dire. Bougre!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sent bon vot'beurre, nom de Dieu! c'est du beurre de choix, du beurre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d'extra, du beurre de noce, du beurre à poil, pour sûr, c'est pas du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beurre de ménage, çu beurre-là!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gendarme se tordait et répétait: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sûr, c'est pas du beurre de ménage.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 Sénateur étant farceur, toute la gendarmerie était devenue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facétieuse.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--Ous'qu'il est vot'beurre?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beurre?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vot'beurre.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dans l'pot.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ous'qu'il est l'pot?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pot?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--L'pot à beurre, pardi!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v'là.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 chercher une vieille tasse au fond de laquelle gisait une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de beurre rance et salé.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 le flaira et, remuant le front: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---C'est pas l'même. Il me faut l'beurre qui sent le lapin sauté.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Lenient, ouvrons l'oeil; vois su l'buffet, mon garçon; mé j'vas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guetter sous le lit.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donc fermé la porte, il s'approcha du lit et le voulut tirer;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lit tenait au mur, n'ayant pas été déplacé depuis plus d'un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demi-siècle apparemment. Alors le brigadier se pencha, et fit craquer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uniforme. Un bouton venait de sauter.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--Lenient, dit-il.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brigadier?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--Viens, mon garçon, viens au lit, moi je suis trop long pour voir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dessous. Je me charge du buffet.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il se releva, et attendit, debout, que son homme eût exécuté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Lenient, court et rond, ôta son képi, se jeta sur le ventre, et collant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front par terre, regarda longtemps le creux noir sous la couche.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soudain, il s'écria: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l'tiens! Je l'tiens!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 Sénateur se pencha sur son homme.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que tu tiens, le lapin?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l'voleux!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--L'voleux! Amène, amène!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bras du gendarme allongés sous le lit avaient appréhendé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chose, et il tirait de toute sa force. Un pied, chaussé d'un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soulier, parut enfin, qu'il tenait de sa main droite.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 le saisit: «Hardi! hardi! tire!»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Lenient, à genoux maintenant, tirait sur l'autre jambe. Mais la besogne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rude, car le captif gigotait ferme, ruait et faisait gros dos,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s'arc-boutant de la croupe à la traverse du lit.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--Hardi! hardi! tire, criait Sénateur.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tiraient de toute leur force, si bien que la barre de bois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 et l'homme sortit jusqu'à la tête, dont il se servit encore pour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s'accrocher à sa cachette.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 parut enfin, la figure furieuse et consternée de Polyte dont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 demeuraient étendus sous le lit.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--Tire! criait toujours le brigadier.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 bruit bizarre se fît entendre; et, comme les bras s'en venaient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suite des épaules, les mains se montrèrent à la suite des bras et,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mains, la queue d'une casserole, et, au bout de la queue, la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 elle-même, qui contenait un lapin sauté.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--Nom de Dieu, de Dieu, de Dieu, de Dieu! hurlait le brigadier fou de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 tandis que Lenient s'assurait de l'homme.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peau du lapin, preuve accablante, dernière et terrible pièce à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conviction, fut découverte dans la paillasse.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les gendarmes rentrèrent en triomphe au village avec le prisonnier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leurs trouvailles.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 plus tard, la chose ayant fait grand bruit, maître Lecacheur,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 à la mairie pour y conférer avec le maître d'école, apprit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berger Severin l'y attendait depuis une heure.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était assis sur une chaise, dans un coin, son bâton entre les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jambes. En apercevant le maire, il se leva, ôta son bonnet, salua d'un: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--Bonjou, maît'Cacheux.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demeura debout, craintif, gêné.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demandez? dit le fermier.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--V'là, maît'Cacheux. C'est-i véridique qu'on a volé un lapin cheux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l'aut'semaine?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c'est vrai, Severin.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ben, pour lors c'est véridique.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brave.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qui l'a volé, çu lapin?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Polyte Ancas, l'journalier.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--Ben, ben. C'est-i véridique itou qu'on l'a trouvé sous mon lit?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ça, le lapin?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lapin et pi Polyte, l'un au bout d'l'autre.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pauv'e Severin. C'est vrai.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lors, c'est véridique?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Qu'est-ce qui vous a donc conté c't'histoire-là?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p'tieu tout l'monde. Je m'entends. Et pi, et pi, vous n'en savez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su l'mariage, vu qu'vous les faites, vous qu'êtes maire.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sur le mariage?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rapport au drait.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rapport au droit?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--Rapport au drait d'l'homme et pi au drait d'la femme.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oui.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ben, dites-mé, maît'Cacheux, ma femme a-t-i l'drait de coucher avé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Polyte?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de coucher avec Polyte?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c'est-i son drait, vu la loi, et pi vu qu'alle est ma femme, de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avec Polyte?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non, mais non, c'est pas son droit.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l'y r'prends, j'ai-t-i l'drait de li fout' des coups, mé, à elle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pi à li itou?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mais... mais oui.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ben, pour lors. J'vas vous dire. Eune nuit, vu qu'j'avais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d'z'idées, j'rentrai, l'aute semaine, et j'les y trouvai, qu'i n'étaient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dos à dos. J'foutis Polyte coucher dehors; mais c'est tout, vu que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savais point mon drait. C'te fois-ci, j'les vis point. Je l'sais par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l's autres. C'est fini, n'en parlons pu. Mais si j'les r'pince... nom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nom, si j'les r'pince. Je leur ferai passer l'goût d'la rigolade,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maît'Cacheux, aussi vrai que je m'nomme Severin...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_Kléber_ avait stoppé, et je regardais de mes yeux ravis l'admirable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 de Bougie qui s'ouvrait devant nous. Les forêts kabyles couvraient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hautes montagnes; les sables jaunes, au loin, faisaient, à la mer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rive de poudre d'or, et le soleil tombait en torrents de feu sur les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blanches de la petite ville.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brise chaude, la brise d'Afrique, apportait à mon coeur joyeux,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l'odeur du désert, l'odeur du grand continent mystérieux où l'homme du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 ne pénètre guère. Depuis trois mois, j'errai sur le bord de ce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profond et inconnu, sur le rivage de cette terre fantastique de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l'autruche, du chameau, de la gazelle, de l'hippopotame, du gorille, de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l'éléphant et du nègre. J'avais vu l'arabe galoper dans le vent, comme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drapeau qui flotte et vole et passe, j'avais couché sous la tente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brune, dans la demeure vagabonde de ces oiseaux blancs du désert.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ivre de lumière, de fantaisie et d'espace.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après cette dernière excursion, il faudrait partir,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en France, revoir Paris, la ville du bavardage inutile, des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soucis médiocres et des poignées de mains sans nombre. Je dirais adieu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choses aimées, si nouvelles, à peine entrevues, tant regrettées.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flotte de barques entourait le paquebot. Je sautai dans l'une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où ramait un négrillon, et je fus bientôt sur le quai, près de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porte sarrazine, dont la ruine grise, à l'entrée de la cité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kabyle, semble un écusson de noblesse antique.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demeurais debout sur le port, à côté de ma valise, regardant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rade le gros navire à l'ancre, et stupéfait d'admiration devant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côte unique, devant ce cirque de montagnes baignées par les flots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bleus, plus beau que celui de Naples, aussi beau que ceux d'Ajaccio et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Porto, en Corse, une lourde main me tomba sur l'épaule.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retournai et je vis un grand homme à barbe longue, coiffé d'un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 de paille, vêtu de flanelle blanche, debout à côté de moi, et me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dévisageant de ses yeux bleus.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--N'êtes-vous pas mon ancien camarade de pension? dit-il.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possible. Comment vous appelez-vous?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--Trémoulin.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--Parbleu! Tu étais mon voisin d'études.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vieux, je t'ai reconnu du premier coup, moi.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longue barbe se frotta sur mes joues.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si content, si gai, si heureux de me voir, que, par un élan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d'amical égoïsme, je serrai fortement les deux mains de ce camarade de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jadis, et que je me sentis moi-même très satisfait de l'avoir ainsi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retrouvé.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Trémoulin avait été pour moi pendant quatre ans le plus intime, le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de ces compagnons d'études que nous oublions si vite à peine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sortis du collège. C'était alors un grand corps mince, qui semblait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une tête trop lourde, une grosse tête ronde, pesante, inclinant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 tantôt à droite, tantôt à gauche, et écrasant la poitrine étroite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haut collégien à longues jambes.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intelligent, doué d'une facilité merveilleuse, d'une rare souplesse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d'esprit, d'une sorte d'intuition instinctive pour toutes les études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littéraires, Trémoulin était le grand décrocheur de prix de notre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demeurait convaincu au collège qu'il deviendrait un homme illustre,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poète sans doute, car il faisait des vers et il était plein d'idées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ingénieusement sentimentales. Son père, pharmacien dans le quartier du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Panthéon, ne passait pas pour riche.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après le baccalauréat, je l'avais perdu de vue.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fais ici? m'écriai-je.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en souriant: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colon.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Tu plantes?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je récolte.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raisin, dont je fais du vin.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ça va?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 très bien.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mieux, mon vieux.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allais à l'hôtel?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oui.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tu iras chez moi.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--Mais!...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entendu.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dit au négrillon qui surveillait nos mouvements: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--Chez moi, Ali.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répondit: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--Foui, moussi.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se mit à courir, ma valise sur l'épaule, ses pieds noirs battant la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Trémoulin me saisit le bras, et m'emmena. D'abord il me posa des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sur mon voyage, sur mes impressions, et, voyant mon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enthousiasme, parut m'en aimer davantage.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demeure était une vieille maison mauresque à cour intérieure, sans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 sur la rue, et dominée par une terrasse qui dominait elle-même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des maisons voisines, et le golfe et les forêts, les montagnes,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m'écriai: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voilà ce que j'aime, tout l'Orient m'entre dans le coeur en ce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logis. Cristi! que tu es heureux de vivre ici! Quelles nuits tu dois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sur cette terrasse! Tu y couches?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j'y dors pendant l'été. Nous y monterons ce soir. Aimes-tu la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pêche?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pêche?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pêche au flambeau.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je l'adore.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nous irons, après dîner. Puis nous reviendrons prendre des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sorbets sur mon toit.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 je me fus baigné, il me fit visiter la ravissante ville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kabyle, une vraie cascade de maisons blanches dégringolant à la mer,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nous rentrâmes comme le soir venait, et après un exquis dîner nous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descendîmes vers le quai.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voyait plus rien que les feux des rues et les étoiles, ces larges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étoiles luisantes, scintillantes, du ciel d'Afrique.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coin du port, une barque attendait Dès que nous fûmes dedans, un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dont je n'avais point distingué le visage se mit à ramer pendant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ami préparait le brasier qu'il allumerait tout à l'heure. Il me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sais, c'est moi qui manie la fouine. Personne n'est plus fort que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compliments.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contourné une sorte de môle et nous étions, maintenant, dans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baie pleine de hauts rochers dont les ombres avaient l'air de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 bâties dans l'eau, et je m'aperçus, tout à coup, que la mer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phosphorescente. Les avirons qui la battaient lentement, à coups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réguliers, allumaient dedans, à chaque tombée, une lueur mouvante et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 qui traînait ensuite au loin derrière nous, en s'éteignant. Je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regardais, penché, cette coulée de clarté pâle, émiettée par les rames,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inexprimable feu de la mer, ce feu froid qu'un mouvement allume et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meurt dès que le flot se calme. Nous allions dans le noir, glissant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cette lueur, tous les trois.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allions-nous? Je ne voyais point mes voisins, je ne voyais rien que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remous lumineux et les étincelles d'eau projetées par les avirons. Il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chaud, très chaud. L'ombre semblait chauffée dans un four, et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 se troublait de ce voyage mystérieux avec ces deux hommes dans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barque silencieuse.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chiens, les maigres chiens arabes au poil roux, au nez pointu, aux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luisants, aboyaient au loin, comme ils aboient toutes les nuits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cette terre démesurée, depuis les rives de la mer jusqu'au fond du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 où campent les tribus errantes. Les renards, les chacals, les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hyènes, répondaient; et non loin de là, sans doute, quelque lion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 devait grogner dans une gorge de l'Atlas.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le rameur s'arrêta. Où étions-nous? Un petit bruit grinça près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moi. Une flamme d'allumette apparut, et je vis une main, rien qu'une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portant cette flamme légère vers la grille de fer suspendue à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l'avant du bateau et chargée de bois comme un bûcher flottant.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regardais, surpris, comme si cette vue eût été troublante et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nouvelle, et je suivis avec émotion la petite flamme touchant au bord de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foyer une poignée de bruyères sèches qui se mirent à crépiter.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dans la nuit endormie, dans la lourde nuit brûlante, un grand feu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jaillit, illuminant, sous un dais de ténèbres pesant sur nous, la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 et deux hommes, un vieux matelot maigre, blanc et ridé, coiffé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mouchoir noué sur la tête, et Trémoulin, dont la barbe blonde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luisait.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--Avant! dit-il.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rama, nous remettant en marche, au milieu d'un météore, sous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dôme d'ombre mobile qui se promenait avec nous. Trémoulin, d'un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continu, jetait du bois sur le brasier qui flambait, éclatant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rouge.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penchai de nouveau et j'aperçus le fond de la mer. A quelques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sous le bateau il se déroulait lentement, à mesure que nous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l'étrange pays de l'eau, de l'eau qui vivifie, comme l'air du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des plantes et des bêtes. Le brasier enfonçant jusqu'aux rochers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vive lumière, nous glissions sur des forêts surprenantes d'herbes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rousses, rosés, vertes, jaunes. Entre elles et nous une glace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transparente, une glace liquide, presque invisible, les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 féeriques, les reculait dans un rêve, dans le rêve qu'éveillent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océans profonds. Cette onde claire si limpide qu'on ne distinguait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qu'on devinait plutôt, mettait entre ces étranges végétations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quelque chose de troublant comme le doute de la réalité, les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mystérieuses comme les paysages des songes.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les herbes venaient jusqu'à la surface, pareilles à des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cheveux, à peine remuées par le lent passage de la barque.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d'elles, de minces poissons d'argent filaient, fuyaient, vus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et disparus. D'autres, endormis encore, flottaient suspendus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ces broussailles d'eau, luisants et fluets, insaisissables.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un crabe courait vers un trou pour se cacher, ou bien une méduse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bleuâtre et transparente, à peine visible, fleur d'azur pâle, vraie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 de mer, laissait traîner son corps liquide dans notre léger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remous; puis, soudain, le fond disparaissait, tombé plus bas, très loin,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brouillard de verre épaissi. On voyait vaguement alors de gros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 et des varechs sombres, à peine éclairés par le brasier.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Trémoulin, debout à l'avant, le corps penché, tenant aux mains le long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 aux pointes aiguës qu'on nomme la fouine, guettait les rochers,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herbes, le fond changeant de la mer, avec un oeil ardent de bête qui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il laissa glisser dans l'eau, d'un mouvement vif et doux,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fourchue de son arme, puis il la lança comme on lance une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flèche, avec une telle promptitude qu'elle saisit à la course un grand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 fuyant devant nous.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rien vu que le geste de Trémoulin, mais je l'entendis grogner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joie, et, comme il levait sa fouine dans la clarté du brasier,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une bête qui se tordait traversée par les dents de fer.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congre. Après l'avoir contemplé et me l'avoir montré en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promenant au-dessus de la flamme, mon ami le jeta dans le fond du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bateau. Le serpent de mer, le corps percé de cinq plaies, glissa, rampa,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frôlant mes pieds, cherchant un trou pour fuir, et, ayant trouvé entre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membrures du bateau une flaque d'eau saumâtre, il s'y blottit, s'y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 presque mort déjà.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de minute en minute, Trémoulin cueillit, avec une adresse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surprenante, avec une rapidité foudroyante, avec une sûreté miraculeuse,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étranges vivants de l'eau salée. Je voyais tour à tour passer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feu, avec des convulsions d'agonie, des loups argentés, des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murènes sombres tachetées de sang, des rascasses hérissées de dards, et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sèches, animaux bizarres qui crachaient de l'encre et faisaient la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toute noire pendant quelques instants, autour du bateau.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je croyais sans cesse entendre des cris d'oiseaux autour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nous, dans la nuit, et je levais la tête m'efforçant de voir d'où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 ces sifflements aigus, proches ou lointains, courts ou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prolongés. Ils étaient innombrables, incessants, comme si une nuée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d'ailes eût plané sur nous, attirées sans doute par la flamme. Parfois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bruits semblaient tromper l'oreille et sortir de î'eau.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demandai: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est-ce qui siffle ainsi?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 sont les charbons qui tombent.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en effet le brasier semant sur la mer une pluie de brindilles en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feu. Elles tombaient rouges ou flambant encore et s'éteignaient avec une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 douce, pénétrante, bizarre, tantôt un vrai gazouillement, tantôt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appel court d'émigrant qui passe. Des gouttes de résine ronflaient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balles ou comme des frelons et mouraient brusquement en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plongeant. On eût dit vraiment des voix d'êtres, une inexprimable et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frêle rumeur de vie errant dans l'ombre tout près de nous.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Trémoulin cria soudain: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--Ah... la gueuse!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lança sa fouine, et, quand il la releva, je vis, enveloppant les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de la fourchette, et collée au bois, une sorte de grande loque de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rouge qui palpitait, remuait, enroulant et déroulant de longues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molles et fortes lanières couvertes de suçoirs autour du manche du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trident. C'était une pieuvre.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approcha de moi cette proie, et je distinguai les deux gros yeux du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monstre qui me regardaient, des yeux saillants, troubles et terribles,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émergeant d'une sorte de poche qui ressemblait à une tumeur. Se croyant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libre, la bête allongea lentement un de ses membres dont je vis les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ventouses blanches ramper vers moi. La pointe en était fine comme un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fil, et dès que cette jambe dévorante se fut accrochée au banc, une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se souleva, se déploya pour la suivre. On sentait là-dedans, dans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corps musculeux et mou, dans cette ventouse vivante, rougeâtre et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flasque, une irrésistible force. Trémoulin avait ouvert son couteau, et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brusque, il le plongea entre les yeux.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entendit un soupir, un bruit d'air qui s'échappe; et le poulpe cessa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d'avancer.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pas mort cependant, car la vie est tenace en ces corps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nerveux, mais sa vigueur était détruite, sa pompe crevée, il ne pouvait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boire le sang, sucer et vider la carapace des crabes.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Trémoulin, maintenant, détachait du bordage, comme pour jouer avec cet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agonisant, ses ventouses impuissantes, et, saisi soudain par une étrange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colère, il cria: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--Attends, je vas te chauffer les pieds.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de trident il le reprit et, l'élevant de nouveau, il fit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contre la flamme, en les frottant aux grilles de fer rougies du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brasier, les fines pointes de chair des membres de la pieuvre.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crépitèrent en se tordant, rougies, raccourcies par le feu; et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mal jusqu'au bout des doigts de la souffrance de l'affreuse bête.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ne fais pas ça, criai-je.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avec calme: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c'est assez bon pour elle.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rejeta dans le bateau la pieuvre crevée et mutilée qui se traîna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mes jambes, jusqu'au trou plein d'eau saumâtre, où elle se blottit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mourir au milieu des poissons morts.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pêche continua longtemps, jusqu'à ce que le bois vint à manquer.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n'y en eut plus assez pour entretenir le feu, Trémoulin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 dans l'eau le brasier tout entier, et la nuit, suspendue sur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têtes par la flamme éclatante, tomba sur nous, nous ensevelit de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dans ses ténèbres.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se remit à ramer, lentement, à coups réguliers. Où était le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port, où était la terre? où était l'entrée du golfe et la large mer?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savais rien. Le poulpe remuait encore près de mes pieds, et je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souffrais dans les ongles comme si on me les eût brûlés aussi. Soudain,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des lumières; on rentrait au port.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tu as sommeil? demanda mon ami.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du tout.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nous allons bavarder un peu sur mon toit.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volontiers.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nous arrivions sur cette terrasse, j'aperçus le croissant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lune qui se levait derrière les montagnes. Le vent chaud glissait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souffles lents, plein d'odeurs légères, presque imperceptibles,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eût balayé sur son passage la saveur des jardins et des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villes de tous les pays brûlés du soleil.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nous, les maisons blanches aux toits carrés descendaient vers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mer, et sur ces toits on voyait des formes humaines couchées ou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qui dormaient ou qui rêvaient sous les étoiles, des familles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entières roulées en de longs vêtements de flanelle et se reposant, dans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calme, de la chaleur du jour.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sembla tout à coup que l'âme orientale entrait en moi, l'âme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 et légendaire des peuples simples aux pensées fleuries. J'avais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plein de la Bible et des Mille et une Nuits; j'entendais des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prophètes annoncer des miracles et je voyais sur les terrasses de palais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des princesses en pantalons de soie, tandis que brûlaient, en des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réchauds d'argent, des essences fines dont la fumée prenait des formes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génies.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à Trémoulin: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de la chance d'habiter ici.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hasard qui m'y a conduit.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hasard?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 hasard et le malheur.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été malheureux?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malheureux.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debout, devant moi, enveloppé de son burnous, et sa voix me fit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un frisson sur la peau, tant elle me sembla douloureuse.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 après un moment de silence: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peux te raconter mon chagrin. Cela me fera peut-être du bien d'en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--Raconte.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veux?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--Voilà. Tu te rappelles bien ce que j'étais au collège: une manière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poète élevé dans une pharmacie. Je rêvais de faire des livres, et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j'essayai, après mon baccalauréat. Cela ne me réussit pas. Je publiai un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de vers, puis un roman, sans vendre davantage l'un que l'autre,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une pièce de théâtre qui ne fut pas jouée.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je devins amoureux. Je ne te raconterai pas ma passion. A côté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boutique de papa, il y avait un tailleur, lequel était père d'une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 Je l'aimai. Elle était intelligente, ayant conquis ses diplômes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d'instruction supérieure, et avait un esprit vif, sautillant, très en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harmonie, d'ailleurs, avec sa personne. On lui eût donné quinze ans bien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en eût plus de vingt-deux. C'était une toute petite femme, fine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traits, de lignes, de ton, comme une aquarelle délicate. Son nez, sa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bouche, ses yeux bleus, ses cheveux blonds, son sourire, sa taille, ses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tout cela semblait fait pour une vitrine et non pour la vie à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l'air. Pourtant elle était vive, souple et active incroyablement. J'en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 très amoureux. Je me rappelle deux ou trois promenades au jardin du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Luxembourg, auprès de la fontaine de Médicis, qui demeureront assurément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meilleures heures de ma vie. Tu connais, n'est-ce pas, cet état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 de folie tendre qui fait que nous n'avons plus de pensée que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actes d'adoration? On devient véritablement un possédé que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hante une femme, et rien n'existe plus pour nous à côté d'elle.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fûmes bientôt fiancés. Je lui communiquai mes projets d'avenir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blâma. Elle ne me croyait ni poète, ni romancier, ni auteur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dramatique, et pensait que le commerce, quand il prospère, peut donner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bonheur parfait.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Renonçant donc à composer des livres, je me résignai à en vendre, et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j'achetai, à Marseille, la Librairie Universelle, dont le propriétaire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là trois bonnes années. Nous avions fait de notre magasin une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salon littéraire où tous les lettrés de la ville venaient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causer. On entrait chez nous comme on entre au cercle, et on échangeait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idées sur les livres, sur les poètes, sur la politique surtout. Ma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qui dirigeait la vente, jouissait d'une vraie notoriété dans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ville. Quant à moi, pendant qu'on bavardait au rez-de-chaussée,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travaillais dans mon cabinet du premier qui communiquait avec la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librairie par un escalier tournant. J'entendais les voix, les rires, les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discussions, et je cessais d'écrire parfois, pour écouter. Je m'étais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en secret à composer un roman--que je n'ai pas fini.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habitués les plus assidus étaient M. Montina, un rentier, un grand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garçon, un beau garçon, un beau du Midi, à poil noir, avec des yeux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complimenteurs, M. Barbet, un magistrat, deux commerçants, MM. Faucil et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Labarrègue, et le général marquis de Flèche, le chef du parti royaliste,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gros personnage de la province, un vieux de soixante-six ans.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affaires marchaient bien. J'étais heureux, très heureux.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qu'un jour, vers trois heures, en faisant des courses, je passai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rue Saint-Ferréol et je vis sortir soudain d'une porte une femme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tournure ressemblait si fort à celle de la mienne que je me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dit: «C'est elle!» si je ne l'avais laissée, un peu souffrante,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boutique une heure plus tôt. Elle marchait devant moi, d'un pas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rapide, sans se retourner. Et je me mis à la suivre presque malgré moi,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surpris, inquiet.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disais: «Ce n'est pas elle. Non. C'est impossible, puisqu'elle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la migraine. Et puis qu'aurait-elle été faire dans cette maison?»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voulus cependant en avoir le coeur net, et je me hâtai pour la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rejoindre. M'a-t-elle senti ou deviné ou reconnu à mon pas, je n'en sais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mais elle se retourna brusquement. C'était elle! En me voyant elle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rougit beaucoup et s'arrêta, puis, souriant: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te voilà?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le coeur serré.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Tu es donc sortie? Et ta migraine?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allait mieux, j'ai été faire une course.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donc?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--Chez Lacaussade, rue Cassinelli, pour une commande de crayons.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regardait bien en face. Elle n'était plus rouge, mais plutôt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pâle. Ses yeux clairs et limpides,--ah! les yeux des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femmes!--semblaient pleins de vérité, mais je sentis vaguement,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douloureusement, qu'ils étaient pleins de mensonge. Je restais devant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plus confus, plus embarrassé, plus saisi qu'elle-même, sans oser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soupçonner, mais sûr qu'elle mentait. Pourquoi? je n'en savais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seulement: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bien fait de sortir si ta migraine va mieux.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beaucoup mieux.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rentres?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quittai, et m'en allai seul, par les rues. Que se passait-il?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eu, en face d'elle, l'intuition de sa fausseté. Maintenant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n'y pouvais croire; et quand je rentrai pour dîner, je m'accusais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suspecté, même une seconde, sa sincérité.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As-tu été jaloux, toi? oui ou non, qu'importe! La première goutte de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 était tombée sur mon coeur. Ce sont des gouttes de feu. Je ne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formulais rien, je ne croyais rien. Je savais seulement qu'elle avait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menti. Songe que tous les soirs, quand nous restions en tête à tête,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départ des clients et des commis, soit qu'on allât flâner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port, quand il faisait beau, soit qu'on demeurât à bavarder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mon bureau, s'il faisait mauvais, je laissais s'ouvrir mon coeur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elle avec un abandon sans réserve, car je l'aimais. Elle était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 de ma vie, la plus grande, et toute ma joie. Elle tenait dans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petites mains ma pauvre âme captive, confiante et fidèle.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premiers jours, ces premiers jours de doute et de détresse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le soupçon se précise et grandisse, je me sentis abattu et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glacé comme lorsqu'une maladie couve en nous. J'avais froid sans cesse,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froid, je ne mangeais plus, je ne dormais pas.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avait-elle menti? Que faisait-elle dans cette maison? J'y étais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 pour tâcher de découvrir quelque chose. Je n'avais rien trouvé.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locataire du premier, un tapissier, m'avait renseigné sur tous ses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voisins, sans que rien me jetât sur une piste. Au second habitait une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sage-femme, au troisième une couturière et une manicure, dans les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combles deux cochers avec leurs familles.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avait-elle menti? Il lui aurait été si facile de me dire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venait de chez la couturière ou de chez la manicure. Oh! quel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j'ai eu de les interroger aussi! Je ne l'ai pas fait de peur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en fût prévenue et qu'elle connût mes soupçons.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elle était entrée dans cette maison et me l'avait caché. Il y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 mystère. Lequel? Tantôt j'imaginais des raisons louables, une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oeuvre dissimulée, un renseignement à chercher, je m'accusais de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suspecter. Chacun de nous n'a-t-il pas le droit d'avoir ses petits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innocents, une sorte de seconde vie intérieure dont on ne doit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à personne? Un homme, parce qu'on lui a donné pour compagne une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fille, peut-il exiger qu'elle ne pense et ne fasse plus rien sans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 prévenir avant ou après? Le mot mariage veut-il dire renoncement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 indépendance, à toute liberté? Ne se pouvait-il faire qu'elle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allât chez une couturière sans me le dire ou qu'elle secourût la famille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des cochers? Ne se pouvait-il aussi que sa visite dans cette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sans être coupable, fût de nature à être, non pas blâmée, mais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critiquée par moi? Elle me connaissait jusque dans mes manies les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ignorées et craignait peut-être, sinon un reproche, du moins une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discussion. Ses mains étaient fort jolies, et je finis par supposer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les faisait soigner en cachette par la manicure du logis suspect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qu'elle ne l'avouait point pour ne pas paraître dissipatrice. Elle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 l'ordre, de l'épargne, mille précautions de femme économe et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entendue aux affaires. En confessant cette petite dépense de coquetterie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serait sans doute jugée amoindrie à mes yeux. Les femmes ont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subtilités et de roueries natives dans l'âme.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tous mes raisonnements ne me rassuraient point. J'étais jaloux. Le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 me travaillait, me déchirait, me dévorait. Ce n'était pas encore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soupçon, mais le soupçon. Je portais en moi une douleur, une angoisse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affreuse, une pensée encore voilée--oui, une pensée avec un voile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dessus--ce voile, je n'osais pas le soulever, car, dessous, je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trouverais un horrible doute... Un amant!... N'avait-elle pas un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amant?... Songe! songe! Cela était invraisemblable, impossible... et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pourtant?...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 de Montina passait sans cesse devant mes yeux. Je le voyais,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grand bellâtre aux cheveux luisants, lui sourire dans le visage, et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disais: «C'est lui.»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faisais l'histoire de leur liaison. Ils avaient parlé d'un livre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discuté l'aventure d'amour, trouvé quelque chose qui leur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ressemblait, et de cette analogie avaient fait une réalité.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les surveillais, en proie au plus abominable supplice que puisse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endurer un homme. J'avais acheté des chaussures à semelles de caoutchouc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circuler sans bruit, et je passais ma vie maintenant à monter et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descendre mon petit escalier en limaçon pour les surprendre. Souvent,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je me laissais glisser sur les mains, la tête la première, le long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marches, afin de voir ce qu'ils faisaient. Puis je devais remonter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reculons, avec des efforts et une peine infinis, après avoir constaté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commis était en tiers.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vivais plus, je souffrais. Je ne pouvais plus penser à rien, ni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travailler, ni m'occuper de mes affaires. Dès que je sortais, dès que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fait cent pas dans la rue, je me disais: «Il est là», et je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rentrais. Il n'y était pas. Je repartais! Mais à peine m'étais-je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 de nouveau, je pensais: «Il est venu, maintenant», et je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retournais.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durait tout le long des jours.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nuit, c'était plus affreux encore, car je la sentais à côté de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dans mon lit. Elle était là, dormant ou feignant, de dormir!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Dormait-elle? Non, sans doute. C'était encore un mensonge?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restais immobile, sur le dos, brûlé par la chaleur de son corps,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haletant et torturé. Oh! quelle envie, une envie ignoble et puissante,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lever, de prendre une bougie et un marteau, et, d'un seul coup, de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fendre la tête, pour voir dedans! J'aurais vu, je le sais bien,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bouillie de cervelle et de sang, rien de plus. Je n'aurais pas su!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savoir! Et ses yeux! Quand elle me regardait, j'étais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soulevé par des rages folles. On la regarde--elle vous regarde! Ses yeux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transparents, candides--et faux, faux, faux! et on ne peut deviner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pense, derrière. J'avais envie d'enfoncer des aiguilles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dedans, de crever ces glaces de fausseté.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comme je comprends l'inquisition! Je lui aurais tordu les poignets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des manchettes de fer.--Parle... avoue!... Tu ne veux pas?...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attends!...--Je lui aurais serré la gorge doucement...--Parle, avoue!...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veux pas?...,--et j'aurais serré, serré, jusqu'à la voir râler,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suffoquer, mourir... Ou bien je lui aurais brûlé les doigts sur le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feu... Oh! cela, avec quel bonheur je l'aurais fait!...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--Parle... parle donc... Tu ne veux pas?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aurais tenus sur les charbons, ils auraient été grillés, par le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bout... et elle aurait parlé... certes!... elle aurait parlé...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Trémoulin, dressé, les poings fermés, criait. Autour de nous, sur les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toits voisins, les ombres se soulevaient, se réveillaient, écoutaient,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troublées dans leur repos.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moi, ému, capté par un intérêt puissant, je voyais devant moi, dans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nuit, comme si je l'avais connue, cette petite femme, ce petit être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blond, vif et rusé. Je la voyais vendre ses livres, causer avec les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que son air d'enfant troublait, et je voyais dans sa fine tête de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poupée les petites idées sournoises, les folles idées empanachées, les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 de modistes parfumées au musc s'attachant à tous les héros des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 d'aventures. Comme lui je la suspectais, je la détestais, je la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haïssais, je lui aurais aussi brûlé les doigts pour qu'elle avouât.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reprit, d'un ton plus calme: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pas pourquoi je te raconte cela. Je n'en ai jamais parlé à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 Oui, mais je n'ai vu personne depuis deux ans. Je n'ai causé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personne, avec personne! Et cela me bouillonnait dans le coeur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boue qui fermente. Je la vide. Tant pis pour toi.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je m'étais trompé, c'était pis que ce que j'avais cru, pis que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 Écoute. J'usai du moyen qu'on emploie toujours, je simulai des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absences. Chaque fois que je m'éloignais, ma femme déjeunait dehors. Je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te raconterai pas comment j'achetai un garçon de restaurant pour la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surprendre.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de leur cabinet devait m'être ouverte, et j'arrivai, à l'heure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convenue, avec la résolution formelle de les tuer. Depuis la veille je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voyais la scène comme si elle avait déjà eu lieu! J'entrais! Une petite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couverte de verres, de bouteilles et d'assiettes, la séparait de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Montina. Leur surprise était telle en m'apercevant qu'ils demeuraient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immobiles. Moi, sans dire un mot, j'abattais sur la tête de l'homme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canne plombée dont j'étais armé. Assommé d'un seul coup, il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s'affaissait, la figure sur la nappe! Alors je me tournais vers elle, et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laissais le temps--quelques secondes--de comprendre et de tordre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vers moi, folle d'épouvante, avant de mourir à son tour. Oh!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prêt, fort, résolu et content, content jusqu'à l'ivresse. L'idée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regard éperdu qu'elle me jetterait sous ma canne levée, de ses mains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tendues en avant, du cri de sa gorge, de sa figure soudain livide et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convulsée, me vengeait d'avance. Je ne l'abattrais pas du premier coup,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elle! Tu me trouves féroce, n'est-ce pas? Tu ne sais pas ce qu'on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souffre. Penser qu'une femme, épouse ou maîtresse, qu'on aime, se donne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autre, se livre à lui comme à vous, et reçoit ses lèvres comme les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vôtres! C'est une chose atroce, épouvantable. Quand on a connu un jour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torture, on est capable de tout. Oh! je m'étonne qu'on ne tue pas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souvent, car tous ceux qui ont été trahis, tous, ont désiré tuer,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joui de cette mort rêvée, ont fait, seuls dans leur chambre, ou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route déserte, hantés par l'hallucination de la vengeance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satisfaite, le geste d'étrangler ou d'assommer.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j'arrivai à ce restaurant. Je demandai: «Ils sont là?» Le garçon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vendu répondit: «Oui, monsieur», me fit monter un escalier, et me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une porte: «Ici!» dit-il. Je serrais ma canne comme si mes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eussent été de fer. J'entrai.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bien choisi l'instant. Ils s'embrassaient, mais ce n'était pas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Montina. C'était le général de Flèche, le général qui avait soixante-six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ans!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m'attendais si bien à trouver l'autre, que je demeurai perclus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d'étonnement.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puis... et puis... je ne sais pas encore ce qui se passa en moi...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non... je ne sais pas? Devant l'autre, j'aurais été convulsé de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fureur!... Devant celui-là, devant ce vieil homme ventru, aux joues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tombantes, je fus suffoqué par le dégoût. Elle, la petite, qui semblait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quinze ans, s'était donnée, livrée à ce gros homme presque gâteux,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était marquis, général, l'ami et le représentant des rois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détrônés. Non, je ne sais pas ce que je sentis, ni ce que je pensai. Ma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n'aurait pas pu frapper ce vieux! Quelle honte! Non, je n'avais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envie de tuer ma femme, mais toutes les femmes qui peuvent faire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choses pareilles! Je n'étais plus jaloux, j'étais éperdu comme si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vu l'horreur des horreurs!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dise ce qu'on voudra des hommes, ils ne sont point si vils que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cela! Quand on en rencontre un qui s'est livré de cette façon, on le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au doigt. L'époux ou l'amant d'une vieille femme est plus méprisé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voleur. Nous sommes propres, mon cher. Mais elles, elles, des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filles, dont le coeur est sale! Elles sont à tous, jeunes ou vieux, pour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raisons méprisables et différentes, parce que c'est leur profession,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vocation et leur fonction. Ce sont les éternelles, inconscientes et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sereines prostituées qui livrent leur corps sans dégoût, parce qu'il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marchandise d'amour, qu'elles le vendent ou qu'elles le donnent, au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vieillard qui hante les trottoirs avec de l'or dans sa poche, ou bien,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gloire, au vieux souverain lubrique, au vieil homme célèbre et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répugnant!...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vociférait comme un prophète antique, d'une voix furieuse, sous le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étoilé, criant, avec une rage de désespéré, la honte glorifiée de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maîtresses des vieux monarques, la honte respectée de toutes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vierges qui acceptent de vieux époux, la honte tolérée de toutes les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femmes qui cueillent, souriantes, de vieux baisers.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voyais, depuis la naissance du monde, évoquées, appelées par lui,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surgissant autour de nous dans cette nuit d'Orient, les filles, les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filles à l'âme vile qui, comme les bêtes ignorant l'âge du mâle,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dociles à des désirs séniles. Elles se levaient, servantes des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patriarches chantées par la Bible, Agar, Ruth, les filles de Loth, la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 Abigaïl, la vierge de Sunnam qui, de ses caresses, ranimait David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agonisant, et toutes les autres, jeunes, grasses, blanches, patriciennes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plébéiennes, irresponsables femelles d'un maître, chair d'esclave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soumise, éblouie ou payée!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demandai: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---Qu'as-tu fait?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simplement: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parti. Et me voici.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nous restâmes l'un près de l'autre, longtemps, sans parler,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rêvant!...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gardé de ce soir-là une impression inoubliable. Tout ce que j'avais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vu, senti, entendu, deviné, la pêche, la pieuvre aussi peut-être, et ce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 poignant, au milieu des fantômes blancs, sur les toits voisins,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semblait concourir à une émotion unique. Certaines rencontres,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inexplicables combinaisons de choses, contiennent assurément,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que rien d'exceptionnel y apparaisse, une plus grande quantité de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 quintessence de vie que celle dispersée dans l'ordinaire des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ÉPINGLES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cher, quelles rosses, les femmes!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dis-tu ça?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qu'elles m'ont joué un tour abominable.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toi?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moi.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femmes, ou une femme?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--Deux femmes.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--Deux femmes en même temps?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tour?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jeunes gens étaient assis devant un grand café du boulevard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buvaient des liqueurs mélangées d'eau, ces apéritifs qui ont l'air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d'infusions faites avec toutes les nuances d'une boîte d'aquarelle.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à peu près le même âge: vingt-cinq à trente ans. L'un était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 et l'autre brun. Ils avaient la demi-élégance des coulissiers, des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qui vont à la Bourse et dans les salons, qui fréquentent partout,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vivent partout, aiment partout. Le brun reprit: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t'ai dit ma liaison, n'est-ce pas, avec cette petite bourgeoise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rencontrée sur la plage de Dieppe?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cher, tu sais ce que c'est. J'avais une maîtresse à Paris, une que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infiniment, une vieille amie, une bonne amie, une habitude enfin,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j'y tiens.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ton habitude?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mon habitude et à elle. Elle est mariée aussi avec un brave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que j'aime beaucoup également, un bon garçon très cordial, un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camarade! Enfin c'est une maison où j'avais logé ma vie.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ils ne peuvent pas quitter Paris, ceux-là, et je me suis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veuf à Dieppe.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allais-tu à Dieppe?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changer d'air. On ne peut pas rester tout le temps sur le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--Alors?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j'ai rencontré sur la plage la petite dont je t'ai parlé.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femme du chef de bureau?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Elle s'ennuyait beaucoup. Son mari, d'ailleurs, ne venait que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dimanches, et il est affreux. Je la comprends joliment. Donc,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ri et dansé ensemble.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le reste?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plus tard. Enfin, nous nous sommes rencontrés, nous nous sommes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plu, je le lui ai dit, elle me l'a fait répéter pour mieux comprendre,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n'y a pas mis d'obstacle.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--L'aimais-tu?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 peu; elle est très gentille.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l'autre?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--L'autre était à Paris! Enfin, pendant six semaines, ç'a été très bien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sommes rentrés ici dans les meilleurs termes. Est-ce que tu sais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rompre avec une femme, toi, quand cette femme n'a pas un tort à ton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égard?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très bien.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fais-tu?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la lâche.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comment t'y prends-tu pour la lâcher?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vais plus chez elle.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elle vient chez toi?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--Je... n'y suis pas.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elle revient?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lui dis que je suis indisposé.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 te soigne?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--Je... je lui fais une crasse.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 l'accepte?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--J'écris des lettres anonymes à son mari pour qu'il la surveille les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où je l'attends.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c'est grave! Moi je n'ai pas de résistance. Je ne sais pas rompre.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collectionne. Il y en a que je ne vois plus qu'une fois par an,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tous les dix mois, d'autres au moment du terme, d'autres les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où elles ont envie de dîner au cabaret. Celles que j'ai espacées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gênent pas, mais j'ai souvent bien du mal avec les nouvelles pour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distancer un peu.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--Alors...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mon cher, la petite ministère était tout feu, tout flamme, sans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tort, comme je te l'ai dit! Comme son mari passe tous ses jours au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bureau, elle se mettait sur le pied d'arriver chez moi à l'improviste.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fois elle a failli rencontrer mon habitude.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--Diable!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Donc j'ai donné à chacune ses jours, des jours fixes pour éviter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confusions. Lundi et samedi à l'ancienne. Mardi, jeudi et dimanche à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nouvelle.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cette préférence?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cher, elle est plus jeune.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te faisait que deux jours de repos par semaine.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me suffit.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compliments!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--Or, figure-toi qu'il m'est arrivé l'histoire la plus ridicule du monde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plus embêtante. Depuis quatre mois tout allait parfaitement; je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dormais sur mes deux oreilles et j'étais vraiment très heureux quand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lundi dernier, tout craque.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J'attendais mon habitude à l'heure dite, une heure un quart, en fumant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cigare.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rêvassais, très satisfait de moi, quand je m'aperçus que l'heure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passée. Je fus surpris car elle est très exacte. Mais je crus à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retard accidentel. Cependant une demi-heure se passe, puis une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une heure et demie et je compris qu'elle avait été retenue par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cause quelconque, une migraine peut-être ou un importun. C'est très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ennuyeux ces choses-là, ces attentes... inutiles, très ennuyeux et très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énervant. Enfin, j'en pris mon parti, puis je sortis et, ne sachant que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j'allai chez elle.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trouvai en train de lire un roman.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lui dis-je?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tranquillement: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cher, je n'ai pas pu, j'ai été empêchée.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quoi?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--Par... des occupations.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quelles occupations?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visite très ennuyeuse.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pensai qu'elle ne voulait pas me dire la vraie raison, et, comme elle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très calme, je ne m'en inquiétai pas davantage.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comptais rattraper le temps perdu, le lendemain, avec l'autre.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mardi donc, j'étais très... très ému et très amoureux en expectative,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petite ministère, et même étonné qu'elle ne devançât pas l'heure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convenue. Je regardais la pendule à tout moment suivant l'aiguille avec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vis passer le quart, puis la demie, puis deux heures... Je ne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tenais plus en place, traversant à grandes enjambées ma chambre, collant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front à la fenêtre et mon oreille contre la porte pour écouter si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montait pas l'escalier.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deux heures et demie, puis trois heures! Je saisis mon chapeau et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cours chez elle. Elle lisait, mon cher, un roman!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 lui dis-je avec anxiété.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répondit, aussi tranquillement que mon habitude: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cher, je n'ai pas pu, j'ai été empêchée.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quoi?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--Par... des occupations.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quelles occupations?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visite ennuyeuse.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je supposai immédiatement qu'elles savaient tout; mais elle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pourtant si placide, si paisible que je finis par rejeter mon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soupçon, par croire à une coïncidence bizarre, ne pouvant imaginer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pareille dissimulation de sa part. Et après une heure de causerie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amicale, coupée d'ailleurs par vingt entrées de sa petite fille, je dus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aller fort embêté.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figure-toi que le lendemain...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--Ç'a a été la même chose?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 et le lendemain encore. Et ça a duré ainsi trois semaines, sans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explication, sans que rien me révélât cette conduite bizarre dont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je soupçonnais le secret.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savaient tout?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--Parbleu. Mais comment? Ah! j'en ai eu du tourment avant de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l'apprendre.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l'as-tu su enfin?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lettres. Elles m'ont donné, le même jour, dans les mêmes termes,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congé définitif.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--Et?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voici... Tu sais, mon cher, que les femmes ont toujours sur elles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armée d'épingles. Les épingles à cheveux, je les connais, je m'en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méfie, et j'y veille, mais les autres sont bien plus perfides, ces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sacrées petites épingles à tête noire qui nous semblent toutes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pareilles, à nous grosse bêtes que nous sommes, mais qu'elles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distinguent, elles, comme nous distinguons un cheval d'un chien.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il paraît qu'un jour ma petite ministère avait laissé une de ces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 révélatrices piquée dans ma tenture, près de ma glace.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habitude, du premier coup, avait aperçu sur l'étoffe ce petit point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gros comme une puce, et sans rien dire l'avait cueilli, puis avait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à la même place une de ses épingles à elle, noire aussi, mais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modèle différent.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la ministère voulut reprendre son bien, et reconnut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la substitution; alors un soupçon lui vint, et elle en mit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en les croisant.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 répondit à ce signe télégraphique par trois boules noires,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sur l'autre.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ce commerce commencé, elles continuèrent à communiquer, sans se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dire, seulement pour s'épier. Puis il paraît que l'habitude, plus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hardie, enroula le long de la petite pointe d'acier un mince papier où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écrit: «Poste restante, boulevard Malesherbes, C. D.»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elles s'écrivirent. J'étais perdu. Tu comprends que ça n'a pas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tout seul entre elles. Elles y allaient avec précaution, avec mille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ruses, avec toute la prudence qu'il faut en pareil cas. Mais l'habitude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fît un coup d'audace et donna un rendez-vous à l'autre.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qu'elles se sont dit, je l'ignore! Je sais seulement que j'ai fait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frais de leur entretien. Et voilà!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les vois plus.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je les vois encore comme ami; nous n'avons pas rompu tout à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elles, se sont-elles revues?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cher, elles sont devenues intimes.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tiens. Et ça ne te donne pas une idée, ça?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quoi?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 serin, l'idée de leur faire repiquer des épingles doubles?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DUCHOUX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descendant le grand escalier du cercle chauffé comme une serre par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calorifère, le baron de Mordiane avait laissé ouverte sa fourrure;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lorsque la grande porte de la rue se fut refermée sur lui,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éprouva-t-il un frisson de froid profond, un de ces frissons brusques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pénibles qui rendent triste comme un chagrin. Il avait perdu quelque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argent, d'ailleurs, et son estomac, depuis quelque temps, le faisait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souffrir, ne lui permettait plus de manger à son gré.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rentrer chez lui, et soudain la pensée de son grand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 vide, du valet de pied dormant dans l'antichambre, du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où l'eau tiédie pour la toilette du soir chantait doucement sur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réchaud à gaz, du lit large, antique et solennel comme une couche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mortuaire, lui fit entrer jusqu'au fond du coeur, jusqu'au fond de la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un autre froid plus douloureux encore que celui de l'air glacé.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quelques années il sentait s'appesantir sur lui ce poids de la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 qui écrase quelquefois les vieux garçons. Jadis, il était fort,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 et gai, donnant tous ses jours au sport et toutes ses nuits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fêtes. Maintenant, il s'alourdissait et ne prenait plus plaisir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grand'chose. Les exercices le fatiguaient, les soupers et même les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dîners lui faisaient mal, les femmes l'ennuyaient autant qu'elles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autrefois amusé.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monotonie des soirs pareils, des mêmes amis retrouvés au même lieu,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cercle, de la même partie avec des chances et des déveines balancées,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mêmes propos sur les mêmes choses, du même esprit dans les mêmes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bouches, des mêmes plaisanteries sur les mêmes sujets, des mêmes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médisances sur les mêmes femmes, l'écoeurait au point de lui donner, par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moments, de véritables désirs de suicide. Il ne pouvait plus mener cette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régulière et vide, si banale, si légère et si lourde en même temps,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désirait quelque chose de tranquille, de reposant, de confortable,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savoir quoi.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ne songeait pas à se marier, car il ne se sentait pas le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de se condamner à la mélancolie, à la servitude conjugale,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odieuse existence de deux êtres, qui, toujours ensemble, se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connaissaient jusqu'à ne plus dire un mot qui ne soit prévu par l'autre,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ne plus faire un geste qui ne soit attendu, à ne plus avoir une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pensée, un désir, un jugement qui ne soient devinés. Il estimait qu'une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peut être agréable à voir encore que lorsqu'on la connaît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peu, lorsqu'il reste en elle du mystère, de l'inexploré, lorsqu'elle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 un peu inquiétante et voilée. Donc il lui aurait fallu une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qui n'en fût pas une, où il aurait pu passer une partie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de sa vie; et, de nouveau, le souvenir de son fils le hanta.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un an, il y songeait sans cesse, sentant croître en lui l'envie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irritante de le voir, de le connaître. Il l'avait eu dans sa jeunesse,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circonstances dramatiques et tendres. L'enfant, envoyé dans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Midi, avait été élevé près de Marseille, sans jamais connaître le nom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père.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avait payé d'abord les mois de nourrice, puis les mois de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collège, puis les mois de fête, puis la dot pour un mariage raisonnable.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notaire discret avait servi d'intermédiaire sans jamais rien révéler.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de Mordiane savait donc seulement qu'un enfant de son sang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vivait quelque part, aux environs de Marseille, qu'il passait pour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et bien élevé, qu'il avait épousé la fille d'un architecte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entrepreneur, dont il avait pris la suite. Il passait aussi pour gagner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d'argent.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n'irait-il pas voir ce fils inconnu, sans se nommer, pour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l'étudier d'abord et s'assurer qu'il pourrait au besoin trouver un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agréable dans cette famille?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fait grandement les choses, donné une belle dot acceptée avec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reconnaissance. Il était donc certain de ne pas se heurter contre un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orgueil excessif; et cette pensée, ce désir, reparus tous les jours, de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pour le Midi, devenaient en lui irritants comme une démangeaison.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bizarre attendrissement d'égoïste le sollicitait aussi, à l'idée de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 riante et chaude, au bord de la mer, où il trouverait sa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belle-fille jeune et jolie, ses petits-enfants aux bras ouverts, et son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qui lui rappellerait l'aventure charmante et courte des lointaines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années. Il regrettait seulement d'avoir donné tant d'argent, et que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argent eût prospéré entre les mains du jeune homme, ce qui ne lui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permettait plus de se présenter en bienfaiteur.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allait, songeant à tout cela, la tête enfoncée dans son col de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fourrure; et sa résolution fut prise brusquement. Un fiacre passait;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l'appela, se fit conduire chez lui; et quand son valet de chambre,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réveillé, eut ouvert la porte: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--Louis, dit-il, nous partons demain soir pour Marseille. Nous y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resterons peut-être une quinzaine de jours. Vous allez faire tous les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préparatifs nécessaires.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train roulait, longeant le Rhône sablonneux, puis traversait des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 jaunes, des villages clairs, un grand pays fermé au loin par des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nues.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de Mordiane, réveillé après une nuit en sleeping, se regardait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mélancolie dans la petite glace de son nécessaire. Le jour cru du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 lui montrait des rides qu'il ne se connaissait pas encore: un état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décrépitude ignoré dans la demi-ombre des appartements parisiens.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pensait, en examinant le coin des yeux, les paupières fripées, les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tempes, le front dégarnis: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---Bigre, je ne suis pas seulement défraîchi. Je suis avancé.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désir de repos grandit soudain, avec une vague envie, née en lui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première fois, de tenir sur ses genoux ses petits-enfants.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une heure de l'après-midi, il arriva, dans un landau loué à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Marseille, devant une de ces maisons de campagne méridionales si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blanches, au bout de leur avenue de platanes, qu'elles éblouissent et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baisser les yeux. Il souriait en suivant l'allée et pensait: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--Bigre, c'est gentil!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un galopin de cinq à six ans apparut, sortant d'un arbuste, et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 debout au bord du chemin, regardant le monsieur avec ses yeux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ronds.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Mordiane s'approcha: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 garçon.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gamin ne répondit pas.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baron, alors, s'étant penché, le prit dans ses bras pour l'embrasser,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suffoqué par une odeur d'ail dont l'enfant tout entier semblait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imprégné, il le remit brusquement à terre en murmurant: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l'enfant du jardinier.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marcha vers la demeure.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linge séchait sur une corde devant la porte, chemises, serviettes,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torchons, tabliers et draps, tandis qu'une garniture de chaussettes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alignées sur des ficelles superposées emplissait une fenêtre entière,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aux étalages de saucisses devant les boutiques de charcutiers.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appela.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servante apparut, vraie servante du Midi, sale et dépeignée, dont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cheveux, par mèches, lui tombaient sur la face, dont la jupe, sous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l'accumulation des taches qui l'avaient assombrie, gardait de sa couleur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 quelque chose de tapageur, un air de foire champêtre et de robe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saltimbanque.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demanda: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--M. Duchoux est-il chez lui?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donné, jadis, par plaisanterie de viveur sceptique, ce nom à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perdu afin qu'on n'ignorât point qu'il avait été trouvé sous un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répéta: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demandez M. Duchouxe?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--Té, il est dans la salle, qui tire ses plans.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--Dites-lui que M. Merlin demande à lui parler.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reprit, étonnée: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--Hé! donc, entrez, si vous voulez le voir. Et elle cria: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--Mosieu Duchouxe, une visite!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entra, et, dans une grande salle, assombrie par les volets à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clos, il aperçut indistinctement des gens et des choses qui lui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parurent malpropres.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devant une table surchargée d'objets de toute sorte, un petit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chauve traçait des lignes sur un large papier.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interrompit son travail et fit deux pas.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gilet ouvert, sa culotte déboutonnée, les poignets de sa chemise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relevés, indiquaient qu'il avait fort chaud, et il était chaussé de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souliers boueux révélant qu'il avait plu quelques jours auparavant.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demanda, avec un fort accent méridional: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qui ai-je l'honneur?...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Merlin... Je viens vous consulter pour un achat de terrain à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bâtir.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très bien!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Duchoux, se tournant vers sa femme, qui tricotait dans l'ombre: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--Débarrasse une chaise, Joséphine.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Mordiane vit alors une femme jeune, qui semblait déjà vieille, comme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 vieux à vingt-cinq ans en province, faute de soins, de lavages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répétés, de tous les petits soucis, de toutes les petites propretés, de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petites attentions de la toilette féminine qui immobilisent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fraîcheur et conservent, jusqu'à près de cinquante ans, le charme et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beauté. Un fichu sur les épaules, les cheveux noués à la diable, de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 cheveux épais et noirs, mais qu'on devinait peu brossés, elle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allongea vers une chaise des mains de bonne et enleva une robe d'enfant,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couteau, un bout de ficelle, un pot à fleurs vide et une assiette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 demeurés sur le siège qu'elle tendit ensuite au visiteur.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s'assit et s'aperçut alors que la table de travail de Duchoux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portait, outre les livres et les papiers, deux salades fraîchement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cueillies, une cuvette, une brosse à cheveux, une serviette, un revolver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plusieurs tasses non nettoyées.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L'architecte vit ce regard et dit en souriant: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--Excusez! il y a un peu de désordre dans le salon; ça tient aux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approcha sa chaise pour causer avec le client.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vous cherchez un terrain aux environs de Marseille?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haleine, bien que venue de loin, apporta au baron ce souffle d'ail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qu'exhalent les gens du Midi ainsi que des fleurs leur parfum.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Mordiane demanda: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votre fils que j'ai rencontré sous les platanes?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Oui, le second.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 avez deux?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--Trois, monsieur, un par an.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Duchoux semblait plein d'orgueil.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pensait: «S'ils fleurent tous le même bouquet, leur chambre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être une vraie serre.»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voudrais un joli terrain près de la mer, sur une petite plage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déserte...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Duchoux s'expliqua. Il en avait dix, vingt, cinquante, cent et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de terrains dans ces conditions, à tous les prix, pour tous les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goûts. Il parlait comme coule une fontaine, souriant, content de lui,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remuant sa tête chauve et ronde.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Mordiane se rappelait une petite femme blonde, mince, un peu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 et disant si tendrement: «Mon cher aimé» que le souvenir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avivait le sang de ses veines. Elle l'avait aimé avec passion, avec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folie, pendant trois mois; puis, devenue enceinte en l'absence de son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qui était gouverneur d'une colonie, elle s'était sauvée, s'était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cachée, éperdue de désespoir et de terreur, jusqu'à la naissance de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que Mordiane avait emporté, un soir d'été et qu'ils n'avaient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revu.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morte de la poitrine trois ans plus tard, là-bas, dans la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 de son mari qu'elle était allé rejoindre. Il avait devant lui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fils; qui disait, en faisant sonner les finales comme des notes de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métal: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terrain-là, monsieur, c'est une occasion unique...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Mordiane se rappelait l'autre voix, légère comme un effleurement de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brise, murmurant: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aimé, nous ne nous séparerons jamais...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rappelait ce regard bleu, doux, profond, dévoué, en contemplant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rond, bleu aussi, mais vide de ce petit homme ridicule qui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à sa mère, pourtant...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il lui ressemblait de plus en plus de seconde en seconde; il lui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par l'intonation, par le geste, par toute l'allure; il lui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comme un singe ressemble à l'homme; mais il était d'elle, il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d'elle mille traits déformés irrécusables, irritants, révoltants.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souffrait, hanté soudain par cette ressemblance horrible,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grandissant toujours, exaspérante, affolante, torturante comme un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cauchemar, comme un remords!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balbutia: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pourrons-nous voir ensemble ce terrain?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demain, si vous voulez.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demain. Quelle heure?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heure.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rencontré sous l'avenue apparut dans la porte ouverte et cria: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--Païré!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lui répondit pas.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Mordiane était debout avec une envie de se sauver, de courir, qui lui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frémir les jambes. Ce «Païré» l'avait frappé comme une balle.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lui qu'il s'adressait, c'était pour lui, ce païré à l'ail, ce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païré du Midi.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qu'elle sentait bon, l'amie d'autrefois!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Duchoux le reconduisait.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à vous, cette maison? dit le baron.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monsieur, je l'ai achetée dernièrement. Et j'en suis fier. Je suis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du hasard, moi, monsieur, et je ne m'en cache pas; j'en suis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fier. Je ne dois rien à personne, je suis le fils de mes oeuvres; je me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tout à moi-même.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L'enfant, resté sur le seuil, criait de nouveau, mais de loin: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--Païré!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Mordiane, secoué de frissons, saisi de panique, fuyait comme on fuit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 grand danger.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va me deviner, me reconnaître, pensait-il. Il va me prendre dans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et me crier aussi: «Païré», en me donnant par le visage un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parfumé d'ail.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demain, monsieur.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demain, une heure.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landau roulait sur la route blanche.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--Cocher, à la gare!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entendait deux voix, une lointaine et douce, la voix affaiblie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triste des morts, qui disait: «Mon cher aimé». Et l'autre sonore,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chantante, effrayante, qui criait: «Païré», comme on crie: «Arrêtez-le»,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 voleur fuit dans les rues.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soir, en entrant au cercle, le comte d'Etreillis lui dit: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ne vous a pas vu depuis trois jours. Avez-vous été malade?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 peu souffrant. J'ai des migraines, de temps en temps.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RENDEZ-VOUS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chapeau sur la tête, son manteau sur le dos, un voile noir sur le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nez, un autre dans sa poche dont elle doublerait le premier quand elle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montée dans le fiacre coupable, elle battait du bout de son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ombrelle la pointe de sa bottine, et demeurait assise dans sa chambre,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pouvant se décider à sortir, pour aller à ce rendez-vous.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fois, pourtant, depuis deux ans, elle s'était habillée ainsi,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heures de Bourse de son mari, un agent de change très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mondain, pour rejoindre dans son logis de garçon le beau vicomte de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Martelet, son amant.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pendule derrière son dos battait les secondes vivement; un livre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moitié lu bâillait sur le petit bureau de bois de rose, entre les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fenêtres, et un fort parfum de violette, exhalé par deux petits bouquets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baignant en deux mignons vases de Saxe sur la cheminée, se mêlait à une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odeur de verveine soufflée sournoisement par la porte du cabinet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toilette demeurée entr'ouverte.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sonna--trois heures--et la mit debout. Elle se retourna pour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le cadran, puis sourit, songeant:--«Il m'attend déjà. Il va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s'énerver». Alors, elle sortit, prévint le valet de chambre qu'elle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rentrée dans une heure au plus tard--un mensonge--descendit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 et s'aventura dans la rue, à pied.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était aux derniers jours de mai, à cette saison délicieuse où le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 de la campagne semble faire le siège de Paris et le conquérir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par-dessus les toits, envahir les maisons, à travers les murs, faire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fleurir la ville, y répandre une gaieté sur la pierre des façades,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l'asphalte des trottoirs et le pavé des chaussées, la baigner, la griser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sève comme un bois qui verdit.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Haggan fit quelques pas à droite avec l'intention de suivre,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toujours, la rue de Provence où elle hélerait un fiacre, mais la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 de l'air; cette émotion de l'été qui nous entre dans la gorge en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jours, la pénétra si brusquement, que, changeant d'idée, elle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la rue de la Chaussée-d'Antin, sans savoir pourquoi, obscurément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attirée par le désir de voir des arbres dans le square de la Trinité.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pensait: «Bah! il m'attendra dix minutes de plus.» Cette idée, de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nouveau, la réjouissait, et, tout en marchant à petits pas, dans la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foule, elle croyait le voir s'impatienter, regarder l'heure, ouvrir la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écouter à la porte, s'asseoir quelques instants, se relever,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n'osant pas fumer, car elle le lui avait défendu les jours de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rendez-vous, jeter sur la boîte aux cigarettes des regards désespérés.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allait doucement, distraite par tout ce qu'elle rencontrait, par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figures et les boutiques, ralentissant le pas de plus en plus et si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désireuse d'arriver qu'elle cherchait, aux devantures, des prétextes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s'arrêter.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la rue, devant l'église, la verdure du petit square l'attira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fortement qu'elle traversa la place, entra dans le jardin, cette cage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enfants, et fit deux fois le tour de l'étroit gazon, au milieu des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nounous enrubannées, épanouies, bariolées, fleuries. Puis elle prit une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 s'assit, et levant les yeux vers le cadran rond comme une lune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clocher, elle regarda marcher l'aiguille.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à ce moment la demie sonna, et son coeur tressaillit d'aise en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entendant tinter les cloches du carillon. Une demi-heure de gagnée, plus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pour atteindre la rue Miromesnil, et quelques minutes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de flânerie,--une heure! une heure volée au rendez-vous! Elle y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resterait quarante minutes à peine, et ce serait fini encore une fois.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comme ça l'ennuyait d'aller là-bas! Ainsi qu'un patient montant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 dentiste, elle portait en son coeur le souvenir intolérable de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rendez-vous passés, un par semaine en moyenne depuis deux ans,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pensée qu'un autre allait avoir lieu, tout à l'heure, la crispait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 de la tête aux pieds. Non pas que ce fût bien douloureux,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comme une visite au dentiste, mais c'était si ennuyeux, si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ennuyeux, si compliqué, si long, si pénible que tout, tout, même une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opération, lui aurait paru préférable. Elle y allait pourtant, très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à tous petits pas, en s'arrêtant, en s'asseyant, en flânant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mais elle y allait. Oh! elle aurait bien voulu manquer encore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celui-là, mais elle avait fait poser ce pauvre vicomte, deux fois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suite le mois dernier, et elle n'osait point recommencer si tôt.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y retournait-elle? Ah! pourquoi? Parce qu'elle en avait pris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l'habitude, et qu'elle n'avait aucune raison à donner à ce malheureux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Martelet quand il voudrait connaître ce pourquoi! Pourquoi avait-elle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commencé? Pourquoi? Elle ne le savait plus! L'avait-elle aimé? C'était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possible! Pas bien fort, mais un peu, voilà si longtemps! Il était bien,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recherché, élégant, galant, et représentait strictement, au premier coup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d'oeil, l'amant parfait d'une femme du monde. La cour avait duré trois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mois,--temps normal, lutte honorable, résistance suffisante--puis elle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consenti, avec quelle émotion, quelle crispation, quelle peur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et charmante à ce premier rendez-vous, suivi de tant d'autres,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petit entresol de garçon, rue de Miromesnil. Son coeur?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Qu'éprouvait alors son petit coeur de femme séduite, vaincue, conquise,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passant pour la première fois la porte de cette maison de cauchemar?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elle ne le savait plus! Elle l'avait oublié! On se souvient d'un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d'une date, d'une chose, mais on ne se souvient guère, deux ans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tard, d'une émotion qui s'est envolée très vite, parce qu'elle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très légère. Oh! par exemple, elle n'avait pas oublié les autres,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chapelet de rendez-vous, ce chemin de la croix de l'amour, aux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 si fatigantes, si monotones, si pareilles, que la nausée lui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montait aux lèvres en prévision de ce que ce serait tout à l'heure.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ces fiacres qu'il fallait appeler pour aller là, ils ne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ressemblaient pas aux autres fiacres, dont on se sert pour les courses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ordinaires! Certes, les cochers devinaient. Elle le sentait rien qu'à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façon dont ils la regardaient, et ces yeux des cochers de Paris sont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terribles! Quand on songe qu'à tout moment, devant le tribunal, ils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reconnaissent, au bout de plusieurs années, des criminels qu'ils ont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 une seule fois, en pleine nuit, d'une rue quelconque à une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gare, et qu'ils ont affaire à presque autant de voyageurs qu'il y a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d'heures dans la journée, et que leur mémoire est assez sûre pour qu'ils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affirment: «Voilà bien l'homme que j'ai chargé rue des Martyrs, et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déposé gare de Lyon, à minuit quarante, le 10 juillet de l'an dernier!»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a-t-il pas de quoi frémir, lorsqu'on risque ce que risque une jeune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allant à un rendez-vous, en confiant sa réputation au premier venu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cochers! Depuis deux ans elle en avait employé, pour ce voyage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rue Miromesnil, au moins cent à cent vingt, en comptant un par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semaine. C'étaient autant de témoins qui pouvaient déposer contre elle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moment critique.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dans le fiacre, elle tirait de sa poche l'autre voile, épais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noir comme un loup, et se l'appliquait sur les yeux. Cela cachait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visage, oui, mais le reste, la robe, le chapeau, l'ombrelle, ne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pouvait-on pas les remarquer, les avoir vus déjà? Oh! dans cette rue de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Miromesnil, quel supplice! Elle croyait reconnaître tous les passants,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domestiques, tout le monde. A peine la voiture arrêtée, elle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sautait et passait en courant devant le concierge toujours debout sur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seuil de sa loge. En voilà un qui devait tout savoir, tout,--son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adresse,--son nom,--la profession de son mari,--tout,--car ces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concierges sont les plus subtils des policiers! Depuis deux ans elle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l'acheter, lui donner, lui jeter, un jour ou l'autre, un billet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cent francs en passant devant lui. Pas une fois elle n'avait osé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ce petit mouvement de lui lancer aux pieds ce bout de papier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roulé! Elle avait peur.--De quoi?--Elle ne savait pas!--D'être rappelée,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ne comprenait point? D'un scandale? d'un rassemblement dans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l'escalier? d'une arrestation peut-être? Pour arriver à la porte du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vicomte, il n'y avait guère qu'un demi-étage à monter, et il lui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haut comme la tour Saint-Jacques! A peine engagée dans le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vestibule, elle se sentait prise dans une trappe, et le moindre bruit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ou derrière elle, lui donnait une suffocation. Impossible de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reculer, avec ce concierge et la rue qui lui fermaient la retraite; et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quelqu'un descendait juste à ce moment, elle n'osait pas sonner chez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Martelet et passait devant la porte comme si elle allait ailleurs! Elle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montait, montait, montait! Elle aurait monté quarante étages! Puis,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tout semblait redevenu tranquille dans la cage de l'escalier, elle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redescendait en courant avec l'angoisse dans l'âme de ne pas reconnaître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l'entresol!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là, attendant dans un costume galant en velours doublé de soie,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coquet, mais un peu ridicule, et depuis deux ans, il n'avait rien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changé à sa manière de l'accueillir, mais rien, pas un geste!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avait refermé la porte, il lui disait: «Laissez-moi baiser vos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ma chère, chère amie!» Puis il la suivait dans la chambre, où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volets clos et lumières allumées, hiver comme été, par chic sans doute,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s'agenouillait devant elle en la regardant de bas en haut avec un air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d'adoration. Le premier jour ça avait été très gentil, très réussi, ce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mouvement-là! Maintenant elle croyait voir M. Delaunay jouant pour la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vingtième fois le cinquième acte d'une pièce à succès. Il fallait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 ses effets.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après, oh! mon Dieu! après! c'était le plus dur! Non, il ne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changeait pas ses effets, le pauvre garçon! Quel bon garçon, mais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banal!...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que c'était difficile de se déshabiller sans femme de chambre! Pour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fois, passe encore, mais toutes les semaines cela devenait odieux!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vrai, un homme ne devrait pas exiger d'une femme une pareille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corvée! Mais s'il était difficile de se déshabiller, se rhabiller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presque impossible et énervant à crier, exaspérant à gifler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monsieur qui disait, tournant autour d'elle d'un air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gauche:--«Voulez-vous que je vous aide.»--L'aider! Ah oui! à quoi? De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était-il capable? Il suffisait de lui voir une épingle entre les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pour le savoir.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à ce moment-là peut-être qu'elle avait commencé à le prendre en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grippe. Quand il disait: «Voulez-vous que je vous aide!» Elle l'aurait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tué. Et puis était-il possible qu'une femme ne finît point par détester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qui, depuis deux ans, l'avait forcée plus de cent vingt fois à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rhabiller sans femme de chambre?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 il n'y avait pas beaucoup d'hommes aussi maladroits que lui,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peu dégourdis, aussi monotones. Ce n'était pas le petit baron de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Grimbal qui aurait demandé de cet air niais: «Voulez-vous que je vous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aide?» Il aurait aidé, lui, si vif, si drôle, si spirituel. Voilà!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diplomate; il avait couru le monde, rôdé partout, déshabillé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rhabillé sans doute des femmes vêtues suivant toutes les modes de la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celui-là!...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L'horloge de l'église sonna les trois quarts. Elle se dressa, regarda le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cadran, se mit à rire en murmurant «Oh! doit-il être agité!» puis elle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 d'une marche plus vive, et sortit du square.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point fait dix pas sur la place quand elle se trouva nez à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 avec un monsieur qui la salua profondément.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vous, baron?--dit-elle, surprise. Elle venait justement de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à lui.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s'informa de sa santé, puis, après quelques vagues propos, il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 que vous êtes la seule--vous permettez que je dise de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amies, n'est-ce pas?--qui ne soit point encore venue visiter mes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japonaises.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 cher baron, une femme ne peut aller ainsi chez un garçon?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comment! en voilà une erreur quand il s'agit de visiter une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rare!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tout cas, elle ne peut y aller seule.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pas? mais j'en ai reçu des multitudes de femmes seules,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que pour ma galerie! J'en reçois tous les jours. Voulez-vous que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les nomme--non--je ne le ferai point. Il faut être discret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pour ce qui n'est pas coupable. En principe, il n'est inconvenant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d'entrer chez un homme sérieux, connu, dans une certaine situation, que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y va pour une cause inavouable!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fond, c'est assez juste ce que vous dites-la.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vous venez voir ma collection.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--Quand?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tout de suite.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--Impossible, je suis pressée.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donc. Voilà une demi-heure que vous êtes assise dans le square.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m'espionniez?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regardais.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je suis pressée.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sûr que non. Avouez que vous n'êtes pas très pressée.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Haggan se mit à rire, et avoua: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--Non... non... pas... très...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fiacre passait à les toucher. Le petit baron cria: «Cocher!» et la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 s'arrêta. Puis, ouvrant la portière: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--Montez, madame.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baron, non, c'est impossible, je ne peux pas aujourd'hui.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ce que vous faites est imprudent, montez! On commence à nous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regarder, vous allez former un attroupement; on va croire que je vous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enlève et nous arrêter tous les deux, montez, je vous en prie!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monta, effarée, abasourdie. Alors il s'assit auprès d'elle en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au cocher: «rue de Provence».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soudain elle s'écria: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 Dieu, j'oubliais une dépêche très pressée, voulez-vous me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conduire, d'abord, au premier bureau télégraphique?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fiacre s'arrêta un peu plus loin, rue de Châteaudun, et elle dit au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baron: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me prendre une carte de cinquante centimes? J'ai promis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mari d'inviter Martelet à dîner pour demain, et j'ai oublié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baron fut revenu, sa carte bleue à la main, elle écrivit au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crayon: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--«Mon cher ami, je suis très souffrante; j'ai une névralgie atroce qui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tient au lit. Impossible sortir. Venez dîner demain soir pour que je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fasse pardonner.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«JEANNE.»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mouilla la colle, ferma soigneusement, mit l'adresse: «Vicomte de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Martelet, 240, rue Miromesnil,» puis, rendant la carte au baron: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voulez-vous avoir la complaisance de jeter ceci dans la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boîte aux télégrammes.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PORT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du Havre le 3 mai 1882, pour un voyage dans les mers de Chine, le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trois-mâts carré _Notre-Dame-des-Vents,_ rentra au port de Marseille le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août 1886, après quatre ans de voyages. Son premier chargement déposé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port chinois où il se rendait, il avait trouvé sur-le-champ un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 nouveau pour Buenos-Ayres, et de là, avait pris des marchandises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Brésil.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traversées, encore des avaries, des réparations, les calmes de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mois, les coups de vent qui jettent hors la route, tous les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accidents, aventures et mésaventures de mer, enfin, avaient tenu loin de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patrie ce trois-mâts normand qui revenait à Marseille le ventre plein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boîtes de fer-blanc contenant des conserves d'Amérique.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départ il avait à bord, outre le capitaine et le second, quatorze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matelots, huit normands et six bretons. Au retour il ne lui restait plus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cinq bretons et quatre normands, le breton était mort en route,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normands disparus en des circonstances diverses avaient été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remplacés par deux américains, un nègre et un norvégien racolé, un soir,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cabaret de Singapour.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bateau, les voiles carguées, vergues en croix sur sa mâture,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traîné par un remorqueur marseillais qui haletait devant lui, roulant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reste de houle que le calme survenu laissait mourir tout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passa devant le château d'If, puis sous tous les rochers gris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rade que le soleil couchant couvrait d'une buée d'or, et il entra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vieux port où sont entassés, flanc contre flanc, le long des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quais, tous les navires du monde, pêle-mêle, grands et petits, de toute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et de tout gréement, trempant comme une bouillabaisse de bateaux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bassin trop restreint, plein d'eau putride où les coques se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frôlent, se frottent, semblent marinées dans un jus de flotte.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_Notre-Dame-des-Vents_ prit sa place, entre un brick italien et une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goélette anglaise qui s'écartèrent pour laisser passer ce camarade;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toutes les formalités de la douane et du port eurent été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remplies, le capitaine autorisa les deux tiers de son équipage à passer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soirée dehors.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venue. Marseille s'éclairait. Dans la chaleur de ce soir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d'été, un fumet de cuisine à l'ail flottait sur la cité bruyante, pleine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voix, de roulements, de claquements, de gaieté méridionale.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qu'ils se sentirent sur le port, les dix hommes que la mer roulait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des mois se mirent en marche tout doucement, avec une hésitation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d'êtres dépaysés, désaccoutumés des villes, deux par deux, en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balançaient, s'orientaient, flairant les ruelles qui aboutissent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port, enfiévrés par un appétit d'amour qui avait grandi dans leurs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pendant leurs derniers soixante-six jours de mer. Les normands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marchaient en tête, conduits par Célestin Duclos, un grand gars fort et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 qui servait de capitaine aux autres chaque fois qu'ils mettaient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à terre. Il devinait les bons endroits, inventait des tours de sa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et ne s'aventurait pas trop dans les bagarres si fréquentes entre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dans les ports. Mais quand il y était pris il ne redoutait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 hésitation entre toutes les rues obscures qui descendent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mer comme des égouts et dont sortent des odeurs lourdes, une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d'haleine de bouges, Célestin se décida pour une espèce de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couloir, tortueux où brillaient, au-dessus des portes, des lanternes en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saillie portant des numéros énormes sur leurs verres dépolis et colorés.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voûte étroite des entrées, des femmes en tablier, pareilles à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bonnes, assises sur des chaises de paille, se levaient en les voyant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venir, faisant trois pas jusqu'au ruisseau qui séparait la rue en deux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coupaient la route à cette file d'hommes qui s'avançaient lentement,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chantonnant et en ricanant, allumés déjà par le voisinage de ces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 de prostituées.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au fond d'un vestibule, apparaissait, derrière une seconde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ouverte soudain et capitonnée de cuir brun, une grosse fille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dévêtue, dont les cuisses lourdes et les mollets gras se dessinaient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sous un grossier maillot de coton blanc. Sa jupe courte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l'air d'une ceinture bouffante; et la chair molle de sa poitrine,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épaules et de ses bras, faisait une tache rose sur un corsage de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velours noir bordé d'un galon d'or. Elle appelait de loin: «Venez-vous,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 garçons?» et parfois sortait elle-même pour s'accrocher à l'un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 et l'attirer vers sa porte, de toute sa force, cramponnée à lui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araignée qui traîne une bête plus grosse qu'elle. L'homme,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soulevé par ce contact, résistait mollement, et les autres s'arrêtaient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regarder, hésitants entre l'envie d'entrer tout de suite et celle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prolonger encore cette promenade appétissante. Puis, quand la femme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des efforts acharnés avait attiré le matelot jusqu'au seuil de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logis, où toute la bande allait s'engouffrer derrière lui, Célestin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Duclos, qui s'y connaissait en maisons, criait soudain: «Entre pas là,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Marchand, c'est pas l'endroit.»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alors obéissant à cette voix se dégageait d'une secousse brutale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amis se reformaient en bande, poursuivis par les injures immondes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fille exaspérée, tandis que d'autres femmes, tout le long de la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ruelle, devant eux, sortaient de leurs portes, attirées par le bruit,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lançaient avec des voix enrouées des appels pleins de promesses.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allaient donc de plus en plus allumés, entre les cajoleries et les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séductions annoncées par le choeur des portières d'amour de tout le haut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rue, et les malédictions ignobles lancées contre eux par le choeur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bas, par le choeur méprisé des filles désappointées. De temps en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ils rencontraient une autre bande, des soldats qui marchaient avec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battement de fer sur la jambe, des matelots encore, des bourgeois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isolés, des employés de commerce. Partout, s'ouvraient de nouvelles rues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étroites, étoilées de fanaux louches. Ils allaient toujours dans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labyrinthe de bouges, sur ces pavés gras où suintaient des eaux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putrides, entre ces murs pleins de chair de femme.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Duclos se décida et s'arrêtant devant une maison d'assez belle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apparence, il y fit entrer tout son monde.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fête fut complète! Quatre heures durant, les dix matelots se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gorgèrent d'amour et de vin. Six mois de solde y passèrent.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grande salle du café, ils étaient installés en maîtres,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d'un oeil malveillant les habitués ordinaires qui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s'installaient aux petites tables, dans les coins, où une des filles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demeurées libres, vêtue en gros baby ou en chanteuse de café-concert,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les servir, puis s'asseyait près d'eux.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homme, en arrivant, avait choisi sa compagne qu'il garda toute la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soirée, car le populaire n'est pas changeant. On avait rapproché trois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et, après la première rasade, la procession dédoublée, accrue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d'autant de femmes qu'il y avait de mathurins, s'était reformée dans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l'escalier. Sur les marches de bois, les quatre pieds de chaque couple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sonnèrent longtemps, pendant que s'engouffrait, dans la porte étroite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menait aux chambres, ce long défilé d'amoureux.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redescendit pour boire, puis on remonta de nouveau, puis on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redescendit encore.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presque gris, ils gueulaient! Chacun d'eux, les yeux rouges,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préférée sur les genoux, chantait ou criait, tapait à coups de poings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table, s'entonnait du vin dans la gorge, lâchait en liberté la brute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humaine. Au milieu d'eux, Célestin Duclos, serrant contre lui une grande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aux joues rouges, à cheval sur ses jambes, la regardait avec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ardeur. Moins ivre que les autres, non qu'il eût moins bu, il avait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d'autres pensées, et, plus tendre, cherchait à causer. Ses idées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fuyaient un peu, s'en allaient, revenaient et disparaissaient sans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pût se souvenir au juste de ce qu'il avait voulu dire.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riait, répétant: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lors, pour lors... v'là longtemps que t'es ici.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--Six mois, répondit la fille.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l'air content pour elle, comme si c'eût été une preuve de bonne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conduite, et il reprit: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--Aimes-tu c'te vie-là?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hésita, puis résignée: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s'y fait. C'est pas plus embêtant qu'autre chose. Être servante ou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rouleuse, c'est toujours des sales métiers.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l'air d'approuver encore cette vérité.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--T'es pas d'ici? dit-il.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 «Non» de la tête, sans répondre.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--T'es de loin?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 «Oui» de la même façon.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ça?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parut chercher, rassembler des souvenirs, puis murmura: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Perpignan.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de nouveau très satisfait et dit: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oui!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tour elle demanda: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--Toi, t'es marin?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 belle.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viens de loin?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oui! J'en ai vu des pays, des ports et de tout.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--T'as fait le tour du monde, peut-être?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crois, plutôt deux fois qu'une.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elle parut hésiter, chercher en sa tête une chose oubliée,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d'une voix un peu différente, plus sérieuse.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--T'as rencontré beaucoup de navires dans tes voyages?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crois, ma belle.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--T'aurais pas vu _Notre-Dame-des-Vents_, par hasard?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ricana: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 tard que l'autre semaine.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pâlit, tout le sang quittant ses joues, et demanda: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bien vrai?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comme je te parle.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ments pas, au moins?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leva la main.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--D'vant l'bon Dieu! dit-il.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sais-tu si Célestin Duclos est toujours dessus?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surpris, inquiet, voulut avant de répondre en savoir davantage.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l'connais?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tour elle devint méfiante.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pas moi! c'est une femme qui l'connaît.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femme d'ici?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d'à côté.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la rue?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dans l'autre.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femme?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une femme donc, une femme comme moi.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qué l'y veut, c'te femme?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sais-t'y mé, quéque payse?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regardèrent au fond des yeux, pour s'épier, sentant, devinant que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grave allait surgir entre eux.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peux t'y la voir, c'te femme?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que tu l'y dirais?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dirais... j'y dirais... que j'ai vu Célestin Duclos.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se portait ben, au moins?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toi et moi, c'est un gars?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tut encore rassemblant ses idées, puis, avec lenteur.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--Ous qu'elle allait, _Notre-Dame-des-Vents?_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à Marseille, donc.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put réprimer un sursaut.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--Ben vrai?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--Ben vrai!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l'connais Duclos?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je l'connais.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 encore, puis tout doucement.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--Ben. C'est ben!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que tu l'y veux?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tu y diras... non rien!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regardait toujours de plus en plus gêné. Enfin il voulut savoir.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l'connais itou, té?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dit-elle.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qué que tu l'y veux?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brusquement une résolution, se leva, courut au comptoir où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trônait la patronne, saisit un citron qu'elle ouvrit et dont elle fit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couler le jus dans un verre, puis elle emplit d'eau pure ce verre, et,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rapportant.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 ça!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faire passer le vin. Je te parlerai d'ensuite.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but docilement, essuya ses lèvres d'un revers de main, puis annonça.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y est, je t'écoute.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me promettre de ne pas l'y conter que tu m'as vue, ni de qui tu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ce que je te dirai. Faut jurer.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leva la main, sournois.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--Ça, je le jure.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 l'bon Dieu?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 l'bon Dieu.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 tu l'y diras que son père est mort, que sa mère est morte,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frère est mort, tous trois en un mois, de fièvre typhoïde, en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janvier 1883, v'là trois ans et demi.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tour, il sentit que tout son sang lui remuait dans le corps, et il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 pendant quelques instants tellement saisi qu'il ne trouvait rien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répondre; puis il douta et demanda.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--T'es sûre?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sûre.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qui te l'a dit?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posa les mains sur ses épaules, et le regardant au fond des yeux.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jures de ne pas bavarder.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jure.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sa soeur!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jeta ce nom, malgré lui.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--Françoise?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contempla de nouveau fixement, puis, soulevée par une épouvante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folle, par une horreur profonde, elle murmura tout bas, presque dans sa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c'est toi, Célestin?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bougèrent plus, les yeux dans les yeux.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d'eux, les camarades hurlaient toujours! Le bruit des verres, des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poings, des talons scandant les refrains et les cris aigus des femmes se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mêlaient au vacarme des chants.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sentait sur lui, enlacée à lui, chaude et terrifiée, sa soeur!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tout bas, de peur que quelqu'un l'écoutât, si bas qu'elle même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l'entendit à peine.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--Malheur! j'avons fait de la belle besogne!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eut, en une seconde, les yeux pleins de larmes et balbutia.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--C'est-il de ma faute?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lui soudain.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ils sont morts?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sont morts.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pé, la mé, et le fré?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trois en un mois, comme je t'ai dit. J'ai resté seule, sans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que mes hardes, vu que je devions le pharmacien, l'médecin et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l'enterrement des trois défunts, que j'ai payé avec les meubles.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J'entrai pour lors comme servante chez maît'e Cacheux, tu sais bien,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l'boiteux. J'avais quinze ans tout juste à çu moment-là pisque t'es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quand j'en avais point quatorze. J'ai fait une faute avec li. On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si bête quand on est jeune. Pi j'allai comme bonne du notaire qui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aussi débauchée et qui me conduisit au Havre dans une chambre.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 n'est point r'venu; j'ai passé trois jours sans manger et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ne trouvant pas d'ouvrage, je suis entrée en maison, comme bien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d'autres. J'en ai vu aussi du pays, moi! ah! et du sale pays! Rouen,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Évreux, Lille, Bordeaux, Perpignan, Nice, et pi Marseille, où me v'là!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larmes lui sortaient des yeux et du nez, mouillaient ses joues,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coulaient dans sa bouche.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reprit: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croyais mort aussi, té? mon pauv'e Célestin.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dit: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t'aurais point r'connue, mé, t'étais si p'tite alors, et te v'là si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forte! mais comment que tu ne m'as point reconnu, té?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un geste désespéré.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tant d'hommes qu'ils me semblent tous pareils!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regardait toujours au fond des yeux, étreint par une émotion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 et si forte qu'il avait envie de crier comme un petit enfant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bat. Il la tenait encore dans ses bras, à cheval sur lui, les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ouvertes dans le dos de la fille, et voilà qu'à force de la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il la reconnut enfin, la petite soeur laissée au pays avec tous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qu'elle avait vus mourir, elle, pendant qu'il roulait sur les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mers. Alors prenant soudain dans ses grosses pattes de marin cette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retrouvée, il se mit à l'embrasser comme on embrasse de la chair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fraternelle. Puis des sanglots, de grands sanglots d'homme, longs comme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vagues, montèrent dans sa gorge pareils à des hoquets d'ivresse.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balbutiait: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v'là, te r'voilà, Françoise, ma p'tite Françoise...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tout à coup il se leva, se mit à jurer d'une voix formidable en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tapant sur la table un tel coup de poing que les verres culbutés se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brisèrent. Puis il fit trois pas, chancela, étendit les bras, tomba sur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face. Et il se roulait par terre en criant, en battant le sol de ses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membres, et en poussant de tels gémissements qu'ils semblaient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râles d'agonie.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ces camarades le regardaient en riant.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rien saoul, dit l'un.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le coucher, dit un autre, s'il sort on va le fiche au bloc.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comme il avait de l'argent dans ses poches, la patronne offrit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lit, et les camarades, ivres eux-mêmes à ne pas tenir debout, le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hissèrent par l'étroit escalier jusqu'à la chambre de la femme qui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reçu tout à l'heure, et qui demeura sur une chaise, au pied de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couche criminelle, en pleurant autant que lui, jusqu'au matin.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MORTE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aimée éperdument! Pourquoi aime-t-on? Est-ce bizarre de ne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voir dans le monde qu'un être, de n'avoir plus dans l'esprit qu'une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pensée, dans le coeur qu'un désir, et dans la bouche qu'un nom: un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qui inonde incessamment, qui monte, comme l'eau d'une source, des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profondeurs de l'âme, qui monte aux lèvres, et qu'on dit, qu'on redit,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murmure sans cesse, partout, ainsi qu'une prière.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conterai point notre histoire. L'amour n'en a qu'une; toujours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même. Je l'avais rencontrée et aimée. Voilà tout. Et j'avais vécu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 an dans sa tendresse, dans ses bras, dans sa caresse, dans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regard, dans ses robes, dans sa parole, enveloppé, lié, emprisonné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 ce qui venait d'elle, d'une façon si complète que je ne savais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s'il faisait jour ou nuit, si j'étais mort ou vivant, sur la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terre ou ailleurs.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qu'elle mourut. Comment? Je ne sais pas, je ne sais plus.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rentra mouillée, un soir de pluie, et le lendemain, elle toussait.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toussa pendant une semaine environ et prit le lit.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s'est-il passé. Je ne sais plus.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médecins venaient, écrivaient, s'en allaient. On apportait des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remèdes; une femme les lui faisait boire. Ses mains étaient chaudes, son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brûlant et humide, son regard brillant et triste. Je lui parlais,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répondait. Que nous sommes-nous dit? Je ne sais plus. J'ai tout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oublié, tout, tout! Elle mourut, je me rappelle très bien son petit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soupir, son petit soupir si faible, le dernier. La garde dit: «Ah!» Je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compris, je compris!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plus rien su. Rien. Je vis un prêtre qui prononça ce mot: «Votre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maîtresse». Il me sembla qu'il l'insultait. Puisqu'elle était morte on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plus le droit de savoir cela. Je le chassai. Un autre vint qui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très bon, très doux. Je pleurai quand il me parla d'elle.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consulta sur mille choses pour l'enterrement. Je ne sais plus.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rappelle cependant très bien le cercueil, le bruit des coups de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marteau quand on la cloua dedans. Ah! mon Dieu!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enterrée! Enterrée! Elle! dans ce trou! Quelques personnes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venues, des amies. Je me sauvai. Je courus. Je marchai longtemps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travers des rues. Puis je rentrai chez moi. Le lendemain je partis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voyage.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je suis rentré à Paris.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revis ma chambre, notre chambre, notre lit, nos meubles, toute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 où était resté tout ce qui reste de la vie d'un être après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mort, je fus saisi par un retour de chagrin si violent que je faillis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 la fenêtre et me jeter dans la rue. Ne pouvant plus demeurer au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ces choses, de ces murs qui l'avaient enfermée, abritée, et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devaient garder dans leurs imperceptibles fissures mille atomes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de sa chair et de son souffle, je pris mon chapeau, afin de me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au moment d'atteindre la porte, je passai devant la grande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du vestibule qu'elle avait fait poser là pour se voir, des pieds à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chaque jour, en sortant, pour voir si toute sa toilette allait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était correcte et jolie, des bottines à la coiffure.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m'arrêtai net en face de ce miroir qui l'avait si souvent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reflétée. Si souvent, si souvent, qu'il avait dû garder aussi son image.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là debout, frémissant, les yeux fixés sur le verre, sur le verre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plat, profond, vide, mais qui l'avait contenue tout entière, possédée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que moi, autant que mon regard passionné. Il me sembla que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j'aimais cette glace,--je la touchai,--elle était froide! Oh! le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souvenir! le souvenir! miroir douloureux, miroir brûlant, miroir vivant,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 horrible, qui fait souffrir toutes les tortures! Heureux les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dont le coeur, comme une glace où glissent et s'effacent les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reflets, oublie tout ce qu'il a contenu, tout ce qui a passé devant lui,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s'est contemplé, miré, dans son affection, dans son amour!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souffre!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sortis et, malgré moi, sans savoir, sans le vouloir, j'allai vers le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cimetière. Je trouvai sa tombe toute simple, une croix de marbre avec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quelques mots: «Elle aima, fut aimée, et mourut».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là, là-dessous, pourrie! Quelle horreur! Je sanglotais, le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sur le sol.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restai longtemps, longtemps. Puis je m'aperçus que le soir venait.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 désir bizarre, fou, un désir d'amant désespéré s'empara de moi.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voulus passer la nuit près d'elle, dernière nuit, à pleurer sur sa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tombe. Mais on me verrait, on me chasserait. Comment faire? Je fus rusé.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 et me mis à errer dans cette ville des disparus. J'allais,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j'allais. Comme elle est petite cette ville à côté de l'autre, celle où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vit! Et pourtant comme ils sont plus nombreux que les vivants, ces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morts. Il nous faut de hautes maisons, des rues, tant de place, pour les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générations qui regardent le jour en même temps, boivent l'eau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sources, le vin des vignes et mangent le pain des plaines.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toutes les générations des morts, pour toute l'échelle de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 descendue jusqu'à nous, presque rien, un champ, presque rien!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les reprend, l'oubli les efface. Adieu!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du cimetière habité, j'aperçus tout à coup le cimetière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abandonné, celui où les vieux défunts achèvent de se mêler au sol, où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croix elles-mêmes pourrissent, où l'on mettra demain les derniers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venus. Il est plein de roses libres, de cyprès vigoureux et noirs, un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 triste et superbe, nourri de chair humaine.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seul, bien seul. Je me blottis dans un arbre vert. Je m'y cachai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entier, entre ces branches grasses et sombres.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j'attendis, cramponné au tronc comme un naufragé sur une épave.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nuit fut noire, très noire, je quittai mon refuge et me mis à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 doucement, à pas lents, à pas sourds, sur cette terre pleine de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J'errai longtemps, longtemps, longtemps. Je ne la retrouvais pas. Les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étendus, les yeux ouverts, heurtant des tombes avec mes mains, avec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pieds, avec mes genoux, avec ma poitrine, avec ma tête elle-même,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sans la trouver. Je touchais, je palpais comme un aveugle qui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 sa route, je palpais des pierres, des croix, des grilles de fer,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couronnes de verre, des couronnes de fleurs fanées! Je lisais les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noms avec mes doigts, en les promenant sur les lettres. Quelle nuit!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nuit! Je ne la retrouvais pas!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lune! Quelle nuit! j'avais peur, une peur affreuse dans ces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étroits sentiers, entre deux lignes de tombes! Des tombes! des tombes!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tombes! Toujours des tombes! A droite, à gauche, devant moi, autour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moi, partout, des tombes! Je m'assis sur une d'elles, car je ne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plus marcher tant mes genoux fléchissaient. J'entendais battre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coeur! Et j'entendais autre chose aussi! Quoi? un bruit confus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innommable! Était-ce dans ma tête affolée, dans la nuit impénétrable, ou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terre mystérieuse, sous la terre ensemencée de cadavres humains,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bruit? Je regardais autour de moi!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temps suis-je resté là? Je ne sais pas. J'étais paralysé par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terreur, j'étais ivre d'épouvante, prêt à hurler, prêt à mourir.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 il me sembla que la dalle de marbre sur laquelle j'étais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remuait. Certes, elle remuait, comme si on l'eût soulevée. D'un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 je me jetai sur le tombeau voisin, et je vis, oui, je vis la pierre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venais de quitter se dresser toute droite; et le mort apparut, un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squelette nu qui, de son dos courbé la rejetait. Je voyais, je voyais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bien, quoique la nuit fût profonde. Sur la croix je pus lire: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«Ici repose Jacques Olivant, décédé à l'âge de cinquante et un ans.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aimait les siens, fut honnête et bon, et mourut dans la paix du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Seigneur.»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le mort aussi lisait les choses écrites sur son tombeau. Puis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ramassa une pierre dans le chemin, une petite pierre aiguë, et se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les gratter avec soin, ces choses. Il les effaça tout à fait,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regardant de ses yeux vides la place où tout à l'heure elles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gravées; et, du bout de l'os qui avait été son index, il écrivit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lettres lumineuses comme ces lignes qu'on trace aux murs avec le bout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allumette: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«Ici repose Jacques Olivant, décédé à l'âge de cinquante et un ans. Il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hâta par ses duretés la mort de son père dont il désirait hériter, il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 sa femme, tourmenta ses enfants, trompa ses voisins, vola quand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put et mourut misérable.»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eût achevé d'écrire, le mort immobile contempla son oeuvre. Et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m'aperçus, on me retournant, que toutes les tombes étaient ouvertes,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tous les cadavres en étaient sortis, que tous avaient effacé les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mensonges inscrits par les parents sur la pierre funéraire, pour y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rétablir la vérité.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voyais que tous avaient été les bourreaux de leurs proches,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haineux, déshonnêtes, hypocrites, menteurs, fourbes, calomniateurs,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envieux, qu'ils avaient volé, trompé, accompli tous les actes honteux,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actes abominables, ces bons pères, ces épouses fidèles, ces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dévoués, ces jeunes filles chastes, ces commerçants probes, ces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et ces femmes dits irréprochables.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écrivaient tous en même temps, sur le seuil de leur demeure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éternelle, la cruelle, terrible et sainte vérité que tout le monde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ou feint d'ignorer sur la terre.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pensai qu'_elle_ aussi avait dû la tracer sur sa tombe. Et sans peur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courant au milieu des cercueils entr'ouverts, au milieu des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cadavres, au milieu des squelettes, j'allai vers elle, sûr que je la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trouverais aussitôt.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reconnus de loin, sans voir le visage enveloppé du suaire.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la croix de marbre où tout à l'heure j'avais lu: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aima, fut aimée, et mourut.»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«Étant sortie un jour pour tromper son amant, elle eut froid sous la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pluie, et mourut.»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paraît qu'on, me ramassa, inanimé, au jour levant, auprès d'une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DES MATIÈRES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ALLOUMA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HAUTOT PÈRE ET FILS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BOITELLE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L'ORDONNANCE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LAPIN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ÉPINGLES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DUCROUX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RENDEZ-VOUS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PORT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La Main Gauche, by Guy de Maupassant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MAIN GAUCHE ***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11495-8.txt or 11495-8.zip *****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http://www.gutenberg.net/1/1/4/9/11495/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Renald Levesque and PG Distributed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Proofreaders. This file was produced from images generously made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by the Bibliotheque nationale de France (BnF/Gallica) at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http://www.gutenberg.net/etext06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