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La Marquise,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 Marquise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26, 2004 [EBook #13025]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 MARQUISE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images/ill_1.png]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MARQUISE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marquise de R... n'était pas fort spirituelle, quoiqu'il soit reçu 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 que toutes les vieilles femmes doivent pétiller d'esprit.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ignorance était extrême sur toutes les choses que le frottement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monde ne lui avait point apprises. Elle n'avait pas non plus cette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 délicatesse d'expression, cette pénétration exquise, ce tact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qui distinguent, à ce qu'on dit, les femmes qui ont beaucoup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vécu. Elle était, au contraire, étourdie, brusque, franche, quelquefois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cynique. Elle détruisait absolument toutes les idées que je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m'étais faites d'une marquise du bon temps. Et pourtant elle était bien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marquise, et elle avait vu la cour de Louis XV; mais, comme ç'avait été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lors un caractère d'exception, je vous prie de ne pas chercher dans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histoire l'étude sérieuse des moeurs d'une époque. La société 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si difficile à connaître bien et à bien peindre dans tous 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que je ne veux point m'en mêler. Je me bornerai à vous raconter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faits particuliers qui établissent des rapports de sympathie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irrécusable entre les hommes de toutes les sociétés et de tous les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jamais trouvé un grand charme dans la société de cette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marquise. Elle ne me semblait remarquable que pour la prodigieuse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 qu'elle avait conservée du temps de sa jeunesse, et pour la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lucidité virile avec laquelle s'exprimaient ses souvenirs. Du reste,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était, comme tous les vieillards, oublieuse des choses de la veille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insouciante des événements qui n'avaient point sur sa destinée une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directe.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pas eu une de ces beautés piquantes qui, manquant d'éclat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régularité, ne pouvaient se passer d'esprit. Une femme ainsi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 en acquérait pour devenir aussi belle que celles qui l'étaient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 La marquise, au contraire, avait eu le malheur d'être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incontestablement belle. Je n'ai vu d'elle que son portrait, qu'elle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avait, comme toutes les vieilles femmes, la coquetterie d'étaler dans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chambre à tous les regards. Elle y était représentée en nymphe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chasseresse, avec un corsage de satin imprimé imitant la peau de tigre,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manches de dentelle, un arc de bois de sandal et un croissant 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perles qui se jouait sur ses cheveux crêpés. C'était, malgré tout, une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peinture, et surtout une admirable femme; grande, svelte,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brune, avec des yeux noirs, des traits sévères et nobles, une bouche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vermeille qui ne souriait point, et des mains qui, dit-on, avaient fait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désespoir de la princesse de Lamballe. Sans la dentelle, le satin et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poudre, c'eût été vraiment là une de ces nymphes fières et agiles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mortels apercevaient au fond des forêts ou sur le flanc des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pour en devenir fous d'amour et de regret.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la marquise avait eu peu d'aventures. De son propre aveu, elle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passé pour manquer d'esprit. Les hommes blasés d'alors aimaient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la beauté pour elle-même que pour ses agaceries coquettes. Des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infiniment moins admirées lui avaient ravi tous ses adorateurs,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ce qu'il y a d'étrange, elle n'avait pas semblé s'en soucier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beaucoup. Ce qu'elle m'avait raconté, _à bâtons rompus_, de sa vie me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penser que ce coeur-là n'avait point eu de jeunesse, et que la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froideur de l'égoïsme avait dominé toute autre faculté. Cependant je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voyais autour d'elle des amitiés assez vives pour la vieillesse: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petits-enfants la chérissaient, et elle faisait du bien sans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ostentation; mais comme elle ne se piquait pas de principes, et avouait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n'avoir jamais aimé son amant, le vicomte de Larrieux, je ne pouvais pas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d'autre explication à son caractère.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je la vis plus expansive encore que de coutume. Il y avait de la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 dans ses pensées. «Mon cher enfant, me dit-elle, le vicomte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Larrieux vient de mourir de sa goutte; c'est une grande douleur pour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qui fus son amie pendant soixante ans. Et puis il est effrayant 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comme l'on meurt! Ce n'est pas étonnant, il était si vieux!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âge avait-il? demandai-je.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--Quatre-vingt-quatre ans. Pour moi, j'en ai quatre-vingts; mais je ne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 infirme comme il l'était; je dois espérer de vivre plus que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N'importe! voici plusieurs de mes amis qui s'en vont cette année,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a beau se dire qu'on est plus jeune et plus robuste, on ne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pas s'empêcher d'avoir peur quand on voit partir ainsi ses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contemporains.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lui dis-je, voilà tous les regrets que vous lui accordez, à ce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Larrieux, qui vous a adorée pendant soixante ans, qui n'a cessé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plaindre de vos rigueurs, et qui ne s'en est jamais rebuté?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modèle des amants, celui-là! On ne fait plus de pareils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 donc, dit la marquise avec un sourire froid, cet homme avait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manie de se lamenter et de se dire malheureux. Il ne l'était pas du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chacun le sait.»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ma marquise en train de babiller, je la pressai de questions sur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vicomte de Larrieux et sur elle-même; et voici la singulière réponse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j'en obtins.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enfant, je vois bien que vous me regardez comme une personne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caractère très-maussade et très-inégal. Il se peut que cela soit.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Jugez-en vous-même: je vais vous dire toute mon histoire, et vous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confesser des travers que je n'ai jamais dévoilés à personne. Vous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êtes d'une époque sans préjugés, vous me trouverez moins coupable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 je ne me le semble à moi-même; mais, quelle que soit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l'opinion que vous prendrez de moi, je ne mourrai pas sans m'être fait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à quelqu'un. Peut-être me donnerez-vous quelque marque de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 qui adoucira la tristesse de mes souvenirs.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élevée à Saint-Cyr. L'éducation brillante qu'on y recevait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produisait effectivement fort peu de chose. J'en sortis à seize ans pour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épouser le marquis de R..., qui en avait cinquante, et je n'osai pas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plaindre, car tout le monde me félicitait sur ce beau mariage, 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filles sans fortune enviaient mon sort.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toujours eu peu d'esprit; dans ce temps-là j'étais tout à fait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bête. Cette éducation claustrale avait achevé d'engourdir mes facultés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très-lentes. Je sortis du couvent avec une de ces niaises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innocences dont on a bien tort de nous faire un mérite, et qui nuisent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au bonheur de toute notre vie.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l'expérience que j'acquis en six mois de mariage trouva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esprit si étroit pour la recevoir, qu'elle ne me servit de rien.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J'appris, non pas à connaître la vie, mais à douter de moi-même.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J'entrai dans le monde avec des idées tout à fait fausses et des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préventions dont toute ma vie n'a pu détruire l'effet.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seize ans et demi j'étais veuve; et ma belle-mère, qui m'avait prise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amitié pour la nullité de mon caractère, m'exhorta à me remarier. Il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vrai que j'étais grosse, et que le faible douaire qu'on me laissait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retourner à la famille de mon mari au cas où je donnerais un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beau-père à son héritier. Dès que mon deuil fut passé, on me produisit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dans le monde, et l'on m'y entoura de galants. J'étais alors dans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l'éclat de la beauté, et, de l'aveu de toutes les femmes, il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de figure ni de taille qui pussent m'être comparées.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mon mari, ce libertin vieux et blasé qui n'avait jamais eu pour moi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dédain ironique, et qui m'avait épousée pour obtenir une place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à ma considération, m'avait laissé tant d'aversion pour le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que jamais je ne voulus consentir à contracter de nouveaux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liens. Dans mon ignorance de la vie, je m'imaginais que tous les hommes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les mêmes, que tous avaient cette sécheresse de coeur, cette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impitoyable ironie, ces caresses froides et insultantes qui m'avaient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humiliée. Toute bornée que j'étais, j'avais fort bien compris que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rares transports de mon mari ne s'adressaient qu'à une belle femme,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n'y mettait rien de son âme. Je redevenais ensuite pour lui une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sotte dont il rougissait en public, et qu'il eût voulu pouvoir renier.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funeste entrée dans la vie me désenchanta pour jamais. Mon coeur,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n'était peut-être pas destiné à cette froideur, se resserra 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s'entoura de méfiances. Je pris les hommes en aversion et en dégoût.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hommages m'insultèrent; je ne vis en eux que des fourbes qui 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esclaves pour devenir tyrans. Je leur vouai un ressentiment et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haine éternels.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n'a pas besoin de vertu, on n'en a pas; voilà pourquoi, avec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moeurs les plus austères, je ne fus point vertueuse. Oh! combien je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regrettai de ne pouvoir l'être! combien je l'enviai, cette force morale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religieuse qui combat les passions et colore la vie! la mienne fut si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et si nulle! que n'eussé-je point donné pour avoir des passions à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réprimer, une lutte à soutenir, pour pouvoir me jeter à genoux et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 comme ces jeunes femmes que je voyais, au sortir du couvent, 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maintenir sages dans le monde durant quelques années à force de ferveur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résistance! Moi, malheureuse, qu'avais-je à faire sur la terre?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qu'à me parer, à me montrer et à m'ennuyer. Je n'avais point de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point de remords, point de terreurs; mon ange gardien dormait au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veiller. La Vierge et ses chastes mystères étaient pour moi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consolation et sans poésie. Je n'avais nul besoin des protections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célestes: les dangers n'étaient pas faits pour moi, et je me méprisais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 dont j'eusse dû me glorifier.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faut vous dire que je m'en prenais à moi autant qu'aux autres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trouvais en moi cette volonté de ne pas aimer dégénérée en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impuissance. J'avais souvent confié aux femmes qui me pressaient de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choix d'un mari ou d'un amant l'éloignement que m'inspiraient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l'ingratitude, l'égoïsme et la brutalité des hommes. Elles me riaient au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 quand je parlais ainsi, m'assurant que tous n'étaient pas semblables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vieux mari, et qu'ils avaient des secrets pour se faire pardonner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défauts et leurs vices. Cette manière de raisonner me révoltait;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humiliée d'être femme en entendant d'autres femmes exprimer des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aussi grossiers, et rire comme des folles quand l'indignation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montait au visage. Je m'imaginais un instant valoir mieux qu'elles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je retombais avec douleur sur moi-même; l'ennui me rongeait. La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des autres était remplie, la mienne était vide et oisive. Alors je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m'accusais de folie et d'ambition démesurée; je me mettais à croire tout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m'avaient dit ces femmes rieuses et philosophes, qui prenaient si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leur siècle comme il était. Je me disais que l'ignorance m'avait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perdue, que je m'étais forgé des espérances chimériques, que j'avais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rêvé des hommes loyaux et parfaits qui n'étaient point de ce monde. 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mot, je m'accusais de tous les torts qu'on avait eus envers moi.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que les femmes espérèrent me voir bientôt convertie à leurs maximes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ce qu'elles appelaient leur sagesse, elles me supportèrent. Il 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avait même plus d'une qui fondait sur moi un grand espoir de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 pour elle-même, plus d'une qui avait passé des témoignages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exagérés d'une vertu farouche à une conduite éventée, et qui se flattait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voir donner au monde l'exemple d'une légèreté capable d'excuser la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elles virent que cela ne se réalisait point, que j'avais déjà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ans et que j'étais incorruptible, elles me prirent en horreur;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prétendirent que j'étais leur critique incarnée et vivante; elles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tournèrent en ridicule avec leurs amants, et ma conquête fut l'objet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outrageants projets et des plus immorales entreprises. Des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d'un haut rang dans le monde ne rougirent point de tramer en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 d'infâmes complots contre moi, et, dans la liberté de moeurs de la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je fus attaquée de toutes les manières avec un acharnement de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désirs qui ressemblait à de la haine. Il y eut des hommes qui promirent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leurs maîtresses de m'apprivoiser, et des femmes qui permirent à leurs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amants de l'essayer. Il y eut des maîtresses de maison qui s'offrirent à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égarer ma raison avec l'aide des vins de leurs soupers. J'eus des amis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parents qui me présentèrent pour me tenter, des hommes dont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fait de très-beaux cochers pour ma voiture. Comme j'avais eu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l'ingénuité de leur ouvrir toute mon âme, elles savaient fort bien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n'était ni la piété, ni l'honneur, ni un ancien amour qui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préservait, mais bien la méfiance et un sentiment de répulsion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involontaire; elles ne manquèrent pas de divulguer mon caractère, et,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tenir compte des incertitudes et des angoisses de mon âme, elles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répandirent hardiment que je méprisais tous les hommes. Il n'est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qui les blesse plus que ce sentiment; ils pardonnent plutôt 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 que le dédain. Aussi partagèrent-ils l'aversion que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avaient pour moi; ils ne me recherchèrent plus que pour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 leur vengeance et me railler ensuite. Je trouvai l'ironie et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fausseté écrites sur tous les fronts, et ma misanthropie s'en accrut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 d'esprit eût pris son parti sur tout cela; elle eût persévéré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résistance, ne fût-ce que pour augmenter la rage de ses rivales;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fût jetée ouvertement dans la piété pour se rattacher à la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de ce petit nombre de femmes vertueuses qui, même en ce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temps-là, faisaient l'édification des honnêtes gens. Mais je n'avais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assez de force dans le caractère pour faire face à l'orage qui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grossissait contre moi. Je me voyais délaissée, haïe, méconnue; déjà ma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réputation était sacrifiée aux imputations les plus horribles et les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bizarres. Certaines femmes, vouées à la plus licencieuse débauche,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feignaient de se voir en danger auprès de moi.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ces entrefaites arriva de province un homme sans talent, sans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esprit, sans aucune qualité énergique ou séduisante, mais doué d'une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candeur et d'une droiture de sentiments bien rare dans le monde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je vivais. Je commençais à me dire qu'il fallait faire enfin un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_choix_, comme disaient mes compagnes. Je ne pouvais pas me marier,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mère, et, n'ayant confiance à la bonté d'aucun homme, je ne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croyais pas avoir ce droit. C'était donc un amant qu'il me fallait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 pour être au niveau de la compagnie où j'étais jetée. Je me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déterminai en faveur de ce provincial, dont le nom et l'état dans le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me couvraient d'une assez belle protection. C'était le vicomte 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Larrieux.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m'aimait lui, et dans la sincérité de son âme! Mais son âme! 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avait-il une? C'était un de ces hommes froids et positifs qui n'ont pas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pour eux l'élégance du vice et l'esprit du mensonge. Il m'aimait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ordinaire, comme mon mari m'avait quelquefois aimée. Il n'était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 que de ma beauté, et ne se mettait pas en peine de découvrir mon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 Chez lui ce n'était pas dédain, c'était ineptie. S'il eût trouvé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 la puissance d'aimer, il n'eût pas su comment y répondre.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crois pas qu'il ait existé un homme plus matériel que ce pauvre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Larrieux. Il mangeait avec volupté, il s'endormait sur tous les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fauteuils, et le reste du temps il prenait du tabac. Il était ainsi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occupé à satisfaire quelque appétit physique. Je ne pense pas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eût une idée par jour.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l'élever jusqu'à mon intimité, j'avais de l'amitié pour lui,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si je ne trouvais en lui rien de grand, du moins je n'y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trouvais rien de méchant; et en cela seul consistait sa supériorité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tout ce qui m'entourait. Je me flattai donc, en écoutant ses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galanteries, qu'il me réconcilierait avec la nature humaine, et je me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confiai à sa loyauté. Mais à peine lui eus-je donné sur moi ces droits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femmes faibles ne reprennent jamais, qu'il me persécuta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genre d'obsession insupportable, et réduisit tout son système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d'affection aux seuls témoignages qu'il fût capable d'apprécier.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voyez, mon ami, que j'étais tombée de Charybde en Scylla. Cet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qu'à son large appétit et à ses habitudes du sieste j'avais cru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sang si calme, n'avait même pas en lui le sentiment de cette forte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 que j'espérais rencontrer. Il disait en riant qu'il lui était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d'avoir de l'amitié pour une belle femme. Et si vous saviez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appelait l'amour!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point la prétention d'avoir été pétrie d'un autre limon que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autres créatures humaines. À présent que je ne suis plus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d'aucun sexe, je pense que j'étais alors tout aussi femme qu'une autre,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qu'il a manqué au développement de mes facultés de rencontrer un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que je pusse aimer assez pour jeter un peu de poésie sur les faits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 animale. Mais cela n'étant point, vous-même, qui êtes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homme, et par conséquent moins délicat sur cette perception de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sentiment, vous devez comprendre le dégoût qui s'empare du coeur quand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soumet aux exigences de l'amour sans en avoir compris les besoins.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trois jours le vicomte de Larrieux me devint insoutenable.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mon cher, je n'eus jamais l'énergie de me débarrasser de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lui! Pendant soixante ans il a fait mon tourment et ma satiété. Par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complaisance, par faiblesse ou par ennui, je l'ai supporté. Toujours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mécontent de mes répugnances, et toujours attiré vers moi par les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 que je mettais à sa passion, il a eu pour moi l'amour le plus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patient, le plus courageux, le plus soutenu et le plus ennuyeux qu'un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ait jamais eu pour une femme.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que, depuis que je l'avais érigé auprès de moi en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protecteur, mon rôle dans le monde était infiniment moins désagréable.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n'osaient plus me rechercher; car le vicomte était un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ferrailleur et un atroce jaloux. Les femmes, qui avaient prédit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j'étais incapable de fixer un homme, voyaient avec dépit le vicomte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enchaîné à mon char; et peut-être entrait-il dans ma patience envers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un peu de cette vanité qui ne permet point à une femme de paraître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délaissée. Il n'y avait pourtant pas de quoi se glorifier beaucoup dans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personne de ce pauvre Larrieux; mais c'était un fort bel homme; il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du coeur, il savait se taire à propos, il menait un grand train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vie, il ne manquait pas non plus de cette fatuité modeste qui fait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ressortir le mérite d'une femme. Enfin, outre que les femmes n'étaient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du tout dédaigneuses de cette fastidieuse beauté qui me semblait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 principal défaut du vicomte, elles étaient surprises du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 sincère qu'il me marquait, et le proposaient pour modèle à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amants. Je m'étais donc placée dans une situation enviée; mais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je vous assure, me dédommageait médiocrement des ennuis de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l'intimité. Je les supportai pourtant avec résignation, et je gardai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Larrieux une inviolable fidélité. Voyez, mon cher enfant, si je fus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coupable envers lui que vous l'avez pensé.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parfaitement comprise, lui répondis-je; c'est vous dire que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plains et que je vous estime. Vous avez fait aux moeurs de votre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un véritable sacrifice, et vous fûtes persécutée parce que vous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valiez mieux que ces moeurs-là. Avec un peu plus de force morale, vous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eussiez trouvé dans la vertu tout le bonheur que vous ne trouvâtes point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intrigue. Mais laissez-moi m'étonner d'un fait: c'est que vous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n'ayez point rencontré, dans tout le cours de votre vie, un seul homme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de vous comprendre et digne de vous convertir au véritable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amour. Faut-il en conclure que les hommes d'aujourd'hui valent mieux que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d'autrefois?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de votre part une grande fatuité, me répondit-elle en riant.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fort peu à me louer des hommes de mon temps, et cependant je doute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ayez fait beaucoup de progrès; mais ne moralisons point. Qu'ils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soient ce qu'ils sont; la faute de mon malheur, est toute à moi; je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pas l'esprit de le juger. Avec ma sauvage fierté, il aurait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 être une femme supérieure, et choisir d'un coup d'oeil d'aigle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tous ces hommes si plats, si faux et si vides, un de ces êtres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 et nobles, qui sont rares et exceptionnels dans tous les temps.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trop ignorante, trop bornée pour cela. A force de vivre, j'ai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 plus de jugement: je me suis aperçue que certains d'entre eux,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j'avais confondus dans ma peine, méritaient d'autres sentiments;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alors j'étais vieille. Il n'était plus temps de m'en aviser.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tant que vous fûtes jeune, repris-je, vous ne fûtes pas une seule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tentée de faire un nouvel essai? Cette aversion farouche n'a jamais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ébranlée? Cela est étrange.»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marquise garda un instant le silence; mais tout à coup, posant avec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sur la table sa tabatière d'or, qu'elle avait longtemps roulée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doigts, «Eh bien, puisque j'ai commencé à me confesser,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je veux tout avouer. Écoutez bien: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fois, une seule fois dans ma vie j'ai été amoureuse, mais amoureuse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personne ne l'a été, d'un amour passionné, indomptable, dévorant,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 idéal et platonique s'il en fut. Oh! cela vous étonne bien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d'apprendre qu'une marquise du dix-huitième siècle n'ait eu dans toute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vie qu'un amour, et un amour platonique! C'est que, voyez-vous, mon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vous autres jeunes gens, vous croyez bien connaître les femmes,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n'y entendez rien. Si beaucoup de vieilles de quatre-vingts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se mettaient à vous raconter franchement leur vie, peut-être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découvririez-vous dans l'âme féminine des sources de vice et de vertu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vous n'avez pas l'idée.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devinez de quel rang fut l'homme pour qui, moi, marquise, et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 hautaine et fière entre toutes, je perdis tout à fait la tête.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roi de France ou le dauphin Louis XVI.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vous débutez ainsi, il vous faudra trois heures pour arriver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mon amant. J'aime mieux vous le dire: c'était un comédien.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toujours bien un roi, j'imagine.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plus noble et le plus élégant qui monta jamais sur les planches.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n'êtes pas surpris?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trop. J'ai ouï dire que ces unions disproportionnées n'étaient pas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rares, même dans le temps où les préjugés avaient le plus de force en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France. Laquelle des amies de madame d'Épinay vivait donc avec Jéliotte?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vous connaissez notre temps! Cela fait pitié. Eh! c'est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 parce que ces traits-là sont consignés dans les mémoires,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cités avec étonnement, que vous devriez conclure leur rareté et leur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 avec les moeurs du temps. Soyez sûr qu'ils faisaient dès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un grand scandale; et lorsque vous entendez parler d'horribles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dépravations, du duc de Guiche et de Manicamp, de madame de Lionne et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fille, vous pouvez être assuré que ces choses-là étaient aussi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révoltantes au temps où elles se passèrent qu'au temps où vous les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lisez. Croyez-vous donc que ceux dont la plume indignée vous les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transmises fussent les seuls honnêtes gens de France?»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n'osais point contredire la marquise. Je ne sais lequel de nous deux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compétent pour juger la question. Je la ramenai à son histoire,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reprit ainsi: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vous prouver combien peu cela était toléré, je vous dirai que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fois que je le vis, et que j'exprimai mon admiration à la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comtesse de Ferrières, qui se trouvait auprès de moi, elle me répondit: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toute belle, vous ferez bien de ne pas dire votre avis si chaudement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une autre que moi; on vous raillerait cruellement si l'on vous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soupçonnait d'oublier qu'aux yeux d'une femme bien née un comédien ne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pas être un homme.»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parole de madame de Ferrières me resta dans l'esprit, je ne sais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pourquoi. Dans la situation où j'étais, ce ton de mépris me paraissait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absurde; et cette crainte que je ne vinsse à me compromettre par mon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semblait une hypocrite méchanceté.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s'appelait Lélio, était Italien de naissance, mais parlait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le français. Il pouvait bien avoir trente-cinq ans,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sur la scène il parût souvent n'en avoir pas vingt. Il jouait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Corneille que Racine; mais dans l'un et dans l'autre il était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m'étonne, dis-je en interrompant la marquise, que son nom ne soit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resté dans les annales du talent dramatique.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n'eut jamais de réputation, répondit-elle; on ne l'appréciait ni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ville et à la cour. A ses débuts, j'ai ouï dire qu'il fut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outrageusement sifflé. Par la suite, on lui tint compte de la chaleur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âme et de ses efforts pour se perfectionner; on le toléra, on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l'applaudit parfois; mais, en somme, on le considéra toujours comme un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comédien de mauvais goût.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qui, en fait d'art, n'était pas plus de son siècle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fait de moeurs je n'étais du mien. Ce fut peut-être là le rapport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immatériel, mais tout-puissant, qui des deux extrémités de la chaîne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 attira nos âmes l'une vers l'autre. Le public n'a pas plus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Lélio que le monde ne m'a jugée. «Cet homme est exagéré,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disait-on, de lui; il se force, il ne sent rien;» et de moi l'on disait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ailleurs: «Cette femme est méprisante et froide; elle n'a pas de coeur.»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 si nous n'étions pas les deux êtres qui sentaient le plus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de l'époque!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temps-là, on jouait la tragédie _décemment_; il fallait avoir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ton, même en donnant un soufflet; il fallait mourir convenablement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tomber avec grâce. L'art dramatique était façonné aux convenances du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monde; la diction et le geste des acteurs étaient en rapport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paniers et la poudre dont on affublait encore Phèdre et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Clytemnestre. Je n'avais pas calculé et senti les défauts de cette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école. Je n'allais pas loin dans mes réflexions; seulement la tragédie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m'ennuyait à mourir; et comme il était de mauvais ton d'en convenir,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courageusement m'y ennuyer deux fois par semaine; mais l'air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et contraint dont j'écoutais ces pompeuses tirades faisait dire de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que j'étais insensible au charme des beaux vers.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fait une assez longue absence de Paris, quand je retournai un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à la Comédie-Française pour voir jouer _le Cid_. Pendant mon séjour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campagne, Lélio avait été admis à ce théâtre, et je le voyais pour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fois. Il joua Rodrigue. Je n'entendis pas plus tôt le son de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que je fus émue. C'était une voix plus pénétrante que sonore,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 nerveuse et accentuée. Sa voix était une des choses que l'on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critiquait en lui. On voulait que le Cid eût une basse-taille, comme on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que tous les héros de l'antiquité fussent grands et forts. Un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 qui n'avait pas cinq pieds six pouces ne pouvait pas ceindre le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diadème: cela était contraire aux arrêts du bon goût.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 était petit et grêle; sa beauté ne consistait pas dans les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traits, mais dans la noblesse du front, dans la grâce irrésistible des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attitudes, dans l'abandon de la démarche, dans l'expression fière et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 de la physionomie. Je n'ai jamais vu dans une statue, dans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peinture, dans un homme, une puissance de beauté plus idéale et plus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suave. C'est pour lui qu'aurait dû être créé le mot de _charme_, qui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s'appliquait à toutes ses paroles, à tous ses regards, à tous ses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dirai-je! Ce fut en effet un _charme_ jeté sur moi. Cet homme,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marchait, qui parlait, qui agissait sans méthode et sans prétention,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sanglotait avec le coeur autant qu'avec la voix, qui s'oubliait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pour s'identifier avec la passion; cet homme que l'âme semblait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et briser, et dont un regard renfermait tout l'amour que j'avais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cherché vainement dans le monde, exerça sur moi une puissance vraiment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électrique; cet homme, qui n'était pas né dans son temps de gloire et de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sympathies, et qui n'avait que moi pour le comprendre et marcher avec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fut, pendant cinq ans, mon roi, mon dieu, ma vie, mon amour.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pouvais plus vivre sans le voir: il me gouvernait, il me dominait.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pas un homme pour moi; mais je l'entendais autrement que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Ferrières; c'était bien plus: c'était une puissance morale, un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intellectuel, dont l'âme pétrissait la mienne à son gré. Bientôt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fut impossible de renfermer les impressions que je recevais de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J'abandonnai ma loge à la Comédie-Française pour ne pas me trahir.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feignis d'être devenue dévote, et d'aller, le soir, prier dans les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églises. Au lieu de cela, je m'habillais en grisette, et j'allais me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mêler au peuple pour l'écouter et le contempler à mon aise. Enfin, je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gagnai un des employés du théâtre, et j'eus, dans un coin de la salle,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place étroite et secrète où nul regard ne pouvait m'atteindre et où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rendais par un passage dérobé. Pour plus de sûreté, je m'habillais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écolier. Ces folies que je faisais pour un homme avec lequel je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jamais échangé un mot ni un regard, avaient pour moi tout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l'attrait du mystère et toute l'illusion du bonheur. Quand l'heure de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comédie sonnait à l'énorme pendule de mon salon, de violentes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 me saisissaient. J'essayais de me recueillir, tandis qu'on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apprêtait ma voiture; je marchais avec agitation, et si Larrieux était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moi, je le brutalisais pour le renvoyer; j'éloignais avec un art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 les autres importuns. Tout l'esprit que me donna cette passion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théâtre n'est pas croyable. Il faut que j'aie eu bien de la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 et bien de la finesse pour le cacher pendant cinq ans à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Larrieux, qui était le plus jaloux des hommes, et à tous les méchants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m'entouraient.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vous dire qu'au lieu de la combattre je m'y livrais avec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avidité, avec délices. Elle était si pure! Pourquoi donc en aurais-je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rougi? Elle me créait une vie nouvelle; elle m'initiait enfin à tout ce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j'avais désiré connaître et sentir; jusqu'à un certain point elle me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femme.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heureuse, j'étais fière de me sentir trembler, étouffer,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défaillir. La première fois qu'une violente palpitation vint éveiller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 inerte, j'eus autant d'orgueil qu'une jeune mère au premier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l'enfant renfermé dans son sein. Je devins boudeuse,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rieuse, maligne, inégale. Le bon Larrieux observa que la dévotion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donnait de singuliers caprices. Dans le monde, on trouva que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j'embellissais chaque jour davantage, que mon oeil noir se veloutait,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sourire avait de la pensée, que mes remarques sur toutes choses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portaient plus juste et allaient plus loin qu'on ne m'en aurait crue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capable. On en fit tout l'honneur à Larrieux, qui en était pourtant bien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décousue dans mes souvenirs, parce que voici une époque de ma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où ils m'inondent. En vous les disant, il me semble que je rajeunis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mon coeur bat encore au nom de Lélio. Je vous disais tout à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qu'en entendant sonner la pendule je frémissais de joie et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d'impatience. Maintenant encore il me semble ressentir l'espèce de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 délicieuse qui s'emparait de moi au timbre de cette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sonnerie. Depuis ce temps-là des vicissitudes de fortune m'ont amenée à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trouver fort heureuse dans un petit appartement du Marais. Eh bien!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regrette rien de mon riche hôtel, de mon noble faubourg et de ma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splendeur passée, que les objets qui m'eussent rappelé ce temps d'amour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rêves. J'ai sauvé du désastre quelques meubles qui datent de cette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époque, et que je regarde avec la même émotion que si l'heure allait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sonner, et que si le pied de mes chevaux battait le pavé. Oh! mon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n'aimez jamais ainsi; car c'est un orage qui ne s'apaise qu'à la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mort!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partais, vive, et légère, et jeune, et heureuse! Je commençais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apprécier tout ce dont se composait ma vie, le luxe, la jeunesse, la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beauté. Le bonheur se révélait à moi par tous les sens, par tous les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pores. Doucement pliée au fond de mon carrosse, les pieds enfoncés dans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fourrure, je voyais ma figure brillante et parée se répéter dans la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encadrée d'or placée vis-à-vis de moi. Le costume des femmes, dont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s'est tant moqué depuis, était alors d'une richesse et d'un éclat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extraordinaires; porté avec goût et châtié dans ses exagérations,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prêtait à la beauté une noblesse et une grâce moelleuse dont les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peintures ne sauraient vous donner l'idée. Avec tout cet attirail de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plumes, d'étoffes et de fleurs, une femme était forcée de mettre une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lenteur à tous ses mouvements. J'en ai vu de fort blanches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lorsqu'elles étaient poudrées et habillées de blanc, traînant leur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queue de moire et balançant avec souplesse les plumes de leur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pouvaient, sans hyperbole, être comparées à des cygnes. C'était,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quoi qu'en ait dit Rousseau, bien plus à des oiseaux qu'à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guêpes que nous ressemblions avec ces énormes plis de satin, cette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 de mousselines et de bouffantes qui cachaient un petit corps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frêle, comme le duvet cache la tourterelle; avec ces longs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 de dentelle qui tombaient du bras, avec ces vives couleurs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bigarraient nos jupes, nos rubans et nos pierreries; et quand nous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tenions nos petits pieds en équilibre dans de jolies mules à talons,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vraiment que nous semblions craindre de toucher la terre, et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marchions avec la précaution dédaigneuse d'une bergeronnette au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d'un ruisseau.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l'époque dont je vous parle, on commençait à porter de la poudre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blonde, qui donnait aux cheveux une teinte douce et cendrée. Cette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d'atténuer la crudité des tons de la chevelure donnait au visage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douceur et aux yeux un éclat extraordinaire. Le front,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découvert, se perdait dans les pâles nuances de ces cheveux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convention; il en paraissait plus large, plus pur, et toutes les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avaient l'air noble. Aux crêpés, qui n'ont jamais été gracieux,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sens, avaient succédé les coiffures basses, les grosses boucles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rejetées en arrière et tombant sur le cou et sur les épaules. Cette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 m'allait fort bien, et j'étais renommée pour la richesse et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l'invention de mes parures. Je sortais tantôt avec une robe de velours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nacarat garnie de grèbe, tantôt avec une tunique de satin blanc, bordée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peau de tigre, quelquefois avec un habit complet de damas lilas lamé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d'argent, et des plumes blanches montées en perles. C'est ainsi que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faire quelques visites en attendant l'heure de la seconde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pièce; car Lélio ne jouait jamais dans la première.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faisais sensation dans les salons, et lorsque je remontais dans mon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carrosse je regardais avec complaisance la femme qui aimait Lélio, et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pouvait s'en faire aimer. Jusque-là le seul plaisir que j'eusse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à être belle consistait dans la jalousie que j'inspirais. Le soin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prenais à m'embellir était une bien bénigne vengeance envers ces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qui avaient ourdi de si horribles complots contre moi. Mais du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que j'aimai, je me mis à jouir de ma beauté pour moi-même. Je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que cela à offrir à Lélio en compensation de tous les triomphes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lui déniait à Paris, et je m'amusais à me représenter l'orgueil et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joie de ce pauvre comédien si moqué, si méconnu, si rebuté, le jour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apprendrait que la marquise de R... lui avait voué son culte.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reste, ce n'étaient là que des rêves riants et fugitifs; c'étaient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résultats, tous les profits que je tirais de ma position.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mes pensées prenaient un corps et que je m'apercevais de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consistance d'un projet quelconque de mon amour, je l'étouffais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courageusement, et tout l'orgueil du rang reprenait ses droits sur mon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âme. Vous me regardez d'un air étonné? Je vous expliquerai cela tout à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l'heure. Laissez-moi parcourir le monde enchanté de mes souvenirs.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huit heures, je me faisais descendre à la petite église des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Carmélites, près le Luxembourg; je renvoyais ma voiture, et j'étais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censée assister à des conférences religieuses qui s'y tenaient à cette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heure-là; mais je ne faisais que traverser l'église et le jardin; je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sortais par une autre rue. J'allais trouver dans sa mansarde une jeune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ouvrière nommée Florence, qui m'était toute dévouée. Je m'enfermais dans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chambre, et je déposais avec joie sur son grabat tous mes atours pour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endosser l'habit noir carré, l'épée à gaine de chagrin et la perruque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symétrique d'un jeune proviseur de collège aspirant à la prêtrise.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comme j'étais, brune et le regard inoffensif, j'avais bien l'air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et hypocrite d'un petit prestolet qui se cache pour aller au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spectacle. Florence, qui me supposait une intrigue véritable au dehors,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riait avec moi de mes métamorphoses, et j'avoue que je ne les eusse pas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prises plus gaiement pour aller m'enivrer de plaisir et d'amour, comme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jeunes folles qui avaient des soupers clandestins dans les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maisons.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montais dans un fiacre, et j'allais me blottir dans ma logette du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théâtre. Ah! alors mes palpitations, mes terreurs, mes joies, mes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impatiences cessaient. Un recueillement profond s'emparait de toutes mes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facultés, et je restais comme absorbée jusqu'au lever du rideau, dans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l'attente d'une grande solennité.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vautour prend une perdrix dans son vol magnétique, comme il la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 haletante et immobile dans le cercle magique qu'il trace au-dessus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l'âme de Lélio, sa grande âme de tragédien et de poète,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enveloppait toutes mes facultés et me plongeait dans la torpeur de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l'admiration. J'écoutais, les mains contractées sur mon genou, le menton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appuyé sur le velours d'Utrecht de la loge, le front baigné de sueur. Je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retenais ma respiration, je maudissais la clarté fatigante des lumières,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lassait mes yeux secs et brûlants, attachés à tous ses gestes, à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ses pas. J'aurais voulu saisir la moindre palpitation de son sein,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moindre pli de son front. Ses émotions feintes, ses malheurs de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théâtre, me pénétraient comme des choses réelles. Je ne savais bientôt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distinguer l'erreur de la vérité. Lélio n'existait plus pour moi: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Rodrigue, c'était Bajazet, c'était Hippolyte. Je haïssais ses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ennemis, je tremblais pour ses dangers; ses douleurs me faisaient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avec lui des flots de larmes; sa mort m'arrachait des cris que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forcée d'étouffer en mâchant mon mouchoir. Dans les entr'actes,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tombais épuisée au fond de ma loge; j'y restais comme morte, jusqu'à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l'aigre ritournelle m'eût annoncé le lever du rideau. Alors je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ressuscitais, je redevenais forte et ardente, pour admirer, pour sentir,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pleurer. Que de fraîcheur, que de poésie, que de jeunesse il y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dans le talent de cet homme! Il fallait que toute cette génération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de glace pour ne pas tomber à ses pieds.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pourtant, quoiqu'il choquât toutes les idées reçues, quoiqu'il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fût impossible de se faire au goût de ce sot public, quoiqu'il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scandalisât les femmes par le désordre de sa tenue, quoiqu'il offensât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par ses mépris pour leurs sottes exigences, il avait des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de puissance sublime et de fascination irrésistible, où il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tout ce public rétif et ingrat dans son regard et dans sa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parole, comme dans le creux de sa main, et il le forçait d'applaudir et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frissonner. Cela était rare, parce que l'on ne change pas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subitement tout l'esprit d'un siècle; mais quand cela arrivait, les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applaudissements étaient frénétiques; il semblait que, subjugués alors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génie, les Parisiens voulussent expier toutes leurs injustices.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croyais plutôt que cet homme avait par instants une puissance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surnaturelle, et que ses plus amers contempteurs se sentaient entraînés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 faire triompher malgré eux. En vérité, dans ces moments-là la salle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Comédie-Française semblait frappée de délire, et en sortant on se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tout étonné d'avoir applaudi Lélio. Pour moi, je me livrais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à mon émotion; je criais, je pleurais, je le nommais avec passion,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l'appelais avec folie; ma faible voix se perdait heureusement dans le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orage qui éclatait autour de moi.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fois on le sifflait dans des situations où il me semblait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sublime, et je quittais le spectacle avec rage. Ces jours-là étaient les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dangereux pour moi. J'étais violemment tentée d'aller le trouver,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pleurer avec lui, de maudire le siècle et de le consoler en lui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offrant mon enthousiasme et mon amour.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que je sortais par le passage dérobé où j'étais admise, je vis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rapidement devant moi un homme petit et maigre qui se dirigeait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rue. Un machiniste lui ôta son chapeau en lui disant: «Bonsoir,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Lélio.» Aussitôt, avide de regarder de près cet homme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extraordinaire, je m'élance sur ses traces, je traverse la rue, et sans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soucier du danger auquel je m'expose, j'entre avec lui dans un café.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c'était un café borgne, où je ne devais rencontrer aucune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de mon rang.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Quand, à la clarté d'un mauvais lustre enfumé, j'eus jeté les yeux sur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Lélio, je crus m'être trompée et avoir suivi un autre que lui. Il avait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moins trente-cinq ans: il était jaune, flétri, usé; il était mal mis;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l'air commun; il parlait d'une voix rauque et éteinte, donnait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à des pleutres, avalait de l'eau-de-vie et jurait horriblement.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fallut entendre prononcer plusieurs fois son nom pour m'assurer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bien là le dieu du théâtre et l'interprète du grand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Corneille. Je ne retrouvais plus rien en lui des charmes qui m'avaient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fascinée, pas même son regard si noble, si ardent et si triste. Son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oeil était morne, éteint, presque stupide; sa prononciation accentuée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ignoble en s'adressant au garçon de café, en parlant de jeu,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cabaret et de filles. Sa démarche était lâche, sa tournure sale, ses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 mal essuyées de fard. Ce n'était plus Hippolyte, c'était Lélio. Le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était vide et pauvre; l'oracle était muet; le dieu s'était fait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homme; pas même homme, comédien.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sortit, et je restai longtemps stupéfaite à ma place, ne songeant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à avaler le vin chaud épicé que j'avais demandé pour me donner un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cavalier. Quand je m'aperçus du lieu où j'étais et des regards qui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s'attachaient sur moi, la peur me prit; c'était la première fois de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vie que je me trouvais dans une situation si équivoque et dans un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si direct avec des gens de cette classe; depuis, l'émigration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bien aguerrie à ces inconvenances de position.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 et j'essayai de fuir, mais j'oubliai de payer. Le garçon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 après moi. J'eus une honte effroyable; il fallut rentrer,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m'expliquer au comptoir, soutenir tous les regards méfiants et moqueurs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dirigés sur moi. Quand je fus sortie, il me sembla qu'on me suivait. Je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 vainement un fiacre pour m'y jeter, il n'y en avait plus devant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Comédie; Des pas lourds se faisaient entendre toujours sur les miens.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retournai en tremblant; je vis un grand escogriffe que j'avais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remarqué dans un coin du café, et qui avait bien l'air d'un mouchard ou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quelque chose de pis. Il me parla; je ne sais pas ce qu'il me dit,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frayeur m'ôtait l'intelligence; cependant j'eus assez de présence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pour m'en débarrasser. Transformée tout d'un coup en héroïne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 courage que donne la peur, je lui allongeai rapidement un coup de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 dans la figure, et, jetant aussitôt la canne pour mieux courir,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 restait étourdi de mon audace, je pris ma course, légère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trait, et ne m'arrêtai que chez Florence. Quand je m'éveillai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à midi dans mon lit à rideaux ouatés et à chapiteaux de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 rosés, je crus avoir fait un rêve, et j'éprouvai de ma déception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mon aventure de la veille une grande mortification. Je me crus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sérieusement guérie de mon amour, et j'essayai de m'en féliciter; mais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en vain. J'en éprouvais un regret mortel; l'ennui retombait sur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vie, tout se désenchantait. Ce jour-là je mis Larrieux à la porte.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arriva et ne m'apporta plus ces agitations bienfaisantes des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soirs. Le monde me sembla insipide. J'allai à l'église; j'écoutai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conférence, résolue à me faire dévote; je m'y enrhumai: j'en revins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gardai le lit plusieurs jours. La comtesse de Ferrières vint me voir,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m'assura que je n'avais point de fièvre, que le lit me rendait malade,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fallait me distraire, sortir, aller à la Comédie. Je crois qu'elle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des vues sur Larrieux, et qu'elle voulait ma mort.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arriva autrement; elle me força d'aller avec elle voir jouer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_Cinna_. «Vous ne venez plus au spectacle, me disait-elle; c'est la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dévotion et l'ennui qui vous minent. Il y a longtemps que vous n'avez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Lélio; il a fait des progrès; on l'applaudit quelquefois maintenant;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dans l'idée qu'il deviendra supportable.»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comment je me laissai entraîner. Au reste, désenchantée de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 comme je l'étais, je ne risquais plus de me perdre en affrontant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séductions en public. Je me parai excessivement, et j'allai en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loge d'avant-scène braver un danger auquel je ne croyais plus.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danger ne fut jamais plus imminent. Lélio fut sublime, et je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m'aperçus que jamais je n'en avais été plus éprise. L'aventure de la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 ne me paraissait plus qu'un rêve; il ne se pouvait pas que Lélio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autre qu'il ne me paraissait sur la scène. Malgré moi, je retombai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toutes les agitations terribles qu'il savait me communiquer. Je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 forcée de couvrir mon visage en pleurs de mon mouchoir; dans mon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désordre, j'effaçai mon rouge, j'enlevai mes mouches, et la comtesse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Ferrières m'engagea à me retirer au fond de ma loge, parce que mon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 faisait événement dans la salle. Heureusement j'eus l'adresse de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croire que tout cet attendrissement était produit par le jeu de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Hippolyte Clairon. C'était, à mon avis, une tragédienne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froide et bien compassée, trop supérieure peut-être, par son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éducation et son caractère, à la profession du théâtre comme on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l'entendait alors; mais la manière dont elle disait _Tout beau_, dans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_Cinna_, lui avait fait une réputation de haut lieu.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de dire que, lorsqu'elle jouait avec Lélio, elle devenait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très-supérieure à elle-même. Quoiqu'elle affichât aussi un mépris de bon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pour sa méthode, elle subissait l'influence de son génie sans s'en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apercevoir, et s'inspirait de lui lorsque la passion les mettait en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 sur la scène.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soir-là Lélio me remarqua, soit pour ma parure, soit pour mon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émotion; car je le vis se pencher, dans un instant où il était hors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scène, vers un des hommes qui étaient assis à cette époque sur le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théâtre, et lui demander mon nom. Je compris cela à la manière dont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regards me désignèrent. J'en eus un battement de coeur qui faillit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m'étouffer, et je remarquai que dans le cours de la pièce les yeux de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 se dirigèrent plusieurs fois de mon côté. Que n'aurais-je pas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pour savoir ce que lui avait dit de moi le chevalier de Brétillac,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qu'il avait interrogé, et qui, en me regardant, lui avait parlé à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reprises! La figure de Lélio, forcée de rester grave pour ne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déroger à la dignité de son rôle, n'avait rien exprimé qui pût me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deviner le genre de renseignements qu'on lui donnait sur mon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compte. Je connaissais du reste fort peu ce Brétillac; je n'imaginais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 qu'il avait pu dire de moi en bien ou en mal.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soir seulement je compris l'espèce d'amour qui m'enchaînait à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Lélio: c'était une passion tout intellectuelle, toute romanesque. Ce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lui que j'aimais, mais le héros des anciens jours qu'il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représenter; ces types de franchise, de loyauté et de tendresse à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perdus revivaient en lui, et je me trouvais avec lui et par lui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reportée à une époque de vertus désormais oubliées. J'avais l'orgueil de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qu'en ces jours-là je n'eusse pas été méconnue et diffamée, que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 eût pu se donner, et que je n'eusse pas été réduite à aimer un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fantôme de comédie. Lélio n'était pour moi que l'ombre du Cid, que le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représentant de l'amour antique et chevaleresque dont on se moquait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en France. Lui, l'homme, l'histrion, je ne le craignais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guère, je l'avais vu; je ne pouvais l'aimer qu'en public. Mon Lélio à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c'était un être factice que je ne pouvais plus saisir dès qu'on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éloignait le lustre de la Comédie. Il lui fallait l'illusion de la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scène, le reflet des quinquets, le fard du costume pour être celui que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j'aimais. En dépouillant tout cela, il rentrait pour moi dans le néant;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étoile il s'effaçait à l'éclat du jour. Hors les planches il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prenait plus la moindre envie de le voir, et même j'en eusse été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désespérée. C'eût été pour moi comme de contempler un grand homme réduit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peu de cendre dans un vase d'argile.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fréquentes absences aux heures où j'avais l'habitude de recevoir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Larrieux, et surtout mon refus formel d'être désormais sur un autre pied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que sur celui de l'amitié, lui inspirèrent un accès de jalousie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fondé, je l'avoue, qu'aucun de ceux qu'il eût ressentis. Un soir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j'allais aux Carmélites dans l'intention de m'en échapper par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issue, je m'aperçus qu'il me suivait, et je compris qu'il serait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presque impossible de lui cacher mes courses nocturnes. Je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donc le parti d'aller publiquement au théâtre. J'acquis peu à peu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l'hypocrisie nécessaire pour renfermer mes impressions, et d'ailleurs je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mis à professer hautement pour Hippolyte Clairon une admiration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pouvait donner le change sur mes véritables sentiments. J'étais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plus gênée; forcée comme je l'étais de m'observer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attentivement, mon plaisir était moins vif et moins profond. Mais de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situation il en naquit une autre qui établit une compensation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rapide. Lélio me voyait, il m'observait; ma beauté l'avait frappé, ma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sensibilité le flattait. Ses regards avaient peine à se détacher de moi.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il en eut des distractions qui mécontentèrent le public.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 me fut impossible de m'y tromper; il m'aimait à en perdre la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loge ayant semblé faire envie à la princesse de Vaudemont, je la lui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 cédée pour en prendre une plus petite, plus enfoncée et mieux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située. J'étais tout à fait sur la rampe, je ne perdais pas un regard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Lélio, et les siens pouvaient m'y chercher sans me compromettre.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je n'avais même plus besoin de ce moyen pour correspondre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toutes ses sensations: dans le son de sa voix, dans les soupirs de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sein, dans l'accent qu'il donnait à certains vers, à certains mots,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comprenais qu'il s'adressait à moi. J'étais la plus fière et la plus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 des femmes; car à ces heures-là ce n'était pas du comédien,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du héros que j'étais aimée.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après deux années d'un amour que j'avais nourri inconnu et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 au fond de mon âme, trois hivers s'écoulèrent encore sur cet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désormais partagé sans que jamais mon regard donnât à Lélio le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d'espérer autre chose que ces rapports intimes et mystérieux. J'ai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depuis que Lélio m'avait souvent suivie dans les promenades; je ne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daignai pas l'apercevoir ni le distinguer dans la foule, tant j'étais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avertie par le désir de le distinguer hors du théâtre. Ces cinq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sont les seules que j'aie vécu sur quatre-vingts.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enfin je lus dans le Mercure de France le nom d'un nouvel acteur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engagé à la Comédie-Française, à la place de Lélio, qui partait pour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l'étranger. Cette nouvelle fut un coup mortel pour moi; je ne concevais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comment je pourrais vivre désormais sans cette émotion, sans cette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de passion et d'orage. Cela fit faire à mon amour un progrès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 et faillit me perdre.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je ne me combattis plus pour étouffer dès sa naissance toute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contraire à la dignité de mon rang. Je ne m'applaudis plus de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qu'était réellement Lélio. Je souffris, je murmurai en secret de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n'était point ce qu'il paraissait être sur les planches, et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 jusqu'à le souhaiter beau et jeune comme l'art le faisait chaque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afin de pouvoir lui sacrifier tout l'orgueil de mes préjugés et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répugnances de mon organisation. Maintenant que j'allais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cet être moral qui remplissait depuis si longtemps mon âme, il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prenait envie de réaliser tous mes rêves et d'essayer de la vie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positive, sauf à détester ensuite et la vie, et Lélio, et moi-même.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étais à ces irrésolutions, lorsque je reçus une lettre d'une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écriture inconnue; c'est la seule lettre d'amour que j'aie conservée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mille protestations écrites de Larrieux et les mille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déclarations parfumées de cent autres. C'est qu'en effet c'est la seule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d'amour que j'aie reçue.»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marquise s'interrompit, se leva, alla ouvrir d'une main assurée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coffre de marqueterie, et en tira une lettre bien froissée, bien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amincie, que je lus avec peine.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moralement sûr que cette lettre ne vous inspirera que du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mépris; vous ne la trouverez même pas digne de votre colère. Mais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 à l'homme qui tombe dans un abîme une pierre de plus ou de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dans le fond? Vous me considérerez comme un fou, et vous ne vous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tromperez pas. Eh bien vous me plaindrez peut-être en secret, car vous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pourrez pas douter de ma sincérité. Quelque humble que la piété vous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faite, vous comprendrez peut-être l'étendue de mon désespoir; vous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devez savoir déjà, Madame, ce que vos yeux peuvent faire de mal et de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dis-je, si j'obtiens de vous une seule pensée de compassion,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 soir, à l'heure avidement appelée où chaque soir je recommence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vivre, j'aperçois sur vos traits une-légère expression de pitié, je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partirai moins malheureux; j'emporterai de France un souvenir qui me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 peut-être la force de vivre ailleurs et d'y poursuivre mon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 et pénible carrière.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vous devez le savoir déjà, Madame: il est impossible que mon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trouble, mon emportement, mes cris de colère et de désespoir ne m'aient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trahi vingt fois sur la scène. Vous n'avez pas pu allumer tous ces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feux sans avoir un peu la conscience de ce que vous faisiez. Ah! vous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peut-être joué comme le tigre avec sa proie, vous vous êtes fait un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 peut-être de mes tourments et de mes folies.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non: c'est trop de présomption. Non, Madame, je ne le crois pas;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n'y avez jamais songé. Vous êtes sensible aux vers du grand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Corneille, vous vous identifiez avec les nobles passions de la tragédie: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tout. Et moi, insensé, j'ai osé croire que ma voix seule éveillait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vos sympathies, que mon coeur avait un écho dans le vôtre,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avait entre vous et moi quelque chose de plus qu'entre moi et le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public. Oh! c'était une insigne, mais bien douce folie! Laissez-la-moi,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Madame; que vous importe? Craindriez-vous que j'allasse m'en vanter? De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droit pourrais-je le faire, et quel titre aurais-je pour être cru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parole? Je ne ferais que me livrer à la risée des gens sensés.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Laissez-la-moi, vous dis-je, cette conviction que j'accueille en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 et qui m'a donné plus de bonheur à elle seule que la sévérité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public envers moi ne m'a donné de chagrin. Laissez-moi vous bénir,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remercier à genoux de cette sensibilité que j'ai découverte dans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âme et que nulle autre âme ne m'a accordée, de ces larmes que je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vue verser sur mes malheurs de théâtre, et qui ont souvent porté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inspirations jusqu'au délire; de ces regards timides qui, je l'ai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 du moins, cherchaient à me consoler des froideurs de mon auditoire.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pourquoi êtes-vous née dans l'éclat et dans le faste! pourquoi ne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suis-je qu'un pauvre artiste sans gloire et sans nom! Que n'ai-je la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 du public et la richesse d'un financier à troquer contre un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nom, contre un de ces titres que jusqu'ici j'ai dédaignés, et qui me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permettraient peut-être d'aspirer à vous! Autrefois je préférais la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du talent à toute autre; je me demandais à quoi bon être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ou marquis, si ce n'est pour être sot, fat et impertinent; je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haïssais l'orgueil des grands, et je me croyais assez vengé de leurs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dédains si je m'élevais au-dessus d'eux par mon génie.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«Chimères et déceptions! mes forces ont trahi mon ambition insensée.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resté obscur; j'ai fait pis, j'ai frisé le succès, et je l'ai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échapper. Je croyais me sentir grand, et on m'a jeté dans la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poussière; je m'imaginais toucher au sublime, on m'a condamné au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ridicule. La destinée m'a pris avec mes rêves démesurés et mon âme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audacieuse, et elle m'a brisé comme un roseau! Je suis un homme bien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malheureux!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la plus grande de mes folies, c'est d'avoir jeté mes regards au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delà de cette rampe de quinquets qui trace une ligne invincible entre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et le reste de la société. C'est pour moi le cercle de Popilius.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voulu le franchir! J'ai osé avoir des yeux, moi comédien, et les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arrêter sur une belle femme! sur une femme si jeune, si noble, si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aimante et placée si haut! car vous êtes tout cela, Madame, je le sais.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vous accuse de froideur et de dévotion outrée, moi seul je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juge et je vous connais. Un seul de vos sourires, une seule de vos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larmes, ont suffi pour démentir les fables stupides qu'un chevalier de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Brétillac m'a débitées contre vous.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quelle destinée est donc aussi la vôtre! Quelle étrange fatalité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pèse donc sur vous comme sur moi pour qu'au sein d'un monde si brillant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se dit si éclairé, vous n'ayez trouvé pour vous rendre justice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coeur d'un pauvre comédien? Eh bien! rien ne m'ôtera cette pensée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et consolante; c'est que, si nous étions nés sur le même échelon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société, vous n'auriez pas pu m'échapper, quels qu'eussent été mes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rivaux, quelle que soit ma médiocrité. Il aurait fallu vous rendre à une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c'est qu'il y a en moi quelque chose de plus grand que leurs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 et leurs titres, la puissance de vous Aimer.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«LÉLIO.»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lettre, continua la marquise, étrange pour le temps où elle fut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écrite, me sembla, malgré quelques souvenirs de déclamation racinienne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percent dans le commencement, tellement forte et vraie, j'y trouvai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sentiment de passion si neuf et si hardi, que j'en fus bouleversée.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 fierté qui combattait en moi s'évanouit. J'eusse donné tous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jours pour une heure d'un pareil amour.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raconterai pas mes anxiétés, mes fantaisies, mes terreurs;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 je ne pourrais en retrouver le fil et la liaison. Je répondis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mots que voici, autant que je me les rappelle: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vous accuse pas, Lélio, j'accuse la destinée; je ne vous plains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seul, je me plains aussi. Pour aucune raison d'orgueil, de prudence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pruderie, je ne voudrais vous retirer la consolation de vous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distingué de moi. Gardez-la, parce que c'est la seule que j'aie à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offrir. Je ne puis jamais consentir à vous voir.»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je reçus un billet que je lus à la hâte, et que j'eus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le temps de jeter au feu pour le dérober à Larrieux, qui me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surprit occupée à le lire. Il était à peu près conçu en ces termes: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il faut que je vous parle ou que je meure. Une fois, une seule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une heure seulement, si vous voulez. Que craignez-vous donc d'une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entrevue, puisque vous vous fiez à mon honneur et à ma discrétion?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je sais qui vous êtes; je connais l'austérité de vos moeurs, je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votre piété, je connais même vos sentiments pour le vicomte de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Larrieux. Je n'ai pas la sottise d'espérer de vous autre chose qu'une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 de pitié; mais il faut qu'elle tombe de vos lèvres sur moi. Il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mon coeur la recueille et l'emporte, ou il faut que mon coeur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brise.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«LÉLIO.»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dirai pour ma gloire, car toute noble et courageuse confiance est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glorieuse dans le danger, que je n'eus pas un instant la crainte d'être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raillée par un impudent libertin. Je crus religieusement à l'humble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sincérité de Lélio. D'ailleurs j'étais payée pour avoir confiance en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force; je résolus de le voir. J'avais complètement oublié sa figure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flétrie, son mauvais ton, son air commun; je ne connaissais plus de lui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prestige de son génie, son style et son amour. Je lui répondis: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verrai; trouvez un lieu sûr; mais n'espérez de moi que ce que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demandez. J'ai foi en vous comme en Dieu. Si vous cherchiez à en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abuser, vous seriez un misérable, et je ne vous craindrais pas.»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&lt;b&gt;RÉPONSE.&lt;/b&gt; «Votre confiance vous sauverait du dernier des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scélérats. Vous verrez, Madame, que Lélio n'en est pas indigne. Le duc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*** a eu la bonté de me proposer souvent sa maison de la rue de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Valois; qu'en aurais-je fait? Il y a trois ans qu'il n'existe plus pour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qu'une femme sous le ciel. Daignez être au rendez-vous au sortir de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comédie.»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Suivaient les indications de lieu.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reçus ce billet à quatre heures. Toute cette négociation s'était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 dans l'espace d'un jour. J'avais employé cette journée à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parcourir mes appartements comme une personne privée de raison; j'avais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fièvre. Cette rapidité d'événements et de décisions, contraires à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ans de résolutions, m'emportait comme un rêve; et quand j'eus pris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parti, quand je vis que je m'étais engagée et qu'il n'était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temps de reculer, je tombai accablée sur mon ottomane, ne respirant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et voyant ma chambre tourner sous mes pieds.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sérieusement incommodée; il fallut envoyer chercher un chirurgien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 saigna. Je défendis à mes gens de dire un mot à qui que ce fût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indisposition; je craignais les importunités des donneurs de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conseils, et je ne voulais pas qu'on m'empêchât de sortir le soir. En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l'heure, je me jetai sur mon lit et je défendis ma porte même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M. de Larrieux.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saignée m'avait physiquement soulagée en m'affaiblissant. Je tombai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grand accablement d'esprit; toutes mes illusions s'envolèrent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l'excitation de la fièvre. Je retrouvai la raison et la mémoire; je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rappelai la terrible déception du café, la misérable allure de Lélio;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m'apprêtai à rougir de ma folie, à tomber du faîte de mes chimères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plate et ignoble réalité. Je ne pouvais plus comprendre comment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m'étais décidée à troquer cette héroïque et romanesque tendresse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dégoût qui m'attendait et la honte qui empoisonnerait tous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souvenirs. J'eus alors un mortel regret de ce que j'avais fait; je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 mes enchantements, ma vie d'amour, et l'avenir de satisfaction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et intime que j'allais renverser. Je pleurai surtout Lélio, qu'en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voyant j'allais perdre à jamais, que j'avais eu tant de bonheur à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pendant cinq ans, et que je ne pourrais plus aimer dans quelques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mon chagrin je me tordis les bras avec force; ma saignée se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rouvrit, le sang coula avec abondance; je n'eus que le temps de sonner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femme de chambre qui me trouva évanouie dans mon lit. Un profond et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 sommeil, contre lequel je luttai vainement, s'empara de moi. Je ne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rêvai point, je ne souffris point, je fus comme morte pendant quelques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heures. Quand j'ouvris les yeux ma chambre était sombre, mon hôtel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silencieux; ma suivante dormait sur une chaise au pied de mon lit. Je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 quelque temps dans un état d'engourdissement et de faiblesse qui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permettait pas un souvenir, pas une pensée. Tout d'un coup la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 me revient; je me demande si l'heure et le jour du rendez-vous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passés, si j'ai dormi une heure ou un siècle, s'il fait jour ou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si mon manque de parole n'a pas tué Lélio, s'il est temps encore.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J'essaie de me lever, mes forces s'y refusent; je lutte quelques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 comme dans le cauchemar. Enfin je rassemble toute ma volonté,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l'appelle au secours de mes membres accablés. Je m'élance sur le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parquet; j'entr'ouvre mes rideaux; je vois briller la lune sur les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de mon jardin; je cours à la pendule, elle marque dix heures. Je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 sur ma femme de chambre, je la secoue, je l'éveille en sursaut: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«Quinette, quel jour sommes-nous?» Elle quitte sa chaise en criant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veut fuir, car elle me croit dans le délire; je la retiens, je la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rassure; j'apprends que j'ai dormi trois heures seulement. Je remercie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Dieu. Je demande un fiacre; Quinette me regarde avec stupeur. Enfin elle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convainc que j'ai toute ma tête; elle transmet mon ordre et s'apprête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m'habiller.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fis donner le plus simple et le plus chaste de mes habits; je ne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plaçai dans mes cheveux aucun ornement; je refusai de mettre du rouge.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voulais avant tout inspirer à Lélio l'estime et le respect, qui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m'étaient plus précieux que son amour. Cependant j'eus un sentiment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plaisir lorsque Quinette, étonnée de tout ce qui me passait par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l'esprit, me dit, en me regardant de la tête aux pieds: «En vérité,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je ne sais pas comment vous faites; vous n'avez qu'une simple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 blanche sans queue et sans panier; vous êtes malade et pâle comme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mort; vous n'avez pas seulement voulu mettre une mouche; eh bien! je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mourir si je vous ai jamais vue aussi belle que ce soir. Je plains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qui vous regarderont!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 crois donc bien sage, ma pauvre Quinette?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madame la marquise, je demande tous les jour au ciel de le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comme vous; mais jusqu'ici...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ingénue, donne-moi mon mantelet et mon manchon.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minuit j'étais à la maison de la rue de Valois. J'étais soigneusement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voilée. Une espèce de valet de chambre vint me recevoir; c'était le seul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 visible de cette mystérieuse demeure. Il me conduisit à travers les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détours d'un sombre jardin jusqu'à un pavillon enseveli dans l'ombre et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silence. Après avoir déposé dans le vestibule sa lanterne de soie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verte, il m'ouvrit la porte d'un appartement obscur et profond, me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 d'un geste respectueux et d'un air impassible le rayon de lumière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arrivait du fond de l'enfilade, et me dit à voix basse, comme s'il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craint d'éveiller les échos endormis: «Madame est seule, personne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encore arrivé. Madame trouvera dans le salon d'été une sonnette à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je répondrai si elle a besoin de quelque chose.» Et il disparut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par enchantement, en refermant la porte sur moi.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prit une peur horrible; je craignis d'être tombée dans un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guet-apens. Je le rappelai. Il parut aussitôt; son air solennellement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 me rassura. Je lui demandai quelle heure il était; je le savais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bien: j'avais fait sonner plus de dix fois ma montre dans la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voiture. «Il est minuit, répondit-il sans lever les yeux sur moi.» Je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que c'était un homme parfaitement instruit des devoirs de sa charge.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décidai à pénétrer jusqu'au salon d'été, et je me convainquis de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l'injustice de mes craintes en voyant toutes les portes qui donnaient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jardin fermées seulement par des portières de soie peinte à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l'orientale. Rien n'était délicieux comme ce boudoir, qui n'était, à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dire, qu'un salon de musique, le plus honnête du monde. Les murs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de stuc blanc comme la neige, les cadres des glaces en argent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mat; des instruments de musique, d'une richesse extraordinaire, étaient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épars sur des meubles de velours blanc à glands de perles. Toute la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arrivait du haut, mais cachée par des feuilles d'albâtre, qui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formaient comme un plafond à la rotonde. On aurait pu prendre cette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 mate et douce pour celle de la lune. J'examinai avec curiosité,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intérêt, cette retraite, à laquelle mes souvenirs ne pouvaient rien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comparer. C'était et ce fut la seule fois de ma vie que je mis le pied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petite maison; mais soit que ce ne fût pas la pièce destinée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servir de temple aux galants mystères qui s'y célébraient, soit que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 en eût fait disparaître tout objet qui eût pu blesser ma vue et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faire souffrir de ma situation, ce lieu ne justifiait aucune des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répugnances que j'avais senties en y entrant. Une seule statue de marbre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en décorait le milieu; elle était antique, et représentait Isis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voilée, avec un doigt sur ses lèvres. Les glaces qui nous reflétaient,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et moi, pâles et vêtues de blanc, et chastement drapées toutes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me faisaient illusion au point qu'il me fallait remuer pour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sa forme de la mienne.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d'un coup ce silence morne, effrayant et délicieux à la fois, fut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interrompu; la porte du fond s'ouvrit et se referma; des pas légers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doucement craquer les parquets. Je tombai sur un fauteuil, plus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que vive; j'allais voir Lélio de près, hors du théâtre. Je fermai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yeux, et je lui dis intérieurement adieu avant de les rouvrir.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quelle fut ma surprise! Lélio était beau comme les anges; il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pris le temps d'ôter son costume de théâtre: c'était le plus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élégant que je lui eusse vu. Sa taille, mince et souple, était serrée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pourpoint espagnol de satin blanc. Ses noeuds d'épaule et de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jarretière étaient en ruban rouge-cerise; un court manteau, de même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couleur, était jeté sur son épaule. Il avait une énorme fraise de point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d'Angleterre, les cheveux courts et sans poudre; une toque ombragée de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 blanches se balançait sur son front, où brillait une rosace de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diamants. C'était dans ce costume qu'il venait de jouer le rôle de don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du _Festin de Pierre_. Jamais je ne l'avais vu aussi beau, aussi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jeune, aussi poétique, que dans ce moment. Vélasquez se fût prosterné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 tel modèle.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mes genoux. Je ne pus m'empêcher de lui tendre la main. Il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l'air si craintif et si soumis! Un homme épris au point d'être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 devant une femme, c'était si rare dans ce temps-là! et un homme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trente-cinq ans, un comédien!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N'importe: il me sembla, il me semble encore qu'il était dans toute la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fraîcheur de l'adolescence. Sous ces blancs habits, il ressemblait à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jeune page; son front avait toute la pureté, son coeur agité toute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l'ardeur d'un premier amour. Il prit mes mains et les couvrit de baisers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dévorants. Alors je devins folle; j'attirai sa tête sur mes genoux; je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caressai son front brûlant, ses cheveux rudes et noirs, son cou brun,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perdait dans la molle blancheur de sa collerette, et Lélio ne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s'enhardit point. Tous ses transports se concentrèrent dans son coeur;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pleurer comme une femme. Je fus inondée de ses sanglots.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je vous avoue que j'y mêlai les miens avec délices. Je le forçai de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relever sa tête et de me regarder. Qu'il était beau, grand Dieu! Que ses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avaient d'éclat et de tendresse! Que son âme vraie et chaleureuse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prêtait de charmes aux défauts même de sa figure et aux outrages des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veilles et des années! Oh! la puissance de l'âme! qui n'a pas compris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miracles n'a jamais aimé! En voyant des rides prématurées à son beau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de la langueur à son sourire, de la pâleur à ses lèvres, j'étais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attendrie; j'avais besoin de pleurer sur les chagrins, les dégoûts et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travaux de sa vie. Je m'identifiais à toutes ses peines, même à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de son long amour sans espoir pour moi, et je n'avais plus qu'une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volonté, celle de réparer le mal qu'il avait souffert.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Lélio, mon grand Rodrigue, mon beau don Juan! lui disais-je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mon égarement.» Ses regards me brûlaient. Il me parla, il me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 toutes les phases, tous les progrès de son amour; il me dit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d'un histrion aux moeurs relâchées, j'avais fait de lui un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ardent et vivace, comme je l'avais élevé à ses propres yeux, comme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avais rendu le courage et les illusions de la jeunesse; il me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son respect, sa vénération pour moi, son mépris pour les sottes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forfanteries de l'amour à la mode; il me dit qu'il donnerait tous les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qui lui restaient à vivre pour une heure passée dans mes bras,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qu'il sacrifierait cette heure-là et tous les jours à la crainte de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m'offenser. Jamais éloquence plus pénétrante n'entraîna le coeur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femme; jamais le tendre Racine ne fit parler l'amour avec cette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conviction, cette poésie et cette force. Tout ce que la passion peut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inspirer de délicat et de grave, de suave et d'impétueux, ses paroles,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voix, ses yeux, ses caresses et sa soumission me l'apprirent. Hélas!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s'abusait-il lui-même? jouait-il la comédie?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le crois certainement pas,» m'écriai-je en regardant la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marquise. Elle semblait rajeunir en parlant et dépouiller ses cent ans,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fée Urgèle. Je ne sais qui a dit que le coeur d'une femme n'a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rides.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«Écoutez la fin, me dit-elle. Brûlée, égarée, perdue par tout ce qu'il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disait, je jetai mes deux bras autour de lui, je frissonnai en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touchant le satin de son habit, en respirant le parfum de ses cheveux.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tête s'égara. Tout ce que j'ignorais, tout ce que je croyais être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ressentir, se révéla à moi; mais ce fut trop violent, je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m'évanouis.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rappela à moi-même par de prompt secours. Je le trouvai à mes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plus timide, plus ému que jamais. «Ayez pitié de moi, me dit-il;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tuez-moi, chassez-moi...» Il était plus pâle et plus mourant que moi.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toutes ces révolutions nerveuses que j'avais éprouvées dans le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d'une si orageuse journée me faisaient rapidement passer d'une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à une autre. Ce rapide éclair d'une nouvelle existence avait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pâli; mon sang était redevenu calme; les délicatesses du véritable amour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reprirent le dessus.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«Écoutez, Lélio, lui dis-je, ce n'est point le mépris qui m'arrache à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transports. Il se peut faire que j'aie toutes les susceptibilités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nous inculque dès l'enfance, et qui deviennent pour nous comme une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nature; mais ce n'est pas ici que je pourrais m'en souvenir,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ma nature elle-même vient d'être transformée en une autre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m'était inconnue. Si vous m'aimez, aidez-moi à vous résister.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 emporter d'ici la satisfaction délicieuse de ne vous avoir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 qu'avec le coeur. Peut-être, si je n'avais appartenu à personne, me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donnerais-je à vous avec joie; mais sachez que Larrieux m'a profanée;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sachez qu'entraînée par l'horrible nécessité de faire comme tout le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j'ai subi les caresses d'un homme que je n'ai jamais aimé; sachez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dégoût que j'en ai ressenti a éteint chez moi l'imagination au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que je vous haïrais peut-être à présent si j'avais succombé tout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l'heure. Ah! ne faisons point ce terrible essai! restez pur dans mon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et dans ma mémoire. Séparons-nous pour jamais, et emportons d'ici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un avenir de pensées riantes et de souvenirs adorés. Je jure,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Lélio, que je vous aimerai jusqu'à la mort. Je sens que les glaces de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l'âge n'éteindront pas cette flamme ardente. Je jure aussi de n'être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à un autre homme après vous avoir résisté. Cet effort ne me sera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difficile, et vous pouvez me croire.»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Lélio se prosterna devant moi; il ne m'implora point, il ne me fit point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reproches; il me dit qu'il n'avait pas espéré tout le bonheur que je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avais donné, et qu'il n'avait pas le droit d'en exiger davantage.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en recevant ses adieux, son abattement et l'émotion de sa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m'effrayèrent. Je lui demandai s'il ne penserait pas à moi avec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si les extases de cette nuit ne répandraient pas leurs charmes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tous ses jours, si ses peines passées et futures n'en seraient pas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adoucies chaque fois qu'il l'invoquerait. Il se ranima pour jurer et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promettre tout ce que je voulus. Il tomba de nouveau à mes pieds, et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 ma robe avec emportement. Je sentis que je chancelais; je lui fis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signe, et il s'éloigna. La voiture que j'avais fait demander arriva.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L'intendant automate de ce séjour clandestin frappa trois coups en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 pour m'avertir. Lélio se jeta devant la porte avec désespoir; il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l'air d'un spectre. Je le repoussai doucement, et il céda. Alors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franchis la porte, et, comme il voulait me suivre, je lui montrai une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 au milieu du salon, au dessous de la statue d'Isis. Il s'y assit.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passionné erra sur ses lèvres, ses yeux firent jaillir un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éclair de reconnaissance et d'amour. Il était encore beau,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jeune, encore grand d'Espagne. Au bout de quelques pas, et au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de le perdre pour jamais, je me retournai et jetai sur lui un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regard. Le désespoir l'avait brisé. Il était redevenu vieux,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décomposé, effrayant. Son corps semblait paralysé. Sa lèvre contractée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essayait un sourire égaré. Son oeil était vitreux et terne: ce n'était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Lélio, l'ombre d'un amant et d'un prince.»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marquise fit une pause; puis, avec un sourire sombre et en se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décomposant elle-même comme une ruine qui s'écroule, elle reprit: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«Depuis ce moment je n'ai pas entendu parler de lui.»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marquise fit une nouvelle pause plus longue que la première; mais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cette terrible force d'âme que donnent l'effet des longues années,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obstiné de la vie ou l'espoir prochain de la mort, elle redevint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gaie, et me dit en souriant: «Eh-bien! croirez-vous désormais à la vertu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dix-huitième siècle?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lui répondis-je, je n'ai point envie d'en douter; cependant,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j'étais moins attendri, je vous dirais peut-être que vous fûtes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très-bien avisée de vous faire saigner ce jour-là.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--Misérables hommes! dit la marquise, vous ne comprenez rien à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du coeur.»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LA MARQUISE.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La Marquise, by George Sand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MARQUISE ***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13025-8.txt or 13025-8.zip *****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http://www.gutenberg.net/1/3/0/2/13025/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