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Le poëme de Myrza - Hamlet,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Le poëme de Myrza - Hamlet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 27, 2009 [EBook #28623]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LE POËME DE MYRZA - HAMLET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Carlo Traverso, Rénald Lévesque and the Online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at http://www.pgdp.net (This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was produced from images generously made available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POËME DE MYRZA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les quatre ou cinq siècles au milieu desquels est jeté le grand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 de la vie du Christ, l'intelligence humaine fut en proie aux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 et aux déchirements de l'enfantement. Les hommes supérieurs 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civilisation, sentant la nécessité d'un renouvellement total dans les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et dans la conduite des nations, furent éclairés de ces lueurs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 dont Jésus fut le centre et le foyer. Les sectes se formèrent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sa courte et sublime apparition, comme des rayons plus ou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chauds de son astre. Il y eut des caraïtes, des saducéens et des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esséniens, des manichéens et des gnostiques, des épicuriens, des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stoïciens et des cyniques, des philosophes et des prophètes, des devins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astrologues, des solitaires et des martyrs: les uns partant du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spiritualisme de Jésus, comme Origène et Manès; les autres essayant d'y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aller, sur les pas de Platon et de Pythagore; tous escortant l'Évangile,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devant, soit derrière, et travaillant par leur dévouement ou leur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 à consolider son triomphe.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confusion de croyances, dans ce conflit de rêves, de travaux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fiévreux de la pensée, de divinations maladives et de vertiges sublimes,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nouvelle forme fut donnée à certains esprits, une forme agréable,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élastique, qui seule convenait aux esprits éclairés et aux caractères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faciles: cette disposition de l'esprit humain qui domine dans tous les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dépravation, et chez toutes les nations très-civilisées, nous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l'appellerons, pour nous servir d'une expression moderne, _éclectisme_,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cette dénomination n'ait pas eu dans tout temps le même sens;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en tenons à celui qu'elle implique aujourd'hui, pour qualifier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situation morale des hommes qui n'appartenaient à aucune religion au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dont il est question ici.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ces éclectiques, on vit des hommes d'un caractère et d'un esprit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opposés, des hommes graves et des hommes frivoles, des savants 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femmes; car cette doctrine, qui consistait dans l'absence de toute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règle, accueillit toute sorte de pédantisme et toute sorte de poésie.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rhéteurs s'y remplissaient l'estomac d'arguments, et les poëtes s'y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gonflaient le cerveau de métaphores. L'Inde et la Chaldée, Homère et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Moïse, tout était bon à ces esprits avides et curieux de nouveautés,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indifférents en face des solutions: heureux caractères qui, Dieu merci,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fleurirent toujours ici-bas au milieu de nos lourdes polémiques. Grands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diseurs de sentences, sincères admirateurs de la vertu et de la foi, le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par amour du beau et par estime de la sagesse, vrais épicuriens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pratique de la vie, prophètes élégants et joyeux, bardes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demi-bibliques et demi-païens, intelligences saisissantes, fines,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éclairées, pleines de crédulités poétiques et de scepticisme modeste; en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mot, ce que sont aujourd'hui nos véritables artistes.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poëme qu'on va lire fut récité, en vers hébraïques, sous un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portique de Césarée, par une femme nommée Myrza, laquelle était une des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prophétesses de ce temps-là, espèce mixte entre la bohémienne et la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sibylle, poëte en jupons comme il en existe encore, mais d'un caractère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 et tranché qui s'est perdu dans le monde, aventurière sans patrie,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famille et sans dieux, grande liseuse de romans et de psaumes,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initiée successivement par ses amants et ses confesseurs aux diverses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 qui s'arrachaient lambeau par lambeau l'empire de l'esprit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humain. Cette femme était belle, quoique n'appartenant plus à la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jeunesse; elle jouait habilement le luth et la cithare, et,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changeant de rhythme, de croyance et de langage selon les pays qu'elle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parcourait, elle traversait les querelles philosophiques et religieuses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siècle, semant partout quelques fleurs de poésie, et laissant sur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traces un étrange et vague parfum d'amour, de sainteté et de folie;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personne du reste, que les princes faisaient asseoir par curiosité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 table, et que le peuple écoutait avec admiration sur la place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publique. Voici son poëme tel que, de traduction en traduction, il a pu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 jusqu'à nous. Nous osons parfaitement le livrer aux savants, aux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poëtes et aux chrétiens de ce temps-ci, sachant le bon marché que notre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 panthéiste fait de toutes choses, et la complaisance que son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ennui lui inspire pour toutes sortes de rêves.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temps-là, longtemps avant le commencement des jours que les hommes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essayé de compter, Dieu appela devant lui quatre Esprits, qui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parcouraient d'un vol capricieux les plaines de l'espace: Allez, leur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prenez-vous par la main, marchez ensemble, et travaillez 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obéirent, et, ne se quittant plus, présidèrent chacun à une des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oeuvres de Dieu; et un nouvel astre parut dans l'éther: cet astre est la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que nous habitons aujourd'hui, et ces quatre Esprits sont les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éléments qui la composent.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deux de ces Esprits, se sentant plus puissants, firent la guerre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deux autres.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et le feu ravagèrent la terre, et l'air fut tantôt infecté des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vapeurs humides des marais, et tantôt embrasé des feux d'un soleil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dévorant.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pendant un nombre de siècles que l'homme ne sait pas, mais qui sont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l'éternité de Dieu moins qu'une heure dans la vie de l'homme, notre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 bondit dans l'immensité, comme une cavale sauvage, sans guide et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frein; sa course ne fut réglée que par le caprice des Esprits à qui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l'avait abandonné; tantôt, emporté d'un essor fougueux, il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du soleil jusqu'à s'y brûler; tantôt il s'endormit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languissant et morne, loin des rayons vivifiants que chaque printemps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ramène. Il y eut des jours d'une année et des nuits d'un siècle. 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 n'ayant pas encore arrêté sa forme, les froides régions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qu'habitent le Calédonien et le Scandinave furent calcinées par des étés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brûlants. Les contrées où la chaleur bronze les hommes se couvrirent 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 incommensurables. L'Esprit du feu descendit dans le sein de la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terre; on eût dit qu'un démon enfonçait ses ongles et ses dents dans les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entrailles du globe: des rugissements sourds s'échappaient des rochers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ébranlés, et la terre s'agitait comme une femme dans les convulsions 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l'enfantement. Quelquefois le monstre, en se retournant dans le ventre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mère, sapait les fondements d'une montagne, et creusait sous les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vallées des voûtes sans appui. La montagne et la vallée disparaissaient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et des lacs de bitume s'étendaient en bouillonnant sur les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débris amoncelés; une fumée âcre et fétide empoisonnait l'atmosphère;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plantes se desséchaient, et l'eau, appelée par le feu, ravageait à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tour le flanc déchiré de sa soeur.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Que le peuple écoutait sur la place publique.]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le feu s'ouvrit un passage à travers le roc et l'argile, et 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répandit au dehors comme un fleuve débordé. La mer, brisant ses digues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veille, fit chaque jour de nouvelles invasions, et chaque jour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déserta ses nouveaux rivages comme un lit trop étroit. On voyait, dans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 d'une nuit, s'élever des montagnes de fange ou de cendre, que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et le vent façonnaient à leur gré; des ravins se creusaient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 que la vie d'un homme voyageant le jour et la nuit n'eût pas suffi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 trouver le fond; des météores gigantesques erraient sur les eaux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soleils détachés de la voûte céleste, et les vagues de l'océan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roulaient sur les sommets que les nuages enveloppent aujourd'hui bien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au-dessus de la demeure des hommes.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lutte, la terre et l'eau, jalouses l'une de l'autre, 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mirent à créer des plantes et des animaux qui à leur tour se firent la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 entre eux; des lianes immenses essayèrent d'arrêter le cours des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fleuves, mais les fleuves enfantèrent des polypes monstrueux, qui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saisirent les lianes dans leurs bras vivants, et leur étreinte fut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telle, que des myriades de races d'animaux s'y arrêtèrent et y périrent;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tous ces débris se forma le sol que nous foulons aujourd'hui, et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lequel a disparu l'ancien monde.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à toutes ces existences d'un jour succédaient d'autres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existences; les races se perdaient et se renouvelaient; la matière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inépuisable se reproduisait sous mille formes. Du sein des mers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sortaient les baleines semblables à des îles, et les léviathans hideux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 sur le sable avec des crocodiles de vingt bras, ses. Nul ne sait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nombre et la forme des espèces tombées en poussière; l'imagination de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ne saurait les reconstruire; si elle le pouvait, l'homme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mourrait d'épouvante à la seule idée de les voir. L'abeille fut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la soeur de l'éléphant; peut-être une race d'insectes,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perdue, détruisit celle du mammouth, que l'homme appelle le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colosse de la création. Dans ces marécages qui couvraient des continents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entiers, il dut naître des serpents qui, en se déroulant, faisaient le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du globe, et les aigles de ces montagnes, infranchissables pour nos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gazelles abâtardies, enlevaient dans leurs serres des rhinocéros de cent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coudées. En même temps que les dragons ailés arrivaient des nuages de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l'orient, les licornes indomptables descendaient de l'occident, et quand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troisième race de monstres, poussée par le vent du sud, avait dévoré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autres, elle périssait gorgée de nourriture, et l'odeur de la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 appelait l'hyène du nord, des vautours plus grands que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l'hyène, et des fourmis plus grandes que les vautours; et sur ces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 de cadavres, parmi ces lacs de sang livide, au milieu de ces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 immondes, dévorées et dévorantes, des arbres sans nom élevaient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nues la profusion de leurs rameaux splendides, et des roses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belles et plus grandes que les filles des hommes ne le furent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exhalaient des parfums dont s'enivraient les esprits de la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couverts de robes diaprées, aujourd'hui réduits à la taille du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papillon, et aux trois grains d'or de l'étamine de nos fleurs.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L'ange du sommeil l'appela.]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volcans, ces déluges, ces cataclysmes, cet ouvrage informe du temps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la matière, les saintes Écritures l'appellent l'âge du chaos. Or,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les quatre Esprits se livraient à la guerre, il arriva qu'ils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passèrent près du char de Dieu, et, frappés de terreur, ils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s'arrêtèrent. Dieu les appela et leur dit: Qu'avez-vous fait? Pourquoi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monde que je vous ai confié marche-t-il comme s'il était ivre?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bu la coupe de l'orgueil? Prétendez-vous faire les oeuvres de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l'Éternel? Un esprit plus puissant que vous va se lever à ma voix; il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enchaînera, et vous forcera de vivre en paix.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L'Éternel passa; et quand les quatre Esprits virent s'effacer dans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 le cercle de feu que traçaient les roues de son char, ils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reprirent courage, et, se regardant, ils se dirent: Pourquoi ne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résisterions-nous pas à l'Éternel? Ne sommes-nous pas éternels, nous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aussi? Il nous a créés, mais il ne peut nous détruire, car il nous 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 Vous n'aurez pas de fin. L'Éternel ne peut reprendre sa parole. Il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 donné ce monde. Mais c'est nous qui l'avons couvert de plantes et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d'animaux. Nous aussi, nous sommes créateurs. Unissons-nous, armons nos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volcans en guerre. Que l'océan gronde, que la lave bouillonne, que la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foudre sillonne les airs, et vienne l'Éternel pour nous donner des lois!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ils cessèrent de se haïr; et, abaissant leur vol sur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montagnes les plus élevées de la terre: Nous allons, dirent-ils,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entasser ces monts les uns sur les autres, et nous atteindrons ainsi à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demeure de Dieu. Nous le renverserons, et nous régnerons sur tous les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ils commençaient leur travail insensé, un ange envoyé par 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versa sur eux la coupe du mépris, et, saisis de torpeur, ils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s'endormirent comme des hommes pris de vin.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ils se réveillèrent, ils virent sur la mousse un être inconnu,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beau qu'eux, quoique délicat et frêle. Sa tête n'était pas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flamboyante, et son corps n'était pas couvert d'une armure d'écailles de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serpent; le ver à soie semblait avoir filé l'or de sa chevelure, et sa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était lisse et blanche comme le tissu des lis.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Esprits étonnés l'entourèrent pour le contempler, s'émerveillant de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beauté, et se demandant l'un à l'autre si c'était là un esprit ou un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corps. Cependant cette créature dormait paisiblement sur la mousse, et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fleurs se penchaient sur elle comme pour l'admirer; les oiseaux et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insectes voltigeaient autour d'elle, n'osant becqueter ses lèvres de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pourpre, et formant un rideau d'ailes doucement agitées entre son visage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soleil du matin, qui semblait jaloux aussi de le regarder. Alors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des eaux:--Quel est celui-ci? et qui de nous l'a produit à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l'insu des autres? Si c'est de la terre qu'il est sorti, d'où vient que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vapeurs de mes rives n'en savent rien? et où est le feu qui l'a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fécondé? Est-ce une plante, pour qu'il soit sans plumes, et sans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fourrure, et sans écaille? Et si c'est une plante, d'où vient que je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point arrosé son germe, d'où vient que l'air n'a pas aidé sa tige à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s'élever et son calice à se colorer? Si c'est une créature, où est son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créateur? Si c'est un esprit, de quel droit vient-il s'établir dans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empire, et comment souffrons-nous qu'il s'y repose? Enchaînons le,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la bouche des volcans se referme derrière lui, car il faut qu'il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 au fond de la terre et qu'il n'en sorte plus.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la terre répondit: Ceci est un corps, car le sommeil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l'engourdit et le gouverne comme les animaux; ce n'est pas une plante,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respire et semble destiné au mouvement comme l'oiseau ou le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quadrupède: cependant il n'a point d'ailes, et ne saurait voler; il n'a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les défenses du sanglier, ni les ongles du tigre pour combattre, ni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l'écaille de la tortue pour s'abriter. C'est un animal faible, que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moindre de nos animaux pourrait empêcher de se reproduire et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d'exister. Et puisque aucun de nous ne l'a créé, il faut que ce soit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l'Éternel qui, par dérision, l'ait fait éclore, afin de nous surprendre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nous effrayer; mais il suffira du froid pour lui donner la mort.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nous en inquiétons point, dirent les autres, il est en notre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pouvoir, éveillons-le, et voyons comme il marche et comme il se nourrit.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n'a ni ailes, ni nageoires, ni arme d'aucune espèce, pour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s'ouvrir un chemin et se construire une demeure, il ne saurait vivre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aucun élément.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quatre Esprits de révolte se mirent à railler et à mépriser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l'oeuvre du Dieu tout-puissant.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cet être nouveau s'éveilla, et, à leur grande surprise, il ne se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ni à fuir, ni à ramper comme les serpents, ni à marcher comme les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quadrupèdes; il se dressa sur ses pieds, et sa tête se trouvant tournée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ciel, il éleva son regard, et les Esprits de révolte virent,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prunelle, étinceler un feu divin. Quel est, dirent-ils,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celui-ci, qui ne rampe, ni ne vole, et qui a un rayon du soleil dans les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yeux? Va-t-il monter vers le ciel comme une fumée? et d'où vient qu'avec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corps si chétif il est plus beau que le plus beau des anges du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ciel?--Alors ils furent saisis de crainte, et l'interrogèrent en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celle créature ne les entendit pas; on eût dit que ses yeux ne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pouvaient distinguer leur forme, car elle ne leur donna aucun signe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d'attention, et ne répondit rien à leurs questions.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réjouirent donc de nouveau, en disant: Cette bête n'a ni le sens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l'ouïe, ni le sens de la vue; elle ne saurait faire entendre aucun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cri, elle est plus stupide que les autres bêtes. Celles-ci ne nous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comprennent pas et ne nous voient pas non plus; mais l'instinct les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avertit de notre présence; et un tressaillement secret s'empare du plus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oiseau, lorsque le volcan gronde, ou lorsque l'orage s'approche;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et le chien s'enfuient en hurlant, le dauphin s'éloigne des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rivages, et le dragon se réfugie sur les arbres les plus élevés des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forêts; mais cette bête n'a pas de sens, et les polypes seuls suffiront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dévorer.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créature inconnue éleva la voix, une voix plus douce que celle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oiseaux les plus mélodieux, et elle chanta un cantique d'actions de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grâces au Seigneur, dans une langue que les Esprits de révolte ne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comprirent pas.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leur colère fut grande, car ils se crurent insultés par cette langue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mystérieuse, et ces accents d'amour et de ferveur remplirent leur sein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haine et de rage. Ils voulurent saisir leur ennemi; mais l'ennemi, ne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daignant pas les voir, se prosterna devant l'Éternel, puis se releva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front rempli d'allégresse, et se mit à descendre vers la vallée,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cesser d'être debout, et posant ses pieds sur le bord des abîmes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autant d'adresse et de tranquillité que l'antilope ou le renard.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pierres et les épines offensaient sa peau, il cueillit des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herbes et des feuilles, et se fit une chaussure avec tant de promptitude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d'industrie, que les Esprits de révolte prirent plaisir à le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à mesure que la créature de Dieu marchait, la terre semblait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plus riante, et la nature se parait de mille grâces nouvelles.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plantes exhalaient de plus doux parfums, et la créature, comme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saisie d'un amour universel, se courbait, respirait les fleurs, se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penchait sur les cailloux transparents, souriait aux oiseaux, aux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arbres, aux vents du matin. Et le vent caressait mollement sa poitrine;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oiseaux la suivaient avec des chants de joie; les papillons venaient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poser sur les fleurs qu'elle leur présentait; les arbres se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courbaient vers elle et lui offraient leurs fruits à l'envi l'un de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l'autre. Elle mangeait les fruits, et, loin de dévorer avidement comme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bêtes, semblait savourer avec délices les sucs parfumés de l'orange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la grenade. Une biche, suivie de son faon, vint à elle, et lui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offrit son lait qu'elle recueillit dans une conque de nacre, qu'elle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joyeusement à ses lèvres en caressant la biche; puis elle présenta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coquille au faon, qui but après elle, et qui la suivit, ainsi que sa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Esprits suivaient en silence, et ne concevaient rien à ce qu'ils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voyaient; enfin ils se réveillèrent de leur stupeur et dirent: C'est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nous laisser insulter par une oeuvre de ténèbres et d'ignorance;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vain fantôme d'ange a un corps et se repaît comme les bêtes; il doit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être, comme elles, sujet à la mort et à la pourriture. Si la biche et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faon, si l'oiseau et l'insecte, si l'arbre et son fruit, si l'herbe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brise se soumettent à lui, voici venir le léopard et la panthère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vont le déchirer.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léopard passa sans toucher à la créature de Dieu, et la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panthère, l'ayant regardée un instant avec méfiance, vint offrir son dos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souple et doux à la main caressante de son nouveau maître.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le serpent qui va le couvrir de morsures empoisonnées, dirent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Esprits de haine. Le serpent dormait sur le sable. La créature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 l'appela dans cette langue inconnue qu'elle avait parlée à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l'Éternel, et le serpent, déroulant ses anneaux, vint mettre sa tête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humiliée sous le pied du maître, qui se détourna sans lui faire ni mal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injure. L'éléphant s'approchant, les Esprits espérèrent qu'il les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débarrasserait de l'étranger, mais l'éléphant, ayant pris des fruits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main, le suivit, obéissant à sa parole, et cueillant à son tour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fruits et les fleurs sur les branches les plus élevées pour les lui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offrir avec sa trompe. Le chameau arriva, et, pliant les genoux, offrit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dos à l'étranger, et le porta dans la vallée. Alors les Esprits,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transportés de colère, s'assemblèrent sur une cime élevée; ils réunirent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efforts pour créer un monstre qui surpassât en laideur, en force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cruauté les monstres les plus hideux qu'eût produits la terre.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le Seigneur, qui jusqu'alors avait habité avec eux, s'était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retiré, ils ne purent rien créer d'abord. Enfin, après beaucoup de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conjurations adressées aux éléments qu'ils croyaient gouverner, ils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sortir de terre un dragon redoutable, et le forcèrent avec des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 de marcher contre la créature de Dieu. Mais celle-ci, le voyant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venir, monta sur le cheval, appela l'hippopotame, le taureau, et tous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animaux forts de la terre et de la mer, et les oiseaux forts du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 et tous se rangèrent autour d'elle comme une armée. Le cheval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bondit d'orgueil sous son maître, et le porta comme un roi à la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 de l'ennemi. Alors le dragon épouvanté revint vers ceux qui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l'avaient envoyé, et leur dit:--Vous voyez ce qui arrive; toutes les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créatures se rangent sous sa loi, celui-ci est le roi de la terre, et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Dieu est en lui.--Et le dragon étendant ses ailes, l'Esprit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ténèbres qui était en lui s'envola, et sa dépouille restant par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l'étranger la ramassa, la regarda, et s'en fit un vêtement pour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traverser les régions froides.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continua sa course vers le nord, et parcourut le monde entier,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construisant partout des chariots avec les arbres des forêts et les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métaux de la terre; mangeant de tous les fruits; se faisant aimer et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par toutes les créatures; traversant les fleuves à la nage, ou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nacelles que son adresse improvisait; s'habituant à tous les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climats; prenant son sommeil à l'ombre des forêts, à l'abri dans les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grottes, ou dans des tentes de feuillage qu'elle dressait au coucher du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soleil; sachant tirer le feu d'un caillou ou d'une branche sèche, et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louant l'Éternel, chantant ses bienfaits, et implorant son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appui.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cet être singulier eut fait le tour de la terre et s'y fut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installé comme dans son domaine, les Esprits de révolte, enchaînés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 par la curiosité, résolurent de détruire ce qu'ils croyaient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leur ouvrage, et de bouleverser le globe, afin d'anéantir leur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 avec lui.--Ouvre une crevasse sous ses pieds, dirent-ils à la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et dévore-le dans la gueule béante de tes abîmes.--Mais la terre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 d'obéir, et répondit: Celui-ci est l'envoyé de Dieu, le roi de la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création. Ils dirent au volcan de l'envelopper d'un lac de feu et de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pleuvoir sur lui des pierres embrasées; mais le volcan refusa, et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comme la terre. La mer refusa d'inonder, et l'air de laisser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la foudre. Alors les Esprits virent qu'ils n'avaient plus de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pouvoir, et, feignant de se soumettre à l'envoyé de Dieu, ils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s'offrirent au Seigneur pour être les ministres de son favori. Mais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connaissant leur dessein, répondit: La mer ne sortira plus de ses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bornes, la terre ne quittera plus la voie que je lui ai tracée dans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l'espace, le soleil ne s'éteindra plus, l'air ne sera plus infecté de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miasmes fétides; vous serez enchaînés à jamais, et vous obéirez en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esclaves, non pas à mon envoyé, mais à l'ordre que je vous assigne, et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ma parole, la loi éternelle de l'univers. Quant à celui-ci, que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connaissez pas, c'est mon oeuvre, et je l'ai faite en souriant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railler et vous montrer que par vous-mêmes vous ne pouvez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Je lui ai donné les besoins des animaux, un corps frêle, sans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 et sans vêtement; je l'ai mise nue sur la terre. Et vous voyez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un jour elle a eu des chaussures, des vêtements, des esclaves, de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pourvoir à tous ses besoins, et régner sur la force sans posséder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force. Vous n'avez pas compris où était sa puissance, et voyant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n'avait les avantages naturels d'aucun animal, vous vous êtes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demandé comment elle savait gouverner l'instinct de tous les animaux et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commander. C'est que j'ai mis en elle une étincelle de mon esprit,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qu'elle est à la fois corps et intelligence, matière et lumière.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Allez, et que le monde soit son héritage. Elle ne vous commandera pas,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pourrait, comme vous, s'enivrer d'orgueil et succomber à son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tour. Allez, et sachez le nom du plus beau de mes anges, c'est l'homme.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devint donc l'apanage de l'homme: il n'avait ni ailes d'or, ni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auréole de lumière; il ne pouvait contempler les splendeurs du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 de Jéhovah; mais la part d'intelligence qu'il avait reçue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si grande, qu'il savait toutes les merveilles de l'univers sans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avoir jamais vues, et qu'il aimait Dieu et le servait mieux que les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Séraphins brûlants qui environnent son trône. Son âme voyait ce que les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 son corps ne pouvaient apercevoir. Il devinait par la réflexion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profonds mystères de la nature, et sa pensée était plus rapide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l'éclair.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voyant, les Esprits jaloux se disaient entre eux: Dieu a fait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celui-ci plus que pour nous tous. Le plus petit insecte, il est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s'élève plus haut que lui dans l'air qu'il respire; mais le plus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 des Archanges ne saurait monter aussi hardiment et aussi vite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l'éther de l'immensité que l'esprit de l'homme par sa volonté.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Dieu, se complaisant dans son ouvrage, créa beaucoup d'autres hommes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 au premier, et en couvrit la face de la terre, en leur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 La terre est à vous, cultivez-la, et vivez de ses fruits.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Gouvernez les animaux; les espèces ne périront plus, la terre ne sera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ravagée, les plantes et les animaux se reproduiront toujours, et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vous ne mourrez point.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vivaient ensemble, et ils étaient heureux; ils ne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connaissaient pas le mal, et ils étaient purs, sans avoir la vanité de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qu'ils l'étaient; car ils l'étaient tous également, et ils ne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s'imaginaient point que la source de leur grandeur fût en eux-mêmes. Ils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adoraient le Seigneur, et se servaient de ses dons avec frugalité. Ils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respectaient la vie des animaux, et n'employaient leur dépouille à leur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que lorsque les animaux mouraient selon les lois de la nature. Ils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considéraient les bêtes comme des productions choisies de la matière,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étant douées de sensibilité et d'une sorte de volonté, avaient des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droits sacrés à leur protection. Les bêtes ne s'enfuyaient pas à leur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approche, et comme le chien obéit encore aujourd'hui à son maître et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 ses ordres, le lion, le castor et tous les autres animaux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comprenaient le geste, le regard et l'autorité de l'homme; ils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l'aidaient à bâtir des maisons, des temples, à exécuter des migrations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continents, à cultiver la terre, à travailler les métaux et à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façonner, non en vile monnaie ou en armes cruelles, mais en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 de travail et en ornements pour les temples.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tout était commun parmi les hommes, le travail et les fruits de la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 Ils se regardaient tous comme vivant sous la volonté de Dieu,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chargés de veiller à l'équilibre de cette nature dont ils étaient rois;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s'occupaient sans cesse à réparer les ravages des précédents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cataclysmes, à dessécher les marais fétides qui corrompaient l'air et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engendraient trop de reptiles et d'insectes, à ouvrir des canaux pour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l'écoulement des lacs et des étangs, à rassembler en troupeaux les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 trop nombreux sur certains points du globe, et à les conduire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d'autres régions désertes, à distribuer de même la végétation selon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climats qui lui convenaient; car, avant l'homme, la matière, livrée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vorace faculté de produire, s'épuisait sans cesse, et, renaissant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propres débris, offrait partout des ruines auprès des créations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nouvelles. Cet homme, que les Esprits des terribles éléments avaient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d'abord pour un souffle débile dans le corps d'une bête avortée,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donc, sans autre magie et sans autre prestige que sa patience et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industrie, plus puissant que les éléments eux-mêmes. La terre fut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un jardin si beau et si fécond, que les anges du ciel venaient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promener, et ne pouvant converser directement avec les hommes, parce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Dieu l'avait défendu, ils chantaient doucement dans les brises et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flots, et les hommes les voyaient alors en songe avec les yeux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l'âme.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arriva que, la terre étant pacifiée et embellie, et l'ordre des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saisons réglé, le travail devint moins actif. Les hommes eurent plus de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à donner à la prière et à la méditation: leur nombre n'augmentait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et ne diminuait pas; il avait été calculé par l'Eternel, pour opérer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 travaux, qui se terminaient maintenant, et l'esprit humain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 à souffrir de sa propre force, et à désirer quelque chose au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delà de ce qu'il possédait. Les hommes voulaient, pour faire cesser leur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inquiétude, que Dieu leur accordât un don; mais ils ne savaient lequel,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ils ne souffraient que parce qu'ils ne manquaient plus de rien.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sommeil devint moins paisible; durant les belles nuits d'été, ils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s'asseyaient par groupes sur les hauteurs, et au lieu de contempler avec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bonheur, comme autrefois, le cours des astres et la beauté de la voûte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céleste, ils soupiraient tristement, et dans leurs cantiques éplorés ils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demandaient à Dieu de faire cesser leur ennui.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y en eut qui dirent:--Les bêtes souffrent les maladies du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et elles meurent; les hommes ne sont pas soumis aux maux de la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chair, et ne meurent pas. Bénissons Dieu. Mais l'esprit de l'homme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 une douleur dont il ne sait pas le remède. Demandons à Dieu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nous ôte la réflexion, et nous laisse seulement l'intelligence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 pour commander aux animaux.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 avis fut combattu par quelques-uns, qui considéraient la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 de leur intelligence comme ce qu'ils avaient de plus précieux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monde.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en eut alors d'autres qui s'avisèrent d'un désir plus noble, et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dirent:--Nous avons comparé le sommeil paisible des bêtes aux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 de nos veilles brûlantes, et nous avons découvert les causes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ennuis; dépêchons les oiseaux en messagers aux hommes de tous les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 Et quand la foule, accourue de toutes parts, se fut réunie autour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sages, debout sous le portique des temples, ils parlèrent ainsi: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malheur de l'homme ne vient pas d'une cause accidentelle; cette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est son organisation défectueuse et le triste destin qu'il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accomplit dans l'univers. C'est un être borné dans ses jouissances,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infini dans ses désirs. Il souffre, et ne sait comment se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guérir: cela est injuste, car les animaux connaissent la plante qui doit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rendre l'appétit lorsqu'ils l'ont perdu, et l'âme de l'homme ne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embrasser le but de ses vagues désirs. Mais ce n'est pas le seul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avantage que les bêtes aient sur nous. Elles sont divisées en sexes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différents; c'est pourquoi elles se cherchent, se rapprochent et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s'unissent dans une extase qui les élève au-dessus d'elles-mêmes, et qui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est inconnue. Le charme qui les attire est si puissant, qu'il n'est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caresse, aucune menace de l'homme, aucun attrait de la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gourmandise, aucune injonction de la faim qui les empêche de courir au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des bois et des vallées à la suite les unes des autres. Le tigre ou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lion enfermé loin de sa compagne se couche en rugissant, et semble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renoncer à la vie, car il refuse toute nourriture. Le cheval séparé de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cavale, le taureau de la génisse, au temps de leurs amours,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deviennent indociles, et brisent les chariots. Tous devinent l'approche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compagne: le loup sent venir la louve du fond des forêts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ténébreuses, le chien hurle et tressaille à l'arrivée de la lice sans la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ni l'entendre; l'oiseau sait se frayer une route au travers des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 immenses de l'air pour aller rejoindre sa compagne: il n'a vu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point noir vers l'horizon, et pourtant il ne se trompe pas; l'ibis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court point après la grue, ni le chardonneret après la mésange. Qui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leur enseigne ces merveilleux instincts qui ne sont pas donnés à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l'homme? C'est l'amour qu'ils ont pour un sexe différent du leur.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nous, nous ne connaissons pas ces sublimes extases, ces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transports de joie et ces caresses enivrantes: nous aimons à converser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à partager nos repas; mais cette amitié n'est pas assez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puissante pour que la séparation soit désespérée, ni pour que le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battement du coeur nous annonce l'approche de l'ami absent. Nous n'avons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 peines légères et des joies tièdes. Dieu seul, Dieu notre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immortel principe, nous ravit d'une joie inaccoutumée; mais pouvons-nous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penser à lui? Sa grandeur, que nous adorons, nous défend-elle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comparer notre destinée à celle des autres créatures, et de leur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envier les biens que nous n'avons pas?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hommes se levèrent à leur tour, et dirent:--Les bêtes ont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 avantage que nous n'avons pas. Elles se reproduisent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d'elles-mêmes, elles donnent la vie à des créatures de leur espèce, qui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leur chair et leur sang. Il y a plusieurs siècles, avant que la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fût tranquille et féconde, la reproduction nous semblait une tâche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pénible, un sceau de misère imprimé à la matière. Nous avions compassion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jument obligée de porter son fruit dans son flanc durant le cours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plusieurs lunes, de la perdrix forcée de couver patiemment ses oeufs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les féconder par la chaleur de son sein. Nous pensions que l'homme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assez de cultiver la terre et de protéger les animaux; que Dieu,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sagesse, l'avait dispensé du rude travail de la génération, et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donné l'immortalité, la jeunesse et la santé éternelle, pour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 sa royauté sur la terre. Mais aujourd'hui nos grands travaux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accomplis. Les animaux, libres et paisibles sous notre domination,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s'aiment avec plus de bonheur encore, et nous voyons en eux des joies et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forces que nous n'avons pas. Nous admirons le soin avec lequel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l'hirondelle nourrit sa compagne accroupie sur ses oeufs, nous admirons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la mère qui décrit de grands cercles dans les cieux pour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attraper une pauvre mouche, dont elle se prive afin de l'apporter à ses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car les oiseaux à cette époque sont maigres et malades; mais le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gazouillement de leurs oisillons semble les réjouir plus que toutes les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graines d'un champ, et plus encore peut-être que les caresses de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l'amour. Les plus faibles créatures acquièrent alors une folle audace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défense de ce qu'elles ont de plus cher: la brebis défend son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agneau contre le loup, et la poule, cachant ses poussins sous son aile,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glousse avec colère quand le renard approche; c'est elle qui meurt la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première, et l'ennemi est forcé de passer sur son cadavre pour s'emparer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famille abandonnée.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n'est-il pas digne d'admiration? et s'il y a des fatigues et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douleurs attachées à ces devoirs, n'y a-t-il pas des ravissements et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émotions qui les rachètent? Quand ce ne serait que pour chasser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l'ennui que nous éprouvons, ne devrions-nous pas les demander à Dieu?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ceux-là eurent dit, il y en eut d'autres qui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répondirent:--Avez-vous songé à ce que vous proposez? Si l'homme se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reproduisait sans cesser d'être immortel, la terre ne pourrait bientôt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suffire. Voulez-vous accepter la maladie, la vieillesse et la mort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échange des biens et des maux dont vous parlez? Lequel de nous peut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concevoir l'idée de mourir? N'est-ce pas demander à Dieu qu'il fasse de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la dernière créature du monde? Lequel de nous voudra renoncer à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ange?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sommes pas des anges, reprirent les premiers. Les anges que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voyons dans nos rêves ont des ailes pour parcourir l'immensité, et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quoiqu'ils se révèlent à nous sous une forme à peu près semblable à la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nôtre, cette forme n'est pas saisissable; nous ne pouvons les retenir au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lorsqu'ils s'éloignent; nous embrassons le vide, ils nous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échappent comme notre ombre au soleil. Ils n'ont de commun avec nous que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l'esprit, lequel n'est que la moitié de nous-mêmes. Nous appartenons à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où notre corps est à jamais fixé. Si nous sommes condamnés à la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 d'exister corporellement, pouvons-nous sans injustice être privés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avantages accordés aux autres animaux? Pourquoi serions-nous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imparfaits et déshérités du bonheur qui leur est échu?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différents avis excitèrent dans l'esprit des hommes une douloureuse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inquiétude. Les uns pensaient qu'en effet la partie physique était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incomplète chez eux; les autres répondaient que l'immortalité, l'absence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maladie et de caducité, étaient des compensations suffisantes à cette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de sexe.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en effet, rien n'était plus suave et plus paisible en ce temps-là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sort de l'homme. N'éprouvant que des besoins immédiatement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satisfaits par la fécondité de la terre et la liberté commune, la faim,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soif et le sommeil étaient pour lui une source de jouissance douce et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de douleur. La privation était inconnue; aucun despotisme social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n'imposait les corvées et la fatigue; il n'y avait ni larmes, ni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jalousies, ni injustices, ni violences. Rien n'était un sujet de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rivalité ou de contestation. L'abondance régnait avec l'amitié et la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bienveillance.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cette secrète inquiétude, qui est la cause de toutes les grandeurs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toutes les misères de l'esprit, tourmentait presque également ceux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désiraient un changement dans leur sort et ceux qui le redoutaient.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les hommes firent de grandes prières dans les temples, et ils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invoquèrent Dieu afin qu'il daignât se manifester.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l'Eternel garda le silence; car il veut que les hommes et les anges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soient librement placés entre l'erreur et la vérité. Autrement l'ange et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seraient Dieu.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le coeur de l'homme était humble et doux en ce temps-là, la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sagesse éternelle fut touchée; car les hommes ne disaient pas:--Il nous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cela, fais-le; mais ils disaient:--Tu sais ce qui nous convient,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béni;--et ils souffraient sans blasphémer.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Sagesse, la Miséricorde et la Nécessité, les trois essences infinies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Dieu vivant, tinrent conseil dans le sein de l'Eternel; et comme il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que l'homme connût l'amour ou la mort, la matière ne pouvant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s'augmenter indéfiniment, l'Esprit saint dit par la bouche de la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Sagesse: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«Livrons l'homme aux chances de sa destinée; que sa vie sur la terre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éphémère et douloureuse, qu'il connaisse le bien et le mal, et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qu'entre les deux il soit libre de choisir.»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Verbe de miséricorde ajouta: «Que dans la douleur il ait pour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 l'espérance, et dans le bonheur pour loi la charité.»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Jéhovah envoya donc ses anges sur la terre en leur disant: «Qu'il soit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à chaque homme selon son désir.»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l'ange étant entré la nuit dans la demeure des hommes, et au nom de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l'Eternel ayant interrogé leurs pensées, il n'en trouva qu'un seul qui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désirât l'amour au point d'accepter la mort sans crainte. C'était un de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n'avaient jamais rien demandé au Seigneur. Il vivait retiré sur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montagne, occupé le soir à contempler les étoiles, et le jour à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nourrir les chevrettes et les chamois. C'était une âme forte et un des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beaux parmi les anges terrestres.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 du sommeil l'appela, et lui dit comme aux autres hommes:--Fils de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demandes-tu la fille de Dieu? Et cet homme, au lieu de répondre en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frissonnant comme les autres: Que la volonté de Dieu soit faite,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s'écria, en se soulevant sur sa couche:--Où est la fille de Dieu? L'ange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répondit:--Sors de ta demeure, tu la trouveras au bord de la source,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vient vers toi, elle vient du sein de Dieu.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l'ange disparut, et l'homme, s'étant levé plein de surprise, se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accablé d'une grande tristesse; car il pensa que c'était un vain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songe, et que la fille de Dieu n'était pas au bord de la source.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se leva et sortit de sa demeure, et il trouva la fille de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qui marchait vers lui, mais qui, le voyant venir, s'arrêta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 au bord de la source.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la source était sombre, et qu'il distinguait à peine une forme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vague, il lui dit:--Etes-vous la fille de Dieu?--Oui, répondit-elle, et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cherche le fils de Dieu.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le fils de Dieu, reprit l'homme, vous êtes ma soeur et mon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amour. Que venez-vous m'annoncer de la part de Dieu?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répondit la femme, car Dieu ne m'a rien enseigné, et je ne sais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il m'envoie. Il y a un instant que j'existe; j'ai entendu une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qui m'a dit: «Fille de Dieu, va sur la terre, et tu trouveras le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de Dieu qui t'attend.» J'ai reconnu que c'était la voix de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l'Eternel, et je suis venue.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lui dit:--Suis-moi, car tu es le don de Dieu, et tout ce qui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m'appartient t'appartient.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marcha devant elle, et elle le suivit jusqu'à la porte de sa demeure,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était faite de bois de cèdre et recouverte d'écorce de palmier. Il y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 lit de mousse fraîche; l'homme cueillit les fleurs d'un rosier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tapissait le seuil, et, les effeuillant sur sa couche, il y fit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asseoir la femme en lui disant:--L'Eternel soit béni.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allumant une torche de mélèze, il la regarda, et la trouva si belle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pleura, et il ne sut quelle rosée tombait de ses yeux, car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 l'homme n'avait jamais pleuré.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l'homme connut la femme dans les pleurs et dans la joie.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l'étoile du matin vint à pâlir sur la mer, l'homme s'éveilla, il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faisait pas encore jour dans sa demeure. Se souvenant de ce qui lui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arrivé, il n'osait point tâter sa couche, car il craignait d'avoir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 rêve, et il attendit le jour, désirant et redoutant ce qu'il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femme, qui s'était éveillée, lui parla, et sa voix fut plus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 à l'homme que celle de l'alouette qui venait chanter sur sa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au lever de l'aube.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aussitôt il se mit à verser des pleurs d'amertume et de désolation.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voyant, elle pleura aussi, et lui dit:--Pourquoi pleures-tu?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dit l'homme, que je t'ai, et que bientôt je ne t'aurai plus,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faut que je meure; c'est à ce prix que je t'ai reçue de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l'Eternel. Avant de te voir, je ne m'inquiétais pas de mourir; la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et la peur sont entrées en moi avec l'amour. Car tu vaux mieux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vie, et pourtant je te perdrai avec elle.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cessa de pleurer, et, avec un sourire qui fit passer dans le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de l'homme une espérance inconnue, elle lui dit:--Si tu dois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mourir, je mourrai aussi, et j'aime mieux un seul jour avec toi que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l'éternité sans toi.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parole de la femme endormit la douleur de l'homme. Il courut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des fruits et du lait pour la nourrir, et des fleurs pour la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parer. Et, dans le jour, quand il se remit au travail, il planta de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nouveaux arbres fruitiers, en songeant au surcroît de besoins que la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d'un nouvel être apportait dans sa retraite, sans songer qu'un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 serait moins prompt à grandir que lui et la femme à mourir.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souci avait pénétré chez lui avec la femme. La pensée de la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empoisonnait toutes ses joies. Il priait Dieu avec plus de crainte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d'amour; les moindres bruits de la nuit l'effrayaient, et, au lieu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d'écouter avec une religieuse admiration les murmures des grandes mers,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tressaillait sur son lit, comme si la voix des éléments eût pleuré à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oreille, comme si les oiseaux de la tempête lui eussent apporté des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funèbres. La femme était plus courageuse ou plus imprévoyante.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faibles membres se fatiguaient vite, et, quand son époux trouvait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travail une excitation douloureuse, elle s'étendait nonchalante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fleurs de la montagne, et s'endormait dans une sainte langueur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murmurant des paroles de bénédiction pour son époux et pour son Dieu.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savait rien des choses de la terre où elle venait d'être jetée;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trouvait partout de la joie, et ne s'effrayait de rien. La brièveté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vie, si terrible pour l'homme, lui semblait un bienfait de la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Providence. L'homme la contemplait chaque jour avec une surprise et une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nouvelles. Il la regardait comme supérieure à lui, malgré sa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faiblesse, et souvent il lui disait:--Tu n'es pas ma soeur, tu n'es pas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femme, tu es un ange que Dieu m'a envoyé pour me consoler, et qu'il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reprendra peut-être dans quelques jours, car il est impossible que tu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meures. Une si belle création ne peut pas être anéantie. Promets-moi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si tu me vois mourir, tu retourneras aux cieux pour n'appartenir à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après moi.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promettait en souriant tout ce qu'il voulait, car elle ne savait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si elle était immortelle, elle ne s'en inquiétait pas, pourvu que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époux lui répétât sans cesse qu'il l'aimait plus que sa vie.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ils vivaient sur une montagne élevée, loin des lieux habités par les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hommes; car l'époux de la femme, tourmenté de crainte, avait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transporté sa demeure et ses troupeaux dans le désert, afin de mieux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le trésor qui faisait son bonheur et ses angoisses.--Je ne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pas, lui disait-il, le sentiment que vous m'avez inspiré pour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frères. Je les chérissais avant de vous connaître, et, malgré mon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 pour la solitude, j'aurais tout partagé volontiers avec eux. Quand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descendais dans la vallée aux jours de fête, leur vue réjouissait mon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âme, et je priais avec plus de ferveur prosterné au milieu d'eux dans le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temple. Aujourd'hui leur approche m'est odieuse, et quand je les vois de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je me cache, de peur qu'ils ne m'abordent et ne cherchent à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pénétrer aux lieux où vous êtes. A la seule idée qu'un de mes frères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vous apercevoir, je frissonne comme si l'heure de ma mort était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venue. L'autre jour j'ai vu près d'ici la trace d'un pied humain sur le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 et j'aurais voulu être un rocher pour attendre au bord du sentier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l'audacieux qui pouvait revenir, et l'écraser à son passage. Mais,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ajoutait-il, les autres hommes sont immortels, et seul je puis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 la chute d'un rocher. Si je tombais dans un précipice, vous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descendriez dans la vallée pour être nourrie et protégée par un autre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et vous m'auriez bientôt oublié; car il n'est pas un de ces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immortels qui ne fît le sacrifice de son immortalité pour vous posséder.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pourquoi, malgré mon amour pour vous, je ne puis m'empêcher de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désirer que la mort vous atteigne aussi tôt que moi.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femme lui répondait:--Si tu tombais dans un ravin, je m'y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jetterais après toi; et si Dieu me refusait la mort, je mutilerais mon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et je détruirais ma beauté pour ne pas plaire à un autre.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 femme mit au monde son premier-né, il lui sembla que sa mort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proche, car elle sentait de grandes douleurs; et comme son époux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criait avec angoisses vers le Seigneur, elle lui dit:--Ne pleurez point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réjouissez-vous, car mon corps se brise, et mon âme est heureuse de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m'arrive; je sens que je ne suis pas immortelle, et que je ne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resterai pas sans vous sur la terre.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L'époux de la femme fut rencontré dans les montagnes par quelques-uns de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frères, et ceux-ci virent qu'il était pâle et maigri, et qu'une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 inquiétude était répandue sur sa figure. Ils racontèrent ce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avaient vu; et comme jusque-là les fatigues et l'ennui n'avaient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été assez rudes à l'esprit de l'homme pour que son corps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 pût en recevoir une telle altération, chacun s'étonna de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entendait de la bouche de ces témoins, comme s'ils eussent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annoncé l'apparition d'une nouvelle race dans le monde, ou une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 dans l'ordre de la nature.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Plusieurs, entraînés par la curiosité, s'enfoncèrent dans les montagnes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chercher leur frère; mais il avait si bien caché sa demeure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lianes des forêts et les pics des rochers, qu'il se passa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années avant qu'on la découvrît. Enfin il fut rencontré, et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le virent s'écrièrent:--Homme, quel mal as-tu fait pour être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vieilli et malade comme les animaux périssables? Il répondit:--Je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ressemble pas à mes frères, mais je n'ai fait aucun mal, et Dieu m'a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visité et révélé plusieurs secrets que je vous enseignerai. Il parlait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pour donner le change à leur curiosité, et pendant la nuit il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de transporter sa famille dans un lieu encore plus inaccessible.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jour le surprit avant qu'il fût parvenu à sa nouvelle retraite,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fut rencontré avec sa femme montée sur un âne sauvage, et ses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dont le plus jeune était dans ses bras.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vue, les voyageurs se prosternèrent; la femme leur parut si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qu'ils la prirent pour un ange; et, malgré la résistance de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l'époux, ils l'entraînèrent dans la vallée, la firent entrer dans le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 et, lui élevant un autel, ils l'adorèrent. Ce fut la première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idolâtrie.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L'époux espérait que le respect les empêcherait de convoiter cette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femme; mais elle, craignant d'offenser le Seigneur, brisa les liens de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dont on l'avait enlacée, et tomba dans les bras de son époux en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s'écriant:--Je ne suis point une divinité, mais une esclave de Dieu, une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 périssable et faible, la femme et la soeur de cet homme. Je lui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appartiens, parce que Dieu m'a envoyée vers lui; si vous essayez de m'en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séparer, je me briserai la tête contre cet autel, et vous me verrez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mourir, car je suis mortelle, et mon époux l'est aussi.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mots, les voyageurs éprouvèrent une émotion inconnue, et furent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 d'une sympathie étrange pour ces deux infortunés; comme ils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bons et justes, ils respectèrent la fidélité de la femme. Ils la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contemplèrent avec admiration, prirent ses enfants dans leurs bras, et,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 de leur beauté délicate et de leurs naïves paroles, ils se mirent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les aimer.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peuple immortel, tombant à genoux, s'écria:--O Dieu, ôte-nous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l'immortalité, et donne à chacun de nous une femme comme celle-ci; nous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aimerons ses enfants, et nous travaillerons pour notre famille jusqu'à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où tu nous enverras la mort; nous te bénirons tous les jours si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exauces notre voeu.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voûte du temple fut enlevée par une main invisible, un escalier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ardent, dont chaque marche était une nuance de l'arc-en-ciel, parut se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dérouler jusqu'à la terre. Du sommet invisible de cet escalier, on vit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des formes vagues et lumineuses, qui peu à peu se dessinèrent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rapprochant; des choeurs de femmes plus belles que toutes les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de la terre et toutes les étoiles des cieux remplirent le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sanctuaire en chantant; un ange était venu s'abattre sur le dernier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degré, et à chaque femme qui le franchissait, il appelait un homme qu'il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choisissait selon les desseins de Dieu, et mettait la main de l'époux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sienne.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hommes, cependant, voulurent conserver leur immortalité. Mais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 la femme était si enivrant et si précieux, qu'ils ne purent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 au désir de le goûter, et qu'ils essayèrent de séduire les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de leurs frères. Mais ils moururent de mort violente; Dieu les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châtia, afin que le premier crime commis sur la terre n'eût point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d'imitateurs.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longtemps, malgré les souffrances de cette race éphémère, l'âge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 régna parmi les hommes, et la fidélité fut observée entre les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époux.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peu à peu le principe divin et immortel qui avait animé les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hommes s'affaiblissant de génération en génération, l'adultère,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haine, la jalousie, la violence, le meurtre et tous les maux de la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présente se répandirent dans l'humanité; Dieu fut obligé de voiler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face et de rappeler à lui ses anges. La Providence devint de plus en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mystérieuse et muette, la terre moins féconde, l'homme plus débile,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conscience plus voilée et plus incertaine. Les sociétés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inventèrent, pour se maintenir, des lois qui hâtèrent leur chute; la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devint difficile et se réfugia dans quelques âmes choisies. Mais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infligea pour châtiment éternel à cette race perverse le besoin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d'aimer. A mesure que les lois plus absurdes ou plus cruelles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multipliaient l'adultère, l'instinct de mutuelle fidélité devenait de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en jour plus impérieux: aujourd'hui encore il fait le tourment et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regret des coeurs les plus corrompus. Les courtisanes se retirent au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 pour pleurer l'amour qu'elles n'ont plus droit d'attendre de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et la demandent à Dieu. Les libertins se désolent dans la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débauche et appellent avec des sanglots furieux une femme chaste et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 qu'ils ne peuvent trouver. L'homme a oublié son immortalité; il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consolé de ne plus être l'égal des anges, mais il ne se consolera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d'avoir perdu l'amour, l'amour qui avait amené la mort par la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et si beau qu'il avait obtenu grâce pour la laideur de cette soeur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terrible: il ne sera guéri qu'en le retrouvant. Car, écoutez les Juifs: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disent que la femme a apporté en dot le péché et la mort, mais ils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 aussi qu'au dernier jour elle écrasera la tête du serpent, qui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génie du mal....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Myrza achevait les derniers versets de son poëme, des prophètes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austères, qui l'avaient entendue, dirent au peuple assemblé autour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d'elle:--Lapidez cette femme impie; elle insulte à la vraie religion et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religions, en confondant sous la forme allégorique les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dogmes et les principes de toutes les genèses. Elle joue sur les cordes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luth avec les choses les plus saintes, et la poésie qu'elle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 est un poison subtil qui égare les hommes. Ramassez des pierres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lapidez cette femme de mauvaise vie, qui ose venir ici prêcher les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vertus qu'elle a foulées aux pieds; lapidez-la, car ses lèvres souillées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profanent les noms de divinité et de chasteté.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peuple refusa de lapider Myrza.--La vertu, répondit un vieux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 d'Esculape, est comme la science: elle est toujours belle, utile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sainte, quelle que soit la bouche qui l'annonce, et nous tirons des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 les plus humbles que chaque jour le passant foule sur les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chemins un baume précieux pour les blessures. Laissez partir cette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sibylle; elle vient souvent ici, nous la connaissons et nous l'aimons.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fictions nous plaisent, à nous, vieux adorateurs des puissants dieux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l'Olympe, et les jeunes partisans des religions nouvelles y trouvent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fonds de saine morale et de douce philosophie. Nous l'écoutons en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souriant, et nos femmes lui font d'innocents présents de jeunes agneaux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robes de laine sans tache. Qu'elle parle et qu'elle revienne, nous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maudissons point; et si ses voies sont mauvaises, que Minerve les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 et l'accompagne.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nous parlons au nom de la vertu, reprirent les prophètes; nous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fait serment de ne jamais connaître un embrassement féminin.....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--Hier, interrompit une femme, d'autres prophètes nous engageaient, au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je sais quel nouveau dieu, à nous abandonner à notre appétit; et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veille, d'autres nous disaient d'être esclaves d'un seul maître: les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fixent la chasteté d'une femme au nombre de sept maris, les autres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veulent qu'elle n'en ait point, nous ne savons plus à qui entendre. Mais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dit cette Myrza nous plaît: elle nous amuse et ne nous enseigne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Que ses fautes soient oubliées, et qu'elle soit vêtue d'une robe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pourpre, pour être conduite au temple du Destin, qui est le dieu des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dieux.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les disciples des prophètes furieux s'acharnaient à la maudire,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ramassaient de la boue et des pierres, le peuple prit parti pour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et voulut la porter en triomphe. Mais elle se dégagea, et, montant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dromadaire qui l'avait amenée, elle dit à ce peuple en le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quittant:--Laissez-moi partir, et si ces hommes vous disent quelque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bon, écoutez-le, et recueillez-le de quelque part qu'il vienne.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je vous ai dit ma foi, c'est l'amour. Et voyez pourtant que je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seule, que j'arrive seule, et que je pars seule.... Alors Myrza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répandit beaucoup de larmes, puis elle ajouta:--Comprenez-vous mes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pleurs, et savez-vous où je vais?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s'en alla par la route qui mène au désert de Thébaïde.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Hamlet, dis-nous le secret de ta douleur immense, et pourquoi nous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sentons vibrer autour de toi, comme autant d'échos de ta plainte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mystérieuse? Est-ce seulement qu'on a assassiné ton père, et que tu ne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sens pas la force de le venger? C'est là une destinée tragique, mais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exceptionnelle et bizarre, qui se peint seulement à notre imagination et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remuerait guère nos coeurs, s'il n'y avait pas en toi autre chose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souvenir, une vision et un serment. Hamlet le danois[1], que nous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à nous, hommes d'aujourd'hui, le crime d'une reine, le meurtre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roi, et la colère d'un prince dépossédé? Nous avons vu bien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drames de sang que ce drame imaginaire où ton prestige nous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entraîne. Quel mystère de poignante sympathie le poëte qui t'a donné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l'être, a-t-il donc enfermé dans ton sein et comme attaché à ton nom?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1: This is I. Hamlet the dane!...]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Création sublime, n'est-ce donc pas que tu résumes en toi toutes les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 d'une âme pure jetée au milieu de la corruption et condamnée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lutter contre le mal qui l'étreint et la brise? Il n'y a pas d'autre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fatalité dans ta vie, Hamlet, et ton délire n'a pas d'autre cause.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Jeune, tendre et confiant, l'âme ouverte à l'amour et à l'amitié, la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du crime commis dans ta maison vient bouleverser toutes tes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affections, toutes tes croyances. Tu pleurais un mort chéri, et tu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t'étonnais de le pleurer seul. Un vague soupçon planait à peine sur ton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esprit: tout à coup ce soupçon devient certitude; une vision déchirante,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songe peut-être, t'a éclairé, et dès lors, frappé de vertige, tu sens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raison ébranlée, et ta vie n'est plus qu'un accès de délire amer et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tu es fou, Hamlet, et tu ne mens pas quand tu dis: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_His madness is poor Hamlet's ennemy._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se joue pas impunément avec la folie, et, d'ailleurs, le choix de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rôle de fou atteste que tu es dominé par la préoccupation,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l'angoisse et la terreur de la démence. Tu ne feins pas à la manière de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Brutus, car tu n'es pas l'austère Brutus. Amoureux et poëte, rêveur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 et studieux écolier, tu n'as rien de cette nature implacable et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patiente du conspirateur. Pauvre Hamlet, ton âme est trop fière et trop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aimante pour supporter la douleur et couver la vengeance. Te voilà forcé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haïr les hommes, toi qui naquis pour les aimer, et dès ce premier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 te voilà brisé sans retour. C'est l'horreur du crime, le mépris du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mensonge et l'effroi du mal, qui mettent tous les éléments de ton être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guerre les uns contre les autres. Oh! qui ne te plaindrait d'être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détourné de tes voies et lancé sur une pente fatale!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L'harmonie de tes facultés est bien amèrement troublée, ô victime de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l'iniquité! Aux heures où tu philosophes sur la vie et sur la mort, sur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mystère de la tombe et la peur de l'inconnu, tu sembles avoir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retrouvé toutes les lumières de ton intelligence: mais c'est à ces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heures-là même que nous devinons le mieux ton désastre, ce désastre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dont tu ne peux plus mesurer l'étendue, et qui se voile en vain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de brillantes et solennelles paroles. Plus que jamais divisé contre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toi-même, peut-on dire que, dans ces moments de rêverie où ton âme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 la terre, tu t'appartiennes réellement? Non, car alors le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de tes maux et de tes excès est comme effacé de ta mémoire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affaiblie, et la moitié de ton âme est paralysée. Lorsque tu te demandes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c'est qu'_être ou n'être pas, mourir ou dormir... ou rêver!..._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vois pas Ophélia agenouillée près de toi; et lorsque tu songes au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 d'Alexandre et au néant de la gloire, en soulevant le crâne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d'Yorick, tu ne te souviens pas du meurtre que tu as commis, et de ton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que tu as rendue folle. Tu n'as même pas songé à t'enquérir de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sort; tu ne te doutes pas que c'est sa fosse que tu regardes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creuser. Il est donc des heures où ton pauvre coeur est mort, et alors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intelligence se perd dans des abstractions où tu n'as pas la notion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 de ton propre malheur. Est-ce un état de raison que celui où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cerveau fonctionne dans l'oubli absolu des déchirements du coeur?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n'est-il pas décomplété quand il ne peut plus penser et sentir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séparément et tour à tour?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nous dise donc plus que tu n'es pas fou, car tu serais odieux,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sentons si bien au contraire que tu ne t'appartiens plus, que ta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et ta cruauté nous font plus souffrir que toi-même.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noble Hamlet brise la frêle Ophélia en brisant l'amour dans son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sein, et il ne comprend pas qu'il la tue. Il ne la reconnaît que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linceul, et ses regrets disent sa surprise et son repentir. Le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Hamlet brise l'orgueil impuni de sa mère, et son propre coeur se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 de remords et de pitié en accomplissant ce devoir effroyable. Le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Hamlet raille et insulte Laërte, et bientôt il s'accuse et se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 devant lui, mais sans paraître se rendre compte du mal qu'il lui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fait, et en lui disant: «Le ciel m'est témoin que je vous ai toujours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aimé.» Partout Hamlet est noble et bon, mais aussi partout Hamlet est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de lui et gouverné par la démence, démence rêveuse et accablante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est seul ou avec Horatio, démence furieuse et méprisante quand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en contact avec les sots et les méchants de ce monde.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folie est toujours ou si repoussante, ou si navrante, que nous en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détournons les yeux avec effroi. La pauvre Ophélia elle-même, si pure,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douce et si belle, n'a le don de nous intéresser qu'un instant, après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raison l'a abandonnée. Son délire est trop complet, bien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qu'inoffensif. Ce n'est là qu'une douleur toute personnelle. D'où vient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ô triste Hamlet, que ta folie, à toi, nous attache et nous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passionne du commencement à la fin? C'est à cause que ta douleur est la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nôtre à tous, et c'est cela qui la fait si humaine et si vraie. C'est ce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dessèchement qui se fait en toi de toutes les sources de la vie,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l'amour, la confiance, la franchise et la bonté. C'est ce déplorable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 que tu es forcé de dire à la paix de la conscience et aux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de ta tendresse. C'est cette nécessité de devenir ombrageux,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hautain, violent, ironique, vindicatif et cruel. C'est cette fatalité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arme contre ton semblable ta main loyale et brave. C'est cet amour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du vrai et du juste qui te condamne à devenir stupide ou méchant;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ne pouvant être ni l'un ni l'autre, tu te sens devenir fou: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_They fool me to the top of my bent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compell me to play the fool till I can endure to do it no longer._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cette amertume de ta vie, ce désespoir tour à tour furieux et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morne se résument en un cri intérieur dont le retentissement se fait en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tous, et qui peut se traduire ainsi: Mon Dieu, pourquoi des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méchants parmi nous? Mon Dieu, mon Dieu, pourquoi le mal dans ton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oeuvre?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te voilà tout entier, Hamlet, dans ce cri de l'humanité révoltée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elle-même. Voilà le secret de tes larmes, de tes fureurs et de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épouvantes. Voilà le secret de notre pitié, de notre tendresse et de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effroi pour ton mal. Lequel de nous oserait dire, quand il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 l'étendue de ce mal auquel la terre est livrée, qu'il sera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fort, plus juste et plus patient que toi? Lequel de nous, quand il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s'égare aux abstractions de la métaphysique, ou, quand il s'abandonne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entraînements de la réalité, aux jouissances de l'esprit, aux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amusements de la jeunesse, aux espérances de l'amour, oserait s'assurer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n'est pas un fou, un esprit débile et troublé en qui le souvenir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l'inévitable fatalité s'efface trop aisément, en qui le moi égoïste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frivole étouffe le sentiment de la vérité et le culte de la sagesse?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que nous cherchions dans les livres la cause du malheur et de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l'impuissance de l'homme, soit que nous demandions ce secret fatal à la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rêverie, soit que nous tâchions de nous y soustraire par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l'étourdissement du plaisir, nous sommes toujours des infirmes de corps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d'esprit, dominés par d'insondables mystères, épouvantés avec excès,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oublieux avec ivresse, poltrons ou fanfarons, prompts à épuiser la coupe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joies, prompts à nous lasser de la recherche du vrai, et tristes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surtout, toujours tristes!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Pleure, Hamlet, pleure! Il n'y a vraiment que des sujets de larmes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ici-bas! Tremble aussi; car il n'est rien de si effrayant que notre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 en ce monde. Tue et meurs, détruis et disparais: c'est le sort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l'homme. Depuis le berceau jusqu'à la tombe, depuis Adam jusqu'à toi,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depuis tes jours jusqu'aux nôtres, la voix de la terre est un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 sanglot qui se perd dans l'éternel silence des cieux.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Le poëme de Myrza - Hamlet, by George Sand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LE POËME DE MYRZA - HAMLET ***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28623-8.txt or 28623-8.zip *****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http://www.gutenberg.org/2/8/6/2/28623/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Carlo Traverso, Rénald Lévesque and the Online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at http://www.pgdp.net (This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was produced from images generously made available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