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Mattea,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Mattea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9, 2004 [EBook #12865]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MATTEA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devenait de plus en plus menaçant, et l'eau, teinte d'une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 de mauvais augure que les matelots connaissent bien, commençait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battre violemment les quais et à entre-choquer les gondoles amarrées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degrés de marbre blanc de la Piazetta. Le couchant, barbouillé 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nuages, envoyait quelques lueurs d'un rouge vineux à la façade du palais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ducal, dont les découpures légères et les niches aiguës se dessinaient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aiguilles blanches sur un ciel couleur de plomb. Les mâts des navires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l'ancre projetaient sur les dalles de la rive des ombres grêles et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gigantesques, qu'effaçait une à une le passage des nuées sur la face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soleil. Les pigeons de la république s'envolaient épouvantés, et 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mettaient à l'abri sous le dais de marbre des vieilles statues, sur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l'épaule des saints et sur les genoux des madones. Le vent s'éleva, fit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claquer les banderoles du port, et vint s'attaquer aux boucles roides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régulières de la perruque de ser Zacomo Spada, comme si c'eût été la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crinière métallique du lion de Saint-Marc ou les écailles de bronze du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crocodile de Saint-Théodore.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Zacomo Spada, le marchand de soieries, insensible à ce tapage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inconvenant, se promenait le long de la colonnade avec un air 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préoccupation majestueuse. De temps en temps il ouvrait sa large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tabatière d'écaille blonde doublée d'or, et y plongeait ses doigts,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flairait ensuite avec recueillement, bien que le malicieux sirocco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depuis longtemps mêlé les tourbillons de son tabac d'Espagne à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ceux de la poudre enlevée à son chef vénérable. Enfin, quelques larges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gouttes de pluie se faisant sentir à travers ses bas de soie, et un coup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vent ayant fait voler son chapeau et rabattu sur son visage la partie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postérieure de son manteau, il commença à s'apercevoir de l'approche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de ces bourrasques qui arrivent à l'improviste sur Venise au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plus sereines journées d'été, et qui font en moins de cinq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un si terrible dégât de vitres, de cheminées, de chapeaux et 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perruques.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Zacomo Spada, s'étant débarrassé non sans peine des plis du camelot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 que le vent plaquait sur son visage, se mit à courir après son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 aussi vite que purent lui permettre sa gravité sexagénaire et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nombreux embarras qu'il rencontrait sur son chemin: ici un brave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qui, ayant eut la malheureuse idée d'ouvrir son parapluie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s'apercevant bien vite que rien n'était moins à propos, faisait 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 efforts pour le refermer et s'en allait avec lui à reculons vers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canal; là une vertueuse matrone occupée à contenir l'insolence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l'orage engouffré dans ses jupes; plus loin un groupe de bateliers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empressés de délier leurs barques et d'aller les mettre à l'abri sous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pont le plus voisin; ailleurs un marchand de gâteaux de maïs courant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sa vile marchandise ni plus ni moins que ser Zacomo après son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couvre-chef. Après bien des peines, le digne marchand 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soieries parvint à l'angle de la colonnade du palais ducal, où le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fugitif s'était réfugié; mais au moment où il pliait un genou et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allongeait un bras pour s'en emparer, le maudit chapeau repartit sur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l'aile vagabonde du sirocco, et prit son vol le long de la rive des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Esclavons, côtoyant le canal avec beaucoup de grâce et d'adresse.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marchand de soieries fit un gros soupir, croisa un instant les bras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poitrine d'un air consterné, puis s'apprêta courageusement à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poursuivre sa course, tenant d'une main sa perruque pour l'empêcher de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le mauvais exemple, de l'autre serrant les plis de son manteau,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s'entortillait obstinément autour de ses jambes. Il parvint ainsi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pied du pont de la Paille, et il mettait de nouveau la main sur son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tricorne, lorsque l'ingrat, faisant une nouvelle gambade, traversa 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canal des Prisons sans le secours d'aucun pont ni d'aucun bateau,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s'abattit comme une mouette sur l'autre rive. «Au diable le chapeau!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 ser Zacomo découragé; avant que je n'aie traversé un pont, il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franchi tous les canaux de la ville. En profite qui voudra! ...»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tempête de rires et de huées répondit en glapissant à l'exclamation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Zacomo. Il jeta autour de lui un regard courroucé, et se vit au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d'une troupe de polissons qui, sous leurs guenilles et avec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mines sales et effrontées, imitaient son attitude tragique et le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froncement olympien de son sourcil. «Canaille! s'écria le brave homme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riant à demi de leurs singeries et de sa propre mésaventure, prenez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 que je ne saisisse l'un de vous par les oreilles et que je ne le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 avec mon chapeau au milieu des lagunes!»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proférant cette menace, ser Zacomo voulut faire le moulinet avec sa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canne; mais comme il levait le bras avec une noble fureur, ses jambes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perdirent l'équilibre; il était près de la rive, et il abandonna le pavé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aller tomber 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la gondole de la princesse Veneranda se trouvait là,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arrêtée par un embarras de barques chioggiotes, et faisait de vains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de rames pour les dépasser. Ser Zacomo, se voyant lancé,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songea plus qu'à tomber le plus décemment possible, tout en 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recommandant à la Providence, laquelle, prenant sa dignité de père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famille et de marchand de soieries en considération, daigna lui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permettre d'aller s'abattre aux pieds de la princesse Veneranda, et 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point chiffonner trop malhonnêtement le panier de cette illustre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la princesse, qui était fort nerveuse, jeta un grand cri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d'effroi, et les polissons pressés sur la rive applaudirent et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trépignèrent de joie. Il restèrent là tant que leurs huées et leurs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rires purent atteindre le malheureux Zacomo, que la gondole emportait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lentement à travers la mêlée d'embarcations qui encombraient 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grecque Veneranda Gica était une personne sur l'âge de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les commentateurs flottaient irrésolus, du chiffre quarante au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chiffre soixante. Elle avait la taille fort droite, bien prise dans un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baleiné, d'une rigidité majestueuse. Pour se dédommager de cette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contrainte où, par amour de la ténuité, elle condamnait une partie de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charmes; et pour paraître encore jeune et folâtre, elle remuait à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propos les bras et la tête, de sorte qu'on ne pouvait être assis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d'elle sans recevoir au visage à chaque instant son éventail ou ses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plumes. Elle était d'ailleurs bonne, obligeante, généreuse jusqu'à la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prodigalité, romanesque, superstitieuse, crédule et faible. Sa bourse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exploitée par plus d'un charlatan, et son cortège avait été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 de plus d'un chevalier d'industrie. Mais sa vertu était sortie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de ces dangers, grâce à une froideur excessive d'organisation que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puérilités de la coquetterie avaient fait passer à l'état de maladie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chronique.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Zacomo Spada était sans contredit le plus riche et le plus estimable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soieries qu'il y eût dans Venise. C'était un de ces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véritables amphibies qui préfèrent leur île de pierre au reste du monde,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n'ont jamais vu, et qui croiraient manquer à l'amour et au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qu'ils lui doivent s'ils cherchaient à acquérir la moindre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de ce qui existe au déjà. Celui-ci se vantait de n'avoir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mis le pied en terre ferme, et de ne s'être jamais assis dans un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carrosse. Il possédait tous les secrets de son commerce, et savait au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quel îlot de l'Archipel ou quel canton de la Calabre élevait les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beaux mûriers et filait les meilleures soies. Mais là se bornaient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ses notions sur l'histoire naturelle terrestre. Il ne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de quadrupèdes que les chiens et les chats, et n'avait vu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boeuf que coupé par morceaux dans le bateau du boucher. Il avait des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une idée fort incertaine, pour en avoir vu deux fois dans,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 à de 'certaines solennités où, pour divertir et surprendre le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peuple, le sénat avait permis à des troupes de bateleurs d'en amener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 sur le quai des Esclavons. Mais ils étaient si bizarrement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pompeusement enharnachés, que ser Zacomo et beaucoup d'autres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pu penser que leurs crins, étaient naturellement tressés et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mêlés de fils d'or et d'argent. Quant aux touffes de plumes rouges 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blanches dont on les avait couronnés, il était hors de doute qu'elles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appartenaient à leurs têtes, et ser Zacomo, en faisant à sa famille la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du cheval, déclarait que cet ornement naturel était ce qu'il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avait de plus beau dans l'animal extraordinaire apporté de la terre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ferme. Il le rangeait d'ailleurs clans l'espèce du boeuf, et encore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beaucoup de Vénitiens ne connaissent pas le cheval sous une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dénomination que celle de boeuf sans cornes, _bue senxa corni_.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Zacomo était méfiant à l'excès quand il s'agissait de risquer un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 dans une affaire, crédule comme un enfant et capable de se ruiner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savait s'emparer de son imagination, que l'oisiveté avait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rendue fort impressionnable; laborieux et actif, mais indifférent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jouissances que pouvaient lui procurer ses bénéfices;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de l'or monnayé, et _dilettante di musica_, bien qu'il eût la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fausse et battit toujours la mesure à contre-temps; doux, souple,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assez adroit pour régner au moins sur son argent sans trop irriter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femme acariâtre; pareil d'ailleurs à tous ces vrais types de sa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patrie, qui participent au moins autant de la nature du polype que de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 de l'homme.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bien une trentaine d'années que M. Spada fournissait des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étoffes et des rubans à la toilette effrénée de la princesse Gica; mais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gardait bien de savoir le compté des ans écoulés lorsqu'il avait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causer avec elle, ce qui lui arrivait assez souvent,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parce que la princesse se livrait volontiers avec lui au plaisir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babiller, le plus doux qu'une femme grecque connaisse; ensuite parce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Venise a eu en tout temps les moeurs faciles et familières qui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n'appartiennent guère en France qu'aux petites villes, et que notre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monde, plus collet-monté, appellerait du commérage de mauvais ton.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s'être fait expliquer l'accident qui avait lancé M. Zacomo à ses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la princesse Veneranda le fit donc asseoir sans façon auprès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et le força, malgré ses humbles excuses, d'accepter un abri sous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drap noir de sa gondole contre la pluie et le vent, qui faisaient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rage, et qui autorisaient suffisamment un tête-à-tête entre un vieux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sexagénaire et une jeune princesse qui n'avait pas plus de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cinquante-cinq ans.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viendrez avec moi jusqu'à mon palais, lui avait-elle dit, et mes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 vous conduiront jusqu'à: votre boutique.» Et, chemin faisant,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l'accablait de questions sur sa santé, sur ses affaires, sur sa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sur sa fille; questions pleines d'intérêt, de bonté, mais surtout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curiosité; car on sait que les dames de Venise, passant leurs jours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l'oisiveté, n'auraient absolument rien à dire le soir à leurs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amants ou à leurs amis si elles ne s'étaient fait le matin un petit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 d'anecdotes plus ou moins puériles.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Spada, d'abord très-honoré de ces questions, y répondit moins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nettement, et se troubla lorsque la princesse entama le chapitre du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prochain mariage de sa fille. «Mattea, lui disait-elle pour l'encourager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répondre, est la plus belle personne du monde; vous devez être bien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 et bien fier d'avoir une si charmante enfant. Toute la ville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parle, et il n'est bruit que de son air noble et de ses manières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distinguées. Voyons, Spada, pourquoi ne me parlez-vous pas d'elle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à l'ordinaire? Il me semble que vous avez quelque chagrin, et je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gagerais que c'est à propos de Mattea; car, chaque fois que je prononce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nom, vous froncez le sourcil comme un homme qui souffre. Voyons,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voyons; contez-moi cela. Je suis l'amie de votre petite famille; j'aime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de tout mon coeur, c'est ma filleule; j'en suis fière. Je serais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fâchée qu'elle fût pour vous un sujet de contrariété, et vous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que j'ai droit de la morigéner. Aurait-elle une amourette?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refuserait-elle d'épouser son cousin Checo?»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Spada, dont toutes ces interrogations augmentaient terriblement la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souffrance, essaya respectueusement de les éluder; mais Veneranda, ayant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flairé là l'odeur d'un secret, s'acharnait à sa proie, et le bonhomme,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assez honteux de ce qu'il avait à dire, ayant une juste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en la bonté de la princesse, et d'ailleurs aimant à parler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Vénitien, c'est-à-dire presque autant qu'une Grecque, se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à confesser le sujet de sa préoccupation.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«Hélas! brillante Excellence (chiarissima); dit-il en prenant une prise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tabac imaginaire dans sa tabatière vide, c'est en effet ma fille qui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le chagrin que je ne puis dissimuler. Votre seigneurie sait bien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Mattea est en âge de songer à autre chose qu'à des poupées.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sans doute, elle à tantôt cinq pieds de haut, répondit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princesse, la plus, belle taille qu'une femme puisse avoir; c'est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précisément ma taille. Cependant elle n'a pas plus de quatorze ans;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qui la rend un peu excusable; car, après tout, c'est encore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enfant incapable d'un raisonnement sérieux: D'ailleurs le précoce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développement de sa beauté doit nécessairement lui donner quelque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 d'être mariée.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reprit ser Zacomo, votre seigneurie sait combien ma fille est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admirée, non-seulement par tous ceux qui la connaissent, mais encore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tous ceux qui passent devant notre boutique. Elle sait que les plus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élégants et les plus riches seigneurs s'arrêtent des heures entières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notre porte, feignant de causer entre eux ou d'attendre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quelqu'un, pour jeter de fréquents regards sur le comptoir où elle est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assise auprès de sa mère. Plusieurs viennent marchander mes étoffes pour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le plaisir de lui adresser quelques mots, et ceux qui ne sont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malappris achètent toujours quelque chose, ne fût-ce qu'une paire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bas de soie; c'est toujours cela. Dame Loredana, mon épouse, qui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 est une femme alerte et vigilante, avait élevé cette pauvre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dans de si bons principes que jamais jusqu'ici on n'avait vu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fille si réservée, si discrète et si honnête; toute la ville en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témoignerait.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--Certes, reprit la princesse, il est impossible d'avoir un maintien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convenable que le sien, et j'entendais dire l'autre jour dans une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soirée que la Mattea était une des plus belles personnes de Venise,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sa beauté était rehaussée par un certain air de noblesse et 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 qui la distinguait de toutes ses égales et la faisait paraître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princesse au milieu d'un troupeau de soubrettes.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est vrai, par le Christ, vrai! répéta ser Zacomo d'un ton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mélancolique. C'est une fille qui n'a jamais perdu son temps à s'attifer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colifichets, chose qui ne convient qu'aux dames de qualité; toujours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et bien peignée dès le matin, et si tranquille, si raisonnable,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a pas un cheveu de dérangé à son chignon dans toute une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journée; économe, laborieuse, et douce comme une colombe, ne répondant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pour se dispenser d'obéir, silencieuse que c'est un miracle,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fille de ma femme! enfin un diamant, un vrai trésor. Ce n'est pas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coquetterie qui l'a perdue; car elle ne faisait nulle attention à ses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admirateurs, pas plus aux honnêtes gens qui venaient acheter dans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boutique qu'aux godelureaux qui en encombraient le seuil pour la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regarder. Ce n'est pas non plus l'impatience d'être mariée; car elle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 qu'elle a à Mantoue un mari tout prêt, qui n'attend qu'un mot pour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 lui faire sa cour. Eh bien! malgré tout cela, voilà que du jour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lendemain, et sans avertir personne, elle s'est monté la tête pour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 que je n'ose pas seulement nommer.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qui? grand Dieu! s'écria Veneranda; est-ce le respect ou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l'horreur qui glace ce nom sur vos lèvres? est-ce de votre vilain bossu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de boutique; est-ce du doge que votre fille est éprise?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pis que tout ce que Votre Excellence peut imaginer, répondit ser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Zacomo en s'essuyant le front: c'est d'un mécréant, c'est d'un idolâtre,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du Turc Abul!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cet Abul? demanda la princesse.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répondit Zacomo, un riche fabricant de ces belles étoffes de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 de Perse, brochées d'or et d'argent, que l'on façonne à l'île de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Scio, et que Votre Excellence aime à trouver dans mon magasin.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Turc! s'écria Veneranda; sainte madone! c'est en effet bien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déplorable, et je n'y conçois rien. Amoureuse d'un Turc, ô Spada! cela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peut pas être; il y a là-dessous quelque mystère. Quant à moi, j'ai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été, dans mon pays, poursuivie par l'amour des plus beaux et des plus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 d'entre eux, et je n'ai jamais eu que de l'horreur pour, ces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gens-là. Oh! c'est que je me suis recommandée à Dieu dès l'âge où ma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m'a mise en danger, et qu'il m'a toujours préservée; Mais sachez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tous les musulmans sont voués au diable, et qu'ils possèdent tous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amulettes ou des philtres au moyen desquels beaucoup de chrétiennes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renient le vrai Dieu pour se jeter dans leurs bras. Soyez sûr de ce que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dis.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--N'est-ce pas une chose inouïe, un de ces malheurs qui ne peuvent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arriver qu'à moi? dit M. Spada. Une fille si belle et si honnête!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sans doute, reprit la princesse; il y a de quoi s'étonner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s'affliger. Mais, je vous le demande, comment a pu s'opérer un pareil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sortilège?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ce qu'il m'est impossible de savoir. Seulement, s'il y a un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jeté sur ma fille, je crois pouvoir en accuser un infâme serpent,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appelé Timothée, Grec esclavon, qui est au service de ce Turc, et qui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souvent avec lui dans ma maison pour servir d'interprète entre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moi; car ces mahométans ont une tête de fer, et depuis cinq ans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qu'Abul vient à Venise, il ne parle pas plus chrétien que le premier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jour. Ce n'est donc pas par les oreilles qu'il a séduit ma fille; car il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s'assied dans un coin et ne dit mot non plus qu'une pierre. Ce n'est pas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yeux; car il ne fait pas plus attention à elle que s'il ne l'eût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encore aperçue. Il faut donc en effet, comme Votre Excellence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remarque et comme je l'avais déjà pensé, qu'il y ait une cause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surnaturelle à cet amour-là; car de tous les hommes dont Mattea est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entourée, ce damné est le dernier auquel une fille sage et prudente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aurait dû songer. On dit que c'est un bel homme; quant à moi,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semble fort laid avec ses grands yeux de chouette et sa longue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noire.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monsieur, interrompit la princesse, il y a du sortilège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là-dedans. Avez-vous surpris quelque intelligence entre votre fille et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Grec Timothée?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--Certainement. Il est si bavard qu'il parle même avec _Tisbé_, la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chienne de ma femme, et il adresse, très-souvent la parole à ma fille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dire des riens, des âneries qui la feraient bâiller dites par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autre, mais qu'elle accueille fort bien de la part de Timothée; c'est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point que nous avons cru d'abord qu'elle était amoureuse du Grec, et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c'est un homme de rien, nous en étions fâchés. Hélas! ce qui lui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 est bien pis!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comment savez-vous que c'est du Turc et non pas du Grec que votre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est amoureuse?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qu'elle nous l'a dit elle-même ce matin. Ma femme la voyant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maigrir, devenir triste, indolente et distraite, avait pensé que c'était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 d'être mariée qui la tourmentait ainsi, et nous avions décidé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ferions venir son prétendu sans lui rien dire. Ce matin elle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m'embrasser d'un air si chagrin et avec un visage si pâle que je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 lui faire plaisir en lui annonçant la prochaine arrivée de Checo.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lieu de se réjouir, elle hocha la tête d'une manière qui fâcha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femme, laquelle, il faut l'avouer, est un peu emportée, et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traite quelquefois sa fille trop sévèrement. «Qu'est-ce à dire? lui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demanda-t-elle; est-ce ainsi que l'on répond à son papa?--Je n'ai rien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répondu, dit la petite.--Vous avez fait pis, dit la mère, vous avez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témoigné du dédain pour la volonté de vos parents.--Quelle volonté?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 Mattea.--La volonté que vous receviez bien Checo, répondit ma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femme; car vous savez qu'il doit être votre mari; et je n'entends pas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le tourmentiez de mille caprices, comme font les petites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d'aujourd'hui, qui meurent d'envie de se marier, et qui, pour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jouer les précieuses, font perdre la tête à un pauvre fiancé par des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fantaisies et des simagrées de toute sorte; Depuis quelque temps vous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devenue fort bizarre et fort insupportable, je vous en avertis,»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etc., etc. Votre Excellence peut imaginer tout ce que dit ma femme, elle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 si brave langue dans la bouche! Cela finit par impatienter la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petite, qui lui dit d'un air très-hautain: «Apprenez que Checo ne sera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mon mari, parce que je le déteste, et parce que j'ai disposé de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coeur.» Alors Loredana se mit dans une grande colère et lui fit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menaces. Mais je la calmai en disant qu'il fallait savoir en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 de qui notre fille avait, comme elle le disait, disposé de son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coeur; et je la pressai de nous le dire. J'employai la douceur pour la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parler, mais ce fut inutile. «C'est mon secret, disait-elle;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que je ne puis jamais épouser celui que j'aime, et j'y suis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résignée; mais je l'aimerai en silence, et je n'appartiendrai jamais à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autre. «Là-dessus, ma femme s'emporta de plus en plus, lui reprocha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s'être énamourée de ce petit aventurier de Timothée, le laquais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Turc, et elle lui dit tant de sottises que la colère fit plus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l'amitié, et que la malheureuse enfant s'écria en se levant et en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d'une voix ferme: «Toutes vos menaces sont inutiles; j'aimerai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que mon coeur a choisi, et puisque vous voulez savoir son nom,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sachez-le: c'est Abul.» Là-dessus elle cacha son visage enflammé dans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deux mains, et fondit en larmes. Ma femme s'élança vers elle et lui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un soufflet.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eut tort! s'écria la princesse.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Excellence, elle eut tort. Aussi, quand je fus revenu de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l'espèce de stupeur où cette déclaration m'avait jeté, j'allai prendre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fille par la main, et, pour la soustraire au ressentiment de sa mère,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courus l'enfermer dans sa chambre, et je revins essayer de calmer la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Loredana. Ce ne fut pas facile; enfin, à force de la raisonner, j'obtins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laisserait l'enfant se dépiter et rougir de honte toute seule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quelques heures. Je me chargeai ensuite d'aller la réprimander,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l'amener demander pardon à sa mère à l'heure du souper. Pour lui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 temps de faire ses réflexions, je suis sorti, emportant la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clef de sa chambre dans ma poche, et songeant moi-même à ce que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pourrais lui dire de terrible et de convenable pour la frapper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d'épouvante et la ramener à la raison. Malheureusement l'orage m'a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 au milieu de ma méditation, et voici que je suis forcé de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au logis sans avoir trouvé le premier mot de mon discours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paternel. J'ai bien encore trois heures avant le souper, mais Dieu sait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 questions, les exclamations et les lamentations de la Loredana me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laisseront un quart d'heure de loisir pour me préparer à la conférence.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qu'on est malheureux, Excellence, d'être père de famille et d'avoir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à des Turcs!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--Rassurez-vous, mon digne monsieur, répondit la princesse d'un air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grave. Le mal n'est peut-être pas aussi grand que vous l'imaginez.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quelques exhortations douces de votre part suffiront-elles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chasser l'influence du démon. Je m'occuperai, quant à moi, de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réciter des prières et de faire dire des messes. Et puis je parlerai;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soyez sûr que j'ai de l'influence sur la Mattea. S'il le faut, je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l'emmènerai à la campagne. Venez me voir demain, et amenez-la avec vous.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veillez bien à ce qu'elle ne porte aucun bijou ni aucune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étoffe que ce Turc ait touchée. Veillez aussi à ce qu'il ne fasse pas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elle des signes cabalistiques avec les doigts. Demandez-lui si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 pas reçu de lui quelque don; et si cela est arrivé, exigez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vous le remette, et jetez-le au feu. A votre place, je ferais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exorciser la chambre. On ne sait pas quel démon peut s'en être emparé.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Allez, cher Spada, dépêchez-vous, et surtout tenez-moi au courant de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affaire. Je m'y intéresse beaucoup.»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la princesse, qui était arrivée à son palais, fit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salut gracieux à son protégé, et s'élança, soutenue de ses deux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gondoliers, sur les marches du péristyle. Ser Zacomo, assez frappé de la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 de ses idées et un peu soulagé de son chagrin, remercia les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gondoliers, car le temps était déjà redevenu serein, et reprit à pied,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rues étroites et anguleuses de l'intérieur, le chemin de sa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boutique, située sous les vieilles Procuraties.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Enfermée dans sa chambre, seule et pensive, la belle Mattea se promenait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silence, les bras croisés sur sa poitrine, dans une attitude de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mutine résolution, et la paupière humide d'une larme que la fierté ne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point laisser tomber. Elle n'était pourtant vue de personne;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sans doute elle sentait, comme il arrive souvent aux enfants et aux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que son courage tenait à un fil, et que la première larme qui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s'ouvrirait un passage à travers ses longs cils noirs entraînerait un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déluge difficile à réprimer. Elle se contenait donc et se donnait en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passant et en repassant devant sa glace des airs dégagés, affectant une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 altière et s'éventant d'un large éventail de la Chine à la mode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temps-là.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 ainsi qu'on a pu le voir par la conversation de son père avec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princesse, était une fort belle créature, âgés de quatorze ans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mais déjà très-développée et très-convoitée par tous les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galants de Venise. Ser Zacomo ne la vantait point au delà de ses mérites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déclarant que c'était un véritable trésor, une fille sage, réservée,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laborieuse, intelligente, etc., etc. Mattea possédait toutes ces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qualités et d'autres encore que son père était incapable d'apprécier,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qui, dans la situation où le sort l'avait fait naître, devaient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pour elle une source de maux très-grands. Elle était douée d'une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 vive, facile à exalter, d'un coeur fier et généreux et d'une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force de caractère. Si ces facultés eussent été bien dirigées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 essor, Mattea eût été la plus heureuse enfant du monde et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Spada le plus heureux des pères; mais madame Loredana, avec son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violent, son humeur âcre et querelleuse, son opiniâtreté qui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jusqu'à la tyrannie, avait sinon gâté, du moins irrité cette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âme au point de la rendre orgueilleuse, obstinée, et même un peu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farouche. Il y avait bien en elle un certain reflet du caractère absolu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mère, mais adouci par la bonté et l'amour de la justice, qui est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base de toute belle organisation. Une intelligence élevée, qu'elle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reçue de Dieu seul, et la lecture furtive de quelques romans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heures destinées au sommeil, la rendaient très-supérieure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parents, quoiqu'elle fût très-ignorante et plus simple peut-être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fille élevée dans notre civilisation moderne ne l'est à l'âge de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ans.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Élevée rudement quoique avec amour et sollicitude, réprimandée et même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frappée dans son enfance pour les plus légères inadvertances, Mattea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conçu pour sa mère un sentiment de crainte qui souvent touchait à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l'aversion. Altière et dévorée de rage en recevant ces corrections,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habituée à les subir dans un sombre silence, refusant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héroïquement de supplier son tyran, ou même de paraître sensible à ses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outrages. La fureur de sa mère était doublée par cette résistance,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quoique au fond elle aimât sa fille, elle l'avait si cruellement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maltraitée parfois que ser Zacomo avait été obligé de l'arracher de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mains. C'était le seul courage dont il fut capable, car il ne la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redoutait pas moins que Mattea, et de plus la faiblesse de son caractère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plaçait sous la domination de cet esprit plus obstiné et plus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impétueux que le sien. En grandissant, Mattea avait appelé la prudence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secours de son oppression, et par frayeur, par aversion peut-être,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habituée à une stricte obéissance et à une muette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ponctualité dans sa lutte; mais la conviction qui enchaîne les coeurs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s'éloignait du sien chaque jour davantage. En elle-même elle détestait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joug, et sa volonté secrète démentait à chaque instant, non pas ses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(elle ne parlait jamais, pas même à son père, dont la faiblesse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causait une sorte d'indignation), mais ses actions et sa contenance.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la révoltait peut-être le plus et à juste titre, c'était que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mère, au milieu de son despotisme, de ses violences et de ses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injustices, se piquât d'une austère dévotion, et la contraignit aux plus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étroites pratiques du bigotisme. La piété, généralement si douce, si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tolérante et si gaie chez la nation vénitienne, était dans le coeur de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Piémontaise Loredana un fanatisme insupportable que Mattea ne pouvait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accepter. Aussi, tout en aimant la vertu, tout en adorant le Christ et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dévorant à ses pieds chaque jour bien des larmes amères, la pauvre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avait osé, chose inouïe dans ce temps et dans ce pays, se séparer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intérieurement du dogme à l'égard de plusieurs points arbitraires. Elle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fait, sans beaucoup de réflexion et sans aucune controverse, une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personnelle, pure, sincère, instinctive. Elle apprenait chaque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cette religion de son choix, l'occasion amenant le précepte,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l'absurdité des arrêts * les révoltes du bon sens; et quand elle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entendait sa mère damner impitoyablement tous les hérétiques, quelque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vertueux qu'ils fussent, elle allait assez loin dans l'opinion contraire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absoudre même les infidèles et les regarder comme ses frères. Mais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disait point ses pensées à cet égard; car, quoique son extrême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docilité apparente eût dû désarmer pour toujours la mégère, celle-ci, à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moindre marque d'inattention ou de lenteur dans l'accomplissement de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volontés, lui infligeait des châtiments réservés à l'enfance et dont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outrée de l'adolescente Mattea ressentait vivement les profondes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atteintes.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bien que cent fois elle avait formé le projet de s'enfuir de la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paternelle, et ce projet eût déjà été exécuté si elle avait pu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 sur un lieu de refuge; mais dans son ignorance absolue du monde,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en connaître les vrais écueils, elle craignait de ne pouvoir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nulle part asile et protection.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connaissait en fait de femmes que sa mère et quelques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volumineuses matrones de même acabit, plus ou moins exercées aux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criailleries conjugales, mais toutes aussi bornées, aussi étroites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leurs idées, aussi intolérantes dans ce qu'elles appelaient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principes moraux et religieux. Mattea croyait toutes les femmes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 à celles-là, tous les hommes aussi incertains, aussi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opprimés, aussi peu éclairés que son père. Sa marraine, la princesse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Gica, lui était douce et facile; mais l'absurdité de son caractère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n'offrait pas plus de garantie que celui d'un enfant. Elle ne savait où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 son espérance, et songeait à se retirer dans quelque désert pour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vivre de racines et de pleurs.--Si le monde est ainsi, se disait-elle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vagues rêveries, si les malheureux sont repoussés partout, si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que l'injustice révolte doit être maudit et chassé comme un impie,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chargé de fers comme un fou dangereux, il faut que je meure ou que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cherche la Thébaïde. Alors elle pleurait et tombait dans de longues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 sur cette Thébaïde qu'elle ne se figurait guère plus éloignée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Trieste ou Padoue, et qu'elle songeait à gagner à pied avec quelques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sequins, fruit des épargnes de toute sa vie.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autre qu'elle eût songé à se sauver dans un couvent, refuge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en ce temps-là, des filles coupables ou désolées. Mais elle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une invincible méfiance et une espèce de haine pour tout ce qui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un habit religieux. Son confesseur l'avait trahie dans de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soi-disant bonnes intentions en discourant avec sa mère et de la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 reçue et de la pénitence fructueuse à imposer. Mattea le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savait, et, forcée de retourner vers lui, elle avait eu la fermeté de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refuser et la pénitence et l'absolution. Menacée par le confesseur, elle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menacé à son tour d'aller se jeter aux pieds du patriarche et de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tout déclarer. C'était une menace qu'elle n'aurait point exécutée,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la pauvre opprimée eût craint de trouver dans le patriarche lui-même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oppresseur plus puissant; mais elle avait réussi à effrayer le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prêtre, et depuis ce temps le secret de sa confession avait été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respecté.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 s'imaginant que toute nonne ou prêtre à qui elle aurait recours,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loin de prendre sa défense, la livrerait à sa mère et rendrait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chaîne plus pesante, repoussait non-seulement l'idée d'implorer 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telles gens, mais encore celle de fuir. Elle chassait vite ce projet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singulière crainte de le faire échouer en étant forcée de s'en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confesser, et, par une sorte de jésuitisme naturel aux âmes féminines,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persuadait n'avoir eu que d'involontaires velléités de fuite,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 conservait solide et intacte dans je ne sais quel repli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caché de son coeur la volonté de partir à la première occasion.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pu chercher dans les offres ou seulement dans les désirs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naissants de quelque adorateur une garantie de protection et de salut;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Mattea, aussi chaste que son âge, n'y avait jamais pensé; il y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dans les regards avides que sa beauté attirait sur elle quelque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d'insolent qui blessait son orgueil au lieu de le flatter, et qui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l'augmentait dans un sens tout opposé à la puérile vanité des jeunes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filles. Elle n'était occupée qu'à se créer un maintien froid et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dédaigneux qui éloignât toute entreprise impertinente, et elle faisait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bien que nulle parole d'amour n'avait osé arriver jusqu'à son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oreille, aucun billet jusqu'à la poche de son tablier.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elle agissait ainsi par disposition naturelle et non par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des leçons emphatiques de sa mère, elle ne repoussait pas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l'espoir de trouver un coeur noble, une amitié solide et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désintéressée, qui consentît à la sauver sans rien exiger d'elle; car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ignorait bien des choses, elle en savait aussi beaucoup que les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d'une condition médiocre apprennent de très-bonne heure.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cousin Checo étant stupide et insoutenable comme tous les maris tenus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réserve par la prévoyance des parents, Mattea s'était juré de se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précipiter dans le Canalazzo plutôt que d'épouser cet homme ridicule, et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principalement pour se garantir de ses poursuites qu'elle avait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déclaré le matin même à sa mère, dans un effort désespéré, que son coeur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appartenait à un autre.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cela n'était pas vrai. Quelquefois peut-être Mattea, laissant errer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sur le calme et beau visage du marchand turc, dont le regard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recherchait jamais et ne l'offensait point comme celui des autres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avait-elle pensé que cet homme, étranger aux lois et aux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préjugés de son pays, et surtout renommé entre tous les négociants turcs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 noblesse et sa probité, pouvait la secourir. Mais à cette idée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 avait succédé un raisonnable avertissement de son orgueil; Abul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semblait nullement éprouver pour elle amour, amitié ou compassion.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paraissait pas même la voir la plupart du temps; et s'il lui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adressait quelques regards étonnés, c'était de la singularité de son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 européen, ou du bruit que faisait à son oreille la langue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inconnue qu'elle parlait, qu'il était émerveillé. Mattea s'était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compte de tout cela; elle se disait sans humeur, sans dépit, sans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chagrin, peut-être seulement avec une surprise ingénue, qu'elle n'avait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 aucune impression sur Abul; puis elle ajoutait: «Si quelque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turc d'une bonne et honnête figure, et d'une intacte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réputation, comme Abul-Amet, m'offrait de m'épouser et de m'emmener dans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pays, j'accepterais sans répugnance et sans scrupule; et quelque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médiocrement heureuse que je fusse, je ne pourrais manquer de l'être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qu'ici. C'était là tout, en vérité. Ni le Turc Abul, ni le Grec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ne lui avaient adressé une parole qui donnât suite à ces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idées, et c'était dans un moment d'exaspération singulière, délirante,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inexplicable, comme il en vient seulement aux jeunes filles, que Mattea,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pour désespérer sa mère, soit pour se persuader à elle-même qu'elle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une volonté bien arrêtée, avait imaginé de nommer le Turc plutôt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Grec, plutôt que le premier Vénitien venu.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à peine cette parole fut-elle prononcée, étrange effet de la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 ou de l'imagination dans les jeunes têtes! que Mattea chercha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pénétrer de cet amour chimérique et à se persuader que depuis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jours elle en avait ressenti les mystérieuses atteintes.--Non,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disait-elle, je n'ai point menti, je n'ai point avancé au hasard une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assertion folle. J'aimais sans le savoir; toutes mes pensées, toutes mes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espérances se reportaient vers lui. Au moment du péril, dans la crise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décisive du désespoir, mon amour s'est révélé aux autres et à moi-même;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nom est sorti de mes lèvres par l'effet d'une volonté divine, et, je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sens maintenant, Abul est ma vie et mon salut.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 à haute voix dans sa chambre, exaltée, belle comme un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 dans sa vive rougeur, Mattea se promenait avec agitation et faisait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voltiger son éventail autour d'elle.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était un petit homme d'une figure agréable et fine, dont le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un peu railleur était tempéré par l'habitude d'une prudente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courtoisie. Il avait environ vingt-huit ans, et sortait d'une bonne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de Grecs esclavons, ruinée par les exactions du pouvoir ottoman.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bonne heure il avait couru le monde, cherchant un emploi, exerçant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ceux qui se présentaient à lui, sans morgue, sans timidité, ne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s'inquiétant pas, comme les hommes de nos jours, de savoir s'il avait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vocation, une _spécialité_ quelconque, mais s'occupant avec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 à rattacher son existence isolée à celle de la foule.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Nullement fanfaron, mais fort entreprenant, il abordait tous les moyens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fortune, même les plus étrangers aux moyens précédemment tentés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lui. En peu de temps il se rendait propre aux travaux que son nouvel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état exigeait; et lorsque son entreprise avortait, il en embrassait une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aussitôt. Pénétrant, actif, passionné comme un joueur pour toutes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chances de la spéculation, mais prudent, discret et tant soit peu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fourbe, non pas jusqu'à la déloyauté, mais bien jusqu'à là malice, il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 ces hommes qui échappent à tous les désastres avec ce mot: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_Nous verrons bien!_ Ceux-là, s'ils ne parviennent pas toujours à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l'apogée de la destinée, se font du moins une place commode au milieu de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l'encombrement des intrigues et des ambitions; et lorsqu'ils réussissent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monter jusqu'à un poste brillant, on s'étonne de leur subite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élévation, on les appelle les privilégiés de la fortune. On ne sait pas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combien de revers patiemment supportés, par combien de fatigantes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épreuves et d'audacieux efforts ils ont acheté ses faveurs.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avait donc exercé tour à tour les fonctions de garçon de café,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glacier, de colporteur, de trafiquant de fourrures, de commis,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d'aubergiste, d'empirique et de régisseur, toujours à la suite ou dans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intérêts de quelque musulman; car les Grecs de cette époque, en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lieu qu'ils fussent, ne pouvaient s'affranchir de la domination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turque, sous peine d'être condamnés à mort en remettant le pied sur le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de leur patrie, et Timothée ne voulait point se fermer l'accès d'une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contrée dont il connaissait parfaitement tous les genres d'exploitation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commerciale. Il avait été chargé d'affaires de plusieurs trafiquants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l'avaient envoyé en Allemagne, en France, en Egypte, en Perse, en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Sicile, en Moscovie et en Italie surtout, Venise étant alors l'entrepôt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considérable du commerce avec l'Orient. Dans ces divers voyages,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avait appris incroyablement vite à parler, sinon correctement,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moins facilement, les diverses langues des peuples qu'il avait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visités. Le dialecte vénitien était un de ceux qu'il possédait le mieux,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teinturier Abul-Amet, négociant considérable, dont les ateliers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à Corfou l'avait pris depuis peu pour inspecteur de ses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ouvriers, teneur de livres, truchement, etc. Il avait en lui une extrême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confiance, et goûtait un plaisir silencieux à écouter, sans la moindre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 d'intelligence ou d'approbation, ses joyeuses saillies et son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 spirituel.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dire en passant que les Turcs étaient et sont encore les hommes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probes de la terre. De là une grande simplicité de jugement et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admirable imprudence dans les affaires. Ennemis des écritures, ils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ignorent l'usage des contrats et des mille preuves de scélératesse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ressortent des lois de l'Occident. Leur parole vaut mieux que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signatures, timbres et témoins. Elle est reçue dans le commerce, même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nations étrangères, comme une garantie suffisante; et à l'époque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vivaient Abul-Amet, Timothée et M. Spada, il n'y avait point encore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à la Bourse de Venise un seul exemple de faillite de la part d'un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Turc. On en compte deux aujourd'hui. Les Turcs se sont vus obligés de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 avec leur siècle et de rendre cet hommage au règne des lumières.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mille fois trompés par les Grecs et par les Vénitiens,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populations également avides, retortes et rompues à l'escroquerie, avec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différence que les riverains orientaux de l'Adriatique ont servi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d'exemples et de maîtres à ceux de l'Occident, les Turcs sont exposés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forcés chaque jour à se laisser dépouiller par ces fourbes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commettants. Pourvus d'une intelligence paresseuse, et ne sachant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dominer que par la force, ils ne peuvent se passer de l'entremise des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 civilisées. Aujourd'hui ils les appellent franchement à leur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secours. Dès lors ils s'abandonnaient aux Grecs, esclaves adroits qui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savaient se rendre nécessaires, et qui se vengeaient de l'oppression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ruse et la supériorité d'esprit. Il y avait pourtant quelques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honnêtes gens parmi ces fins larrons, et Timothée était, à tout prendre,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honnête homme.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premier abord, comme il était d'une assez chétive complexion, les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de Venise le déclaraient insignifiant; mais un peintre tant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peu intelligent ne l'eût pas trouvé tel. Son teint bilieux et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 faisait ressortir la blancheur de l'émail des dents et des yeux,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 qui constitue une beauté chez les Orientaux, et que la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statuaire grecque ne nous a pu faire soupçonner. Ses cheveux, fins comme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soie et toujours imprégnés d'essence de rose, étaient, par leur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longueur et leur beau noir d'ébène, un nouvel avantage que les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Italiennes, habituées à ne voir que des têtes poudrées, n'avaient pas le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goût d'apprécier; enfin la singulière mobilité de sa physionomie et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rayon pénétrant de son regard l'eussent fait remarquer, s'il eût eu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 à des gens moins incapables de comprendre ce que son visage et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personne trahissaient de supériorité sur eux.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était venu pour parler d'affaires à M. Spada, à peu près à l'heure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la tempête avait jeté celui-ci dans la gondole de la princesse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Veneranda. Il avait trouvé dame Loredana seule au comptoir, et si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revêche qu'il avait renoncé à s'asseoir dans la boutique, et s'était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décidé à attendre le marchand de soieries en prenant un sorbet et en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fumant sous les arcades des Procuraties, à trois pas de la porte de M.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galeries des Procuraties sont disposées à peu près comme celles du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Palais-Royal à Paris. Le rez-de-chaussée est consacré aux boutiques et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cafés, et l'entresol, dont les fenêtres sont abritées par le plafond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galeries, est occupé par les familles des boutiquiers ou par les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cabinets des limonadiers; seulement l'affluence des consommateurs est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telle, dans l'été, que les chaises et les petites tables obstruent le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en dehors des cafés et couvrent la place Saint-Marc, où des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tentes sont dressées à l'extérieur des galeries.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se trouvait donc aune de ces petites tables, précisément en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des fenêtres situées au-dessus de la, boutique de Zacomo; et comme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se portaient furtivement de ce côté, il aperçut dans une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mitaine de soie noire un beau bras de femme qui semblait lui faire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signe, mais qui se retira timidement avant qu'il eût pu s'en assurer. Ce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manège ayant recommencé, Timothée, sans affectation, rapprocha sa petite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et sa chaise de la fenêtre mystérieuse. Alors ce qu'il avait prévu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arriva; une lettre tomba dans la corbeille où étaient ses macarons au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girofle. Il la prit fort tranquillement et la cacha dans sa bourse, tout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remarquant l'anxiété de Loredana, qui à chaque instant s'approchait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vitre du rez-de-chaussée pour l'observer; mais elle n'avait rien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vu. Timothée rentra dans la salle du café et lut le billet suivant;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l'ouvrit sans façon, ayant reçu une fois pour toutes de son maître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l'autorisation de lire les lettres qui lui seraient adressées, et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sachant bien d'ailleurs qu'Abul ne pourrait se passer de lui pour en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le sens.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«Abul-Amet, je suis une pauvre fille opprimée et maltraitée; je sais que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vaisseau va mettre à la voile dans quelques jours; voulez-vous me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un petit coin pour que je me réfugie en Grèce? Vous êtes bon et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généreux, à ce qu'on dit; vous me protégerez, vous me mettrez dans votre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palais; ma mère m'a dit que vous aviez plusieurs femmes et beaucoup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d'enfants; j'élèverai vos enfants et je broderai pour vos femmes, ou je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préparerai la soie dans vos ateliers, je serai une espèce d'esclave;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comme étrangère, vous aurez des égards et des bontés particulières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moi, vous ne souffrirez pas qu'on me persécute pour me faire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abandonner ma religion, ni qu'on me traite avec trop de dédain. J'espère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vous et en un Dieu qui est celui de tous les hommes.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MATTEA.»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lettre parut si étrange à Timothée qu'il la relut plusieurs fois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qu'il en eût pénétré le sens. Comme il n'était pas homme à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à demi, lorsqu'il voulait s'en donner la peine, il vit, dans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appel à la protection d'un inconnu, quelque chose qui ressemblait à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 et qui pourtant n'était pas de l'amour. Il avait vu souvent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yeux noirs de Mattea s'attacher avec une singulière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de doute, de crainte et d'espoir sur le beau visage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d'Abul; il se rappelait la mauvaise humeur de la mère et son désir de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l'éloigner; il réfléchit sur ce qu'il avait à faire, puis il alluma sa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avec la lettre, paya son sorbet, et marcha à la rencontre de ser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Zacomo, qu'il apercevait au bout de la place.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Timothée l'aborda, il caressait l'acquisition prochaine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cargaison de soie arrivant de Smyrne pour recevoir la teinture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Venise, comme cela se pratiquait à cette époque. La soie retournait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en Orient pour recevoir la façon, ou bien elle était façonnée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débitée à Venise, selon l'occurrence. Cette affaire lui offrait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perspective la plus brillante et la mieux assurée; mais un rocher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tombant du haut des montagnes sur la surface unie d'un lac y cause moins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trouble que ces paroles de Timothée n'en produisirent dans son âme: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cher seigneur Zacomo, je viens vous présenter les salutations de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maître Abul-Amet, et vous prier de sa part de vouloir bien acquitter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note de 2,000 sequins qui vous sera présentée à la fin du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mois, c'est-à-dire dans dix jours.»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somme était à peu près celle dont M. Spada avait besoin pour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acheter sa chère cargaison de Smyrne, et il s'était promis d'en disposer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cet effet, se flattant d'un plus long crédit de la part d'Abul. «Ne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étonnez point de cette demande, lui dit Timothée d'un ton léger et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feignant de ne point voir sa pâleur; Abul vous aurait donné, s'il eût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possible, l'année tout entière pour vous acquitter, comme il l'a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jusqu'ici; et c'est avec grand regret, je vous jure, qu'un homme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obligeant et aussi généreux s'expose à vous causer peut-être une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contrariété; mais il se présente pour lui une magnifique affaire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conclure. Un petit bâtiment smyrniote que nous connaissons vient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d'apporter une cargaison de soie vierge.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j'ai entendu parler de cela, balbutia Spada de plus en plus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--L'armateur du smyrniote a appris en entrant dans le port un échec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 arrivé à sa fortune; il faut qu'il réalise à tout prix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fonds et qu'il coure à Corfou, où sont ses entrepôts. Abul,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 profiter de l'occasion sans abuser de la position du Smyrniote,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offre 2,500 sequins de sa cargaison; c'est une belle affaire pour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deux, et qui fait honneur à la loyauté d'Abul, car on dit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maximum des propositions faites ici au Smyrniote est de 2,000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sequins. Abul, ayant la somme excédante à sa disposition, compte sur le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 à ordre que vous lui avez signé; vous n'apporterez pas de retard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l'exécution de nos traités, nous le savons, et vous prions, cher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 Zacomo, d'être assuré que sans une occasion extraordinaire ...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faquin! délivre-moi au moins de tes phrases, s'écriait dans le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de son âme le triste Spada; bourreau, qui me faites manquer la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belle affaire de ma vie, et qui venez encore me dire en face de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payer pour vous!»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ces exclamations intérieures se changeaient en sourires forcés et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regards effarés sur le visage de M. Spada. «Eh quoi! dit-il enfin en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étouffant un profond soupir, Abul doute-t-il de moi, et d'où vient qu'il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être soldé avant déchéance ordinaire?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--Abul ne doutera jamais de vous, vous le savez depuis longtemps, et la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 qui l'oblige à vous réclamer sa somme, votre seigneurie vient de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l'entendre.»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l'avait que trop entendue, aussi joignait-il les mains d'un air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consterné. Enfin, reprenant courage: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savez-vous, dit-il, que je ne suis nullement forcé de payer avant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l'époque convenue?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me rappelle bien l'état de nos affaires, cher monsieur Spada,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Timothée avec une tranquillité et une douceur inaltérables,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devez payer à vue sur présentation de vos propres billets.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hélas! Timothée, votre maître est-il un homme capable de me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persécuter et d'exiger à la lettre l'exécution d'un traité avec moi?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sans doute; aussi, depuis cinq ans, vous a-t-il donné, pour vous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acquitter, le temps de rentrer dans les fonds que vous aviez absorbés;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aujourd'hui...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Timothée, la parole d'un musulman vaut un titre, à ce que dit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monde, et ton maître s'est engagé maintes fois verbalement à me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toujours la même latitude; je pourrais fournir des témoins au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besoin, et ...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qu'obtiendriez-vous? dit Timothée, qui devinait fort bien.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sais, répondit Zacomo, que de pareils engagements n'obligent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personne, mais on peut discréditer ceux qui les prennent en faisant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leur conduite désobligeante.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--C'est-à-dire, reprit tranquillement Timothée, que vous diffameriez un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qui, ayant des billets à ordre signés de vous dans sa poche, vous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laissé un crédit illimité pendant cinq ans! Le jour où cet homme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forcé de vous faire tenir vos engagements à la lettre, vous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allégueriez un engagement chimérique; mais on ne déshonore pas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Abul-Amet, et tous vos témoins attesteraient qu'Amet vous a fait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verbalement cette concession avec une restriction dont voici la lettre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exacte: M. Spada ne serait point requis de payer avant un an, à moins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cas extraordinaire.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moins d'une perte totale des marchandises d'Abul dans le port,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interrompit M. Spada, et ce n'est pas ici le cas.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moins d'un cas extraordinaire, répéta Timothée avec un sang-froid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imperturbable. Je ne saurais m'y tromper. Ces paroles ont été traduites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grec moderne en vénitien, et c'est par ma bouche que cette traduction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arrivée à vos oreilles, mon cher seigneur; ainsi donc ...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j'en parle avec Abul, s'écria M. Spada, il faut que le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vous voudrez, répondit le jeune Grec.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soir, dit Spada.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soir il sera chez vous, reprit Timothée; *«et il s'éloigna en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accablant de révérences le malheureux Zacomo, qui, malgré sa politesse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ne songea pas à lui rendre seulement un salut, et rentra dans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boutique, dévoré d'anxiété.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premier soin fut de confier à sa femme le sujet de son désespoir.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Loredana n'avait pas les moeurs douces et paisibles de son mari, mais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l'âme plus désintéressée et le caractère plus fier. Elle le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blâma sévèrement d'hésiter à remplir ses engagements; surtout lorsque la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funeste de leur fille pour ce Turc devait leur faire une loi de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l'éloigner de leur maison.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put amener son mari à cet avis. Il était dans leurs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querelles d'une souplesse de formes qui rachetait l'inflexibilité de ses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opinions et de ses desseins. Il finit par la décider à envoyer sa fille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quelques jours à la campagne chez la signora Veneranda, qui le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offert, promettant, durant son absence, de terminer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avantageusement l'affaire d'Abul. Le Turc, d'ailleurs, partirait après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opération; il ne s'agissait que de mettre la petite en sûreté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jusque-là. «Vous vous trompez, dit Loredana; il restera jusqu'à ce que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soie puisse être emportée, et s'il la met en couleur ici, ce ne sera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fait de sitôt.» Néanmoins elle consentit à envoyer sa fille chez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protectrice. M. Spada, cachant bien à sa femme qu'il avait donné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à Abul pour le soir même, et se promettant de le recevoir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place ou au café, loin de l'oeil de son Honesta, monta, en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attendant, à la chambre de sa fille, se vantant tout haut de la gronder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promettant bien tout bas de la consoler.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«Voyons, lui dit-il en se jetant tout haletant de fatigue et d'émotion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chaise, qu'as-tu dans la tête? cette folie est-elle passée?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 père, dit Mattea d'un ton respectueux, mais ferme.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par le corps de la Madone, s'écria Zacomo, est-il possible que tu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penses vraiment à ce Turc? Espères-tu l'épouser? Et le salut de ton âme,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crois-tu qu'un prêtre t'admettrait à la communion catholique après un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turc? Et ta liberté? ne sais-tu pas que tu seras enfermée dans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harem? Et ta fierté? tu auras quinze ou vingt rivales. Et ta dot?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n'en profiteras pas, tu seras esclave. Et tes pauvres parents? les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quitteras-tu pour aller demeurer au fond de l'Archipel? Et ton pays, et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 amis; et Dieu, et ton vieux père?»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M. Spada s'attendrit, sa fille s'approcha et lui baisa la main; mais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un grand effort pour ne pas s'attendrir elle-même: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 père, dit-elle, je suis ici captive, opprimée, esclave, autant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peut l'être dans le pays le plus barbare. Je ne me plains pas de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vous avez toujours été doux pour moi; mais vous ne pouvez pas me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défendre. J'irai en Turquie, je ne serai la femme ni la maîtresse d'un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aurait vingt femmes; je serai sa servante ou son amie, comme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voudra. Si je suis son amie, il m'épousera et renverra ses vingt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femmes; si je suis sa servante, il me nourrira et ne me battra pas.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 battre, te battre! par le Christ! on ne te bat pas ici.»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ne répondit rien; mais son silence eut une éloquence qui paralysa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père. Ils furent tous deux muets pendant quelques instants, l'un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plaidant sans vouloir parler, l'autre lui donnant gain de cause sans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oser l'avouer.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conviens que tu as eu quelques chagrins, dit-il enfin; mais écoute;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marraine va t'emmener à la campagne, cela te distraira; personne ne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tourmentera plus, et tu oublieras ce Turc. Voyons, promets-le moi.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père, dit Mattea, il ne dépend pas de moi de l'oublier; car croyez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mon amour pour lui n'est pas volontaire, et que je n'y céderai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si le sien n'y répond pas.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qui me rassure, dit M. Zacomo en riant, c'est que le sien n'y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 pas du tout ...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--Qu'en savez-vous, mon père?» dit Mattea poussée par un mouvement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d'orgueil blessé. Cette parole fit frémir Spada de crainte et de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 Peut-être se sont-ils entendus, pensa-t-il; peut-être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l'aime-t-il et l'a-t-il séduite par l'entremise du Grec, si bien que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pourra l'empêcher de courir à sa perte. Mais en même temps qu'il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s'effrayait de cette supposition, je ne sais comment les deux mille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sequins, le bâtiment smyrniote et la soie blanche lui revinrent eu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mémoire, et son coeur bondit d'espérance et de désir. Je ne veux pas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non plus par quel fil mystérieux l'amour du gain unit ces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sentiments opposés, et fit que Zacomo se promit d'éprouver les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d'Abul pour sa fille, et de les exploiter en lui donnant une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trompeuse espérance. Il y a tant d'honnêtes moyens de vendre la dignité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fille! cela peut se faire au moyen d'un regard qu'on lui permet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d'échanger en détournant soi-même la tête et en fredonnant d'un air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distrait. Spada entendit l'horloge de la place sonner l'heure de son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rendez-vous avec Abul. Le temps pressait; tant de chalands pouvaient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déjà dans le port autour du bâtiment smyrniote!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«Allons, prends ton voile, dit-il à sa fille, et viens faire un tour de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promenade. La fraîcheur du soir te fera du bien, et nous causerons plus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tranquillement.»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obéit.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«Où donc menez-vous cette fille égarée? s'écria Loredana en se mettant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eux au moment où ils sortaient de la boutique.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voir la princesse, répondit Zacomo.»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les laissa passer. Ils n'eurent pas fait dix pas qu'ils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rencontrèrent Abul et son interprète qui venaient à leur rencontre.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 faire un tour sur la Zueca» leur dit Zacomo; ma femme est malade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maison, et nous causerons mieux d'affaires dehors.»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sourit et comprit très-bien qu'il avait greffé dans le coeur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l'arbre. Mattea, très-surprise et saisie de défiance, sans savoir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pourquoi, s'assit toute seule au bord de la gondole et s'enveloppa dans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mantille de dentelle noire. Abul, ne sachant absolument rien de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se passait autour de lui et à cause de lui, se mit à fumer, à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extrémité avec l'air de majesté qu'aurait un homme supérieur en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une grande chose. C'était un vrai Turc, solennel, emphatique et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 soit qu'il se prosternât dans une mosquée, soit qu'il ôtât ses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babouches pour se mettre au lit. M. Zacomo, se croyant plus fin qu'eux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se mit à lui témoigner beaucoup de prévenance; mais chaque fois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jetait les yeux sur sa fille, un sentiment de remords s'emparait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lui.--Regarde-le encore aujourd'hui, lui disait-il dans le secret de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pensée en voyant les grands yeux humides de Mattea briller au travers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voile et se fixer sur Abul; va, sois belle et fais-lui soupçonner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l'aimes. Quand j'aurais la soie blanche, tu rentreras dans ta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cage, et j'aurai la clef dans ma poche.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belle Mattea s'étonnait avec raison de se voir amenée en cette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par son propre père, et dans le premier moment elle avait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 de sa part quelque sortie maladroite ou quelque ridicule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proposition de mariage; mais en l'entendant parler de ses affaires à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avec beaucoup de chaleur et d'intérêt, elle crut comprendre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servait de leurre ou d'enjeu, et que son père mettait en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sorte sa main à prix. Elle en était humiliée et blessée, et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l'involontaire mépris qu'elle ressentait pour cette conduite augmentait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elle l'envie de se soustraire à l'autorité d'une famille qui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l'opprimait ou la dégradait.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été moins sévère pour M. Spada si elle se fût rendu bien compte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l'indifférence d'Abul et de l'impossibilité d'un mariage légal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elle et lui. Mais depuis qu'elle avait résolu à l'improviste de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concevoir une grande passion pour lui, elle était en train de divaguer,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déjà elle se persuadait que l'amour d'Abul avait prévenu le sien,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l'avait déclaré à ses parents, et que, pour cette raison, sa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avait voulu la forcer d'épouser au plus vite son cousin Checo. Le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redoublement de politesse et de prévenances de M. Spada envers ces deux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étrangers, que le matin même elle lui avait entendu maudire et traiter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chiens et d'idolâtres semblait, au reste, une confirmation assez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évidente de cette opinion. Mais si cette opinion flattait sa fantaisie,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fierté naturelle et sa délicatesse se révoltaient contre l'espèce de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 dont elle se croyait l'objet; et, craignant d'être complice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embûche dressée au musulman, elle s'enveloppait dans sa mante, et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morne, silencieuse et froide, comme une statue, le plus loin de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qu'il lui était possible.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Timothée, résolu à s'amuser le plus longtemps possible de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comédie, inventée et mise en jeu par son génie facétieux; car Abul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plus songé à réclamer ses deux mille sequins pour acheter de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soie blanche qu'il n'avait songé à trouver Mattea jolie; Timothée,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dis-je, semblable à un petit gnome ironique, prolongeait les émotions de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Zacomo en le jetant dans une perpétuelle alternative de crainte et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d'espoir. Celui-ci le pressait de communiquer à Abul la proposition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d'acheter la soie smyrniote de moitié avec lui, offrant de payer le tout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comptant, et de ne rembourser à Abul les deux mille sequins qu'avec le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bénéfice de l'affaire. Mais il n'osai pressentir le rôle que jouait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dans cette négociation; car rien dans la contenance d'Abul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trahissait une passion dont elle fût l'objet. Timothée retardait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cette proposition formelle d'association, en disant qu'Abul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sombre et intraitable si on le dérangeait quand il était en train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fumer un certain tabac. Voulant voir jusqu'où irait la cupidité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du Vénitien, il le fit consentir à descendre sur la rive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de la Zueca, et à s'asseoir avec sa fille et le musulman sous la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 d'un café. Là, il commença un dialogue fort divertissant pour tout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spectateur qui eût compris les deux langues qu'il parla tour à tour; car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qu'il s'adressait à Zacomo pour établir avec lui les conditions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traité, il se tournait vers son maître et lui disait: «M. Spada me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 de la bonté que vous avez eue jusqu'ici de ne jamais user de vos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billets à ordre, et d'avoir bien voulu attendre sa commodité; il dit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peut avoir affaire à un plus digne négociant que vous.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--Dis-lui, répondait Abul, que je lui souhaite toutes sortes de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prospérités, qu'il ne trouve jamais sur sa route une maison sans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hospitalité, et que le mauvais oeil ne s'arrête point sur lui dans son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dit-il? demandait Spada avec empressement.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dit que cela présente d'énormes difficultés, répondait Timothée.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mûriers ont tant souffert des insectes l'année dernière, que nous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un tiers de perte sur nos taffetas pour nous être associés à des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négociants de Corfou qui ont eu part égale à nos bénéfices sans avoir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égale aux frais.»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bizarre conversation se prolongeait; Abul n'accordait aucune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Mattea, et Spada commençait à désespérer de l'effet des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de sa fille. Timothée, pour compliquer l'imbroglio dont il était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poète et l'acteur, proposa de s'éloigner un instant avec Spada pour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faire en secret une observation importante. Spada, se flattant à la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d'être arrivé au fait, le suivit sur la rive hors de la portée de la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voix, mais sans perdre Mattea de vue. Celle-ci resta donc avec son Turc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sorte de tête-à-tête.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dernière démarche parut à Mattea une triste confirmation de tout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qu'elle soupçonnait. Elle crut que son père flattait son penchant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manière perfide, et l'engageait à entrer dans ses vues de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séduction pour arriver plus sûrement à duper le musulman. Extrême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jugements comme le sont les jeunes têtes, elle ne pensa pas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que son père voulait retarder ses paiements, mais encore qu'il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manquer de parole et donner les oeillades et la réputation de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 en échange des marchandises turques qu'il avait reçues. Cette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d'agir des Vénitiens envers les Turcs était si peu rare, et ser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Zacomo lui-même avait en sa présence usé de tant de mesquins subterfuges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tirer d'eux quelques sequins de plus, que Mattea pouvait bien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craindre, avec quelque apparence de raison, d'être engagée dans une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intrigue semblable.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consultant donc que sa fierté, et cédant à un irrésistible mouvement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d'indignation généreuse, elle se flatta de faire comprendre la vérité au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turc. S'armant de toute la résolution de son caractère dans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moment où elle était seule avec lui, elle entr'ouvrit son voile,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pencha sur la table qui les séparait, et lui dit, en articulant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nettement chaque syllabe et en simplifiant sa phrase autant que possible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entendue de lui: «Mon père vous trompe, je ne veux pas vous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épouser.»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Abul, surpris, un peu ébloui peut-être de l'éclat de ses yeux et de ses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joues, ne sachant que penser, crut d'abord à une déclaration d'amour, et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en turc: «Moi aussi je vous aime, si vous le désirez.»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 ne sachant ce qu'il répondait, répéta sa première phrase plus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lentement, en ajoutant: «Me comprenez-vous?»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Abul, remarquant alors sur son visage une expression plus calme et une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 plus assurée, changea d'avis et répondit à tout hasard: «Comme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vous plaira _madamigella_.» Enfin, Mattea ayant répété une troisième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son avertissement en essayant de changer et d'ajouter quelques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mots, il crut comprendre, à la sévérité de son visage, qu'elle était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colère contre lui. Alors, cherchant en lui-même en quoi il avait pu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l'offenser, il se souvint qu'il ne lui avait fait aucun présent; et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s'imaginant qu'à Venise, comme dans plusieurs des contrées qu'il avait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parcourues, c'était un devoir de politesse indispensable envers la fille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associé, il réfléchit un instant au don qu'il pouvait lui faire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pour réparer son oubli. Il ne trouva rien de mieux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boîte de cristal pleine de gomme de lentisque qu'il portait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habituellement sur lui, et dont il mâchait une pastille de temps en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suivant l'usage de son pays. Il tira ce don de sa poche et le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dans la main de Mattea. Mais comme elle le repoussait, il craignit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manqué de grâce, et se souvenant d'avoir vu les Vénitiens baiser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aux femmes qu'ils abordaient, il baisa celle de Mattea; et,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voulant ajouter quelque parole agréable, il mit sa propre main sur sa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en disant en italien d'un air grave et solennel: «_Votre ami_.»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parole simple, ce geste franc et affectueux, la figure noble et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d'Abul firent tant d'impression sur Mattea, qu'elle ne se fit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scrupule de garder un présent si honnêtement offert. Elle crut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s'être fait comprendre, et interpréta l'action de son nouvel ami comme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témoignage d'estime et de confiance. «Il ignore nos usages, se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dit-elle, et je l'offenserais sans doute en refusant son présent. Mais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d'ami qu'il a prononcé exprime tout ce qui se passe entre lui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moi: loyauté sainte, affection fraternelle; nos coeurs se sont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entendus.» Elle mit la boite dans son sein eu disant: «_Oui, amis, amis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vie_.» Et tout émue, joyeuse, attendrie, rassurée, elle referma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voile et reprit sa sérénité. Abul, satisfait d'avoir rempli son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devoir, se rendit le témoignage d'avoir fait un présent de valeur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convenable, la boite étant de cristal du Caucase, et la gomme de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lentisque étant une denrée fort chère et fort rare que produit la seule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île de Scio, et dont le grand-seigneur avait alors le monopole.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confiance, il reprit sa cuiller de vermeil et acheva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 son sorbet à la rose.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ce temps, Timothée, jaloux de tourmenter M. Spada, lui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communiquait d'un air important les observations les plus futiles,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chaque fois qu'il le voyait tourner la tête avec inquiétude pour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sa fille, il lui disait: «Qui peut vous tourmenter ainsi, mon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seigneur? la signora Mattea n'est pas seule au café. N'est-elle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sous la protection de mon maître, qui est l'homme le plus galant de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l'Asie Mineure! Soyez sûr que le temps ne semble pas trop long au noble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Abul-Amet.»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réflexions malignes enfonçaient mille serpents dans l'âme bourrelée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Zacomo; mais en même temps elles réveillaient la seule chance sur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pût être fondée l'espoir d'acheter la soie blanche, et Zacomo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disait: «Allons, puisque la faute est faite, tâchons d'en profiter.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Pourvu que ma femme ne le sache pas, tout sera facile à arranger et à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réparer.»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revenait alors à la supputation de ses intérêts. «Mon cher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Timothée, disait-il, sois sûr que ton maître a offert beaucoup trop de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marchandise. Je connais bien celui qui en a offert deux mille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sequins (c'était lui-même), et je te jure que c'était un prix honnête.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quoi! répondait le jeune Grec, n'auriez-vous pas pris en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considération la situation malheureuse d'un confrère, si c'était vous,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suppose, qui eussiez fait cette offre?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moi, Timothée; je connais trop les bons procédés que je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à l'estimable Amet pour aller jamais sur ses brisées dans un genre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d'affaire qui le concerne exclusivement.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le sais, reprit Timothée d'un air grave, vous ne vous écartez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en secret de la branche d'industrie que vous exercez en public;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n'êtes pas de ces débitants qui enlèvent aux fabricants qui les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fournissent un gain légitime; non certes!»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ainsi, il le regarda fixement sans que son visage trahît la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ironie; et ser Zacomo, qui, à l'égard de ses affaires, possédait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assez bonne dose de ruse, affronta ce regard sans que son visage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trahit la moindre perfidie.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«Allons donc décider Amet, reprit Timothée, car, entre gens de bonne foi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nous le sommes, on doit s'entendre à demi-mot. M. Spada vient de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m'offrir pour vous, dit-il en turc à son maître, le remboursement de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créance de cette année; le jour où vous aurez besoin d'argent, il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tiendra à votre disposition.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bien, répondit Abul, dis à cet honnête homme que je n'en ai pas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pour le moment, et que mon argent est plus en sûreté dans ses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que sur mes navires. La foi d'un homme vertueux est un roc en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ferme, les flots de la mer sont comme la parole d'un larron.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maître m'accorde la permission de conclure cette affaire avec vous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manière la plus loyale et la plus avantageuse aux deux parties,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Timothée à M. Spada; nous en parlerons donc dans le plus grand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 demain, et si vous voulez que nous allions ensemble examiner la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marchandise dans le port, j'irai vous prendre de bonne heure.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soit loué! s'écria M. Spada, et que dans sa justice il daigne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convertir à la vraie foi l'âme de ce noble musulman!»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exclamation ils se séparèrent, et M. Spada reconduisit sa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jusque dans sa chambre, où il l'embrassa avec tendresse, lui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demandant pardon dans son coeur de s'être servi de sa passion comme d'un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enjeu; puis il se mit en devoir d'examiner ses comptes de la journée.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fut pas longtemps tranquille, car madame Loredana vint le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avec un coffre à la main. C'étaient quelques bardes qu'elle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préparer pour sa fille, et elle exigeait que son mari la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conduisit chez le princesse le lendemain dès le point du jour. M. Spada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plus aussi pressé d'éloigner Mattea; il tâcha d'éluder ces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sommations; mais voyant qu'elle était décidée à la conduire elle-même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couvent s'il hésitait à l'emmener, il fut forcé de lui avouer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réussite de son affaire dépendait seulement de quelques jours de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la présence de Mattea dans la boutique. Cette nouvelle irrita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la Loredana; mais ce fut bien pis lorsque ayant fait subir un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interrogatoire implacable à son époux, elle lui fit confesser qu'au lieu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d'aller chez la princesse dans la soirée, il avait parlé au musulman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café en présence de Mattea. Elle devina les circonstances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aggravantes que célait encore M. Spada, et les lui ayant arrachées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ruse, elle entra dans une juste colère contre lui et l'accabla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d'injures violentes mais trop méritées.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cette querelle, Mattea, à demi déshabillée, entra, et se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à genoux entre eux deux: «Ma mère, dit-elle, je vois que je suis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sujet de trouble et de scandale dans cette maison; accordez-moi la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d'en sortir pour jamais. Je viens d'entendre le sujet de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dispute. Mon père suppose qu'Abul-Amet a le désir de m'épouser,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vous, ma mère, vous supposez qu'il a celui de me séduire et de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m'enfermer dans son harem avec ses concubines. Sachez que vous vous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trompez tous deux. Abul est un honnête homme à qui sa religion défend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de m'épouser, car il n'y songe pas, mais qui, ne m'ayant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achetée, ne songera jamais à me traiter comme une concubine. Je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ai demandé sa protection et une existence modeste en travaillant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ateliers; il me l'accorde; donnez-moi votre bénédiction, et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permettez-moi d'aller vivre à l'île de Scio. J'ai lu un livre chez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marraine dans lequel j'ai vu que c'était un beau pays, paisible,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industrieux, et celui de toute la Grèce où les Turcs exercent une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 plus douce. J'y serai pauvre, mais libre, et vous serez plus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 quand vous n'aurez plus, vous, ma mère, un objet de haine;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vous, mon père, un sujet d'alarmes. J'ai vu aujourd'hui combien le soin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vos richesses a d'empire sur votre âme; mon exil vous tiendra quitte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dot sans laquelle Checo ne m'eût point épousée, et, cette dot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dépassera de beaucoup les deux mille sequins auxquels vous eussiez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sacrifié le repos et l'honneur de votre fille, si Abul n'eût été un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honnête homme, digne de respect encore plus que d'amour.»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achevant ce discours, que ses parents écoutèrent jusqu'au bout,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paralysés qu'ils étaient par la surprise, la romanesque enfant, levant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beaux yeux au ciel, invoqua l'image d'Abul pour se donner de la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force; mais en un instant elle fût renversée sur une chaise et rudement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frappée par sa mère, qui était réellement folle dans la colère. M.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Spada, épouvanté, voulût se jeter entre elles deux, mais la Loredana le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repoussa si rudement qu'il alla tomber sur la table. «Ne vous mêlez pas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criait la mégère, ou je la tue.»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elle poussa sa fille dans sa chambre; et comme celle-ci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demandait avec un sang-froid forcé, inspiré par la haine, de lui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de la lumière, elle lui jeta le flambeau à la tête. Mattea reçut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blessure au front, et voyant son sang couler: «Voilà, dit-elle à sa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de quoi m'envoyer en Grèce sans regret et sans remords.»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Loredana, exaspérée, eut envie de la tuer; mais saisie d'épouvante au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sa frénésie, cette femme, plus malheureuse que sa victime,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s'enfuit en fermant la porte à double tour, arracha violemment la clef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alla jeter à son mari; puis elle courut s'enfermer dans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chambre, où elle tomba sur le carreau en proie à d'affreuses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convulsions.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essuya le sang qui coulait sur son visage et regarda une minute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porte par laquelle sa mère venait de sortir; puis elle fit un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signe de croix en disant: «Pour jamais!»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instant les draps de son lit furent attachés à sa fenêtre, qui,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située immédiatement au-dessus de la boutique, n'était éloignée du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que de dix à douze pieds. Quelques passants attardés virent glisser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ombre qui disparut sous les couloirs sombres des Procuraties; puis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après une gondole de place, dont le fanal était caché, passa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pont de _San-Mose_, et s'enfuit rapidement avec la marée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descendante le long du grand canal.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prie le lecteur de ne point trop s'irriter contre Mattea; elle était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folle, elle venait d'être battue et menacée de la mort; elle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couverte de sang, et de plus elle avait quatorze ans. Ce n'était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sa faute si la nature lui avait donné trop tôt la beauté et les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malheurs d'une femme, quand sa raison et sa prudence étaient encore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dignes d'un enfant.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Pâle, tremblante et retenant sa respiration comme si elle eût craint de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s'apercevoir elle-même au fond de la gondole, elle se laissa emporter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environ un quart d'heure. Lorsqu'elle aperçut les dentelures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triangulaires de la mosquée se dessiner en noir sur le ciel éclairé par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lune, elle commanda au gondolier de s'arrêter à l'entrée du petit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 des Turcs.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mosquée de Venise est un bâtiment sans beauté, mais non sans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caractère, flanqué et comme surchargé de petites constructions, qui, par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entassement et leur irrégularité au milieu de la plus belle ville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monde, présentent le spectacle de la barbarie ottomane, inerte au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l'art européen. Ce pâté de temples et de fabriques grossières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appelé à Venise _il Fondaco dei Turchi_. Les maisonnettes étaient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habitées par des Turcs; le comptoir de leur compagnie de commerce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était établi, et lorsque Phingari, la lune, brillait dans le ciel,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passaient les longues heures de la nuit prosternés dans la mosquée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silencieuse.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l'angle formé par le grand et le petit canal qui baignent ces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constructions, une d'elles, qui n'est pour ainsi dire que la coque d'une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isolée, s'avance sur les eaux à la hauteur de quelques toises.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prolongement y forme une jolie terrasse; je dis jolie à cause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tente de toile bleue et de quelques beaux lauriers-roses qui la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décorent. Dans une pareille situation, au sein de Venise, et par le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de lune, il n'en faut pas davantage pour former une retraite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délicieuse. C'est là qu'Abul-Amet demeurait. Mattea le savait pour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vu souvent fumer au déclin du jour, accroupi sur un tapis au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ses lauriers-roses; d'ailleurs chaque fois que son père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avec elle en gondole devant le Fondaco, il lui avait montré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baraque, dont la position était assez remarquable, en lui disant: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«Voici la maison de notre ami Abul, le plus honnête de tous les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négociants.»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abordait à cette prétendue maison par une marche au-dessus de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une niche pratiquée dans la muraille protégeait une lampe, et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cette lampe, il y avait et il y a encore une madone de pierre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bien littéralement flanquée dans le ventre de la mosquée turque,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toutes les constructions adjacentes sont superposées sur la base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 du temple. Ces deux cultes vivaient là en bonne intelligence, et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lien de fraternité entre les mécréants et les giaours, ce n'était pas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tolérance, encore moins la charité; c'était l'amour du gain, le dieu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 de toutes les nations.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suivit le degré humide qui entourait la maison jusqu'à ce qu'elle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trouvé un escalier étroit et sombre qu'elle monta au hasard. Une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porte, fermée seulement au loquet, s'ouvrît à elle, et ensuite une pièce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carrée, blanche et unie, sans aucun ornement, sans autre meuble qu'un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 très-bas et d'un bois grossier, couvert d'un tapis de pourpre rayé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d'or, une pile de carreaux de cachemire, une lampe de terre égyptienne,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coffre de bois de cèdre incrusté de nacre de perle, des sabres, des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pistolets, des poignards et des pipes du plus grand prix, une veste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chamarrée de riches broderies, qui valait bien quatre où cinq cents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thalers, et à laquelle une corde tendue en travers de la chambre servait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d'armoire. Une écuelle d'airain de Corinthe pleine de pièces d'or était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posée à côte d'un yatagan; c'était la bourse et la serrure d'Amet. Sa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carabine, couverte de rubis et d'émeraudes, était sur son lit, et une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 en gros caractères arabes était écrite sur la muraille au-dessus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chevet.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Mattéa souleva la portière de tapisserie qui servait de fenêtre, et vit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terrasse Abul déchaussé et prosterné devant la lune.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profonde immobilité de sa prière, que la présence d'une femme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avec lui, la nuit, dans sa chambre, ne troublait pas plus que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vol d'un moucheron, frappa la jeune fille de respect,--Ce sont là,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pensa-t-elle, les hommes que les mères qui battent leurs filles vouent à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damnation. Comment donc seront damnés les cruels et les injustes?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s'agenouilla sur le seuil de la chambre et attendit, en se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recommandant à Dieu, qu'il eût fini sa prière. Quand il eut fini en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effet, il vint à elle, la regarda, essaya d'échanger avec elle quelques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 inintelligibles de part et d'autre; puis, comprenant tout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bonnement que c'était une fille amoureuse de lui, il résolut de ne pas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le cruel, et, souriant sans rien dire, il appela son esclave,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dormait en plein air sur une terrasse supérieure, et lui ordonna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d'apporter des sirops, des confitures sèches et des glaces. Puis il se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charger sa plus longue pipe de cerisier, afin de l'offrir à la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compagne de sa nuit fortunée.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Mattea, qui ne se doutait guère des pensées de son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hôte, mais qui commençait à trouver fort embarrassant qu'il ne comprit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mot de sa langue, une autre gondole avait descendu le grand canal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que la sienne. Cette gondole avait aussi éteint son fanal,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preuve qu'elle allait en aventures. Mais c'était une gondole élégante,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noire, bien fluette, bien propre, avec une grande scie bien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brillante, et montée par les deux meilleurs rameurs de la place. Le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signore que l'on menait en conquête était couché tout seul au fond de sa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 de satin noir, et, tandis que ses jambes nonchalantes reposaient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allongées sur les coussins, ses doigts agiles voltigeaient avec une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négligente rapidité sur une guitare. La guitare est un instrument qui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son existence véritable qu'à Venise, la ville silencieuse et sonore.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une gondole rase ce fleuve d'encre phosphorescente, où chaque coup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rame enfonce un éclair, tandis qu'une grêle de petites notes légères,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nettes et folâtres bondit et rebondit sur les cordes que parcourt une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invisible, on voudrait arrêter et saisir cette mélodie faible, mais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distincte, qui agace l'oreille des passants et qui fuit le long des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ombres des palais, comme pour appeler les belles aux fenêtres,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passer en leur disant:--Ce n'est pas pour vous la sérénade, et vous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ne saurez ni d'où elle vient ni où elle va.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la gondole était celle que louait Abul durant les mois de son séjour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Venise, et le joueur de guitare était Timothée. Il allait souper chez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actrice, et sur son passage il s'amusait à lutiner par sa musique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jaloux ou les amantes qui veillaient sur les balcons. De temps en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il s'arrêtait sous une fenêtre, et attendait que la dame eût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prononcé bien bas en se penchant sous sa _tendina_ le nom de son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 pour lui répondre: _Ce n'est pas moi_, et reprendre sa course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chant moqueur. C'est à cause de ces courtes, niais fréquentes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stations, qu'il avait tantôt dépassé, tantôt laissé courir devant lui la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 qui renfermait Mattea. La fugitive s'était effrayée chaque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à son approche, et, dans sa crainte d'être poursuivie, elle avait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cru reconnaître une voix dans le son de sa guitare.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environ cinq minutes que Mattea était entrée dans la chambre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d'Abul, lorsque Timothée, passant devant le Fondaco, remarqua cette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 sans fanal qu'il avait déjà rencontrée dans sa course, amarrée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sous la niche de la madone des Turcs. Abul n'était guère dans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l'usage de recevoir des visites à cette heure, et d'ailleurs l'idée de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devait se présenter d'emblée à un homme aussi perspicace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Timothée. Il fit amarrer sa gondole à côté de celle-là, monta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précipitamment, et trouva Mattea qui recevait une pipe de la main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d'Abul, et qui allait recevoir un baiser auquel elle ne s'attendait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guère, mais que le Turc se reprochait de lui avoir déjà trop fait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désirer. L'arrivée de Timothée changea la face des choses; Abul en fut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contrarié: «Retire-toi, mon ami, dit-il à Timothée, tu vois que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en bonne fortune.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maître, j'obéis, répliqua Timothée; cette femme est-elle donc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esclave?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 pas mon esclave, mais ma maîtresse, comme on dit à la mode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d'Italie; du moins elle va l'être, puisqu'elle vient me trouver. Elle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parlé tantôt, mais je n'avais pas compris. Elle n'est pas mal.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la trouvez belle? dit Timothée.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beaucoup, répondit Abul, elle est trop jeune et trop mince;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j'aimerais mieux sa mère, c'est une belle femme bien grasse. Mais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bien se contenter de ce qu'on trouve en pays étranger, et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ce serait manquer à l'hospitalité que de refuser à cette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ce qu'elle désire.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 mon maître se trompait, reprit Timothée; si cette fille était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venue ici dans d'autres intentions?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vérité, le crois-tu?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vous a-t-elle rien dit?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comprends rien à ce qu'elle dit.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 manières vous ont-elles prouvé son amour?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mais elle était à genoux pendant que j'achevais ma prière.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--Est-elle restée à genoux quand vous vous êtes levé?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elle s'est levée aussi.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dit Timothée en lui-même en regardant la belle Mattea qui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écoutait, toute pâle et tout interdite, cet entretien auquel elle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n'entendait rien, pauvre insensée! il est encore temps de te sauver de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toi-même.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lui dit-il d'un ton un peu froid, que désirez-vous que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demande de votre part à mon maître?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je n'en sais rien, répondit Mattea fondant en larmes; je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 asile et protection à qui voudra me l'accorder; ne lui avez-vous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traduit ma lettre de ce matin? Vous voyez que je suis blessée et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ensanglantée; je suis opprimée et maltraitée au point que je n'ose pas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une heure de plus dans la maison de mes parents; je vais me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réfugier de ce pas chez ma marraine, la princesse Gica; mais elle ne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 me soustraire que bien peu de temps aux maux qui m'accablent et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veux fuir à jamais, car elle est faible et dévote. Si Abul veut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faire avertir le jour de son départ, s'il consent à me faire passer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Grèce sur son brigantin, je fuirai, et j'irai travailler toute ma vie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ateliers pour lui prouver ma reconnaissance ...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--Dois-je dire aussi votre amour? dit Timothée d'un ton respectueux,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insinuant.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pense pas qu'il soit question de cela, ni dans ma lettre, ni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que je viens de vous dire, répondit Mattea en passant d'une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pâleur livide à une vive rougeur de colère; je trouve votre question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et cruelle dans la position où je suis; j'avais cru jusqu'ici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de l'amitié de votre part. Je vois bien que la démarche que je fais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m'ôte votre estime; mais en quoi prouve-t-elle, je vous prie, que j'aie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 pour Abul-Amet?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bon, pensa Timothée, c'est une fille sans cervelle, et non pas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coeur.» Il lui fit d'humbles excuses, l'assura qu'elle avait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au secours et au respect de son maître, ainsi qu'aux siens, et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Abul: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 mon maître, qui avez été toujours si doux et si généreux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envers moi, lui dit-il, voulez-vous accorder à cette fille la grâce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demande, et à votre serviteur fidèle celle qu'il va vous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demander?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--Parle, répondit Abul; je n'ai rien à refuser à un serviteur et à un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 tel que toi.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dit Timothée, cette fille, qui est ma fiancée et qui s'est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engagée à moi par des promesses sacrées, vous demande la grâce de partir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nous sur votre brigantin, et d'aller s'établir dans votre atelier à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Scio; et moi je vous demande la permission de l'emmener et d'en faire ma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 C'est une fille qui s'entend au commerce et qui m'aidera dans la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gestion de nos affaires.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pas besoin qu'elle soit utile à mes affaires, répondit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gravement Abul; il suffit qu'elle soit fiancée à mon serviteur fidèle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je devienne son hôte sincère et loyal. Tu peux emmener ta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Timothée; je ne soulèverai jamais le coin de son voile; et quand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trouverais dans mon hamac, je ne la toucherais pas.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sais, ô mon maître, répondit le jeune Grec; et tu sais aussi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le jour où tu me demanderas ma tête, je me mettrai à genoux pour te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l'offrir; car je te dois plus qu'à mon père, et ma vie t'appartient plus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celui qui me l'a donnée.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dit-il à Mattea, vous avez bien fait de compter sur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mon maître; tous vos désirs seront remplis, et, si vous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 me permettre de vous conduire chez votre marraine, je connaîtrai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en quel lieu je dois aller vous avertir et vous chercher au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du départ de notre voile.»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eût peut-être bien désiré une réponse un peu moins strictement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obligeante de la part d'Abul, mais elle n'en fut pas moins touchée de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loyauté. Elle en exprima sa reconnaissance à Timothée, tout en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regrettant tout bas qu'une parole tant soit peu affectueuse n'eût pas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ses promesses de respect. Timothée la fit monter dans sa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gondole, et la conduisit au palais de la princesse Veneranda. Elle était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confuse de cette démarche hardie, aveugle inspiration d'un premier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d'effervescence, qu'elle n'osa dire un mot à son compagnon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la route.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l'on vous emmène à la campagne, lui dit Timothée en la quittant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quelque distance du palais, faites-moi savoir où vous allez, et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comptez-que j'irai vous y trouver ...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m'enfermera peut-être, dit Mattea tristement.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sera bien malin si on m'empêche de me moquer des gardiens, reprit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Timothée. Je ne suis pas connu de cette princesse Gica; si je me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 à vous devant elle, n'ayez pas l'air de m'avoir jamais vu.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bon courage. Gardez-vous de dire à votre marraine que vous n'êtes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venue directement de votre demeure à la sienne. Nous nous reverrons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bientôt.»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d'aller souper chez son actrice, Timothée rentra chez lui et se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rêver. Lorsqu'il s'étendit sur son lit, aux premiers rayons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jour, pour prendre le peu d'instants de repos nécessaire à son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 active, le plan de toute sa vie était déjà conçu et arrêté.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n'était pas, comme Abul, un homme simple et candide, un héros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sincérité et de désintéressement. C'était un homme bien supérieur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lui dans un sens, et peu inférieur dans l'autre, car ses mensonges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jamais des perfidies, ses méfiances n'étaient jamais des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injustices. Il avait toute l'habileté qu'il faut pour être un scélérat,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l'envie et la volonté de l'être. Dans les occasions où sa finesse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prudence étaient nécessaires pour opérer contre des fripons, il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montrait qu'on peut les surpasser dans leur art sans embrasser leur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profession. Ses actions portaient toutes un caractère de profondeur, de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prévoyance, de calcul et de persévérance. Il avait trompé bien souvent,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n'avait jamais dupé; ses artifices avaient toujours tourné au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 des bons contre les méchants. C'était là son principe, que tout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est nécessaire est juste, et que ce qui produit le bien ne peut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le mal. C'est un principe de morale turque qui prouve le vide et la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folie de toute formule humaine, car les despotes ottomans s'en servent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couper la tête à leurs amis sur un simple soupçon, et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n'en faisait pas moins une excellente application à tous ses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actes. Quant à sa délicatesse personnelle, un mot suffisait pour la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prouver: c'est qu'il avait été employé par dix maîtres cent fois moins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habiles que lui, et qu'il n'avait pas amassé la plus petite pacotille à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service. C'était un garçon jovial, aimant la vie, dépensant le peu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gagnait, aussi incapable de prendre que de conserver, mais aimant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fortune et la caressant en rêve comme une maîtresse qu'il est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très-difficile d'obtenir et très-glorieux de fixer.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plus chère et sa plus légitime espérance dans la vie était de se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un jour assez riche pour s'établir en Italie ou en France, et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être affranchi de toute domination. Il avait pourtant une vive et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 affection pour Abul, son excellent maître. Quand il faisait des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tours d'adresse à ce crédule patron (et c'était toujours pour le servir,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Abul se fût ruiné en un jour s'il eût été livré à ses propres idées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conduite des affaires); quand, dis-je, il le trompait pour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l'enrichir, c'était sans jamais avoir l'idée de se moquer de lui, car il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l'estimait profondément, et ce qui était à ses yeux de la stupidité chez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autres maîtres devenait de la grandeur chez Abul.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cet attachement, il désirait se reposer de cette vie de travail,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au moins en jouir par lui-même, et ne plus user ses facultés au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d'autrui. Une grande opération l'eût enrichi s'il eût eu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d'argent; mais, n'en ayant, pas assez, il n'en voulait pas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 petites, et surtout il repoussait avec un froid et silencieux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les insinuations de ceux qui voulaient l'intéresser aux leurs aux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dépens d'Abul-Amet. M. Spada n'y avait pas manqué; mais, comme Timothée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voulu comprendre, le digne marchand de soieries se flattait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été assez habile en échouant pour ne pas se trahir.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mariage avantageux était la principale utopie de Timothée. Il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n'imaginait rien de plus beau que de conquérir son existence, non sur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sots et des lâches, mais sur le coeur d'une femme d'esprit. Mais,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ne voulait pas vendre son honneur à une vieille et laide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créature, comme il avait l'ambition d'être heureux en même temps que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riche, et qu'il voulait la rencontrer et la conquérir jeune, belle,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et spirituelle, on pense bien qu'il ne trouvait pas souvent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l'occasion d'espérer. Cette fois enfin, il l'avait touchée du doigt,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espérance. Depuis longtemps il essayait d'attirer l'attention de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 et il avait réussi à lui inspirer de l'estime et de l'amitié. La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découverte de son amour pour Abul l'avait bouleversé un instant; mais,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y réfléchissant, il avait compris combien peu de crainte devait lui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inspirer cet amour fantasque, rêve d'un enfant en colère qui veut fuir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pédagogues, et qui parle d'aller dans l'île des Fées. Un instant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il avait failli renoncer à son entreprise, non plus par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découragement, mais par dégoût; car il voulait aimer Mattea en la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possédant, et il avait craint de trouver en elle une effrontée. Mais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reconnu que la conduite de cette jeune fille n'était que de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l'extravagance, et il se sentait assez supérieur à elle pour l'en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corriger en faisant le bonheur de tous deux. Elle avait le temps de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grandir, et Timothée ne désirait ni espérait l'obtenir avant quelques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années. Il fallait commencer par détruire un amour dans son coeur avant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pouvoir y établir le sien. Timothée sentit que le plus sûr moyen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homme puisse employer pour se faite haïr, c'est de combattre un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 préféré et de s'offrir à la place. Il résolut, au contraire, de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favoriser en apparence le sentiment de Mattea, tout en le détruisant par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fait sans qu'elle s'en aperçut. Pour cela, il n'était pas besoin de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nier les vertus d'Abul, Timothée ne l'eût pas voulu; mais il pouvait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ressortir l'impuissance de ce coeur musulman pour un amour de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sans porter la moindre atteinte de regret à l'amateur éclairé qui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la matrone Loredana plus belle que sa fille.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Veneranda fut dérangée au milieu de son précieux sommeil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l'arrivée de Mattea à une heure indue. Il n'est guère d'heures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indues à Venise; mais en tout pays il en est pour une femme qui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subordonne toutes ses habitudes à l'importante affaire de se maintenir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teint frais. Comme pour ajouter au bienfait de ses longues nuits de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repos, elle se servait d'un enduit cosmétique dont elle avait acheté la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recette à prix d'or à un sorcier arabe, elle fut assez troublée de cet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événement, et s'essuya à la hâte pour ne point faire soupçonner qu'elle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besoin de recourir à l'art. Quand elle eut écouté la plainte de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 elle eut bien envie de la gronder, car elle ne comprenait rien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idées exaltées; mais elle n'osa le faire, dans la crainte d'agir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vieille et de paraître telle à sa filleule et à elle-même: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cette crainte, Mattea eut la consolation de lui entendre dire: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te plains, ma chère amie; je sais ce que c'est que la vivacité des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têtes; je suis encore bien peu sage moi-même, et entre femmes on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doit de l'indulgence. Puisque tu viens à moi, je me conduirai avec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 comme une véritable soeur et te garderai quelques jours, jusqu'à ce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fureur de ta mère, qui est un peu trop dure; je le sais, soit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passée. En attendant, couche-toi sur le lit de repos qui est dans mon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cabinet, et je vais envoyer chez tes parents afin qu'en s'apercevant de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fuite ils ne soient pas en peine.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M. Spada vint remercier la princesse de l'hospitalité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voulait bien donner à une malheureuse folle. Il parla assez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sévèrement à sa fille. Néanmoins il examina avec une anxiété qu'il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s'efforçait vainement de cacher la blessure qu'elle avait au front.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reconnu que c'était peu de chose, il pria la princesse de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l'écouter un instant en particulier; et, quand il fut seul avec elle,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tira de sa poche la boîte de cristal de roche qu'Abul avait donnée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Mattea. «Voici, dit-il, un bijou et une drogue que cette pauvre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infortunée a laissés tomber de son sein pendant que sa mère la frappait.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peut l'avoir reçue que du Turc ou de son serviteur. Votre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Excellence m'a parlé d'amulettes et de philtres: ceci ne serait-il point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poison analogue, propre à séduire et à perdre les filles?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 les clous de la sainte croix, s'écria Veneranda, cela doit être!».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elle eut ouvert la boite et examiné les pastilles: «Il me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semble, dit-elle, que c'est de la gomme de lentisque, que nous appelons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mastic dans notre pays. En effet, c'est même de la première qualité, du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 skinos. Néanmoins il faut essayer d'en tremper un grain dans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 bénite, et nous verrons s'il résistera à l'épreuve.»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L'expérience ayant été faite, à la grande gloire des pastilles, qui ne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produisirent pas la plus petite détonation et ne répandirent aucune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de soufre, Veneranda rendit la boite à M. Spada, qui se retira en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remerciant et, en la suppliant d'emmener au plus vite sa fille loin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Venise.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résolution lui coûtait beaucoup à prendre; car avec elle il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perdait l'espoir de la soie blanche et il retrouvait la crainte d'avoir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payer ses deux mille _doges_. C'est ainsi que, suivant une vieille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tradition, il appelait ses sequins, parce que leur effigie représente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doge de Venise à genoux devant saint Marc. _Doze a Zinocchion_ est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pour le peuple synonyme de sequins de la république. Cette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monnaie, qui mériterait par son ancienneté de trouver place dans les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musées et dans les cabinets, a encore cours à Venise, et les Orientaux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reçoivent de préférence à toute autre, parce qu'elle est d'un or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très-pur.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Néanmoins Abul-Amet, à sa prière, se montra d'autant plus miséricordieux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n'avait jamais songé à le rançonner; mais, comme le vieux fourbe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voulu couper l'herbe sous le pied à son généreux créancier en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s'emparant de la soie blanche en secret, Timothée trouva que c'était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de faire faire cette acquisition à son maître sans y associer M.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Spada. Assem, l'armateur smyrniote, s'en trouva bien; car Abul lui en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 mille sequins de plus qu'il n'en espérait, et M. Spada reprocha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à sa femme de lui avoir fait par sa fureur un tort irréparable;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se taisait bien vite lorsque la virago, pour toute réponse,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serrait le poing d'un air expressif, et il se consolait un peu de ses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angoisses de tout genre avec l'assurance de ne payer ses chers et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précieux doges, ses _dattes succulentes_, comme il les appelait, qu'à la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l'année.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Veneranda et Mattea quittèrent Venise; mais cette prétendue retraite,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la captive devait être soustraite au voisinage de l'ennemi, n'était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que la jolie île de Torcello, où la princesse avait une charmante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et où l'on pouvait venir dîner en partant de Venise en gondole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la sieste. Il ne fut pas difficile à Timothée de s'y rendre entre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onze heures et minuit sur la _barchetta_ d'un pêcheur d'huîtres.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était assise avec sa marraine sur une terrasse couverte de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sycomores et d'aloès, d'où ses grands yeux rêveurs contemplaient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 le lever de la lune, qui argentait les flots paisibles et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semait d'écailles d'argent le noir manteau de l'Adriatique. Rien ne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donner l'idée de la beauté du ciel dans cette partie du monde; et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quiconque n'a pas rêvé seul le soir dans une barque au milieu de cette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lorsqu'elle est plus limpide et plus calme qu'un beau lac, ne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pas la volupté. Ce spectacle dédommageait un peu la sérieuse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des niaiseries insipides dont l'entretenait une vieille fille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 et bornée.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il sembla que le vent apportait les notes grêles et coupées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mélodie lointaine. La musique n'était pas chose rare sur les eaux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Venise; mais Mattea crut reconnaître des sons qu'elle avait déjà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entendus. Une barque se montrait au loin, semblable à une imperceptible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tache noire sur un immense voile d'argent. Elle s'approcha peu à peu, et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sons de la guitare de Timothée devinrent plus distincts. Enfin la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 s'arrêta à quelque distance de la ville, et une voix chanta une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amoureuse où le nom de Veneranda revenait à chaque refrain au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plus emphatiques métaphores. Il y avait si longtemps que la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 princesse n'avait plus d'aventures qu'elle ne fut pas difficile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poésie de cette romance. Elle en parla toute la soirée et tout le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 avec des minauderies charmantes et en ajoutant tout haut, pour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moralité à ses doux commentaires, de grandes exclamations sur le malheur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qui ne pouvaient échapper aux inconvénients de leur beauté et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n'étaient en sûreté nulle part. Le lendemain Timothée vint chanter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près encore une romance encore plus absurde, qui fut trouvée non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belle que l'autre. Le jour suivant il fit parvenir un billet, et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quatrième jour il s'introduisit en personne dans le jardin, bien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que la princesse avait fait mettre les chiens à l'attache et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envoyé coucher tous ses gens. Ce n'est pas qu'aux temps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florissants de sa vie elle n'eût été galante. Elle n'avait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eu ni une vertu ni un vice; mais tout homme qui se présentait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elle avec l'adulation sur les lèvres était sûr d'être accueilli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reconnaissance. Timothée avait pris de bonnes informations, et il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précipita aux pieds de la douairière dans un moment où elle était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seule, et, sans s'effrayer de l'évanouissement qu'elle ne manqua pas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d'avoir, il lui débita une si belle tirade qu'elle s'adoucit; et, pour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sauver la vie (car il ne fit pas les choses à demi, et, comme tout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 eût fait à sa place, il menaça de se tuer devant elle), elle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consentit à le laisser venir de temps en temps baiser le bas de sa robe.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Seulement, comme elle tenait à ne pas donner un mauvais exemple à sa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filleule, elle recommanda bien à son humble esclave de ne pas s'avouer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 chanteur de romances et de se présenter dans la maison comme un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qui arrivait de Morée.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fut bien surprise le lendemain à table lorsque ce prétendu neveu,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annoncé le matin par sa marraine, parut sous les traits de Timothée;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se garda bien de le reconnaître, et ce ne fut qu'au bout de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qu'elle se hasarda à lui parler. Elle apprit de lui, à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dérobée, qu'Abul, occupé de ses soieries et de sa teinture, ne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retournerait guère dans son île qu'au bout d'un mois. Cette nouvelle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affligea Mattea, non-seulement parce qu'elle lui inspirait la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 d'être forcée de retourner chez sa mère, d'où il lui serait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très-difficile désormais de s'échapper, mais parce qu'elle lui ôtait le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d'espérance qu'elle conservait d'avoir fait quelque impression sur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coeur d'Abul. Cette indifférence de son sort, cette préférence donnée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elle à des intérêts commerciaux, c'était un coup de poignard enfoncé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dans son amour-propre encore plus que dans son coeur; car nous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avouons qu'il nous est très-difficile de croire que son coeur jouât un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rôle réel dans ce roman de grande passion. Néanmoins, comme ce coeur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noble, la mortification de l'orgueil blessé y produisit de la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et de la honte sans aucun mélange d'ingratitude ou de dépit;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cessa pas de parler d'Abul avec vénération et de penser à lui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sorte d'enthousiasme.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devint, en moins d'une semaine, le sigisbé en titre de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Veneranda. Rien n'était plus agréable pour elle que de trouver, à son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âge, un tout jeune et assez joli garçon, plein d'esprit, et jouant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merveilleusement de la guitare, qui voulût bien porter son éventail,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ramasser son bouquet, lui dire des impertinences et lui écrire des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bouts-rimés. Il avait soin de ne jamais venir à Torcello qu'après s'être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assuré que M. et madame Spada étaient occupés en ville et ne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viendraient pas le surprendre aux pieds de sa princesse, qui ne le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que sous le nom du prince Zacharias Kalasi.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les longues soirées, le sans-gêne de la campagne permettait à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d'entretenir Mattea, d'autant plus qu'il venait souvent des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visites, et que dame Gica, par soin de sa réputation, prescrivait à son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 servant de l'attendre au jardin tandis qu'elle serait au salon;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pendant ce temps, comme elle ne craignait rien au monde plus que de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perdre, elle recommandait à sa filleule de lui tenir compagnie, sûre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ses charmes de quatorze ans ne pouvaient entrer en lutte avec les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siens. Le jeune Grec en profita, non pour parler de ses prétentions, il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garda bien, mais pour l'éclairer sur le véritable caractère d'Abul,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n'était rien moins qu'un galant paladin, et qui, malgré sa douceur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bonté naturelles, faisait jeter une femme adultère dans un puits,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plus ni moins que si c'eût été un chat. Il lui peignit en même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les moeurs des Turcs, l'intérieur des harems, l'impossibilité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d'enfreindre leurs lois qui faisaient de la femme une marchandise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appartenant à l'homme, et jamais une compagne ou une amie. Il lui porta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coup en lui apprenant qu'Abul, outre vingt femmes dans son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harem, avait une femme légitime dont les enfants étaient élevés avec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soin que ceux des autres, et qu'il aimait autant qu'un Turc peut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 une femme, c'est-à-dire un peu plus que sa pipe et un peu moins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cheval. Il engagea beaucoup Mattea à ne pas se placer sous la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domination de cette femme, qui, dans un accès de jalousie, pourrait bien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faire étrangler par ses eunuques. Comme il lui disait toutes ces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par manière de conversation, et sans paraître lui donner des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avertissements dont elle se fût peut-être méfiée, elles faisaient une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impression sur son esprit et la réveillaient comme d'un rêve.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il eut soin de lui dire tout ce qui pouvait lui donner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l'envie d'aller à Scio, pour y jouir, dans les ateliers qu'il dirigeait,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liberté entière et d'un sort paisible. Il lui dit qu'elle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trouverait à y exercer les talents quelle avait acquis dans la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 de son père, ce qui l'affranchirait de toute obligation qui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pût faire rougir sa fierté auprès d'Abul. Enfin il lui fit une si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riante peinture du pays, de sa fertilité, de ses productions rares, des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plaisirs du voyage, du charme qu'on éprouve à se sentir le maître et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l'artisan de sa destinée, que sa tête ardente et son caractère fort et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aventureux embrassèrent l'avenir sous cette nouvelle face. Timothée eut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aussi de ne pas détruire tout à fait son amour romanesque, qui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le plus sûr garant de son départ, et dont il ne se flattait pas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vainement de triompher. Il lui laissa un peu d'espoir, en lui disant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qu'Abul venait souvent dans les ateliers et qu'il y était adoré. Elle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qu'elle aurait au moins la douceur de le voir; et quant à lui, il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trop la parole de son maître pour s'inquiéter des suites de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entrevues. Quand tout ce travail que Timothee avait entrepris de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dans l'esprit de Mattea eut porté les fruits qu'il en attendait,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pressa son maître de mettre à la voile, et Abul, qui ne faisait rien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lui, y consentit sans peine. Au milieu de la nuit, une barque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 prendre la fugitive à Torcello et la conduisit droit au canal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Marane, où elle s'amarra à un des pieux qui bordent ce chemin des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navires au travers des bas-fonds. Lorsque le brigantin passa, Abul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tendit lui-même une corde à Timothee, car il eût emmené trente femmes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de laisser ce serviteur fidèle, et la belle Mattea fut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installée dans la plus belle chambre du navire.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ans environ après cette catastrophe, la princesse Veneranda était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un matin dans la villa de Torcello, sans filleule, sans sigisbé,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autre société pour le moment que son petit chien, sa soubrette et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vieil abbé qui lui faisait encore de temps en temps un madrigal ou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acrostiche. Elle était assise devant une superbe glace de Murano, et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surveillait l'édifice savant que son coiffeur lui élevait sur la tête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autant de soin et d'intérêt qu'aux plus beaux jours de sa jeunesse.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toujours la même femme, pas beaucoup plus laide, guère plus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ridicule, aussi vide d'idées et de sentiments que par le passé. Elle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conservé le goût fantasque qui présidait à sa parure et qui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caractérise les femmes grecques lorsqu'elles sont dépaysées, et qu'elles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entasser sur elles les ornements de leur costume avec ceux des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pays. Veneranda avait en ce moment sur la tête un turban, des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fleurs, des plumes, des rubans, une partie de ses cheveux poudrée et une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teinte en noir. Elle essayait d'ajouter des crépines d'or à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attirail qui ne la faisait pas mal ressembler à une des belettes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empanachées dont parle La Fontaine, lorsque son petit nègre lui vint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annoncer qu'un jeune Grec demandait à lui parler. «Juste ciel! serait-ce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l'ingrat Zacharias? s'écria-t-elle.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madame, répondit le nègre, c'est un très-beau jeune homme que je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connais pas, et qui ne veut vous parler qu'en particulier.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--Dieu soit loué! c'est un nouveau sigisbé qui me tombe du ciel,»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 Veneranda; et elle fit retirer les témoins en donnant l'ordre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d'introduire l'inconnu par l'escalier dérobé. Avant qu'il parût, elle se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hâta de donner un dernier coup d'oeil à sa glace, marcha dans la chambre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essayer la grâce de son panier, fonça un peu son rouge, et se posa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gracieusement sur son ottomane.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 jeune homme, beau comme le jour ou comme un prince de conte de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fées, et vêtu d'un riche costume grec, vint se précipiter à ses pieds et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 d'une de ses mains qu'il baisa avec ardeur.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«Arrêtez, monsieur, arrêtez! s'écria Veneranda éperdue; on n'abuse pas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de l'étonnement et de l'émotion d'une femme dans le tête-à-tête.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 ma main; vous voyez que je suis si tremblante que je n'ai pas la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d'esprit de la retirer. Qui êtes-vous? au nom du ciel! et que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doivent me faire craindre ces transports imprudents?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ma chère marraine, répondit le beau garçon, ne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reconnaissez-vous point votre filleule, la coupable Mattea, qui vient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demander pardon de ses torts et les expier par son repentir?»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jeta un cri en reconnaissant en effet Mattea, mais si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grande, si forte, si brune et si belle sous ce déguisement, qu'elle lui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causait la douce illusion d'un jeune homme charmant à ses pieds. «Je te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pardonnerai, à toi, lui dit-elle en l'embrassant; mais que ce misérable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Zacharias, Timothée, ou comme on voudra l'appeler, ne se présente jamais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chère marraine, il n'oserait, dit Mattea; il est resté dans le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sur un vaisseau qui nous appartient et qui apporte à Venise une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cargaison de soie blanche. Il m'a chargée de plaider sa cause, de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peindre son repentir et d'implorer sa grâce.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--Jamais! jamais!» s'écria la princesse.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elle s'adoucit en recevant de la part de son infidèle sigisbé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cachemire si magnifique, qu'elle oublia tout ce qu'il y avait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d'étrange et d'intéressant dans le retour de Mattea pour examiner ce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présent, l'essayer et le draper sur ses épaules. Quand elle en eut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admiré l'effet, elle parla de Timothée avec moins d'aigreur, et demanda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quand il était armateur et négociant pour son compte.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«Depuis qu'il est mon époux, répondit Mattea, et qu'Abul lui a fait un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 de cinq mille sequins pour commencer sa fortune.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quoi! vous avez épousé Zacharias? s'écria Veneranda, qui voyait dès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en Mattea une rivale; c'était donc de vous qu'il était amoureux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me faisait ici de si beaux serments et de si beaux quatrains?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perfidie d'un petit serpent réchauffé dans mon sein! Ce n'est pas que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j'aie jamais aimé ce freluquet; Dieu merci, mon coeur superbe à toujours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résisté aux traits de l'amour; mais c'est un affront que vous m'avez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l'un et l'autre...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non, ma bonne marraine, répondit Mattea, qui avait pris un peu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fourberie moqueuse de son mari; Timothée était réellement fou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 pour vous. Rassemblez bien vos souvenirs, vous ne pourrez en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douter. Il songeait à se tuer par désespoir de vos dédains. Vous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 que de mon côté j'avais mis dans ma petite cervelle une passion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imaginaire pour notre respectable patron Abul-Amet. Nous partîmes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moi pour suivre l'objet de mon fol amour, Timothée pour fuir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rigueurs, qui le rendaient le plus malheureux des hommes. Peu à peu,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et l'absence calmèrent sa douleur; mais la plaie n'a jamais été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fermée, soyez-en sûre, madame; et s'il faut vous l'avouer, tout en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demandant sa grâce, je tremble de l'obtenir; car je ne songe pas sans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effroi à l'impression que lui fera votre vue.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--Rassure-toi, ma chère fille, répondit la Gica tout à fait consolée, en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embrassant sa filleule, tout en lui tendant une main miséricordieuse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amicale; je me souviendrai qu'il est maintenant ton époux, et je te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ménagerai son coeur, en lui montrant la sévérité que je dois avoir pour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amour insensé. La vertu que, grâce à la sainte Madone, j'ai toujours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pratiquée, et la tendresse que j'ai pour toi, me font un devoir d'être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austère et prudente avec lui. Mais explique-moi, je te prie, comment ton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pour Abul s'est passé, et comment tu t'es décidée à épouser ce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 que tu n'aimais point.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sacrifié, répondit Mattea, un amour inutile et vain à une amitié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 et vraie. La conduite de Timothée envers moi fut si belle, si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délicate, si sainte, il eut pour moi des soins si désintéressés et des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consolations si éloquentes, que je me rendis avec reconnaissance à son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affection. Lorsque nous avons appris la mort de ma mère, j'ai espéré que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j'obtiendrais le pardon et la bénédiction de mon père, et nous sommes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 l'implorer, comptant sur votre intercession, ô ma bonne marraine!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travaillerai de mon mieux; cependant je doute qu'il pardonne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à ce Zacharias, à ce Timothée, veux-je dire, les tours perfides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lui a joués.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--J'espère que si, reprit Mattea; la position de mon mari est assez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maintenant, et ses talents sont assez connus dans le commerce,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son alliance ne semble point désavantageuse à mon père.»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fit aussitôt amener sa gondole, et conduisit Mattea chez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Spada. Celui-ci eut quelque peine à la reconnaître sous son habit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sciote; mais dès qu'il se fut assuré que c'était elle, il lui tendit les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et lui pardonna de tout son coeur. Après le premier mouvement de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tendresse, il en vint aux reproches et aux lamentations; mais dès qu'il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au courant de la face qu'avait prise la destinée de Mattea, il se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consola, et voulut aller sur-le-champ dans le port voir son gendre et la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 blanche qu'il apportait. Pour acheter ses bonnes grâces, Timothée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lui vendit à un très-bas prix, et n'eut point lieu de s'en repentir;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M. Spada, touché de ses égards et frappé de son habileté dans le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négoce, ne le laissa point repartir pour Scio sans avoir reconnu son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et sans l'avoir mis au courant de toutes ses affaires. En peu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d'années la fortune de Timothée suivit une marche si heureuse et si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qu'il put rembourser la somme que son cher Abul lui avait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prêtée; mais il ne put jamais lui en faire accepter les intérêts. M.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Spada, qui avait un peu de peine à abandonner la direction de sa maison,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 pendant quelque temps de s'associer à son gendre; mais enfin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étant devenue mère de deux beaux enfants, Zacomo, se sentant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vieillir, céda son comptoir, ses livres et ses fonds à Timothée, en se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réservant une large pension, pour le payement régulier de laquelle il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scrupuleusement toutes ses sûretés, en disant toujours qu'il ne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méfiait pas de son gendre, mais en répétant ce vieux proverbe des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négociants: _Les affaires sont les affaires_.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se voyant maître de la belle fortune qu'il avait attendue et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espérée, et de la belle femme qu'il aimait, se garda bien de laisser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soupçonner à celle-ci combien ses vues dataient de loin. En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il eut raison. Mattea crut toujours de sa part à une affection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parfaitement désintéressée, née à l'île de Scio, et inspirée par son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isolement et ses malheurs. Elle n'en fut pas moins heureuse pour être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 dans l'erreur. Son mari lui prouva toute sa vie qu'il l'aimait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plus que son argent, et l'amour-propre de la belle Vénitienne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son compte à se persuader que jamais une pensée d'intérêt n'avait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place dans l'âme de Timothée à côté de son image. Avis à ceux qui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veulent savoir le fond de la vie, et qui tuent la poule aux oeufs d'or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voir ce qu'elle a dans le ventre! Il est certain que si Mattea,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son mariage, eût été déshéritée, Timothée ne l'aurait pas moins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traitée, et probablement il n'en eût pas ressenti la moindre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humeur; les hommes comme lui ne font pas souffrir les autres de leurs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revers, car il n'est guère de véritables revers pour eux. Abul-Amet et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Timothée restèrent associés d'affaires et amis de coeur toute leur vie.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 vécut toujours à Venise, dans son magasin, entre son père, dont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ferma les yeux, et ses enfants, pour lesquels elle fut une tendre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disant sans cesse qu'elle voulait réparer envers eux les torts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eus envers la sienne. Timothée alla tous les ans à Scio,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Abul revint quelquefois à Venise. Chaque fois que Mattea le revit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absence, elle éprouva une émotion dont son mari eut très-grand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de ne jamais s'apercevoir. Abul ne s'en apercevait réellement pas,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lui baisant la main à l'italienne, il lui disait la seule parole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eût pu jamais apprendre: _Votre ami_.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Mattea, elle parlait à merveille les langues modernes de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l'Orient, et dans la conduite de ses affaires elle était presque aussi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entendue que son mari. Plusieurs personnes, à Venise, se souviennent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l'avoir vue. Elle était devenue un peu forte de complexion pour une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et le soleil d'Orient l'avait bronzée, de sorte que sa beauté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pris un caractère un peu viril. Soit à cause de cela, soit à cause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l'habitude qu'elle en avait contractée dans la vie de commis qu'elle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menée à Scio, et qu'elle menait encore à Venise, elle garda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son élégant costume sciote, qui lui allait à merveille, et qui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faisait prendre pour un jeune homme par tous les étrangers. Dans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occasions, Veneranda, quoique décrépite, se redressait encore, et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triomphait d'avoir un si beau sigisbé au bras. La princesse laissa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de ses biens à cet heureux couple, à la charge de la faire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ensevelir dans une robe de drap d'or et de prendre soin de son petit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MATTEA.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Mattea, by George Sand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MATTEA ***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12865-8.txt or 12865-8.zip *****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http://www.gutenberg.net/1/2/8/6/12865/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