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Metella, by George Sand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Metella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George Sand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July 9, 2004 [EBook #12869]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French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METELLA ***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Renald Levesque and the Online Distributed Proofreading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Team. This file was produced from images generously made available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Bibliothèque nationale de France (BnF/Gallica) at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http://gallica.bnf.fr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METELLA.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 de Buondelmonte, revenant d'un voyage de quelques journées aux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environs de Florence, fut versé par la maladresse de son postillon, et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tomba, sans se faire aucun mal, dans un fossé de plusieurs pieds de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profondeur. La chaise de poste fut brisée, et le comte allait être forcé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gagner à pied le plus prochain relais, lorsqu'une calèche de voyage,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qu'avait changé de chevaux peu après lui à la poste précédente, vint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passer. Les postillons des deux voitures entamèrent un dialogue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d'exclamations qui aurait pu durer longtemps encore sans remédier à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rien, si le voyageur de la calèche, ayant jeté un regard sur le comte,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n'eût proposé le dénoûment naturel à ces sortes d'accidents: il pria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poliment Buondelmonte de monter dans sa voiture et de continuer avec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son voyage. Le comte accepta sans répugnance, car les manières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distinguées du voyageur rendaient au moins tolérable la perspective de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 plusieurs heures en tête-a-tête avec un inconnu.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voyageur se nommait Olivier; il était Genevois, fils unique,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héritier d'une grande fortune. Il avait vingt ans et voyageait pour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instruction ou son plaisir. C'était un jeune homme blanc, frais et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mince. Sa figure était charmante, et sa conversation, sans avoir un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éclat, était fort au-dessus des banalités que le comte, encore un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aigri intérieurement de sa mésaventure, s'attendait à échanger avec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lui. La politesse, néanmoins, empêcha les deux voyageurs de se demander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mutuellement leur nom.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comte, forcé de s'arrêter au premier relais pour y attendre ses gens,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donner ses ordres et faire raccommoder sa chaise brisée, voulut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prendre congé d'Olivier; mais celui-ci n'y consentit point. Il déclara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attendrait à l'auberge que son compagnon improvisé eût réglé ses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affaires, et qu'il ne repartirait qu'avec lui pour Florence. «Il m'est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absolument indifférent, lui dit-il, d'arriver dans cette ville quelques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 plus tard; aucune obligation ne m'appelle impérieusement dans un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 ou dans un autre. Je vais, si vous me le permettez, faire préparer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dîner pour nous deux. Vos gens viendront vous parler ici, et nous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pourrons repartir dans deux ou trois heures, afin d'être à Florence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demain matin.»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Olivier insista si bien que le Florentin fut contraint de se rendre à sa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politesse. La table fut servie aussitôt par les ordres du jeune Suisse;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vin de l'auberge n'étant pas fort bon, le valet de chambre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d'Olivier alla chercher dans la calèche quelques bouteilles d'un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vin du Rhin que le vieux serviteur réservait à son maître pour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mauvais gîtes.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comte, qui, même sur les meilleures apparences, se livrait rarement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des étrangers, but très-modérément et s'en tint à une politesse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franche et de bonne humeur. Le Genevois, plus expansif, plus jeune, et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sachant bien, sans doute, qu'il n'était forcé de veiller à la garde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d'aucun secret, se livra au plaisir de boire plusieurs larges verres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vin généreux, après une journée de soleil et de poussière.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aussi commençait-il à s'ennuyer de son voyage solitaire, et la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société d'un homme d'esprit l'avait-elle disposé à la joie: il devint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communicatif.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fort rare qu'un homme parle de lui-même sans dire bientôt quelque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impertinence: aussi le comte, qu'une certaine malice contractée dans le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commerce du monde abandonnait rarement, s'attendait-il à chaque instant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découvrir dans son compagnon ce levain d'égoïsme et de fatuité que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avons tous au-dessous de l'épiderme. Il fut surpris d'avoir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 attendu inutilement; il essaya de flatter toutes les idées du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homme pour lui trouver enfin un ridicule, et il n'y parvint pas;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qui le piqua un peu; car il n'était pas habitué à déployer en vain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finesses gracieuses de sa pénétration.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«Monsieur, dit le Genevois dans le cours de la conversation, pouvez-vous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dire si lady Mowbray est en ce moment à Florence?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--Lady Mowbray? dit Buondelmonte avec un léger tressaillement: oui,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monsieur, elle doit être de retour de Naples.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passe tous les hivers à Florence?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monsieur, depuis bien des années. Vous connaissez lady Mowbray?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mais j'ai un vif désir de la connaître.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que cela vous surprend, monsieur? On dit que c'est la femme la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aimable de l'Europe.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monsieur, et la meilleure. Vous en avez beaucoup entendu, parler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ce que je vois?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passé une partie de la saison dernière aux eaux d'Aix; lady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Mowbray venait d'en partir, et il n'était question que d'elle. Combien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regretté d'être arrivé si tard! J'aurais adoré cette femme-là.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en parlez vivement! dit le comte.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risque pas d'être impertinent envers elle, reprit le jeune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homme; je ne l'ai jamais vue et ne la verrai peut-être jamais.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non?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--Sans doute, pourquoi non? mais l'on peut aussi demander pourquoi oui?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sais qu'elle est affable et bonne, que sa maison est ouverte aux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étrangers, et que sa bienveillance leur est une protection précieuse; je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 aussi que je pourrais me recommander de quelques personnes qu'elle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honore de son amitié; mais vous devez comprendre et connaître, monsieur,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espèce de répugnance craintive que nous éprouvons tous à nous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approcher des personnes qui ont le plus excité de loin nos sympathies et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admiration.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--Parce que nous craignons de les trouver au-dessous de ce que nous en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avons attendu, dit le comte.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mon Dieu, non, reprit vivement Olivier, ce n'est pas cela. Quant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moi, c'est parce que je me sens peu digne d'inspirer tout ce que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j'éprouve, et en outre malhabile à l'exprimer.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tort, dit le comte en le regardant en face avec une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 singulière; je suis sûr que vous plairiez beaucoup à lady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Mowbray.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--Comment! vous croyez? et pourquoi? d'où me viendrait ce bonheur?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aime la franchise, la bonté. Je crois que vous êtes franc et bon.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le crois aussi, dit Olivier; mais cela peut-il suffire pour être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remarqué d'elle au milieu de tant de gens distingués qui lui forment,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dit-on, une petite cour?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--Mais..., dit le comte reprenant son sourire ironique... remarqué...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remarqué... comment l'entendez-vous?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monsieur, ne me faites pas plus d'honneur que je ne mérite,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répondit Olivier en riant; je l'entends comme un écolier modeste qui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désire une mention honorable au concours, mais qui n'ambitionne pas le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prix. D'ailleurs... mais je vais peut-être dire une sottise. Si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ne buvez plus, permettez-moi de faire emporter cette dernière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bouteille. Depuis un quart d'heure je bois par distraction...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--Buvez, dit le comte en remplissant le verre d'Olivier, et ne me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laissez pas croire que vous craignez de vous faire connaître à moi.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--Soit, dit le Genevois en avalant gaiement son sixième verre de vin du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Rhin. Ah! vous voulez savoir mes secrets, monsieur l'Italien? Eh bien!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tout mon coeur... Je suis amoureux de lady Mowbray.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--Bien! dit le comte en lui tendant le main dans un accès de gaieté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sympathique; très-bien!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la première fois qu'un homme serait devenu amoureux d'une femme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l'avoir vue?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parbleu! dit Buondelmonte. J'ai lu plus de trente romans, j'ai vu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de vingt pièces de théâtre qui commençaient ainsi; et croyez-moi,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vie ressemble plus souvent à un roman qu'un roman ne ressemble à la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vie. Mais, dites-moi, je vous en prie, de tous les éloges que vous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avez entendu faire de lady Mowbray, quel est celui qui vous a le plus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enthousiasmé?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--Attendez... dit Olivier, dont les idées commençaient à s'embrouiller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peu. On raconte d'elle beaucoup de traits presque merveilleux: on dit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 que, dans sa première jeunesse, elle avait montré le caractère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personne assez frivole.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 dites-vous? demanda Buondelmonte avec sécheresse; mais Olivier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n'y fit pas attention.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continua-t-il; je dis un peu coquette.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beaucoup plus flatteur! dit le comte. De sorte que...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sorte que, soit imprudence de sa part, soit jalousie de la part des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 femmes, sa réputation avait reçu en Angleterre quelques atteintes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 sérieuses pour lui faire désirer de quitter ce pays d'hommes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flegmatiques et de femmes collet monté. Elle vint donc en Italie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chercher une vie plus libre, des moeurs plus élégantes. Même on dit...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dit-on, monsieur? dit le comte d'un air sévère.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dit... continua Olivier, dont la vue était un peu troublée, bah!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l'a dit elle-même en confidence, à Aix, à une de ses amies intimes,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l'a répété à tous les buveurs d'eau...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qu'est-ce donc qu'elle a dit? s'écria le comte en coupant avec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impatience un fruit et un peu de son doigt.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a dit qu'à son arrivée en Italie elle était si aigrie contre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l'injustice des hommes et si offensée d'avoir été victime de leurs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calomnies, qu'elle se sentait disposée à fouler aux pieds les lois du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préjugé, et à mener une aussi joyeuse vie que la plupart des grands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personnages de ce pays-ci.»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 ôta son bonnet de voyage et le remit gravement sur sa tête sans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 une seule parole. Olivier continua.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 ce fut en vain. La noble lady fit ce voeu sans connaître son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propre coeur. N'ayant point encore aimé, et s'en croyant incapable,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allait y renoncer, lorsqu'un jeune homme tomba éperdument amoureux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 et lui écrivit sans façon pour lui demander un rendez-vous.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a-t-on dit le nom de ce jeune homme? demanda Buondelmonte.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foi! je ne m'en souviens plus. C'était un Florentin; et vous devez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connaître, car il est encore...»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 l'interrompit afin d'éluder la question: «Et que répondit lady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Mowbray?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accorda le rendez-vous, résolue à punir le jeune homme de sa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fatuité et à le couvrir de ridicule. Elle avait préparé, à cet effet, je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sais quel guet-apens de bonne compagnie, dont je ne sais pas bien les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détails.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--N'importe, dit le comte.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Florentin arriva donc; mais il était si beau, si aimable, si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spirituel, que lady Mowbray chancela dans sa résolution. Elle l'écouta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parler, hésita et l'écouta encore. Elle s'attendait à voir un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impertinent qu'il faudrait châtier; elle trouva un jeune homme sincère,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 et romanesque... Que vous dirai-je! Elle se sentit émue, et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essaya pourtant de lui faire peur en lui parlant de prétendus dangers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l'environnaient. Le Florentin était brave; il se mit à rire. Elle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 alors de l'effrayer en le menaçant de sa froideur et de sa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coquetterie; il se mit à pleurer, et elle l'aima... Si bien que le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comte de... ma foi! je crois que son nom va me revenir... Buonacorsi...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Belmonte... Buondelmonte, ah! m'y voici! le comte de Buondelmonte eut le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pouvoir d'attendrir ce coeur rebelle. Lady Mowbray fixa à Florence ses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affections et sa vie. Le comte de Buondelmonte fut son premier et son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 amant sur la joyeuse terre d'Italie. Maintenant que je vous ai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raconté cette histoire telle qu'on me l'a donnée, dites-moi, vous qui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êtes de Florence, si elle est vraie de tout point... Et cependant, si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l'est pas, ne me dites pas que'c'est un conte fait à plaisir; il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trop beau pour que je sois désabusé sans regret!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--Monsieur, dit le comte, dont la figure avait pris une expression grave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pensive, cette histoire est belle et vraie. Le comte de Buondelmonte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vécu dix ans le plus heureux et le plus envié des hommes aux pieds de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Mowbray.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--Dix ans! s'écria Olivier.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--Dix ans, monsieur, reprit Buondelmonte. Il y a dix ans que ces choses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sont passées.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--Dix ans! répéta le jeune homme; lady Mowbray ne doit plus être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très-jeune.»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 ne répondit rien.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«On m'a pourtant assuré à Aix, poursuivit Olivier, qu'elle était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belle comme un ange, qu'elle était grande, légère, agile,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galopait au bord des précipices sur un vigoureux cheval, qu'elle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dansait à merveille. Elle doit avoir trente ans environ, n'est-ce pas,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monsieur?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--Qu'importe son âge! dit le comte avec impatience. Une femme n'a jamais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l'âge qu'elle paraît avoir, et tout le monde vous l'a dit: lady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Mowbray est toujours belle. On vous l'a dit, n'est-ce pas?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me l'a dit partout, à Aix, à Berne, à Gênes, dans tous les lieux où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 passé.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est admirée et respectée, dit le comte.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monsieur, vous la connaissez, vous êtes son ami peut-être? Je vous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félicite; quelle réputation plus glorieuse que celle de savoir aimer?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 Buondelmonte a dû être lier de retremper cette belle âme et de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 refleurir cette plante courbée par l'orage!»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 fit une légère grimace de dédain. Il n'aimait pas les phrases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roman, peut-être parce qu'il les avait aimées jadis. Il regarda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fixement le Genevois; mais voyant que celui-ci se grisait décidément, il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voulut en profiter pour échanger avec un homme sincère et confiant des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idées qui le gênaient depuis longtemps.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se donner la peine de feindre beaucoup de désintéressement,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Olivier n'était plus en était de faire de très-clairvoyantes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observations, le comte posa sa main sur la sienne, afin d'appeler son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 sur le sens de ses paroles.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«Pensez-vous, lui demanda-t-il, qu'il ne soit pas plus glorieux pour un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d'ébranler la réputation, d'une femme que de la rétablir quand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a' reçu, à tort ou à raison de notables échecs?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foi, ce n'est pas mon opinion, dit Olivier. J'aimerais mieux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relever un temple que de l'abattre.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un peu romanesque, dit le comte.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m'en défends pas, cela est de mon âge; et ce qui prouve que les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exaltés n'ont pas toujours tort, c'est que Buondelmonte fut récompensé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heure d'enthousiasme par dix ans d'amour.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--Lui seul pourrait être juge dans cette question,» reprit le comte; et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promena dans la chambre, les mains derrière le dos et le sourcil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froncé. Puis, craignant de se laisser deviner, il jeta un regard de côté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son compagnon. Olivier avait la tête penchée en avant, le coude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son assiette, et l'ombre de ses cils, abaissés par un doux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assoupissement, se dessinait sur ses joues, que la chaleur généreuse du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 colorait d'un rosé plus vif qu'à l'ordinaire. Le comte continua de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marcher silencieusement dans la chambre jusqu'à ce que le claquement des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fouets et les pieds des chevaux eussent annoncé que la calèche était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prête. Le vieux domestique d'Olivier vint lui offrir une pelisse fourrée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 jeune homme passa en bâillant et en se frottant les yeux. Il ne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s'éveilla tout à fait que pour prendre le bras de Buondelmonte et le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forcer de monter le premier dans sa voiture, qui prit aussitôt la route,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Florence. «Parbleu! dit-il en regardant la nuit qui était sombre, ce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de voleurs me rappelle une histoire que j'ai entendu raconter sur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Mowbray.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--Encore? dit le comte; lady Mowbray vous occupe beaucoup.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me demandiez-vous pas quel trait de son caractère m'avait le plus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enthousiasme? Je ne saurais dire lequel; mais voici une aventure qui m'a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rendu plus envieux de voir lady Mowbray que Rome, Venise et Naples.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allez me dire si celle-là est aussi vraie que la première. Un jour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traversait les Apennins avec son heureux amant Buondelmonte, ils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furent attaqués par des voleurs; le comte se défendit bravement contre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hommes; il en tua un, et luttait contre les deux autres lorsque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Mowbray, qui s'était presque évanouie dans le premier accès de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surprise, s'élança hors de la calèche et tomba sur le cadavre du brigand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Buondelmonte avait tué. Dans ce moment d'horreur, ranimée par une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présence d'esprit au-dessus de son sexe, elle vit à la ceinture du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brigand un grand pistolet dont il n'avait pas eu le temps de faire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usage, et que sa main semblait encore presser. Elle écarta cette main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chaude, arracha le pistolet de la ceinture, et se jetant au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 des combattants, qui ne s'attendaient à rien de semblable, elle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déchargea le pistolet à bout portant dans la figure d'un bandit qui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tenait Buondelmonte à la gorge. Il tomba roide mort, et Buondelmonte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eut bientôt fait justice du dernier. N'est-ce pas là encore une belle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histoire, monsieur?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--Aussi belle que vraie, répéta Buondelmonte. Le courage de lady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Mowbray la soutint encore quelque temps après cette terrible scène. Le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postillon, à demi-mort de peur, s'était tapi dans un fossé, les chevaux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effrayés avaient rompu leurs traits; le seul domestique qui accompagnât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voyageurs était blessé et évanoui. Buondelmonte et sa compagne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furent obligés de réparer ce désordre en toute hâte; car à tout instant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d'autres bandits, attirés par le bruit du combat, pouvaient fondre sur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eux, comme cela arrive souvent. Il fallut battre le postillon pour le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ranimer, bander la plaie du domestique, qui perdait tout son sang, le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 dans la voiture, et ratteler les chevaux. Lady Mowbray s'employa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toutes les choses avec une force de corps et d'esprit vraiment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extraordinaire. Elle avisait à tous les expédients, et trouvait toujours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plus sûr et le plus prompt moyen de sortir d'embarras. Ses belles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mains, souillées de sang, rattachaient des courroies, déchiraient des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vêtements, soulevaient des pierres. Enfin tout fut réparé, et la voiture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remit en route. Lady Mowbray s'assit auprès de son amant, le regarda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fixement, fit un grand cri et s'évanouit. A quoi pensez-vous? ajouta le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comte en voyant Olivier tomber dans le silence et la méditation.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suis amoureux, dit Olivier.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lady Mowbray?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de lady Mowbray.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 allez sans doute à Florence pour le lui déclarer? dit le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comte.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répéterai le mot que vous me disiez tantôt: «Pourquoi non?»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effet, dit le comte d'un ton sec, pourquoi non?» Puis il ajouta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autre ton, et comme s'il se parlait à lui-même: «Pourquoi non?»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«Monsieur, reprit Olivier après un instant de silence, soyez assez bon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confirmer ou démentir une troisième histoire qui m'a été racontée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propos de lady Mowbray, et qui me semble moins belle que les deux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premières.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--Voyons, monsieur.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dit que le comte de Buondelmonte quitte lady Mowbray.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cela, monsieur, répondit le comte très-brusquement, je n'en sais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rien, et n'ai rien à vous dire.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moi, on me l'a assuré, reprit Olivier; et, quelque triste que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 ce dernier dénoûment, il ne me parait pas impossible.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que vous importe? dit le comte.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le comte de Buondelmonte,» dit Olivier, vivement frappé de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l'accent de son compagnon; et lui saisissant le bras, il ajouta: «Et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ne quittez pas lady Mowbray?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suis le comte de Buondelmonte, répondit celui-ci; le saviez-vous,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monsieur?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--Sur mon honneur! non.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ce cas vous n'avez pu m'offenser. Mais parlons d'autre chose.»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essayèrent, mais la conversation languit bientôt. Tous deux étaient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contraints. Ils prirent d'un commun accord le parti de feindre le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sommeil. Aux premiers rayons du jour, Olivier, qui avait fini par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s'endormir tout de bon, s'éveilla au milieu de Florence. Le comte prit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congé de lui avec une cordialité à laquelle il avait eu le temps de se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préparer.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«Voici ma demeure, lui dit-il en lui montrant un des plus beaux palais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ville, devant lequel le postillon s'était arrêté; et au cas où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oublieriez le chemin, vous me permettrez d'aller vous chercher pour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servir de guide moi-même. Puis-je savoir où vous descendrez, et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quelle heure je pourrai, sans vous déranger, aller vous offrir mes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remerciements et mes services?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n'en sais rien encore, répondit Olivier un peu embarrassé; mais il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inutile que vous preniez cette peine. Aussitôt que je serai reposé,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j'irai vous demander vos bons offices dans cette ville, où je ne connais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--J'y compte, répondit Buondelmonte en lui tendant la main.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m'en garderai bien,» pensa le Genevois en lui rendant sa politesse.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se séparèrent.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«J'ai fait une belle école! se disait Olivier le lendemain matin en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s'éveillant dans la meilleure hôtellerie de Florence; je commence bien!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cet homme est fou d'avoir pris au sérieux les divagations d'un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étourdi à moitié ivre. J'ai réussi toutefois à me fermer la porte de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Mowbray, moi qui désirais tant la connaître! c'est horriblement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désagréable, après tout....» Il appela son valet de chambre pour qu'il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fit la barbe, et s'impatientait sérieusement de ne pouvoir retrouver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son nécessaire une certaine savonnette au garafoli qu'il avait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achetée à Parme, lorsque le comte de Buondelmonte entra dans sa chambre.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«Pardonnez-moi si j'entre en ami sans me faire annoncer, lui dit-il d'un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riant et ouvert; j'ai su en bas que vous étiez éveillé, et je viens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chercher pour déjeuner avec moi chez lady Mowbray.»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Olivier s'aperçut que le comte cherchait dans ses yeux à deviner l'effet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cette nouvelle. Malgré sa candeur, il ne manquait pas d'une certaine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défiance des autres; il avait en même temps une honnête confiance en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propre jugement. On pouvait l'affliger, mais non le jouer ou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l'intimider.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 tout mon coeur, répondit-il avec assurance, et je vous remercie, mon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 compagnon de voyage, de m'avoir procuré cette faveur. Maintenant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sommes quittes.»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manières cordiales et franches de Buondelmonte ne se démentirent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point. Seulement, comme le jeune étranger, tout en se hâtant, donnait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soins minutieux à sa toilette, le comte ne put réprimer un sourire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qu'Olivier saisit au fond de la glace devant laquelle il nouait sa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cravate. «Si nous faisons une guerre d'embûches, pensa-t-il, c'est fort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bien; avançons.» Il ôta sa cravate, et gronda son domestique de lui en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donné une mal pliée. Le vieux Hantz en apporta une autre. «J'en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aimerais mieux un bleu de ciel,» dit Olivier; et quand Hantz eut apporté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cravate bleu de ciel, Olivier les examina l'une après l'autre d'un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d'incertitude et de perplexité.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«S'il m'était permis de donner mon avis, dit le valet de chambre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timidement...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n'y entendez rien, dit gravement Olivier; monsieur le comte, je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 rapporte à vous, qui êtes un homme de goût: laquelle de ces deux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couleurs convient le mieux au ton de ma figure?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--Lady Mowbray, répondit le comte en souriant, ne peut souffrir ni le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bleu ni le rose.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--Donnez-moi une cravate noire, dit Olivier à son domestique.»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voiture du comte les attendait à la porte. Olivier y monta avec lui.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étaient contraints tous deux, et cependant il n'y parut point.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Buondelmonte avait trop d'habitude du monde pour ne pas sembler ce qu'il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voulait être! Olivier avait trop de résolution pour laisser voir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inquiétude. Il pensait que si lady Mowbray était d'accord avec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Buondelmonte pour se moquer de lui, sa situation pouvait devenir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difficile; mais si Buondelmonte était seul de son parti, il pouvait être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agréable de le tourmenter un peu. En secret, leur première sympathie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fait place à une sorte d'aversion. Olivier ne pouvait pardonner au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comte de l'avoir laissé parler à tort et à travers sans se nommer; le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comte avait sur le coeur, non les étourderies qu'Olivier avait débitées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veille, mais le peu de repentir ou de confusion qu'il en montrait.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Mowbray habitait un palais magnifique; le comte mit quelque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affectation à y entrer comme chez lui, et à parler aux domestiques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s'ils eussent été les siens. Olivier se tenait sur ses gardes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observait les moindres mouvements de son guide. La pièce où ils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attendirent était décorée avec un art et une richesse dont le comte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semblait orgueilleux, bien qu'il n'y eût coopéré ni par son argent ni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son goût. Cependant il fit les honneurs des tableaux de lady Mowbray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s'il avait été son maître de peinture, et semblait jouir de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l'émotion insurmontable avec laquelle Olivier attendait l'apparition de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Mowbray.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Metella Mowbray était fille d'une Italienne et d'un Anglais; elle avait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yeux noirs d'une Romaine et la blancheur rosée d'une Anglaise. Ce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les lignes de sa beauté avaient d'antique et de sévère était adouci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une expression sereine et tendre qui est particulière aux visages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britanniques. C'était l'assemblage des deux plus beaux types. Sa figure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été reproduite par tous les peintres et sculpteurs de l'Italie;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malgré cette perfection, malgré ces triomphes, malgré la parure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exquise qui faisait ressortir tous ses avantages, le premier regard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qu'Olivier jeta sur elle lui dévoila le secret tourment du comte de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Buondelmonte: Metella n'était plus jeune...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 des prestiges du luxe qui l'entourait, aucune des gloires don't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l'admiration universelle l'avait couronnée, aucune des séductions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pouvait encore exercer, ne la défendirent de ce premier arrêt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condamnation que le regard d'un homme jeune lance à une femme qui ne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l'est plus. En un clin d'oeil, en une pensée, Olivier rapprocha de cette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beauté si parfaite et si rare le souvenir d'une fraîche et brutale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beauté de Suissesse. Les sculpteurs et les peintres en eussent pensé ce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qu'ils auraient voulu; Olivier se dit qu'il valait toujours mieux avoir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seize ans que cet âge problématique dont les femmes cachent le chiffre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affreux secret.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regard fut prompt; mais il n'échappa point au comte, et lui fit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involontairement mordre sa lèvre inférieure.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à Olivier, ce fut l'affaire d'un instant; il se remit et veilla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 sur lui-même: il se dit qu'il ne serait point amoureux, mais qu'il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 fort bien, sans se compromettre, agir comme s'il l'était; car si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Mowbray n'avait plus le pouvoir de lui faire faire des folies, elle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valait encore là peine qu'il en fit pour elle. Il se trompait peut-être;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une femme en a-t-elle le pouvoir tant qu'elle en a le droit.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comte, dissimulant aussi sa mortification, présenta Olivier à lady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Mowbray avec toutes sortes de cajoleries hypocrites pour l'un et pour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l'autre; et au moment, où Metella tendait sa main au Genevois en le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remerciant du service qu'il avait rendu à _son ami_, le comte ajouta: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 vous devez aussi le remercier de l'enthousiasme passionné qu'il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professe pour vous, madame. Celui-ci mérite plus que les autres: il vous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adorée avant de vous voir.»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Olivier rougit jusqu'aux yeux, mais lady Mowbray lui adressa un sourire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plein de douceur et de bonté; et, lui tendant la main, «Soyons donc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amis, lui dit-elle, car je vous dois un dédommagement pour cette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mauvaise plaisanterie de monsieur.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--Soyez ou non sa complice, répondit Olivier, il vous a dit ce que je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n'aurais jamais osé vous dire. Je suis trop payé de ce que j'ai fait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lui.» Et il baisa résolument la main de lady Mowbray.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«L'insolent!» pensa le comte.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le déjeuner, le comte accabla sa maîtresse de petits soins et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d'attentions. Sa politesse envers Olivier ne put dissimuler entièrement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dépit; Olivier cessa bientôt de s'en apercevoir. Lady Mowbray,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pâle, nonchalante et un peu triste, qu'elle était d'abord, devint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vermeille, enjouée et brillante. On n'avait exagéré ni son esprit ni sa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grâce. Lorsqu'elle eut parlé, Olivier la trouva rajeunie de dix ans;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son bon sens naturel l'empêcha de se tromper sur un point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important. Il vit que Metella, sincère dans sa bienveillance envers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lui, ne tirait sa gaieté, son plaisir et son _rajeunissement_ que des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attentions affectueuses du comte. «Elle l'aime encore, pensa-t-il, et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l'aimera tant qu'elle sera aimée des autres.»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ce moment il fut tout à fait à son aise, car il comprit ce qui se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passait entre eux, et il s'inquiéta peu de ce qui pouvait se passer en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lui-même; il était encore trop tôt.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 vit que Metella avait charmé son adversaire; il crut tenir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victoire. Il redoubla d'affection pour elle, afin qu'Olivier se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convainquît bien de sa défaite.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trois heures il offrit à Olivier, qui se retirait, de le reconduire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lui, et, au moment de quitter Metella, il lui baisa deux fois la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si tendrement qu'une rougeur de plaisir et de reconnaissance se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répandit sur le visage de lady Mowbray. L'expression du bonheur dans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l'amour semble être exclusivement accordée à la jeunesse, et quand on la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rencontre sur un front flétri par les années, elle y jette de magiques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éclairs. Metella parut si belle en cet instant que Buondelmonte en eut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l'orgueil, et, passant son bras sous celui d'Olivier, il lui dit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descendant l'escalier: «Eh bien! mon cher ami, êtes-vous toujours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amoureux de ma maîtresse?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--Toujours, répondit hardiment Olivier, quoiqu'il n'en pensât pas un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mot.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y mettez de l'obstination.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n'est pas ma faute, mais bien la vôtre. Pourquoi vous êtes-vous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emparé de mon secret et pourquoi l'avez-vous révélé? A présent nous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jouons jeu sur table.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avez la conscience de votre habileté!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du tout, l'amour est un jeu de hasard.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très-facétieux!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vous donc, monsieur le comte!»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Olivier consacra plusieurs jours à parcourir Florence. Il pensa peu à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Mowbray; il aurait fort bien pu l'oublier s'il ne l'eût pas revue.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un soir il la vit au spectacle, et il crut devoir aller la saluer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sa loge. Elle était magnifique aux lumières et en grande toilette;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en devint amoureux et résolut de ne plus la voir.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Mowbray s'était maintenue miraculeusement belle au delà de l'âge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marqué pour le déclin du règne des femmes; mais, depuis un an, le temps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inexorable semblait vouloir reprendre ses droits sur elle et lui faire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 le réveil de sa main endormie. Souvent, le matin, Metella, en se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regardant sans parure devant sa glace, jetait un cri d'effroi à l'aspect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ride légère creusée durant la nuit sur les plans lisses et nobles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visage et de son cou. Elle se défendait encore avec orgueil de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tentation de se mettre du rouge, comme faisaient autour d'elle les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 de son âge. Jusque-là elle avait pu braver le regard d'un homme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plein midi; mais des nuances ternes s'étendaient au contour de ses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joues, et un reflet bleuâtre encadrait ses grands yeux noirs. Elle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voyait déjà ses rivales se réjouir autour d'elle et lui faire un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meilleur accueil à mesure qu'elles la trouvaient moins redoutable.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monde on disait qu'elle était si affectée de vieillir qu'elle en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malade. Les femmes assuraient déjà qu'elle se teignait les cheveux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qu'elle avait plusieurs fausses dents. Le comte de Buondelmonte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savait bien que c'étaient autant de calomnies; mais il s'en affectait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plus sincèrement que d'une vérité qui serait restée secrète.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été trop heureux, trop envié depuis dix ans, pour que les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jouissances de la vanité, qui sont les plus durables de toutes;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n'eussent pas fait pâlir celles de l'amour. L'attachement et la fidélité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plus belle et de la plus aimable des femmes avaient-ils développé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lui un immense orgueil, ou l'avaient-ils seulement nourri?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n'en sais rien: Toutes les personnes que je connais ont eu vingt ans;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mes études psychologiques me portent à croire que presque tout le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 est capable d'avoir vingt ans, ne fût-ce qu'une fois en sa vie.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comte en eut trente et demi le jour où lady Mowbray en eut....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(je suis trop bien élevé pour tracer un chiffre qui désignerait au juste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que j'appellerai, sans offenser ni compromettre personne, l'âge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_indéfinissable_ d'une femme); et le comte, qui avait tiré une grande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gloire de la préférence de lady Mowbray, commença à jouer dans le monde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rôle moitié honorable, moitié ridicule, qui fit beaucoup souffrir sa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vanité. Dix ans apportent dans toutes les passions possibles beaucoup de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 et de raisonnement: L'amitié, lorsqu'elle n'est qu'une survivance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l'amour, est plus susceptible de calcul et plus froide dans ses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jugements. Une telle amitié (que deux ou trois exceptions qui sont dans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monde me le pardonnent!) n'est point héroïque de sa nature. L'amitié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Buondelmonte pour Metella vit d'un oeil très-clairvoyant les chances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d'ennui et de dépendance qui allaient s'augmentant d'un côté, de l'autre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chances d'avenir et de triomphe qui étaient encore vertes et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séduisantes. Une certaine princesse allemande; grande liseuse de romans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renommée pour le luxe de ses équipages, débitait des oeillades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sentimentales qui, au spectacle, attiraient dans leur direction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magnétique tous les yeux vers la loge du comte. Une prima donna, pour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laquelle quantité de colonels s'étaient battus en duel, invitait souvent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 à ses soupers et le raillait de sa vie bourgeoise et retirée.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jeunes gens, dont il faisait du reste l'admiration par ses gilets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pierres gravées de ses bagues, lui reprochaient sérieusement la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 de sa liberté. Enfin il ne voyait plus personne se lever et se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dresser sur la pointe des pieds quand lady Mowbray, appuyée sur son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bras, paraissait en public. Elle était encore belle, mais tout le monde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savait; on l'avait tant vue, tant admirée! il y avait si longtemps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l'avait proclamée la reine de Florence, qu'il n'était plus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d'elle et que la moindre pensionnaire excitait plus d'intérêt.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femmes osaient aborder les modes que la seule lady Mowbray avait eu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droit de porter; on ne disait plus le moindre mal d'elle, et le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comte entendait avec un plaisir diabolique répéter autour de lui que sa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conduite était exemplaire, et que c'était une bien belle chose que de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s'abuser aussi longtemps sur les attraits de sa maîtresse.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douleur de Metella, en se voyant négligée de celui qu'elle aimait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exclusivement, fut si grande que sa santé s'altéra, et que les ravages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temps firent d'effrayants progrès. Le refroidissement de Buondelmonte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fit à proportions égales; et lorsque le jeune Olivier les vit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ensemble, lady Mowbray n'en était plus à compter son bonheur par années,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par heures.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«Savez-vous, ma chère Metella, lui dit le comte le lendemain du jour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elle avait rencontré Olivier au spectacle, que ce jeune Suisse est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éperdument amoureux de vous?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que vous auriez envie de me le faire croire? dit lady Mowbray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s'efforçant de prendre un ton enjoué: voilà au moins la dixième fois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quinze jours que vous me le répétez!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quand vous le croiriez, dit assez sèchement le comte, qu'est-ce que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me ferait?»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Metella eut envie de lui dire qu'il n'avait pas toujours été aussi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insouciant; mais elle craignit de tomber dans les phrases du vocabulaire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femmes abandonnées, elle garda le silence.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 se promena quelque temps dans l'appartement d'un air sombre.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«Vous vous ennuyez, mon ami? lui dit-elle avec douceur.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--Moi! pas du tout! Je suis un peu souffrant.»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Mowbray se tut de nouveau, et le comte continua à se promener en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et en large. Quand il la regarda, il s'aperçut qu'elle pleurait.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«Eh bien! qu'est-ce que vous avez? lui dit-il en feignant la plus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surprise. Vous pleurez parce que j'ai un peu mal à la gorge.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j'étais sûre que vous souffrez, je ne pleurerais pas.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--Grand merci, milady!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--J'essaierais de vous soulager; mais je crois que votre mal est sans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remède.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 est donc mon mal, s'il vous plaît?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--Regardez-moi, monsieur, répondit-elle en se levant et en lui montrant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visage flétri; votre mal est écrit sur mon front....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folle, répondit-il en levant les épaules, ou plutôt, vous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êtes furieuse de vieillir! Est-ce ma faute, à moi? puis-je l'empêcher?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certainement, Luigi, répondit Metella, vous auriez pu l'empêcher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encore!» Elle retomba sur son fauteuil, pâle, tremblante, et fondit en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larmes.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 fut attendri, puis contrarié; et, cédant au dernier mouvement,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lui dit brutalement: «Parbleu! madame, vous ne devriez pas pleurer;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ne vous embellira pas.» Et il sortit avec colère.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faut absolument que cela finisse, pensa-t-il quand il fut dans la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rue. Il n'est pas en mon pouvoir de feindre plus longtemps un amour que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ressens plus. Tous ces ménagements ressemblent à l'hypocrisie. Ma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faiblesse d'ailleurs prolonge l'incertitude et les souffrances de cette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malheureuse femme. C'est une sorte d'agonie que nous endurons tous deux.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faut couper ce lien, puisqu'elle ne veut pas le dénouer.»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retourna sur ses pas et la trouva évanouie dans les bras de ses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femmes: il en fut touché et lui demanda pardon. Quand il la vit plus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calme, il se retira plus mécontent lui-même que s'il l'eût laissée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furieuse. «Il est donc décidé, se dit-il en serrant les poings sous son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manteau, que je n'aurai pas l'énergie de me débarrasser d'une femme!»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s'excita tant qu'il put à prendre un parti décisif, et toujours,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moment d'en adopter un, il sentit qu'il n'aurait pas le courage de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braver le désespoir de Metella. Après tout, que ce fût par vanité ou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tendresse, il l'avait aimée, il avait vécu dix ans heureux auprès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il lui devait en partie l'éclat de sa position dans le monde, et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avait des jours où elle était encore si belle qu'on le proclamait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heureux: il était heureux ces jours-là. «Cependant il le faut,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pensa-t-il; car dans peu de temps elle sera décidément laide: je ne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pourrai plus la souffrir, et je ne serai pas assez fort pour lui cacher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dégoût. Alors notre rupture sera éclatante et rude. Il vaudrait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 qu'elle se fit à l'amiable dès à présent....»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promena seul pendant une heure au clair de la lune. Il était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tellement malheureux que lady Mowbray serait venue au-devant de ses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desseins si elle avait su combien il était rongé d'ennui. Enfin il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s'arrêta au milieu de la rue; et, regardant autour de lui dans une sorte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détresse, il vit qu'il était devant l'hôtel où logeait Olivier. Il y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 précipitamment, je ne sais pas bien pourquoi, et peut-être ne le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savait-il pas non plus lui-même.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 qu'il en soit, il demanda le Genevois, et apprit avec plaisir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était chez lui. Il le trouva se disposant à aller au bal chez un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banquier auquel il était recommandé. Olivier fut surpris de l'agitation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comte. Il ne l'avait pas encore vu ainsi, et ne savait que penser de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air inquiet et de ses fréquentes contradictions. Rien de ce qu'il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disait ne semblait être dans ses habitudes ni dans son caractère. Enfin,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un quart d'heure de cette étrange manière d'être, Buondelmonte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pressa la main avec effusion, le conjura de venir souvent chez lady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Mowbray. Après lui avoir fait mille politesses exagérées, il se retira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précipitamment, comme un homme qui vient de commettre un crime.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retourna chez lady Mowbray: il la trouva souffrante et prête à se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mettre au lit. Il l'engagea à se distraire et à venir avec lui au bal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le banquier A..... Metella n'en avait pas la moindre envie; mais,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voyant que le comte le désirait vivement, elle céda pour lui faire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plaisir, et ordonna à ses femmes de préparer sa toilette.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«Vraiment, Luigi, lui dit-elle en s'habillant, je ne vous comprends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plus. Vous avez mille caprices: avant-hier je désirais aller au bal de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princesse Wilhelmine, et vous m'en avez empêchée; aujourd'hui....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c'était bien différent: j'avais un rhume effroyable ce jour-là....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tousse encore un peu....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 m'a dit cependant....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qu'on vous a dit? et qui est-ce qui vous l'a dit?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c'est le jeune Suisse avec lequel vous avez voyagé, et que j'ai vu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spectacle hier soir; il m'a dit qu'il vous avait rencontré la veille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bal chez la princesse Wilhelmine.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madame, dit le comte, je comprends très-bien les raisons de M.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Olivier de Genève pour me calomnier auprès de vous!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calomnier, dit Metella en levant les épaules. Est-ce qu'il sait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m'avez fait un mensonge?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que vous allez mettre cette robe-là, milady? interrompit le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comte. Oh! mais vous négligez votre toilette déplorablement!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--Cette robe arrive de France, mon ami; elle est de Victorine, et vous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l'avez pas encore vue.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une robe de velours violet! c'est d'une sévérité effrayante.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--Attendez donc: il y a des noeuds et des torsades d'argent qui lui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donnent beaucoup d'éclat.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c'est vrai! voilà une toilette très-riche et très-noble. On a beau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dire, Metella, c'est encore vous qui avez la mise la plus élégante, et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n'y a pas une femme de vingt ans qui puisse se vanter d'avoir une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taille aussi belle....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--Hélas! dit Metella, je ne sens plus la souplesse que j'avais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autrefois; ma démarche n'est plus aussi légère; il me semble que je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m'affaisse et que je suis moins grande d'une ligne chaque jour.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trop sincère et trop bonne, ma chère lady, dit le comte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baissant la voix. Il ne faut pas dire cela, surtout devant vos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soubrettes; ce sont des babillardes qui iront le répéter dans toute la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ville.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un délateur qui parlera plus haut qu'elles, répondit Metella: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votre indifférence.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toujours des reproches! Mon Dieu! qu'une femme qui se croit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offensée est cruelle dans sa plainte et persévérante dans sa vengeance!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--Vengeance! moi, vengeance! dit Metella.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je me sers d'un mot inconvenant, ma chère lady; vous êtes douce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généreuse, en ai-je jamais douté! Allons, ne nous querellons pas, au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du ciel! Ne prenez pas votre air abattu et fatigué. Votre coiffure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bien plate, ne trouvez-vous pas?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aimez ces bandeaux lisses avec un diamant sur le front....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trouve qu'à présent les tresses descendant le long des joues, à la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manière des reines du moyen âge, vous vont encore mieux.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est vrai que mes joues ne sont plus très-rondes, et qu'on les voit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avec des tresses. Francesca, faites-moi des tresses.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--Metella, dit le comte lorsqu'elle fut coiffée, pourquoi ne mettez-vous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de rouge?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--Hélas! il est donc temps que j'en mette, répondit-elle tristement. Je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flattais de n'en jamais avoir besoin.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une folie, ma chère; est-ce que tout le monde n'en met pas? Les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jeunes femmes en ont.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haïssez le fard, et vous me disiez souvent que vous préfériez ma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pâleur à une fraîcheur factice.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la dernière fois que vous êtes sortie, on vous a trouvée bien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pâle.... On ne va pas au bal uniquement pour son amant.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--J'y vais uniquement pour vous aujourd'hui, je vous jure.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milady, c'est à mon tour de dire qu'il n'en fut pas toujours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ainsi! _Autrefois_ vous étiez un peu fière de vos triomphes.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--J'en étais fière à cause de vous, Luigi; à présent qu'ils m'échappent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que je vous vois souffrir, je voudrais me cacher. Je voudrais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éteindre le soleil et vivre avec vous dans les ténèbres.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vous êtes en veine de poésie, milady. J'ai trouvé tout à l'heure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Byron ouvert à cette belle page des ténèbres; je ne m'étonne pas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vous voir des idées sombres. Eh bien! le rouge vous sied à merveille.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Regardez-vous, vous êtes superbe. Allons, Francesca, apportez les gants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l'éventail de milady. Voici votre bouquet, Metella; c'est moi qui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 apporté; c'est un droit que je ne veux pas perdre.»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Metella prit le bouquet, regarda tendrement le comte avec un sourire sur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lèvres et une larme dans les yeux. «Allons, venez, mon amie, lui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dit-il. Vous allez être encore une fois la reine du bal.»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bal était somptueux; mais, par un de ces hasards facétieux qui se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rencontrent souvent dans le monde, il y avait une quantité exorbitante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femmes laides et vieilles. Parmi les jeunes et les agréables, il y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avait peu de vraiment jolies. Lady Mowbray eut donc un très-grand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succès; et Olivier, qui ne s'attendait pas à la rencontrer, s'abandonna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sa naïve admiration. Dès que le comte le vit auprès de lady Mowbray,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s'éloigna, et dès qu'il les vit s'éloigner l'un de l'autre, il prit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bras d'Olivier, et, sous le premier prétexte venu, il le ramena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auprès de Metella. «Vous m'avez dit en route que vous aviez vu Goëthe,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dit-il au voyageur; parlez donc de lui à milady. Elle est si avide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d'entendre parler du vieux Faust qu'elle voulait m'envoyer à Weimar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exprès pour lui rapporter les dimensions exactes de son front.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Heureusement pour moi, le grand homme est mort au moment où j'allais me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mettre en route.» Buondelmonte tourna sur ses talons fort habilement en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achevant sa phrase, et laissa Olivier parler de Goëthe à lady Mowbray.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Metella, qui l'avait d'abord accueilli avec une politesse bienveillante,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l'écouta peu à peu avec intérêt. Olivier n'avait pas infiniment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d'esprit, mais il avait fait beaucoup de bonnes lectures; il avait de la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vivacité, de l'enthousiasme, et, ce qui est extrêmement rare chez les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jeunes gens, pas la moindre affectation. Avec lui, on n'était pas forcé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pressentir le grand homme en herbe, la puissance intellectuelle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méconnue et comprimée; c'était un vrai Suisse pour la franchise et le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 sens, une sorte d'Allemand pour la sensibilité et la confiance; il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rien de français, ce qui plut infiniment à Metella.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la fin du bal le comte revint auprès d'eux, et, les retrouvant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ensemble, il se sentit joyeux et triompha intérieurement de son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habileté. Il laissa Olivier donner le bras à lady Mowbray pour la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reconduire à sa voiture, et les suivit par derrière avec une discrétion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vraiment maritale.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lendemain, il fit à Metella le plus pompeux éloge du jeune Suisse, et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l'engagea à lui écrire un mot pour l'inviter à dîner. Après le dîner, il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fit appeler dehors pour une prétendue affaire imprévue, et les laissa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ensemble toute la soirée. Comme il revenait seul et à pied, il vit deux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jeunes bourgeois de la ville arrêtés devant le balcon de lady Mowbray,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s'arrêta pour entendre leur conversation.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«Vois-tu la taille de lady Mowbray au clair de la lune? On dirait une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 statue sur une terrasse.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comte est aussi un beau cavalier. Comme il est grand et mince!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n'est pas le comte de Buondelmonte; celui-ci est plus grand de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la tête. Qui diable est-ce donc? je ne le connais pas.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le jeune duc d'Asti.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je viens de le voir passer en sédiole.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--Bah! ces grandes dames ont tant d'adorateurs, celle-là qui est si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 surtout! Le comte de Buondelmonte doit être fier!...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un niais. Il s'amuse à faire la cour à cette grosse princesse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allemande, qui a des yeux de faïence et des mains de macaroni, tandis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y a dans la ville un petit étranger nouvellement débarqué qui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 le bras à madame Metella, et qui change d'habit sept fois par jour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lui plaire.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parbleu! c'est lui que nous voyons là-haut sur le balcon. Il a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l'air de ne pas s'ennuyer.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m'ennuierais pas à sa place.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faut que Buondelmonte soit bien fou!»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 entra dans le palais et traversa les appartements avec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agitation. Il arriva à l'entrée de la terrasse, et s'arrêta pour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regarder Metella et Olivier, dont les silhouettes se dessinaient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distinctement sur le ciel pur et transparent d'une belle soirée. Il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 le Genevois bien près de sa maîtresse; il est vrai que celle-ci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regardait d'un autre côté et semblait rêver à autre chose; mais un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 de jalousie et d'orgueil blessé s'alluma dans l'âme italienne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comte. Il s'approcha d'eux et leur parla de choses indifférentes.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Lorsqu'ils rentrèrent tous trois dans le salon, Buondelmonte remarqua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haut que Metella avait été bien préoccupée; car elle n'avait pas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allumer les bougies, et il se heurta à plusieurs meubles pour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atteindre à une sonnette, ce qui acheva de le mettre de très-mauvaise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humeur.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Olivier n'avait pas assez de fatuité pour s'imaginer qu'il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 consoler Metella de l'abandon de son amant. Quoiqu'elle ne lui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eût fait aucune confidence, il avait pénétré facilement son chagrin,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en voyait la cause. Il la plaignait sincèrement et l'en aimait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davantage. Cette compassion, jointe à une sorte de ressentiment des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persiflages du comte, lui inspirait l'envie de le contrarier. Il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 avec joie que le dépit avait pris la place de cette singulière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affectation de courtoisie, et il reprit la conversation sur un ton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sentimentalité que le comte était peu disposé à goûter. Metella,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 de voir son amant capable encore d'un sentiment de jalousie,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 réjouit, et, femme qu'elle était, se plut à l'augmenter en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accordant beaucoup d'attention au Genevois. Si ce fut une scélératesse,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fut excusable, et le comte l'avait bien méritée. Il devint âcre et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querelleur, au point que lady Mowbray, qui vit Olivier très-disposé à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tenir tête, craignit une scène ridicule et fit entendre au jeune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qu'il eût à se retirer. Olivier comprit fort bien; mais il affecta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gaucherie d'un campagnard, et parut ne se douter de rien jusqu'à ce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Metella lui eût dit tout bas: «Allez-vous-en, mon cher monsieur, je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en prie.»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Olivier feignit de la regarder avec surprise.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«Allez, ajouta-t-elle, profitant d'un moment où le comte allait prendre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chapeau d'Olivier pour le lui présenter; vous m'obligerez; je vous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reverrai....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--Madame, le comte s'apprête à me faire une impertinence; il tient mon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chapeau; je vais être obligé de le traiter de fat; que faut-il que je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fasse?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--Rien; allez-vous-en et revenez demain soir.»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Olivier se leva: «Je vous demande pardon, monsieur le comte, dit-il;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vous trompez, c'est mon chapeau que vous prenez pour le vôtre;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veuillez me le rendre, je vais avoir l'honneur de vous saluer.»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comte, toujours prudent, non par absence de courage (il était brave),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par habitude de circonspection et par crainte du ridicule, fut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enchanté d'en être quitte ainsi. Il lui remit son chapeau et le quitta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poliment; mais, dès qu'il fut parti, il le déclara souverainement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insipide, mal appris et ridicule. «Je ne sais comment vous avez fait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supporter ce personnage, dit-il à Metella; il faut que vous ayez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patience angélique.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il me semble, mon ami, que c'est vous qui m'avez priée de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l'inviter, et vous me l'avez laissé sur les bras ensuite.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--Depuis quand êtes-vous si Agnès que vous ne sachiez pas vous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débarrasser d'un fat importun? Vous n'êtes plus dans l'âge de la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gaucherie et de la timidité.»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Metella se sentit vivement offensée de cette insolence; elle répondit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aigreur; le comte s'emporta, et lui dit tout ce que depuis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 il n'osait pas lui dire. Metella comprit sa position, et, en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s'éclairant sur son malheur, elle retrouva l'orgueil que son affection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irréprochable envers le comte devait lui inspirer.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suffit, monsieur, lui dit-elle; il ne fallait pas me faire attendre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longtemps la vérité. Vous m'avez trop fait jouer auprès de vous un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rôle odieux et ridicule. Il est temps que je comprenne celui que mon âge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vôtre m'imposent: je vous rends votre liberté.»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avait longtemps que le comte aspirait à ce jour de délivrance; il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avait semblé que le mot échappé aux lèvres de Metella le ferait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bondir de joie. Il avait trop compté sur la force que nous donne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l'égoïsme. Quand il entendit ce mot si étrange entre eux, quand il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 en face ce dénoûment triste et honteux à une vie d'amour et de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dévouement mutuels, il eut horreur de Metella et de lui-même; il demeura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pâle et consterné. Puis un violent sentiment de colère et de jalousie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s'empara de lui.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«Sans doute, s'écria-t-il, cet aveu vous tardait, madame! En vérité,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êtes très-jeune de coeur, et je vous faisais injure en voulant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compter vos années. Vous avez promptement rencontré le réparateur de mes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torts et le consolateur de vos peines. Vous comptez recourir à lui pour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oublier les maux que je vous ai causés, n'est-ce pas? Mais il n'en sera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ainsi; demain, un de nous deux, madame, sera près de vous. L'autre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vous disputera plus jamais à personne. Dieu ou le sort décideront de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joie ou de votre désespoir.»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Metella ne s'attendait point à cette bizarre fureur. La malheureuse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se flatta d'être encore aimée; elle attribua tout ce que le comte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avait dit d'abord à la colère. Elle se jeta dans ses bras, lui fit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 serments, lui jura qu'elle ne reverrait jamais Olivier s'il le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désirait, et le supplia de lui pardonner un instant de vanité blessée.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 s'apaisa sans joie, comme il s'était emporté sans raison. Ce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craignait le plus au monde était de prendre une résolution dans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l'état de contradiction continuelle où il était vis-à-vis de lui-même.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fit des excuses à lady Mowbray, s'accusa de tous les torts, la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conjura de ne pas lui retirer son affection et l'engagea à recevoir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Olivier, dans la crainte qu'il ne soupçonnât ce qui s'était passé à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de lui.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jour vint et termina enfin les orages d'une nuit d'insomnie, de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douleur et de colère. Ils se quittèrent réconciliés en apparence, mais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tristes, découragés; incertains, et tellement accablés de fatigue l'un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l'autre, qu'ils comprenaient à peine leur situation.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 dormit douze heures à la suite de cette rude émotion. Lady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Mowbray s'éveilla assez tôt dans la journée; elle attendait Olivier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inquiétude; elle ne savait comment lui expliquer ses paroles de la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veille et la conduite de M. de Buondelmonte.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vint et se conduisit avec assez d'adresse pour rendre Metella plus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expansive qu'elle ne l'avait résolu. Son secret lui échappa, et des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larmes couvrirent son visage en avouant tout ce qu'elle avait souffert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tout ce qu'elle craignait d'avoir à souffrir encore.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Olivier s'attendrit à son tour, et, comme un excellent enfant qu'il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était, il pleura avec lady Mowbray. Il est impossible, quand on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malheureux par suite de l'injustice d'autrui, de n'être pas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reconnaissant de l'intérêt et de l'affection qu'on rencontre ailleurs.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faudrait, pour s'en défendre, un stoïcisme ou une défiance qu'on n'a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dans ces moments-là. Metella fut touchée de la réserve délicate et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larmes silencieuses du jeune Olivier. Elle avait compris vaguement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veille qu'elle était aimée de lui, et maintenant elle en était sûre.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elle ne pouvait trouver dans cet amour qu'un faible allégement aux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douleurs du sien.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semaines se passèrent dans cette incertitude. Le comte ne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 rallumer son amour, sans cesse prêt à s'éteindre, qu'au feu de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jalousie. Dès qu'il se trouvait seul avec sa maîtresse, il regrettait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ne l'avoir pas quittée lorsqu'elle le lui avait offert. Alors il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ramenait son rival auprès d'elle, espérant qu'une autre affection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consolerait Metella et la rendrait complice de son parjure. Mais dès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lui semblait voir Olivier gagner du terrain sur lui, sa vanité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blessée et sans doute un reste d'amour pour lady Mowbray le rejetaient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de violents accès de fureur. Il ne sentait le prix de sa maîtresse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qu'autant qu'elle lui était disputée. Olivier comprit le caractère du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comte et sa situation d'esprit. Il vit qu'il disputerait le coeur de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Metella tant qu'il aurait un rival; il s'éloigna et alla passer quelque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à Rome. Quand il revint, il trouva Metella au désespoir et presque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entièrement délaissée. Son malheur était enfin livré au public, toujours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avide de se repaître d'infortunes et de se réjouir la vue avec les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chagrins qu'il ne sent pas; la désertion du comte et ses motifs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rendirent le rôle de lady Mowbray fâcheux et triste. Les femmes s'en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réjouissaient, et quoique les hommes la tinssent encore pour charmante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désirable, nul n'osait se présenter, dans la crainte d'être accepté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pis-aller. Olivier vint, et, comme il aimait sincèrement, il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craignit pas d'être ridicule; il s'offrit, non pas encore comme un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amant, mais comme un ami sincère, comme un fils dévoué. Un matin, lady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Mowbray quitta Florence sans qu'on sût où elle était allée; on vit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le jeune Olivier pendant quelques jours dans les endroits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publics, se montrant comme pour prouver qu'il n'avait pas enlevé lady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Mowbray. Le comte lui en sut bon gré et ne lui chercha pas querelle. Au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 de la semaine, le Genevois disparut à son tour, sans avoir prononcé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personne le nom de lady Mowbray.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la rejoignit à Milan, où, selon sa promesse, elle l'attendait; il la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 bien pâle et bien près de la vieillesse. Je ne sais si son amour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diminua, mais son amitié s'en accrut. Il se mit à ses genoux, baisa ses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mains, l'appela sa mère, et la supplia de prendre courage.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«Oui, appelez-moi toujours votre mère, lui dit-elle; je dois en avoir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vous la tendresse et l'autorité. Écoutez donc ce que ma conscience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m'ordonne de vous dire dès aujourd'hui. Vous m'avez parlé souvent de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affection, non pas seulement de celle qu'un généreux enfant peut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pour une vieille amie, mais vous m'avez parlé comme un jeune homme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pourrait le faire à une femme dont il désire l'amour. Je crois, mon cher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Olivier, que vous vous êtes trompé alors, et qu'en me voyant vieillir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jour vous serez bientôt désabusé. Quant à moi, je vous dirai la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vérité. J'ai essayé de partager tous vos sentiments; je l'ai résolu, je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l'ai presque promis. Je ne devais plus rien à Buondelmonte, et je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devais à moi-même de le laisser disposer de son avenir. J'ai quitté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Florence dans l'espoir de me guérir de ce cruel amour, et d'en ressentir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plus jeune et plus enivrant avec vous. Eh bien! je ne vous dirai pas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 que ma raison repousse cette imprudente alliance entre deux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âges aussi différents que le vôtre et le mien. Je ne vous dirai pas non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que ma conscience me défend d'accepter un dévouement dont vous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repentiriez bientôt. Je ne sais pas à quel point j'écouterais ma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 et ma raison, si l'amour était une fois rentré dans mon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coeur. Je sais que je suis encore malheureusement bien jeune au moral;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voici ma véritable raison. Olivier n'en soyez pas offensé, et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songez que vous me remercierez un jour de vous l'avoir dite, et que vous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m'estimerez de n'avoir pas agi comme une femme de mon âge, blessée dans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plus chères vanités, eût agi envers un jeune homme tel que vous.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femme, et j'avoue qu'au milieu de mon désespoir j'ai ressenti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vivement l'affront fait à mon sexe et à ma beauté passée. J'ai versé des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larmes de sang en voyant le triomphe de mes rivales, en essuyant les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railleries de celles qui sont jeunes aujourd'hui; et qui semblent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ignorer qu'elles passeront, que demain elles seront comme moi. Eh bien!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Olivier, je me suis débattue contre ce dépit poignant; j'ai résisté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conseils de mon orgueil, qui m'engageait à recevoir vos soins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publiquement et à me parer de votre jeune amour comme d'un dernier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trophée: je ne l'ai pas fait, et j'en remercie Dieu et ma conscience. Je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dois aujourd'hui une dernière preuve de loyauté.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--Arrêtez, madame, dit Olivier; et ne m'ôtez pas tout espoir! Je sais ce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avez à me dire: vous aimez encore le comte de Buondelmonte, et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voulez rester fidèle à la mémoire d'un bonheur qu'il a détruit.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en vénère et vous en aime davantage; je respecterai ce noble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sentiment, et j'attendrai que le temps et Dieu vous parlent en ma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faveur. Si j'attends en vain, je ne regretterai pas de vous avoir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consacré mes soins et mon respect.»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Mowbray serra la main d'Olivier et l'appela son fils. Ils se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rendirent à Genève; et Olivier tint ses promesses. Peut-être ne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furent-elles pas très-héroïques d'abord; mais, au bout de six mois,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Metella, apaisée par sa résignation et rétablie par l'air vif des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montagnes, retrouva la fraîcheur et la santé qu'elle avait perdues.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qu'on voit, après les premières pluies de l'automne, recommencer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saison chaude et brillante, lady Mowbray entra dans son _été de la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Saint-Martin_; c'est ainsi que les villageois appellent les beaux jours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novembre. Elle redevint si belle, qu'elle espéra avec raison jouir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de quelques années de bonheur et de gloire. Le monde ne lui donna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de démenti, et l'heureux Olivier moins que personne.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avaient fait ensemble le voyage de Venise; et, à la suite des fêtes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carnaval, ils s'apprêtaient à revenir à Genève, lorsque le comte de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Buondelmonte, tiré à la remorque par sa princesse allemande, vint passer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semaine dans la ville des doges. La princesse Wilhelmine était jeune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vermeille; mais, lorsqu'elle lui eut récité une assez grande quantité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phrases apprises par coeur dans ses livres favoris, elle rentra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 pacifique silence dont elle ne sortit plus que pour redire ses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apologues et ses sentences accoutumés. Le pauvre comte se repentait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cruellement de son choix et commençait à craindre une luxation de la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mâchoire s'il continuait à jouir de son bonheur, lorsqu'il vit passer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gondole Metella avec son jeune Olivier. Elle avait l'air d'une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 reine suivie de son page. La jalousie du comte se réveilla, et il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rentra chez lui déterminé à passer son épée au travers de son rival.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Heureusement pour lui ou pour Olivier, il fut saisi d'un accès de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fièvre qui le retint au lit huit jours. Durant ce temps, la princesse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Wilhelmine, scandalisée de l'entendre invoquer sans cesse dans son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délire lady Mowbray, prit la route de Wurtemberg avec un chevalier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d'industrie qui se donnait à Venise pour un prince grec, et qui, grâce à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fort belles moustaches noires et à un costume théâtral, passait pour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homme très-vaillant. Pendant le même temps, lady Mowbray et Olivier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quittèrent Venise sans avoir appris qu'ils avaient heurté la gondole du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comte de Buondelmonte, et qu'ils le laissaient entre deux médecins,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l'un le traitait pour une gastrite, et l'autre pour une affection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cérébrale. A force de glace appliquée, par l'un sur l'estomac, et par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sur la tête, le comte se trouva bientôt guéri des deux maladies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n'avait pas eues, et, revenant à Florence, il oublia les deux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 qu'il n'avait plus.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matin, lady Mowbray, qui s'était fixée en Suisse, reçut une lettre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datée de Paris; elle était de la supérieure d'un couvent de religieuses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Metella avait mis deux ou trois ans auparavant sa nièce, miss Sarah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Mowbray, jeune orpheline _très-intéressante_, comme le sont toutes les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orphelines en général, et particulièrement celles qui ont de la fortune.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supérieure avertissait lady Mowbray que la maladie de langueur dont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Sarah était atteinte depuis un an faisait des progrès assez sérieux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que les médecins eussent prescrit le changement d'air et de lieu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plus court délai possible. Aussitôt après la réception de cette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lettre, lady Mowbray demanda des chevaux de poste, fit faire à la hâte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paquets, et partit pour Paris dans la journée.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Olivier resta seul dans le grand château que lady Mowbray avait acheté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Léman, et dans lequel depuis cinq ans il passait auprès d'elle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étés. C'était depuis ces cinq années la première fois qu'il se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trouvait seul à la campagne, forcé, pour ainsi dire, de réfléchir et de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contempler sa situation. Bien que le voyage de lady Mowbray dût être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quinzaine de jours tout au plus, elle avait semblé très-affectée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cette séparation, et lui-même n'avait point accepté sans répugnance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l'idée qu'un tiers allait venir se placer dans une intimité jusqu'alors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paisible et si douce. Le caractère romanesque d'Olivier n'avait pas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changé; son coeur avait le même besoin d'affection, son esprit la même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candeur qu'autrefois. Avait-il obéi à la loi du temps, et son amour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lady Mowbray avait-il fait place à l'amitié? il n'en savait rien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lui-même, et Metella n'avait jamais eu l'imprudence de l'interroger à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égard. Elle jouissait de son affection sans l'analyser. Trop sage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trop juste pour n'en pas sentir le prix, elle s'appliquait à rendre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 et légère cette chaîne qu'Olivier portait avec reconnaissance et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joie.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Metella était si supérieure à toutes les autres femmes, sa société était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aimable, son humeur si égale, elle était si habile à écarter de son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ami tous les ennuis ordinaires de la vie, qu'Olivier s'était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habitué à une existence facile, calme, délicieuse tous les jours,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tous les jours semblable. Quand il fut seul, il s'ennuya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horriblement, engendra malgré lui des idées sombres, et s'effraya de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penser que lady Mowbray pouvait et devait mourir longtemps avant lui.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Metella retira sa nièce du couvent et reprit avec elle la route de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Genève. Elle avait fait toutes choses si précipitamment dans ce voyage,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avait à peine vu Sarah; elle était partie de Paris le même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soir de son arrivée. Ce ne fut qu'après douze heures de route que,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s'éveillant au grand jour, elle jeta un regard attentif sur cette jeune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 étendue auprès d'elle dans le coin de sa berline.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Mowbray écarta doucement la pelisse dont Sarah était enveloppée, et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regarda dormir. Sarah avait quinze ans; elle était pâle et délicate,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belle comme un ange. Ses longs cheveux blonds s'échappaient de son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bonnet de dentelle, et tombaient sur son cou blanc et lisse, orné ça et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de signes bruns semblables à de petites mouches de velours. Dans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sommeil, elle avait cette expression raphaélique qu'on avait si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 admirée dans Metella, et dont elle avait conservé la noble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sérénité en dépit des années et des chagrins. En retrouvant sa beauté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cette jeune fille, Metella éprouva comme un sentiment d'orgueil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maternel. Elle se rappela son frère, qu'elle avait tendrement aimé, et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avait promis de remplacer auprès du dernier rejeton de leur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famille; lady Mowbray était le seul appui de Sarah, elle retrouvait dans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traits le beau type de ses nobles ancêtres. En la lui rendant au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couvent avec des larmes de regret, on lui avait dit que son caractère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angélique comme sa figure. Metella se sentit pénétrée d'intérêt et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d'affection pour cette enfant; elle prit doucement sa petite main pour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réchauffer dans les siennes; et, se penchant vers elle, elle la baisa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front.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 s'éveilla, et à son retour regarda Metella; elle la connaissait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peu et l'avait vue préoccupée la veille. Naturellement timide, elle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osé à peine la regarder. Maintenant, la voyant si belle, avec un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sourire si doux et les yeux humides d'attendrissement, elle retrouva la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confiance caressante de son âge et se jeta à son cou avec joie.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Mowbray la pressa sur son coeur, lui parla de son père, le pleura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elle; puis la consola, lui promit sa tendresse et ses soins,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l'interrogea sur sa santé, sur ses goûts, sur ses études, jusqu'à ce que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Sarah, un peu fatiguée du mouvement de la voiture, se rendormit à son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côté.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Metella pensa à Olivier et l'associa intérieurement à la joie qu'elle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éprouvait d'avoir auprès d'elle une si aimable enfant. Mais peu à peu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idées prirent une teinte plus sombre; des conséquences qu'elle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pas encore abordées se présentèrent à son esprit; elle regarda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nouveau Sarah, mais cette fois avec une inconcevable souffrance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d'esprit et de coeur. La beauté de cette jeune fille lui fit amèrement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 ce que la femme doit perdre de sa puissance et de son orgueil en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perdant sa jeunesse. Involontairement elle mit sa main auprès de celle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Sarah: sa main était toujours belle; mais elle pensa à son visage,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regardant celui de sa nièce, «Quelle différence! pensa-t-elle;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Olivier fera-t-il pour ne pas s'en apercevoir? Olivier est aussi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 qu'elle; ils vont s'admirer mutuellement; ils sont bons tous deux,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s'aimeront.... Et pourquoi ne s'aimeraient-ils pas? Ils seront frère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soeur; moi, je serai leur mère.... La mère d'Olivier! Ne le faut-il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pas? n'ai-je pas pensé cent fois qu'il en devait être ainsi! Mais déjà!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m'attendais pas à trouver une jeune fille, une femme presque dans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enfant! Je n'avais pas prévu que ce serait une rivale.... Une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rivale, ma nièce! mon enfant! Quelle horreur! Oh! jamais!»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Mowbray cessa de regarder Sarah; car, malgré elle, sa beauté,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avait admirée tout à l'heure avec joie, lui causait maintenant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effroi insurmontable; le coeur lui battait; elle fatiguait son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cerveau à trouver une pensée de force et de calme à opposer à ces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craintes qui s'élevaient de toutes parts, et que, dans sa première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consternation, elle exagérait sans doute. De temps en temps elle jetait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Sarah un regard effaré, comme ferait un homme qui s'éveillerait avec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serpent dans la main. Elle s'effrayait surtout de ce qui se passait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elle; elle croyait sentir des mouvements de haine contre cette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orpheline qu'elle devait, qu'elle voulait aimer et protéger. «Mon Dieu,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Dieu! s'écriait-elle, vais-je devenir jalouse! Est-ce qu'il va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falloir que je ressemble à ces femmes que la vieillesse rend cruelles,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qui se font une joie infâme de tourmenter leurs rivales? Est-ce une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horrible conséquence de mes années que de haïr ce qui me porte ombrage?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Haïr Sarah! la fille de mon frère! cette orpheline qui tout à l'heure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pleurait dans mon sein!... Oh! cela est affreux, et je suis un monstre!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 non, ajoutait-elle, je ne suis pas ainsi; je ne peux pas haïr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pauvre enfant; je ne peux pas lui faire un crime d'être belle! Je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suis pas née méchante; je sens que ma conscience est toujours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jeune, mon coeur toujours bon: je l'aimerai; je souffrirai quelquefois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peut-être, mais je surmonterai cette folie....»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l'idée d'Olivier amoureux de Sarah revenait toujours l'épouvanter,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ses efforts pour affronter une pareille crainte étaient infructueux.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en était glacée, atterrée; et Sarah, en s'éveillant, trouvait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 une expression si sombre et si sévère sur le visage de sa tante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n'osait la regarder, et feignait de se rendormir pour cacher le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malaise qu'elle en éprouvait.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voyage se passa ainsi, sans que lady Mowbray pût sortir de cette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anxiété cruelle. Olivier ne lui avait jamais donné le moindre sujet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d'inquiétude; il ne se plaisait nulle part loin d'elle, et elle savait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qu'aucune femme n'avait jamais eu le pouvoir de le lui enlever;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Sarah allait vivre près d'eux, entre eux deux, pour ainsi dire; il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verrait tous les jours; et, lors même qu'il ne lui parlerait jamais,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aurait toujours devant les yeux cette beauté angélique à côté de la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beauté flétrie de lady Mowbray; lors même que cette intimité n'aurait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aucune des conséquences que Metella craignait, il y en avait une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affreuse, inévitable; ce serait la continuelle angoisse de cette âme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jalouse, épiant les moindres chances de sa défaite, s'aigrissant dans sa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souffrance, et devenant injuste et haïssable à force de soins pour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faire aimer! «Pourquoi m'exposerais-je gratuitement à ce tourment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continuel? pensait Metella. J'étais si calme et si heureuse il y a huit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jours! Je savais bien que mon bonheur ne pouvait pas être éternel; mais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moins il aurait pu durer quelque temps encore. Pourquoi faut-il que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j'aille chercher une ennemie domestique, une pomme de discorde, et que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l'apporte précieusement au sein de ma joie et de mon repos, qu'elle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 troubler et détruire peut-être à jamais? Je n'aurais qu'un mot à dire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faire tourner bride aux postillons et pour reconduire cette petite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 à son couvent.... Je retournerais plus tard à Paris pour la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marier; Olivier ne la verrait jamais, et, si je dois perdre Olivier, du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ce ne serait pas à cause d'elle!»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l'état de langueur de Sarah, l'espèce de consomption qui menaçait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vie, imposait à lady Mowbray le devoir de la soigner et de la guérir.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noble caractère prit le dessus, et elle arriva chez elle sans avoir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adressé une seule parole dure ou désobligeante à la jeune Sarah.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Olivier vint à leur rencontre sur un beau cheval anglais, qu'il fit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caracoler autour de la voiture pendant deux lieues. En les abordant, il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mis pied à terre, et il avait baisé la main de lady Mowbray en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l'appelant, comme à l'ordinaire, sa chère maman. Lorsqu'il se fut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éloigné de la portière, Sarah dit ingénument à lady Mowbray: «Ah! mon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Dieu! chère tante, je ne savais pas que vous aviez un fils; on m'avait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dit que vous n'aviez pas d'enfants?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mon fils adoptif, Sarah, répondit lady Mowbray; regardez-le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votre frère.»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 n'en demanda pas davantage, et ne s'étonna même pas; elle regarda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côté Olivier, lui trouva l'air noble et doux; mais, réservée comme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véritable Anglaise, elle ne le regarda plus, et, durant huit jours,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lui parla plus que par monosyllabes et en rougissant.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que lady Mowbray voulait éviter par-dessus tout, c'était de laisser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 ses craintes à Olivier; elle en rougissait à ses propres yeux et ne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concevait pas la jalousie qui se manifeste. Elle était Anglaise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aussi, et fière au point de mourir de douleur plutôt que d'avouer une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faiblesse. Elle affecta, au contraire, d'encourager l'amitié d'Olivier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Sarah; mais Olivier s'en tint avec la jeune miss à une prévenance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respectueuse, et la timide Sarah eût pu vivre dix ans près de lui sans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un pas de plus.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Mowbray se rassura donc, et commença à goûter un bonheur plus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parfait encore que celui dont elle avait joui jusqu'alors. La fidélité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d'Olivier paraissait inébranlable; il semblait ne pas voir Sarah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lorsqu'il était auprès de Metella, et s'il la rencontrait seule dans la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maison, il l'évitait sans affectation.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année s'écoula pendant laquelle Sarah, fortifiée par l'exercice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l'air des montagnes, devint tellement belle que les jeunes gens de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Genève ne cessaient d'errer autour du parc de lady Mowbray pour tâcher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d'apercevoir sa nièce.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jour que lady Mowbray et sa nièce assistaient à une fête villageoise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environs de la ville, un de ces jeunes gens s'approcha très-près de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 et la regarda presque insolemment. La jeune fille effrayée saisit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vivement le bras d'Olivier et le pressa sans savoir ce qu'elle faisait.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Olivier se retourna, et comprit en un instant le motif de sa frayeur. Il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échangea d'abord des regards menaçants et bientôt des paroles sérieuses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 jeune homme. Le lendemain, Olivier quitta le château de bonne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 et revint à l'heure du déjeuner; mais, malgré son air calme, lady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Mowbray s'aperçut bientôt qu'il souffrait, et le força de s'expliquer.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avoua qu'il venait de se battre avec l'homme qui avait regardé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insolemment miss Mowbray, et qu'il l'avait grièvement blessé; mais il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l'était lui-même, et Metella l'ayant forcé de retirer sa main, qu'il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tenait dans sa redingote, vit qu'il l'était assez sérieusement. Elle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s'occupait avec anxiété des soins qu'il fallait donner à cette blessure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lorsqu'en se retournant vers Sarah, elle vit qu'elle s'était évanouie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auprès de la fenêtre. Cette excessive sensibilité parut naturelle à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Olivier, dans une personne d'une complexion aussi délicate; mais lady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Mowbray y fit une attention plus marquée.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Metella eut secouru sa nièce, et qu'elle se trouva seule avec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Olivier, elle lui demanda le motif et les détails de son affaire. Elle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rien vu de ce qui s'était passé la veille; elle était dans ce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à plusieurs pas en avant de sa nièce et d'Olivier, et donnait le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 à une autre personne. Olivier tâcha d'éluder ses questions; mais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lady Mowbray le pressait de plus en plus, il raconta avec beaucoup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répugnance que miss Mowbray ayant été regardée insolemment par un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homme d'assez mauvais ton, il s'était placé entre elle et ce jeune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homme; celui-ci avait affecté de se rapprocher encore pour le braver,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Olivier avait été forcé de le pousser rudement pour l'empêcher de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froisser le bras de Sarah, qui se pressait tout effrayée contre son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défenseur. Les deux adversaires s'étaient donc donné rendez-vous dans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termes que Sarah n'avait pas compris, et, au bout d'une heure, après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les dames étaient montées en voiture, Olivier avait été retrouver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homme et lui demander compte de sa conduite. Celui-ci avait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soutenu son arrogance; et, malgré les efforts des témoins de la scène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l'engager à reconnaître son tort, il s'était obstiné à braver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Olivier; il lui avait même fait entendre assez grossièrement qu'on le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regardait comme l'amant de miss Sarah, en même temps que celui de sa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tante, et que, quand on promenait en public le scandale de pareilles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relations, on devait être prêt à en subir les conséquences.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Olivier n'avait donc pas hésité à se constituer le défenseur de Sarah,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tout en repoussant avec mépris ces imputations ignobles, il avait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versé son sang pour elle. «Je suis prêt à recommencer demain s'il le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faut, dit-il à lady Mowbray, que ces calomnies avaient jetée dans la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consternation. Vous ne devez ni vous affliger ni vous effrayer; votre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nièce est sous ma protection, et je me conduirai comme si j'étais son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père. Quant à vous, votre nom suffira auprès des gens de bien pour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garder le sien à l'abri de toute atteinte.»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Mowbray feignit de se calmer; mais elle ressentit une profonde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douleur de l'affront fait à sa nièce. Ce fut dans ce moment qu'elle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comprit toute l'affection que cette aimable enfant lui inspirait. Elle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s'accusa de l'avoir amenée auprès d'elle pour la rendre victime de la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méchanceté de ces provinciaux, et s'effraya de sa situation; car elle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n'y voyait d'autre remède que d'éloigner Olivier de chez elle tant que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 y demeurerait.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L'idée d'un sacrifice au-dessus de ses forces, mais qu'elle croyait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devoir à la réputation de sa nièce, la tourmenta secrètement sans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pût se décider à prendre un parti.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remarqua quelques jours après que Sarah paraissait moins timide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Olivier, et qu'Olivier, de son côté, lui montrait moins de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froideur. Lady Mowbray en souffrit; mais elle pensa qu'elle devait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encourager cette amitié au lieu de la contrarier, et elle la vit croître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jour en jour sans paraître s'en alarmer.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à peu Olivier et Sarah en vinrent à une sorte de familiarité. Sarah,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vrai, rougissait toujours en lui parlant, mais elle osait lui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parler, et Olivier était surpris de lui trouver autant d'esprit et de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naturel. Il avait eu contre elle une sorte de prévention qui s'effaçait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plus en plus. Il aimait à l'entendre chanter; il la regardait souvent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peindre des fleurs, et lui donnait des conseils. Il en vint même à lui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montrer la botanique et à se promener avec elle dans le jardin. Un jour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 témoignait le regret de ne plus monter à cheval. Lady Mowbray,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indisposée depuis quelque temps, ne pouvait plus supporter cette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fatigue; ne voulant pas priver sa nièce d'un exercice salutaire, elle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pria Olivier de monter à cheval avec elle dans l'intérieur du parc, qui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fort grand, et où miss Mowbray pût se livrer à l'innocent plaisir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galoper pendant une heure ou deux tous les jours.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heures étaient mortelles pour Metella. Après avoir embrassé sa nièce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front et lui avoir fait un signe d'amitié, en la voyant s'éloigner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Olivier, elle restait sur le perron du château, pâle et consternée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si elle les eût vus partir pour toujours; puis elle allait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s'enfermer dans sa chambre et fondait en larmes. Elle s'enfonçait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quelquefois furtivement dans les endroits les plus sombres du parc, et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apercevait au loin, lorsqu'ils franchissaient rapidement tous les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les arcades de lumière qui terminaient le berceau des allées.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elle se cachait aussitôt dans la profondeur du taillis, car elle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craignait d'avoir l'air de les observer, et rien au monde ne l'effrayait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que de paraître ridicule et jalouse.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jour qu'elle était dans sa chambre et qu'elle pleurait, le front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appuyé sur le balcon de sa fenêtre, Sarah et Olivier passèrent au galop;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rentraient de leur promenade; les pieds de leurs chevaux soulevaient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tourbillons de sable; Sarah était rouge, animée, aussi souple, aussi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légère que son cheval, avec lequel elle ne semblait faire qu'un; Olivier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galopait à son côté; ils riaient tous les deux de ce bon rire franc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heureux de la jeunesse qui n'a pas d'autre motif qu'un besoin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d'expansion, de bruit et de mouvement. Ils étaient comme deux enfants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contents de crier et de se voir courir. Metella tressaillit et se cacha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 son rideau pour les regarder. Tant de beauté, d'innocence et de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douceur brillait sur leurs fronts, qu'elle en fut attendrie. «Ils sont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faits l'un pour l'autre; la vie s'ouvre devant eux, pensa-t-elle,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l'avenir leur sourit, et moi je ne suis plus qu'une ombre que le tombeau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semble réclamer....» Elle entendit bientôt les pas d'Olivier qui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approchait de sa chambre; s'asseyant précipitamment devant sa toilette,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feignit de se coiffer pour le dîner.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Olivier avait l'air content et ouvert; il lui baisa tendrement les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mains, et lui remit de la part de Sarah, qui était allée se débarrasser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amazone, un gros bouquet d'hépatiques qu'elle avait cueillies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parc. «Vous êtes donc descendus de cheval? dit lady Mowbray.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répondit-il; Sarah, en apercevant toutes ces fleurs dans la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clairière, a voulu absolument vous en apporter, et, avant que j'eusse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 la bride de son cheval, elle avait sauté sur le gazon. Je lui ai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 de page, et j'ai tenu sa monture pendant qu'elle courait comme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petit chevreau après les fleurs et les papillons. Ma bonne Metella,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nièce n'est pas ce que vous croyez. Ce n'est pas une petite fille,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une espèce d'oiseau déguisé. Je le lui ai dit, et je crois qu'elle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 encore.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vois avec plaisir, dit lady Mowbray avec un sourire mélancolique,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 Sarah est devenue gaie. Chère enfant! elle est si aimable et si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belle!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elle est jolie, dit Olivier, elle a une physionomie que j'aime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beaucoup. Elle a l'air intelligent et bon; elle vous ressemble, Metella;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l'ai jamais tant trouvé qu'aujourd'hui. Elle a votre son de voix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instants.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suis heureuse de voir que vous l'aimez enfin, cette pauvre petite!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lady Mowbray. Dans les commencements, elle vous déplaisait,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convenez-en?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elle me gênait, et voilà tout.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à présent, dit Metella en faisant un violent effort sur elle-même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conserver un air calme et doux, vous voyez bien qu'elle ne vous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gêne plus.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craignais, dit Olivier, qu'elle ne fût pas avec vous ce qu'elle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devait être; à présent, je vois qu'elle vous comprend, qu'elle vous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apprécie, et cela me fait plaisir. Je ne suis pas seul à vous aimer ici.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puis parler de vous à quelqu'un qui m'entend, et qui vous aime autant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 autre que moi peut vous aimer.»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 entra en cet instant en s'écriant: «Eh bien! chère tante, vous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a-t-il remis le bouquet de ma part? C'est un méchant homme que M. votre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fils. Il me l'a presque ôté de force pour vous l'apporter lui-même. Il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aussi jaloux que votre petit chien, qui pleure quand vous caressez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chevrette.»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Mowbray embrassa la jeune fille, et se dit qu'elle devait se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 heureuse d'être aimée comme une mère.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jours après, tandis que les deux enfants de lady Mowbray (c'est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qu'elle les appelait) faisaient leur promenade accoutumée, elle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 dans la chambre de Sarah pour prendre un livre et ramassa un petit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 de papier déchiré qui était sur le bord d'une tablette. Au milieu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mots interrompus qui ne pouvaient offrir aucun sens, elle lut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distinctement le nom d'Olivier, suivi d'un grand point d'exclamation.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l'écriture de Sarah. Lady Mowbray jeta un regard sur les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meubles. Le secrétaire et les tiroirs étaient fermés avec soin; toutes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clefs en étaient retirées. Il ne convenait pas au caractère de lady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Mowbray de faire d'autre enquête. Elle sortit cependant pour résister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suggestions d'une curiosité inquiète.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Sarah rentra de la promenade, lady Mowbray remarqua qu'elle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fort pâle et que sa voix tremblait. Un sentiment d'effroi mortel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 dans l'âme de Metella. Elle remarqua pendant le dîner que Sarah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pleuré, et le soir elle était si abattue et si triste qu'elle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put s'empêcher de la questionner. Sarah répondit qu'elle était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souffrante, et demanda à se retirer.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Mowbray interrogea Olivier sur sa promenade. Il lui répondit, avec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calme d'une parfaite innocence, que Sarah avait été fort gaie toute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première heure, qu'ensuite ils avaient été au pas et en causant;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ne se plaignait d'aucune douleur, et que c'était lady Mowbray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qui, en rentrant, l'avait fait apercevoir de sa pâleur.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quittant Olivier, lady Mowbray, inquiète de sa nièce, se rendit à sa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chambre, et, avant d'entrer, elle y jeta un coup d'oeil par la porte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entr'ouverte. Sarah écrivait. Au léger bruit que fit Metella, elle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tressaillit et cacha précipitamment son papier, jeta sa plume et saisit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livre; mais elle n'avait pas eu le temps de l'ouvrir que lady Mowbray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auprès d'elle. «Vous écriviez, Sarah? lui dit-elle d'un ton grave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doux cependant.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ma tante, répondit Sarah dans un trouble inexprimable.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chère fille, est-il possible que vous me fassiez un mensonge!»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 baissa la tête et resta toute tremblante.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«Qu'est-ce que vous écriviez, Sarah? continua lady Mowbray avec un calme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désespérant.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--J'écrivais ... une lettre, répondit Sarah au comble de l'angoisse.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qui, ma chère? continua Metella.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Fanny Hurst, mon amie de couvent.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 n'a rien de répréhensible, ma chère; pourquoi donc vous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cachez-vous?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me cachais pas, ma tante, répondit Sarah en essayant de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reprendre courage. Mais sa confusion n'échappa point au regard sévère de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Mowbray.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--Sarah, lui dit-elle, je n'ai jamais surveillé votre correspondance.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une telle confiance en vous que j'aurais cru vous outrager en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demandant à voir vos lettres. Mais si j'avais pensé qu'il pût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exister un secret entre vous et moi, j'aurais regardé comme un devoir de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en demander l'aveu. Aujourd'hui, je vois que vous en avez un, et je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le demande.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ma tante! s'écria Sarah éperdue.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--Sarah, si vous me refusiez, dit Metella avec beaucoup de douceur et en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temps de fermeté, je croirais que vous avez dans le coeur quelque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 coupable, et je n'insisterais pas, car rien n'est plus opposé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mon caractère que la violence. Mais je sortirais de votre chambre le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coeur navré, car je me dirais que vous ne méritez plus mon estime et mon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affection.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ma chère tante, ma mère! ne dites pas cela!» s'écria miss Mowbray en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jetant tout en larmes aux pieds de Metella.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Metella craignit de se laisser attendrir; et, lui retirant sa main, elle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rassembla toutes ses forces pour lui dire froidement: «Eh bien! miss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Mowbray, refusez-vous de me remettre le papier que vous écriviez?»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 obéit, voulut parler, et tomba demi-évanouie sur son fauteuil.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Mowbray résista au sentiment d'intérêt qui luttait chez elle contre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sentiment tout contraire. Elle appela la femme de chambre de Sarah,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ordonna de la soigner, et courut s'enfermer chez elle pour lire la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lettre. Elle était ainsi conçue: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vous ai promis depuis longtemps, _dearest_ Fanny, l'aveu de mon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secret. Il est temps enfin que je tienne ma promesse. Je ne pouvais pas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confier au papier une chose si importante sans trouver un moyen de vous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parvenir directement ma lettre. Maintenant je saisis l'occasion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personne que nous voyons souvent ici, et qui part pour Paris. Elle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veut bien se charger de vous porter de ma part des minéraux et un petit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herbier. Elle vous demandera au parloir et vous remettra le paquet et la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lettre, qui de cette manière ne passera pas par les mains de madame la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supérieure. Ne me grondez donc pas, ma chère amie, et ne dites pas que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manque de confiance en vous. Vous verrez, en lisant ma lettre,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ne s'agit plus de bagatelles comme celles qui nous occupaient au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couvent. Ceci est une affaire sérieuse, et que je ne vous confie pas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un grand trouble d'esprit. Je crois que mon coeur n'est pas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coupable, et cependant je rougis comme si j'allais paraître devant un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confesseur. Il y a plusieurs jours que je veux vous écrire. J'ai fait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de dix lettres que j'ai toutes déchirées; enfin je me décide; soyez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indulgente pour moi, et si vous me trouvez imprudente et blâmable,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reprenez-moi doucement.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vous ai parlai d'un jeune homme qui demeure ici avec nous, et qui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le fils adoptif de ma tante. La première fois que je le vis, c'était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jour de notre arrivée, je fus tellement troublée que je n'osai pas le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regarder. Je ne sais pas ce qui se passa en moi lorsqu'il entra à demi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calèche pour baiser les mains de ma tante; il le fit avec tant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tendresse que je me sentis tout émue, et que je compris tout de suite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bonté de son coeur; mais il se passa plus de six mois avant que je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connusse sa figure, car je n'osai jamais le regarder autrement que de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profil. Ma tante m'avait dit: «Sarah, regardez Olivier comme votre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frère!» Je me livrai donc d'abord à une joie intérieure que je croyais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très-légitime. Il me semblait doux d'avoir un frère; et s'il m'eût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traitée tout de suite comme sa soeur, peut-être n'aurais-je jamais songé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l'aimer autrement!... Hélas! vous voyez quel est mon malheur, Fanny;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j'aime, et je crois que je ne serai jamais unie à celui que j'aime. Pour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dire comment j'ai eu l'imprudence d'aimer ce jeune homme, je ne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puis pas; en vérité, je n'en sais rien moi-même, et c'est une bien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affreuse fatalité. Imaginez-vous qu'au lieu de me parler avec la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confiance et l'abandon d'un frère, il a passé plus d'un an sans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m'adresser plus de trois paroles par jour; si bien que je crois que tous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entretiens durant tout ce temps-là tiendraient à l'aise dans une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d'écriture. J'attribuais cette froideur à sa timidité; mais, le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croiriez-vous? il m'a avoué depuis qu'il avait pour moi une espèce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d'antipathie avant de me connaître. Comment peut-on haïr une personne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n'a jamais vue et qui ne vous a fait aucun mal? Cette injustice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aurait dû m'empêcher de prendre de l'attachement pour lui. Eh bien!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tout le contraire, et je commence à croire que l'amour est une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tout à fait involontaire, une maladie de l'âme à laquelle tous nos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raisonnements ne peuvent rien.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«J'ai été bien longtemps sans comprendre ce qui se passait en moi.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tellement peur de M. Olivier que je croyais parfois avoir aussi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l'éloignement pour lui. Je le trouvais froid et orgueilleux; et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lorsqu'il parlait à ma tante il changeait tellement d'air et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langage, il lui rendait des soins si délicats, que je ne pouvais pas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m'empêcher de le croire sensible et généreux.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«Une fois je passais au bout de la galerie, je le vis à genoux auprès de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tante; elle l'embrassait, et tous deux semblaient pleurer. Je passai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vite et sans qu'on m'aperçût; mais je ne saurais vous rendre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l'émotion que cette scène touchante me causa. J'en fus agitée toute la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nuit, et je me surpris plusieurs fois à désirer d'avoir l'âge de ma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tante, afin d'être aimée comme une mère par celui qui ne voulait pas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m'aimer comme une soeur.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compris mes véritables sentiments à l'occasion du duel dont je vous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parlé. Je ne vous ai pas nommé la personne qui me donnait le bras et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se battit pour moi; je vous ai dit que c'était un ami de la maison: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M. Olivier. Lorsqu'il revint, il était fort pâle, et tenait sa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dans sa redingote; ma tante se douta de la vérité et le força de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la montrer. Je ne sais si cette main était ensanglantée. Il me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 voir du sang sur le linge qui l'enveloppait, et je sentis tout le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mien se retirer vers mon coeur. Je m'évanouis, ce qui fut bien imprudent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bien malheureux; mais je crois qu'on ne se douta de rien. Quand je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 M. Olivier, je ne pus m'empêcher de le remercier de ce qu'il avait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pour moi; et, tout en voulant parler, je me mis à pleurer comme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sotte. Je ne sais pourquoi je n'avais jamais pu me décider à le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remercier devant ma tante. Peut-être que ce fut un mauvais sentiment qui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fit attendre un moment où j'étais seule avec lui. Je ne sais pas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qu'il y avait de coupable à le faire, et cependant je me le suis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reproché comme une dissimulation envers lady Mowbray. J'avais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espéré, je crois, être moins timide devant une seule personne que devant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deux. Mais ce fut encore pis; je sentis que j'étouffais, et j'eus comme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vertige, car je ne m'aperçus pas que M. Olivier me pressait les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mains. Quand je revins à moi, mes mains étaient dans les siennes, et il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dit plusieurs choses que je n'entendis pas. Je sais seulement qu'il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dit en s'en allant: «Ma chère miss Mowbray, je suis touché de votre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amitié; mais, en vérité, il ne faut pas que vous pleuriez pour cette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égratignure.» Depuis ce temps, sa conduite envers moi a été toute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différente, et il a été d'une bonté et d'une obligeance qui ont achevé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 gagner le coeur. Il me donne des leçons, il corrige mes dessins,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fait de la musique avec moi; ma tante semble prendre un grand plaisir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nous voir si unis. Elle nous fait monter à cheval ensemble, elle nous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 à nous donner la main pour nous raccommoder; car il arrive souvent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tout en riant, nous finissons par disputer et nous bouder un peu.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j'étais tout à fait à l'aise avec lui, j'étais heureuse, et j'avais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vanité de croire qu'il m'aimait. Il me le disait du moins, et je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m'imaginais que, quand on s'aime seulement d'amitié, et qu'on se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souvient sous les rapports de la fortune et de l'éducation, il est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simple qu'on se marie ensemble. La conduite de ma tante semblait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autoriser en moi cette espérance, et je pensais qu'on me trouvait encore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jeune pour m'en parler. Dans ces idées, j'étais aussi heureuse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est permis de l'être; je ne désirais rien sur la terre que la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continuation d'une semblable existence. Mais, hélas! ce rêve s'est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effacé, et le désespoir depuis ce matin....»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 la lettre avait été interrompue par l'arrivée de lady Mowbray.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Metella laissa tomber la lettre, et cachant son visage dans ses mains,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resta plongée dans une morne consternation. Elle demeura ainsi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une heure du matin, s'accusant de tout le mal et cherchant en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 comment elle pourrait le réparer. Enfin, elle céda à un besoin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instinctif et se rendit à la chambre de sa nièce. Tout le monde dormait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maison; le temps était superbe, la lune éclairait en plein la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façade du château, et répandait de vives clartés dans les galeries, dont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fenêtres étaient ouvertes. Metella les traversa lentement et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bruit, comme une ombre qui glisse le long des murs. Tout à coup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trouva face à face avec Sarah, qui, les pieds nus et vêtue d'un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peignoir de mousseline blanche, allait à sa rencontre; elles ne se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virent que quand elles traversèrent l'une et l'autre un angle lumineux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murs. Lady Mowbray surprise continua de s'avancer pour s'assurer que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Sarah; mais la jeune fille, voyant venir à elle cette grande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pâle, traînant sur le pavé de la galerie sa longue robe de chambre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velours noir, fut saisie d'effroi. Cette figure morne et sombre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ressemblait si peu à celle qu'elle avait habitude de voir à sa tante,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crut rencontrer un spectre et faillit tomber évanouie; mais elle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aussitôt rassurée par la voix de lady Mowbray, qui était pourtant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froide et sévère.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faites-vous ici à cette heure, Sarah, et où allez-vous?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--Chez vous, ma tante, répondit Sarah sans hésiter.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--Venez, mon enfant,» lui dit lady Mowbray en prenant son bras sous le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sien.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regagnèrent en silence l'appartement de Metella. Le calme, la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 et le chant joyeux des rossignols contrastaient avec la tristesse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profonde dont ces deux femmes étaient accablées.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Mowbray ferma les portes et attira sa nièce sur le balcon de sa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chambre. Là elle s'assit sur une chaise et la fit asseoir à ses pieds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un tabouret; elle attira sa tête sur ses genoux et prit ses mains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siennes, que Sarah couvrit de larmes et de baisers.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«Oh! ma tante, ma chère tante, pardonnez-moi, je suis coupable....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Sarah, vous n'êtes pas coupable; je n'ai qu'un reproche à vous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faire, c'est d'avoir manqué de confiance en moi. Votre réserve a fait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le mal, mon enfant; maintenant il faut être franche, il faut tout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dire ... tout ce que vous savez....»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Mowbray prononça ces paroles dans une angoisse mortelle; et en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attendant la réponse de sa nièce, elle sentit son front se couvrir de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sueur. Sarah avait-elle découvert à quel titre Olivier vivait, ou du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avait vécu auprès d'elle durant plusieurs années? Lady Mowbray ne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savait pas quelle raison Sarah pouvait avoir pour renoncer tout à coup à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espérance si longtemps nourrie en secret, et frémissait d'entendre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sortir de sa bouche des reproches qu'elle croyait mériter. Un poids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énorme fut ôté de son coeur lorsque Sarah lui répondit avec assurance: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«Oui, ma tante, je vous dirai tout; que ne vous ai-je dit plus tôt mes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folles pensées! Vous m'auriez empêchée de m'y livrer; car vous saviez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que votre fils ne pouvait pas m'épouser....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Sarah, quelles sont vos raisons pour le croire?.... qui vous l'a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dit?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--Olivier, répondit Sarah. Ce matin, nous causions de choses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indifférentes dans le parc; nous étions près de la grille qui donne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route. Une noce vint à passer, nous nous arrêtâmes pour voir la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des mariés; je remarquai qu'ils avaient l'air timide. «Ils ont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l'air triste, répondit Olivier. Comment ne l'auraient-ils pas? Quelle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stupide et misérable qu'un jour de noce!--Eh quoi! lui dis-je,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voudriez qu'on se mariât en secret? Ce serait encore bien plus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triste.--Je voudrais qu'on ne se mariât pas du tout, répondit-il; pour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j'ai le mariage en horreur et je ne me marierai jamais.» Oh! ma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chère tante, cette parole m'enfonça un poignard dans le coeur; en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temps elle me sembla si extraordinaire, que j'eus la hardiesse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d'insister et de lui dire, en affectant de plaisanter: «Vous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savez guère ce que vous ferez à cet égard-là.» Il me répondit avec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 d'empressement, et comme s'il eût eu l'intention de m'ôter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présomption: «Soyez sûre de ce que je vous dis, miss; j'ai fait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serment devant Dieu, et je le tiendrai.» La honte et la douleur me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rendirent silencieuse, et j'ai fait de vains efforts toute la journée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cacher mon désespoir....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 fondit en larmes. Metella, soulagée d'une affreuse inquiétude, fut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quelque instants insensible à la douleur de sa nièce. Olivier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n'aimait pas Sarah! En vain elle l'aimait, en vain elle était jeune,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 et belle; il ne voulait pas d'autre affection intime, pas d'autre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bonheur domestique que celui qu'il avait goûté auprès de lady Mowbray.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instant livrée à une reconnaissance égoïste, à une secrète gloire de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coeur enivré, elle laissa pleurer la pauvre Sarah, et oublia que son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triomphe avait fait une victime. Mais sa cruauté ne fut pas de longue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durée; la passion de lady Mowbray pour Olivier prenait sa source dans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âme chaleureuse ouverte à toutes les tendresses qui embellissent les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femmes. Elle aimait Sarah presque autant qu'Olivier, car elle l'aimait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une mère aime sa fille. La vue de sa douleur brisa le coeur de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Metella; elle avait bien des torts à se reprocher! Elle aurait dû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prévoir les conséquences d'un rapprochement continuel entre ces deux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gens. Déjà la malignité des voisins lui avait signalé un grave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inconvénient de cette situation. Elle avait résisté à cet avertissement,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maintenant le bonheur de Sarah était compromis plus encore que sa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réputation.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la pressa dans ses bras en pleurant, et dans le premier instant de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compassion et de sa tendresse elle pensa à lui sacrifier son amour.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«Non, lui dit-elle, égarée par un sentiment de générosité exaltée,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Olivier n'a pas fait de serment; il est libre, il peut vous épouser;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vous aime, qu'il vous rende heureuse, et je vous bénirai tous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deux. Ce ne sera pas moi qui m'opposerai à l'union de deux êtres qui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ce que j'ai de plus cher au monde....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je le crois bien, ma bonne tante! s'écria Sarah en se jetant de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nouveau à son cou; mais c'est lui qui ne m'aime pas! Que faire à cela?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ne vous a pas dit qu'il ne vous aimait pas? Est-ce qu'il vous l'a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dit, Sarah?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mais pourquoi se dit-il engagé? Oh! peut-être qu'il l'est en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effet. Il a quelque raison que vous ne connaissez pas! Il aime une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femme, il est marié en secret peut-être.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l'interrogerai, je saurai ce qu'il pense, répondit Metella; je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ferai pour vous, ma fille, tout ce qui dépendra de moi. Si je ne puis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rien, ma tendresse vous restera.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oui, ma mère! toujours, toujours!» s'écria Sarah en se jetant à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pieds.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Apaisée par les promesses hasardées de sa tante, Sarah se retira plus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tranquille. Metella la mit au lit elle-même, lui fit prendre une potion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calmante, et ne la quitta que quand elle eut cessé de soupirer dans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sommeil, comme font les enfants qui s'endorment en pleurant et qui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sanglotent encore à demi en rêvant.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Mowbray ne dormit pas; elle était rassurée sur certains points,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à l'égard des autres elle était en proie à mille agitations, et ne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voyait pas d'issue à la position délicate où elle avait placé la pauvre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Sarah. La pensée d'engager Olivier à l'épouser n'avait pu prendre de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consistance dans son esprit; vainement eût-elle sacrifié cette jalousie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femme qu'elle combattait si généreusement depuis plus d'une année. Il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 dans la vie des rapports qui deviennent aussi sacrés que si les lois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eussent sanctionnés, et Olivier lui-même n'eût pas pu oublier qu'il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regardé Sarah comme sa fille.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Incapable de se retirer elle-même de cette perplexité, lady Mowbray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résolut d'attendre quelques jours pour prendre un parti; elle chercha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se persuader que la passion de Sarah n'était peut-être pas aussi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sérieuse que dans ses romanesques confidences la jeune fille se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l'imaginait; ensuite, Olivier pouvait, par sa froideur, l'en guérir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 que tous les raisonnements. Elle alla retrouver Sarah le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lendemain, lui dit qu'elle avait réfléchi, et que le résultat de ses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réflexions était celui-ci: il était impossible d'interroger Olivier sur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intentions, et de lui demander l'explication de ses paroles de la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veille sans lui laisser deviner l'impression qu'elles avaient produite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miss Mowbray, et sans lui faire soupçonner l'importance qu'elle y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attachait. «Dans la situation où vous êtes vis-à-vis de lui, dit-elle,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point, le plus important de tous, c'est de ne pas avouer que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aimez sans savoir si l'on vous aime.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certainement, ma tante, dit Sarah en rougissant.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n'est pas besoin sans doute, mon enfant, que je fasse appel à vôtre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pudeur et à votre fierté; l'une et l'autre doivent vous suggérer une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prudence et beaucoup d'empire sur vous-même....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certes, ma tante, reprit la jeune Anglaise avec un mélange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d'orgueil et de douleur qui lui donna l'expression d'une vierge martyre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Titien.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mon fils, poursuivit Metella, est réellement lié au célibat par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engagement qu'il ne puisse pas confier, même à moi, il faudra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bien, Sarah, que vous vous sépariez l'un de l'autre....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s'écria Sarah effrayée, est-ce que vous me chasseriez de chez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vous? est-ce qu'il faudrait retourner au couvent ou en Angleterre? Loin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lui, loin de vous, toute seule!... Oh! j'en mourrais! Après avoir été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aimée!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dit Metella d'une voix grave, je ne t'abandonnerai jamais; je te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nécessaire: nous sommes liées l'une à l'autre pour la vie.»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parlant ainsi elle posa ses deux mains sur la tête blonde de Sarah,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leva les yeux au ciel d'un air solennel et sombre. En se consacrant à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enfant de son adoption, elle sentait combien étaient terribles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devoirs qu'elle s'était imposés envers elle, puisqu'il faudrait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lui sacrifier le bonheur de toute sa vie, la société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d'Olivier.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«Me promettez-vous du moins, continua-t-elle, que si, après avoir fait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 qui dépendra de moi pour votre bonheur, je ne réussis pas à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fermer cette plaie de votre âme, vous ferez tous vos efforts pour vous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guérir? Ai-je affaire à une enfant romanesque et entêtée, ou bien à une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fille forte et courageuse?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--Doutez-vous de moi? dit Sarah.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je ne doute pas de toi; tu es une Mowbray, tu dois savoir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souffrir en silence.... Allez vous coiffer, Sarah, et tâchez d'être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soignée dans votre toilette, aussi calme dans votre maintien que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coutume. Nous allons attendre quelques jours encore avant de décider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notre avenir. Jurez-moi que vous n'écrirez à aucune de vos amies,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serai votre seule confidente, votre seul conseil, et que vous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travaillerez à être digne de ma tendresse.»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 jura, en pleurant, de faire tout ce que désirait sa tante: mais,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malgré tous ses efforts, son chagrin fut si visible qu'Olivier s'en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aperçut dès le premier instant. Il regarda lady Mowbray et trouva la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altération sur ses traits. Les vérités qu'il avait confusément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entrevues brillèrent à son esprit; les pensées qui, par bouffées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brûlantes, avaient traversé son cerveau à de rares intervalles,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revinrent l'embraser. Il fut effrayé de ce qui se passait en lui et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autour de lui; il prit son fusil et sortit. Après avoir tué quelques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innocentes volatiles, il rentra plus fort, trouva les deux femmes plus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calmes, et la soirée s'écoula assez doucement. Quand on a l'habitude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vivre ensemble, quand on s'est compris si bien que durant longtemps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idées, tous les intérêts de la vie privée ont été en commun,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presque impossible que le charme dès relations se rompe tout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coup sur une première atteinte. Les jours suivants virent donc se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prolonger cette intimité, dont aucun des trois n'avait altéré la douceur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sa faute. Néanmoins la plaie allait s'élargissant dans le coeur de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trois personnes. Olivier ne pouvait plus douter de l'amour de Sarah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lui; il en avait toujours repoussé l'idée, mais maintenant tout le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disait, et chaque regard de Metella, quelle qu'en fût l'expression,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en donnait une confirmation irrécusable. Olivier chérissait si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réellement, si tendrement sa mère adoptive, il avait connu auprès d'elle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manière d'aimer si paisible et si bienfaisante, qu'il s'était cru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incapable d'une passion plus vive; il s'était donc livré en toute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sécurité au danger d'avoir pour soeur une créature vraiment angélique.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mesure que ses sentiments pour Sarah devenaient plus vifs, il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réussissait à se tranquilliser en se disant que Metella lui était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aussi chère; et en cela il ne se trompait pas; seulement pour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l'une l'amour prenait la place de l'amitié, et pour l'autre l'amitié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remplacé l'amour. L'âme de ce jeune homme était si bonne et si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ardente qu'il ne savait pas se rendre compte de ce qu'il éprouvait.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quand il crut s'en être assuré, il ne transigea point avec sa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conscience: il résolut de partir. La tristesse de Sarah, sa douceur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modeste, sa tendresse réservée et pleine d'une noble fierté, achevèrent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l'enthousiasmer; expansif et impressionnable comme il l'était, il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sentit qu'il ne serait pas longtemps maître de son secret, et ce qui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acheva de le déterminer, ce fut de voir que Metella l'avait deviné.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effet, lady Mowbray connaissait trop bien toutes les nuances de son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caractère, tous les plis de son visage, pour n'avoir pas pénétré, avant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 peut-être, ce qu'il éprouvait auprès de Sarah. Ce fut pour elle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dernier coup; car, en dépit de sa bonté, de son dévouement et de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raison, elle aimait toujours Olivier comme aux premiers jours. Ses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manières avec lui avaient pris cette dignité que le temps, qui sanctifie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affections, devait nécessairement apporter; mais le coeur de cette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infortunée était aussi jeune que celui de Sarah. Elle devint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folle de douleur et d'incertitude: devait-elle laisser sa nièce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courir les dangers d'une passion partagée? devait-elle favoriser un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mariage qui lui semblait contraire à toute délicatesse d'esprit et de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moeurs? Mais pouvait-elle s'y opposer, si Olivier et Sarah le désiraient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deux? Cependant il fallait s'expliquer, sortir de ces perplexités,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interroger Olivier sur ses intentions; mais à quel titre? Était-ce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l'amante désespérée d'Olivier, ou la mère prudente de Sarah qui devait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provoquer un aveu aussi difficile à faire pour lui?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soir, Olivier parla d'un voyage de quelques jours qu'il allait faire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Lyon; lady Mowbray, dans la position désespérée où elle était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réduite, accepta cette nouvelle avec joie, comme un répit accordé à ses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souffrances. Le lendemain, Olivier fit seller son cheval pour aller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Genève, où il devait prendre la poste. Il vint à l'entrée du salon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prendre congé des dames; Sarah, dont il baisa la main pour la première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 de sa vie, fut si troublée qu'elle n'osa pas lever les yeux sur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lui; Metella, au contraire, l'observait attentivement; il était fort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pâle et calme, comme un homme qui accomplit courageusement un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devoir rigoureux. Il embrassa lady Mowbray, et alors sa force parut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l'abandonner; des larmes roulèrent dans ses yeux, sa main trembla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convulsivement en lui glissant un lettre humide....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précipita dehors, monta à cheval et partit au galop. Metella resta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perron jusqu'à ce qu'elle n'entendît plus les pas de son cheval.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elle mit une main sur son coeur, pressa le billet de l'autre, et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comprit que tout était fini pour elle.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rentra dans le salon. Sarah, penchée sur sa broderie, feignait de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travailler pour prouver à sa tante qu'elle avait du courage et savait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tenir sa promesse; mais elle était aussi pâle que Metella, et, comme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elle ne sentait plus battre son coeur.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Mowbray traversa le salon sans lui adresser une parole; elle monta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sa chambre et lut le billet d'Olivier.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pars, vous ne me reverrez plus, à moins que dans plusieurs années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et lorsque miss Mowbray sera mariée!... Ne me demandez pas pourquoi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faut que je vous quitte; si vous le savez, ne m'en parlez jamais!»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Metella crut qu'elle allait mourir, mais elle éprouva ce que la nature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 force contre le chagrin. Elle ne put pleurer, elle étouffait; elle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eut envie de se briser la tête contre les murs de sa chambre; et puis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pensa à Sarah, et elle eut un instant de haine et de fureur.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«Maudit soit le jour où tu es entrée ici! s'écria-t-elle. La protection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t'ai accordée me coûte cher, et mon frère m'a légué la robe de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Déjanire!»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entendit Sarah qui approchait; et se calma aussitôt; la vue de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aimable créature réveilla sa tendresse, elle lui tendit ses bras.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 mon Dieu! qu'est-ce qui nous arrive? s'écria Sarah épouvantée. Ma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tante, où est allé Olivier?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va voyager pour sa santé, répondit lady Metella avec un sourire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mélancolique; mais il reviendra; ayons courage, restons ensemble,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aimons-nous bien.»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 sut renfermer ses larmes; Metella reporta sur elle toute son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affection. Olivier ne revint pas: Sarah ne sut jamais pourquoi.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DE METELLA.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Metella, by George Sand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METELLA ***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12869-8.txt or 12869-8.zip *****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http://www.gutenberg.net/1/2/8/6/12869/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Renald Levesque and the Online Distributed Proofreading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Team. This file was produced from images generously made available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Bibliothèque nationale de France (BnF/Gallica) at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http://gallica.bnf.fr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http://gutenberg.net/license).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(www.gutenberg.net),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including checks, online payments and credit card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