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Der Freigeist, by Gotthold Ephraim Lessing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 most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 You may copy it, give it away or re-use it under the terms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 If you are not located in the United States, you'll have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laws of the country where you are located before using this ebook.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Der Freigeist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Gotthold Ephraim Lessing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February 24, 2015 [EBook #9325]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November, 2005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September 22,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DER FREIGEIST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http://gutenberg.spiegel.de/.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http://gutenberg.spiegel.de/ erreichbar.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Freigeist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Gotthold Ephraim Lessing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Lustspiel in fünf Aufzügen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Verfertigt im Jahre 1749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Adrast, der Freigeist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Theophan, ein junger Geistlicher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 und Henriette, Töchter des Lisidor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Philane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Araspe, Theophans Vetter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Wechsler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 ist ein Saal.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Theophan.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Werden Sie es übelnehmen, Adrast, wenn ich mich endlich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den stolzen Kaltsinn beklage, den Sie nicht aufhören, gegen mich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äußern?  Schon seit Monaten sind wir in einem Hause, und warten auf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einerlei Glück.  Zwei liebenswürdige Schwestern sollen es uns machen.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Bedenken Sie doch, Adrast!  können wir noch dringender eingeladen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uns zu lieben, und eine Freundschaft unter uns zu stiften, wie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unter Brüdern sein sollte?  Wie oft bin ich nicht darauf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bestanden?--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Ebenso oft haben Sie gesehen, daß ich mich nicht einlassen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  Freundschaft?  Freundschaft unter uns?--Wissen Sie, muß ich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fragen, was Freundschaft ist?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Ob ich es weiß?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Alle Fragen bestürzen, deren wir nicht gewärtig sind.  Gut,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wissen es.  Aber meine Art zu denken, und die Ihrige, diese kennen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doch auch?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verstehe Sie.  Also sollen wir wohl Feinde sein?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haben mich schön verstanden!  Feinde?  Ist denn kein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Mittel?  Muß denn der Mensch eines von beiden, hassen, oder lieben?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Gleichgültig wollen wir einander bleiben.  Und ich weiß, eigentlich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wünschen Sie dieses selbst.  Lernen Sie wenigstens nur die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Aufrichtigkeit von mir.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bin bereit.  Werden Sie mich aber diese Tugend in aller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Lauterkeit lehren?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Erst fragen Sie sich selbst, ob sie Ihnen in aller ihrer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Lauterkeit gefallen würde?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Gewiß.  Und Ihnen zu zeigen, ob Ihr künftiger Schüler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Fähigkeit dazu hat, wollen Sie mich wohl einen Versuch machen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Recht gern.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Wo nur mein Versuch nicht ein Meisterstück wird.  Hören Sie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Adrast--Aber erlauben Sie mir, daß ich mit einer Schmeichelei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mich selbst anfange.  Ich habe von jeher einigen Wert auf meine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gelegt; ich bin vorsichtig, ich bin karg damit gewesen.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der erste, dem ich sie angeboten habe; und Sie sind der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einzige, dem ich sie aufdringen will.--Umsonst sagt mir Ihr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verächtlicher Blick, daß es mir nicht gelingen solle.  Gewiß, es soll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gelingen.  Ihr eigen Herz ist mir Bürge; Ihr eigen Herz, Adrast,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unendlich besser ist, als es Ihr Witz, der sich in gewisse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 scheinende Meinungen verliebt hat, vielleicht wünschet.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hasse die Lobsprüche, Theophan, und besonders die, welche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Herzen auf Unkosten meines Verstandes gegeben werden.  Ich weiß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 nicht, was das für Schwachheiten sein müssen (Schwachheiten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müssen es sein), derentwegen Ihnen mein Herz so wohlgefällt; das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weiß ich, daß ich nicht eher ruhen werde, als bis ich sie, durch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Hülfe meines Verstandes, daraus verdrungen habe.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habe die Probe meiner Aufrichtigkeit kaum angefangen,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Empfindlichkeit ist schon rege.  Ich werde nicht weit kommen.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So weit als Sie wollen.  Fahren Sie nur fort.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Wirklich?--Ihr Herz also ist das beste, das man finden kann.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zu gut, Ihrem Geiste zu dienen, den das Neue, das Besondere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geblendet hat, den ein Anschein von Gründlichkeit zu glänzenden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Irrtümern dahinreißt, und der, aus Begierde bemerkt zu werden, Sie mit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Gewalt zu etwas machen will, was nur Feinde der Tugend, was nur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Bösewichter sein sollten.  Nennen Sie es, wie Sie wollen: Freidenker,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starker Geist, Deist; ja, wenn Sie ehrwürdige Benennungen mißbrauchen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nennen Sie es Philosoph: es ist ein Ungeheuer, es ist die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Schande der Menschheit.  Und Sie, Adrast, den die Natur zu einer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Zierde derselben bestimmte, der nur seinen eignen Empfindungen folgen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dürfte, um es zu sein; Sie, mit einer solchen Anlage zu allem, was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 und groß ist, Sie entehren sich vorsätzlich.  Sie stürzen sich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Bedacht aus Ihrer Höhe herab, bei dem Pöbel der Geister einen Ruhm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erlangen, für den ich lieber aller Welt Schande wählen wollte.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vergessen sich, Theophan, und wenn ich Sie nicht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unterbreche, so glauben Sie endlich gar, daß Sie sich an dem Platze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befinden, auf welchem Ihresgleichen ganze Stunden ungestört schwatzen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dürfen.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Nein, Adrast, Sie unterbrechen keinen überlästigen Prediger;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besinnen Sie sich nur: Sie unterbrechen bloß einen Freund,--wider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Willen nenne ich mich so,--der eine Probe seiner Freimütigkeit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ablegen sollte.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Und eine Probe seiner Schmeichelei abgeleget hat;--aber einer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verdeckten Schmeichelei, einer Schmeichelei, die eine gewisse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Bitterkeit annimmt, um destoweniger Schmeichelei zu scheinen.--Sie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machen, daß ich Sie endlich auch verachte.--Wenn Sie die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Freimütigkeit kennten, so würden Sie mir alles unter die Augen gesagt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was Sie in Ihrem Herzen von mir denken.  Ihr Mund würde mir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gute Seite geliehen haben, die mir Ihre innere Überzeugung nicht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zugestehet.  Sie würden mich geradeweg einen Ruchlosen gescholten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der sich der Religion nur deswegen zu entziehen suche, damit 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Lüsten desto sicherer nachhängen könne.  Um sich pathetischer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auszudrücken, würden Sie mich einen Höllenbrand, einen eingefleischten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genannt haben.  Sie würden keine Verwünschungen gespart, kurz,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würden sich so erwiesen haben, wie sich ein Theolog gegen die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Verächter seines Aberglaubens, und also auch seines Ansehens, erweisen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erstaune.  Was für Begriffe!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Begriffe, die ich von tausend Beispielen abgesondert habe.--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wir kommen zu weit.  Ich weiß, was ich weiß, und habe längst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gelernt, die Larve von dem Gesichte zu unterscheiden.  Es ist eine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Karnevalserfahrung: je schöner die erste, desto häßlicher das andere.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wollen damit sagen--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will nichts damit sagen, als daß ich noch zu wenig Grund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die Allgemeinheit meines Urteils von den Gliedern Ihres Standes,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Ihretwillen einzuschränken.  Ich habe mich nach den Ausnahmen zu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vergebens umgesehen, als daß ich hoffen könnte, die erste an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zu finden.  Ich müßte Sie länger, ich müßte Sie unter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verschiedenen Umständen gekannt haben, wenn--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Wenn Sie meinem Gesichte die Gerechtigkeit widerfahren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sollten, es für keine Larve zu halten.  Wohl!  Aber wie können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kürzer dazu gelangen, als wenn Sie mich Ihres nähern Umganges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würdigen?  Machen Sie mich zu Ihrem Freunde, stellen Sie mich auf die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Probe--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Sachte!  die Probe käme zu spät, wenn ich Sie bereits zu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Freunde angenommen hätte.  Ich habe geglaubt, sie müsse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vorhergehen.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Es gibt Grade in der Freundschaft, Adrast; und ich verlange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vertrautesten noch nicht.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Kurz, auch zu dem niedrigsten können Sie nicht fähig sein.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kann nicht dazu fähig sein?  Wo liegt die Unmöglichkeit?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Kennen Sie, Theophan, wohl ein Buch, welches das Buch aller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Bücher sein soll; welches alle unsere Pflichten enthalten, welches uns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allen Tugenden die sichersten Vorschriften erteilen soll, und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der Freundschaft gleichwohl mit keinem Worte gedenkt?  Kennen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dieses Buch?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sehe Sie kommen, Adrast.  Welchem Collin haben Sie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armseligen Einwurf abgeborgt?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Abgeborgt, oder selbst erfunden: es ist gleich viel.  Es muß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kleiner Geist sein, der sich Wahrheiten zu borgen schämt.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Wahrheiten!--Sind Ihre übrigen Wahrheiten von gleicher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Güte?  Können Sie mich einen Augenblick anhören?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Wieder predigen?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Zwingen Sie mich nicht darzu?  Oder wollen Sie, daß man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seichten Spöttereien unbeantwortet lassen soll, damit es scheine,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könne man nicht darauf antworten?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Und was können Sie denn darauf antworten?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Dieses.  Sagen Sie mir, ist die Liebe unter der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Freundschaft, oder die Freundschaft unter der Liebe begriffen?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 das letztere.  Derjenige also, der die Liebe in ihrem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allerweitesten Umfange gebietet, gebietet der nicht auch die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Freundschaft?  Ich sollte es glauben; und es ist so wenig wahr, daß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Gesetzgeber die Freundschaft seines Gebotes nicht würdig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geschätzt habe, daß er vielmehr seine Lehre zu einer Freundschaft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die ganze Welt gemacht hat.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bürden ihm Ungereimtheiten auf.  Freundschaft gegen die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Welt?  Was ist das?  Mein Freund muß kein Freund der ganzen Welt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Und also ist Ihnen wohl nichts Freundschaft als jene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Übereinstimmung der Temperamente, jene angeborne Harmonie der Gemüter,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heimliche Zug gegeneinander, jene unsichtbare Kette, die zwei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einerlei denkende, einerlei wollende Seelen verknüpfet?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Ja, nur dieses ist mir Freundschaft.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Nur dieses?  Sie widersprechen sich also selbst.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Oh!  daß ihr Leute doch überall Widersprüche findet, außer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 nicht, wo sie wirklich sind!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Überlegen Sie es.  Wenn diese, ohne Zweifel nicht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willkürliche, Übereinstimmung der Seelen, diese in uns liegende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 mit einem andern einzelnen Wesen allein die wahre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ausmacht: wie können Sie verlangen, daß sie der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Gegenstand eines Gesetzes sein soll?  Wo sie ist, darf sie nicht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geboten werden; und wo sie nicht ist, da wird sie umsonst geboten.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können Sie es unserm Lehrer zur Last legen, daß er die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in diesem Verstande übergangen hat?  Er hat uns eine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edlere Freundschaft befohlen, welche jenes blinden Hanges, den auch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unvernünftigen Tiere nicht missen, entbehren kann: eine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Freundschaft, die sich nach erkannten Vollkommenheiten mitteilet;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sich nicht von der Natur lenken läßt, sondern welche die Natur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lenket.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O Geschwätze!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muß Ihnen dieses sagen, Adrast, ob Sie es gleich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ebensowohl wissen könnten, als ich; und auch wissen sollten.  Was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würden Sie selbst von mir denken, wenn ich den Verdacht nicht mit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Gewalt von mir abzulenken suchte, als mache mich die Religion zu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Verächter der Freundschaft, die Religion, die Sie nur allzugern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einem wichtigen Grunde verachten möchten?--Sehen Sie mich nicht so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geringschätzig an; wenden Sie sich nicht auf eine so beleidigende Art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mir--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(beiseite).  Das Pfaffengeschmeiß!--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sehe, Sie gebrauchen Zeit, den ersten Widerwillen zu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unterdrücken, den eine widerlegte Lieblingsmeinung natürlicherweise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erregt.--Ich will Sie verlassen.  Ich erfuhr itzt ohnedem, daß einer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meinen Anverwandten mit der Post angelangt sei.  Ich gehe ihm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entgegen, und werde die Ehre haben Ihnen denselben vorzustellen.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Adrast.--Daß ich ihn nimmermehr wiedersehen dürfte!  Welcher von euch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Schwarzröcken wäre auch kein Heuchler?--Priestern habe ich mein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zu danken.  Sie haben mich gedrückt, verfolgt, so nahe sie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das Blut mit mir verbunden hatte.  Hassen will ich dich, Theophan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deines Ordens!  Muß ich denn auch hier in die Verwandtschaft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Geistlichkeit geraten?--Er, dieser Schleicher, dieser blöde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Verleugner seines Verstandes, soll mein Schwager werden?--Und mein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Schwager durch Julianen?--Durch Julianen?--Welch grausames Geschick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verfolgt mich doch überall!  Ein alter Freund meines verstorbenen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 trägt mir eine von seinen Töchtern an.  Ich eile herbei, und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zu spät kommen, und muß die, welche auf den ersten Anblick mein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ganzes Herz hatte, die, mit der ich allein glücklich leben konnte,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versprochen finden.  Ach Juliane!  So warest du mir nicht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bestimmt?  du, die ich liebe?  Und so soll ich mich mit einer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 begnügen, die ich nicht liebe?--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Adrast.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Da haben wir's!  Schon wieder allein, Adrast?  Sagen Sie mir,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die Philosophen so zu Winkel kriechen?  Ich wollte doch lieber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was sein--Und, wenn ich recht gehört habe, so sprachen Sie ja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gar mit sich selber?  Nu, nu!  es ist schon wahr: ihr Herren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Grillenfänger könnt freilich mit niemand Klügerm reden, als mit euch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selber.  Aber gleichwohl ist unsereiner auch kein Katzenkopf.  Ich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schwatze eins mit, es mag sein, von was es will.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Verzeihen Sie--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Je, mit Seinem Verzeihen!  Er hat mir ja noch nichts zuwider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getan--Ich habe gern, wenn die Leute lustig sind.  Und ich will kein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ehrlicher Mann sein, wenn ich mir nicht eine rechte Freude darauf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eingebildet habe, den Wildfang, wie sie Ihn sonst zu Hause nannten, zu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Schwiegersohne zu haben.  Freilich ist Er seitdem groß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gewachsen; Er ist auf Reisen gewesen; Er hat Land und Leute gesehen.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daß Er so gar sehr verändert würde wiedergekommen sein, das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ich mir nicht träumen lassen.  Da geht Er nun, und spintisiert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dem, was ist--und was nicht ist,--von dem, was sein könnte, und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sein könnte, warum es wieder nicht sein könnte;--von der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Notwendigkeit, der halben und ganzen, der notwendigen Notwendigkeit,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nicht notwendigen Notwendigkeit;--von den A--A--wie heißen die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kleinen Dingerchen, die so in den Sonnenstrahlen herumfliegen?  von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A--A--Sage doch, Adrast--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Von den Atomis, wollen Sie sagen.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Ja, ja, von den Atomis, von den Atomis.  So heißen sie, weil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ihrer ein ganz Tausend mit einem Atem hinunterschlucken kann.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Ha!  ha!  ha!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Er lacht, Adrast?  Ja, mein gutes Bürschchen, du mußt nicht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glauben, daß ich von den Sachen ganz und gar nichts verstehe.  Ich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euch, Ihn und den Theophan, ja oft genug darüber zanken hören.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behalte mir das Beste.  Wenn ihr euch in den Haaren liegt, so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 ich im trüben.  Da fällt manche Brocke ab, die keiner von euch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brauchen kann, und die ist für mich.  Ihr dürft deswegen nicht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neidisch auf mich sein; denn ich bereichere mich nicht von einem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allein.  Das nehme ich von dir, mein lieber Adrast; und das vom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Theophan; und aus allen dem mache ich mir hernach ein Ganzes--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Das vortrefflich ungeheuer sein muß.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Wieso?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verbinden Tag und Nacht, wenn Sie meine mit Theophans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verbinden.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Je nu!  so wird eine angenehme Dämmerung daraus.--Und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überhaupt ist es nicht einmal wahr, daß ihr so sehr voneinander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unterschieden wäret.  Einbildungen!  Einbildungen!  Wie vielmal habe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 allen beiden zugleich recht gegeben?  Ich bin es nur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allzuwohl überzeugt, daß alle ehrliche Leute einerlei glauben.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Sollten!  sollten!  das ist wahr.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Nun da sehe man!  was ist nun das wieder für ein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Unterscheid?  Glauben, oder glauben sollen: es kömmt auf eines heraus.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kann alle Worte so abzirkeln?--Und ich wette was, wenn ihr nur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werdet Schwäger sein, kein Ei wird dem andern ähnlicher sein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können.--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Als ich dem Theophan, und er mir?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Gewiß.  Noch wißt ihr nicht, was das heißt, miteinander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verwandt sein.  Der Verwandtschaft wegen wird der einen Daumen breit,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einen Daumen breit nachgeben.  Und einen Daumen breit, und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einen Daumen breit, das macht zwei Daumen breit; und zwei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Daumen breit--ich bin ein Schelm, wenn ihr die auseinander seid.--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aber könnte mich in der Welt wohl so vergnügen, als daß meine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Töchter so vortrefflich für euch passen.  Die Juliane ist eine geborne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Priesterfrau; und Henriette--in ganz Deutschland muß kein Mädchen zu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sein, das sich für Ihn, Adrast, besser schickte.  Hübsch,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munter, fix; sie singt, sie tanzt, sie spielt; kurz, sie ist meine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leibhafte Tochter.  Juliane dargegen ist die liebe, heilige Einfalt.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Juliane?  Sagen Sie das nicht.  Ihre Vollkommenheiten fallen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nur weniger in die Augen.  Ihre Schönheit blendet nicht;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sie geht ans Herz.  Man läßt sich gern von ihren stillen Reizen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fesseln, und man biegt sich mit Bedacht in ihr Joch, das uns andere in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fröhlichen Unbesonnenheit überwerfen müssen.  Sie redet wenig;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auch ihr geringstes Wort hat Vernunft.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Und Henriette?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Es ist wahr: Henriette weiß sich frei und witzig auszudrücken.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es aber Juliane nicht auch können, wenn sie nur wollte, und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nicht Wahrheit und Empfindung jenem prahlenden Schimmer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vorzöge?  Alle Tugenden scheinen sich in ihrer Seele verbunden zu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haben--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Und Henriette?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Es sei ferne, daß ich Henrietten irgend eine Tugend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absprechen sollte.  Aber es gibt ein gewisses Äußeres, welches sie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schwerlich vermuten ließe, wenn man nicht andre Gründe für sie hätte.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Julianens gesetzte Anmut, ihre ungezwungene Bescheidenheit, ihre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ruhige Freude, ihre--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Und Henriettens?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Henriettens wilde Annehmlichkeiten, ihre wohl lassende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Dreustigkeit, ihre fröhlichen Entzückungen stechen mit den gründlichen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 ihrer Schwester vortrefflich ab.  Aber Juliane gewinnt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dabei--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Und Henriette?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Verlieret dabei nichts.  Nur daß Juliane--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Ho!  ho!  Herr Adrast, ich will doch nicht hoffen, daß Sie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an der Narrheit krank liegen, welche die Leute nur das für gut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schön erkennen läßt, was sie nicht bekommen können.  Wer Henker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Sie denn gedungen, Julianen zu loben?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Fallen Sie auf nichts Widriges.  Ich habe bloß zeigen wollen,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mich die Liebe für meine Henriette gegen die Vorzüge ihrer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 nicht blind mache.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Nu, nu!  wenn das ist, so mag es hingehen.  Sie ist auch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ein gutes Kind, die Juliane.  Sie ist der Augapfel ihrer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Großmutter.  Und das gute, alte Weib hat tausendmal gesagt, die Freude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ihr Julchen erhielte sie noch am Leben.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Ach!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Das war ja gar geseufzt.  Was Geier ficht Ihn an?  Pfui!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junger gesunder Mann, der alle Viertelstunden eine Frau nehmen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wird seufzen?  Spare Er Sein Seufzen, bis Er die Frau hat!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Adrast.  Lisidor.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Pst!  Pst!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Nu?  Nu?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Pst!  Pst!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Was gibt's?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Pst!  Pst!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Pst!  Pst!  Mosjeu Johann.  Kann der Schurke nicht näher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kommen?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Pst, Herr Adrast!  Ein Wort im Vertrauen.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So komm her!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Im Vertrauen, Herr Adrast.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 (welcher auf ihn zu geht).  Nun?  was willst du?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(geht auf die andre Seite).  Pst!  Herr Adrast, nur ein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Wörtchen, ganz im Vertrauen!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So pack dich her, und rede.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Rede!  rede!  Was kann der Schwiegersohn haben, das der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Schwiegervater nicht hören dürfte?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Herr Adrast!  (Zieht ihn an dem Ärmel beiseite.)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Du Spitzbube, willst mich mit aller Gewalt vom Platze haben.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nur, rede!  ich gehe schon.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Oh!  Sie sind gar zu höflich.  Wenn Sie einen kleinen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dort in die Ecke treten wollen: so können Sie immer da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Bleiben Sie doch!  ich bitte.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Nu!  wenn ihr meint--(indem er auf sie zu kömmt).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Nun sage, was willst du?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(welcher sieht, daß ihm Lisidor wieder nahe steht).  Nichts.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Nichts?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Nichts, gar nichts.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Das Wörtchen im Vertrauen, hast du es schon wieder vergessen?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Potz Stern!  sind Sie da?  Ich denke, Sie stehen dort im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Winkel.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Narre, der Winkel ist näher gerückt.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Daran hat er sehr unrecht getan.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Halte mich nicht länger auf, und rede.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Herr Lisidor, mein Herr wird böse.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habe vor ihm nichts Geheimes: rede!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So habe ich auch nichts für Sie.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Galgendieb, ich muß dir nur deinen Willen tun.--Ich gehe auf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Stube, Adrast: wenn Sie zu mir kommen wollen--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werde Ihnen gleich folgen.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Adrast,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Ist er fort?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Was hast du mir denn zu sagen?  Ich wette, es ist eine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Kleinigkeit; und der Alte wird sich einbilden, daß es Halssachen sind.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Eine Kleinigkeit?  Mit einem Worte, Herr Adrast, wir sind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verloren.  Und Sie konnten verlangen, daß ich es in Gegenwart des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Lisidors sagen sollte?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Verloren?  Und wie denn?  Erkläre dich.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Was ist da zu erklären?  Kurz, wir sind verloren.--Aber so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unvorsichtig hätte ich mir Sie doch nimmermehr eingebildet, daß Sie es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sogar Ihren künftigen Schwiegervater wollten hören lassen--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So laß mich es nur hören--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Wahrhaftig, er hätte die Lust auf einmal verlieren können, es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jemals zu werden.--So ein Streich!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Nun?  was denn für ein Streich?  Wie lange wirst du mich noch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martern?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Ein ganz verdammter Streich.--Ja, ja!  wenn der Bediente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oft behutsamer wäre, als der Herr: es würden artige Dinge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herauskommen.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Nichtswürdiger Schlingel--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Ho, ho!  ist das mein Dank?  Wenn ich es doch nur gesagt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hätte, wie der Alte da war.  Wir hätten wollen sehen!  wir hätten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sehen--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Daß dich dieser und jener--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Ha, ha!  nach dem diesen und jenen wird nicht mehr gefragt.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doch wohl, daß Sie den Teufel meinen, und daß keiner ist.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müßte wenig von Ihnen gelernt haben, wenn ich nicht der ganzen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Hölle ein Schnippchen schlagen wollte.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glaube, du spielst den Freigeist?  Ein ehrlicher Mann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 einen Ekel davor bekommen, wenn er sieht, daß es ein jeder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Lumpenhund sein will.--Aber ich verbiete dir nunmehr, mir ein Wort zu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sagen.  Ich weiß doch, daß es nichts ist.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Ich sollte es Ihnen nicht sagen?  Ich sollte Sie so in Ihr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rennen lassen?  Das wollen wir sehen.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Gehe mir aus den Augen!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Nur Geduld!--Sie erinnern sich doch wohl so ohngefähr, wie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Ihre Sachen zu Hause gelassen haben?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mag nichts wissen.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Ich sage Ihnen ja auch noch nichts.--Sie erinnern sich doch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auch der Wechsel, die Sie an den Herrn Araspe vor Jahr und Tag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ausstellten?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Schweig, ich mag nichts davon hören.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Ohne Zweifel, weil Sie sie vergessen wollen?  Wenn sie nur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dadurch bezahlt würden.--Aber wissen Sie denn auch, daß sie verfallen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sind?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weiß, daß du dich nicht darum zu bekümmern hast.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Auch das verbeiße ich.--Sie denken freilich: Weit davon, ist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für den Schuß; und Herr Araspe hat eben nicht nötig, so sehr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dahinterher zu sein.  Aber, was meinen Sie, wenn ich den Herrn Araspe--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Nun was?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Jetzt den Augenblick vom Postwagen hätte steigen sehen?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Was sagst du?  Ich erstaune--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Das tat ich auch, als ich ihn sah.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Du, Araspen gesehen?  Araspen hier?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Mein Herr, ich habe mich auf den Fuß gesetzt, daß ich Ihre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Schuldner gleich auf den ersten Blick erkenne; ja ich rieche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schon, wenn sie auch noch hundert Schritt von mir sind.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(nachdem er nachgedacht).  Ich bin verloren!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Das war ja mein erstes Wort.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Was ist anzufangen?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Das beste wird sein: wir packen auf, und ziehen weiter.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Das ist unmöglich.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Nun so machen Sie sich gefaßt, zu bezahlen.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Das kann ich nicht; die Summe ist zu groß.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Oh!  ich sagte auch nur so.--Sie sinnen?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Doch wer weiß auch, ob er ausdrücklich meinetwegen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hergekommen ist.  Er kann andre Geschäfte haben.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Je nu!  so wird er das Geschäfte mit Ihnen so beiher treiben.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doch immer geklatscht.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Du hast recht.--Ich möchte rasend werden, wenn ich an alle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Streiche gedenke, die mir ein ungerechtes Schicksal zu spielen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aufhört.--Doch wider wen murre ich?  Wider ein taubes Ohngefähr?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einen blinden Zufall, der uns ohne Absicht und ohne Vorsatz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schwerfällt?  Ha!  nichtswürdiges Leben!--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Oh!  lassen Sie mir das Leben ungeschimpft.  So einer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Kleinigkeit wegen sich mit ihm zu überwerfen, das wäre was Gescheutes!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So rate mir doch, wenn du es für eine Kleinigkeit ansiehst.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Fällt Ihnen im Ernste kein Mittel ein?--Bald werde ich Sie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 mehr für den großen Geist halten, für den ich Sie doch immer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 habe.  Fortgehen wollen Sie nicht; bezahlen können Sie nicht: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denn noch übrig?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Mich ausklagen zu lassen.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O pfui!  Worauf ich gleich zuerst fallen würde, wenn ich auch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bezahlen könnte--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Und was ist denn das?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Schwören Sie den Bettel ab.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(mit einer bittern Verachtung).  Schurke!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Wie?  Was bin ich?  So einen brüderlichen Rat--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Ja wohl ein brüderlicher Rat, den du nur deinen Brüdern,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Leuten deinesgleichen, geben solltest.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Sind Sie Adrast?  Ich habe Sie wohl niemals über das Schwören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spotten hören?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Über das Schwören, als Schwören, nicht aber als eine bloße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Beteurung seines Wortes.  Diese muß einem ehrlichen Manne heilig sein,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auch weder Gott noch Strafe ist.  Ich würde mich ewig schämen,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Unterschrift geleugnet zu haben, und ohne Verachtung meiner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selbst, nie mehr meinen Namen schreiben können.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Aberglauben über Aberglauben.  Zu einer Türe haben Sie ihn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herausgejagt, und zu der andern lassen Sie ihn wieder herein.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Schweig!  ich mag dein lästerliches Geschwätze nicht anhören.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Araspen aufsuchen.  Ich will ihm Vorstellungen tun; ich will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von meiner Heirat sagen; ich will ihm Zinsen über Zinsen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versprechen.--Ich treffe ihn doch wohl noch in dem Posthause?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Vielleicht.--Da geht er, der barmherzige Schlucker.  Das Maul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groß genug an ihm; aber wenn es dazu kömmt, daß er das, was er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glaubt, mit Taten beweisen soll, da zittert das alte Weib!  Wohl dem,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 seiner Überzeugung auch leben kann!  So hat er doch noch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davon.  Ich sollte an seiner Stelle sein.--Doch ich muß nur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wo er bleibt.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ersten Aufzugs.)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Henriette.  Lisette.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Vor allen Dingen, meine lieben Mamsells, ehe ich Ihre kleine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Streitigkeit schlichte, lassen Sie uns ausmachen, welcher von Ihnen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heute zugehöre.  Sie wissen wohl, Ihre Herrschaft über mich ist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umzechig.  Denn weil es unmöglich sein soll, zweien Herren zu dienen,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 Ihr wohlweiser Papa--neigen Sie sich, Mamsells, neigen Sie sich!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 hat, sage ich, Ihr wohlweiser Papa wohlbedächtig mich damit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verschonen wollen, das Unmögliche möglich zu machen.  Er hat jede von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einen Tag um den andern zu meiner hauptsächlichen Gebieterin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gemacht; so daß ich den einen Tag der sanften Juliane ehrbares Mädchen,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andern der muntern Henriette wilde Lisette sein muß.  Aber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jetzt, seitdem die fremden Herren im Hause sind--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Unsre Anbeter meinst du--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Ja, ja!  Ihre Anbeter, welche bald Ihre hochbefehlenden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Ehemänner sein werden--Seitdem, sage ich, diese im Hause sind, geht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drüber und drunter; ich werde aus einer Hand in die andere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geschmissen; und ach!  unsere schöne Ordnung liegt mit dem Nähzeuge,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Sie seit eben der Zeit nicht angesehen haben, unterm Nachttische.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 wieder damit!  Ich muß wissen, woran ich mit Ihnen bin, wenn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 unparteiisches Urteil fällen soll.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Das wollen wir bald ausrechnen.--Du besinnst dich doch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auf den letzten Feiertag, da dich meine Schwester mit in die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Nachmittagspredigt schleppte, so gerne du auch mit mir auf unser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Vorwerk gefahren wärest?  Du warst damals sehr strenge, Juliane!--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Ich habe doch wohl nicht einer ehrlichen Seele einen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vergeblichen Weg nach ihr hinaus gemacht?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Lisette--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Stille, Mamsell Henriette!  nicht aus der Schule geschwatzt,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oder--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Mädchen drohe nicht!  Du weißt wohl, ich habe ein gut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auch.--Doch lassen Sie uns nicht das Hundertste ins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Tausendste schwatzen.--Recht!  an den Feiertag will ich gedenken!  Er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der letzte in unsrer Ordnung; denn noch den Abend kam Theophan an.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Und also, mit Erlaubnis meiner Schwester, bist du heute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Ohne Widerrede.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Juchhei!  Mamsellchen.  Ich bin also heute Ihre: Juchhei!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Ist das dein Lösungswort unter ihrer Fahne?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Ohne weitre Umstände: erzählen Sie mir nunmehr Ihre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Streitigkeit.--Unterdessen lege ich mein Gesicht in richterliche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Falten.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Streitigkeit?  Eine wichtige Streitigkeit?  Ihr seid beide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Schäkerinnen.--Ich will nichts mehr davon hören.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So?  Du willst keinen Richter erkennen?  Ein klarer Beweis,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unrecht hast.--Höre nur, Lisette!  wir haben über unsre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Anbeter gezankt.  Ich will die Dinger immer noch so nennen, mag doch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zuletzt daraus werden, was da will.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Das dachte ich.  Über was könnten sich zwei gute Schwestern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sonst zanken?  Es ist freilich verdrießlich, wenn man sein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künftiges Haupt verachten hört.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Schwude!  Mädchen; du willst ganz auf die falsche Seite.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hat des andern Anbeter verachtet; sondern unser Zank kam daher,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eine des andern Anbeter--schon wieder Anbeter!--allzusehr erhob.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Eine neue Art Zanks!  wahrhaftig, eine neue Art!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Kannst du es anders sagen, Juliane?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Oh!  verschone mich doch damit.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Hoffe auf kein Verschonen, wenn du nicht widerrufst.--Sage,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Lisette, hast du unsre Männerchen schon einmal gegeneinander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gehalten?  Was dünkt dich?  Juliane macht ihren armen Theophan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herunter, als wenn er ein kleines Ungeheuer wäre.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Unartige Schwester!  Wann habe ich dieses getan?  Mußt du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einer flüchtigen Anmerkung, die du mir gar nicht hättest aufmutzen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sollen, solche Folgen ziehen?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Ich seh, man muß dich böse machen, wenn du mit der Sprache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 sollst.--Eine flüchtige Anmerkung nennst du es?  Warum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strittest du denn über ihre Gründlichkeit?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Du hast doch närrische Ausdrücke!  Fingst du nicht den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Handel selbst an?  Ich glaubte, wie sehr ich dir schmeicheln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würde, wenn ich deinen Adrast den wohlgemachtesten Mann nennte, den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jemals gesehen hätte.  Du hättest mir für meine Gesinnungen danken,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aber widersprechen sollen.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Sieh, wie wunderlich du bist!  Was war mein Widerspruch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anders, als ein Dank?  Und wie konnte ich mich nachdrücklicher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bedanken, als wenn ich den unverdienten Lobspruch auf deinen Theophan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zurückschob?--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hat recht!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Nein, sie hat nicht recht.  Denn eben dieses verdroß mich.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sie auf einen so kindischen Fuß mit mir umgehen?  Sahe sie mich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dadurch für ein kleines spielendes Mädchen an, das zu ihr gesagt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hätte: Deine Puppe ist die schönste; und dem sie also, um es nicht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 zu machen, antworten müßte: Nein, deine ist die schönste?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Nun hat sie recht!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Oh!  geh, du bist eine artige Richterin.  Hast du schon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vergessen, daß du mir heute angehörst?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Desto schärfer eben werde ich gegen Sie sein, damit ich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parteiisch lasse.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Glaube mir nur, daß ich bessere Eigenschaften an einer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Mannsperson zu schätzen weiß, als seine Gestalt.  Und es ist genug,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diese bessern Eigenschaften an dem Theophan finde.  Sein Geist-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Von dem ist ja nicht die Rede.  Jetzt kömmt es auf den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Körper an, und dieser ist an dem Theophan schöner, du magst sagen, was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willst.  Adrast ist besser gewachsen: gut; er hat einen schönern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Fuß: ich habe nichts dawider.  Aber laß uns auf das Gesicht kommen.--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So stückweise habe ich mich nicht eingelassen.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Das ist eben dein Fehler.--Was für ein Stolz, was für eine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Verachtung aller andern blickt nicht dem Adrast aus jeder Miene!  Du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es Adel nennen; aber machst du es dadurch schön?  Umsonst sind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Gesichtszüge noch so regelmäßig: sein Eigensinn, seine Lust zum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Spotten hat eine gewisse Falte hineingebracht, die ihm in meinen Augen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häßlich läßt.  Aber ich will sie ihm gewiß herausbringen: laß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die Flitterwochen erst vorbei sein.--Dein Theophan hingegen hat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liebenswürdigste Gesicht von der Welt.  Es herrscht eine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Freundlichkeit darin, die sich niemals verleugnet.--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Sage mir doch nur nichts, was ich ebensogut bemerkt habe,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du.  Allein eben diese seine Freundlichkeit ist nicht sowohl das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Eigentum seines Gesichts, als die Folge seiner innern Ruhe.  Die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 der Seele bringt auch in einen ungestalteten Körper Reize;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ihre Häßlichkeit dem vortrefflichsten Baue und den schönsten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Gliedern desselben, ich weiß nicht was eindrückt, das einen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unzuerklärenden Verdruß erwecket.  Wenn Adrast eben der fromme Mann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wäre, der Theophan ist; wenn seine Seele von ebenso göttlichen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Strahlen der Wahrheit, die er sich mit Gewalt zu verkennen bestrebet,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erleuchtet wäre: so würde er ein Engel unter den Menschen sein; da er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kaum ein Mensch unter den Menschen ist.  Zürne nicht, Henriette,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so verächtlich von ihm rede.  Wenn er in gute Hände fällt,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er noch alles das werden, was er jetzt nicht ist, weil er es nie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sein wollen.  Seine Begriffe von der Ehre, von der natürlichen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Billigkeit sind vortrefflich.--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 (spöttisch).  Oh!  du machst ihn auch gar zu sehr herunter.--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im Ernste, kann ich nicht sagen, daß du mich nunmehr für das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spielende Mädchen ansiehst?  Ich mag ja nicht von dir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seinetwegen zufriedengestellt sein.  Er ist, wie er ist, und lange gut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mich.  Du sprachst von guten Händen, in die er fallen müßte, wenn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was aus ihm werden sollte.  Da er in meine nunmehr gefallen ist,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er wohl nicht anders werden.  Mich nach ihm zu richten, wird mein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einziger Kunstgriff sein, uns das Leben erträglich zu machen.  Nur die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verdrießlichen Gesichter muß er ablegen; und da werde ich ihm die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Gesichter deines Theophans zum Muster vorschlagen.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Schon wieder Theophan, und seine freundlichen Gesichter?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Stille!  Mamsell--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Juliane.  Henriette.  Lisette.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 (springt dem Theophan entgegen).  Kommen Sie doch, Theophan,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Sie!--Können Sie wohl glauben, daß ich Ihre Partei gegen meine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 habe halten müssen?  Bewundern Sie meine Uneigennützigkeit.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Sie bis in den Himmel erhoben, da ich doch weiß, daß ich Sie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bekomme, sondern daß Sie für meine Schwester bestimmt sind, die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Wert nicht kennet.  Denken Sie nur, sie behauptet, daß Sie keine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schöne Person vorstellten, als Adrast.  Ich weiß nicht, wie sie das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behaupten kann.  Ich sehe doch den Adrast mit den Augen einer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Verliebten an, das ist, ich mache mir ihn noch zehnmal schöner, als er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und gleichwohl geben Sie ihm, meines Bedünkens, nichts nach.  Sie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 zwar, auf der Seite des Geistes hätten Sie mehr Vorzüge; aber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wissen wir Frauenzimmer denn vom Geiste?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Die Schwätzerin!  Sie kennen sie, Theophan: glauben Sie ihr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ihr nicht glauben, schönste Juliane?  Warum wollen Sie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in der glücklichen Überzeugung lassen, daß Sie so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vorteilhaft von mir gesprochen haben?--Ich danke Ihnen, angenehmste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Henriette, für Ihre Verteidigung; ich danke Ihnen umsovielmehr, je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stärker ich selbst überführet bin, daß Sie eine schlechte Sache haben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verteidigen müssen.  Allein--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Oh!  Theophan, von Ihnen verlange ich es nicht, daß Sie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recht geben sollen.  Es ist eine andere gewisse Person--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Lassen Sie dieser andern Person Gerechtigkeit widerfahren,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werden, hoffe ich, meine Gesinnungen kennen--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Gehen Sie nicht mit mir, als mit einem Fremden um, liebste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Brauchen Sie keine Einlenkungen; ich würde bei jeder nähern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Bestimmung verlieren.--Bei den Büchern, in einer engen staubigten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Studierstube, vergißt man des Körpers sehr leicht; und Sie wissen, der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Körper muß ebensowohl bearbeitet werden, als die Seele, wenn beide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diejenigen Vollkommenheiten erhalten sollen, deren sie fähig sind.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ist in der großen Welt erzogen worden; er hat alles, was bei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beliebt macht--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Und wenn es auch Fehler sein sollten.--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Wenigstens habe ich diese Anmerkung nicht machen wollen.--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nur Geduld!  ein großer Verstand kann diesen Fehlern nicht immer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ergeben sein.  Adrast wird das Kleine derselben endlich einsehen,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sich nur allzusehr durch das Leere verrät, das sie in unsern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 zurücklassen.  Ich bin seiner Umkehr so gewiß, daß ich ihn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im voraus darum liebe.--Wie glücklich werden Sie mit ihm leben,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glückliche Henriette!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So edel spricht Adrast niemals von Ihnen, Theophan.--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Abermals eine recht garstige Anmerkung, meine liebe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Schwester.--Was suchst du damit, daß du dem Theophan dieses sagst?  Es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allezeit besser, wenn man es nicht weiß, wer von uns übel spricht.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Kenntnis unserer Verleumder wirkt auch in dem großmütigsten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 eine Art von Entfernung gegen sie, die ihre Aussöhnung mit der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beleidigten Person nur noch schwerer macht.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entzücken mich, Juliane.  Aber fürchten Sie nichts!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darin soll über kurz oder lang mein Triumph bestehen, daß ich den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jetzt verachtenden Adrast besser von mir zu urteilen gezwungen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  Würde ich aber nicht diesen ganzen Triumph zernichten, wenn ich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einigen Groll gegen ihn fassen wollte?  Noch hat er sich nicht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Mühe genommen, mich näher kennenzulernen.  Vielleicht, daß ich ein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 finde, ihn dazu zu vermögen.--Lassen Sie uns nur jetzt davon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abbrechen; und erlauben Sie, daß ich einen meiner nächsten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Blutsfreunde bei Ihnen anmelden darf, der sich ein Vergnügen daraus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hat, mich hier zu überraschen.--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Einen Anverwandten?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Und wer ist es?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Araspe.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Araspe?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Ei!  das ist ja vortrefflich!  Wo ist er denn?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Er war eben abgestiegen, und hat mir versprochen,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unverzüglich nachzufolgen.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Weiß es der Papa schon?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glaube nicht.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Und die Großmama?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Komm, Schwesterchen!  diese fröhliche Nachricht müssen wir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zuerst bringen.--Du bist doch nicht böse auf mich?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Wer kann auf dich böse sein, Schmeichlerin?  Komm nur!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Erlauben Sie, daß ich ihn hier erwarte.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Bringen Sie ihn aber nur bald.  Hören Sie!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Lisette.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bleibe, Herr Theophan, um Ihnen noch ein kleines großes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Kompliment zu machen.  Wahrhaftig!  Sie sind der glücklichste Mann von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Welt!  und wenn Herr Lisidor, glaube ich, noch zwei Töchter hätte,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würden sie doch alle viere in Sie verliebt sein.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Wie versteht Lisette das?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verstehe es so: daß wenn es alle viere sein würden, es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alle zwei sein müssen.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(lächelnd).  Noch dunkler!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Das sagt Ihr Lächeln nicht.--Wenn Sie aber wirklich Ihre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Verdienste selbst nicht kennen, so sind Sie nur desto liebenswerter.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 liebt Sie: und das geht mit rechten Dingen zu, denn sie soll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lieben.  Nur schade, daß ihre Liebe so ein gar vernünftiges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 hat.  Aber was soll ich zu Henrietten sagen?  Gewiß sie liebt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auch, und was das Verzweifeltste dabei ist, sie liebt Sie--aus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Liebe.--Wenn Sie sie doch nur alle beide auch heiraten könnten!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meint es sehr gut, Lisette!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Ja, wahrhaftig!  alsdann sollten Sie mich noch obendrein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behalten.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Noch besser!  Aber ich sehe, Lisette hat Verstand--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Verstand?  Auf das Kompliment weiß ich, leider!  nichts zu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antworten.  Auf ein anders: Lisette ist schön, habe ich wohl ungefähr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 lernen: Mein Herr, Sie scherzen.  Ich weiß nicht, ob sich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Antwort hieher auch schickt.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Ohne Umstände!--Lisette kann mir einen Dienst erzeigen,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mir ihre wahre Meinung von Julianen entdeckt.  Ich bin gewiß,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auch in ihren Mutmaßungen nicht weit vom Ziele treffen wird.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gibt gewisse Dinge, wo ein Frauenzimmerauge immer schärfer sieht,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hundert Augen der Mannspersonen.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Verzweifelt!  diese Erfahrung können Sie wohl nimmermehr aus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Büchern haben--Aber, wenn Sie nur acht auf meine Reden gegeben hätten;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Ihnen bereits meine wahre Meinung von Julianen gesagt.  Sagte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Ihnen nicht, daß mir ihre Liebe ein gar zu vernünftiges Ansehen zu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scheine?  Darin liegt alles, was ich davon denke.  Überlegung,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Pflicht, vorzügliche Schönheiten der Seele--Ihnen die Wahrheit zu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gegen so vortreffliche Worte, in einem weiblichen Munde, mag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Liebhaber immer ein wenig mißtrauisch sein.  Und noch eine kleine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Beobachtung gehöret hieher: diese nämlich, daß sie mit den schönen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Worten weit sparsamer gewesen, als Herr Theophan allein im Hause war.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Gewiß?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(nachdem sie ihn einen Augenblick angesehen).  Herr Theophan!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Theophan!  Sie sagen dieses Gewiß mit einer Art,--mit einer Art,--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Mit was für einer Art?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Ja!  nun ist sie wieder weg.  Die Mannspersonen!  die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Mannspersonen!  Und wenn es auch gleich die allerfrömmsten sind--Doch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nicht irremachen lassen.  Seit Adrast im Hause ist,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ich sagen, fallen zwischen dem Adrast und Julianen dann und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Blicke vor--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Blicke?--Sie beunruhiget mich, Lisette.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das Beunruhigen können Sie so ruhig aussprechen, so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ruhig--Ja, Blicke fallen zwischen ihnen vor; Blicke, die nicht ein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 anders sind, als die Blicke, die dann und wann zwischen Mamsell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Henrietten und dem vierten vorfallen--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Was für einem vierten?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Werden Sie nicht ungehalten.  Wenn ich Sie gleich den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vierten nenne, so sind Sie eigentlich doch in aller Absicht der erste.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(die ersten Worte beiseite).  Die Schlaue!--Sie beschämt mich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meine Neubegierde, und ich habe es verdient.  Nichtsdestoweniger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irret Sie sich, Lisette; gewaltig irret Sie sich--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O pfui!  Sie machten mir vorhin ein so artiges Kompliment,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nunmehr gereuet es Sie auf einmal, mir es gemacht zu haben.--Ich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müßte gar nichts von dem Verstande besitzen, den Sie mir beilegten,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mich so gar gewaltig irren sollte.--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(unruhig und zerstreut).  Aber wo bleibt er denn?--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Mein Verstand?--Wo er will.--So viel ist gewiß, daß Adrast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Henrietten ziemlich schlecht steht, sosehr sie sich auch nach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Weise zu richten scheint.  Sie kann alles leiden, nur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geringgeschätzt zu werden, kann sie nicht leiden.  Sie weiß es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allzuwohl, für was uns Adrast ansieht: für nichts, als Geschöpfchen,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aus keiner andern Absicht da sind, als den Männern ein Vergnügen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machen.  Und das ist doch sehr nichtswürdig gedacht!  Aber da kann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sehen, in was für gottlose Irrtümer die ungläubigen Leute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verfallen.--Nu?  Hören Sie mir nicht mehr zu, Herr Theophan?  Wie so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zerstreut?  wie so unruhig?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weiß nicht, wo mein Vetter bleibt?--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Er wird ja wohl kommen.--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muß ihm wirklich nur wieder entgegengehn.--Adieu,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Lisette!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Das heiße ich kurz abgebrochen!--Er wird doch nicht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verdrießlich geworden sein, daß ich ihm ein wenig auf den Zahn fühlte?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brave Männchen!  Ich will nur gerne sehen, was noch daraus werden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wird.  Ich gönne ihm wirklich alles Gutes, und wenn es nach mir gehen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sollte, so wüßte ich schon, was ich täte.--(Indem sie sich umsieht.)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kömmt denn da den Gang hervor?--Sind die es?--Ein Paar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allerliebste Schlingel!  Adrasts Johann, und Theophans Martin: die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wahren Bilder ihrer Herren, von der häßlichen Seite!  Aus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Freigeisterei ist jener ein Spitzbube; und aus Frömmigkeit dieser ein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Dummkopf.  Ich muß mir doch die Lust machen, sie zu behorchen.  (Sie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zurück.)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Lisette, halb versteckt hinter einer Szene.  Johann.  Martin.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Was ich dir sage!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Du mußt mich für sehr dumm ansehen.  Dein Herr ein Atheist?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glaube sonst einer!  Er sieht ja aus wie ich und du.  Er hat Hände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Füße; er hat das Maul in der Breite und die Nase in der Länge, wie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Mensch; er red't, wie ein Mensch; er ißt, wie ein Mensch:--und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ein Atheist sein?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Nun?  sind denn die Atheisten keine Menschen?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Menschen?  Ha!  ha!  ha!  Nun höre ich, daß du selber nicht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weißt, was ein Atheist ist.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Zum Henker!  du wirst es wohl besser wissen.  Ei!  belehre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deinen unwissenden Nächsten.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Hör zu!--Ein Atheist ist--eine Brut der Hölle, die sich, wie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Teufel, tausendmal verstellen kann.  Bald ist's ein listiger Fuchs,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ein wilder Bär;--bald ist's ein Esel, bald ein Philosoph;--bald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 ein Hund, bald ein unverschämter Poete.  Kurz, es ist ein Untier,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schon lebendig bei dem Satan in der Hölle brennt,--eine Pest der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Erde,--eine abscheuliche Kreatur,--ein Vieh, das dummer ist, als ein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Vieh;--ein Seelenkannibal,--ein Antichrist,--ein schreckliches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Ungeheuer--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Es hat Bocksfüße: nicht?  Zwei Hörner?  einen Schwanz?--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Das kann wohl sein.--Es ist ein Wechselbalg, den die Hölle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durch--durch einen unzüchtigen Beischlaf mit der Weisheit dieser Welt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erzeugt hat;--es ist--ja, sieh, das ist ein Atheist.  So hat ihn unser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Pfarr abgemalt; der kennt ihn aus großen Büchern.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Einfältiger Schöps!--Sieh mich doch einmal an.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Nu?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Was siehst du an mir?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Nichts, als was ich zehnmal besser an mir sehen kann.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Findest du denn etwas Erschreckliches, etwas Abscheuliches an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mir?  Bin ich nicht ein Mensch, wie du?  Hast du jemals gesehen, daß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 Fuchs, ein Esel, oder ein Kannibal gewesen wäre?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Den Esel laß immer weg, wenn ich dir antworten soll, wie du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gerne willst.--Aber, warum fragst du das?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Weil ich selbst ein Atheist bin; das ist, ein starker Geist,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 jetzt jeder ehrlicher Kerl nach der Mode sein muß.  Du sprichst,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Atheist brenne lebendig in der Hölle.  Nun!  rieche einmal: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riechst du einen Brand an mir?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Drum eben bist du keiner.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Ich wäre keiner?  Tue mir nicht die Schande an, daran zu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zweifeln, oder--Doch wahrhaftig, das Mitleiden verhindert mich, böse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werden.  Du bist zu beklagen, armer Schelm!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Arm?  Laß einmal sehen, wer die vergangene Woche das meiste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Trinkgeld gekriegt hat.  (Er greift in die Tasche.)  Du bist ein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lüderlicher Teufel, du versäufst alles--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Laß stecken!  Ich rede von einer ganz andern Armut, von der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Armut des Geistes, der sich mit lauter elenden Brocken des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Aberglaubens ernähren, und mit lauter armseligen Lumpen der Dummheit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kleiden muß.--Aber so geht es euch Leuten, die ihr nicht weiter, als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höchstens vier Meilen hinter den Backofen kommt.  Wenn du gereiset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wärest, wie ich--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Gereist bist du?  Laß hören, wo bist du gewesen?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Ich bin gewesen--in Frankreich--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In Frankreich?  Mit deinem Herrn?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Ja, mein Herr war mit.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Das ist das Land, wo die Franzosen wohnen?--So wie ich einmal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gesehen habe,--das war eine schnurrige Kröte!  In einem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konnte er sich siebenmal auf dem Absatze herumdrehen, und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pfeifen.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Ja, es gibt große Geister unter ihnen!  Ich bin da erst recht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 geworden.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Hast du denn auch Frankreich'sch gelernt?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Französisch, willst, du sagen:--vollkommen.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Oh!  rede einmal!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Das will ich wohl tun.--Quelle heure est-il, maraut?  Le père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mère une fille de coups de bâton.  Comment coquin?  Diantre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carogne à vous servir.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Das ist schnakisch!  Und das Zeug können die Leute da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verstehen?  Sag einmal, was hieß das auf deutsch?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Ja!  auf deutsch!  Du guter Narre, das läßt sich auf deutsch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sagen.  Solche feine Gedanken können nur französisch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ausgedrückt werden.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Der Blitz!--Nu?  wo bist du weiter gewesen?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Weiter?  In England--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In England?--Kannst du auch Engländ'sch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Was werde ich nicht können?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Sprich doch!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Du mußt wissen, es ist eben wie das Französische.  Es ist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französisch, versteh mich, auf englisch ausgesprochen.  Was hörst du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dran ab?--Ich will dir ganz andre Dinge sagen, wenn du mir zuhören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willst.  Dinge, die ihresgleichen nicht haben müssen.  Zum Exempel,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unsern vorigen Punkt zu kommen: sei kein Narr, und glaube, daß ein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 so ein schrecklich Ding ist.  Ein Atheist ist nichts weiter,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Mensch, der keinen Gott glaubt.--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Keinen Gott?  Je!  das ist ja noch viel ärger!  Keinen Gott?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glaubt er denn?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Nichts.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Das ist wohl eine mächtige Mühe.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Ei!  Mühe!  Wenn auch nichts glauben eine Mühe wäre, so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glaubten ich und mein Herr gewiß alles.  Wir sind geschworne Feinde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dessen, was Mühe macht.  Der Mensch ist in der Welt, vergnügt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lustig zu leben.  Die Freude, das Lachen, das Kurtisieren, das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Saufen sind seine Pflichten.  Die Mühe ist diesen Pflichten hinderlich;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ist es auch notwendig seine Pflicht, die Mühe zu fliehen.--Sieh,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ein Schluß, der mehr Gründliches enthält, als die ganze Bibel.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Ich wollt's.  Aber sage mir doch, was hat man denn in der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ohne Mühe?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Alles was man erbt, und was man erheiratet.  Mein Herr erbte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seinem Vater und von zwei reichen Vettern keine kleinen Summen;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muß ihm das Zeugnis geben, er hat sie, als ein braver Kerl,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durchgebracht.  Jetzt bekömmt er ein reich Mädel, und, wenn er klug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so fängt er es wieder an, wo er es gelassen hat.  Seit einiger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ist er mir zwar ganz aus der Art geschlagen; und ich sehe wohl,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Freigeisterei bleibt nicht klug, wenn sie auf die Freite geht.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will ihn schon wieder in Gang bringen.--Und höre, Martin,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auch dein Glück machen.  Ich habe einen Einfall; aber ich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 nicht, daß ich ihn anders wohl von mir geben kann, als--bei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Glase Wein.  Du klimpertst vorhin mit deinen Trinkgeldern; und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du bist in Gefahr, keine mehr zu bekommen, wenn man nicht sieht,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sie dazu anwendest, wozu sie dir gegeben werden.  Zum Trinken,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 Martin, zum Trinken: darum heißen es Trinkgelder.--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Still!  Herr Johann, still!--Du bist mir so noch Revansche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schuldig.  Habe ich dich nicht jenen Abend nur noch freigehalten?--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laß einmal hören!  was ist denn das für ein Glück, das ich von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zu hoffen habe?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Höre, wenn mein Herr heiratet, so muß er noch einen Bedienten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annehmen.--Eine Kanne Wein, so sollst du bei mir den Vorzug haben.  Du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versauerst doch nur bei deinem dummen Schwarzrocke.  Du sollst bei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Adrasten mehr Lohn und mehr Freiheit haben; und ich will dich noch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obendrein zu einem starken Geiste machen, der es mit dem Teufel und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Großmutter aufnimmt, wenn nur erst einer wäre.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Was?  wenn erst einer wäre?  Ho!  ho!  Ist es nicht genug,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keinen Gott glaubst?  willst du noch dazu keinen Teufel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glauben?  Oh!  male ihn nicht an die Wand!  Er läßt sich nicht so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herumhudeln, wie der liebe Gott.  Der liebe Gott ist gar zu gut,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lacht über einen solchen Narren, wie du bist.  Aber der Teufel--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läuft gleich die Laus über die Leber; und darnach sieht's nicht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aus.--Nein, bei dir ist kein Aushalten: ich will nur gehen.--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(hält ihn zurück).  Spitzbube!  Spitzbube!  denkst du, daß ich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Streiche nicht merke?  Du fürchtest dich mehr für die Kanne Wein,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 geben sollst, als für den Teufel.  Halt!--Ich kann dich aber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allen unmöglich in dergleichen Aberglauben stecken lassen.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Überlege dir's nur:--Der Teufel--der Teufel--Ha!  ha!  ha!--Und dir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 es nicht lächerlich vor?  Je!  so lache doch!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Wenn kein Teufel wäre, wo kämen denn die hin, die ihn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auslachen?--Darauf antworte mir einmal!  den Knoten beiß mir auf!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Siehst du, daß ich auch weiß, wie man euch Leute zuschanden machen muß?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Ein neuer Irrtum!  Und wie kannst du so ungläubig gegen meine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 sein?  Es sind die Aussprüche der Weltweisheit, die Orakel der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Vernunft!  Es ist bewiesen, sage ich dir, in Büchern ist es bewiesen,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weder Teufel noch Hölle gibt.--Kennst du Balthasarn?  Es war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berühmter Bäcker in Holland.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Was gehn mich die Bäcker in Holland an?  Wer weiß, ob sie so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Brezeln backen, wie der hier an der Ecke.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Ei!  das war ein gelehrter Bäcker!  Seine bezauberte Welt--ha!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ist ein Buch!  Mein Herr hat es einmal gelesen.  Kurz, ich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verweise dich auf das Buch, so wie man mich darauf verwiesen hat, und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dir nur im Vertrauen sagen: Der muß ein Ochse, ein Rindvieh, ein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altes Weib sein, der einen Teufel glauben kann.  Soll ich dir's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zuschwören, daß keiner ist?--Ich will ein Hundsfott sein!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Pah!  der Schwur geht wohl mit.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Nun, sieh,--ich will, ich will--auf der Stelle verblinden,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 Teufel ist.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(Lisette springt geschwinde hinter der Szene hervor, und hält ihm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rückwärts die Augen zu, indem sie dem Martin zugleich winkt.)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Das wäre noch was; aber du weißt schon, daß das nicht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geschieht.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(ängstlich).  Ach!  Martin, ach!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Was ist's?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Martin, wie wird mir?  Wie ist mir, Martin?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Nu?  was hast du denn?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Seh ich--oder--ach!  daß Gott--Martin!  Martin!  wie wird es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einmal so Nacht?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Nacht?  Was willst du mit der Nacht?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Ach!  so ist es nicht Nacht?  Hülfe!  Martin, Hülfe!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Was denn für Hülfe?  Was fehlt dir denn?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Ach!  ich bin blind, ich bin blind!  Es liegt mir auf den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Augen, auf den Augen.--Ach!  ich zittere am ganzen Leibe--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Blind bist du?  Du wirst ja nicht?--Warte, ich will dich in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Augen schlagen, daß das Feuer herausspringt, und du sollst bald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sehen--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Ach!  ich bin gestraft, ich bin gestraft.  Und du kannst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noch spotten?  Hülfe!  Martin, Hülfe!--(Er fällt auf die Knie.)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gern bekehren!  Ach!  was bin ich für ein Bösewicht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gewesen!--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(welche plötzlich gehen läßt, und, indem sie hervorspringt,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eine Ohrfeige gibt).  Du Schlingel!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Ha!  ha!  ha!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Ach!  ich komme wieder zu mir.  (Indem er aufsteht.)  Sie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Rabenaas, Lisette!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Kann man euch Hundsfötter so ins Bockshorn jagen?  Ha!  ha!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Krank lache ich mich noch darüber.  Ha!  ha!  ha!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Lacht nur!  lacht nur!--Ihr seid wohl albern, wenn ihr denkt,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es nicht gemerkt habe.--(Beiseite.)  Das Blitzmädel, was sie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für einen Schreck abgejagt hat!  Ich muß mich wieder erholen.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langsam ab.)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Gehst du?  Oh!  lacht ihn doch aus!  Je!  lach Sie doch,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Lisettchen, lach Sie doch!  Ha!  ha!  ha!  Das hat Sie vortrefflich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gemacht; so schöne, so schöne, ich möchte Sie gleich küssen.--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Oh!  geh, geh, dummer Martin!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Komm Sie, wirklich!  ich will Sie zu Weine führen.  Ich will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der Kanne Wein traktieren, um die mich der Schurke prellen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wollte.  Komm Sie!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Das fehlte mir noch.  Ich will nur gehen, und meinen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Mamsells den Spaß erzählen.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Martin.  Ja, und ich meinem Herrn.--Der war abgeführt!  der war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abgeführt!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zweiten Aufzuges.)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Araspe.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Was ich Ihnen sage, mein lieber Vetter.  Das Vergnügen Sie zu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überfallen, und die Begierde bei Ihrer Verbindung gegenwärtig zu sein,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freilich die vornehmsten Ursachen meiner Anherkunft; nur die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sind es nicht.  Ich hatte den Aufenthalt des Adrast endlich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ausgekundschaftet, und es war mir sehr lieb, auf diese Art, wie man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sagt, zwei Würfe mit einem Steine zu tun.  Die Wechsel des Adrast sind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verfallen; und ich habe nicht die geringste Lust, ihm auch nur die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allerkleinste Nachsicht zu gönnen.  Ich erstaune zwar, ihn, welches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mir nimmermehr eingebildet hätte, in dem Hause Ihres künftigen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Schwiegervaters zu finden; ihn auf eben demselben Fuße, als Sie,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Theophan, hier zu finden: aber gleichwohl,--und wenn ihn das Schicksal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noch näher mit mir verbinden könnte,--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bitte Sie, liebster Vetter, beteuern Sie nichts.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Warum nicht?  Sie wissen wohl, Theophan, ich bin der Mann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nicht, welcher seine Schuldner auf eine grausame Art zu drücken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fähig wäre.--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Das weiß ich, und desto eher--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Hier wird kein Desto eher gelten.  Adrast, dieser Mann, der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auf eine ebenso abgeschmackte als ruchlose Art von andern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zu unterscheiden sucht, verdient, daß man ihn auch wieder von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Menschen unterscheide.  Er muß die Vorrechte nicht genießen,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 ehrlicher Mann seinen elenden Nächsten sonst gern genießen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läßt.  Einem spöttischen Freigeiste, welcher uns lieber das Edelste,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 besitzen, rauben und uns alle Hoffnung eines künftigen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glückseligern Lebens zunichte machen möchte, vergilt man noch lange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Gleiches mit Gleichem, wenn man ihm das gegenwärtige Leben ein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sauer macht.--Ich weiß, es ist der letzte Stoß, den ich dem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versetze; er wird seinen Kredit nicht wieder herstellen können.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ich wollte mich freuen, wenn ich sogar seine Heirat dadurch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rückgängig machen könnte.  Wenn mir es nur um mein Geld zu tun wäre: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sehen Sie wohl, daß ich diese Heirat lieber würde befördern helfen,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doch wohl dadurch wieder etwas in die Hände bekommen wird.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nein; und sollte ich bei dem Konkurse, welcher entstehen muß,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ganz und gar ledig ausgehen: so will ich ihn dennoch auf das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Äußerste bringen.  Ja, wenn ich alles wohl erwäge, so glaube ich, ihm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diese Grausamkeit noch eine Wohltat zu erweisen.  Schlechtere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Umstände werden ihn vielleicht zu ernsthaften Überlegungen bringen,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in seinem Wohlstande zu machen, nicht wert gehalten hat; und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ändert sich, wie es fast immer zu geschehen pflegt, sein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mit seinem Glücke.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habe Sie ausreden lassen.  Ich glaube, Sie werden so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billig sein, und mich nunmehr auch hören.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Das werde ich.--Aber eingebildet hätte ich mir es nicht, daß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an meinem frommen Vetter einen Verteidiger des Adrasts finden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bin es weniger, als es scheinet; und es kommen hier so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Umstände zusammen, daß ich weiter fast nichts als meine eigne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führen werde.  Adrast, wie ich fest überzeugt bin, ist von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derjenigen Art Freigeister, die wohl etwas Besseres zu sein verdienten.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auch sehr begreiflich, daß man in der Jugend so etwas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gleichsam wider Willen werden kann.  Man ist es aber alsdann nur so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lange, bis der Verstand zu einer gewissen Reife gelangt ist, und sich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aufwallende Geblüte abgekühlt hat.  Auf diesem kritischen Punkte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jetzt Adrast; aber noch mit wankendem Fuße.  Ein kleiner Wind,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Hauch kann ihn wieder herabstürzen.  Das Unglück, das Sie ihm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drohen, würde ihn betäuben; er würde sich einer wütenden Verzweiflung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überlassen, und Ursache zu haben glauben, sich um die Religion nicht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bekümmern, deren strenge Anhänger sich kein Bedenken gemacht hätten,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zugrunde zu richten.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Das ist etwas; aber--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Nein, für einen Mann von Ihrer Denkungsart, liebster Vetter,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dieses nicht nur etwas, sondern sehr viel sein.  Sie haben die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von dieser Seite noch nicht betrachtet; Sie haben den Adrast nur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einen verlornen Mann angesehen, an dem man zum Überflusse noch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desperate Kur wagen müsse.  Aus diesem Grunde ist die Heftigkeit,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Sie wider ihn sprachen, zu entschuldigen.  Lernen Sie ihn aber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mich nunmehr unparteiischer beurteilen.  Er ist in seinen Reden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weit eingezogener, als man mir ihn sonst beschrieben hat.  Wenn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streitet, so spottet er nicht mehr, sondern gibt sich alle Mühe,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Gründe vorzubringen.  Er fängt an, auf die Beweise, die man ihm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entgegensetzt, zu antworten, und ich habe es ganz deutlich gemerkt,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sich schämt, wenn er nur halb darauf antworten kann.  Freilich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 er diese Scham noch dann und wann unter das Verächtliche eines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Schimpfworts zu verstecken; aber nur Geduld!  es ist schon viel, daß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diese Schimpfworte niemals mehr auf die heiligen Sachen, die man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ihn verteidiget, sondern bloß auf die Verteidiger fallen läßt.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Verachtung der Religion löset sich allmählich in die Verachtung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derer auf, die sie lehren.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Ist das wahr, Theophan?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werden Gelegenheit haben, sich selbst davon zu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überzeugen.--Sie werden zwar hören, daß diese seine Verachtung der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Geistlichen mich jetzt am meisten trifft; allein ich bitte Sie im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voraus, nicht empfindlicher darüber zu werden, als ich selbst bin.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es mir fest vorgenommen, ihn nicht mit gleicher Münze zu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bezahlen; sondern ihm vielmehr seine Freundschaft abzuzwingen, es mag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kosten, was es will.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Wenn Sie bei persönlichen Beleidigungen so großmütig sind--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Stille!  wir wollen es keine Großmut nennen.  Es kann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Eigennutz, es kann eine Art von Ehrgeiz sein, sein Vorurteil von den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Gliedern meines Ordens durch mich zuschanden zu machen.  Es sei aber,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es wolle, so weiß ich doch, daß Sie viel zu gütig sind, mir darin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Wege zu stehen.  Adrast würde es ganz gewiß für ein abgekartetes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 halten, wenn er sähe, daß mein Vetter so scharf hinter ihm drein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wäre.  Seine Wut würde einzig auf mich fallen, und er würde mich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überall als einen Niederträchtigen ausschreien, der ihm, unter tausend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Versicherungen der Freundschaft, den Dolch ins Herz gestoßen habe.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 nicht gerne, daß er die Exempel von hämtückischen Pfaffen,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 sie nennt, mit einigem Scheine der Wahrheit auch durch mich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vermehren könnte.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Lieber Vetter, das wollte ich noch tausendmal weniger, als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Sie.--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Erlauben Sie also, daß ich Ihnen einen Vorschlag tue:--oder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nein; es wird vielmehr eine Bitte sein.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Nur ohne Umstände, Vetter.  Sie wissen ja doch wohl, daß Sie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Ihrer Hand haben.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sollen so gütig sein und mir die Wechsel ausliefern,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Bezahlung dafür annehmen.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Und Ihre Bezahlung dafür annehmen?  Bei einem Haare hätten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böse gemacht.  Was reden Sie von Bezahlung?  Wenn ich Ihnen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nicht gesagt hätte, daß es mir jetzt gar nicht um das Geld zu tun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wäre: so sollten Sie doch wenigstens wissen, daß das, was meine ist,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Ihre ist.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erkenne meinen Vetter.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Und ich erkannte ihn fast nicht.--Mein nächster Blutsfreund,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einziger Erbe, sieht mich als einen Fremden an, mit dem er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handeln kann?  (Indem er sein Taschenbuch herauszieht.)  Hier sind die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Wechsel!  Sie sind Ihre!  machen Sie damit was Ihnen gefällt.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Aber erlauben Sie, liebster Vetter: ich werde nicht so frei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schalten dürfen, wenn ich sie nicht auf die gehörige Art an mich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 habe.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Welches ist denn die gehörige Art unter uns, wenn es nicht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ist, daß ich gebe, und Sie nehmen?--Doch damit ich alle Ihre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Skrupel hebe: wohl!  Sie sollen einen Revers von sich stellen, daß Sie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Summe dieser Wechsel nach meinem Tode bei der Erbschaft nicht noch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fodern wollen.  (Lächelnd.)  Wunderlicher Vetter!  sehen Sie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nicht, daß ich weiter nichts tue, als auf Abschlag bezahle?--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verwirren mich--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 (der noch die Wechsel in Händen hat).  Lassen Sie mich nur die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Wische nicht länger halten.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Nehmen Sie unterdessen meinen Dank dafür an.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Was für verlorne Worte!  (Indem er sich umsieht.)  Stecken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hurtig ein; da kömmt Adrast selbst.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Theophan.  Araspe.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(erstaunend).  Himmel!  Araspe hier?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Adrast, ich habe das Vergnügen, Ihnen in dem Herrn Araspe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Vetter vorzustellen.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Wie?  Araspe Ihr Vetter?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Oh!  wir kennen einander schon.  Es ist mir angenehm, Herr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Adrast, Sie hier zu sehen.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bin bereits die ganze Stadt nach Ihnen durchgerannt.  Sie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wie wir miteinander stehen, und ich wollte Ihnen die Mühe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ersparen, mich aufzusuchen.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Es wäre nicht nötig gewesen.  Wir wollen von unserer Sache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andermal sprechen.  Theophan hat es auf sich genommen.--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Theophan?  Ha!  nun ist es klar.--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Was ist klar, Adrast?  (Ruhig.)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Ihre Falschheit, Ihre List--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(zum Araspe).  Wir halten uns zu lange hier auf.  Lisidor,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Vetter, wird Sie mit Schmerzen erwarten.  Erlauben Sie, daß ich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ihm führe.--(Zum Adrast.)  Darf ich bitten, Adrast, daß Sie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Augenblick hier verziehen?  Ich will den Araspe nur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heraufbegleiten; ich werde gleich wieder hier sein.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Araspe.  Wenn ich Ihnen raten darf, Adrast, so sein Sie gegen meinen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 nicht ungerecht.--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Er wird es nicht sein.  Kommen Sie nur.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(Theophan und Araspe gehen ab.)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(bitter).  Nein, gewiß, ich werde es auch nicht sein!  Er ist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allen seinesgleichen, die ich noch gekannt habe, der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hassenswürdigste!  Diese Gerechtigkeit will ich ihm widerfahren lassen.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den Araspe ausdrücklich meinetwegen kommen lassen: das ist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unleugbar.  Es ist mir aber doch lieb, daß ich ihm nie einen redlichen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Tropfen Bluts zugetrauet, und seine süßen Reden jederzeit für das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 habe, was sie sind.--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Johann.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Nun?  haben Sie den Araspe gefunden?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Ja.  (Noch bitter.)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Geht's gut?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Vortrefflich.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Ich hätte es ihm auch raten wollen, daß er die geringste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Schwierigkeit gemacht hätte!--Und er hat doch schon wieder seinen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Abschied genommen?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Verzieh nur: er wird uns gleich den unsrigen bringen.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Er den unsrigen?--Wo ist Araspe?--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Beim Lisidor.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Araspe beim Lisidor?  Araspe?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Ja, Theophans Vetter.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Was frage ich nach des Narren Vetter?  Ich meine Araspen.--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Den meine ich auch.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Aber--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Aber siehst du denn nicht, daß ich rasend werden möchte?  Was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plagst du mich noch?  Du hörst ja, daß Theophan und Araspe Vettern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Zum erstenmal in meinem Leben.--Vettern?  Ei!  desto besser;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Wechsel bleiben also in der Freundschaft, und Ihr neuer Herr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Schwager wird dem alten Herrn Vetter schon zureden--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Du Dummkopf!--Ja, er wird ihm zureden, mich ohne Nachsicht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 zu machen.--Bist du denn so albern, es für einen Zufall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anzusehen, daß Araspe hier ist?  Siehst du denn nicht, daß es Theophan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erfahren haben, wie ich mit seinem Vetter stehe?  daß er ihm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Nachricht von meinen Umständen gegeben hat?  daß er ihn gezwungen hat,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Hals über Kopf eine so weite Reise zu tun, um die Gelegenheit ja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versäumen, meinen Ruin an den Tag zu bringen, und mir dadurch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letzte Zuflucht, die Gunst des Lisidors, zu vernichten?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Verdammt!  wie gehen mir die Augen auf!  Sie haben recht.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Esel denn, wenn von einem Geistlichen die Rede ist, nicht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auf das Allerboshafteste fallen?--Ha!  wenn ich doch die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Schwarzröcke auf einmal zu Pulver stampfen und in die Luft schießen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könnte!  Was für Streiche haben sie uns nicht schon gespielt!  Der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hat uns um manches Tausend Taler gebracht: das war der ehrwürdige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 Ihrer lieben Schwester.  Der andere--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Oh!  fange nicht an, mir meine Unfälle vorzuzählen.  Ich will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bald geendigt sehen.  Alsdann will ich es doch abwarten, was mir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noch nehmen kann, wann ich nichts mehr habe.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Was es Ihnen noch nehmen kann, wann Sie nichts mehr haben?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Ihnen gleich sagen: Mich wird es Ihnen alsdann noch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verstehe dich, Holunke!--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Verschwenden Sie Ihren Zorn nicht an mir.  Hier kömmt der, an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Sie ihn besser anwenden können.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Adrast.  Johann.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bin wieder hier, Adrast.  Es entfielen Ihnen vorhin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Worte von Falschheit und List.--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Beschuldigungen entfallen mir niemals.  Wenn ich sie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vorbringe, bringe ich sie mit Vorsatz und Überlegung vor.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Aber eine nähere Erklärung--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Die fodern Sie nur von sich selbst.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(die ersten Worte beiseite).  Hier muß ich hetzen.--Ja, ja,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Theophan!  es ist schon bekannt, daß Ihnen mein Herr ein Dorn in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Augen ist.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Adrast, haben Sie es ihm befohlen, an Ihrer Stelle zu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antworten?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So?  auch meine Verteidigung wollen Sie ihm nicht gönnen?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doch sehen, wer mir verbieten soll, mich meines Herrn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anzunehmen.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Lassen Sie es ihn doch sehen, Adrast.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Schweig!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Ich sollte--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Noch ein Wort!  (Drohend.)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Nunmehr darf ich die Bitte um eine nähere Erklärung doch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wiederholen?  Ich weiß sie mir selbst nicht zu geben.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Erklären Sie sich denn gerne näher, Theophan?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Mit Vergnügen, sobald es verlangt wird.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Ei!  so sagen Sie mir doch, was wollte denn Araspe, bei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dessen, was Sie schon wissen, mit den Worten sagen: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hat es auf sich genommen?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Darüber sollte sich Araspe eigentlich erklären.  Doch ich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es an seiner Statt tun.  Er wollte sagen, daß er mir Ihre Wechsel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Besorgung übergeben habe.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Auf Ihr Anliegen?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Das kann wohl sein.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Und was haben Sie beschlossen, damit zu tun?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sind Ihnen ja noch nicht vorgewiesen worden?  Können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etwas beschließen, ehe wir wissen, was Sie darauf tun wollen?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Kahle Ausflucht!  Ihr Vetter weiß es längst, was ich darauf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kann.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Er weiß, daß Sie ihnen Genüge tun können.  Und sind Sie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alsdann nicht auseinander?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spotten.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bin nicht Adrast.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Setzen Sie aber den Fall,--und Sie können ihn sicher setzen,--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nicht imstande wäre zu bezahlen: was haben Sie alsdenn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beschlossen?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In diesem Falle ist noch nichts beschlossen.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Aber was dürfte beschlossen werden?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Das kömmt auf Araspen an.  Doch sollte ich meinen, daß eine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Vorstellung, eine einzige höfliche Bitte bei einem Manne, wie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Araspe ist, viel ausrichten könne.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Nachdem die Ohrenbläser sind.--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Muß ich es noch einmal sagen, daß du schweigen sollst?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würde mir ein wahres Vergnügen machen, wenn ich Ihnen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meine Vermittelung einen kleinen Dienst dabei erzeigen könnte.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Und Sie meinen, daß ich Sie mit einer demütigen Miene, mit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kriechenden Liebkosung, mit einer niederträchtigen Schmeichelei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ersuchen solle?  Nein, so will ich Ihre Kitzelung über mich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vermehren.  Wenn Sie mich mit dem ehrlichsten Gesichte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versichert hätten, Ihr möglichstes zu tun, so würden Sie in einigen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Augenblicken mit einer wehmütigen Stellung wiederkommen, und es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bedauern, daß Ihre angewandte Mühe umsonst sei?  Wie würden sich Ihre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an meiner Verwirrung weiden!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wollen mir also keine Gelegenheit geben, das Gegenteil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beweisen?--Es soll Ihnen nur ein Wort kosten.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Nein, auch dieses Wort will ich nicht verlieren.  Denn kurz,--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 haben Sie meine nähere Erklärung:--Araspe würde, ohne Ihr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Anstiften, nicht hiehergekommen sein.  Und nun, da Sie Ihre Mine, mich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sprengen, so wohl angelegt hätten, sollten Sie durch ein einziges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können bewogen werden, sie nicht springen zu lassen?  Führen Sie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schönes Werk nur aus.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erstaune über Ihren Verdacht nicht.  Ihre Gemütsart hat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ihn vorhersehen lassen.  Aber gleichwohl ist es gewiß, daß ich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ebensowenig gewußt habe, daß Araspe Ihr Gläubiger sei, als Sie gewußt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daß er mein Vetter ist.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Es wird sich zeigen.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Zu Ihrem Vergnügen, hoffe ich.--Heitern Sie Ihr Gesicht nur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und folgen Sie mir mit zu der Gesellschaft.--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will sie nicht wieder sehen.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Was für ein Entschluß!  Ihren Freund, Ihre Geliebte--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Wird mir wenig kosten, zu verlassen.  Sorgen Sie aber nur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daß es eher geschehen soll, als bis Sie befriediget sind.  Ich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Ihren Verlust nicht, und sogleich noch das letzte Mittel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versuchen.--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Bleiben Sie, Adrast.--Es tut mir leid, daß ich Sie nicht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den Augenblick aus aller Ihrer Unruhe gerissen habe.--Lernen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meinen Vetter besser kennen, (indem er die Wechsel hervorzieht)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glauben Sie gewiß, wenn Sie schon von mir das Allernichtswürdigste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 wollen, daß wenigstens er ein Mann ist, der Ihre Hochachtung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verdient.  Er will Sie nicht anders, als mit dem sorglosesten Gesichte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und gibt Ihnen deswegen Ihre Wechsel hier zurück.  (Er reicht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ihm dar.)  Sie sollen sie selbst so lange verwahren, bis Sie ihn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Ihrer Bequemlichkeit deswegen befriedigen können.  Er glaubt, daß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ihm in Ihren Händen ebenso sicher sind, als unter seinem eigenen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Schlosse.  Sie haben den Ruhm eines ehrlichen Mannes, wenn Sie schon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Ruhm eines frommen nicht haben.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(stutzig, indem er des Theophans Hand zurückstößt).  Mit was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einem neuen Fallstricke drohen Sie mir?  Die Wohltaten eines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Feindes--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Unter diesem Feinde verstehen Sie mich; was aber hat Araspe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Ihrem Hasse zu tun?  Er ist es, nicht ich, der Ihnen diese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geringschätzige Wohltat erzeigen will; wenn anders eine armselige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Gefälligkeit diesen Namen verdient.--Was überlegen Sie noch?  Hier,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Adrast!  nehmen Sie Ihre Handschriften zurück!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will mich wohl dafür hüten.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bitte Sie, lassen Sie mich nicht unverrichteter Sache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Manne zurückkommen, der es mit Ihnen gewiß redlich meinet.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würde die Schuld seines verachteten Anerbietens auf mich schieben.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ihm die Wechsel aufs neue darreicht, reißt sie ihm Johann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Hand.)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Ha!  ha!  mein Herr, in wessen Händen sind die Wechsel nun?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(gelassen).  In den deinigen, ohne Zweifel.  Immer bewahre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anstatt deines Herrn.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(geht wütend auf den Bedienten los).  Infamer!  es kostet dein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Leben--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Nicht so hitzig, Adrast.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Den Augenblick gib sie ihm zurück!  (Er nimmt sie ihm weg.)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mir aus den Augen!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Nun, wahrhaftig!--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Wo du noch eine Minute verziehst--(Er stößt ihn fort.)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Adrast.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muß mich schämen, Theophan; ich glaube aber nicht, daß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 gar weit gehen, und mich mit meinem Bedienten vermengen werden.-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-Nehmen Sie es zurück, was man Ihnen rauben wollte.--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Es ist in der Hand, in der es sein soll.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Nein.  Ich verachte Sie viel zu sehr, als daß ich Sie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abhalten sollte, eine niederträchtige Tat zu begehen.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Das ist empfindlich!  (Er nimmt die Wechsel zurück.)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Es ist mir lieb, daß Sie mich nicht gezwungen, sie Ihnen vor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Füße zu werfen.  Wenn sie wieder in meine Hände zurückkommen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sollen, so werde ich anständigere Mittel dazu finden.  Finde ich aber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keine, so ist es ebendas.  Sie werden sich freuen, mich zugrunde zu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richten, und ich werde mich freuen, Sie von ganzem Herzen hassen zu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Es sind doch wirklich Ihre Wechsel, Adrast?  (Indem er sie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aufschlägt und ihm zeigt.)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glauben etwa, daß ich sie leugnen werde?--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Das glaube ich nicht; ich will bloß gewiß sein.  (Er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zerreißt sie gleichgültig.)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Was machen Sie, Theophan?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Nichts.  (Indem er die Stücken in die Szene wirft.)  Ich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vernichte eine Nichtswürdigkeit, die einen Mann, wie Adrast ist, zu so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kleinen Reden verleiten kann.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Aber sie gehören nicht Ihnen.--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Sorgen Sie nicht; ich tue, was ich verantworten kann.--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Bestehet Ihr Verdacht noch?  (Geht ab.)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(sieht ihm einige Augenblicke nach).  Was für ein Mann!  Ich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tausend aus seinem Stande gefunden, die unter der Larve der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Heiligkeit betrogen; aber noch keinen, der es, wie dieser, unter der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Larve der Großmut, getan hätte.--Entweder er sucht mich zu beschämen,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zu gewinnen.  Keines von beiden soll ihm gelingen.  Ich habe mich,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gutem Glücke, auf einen hiesigen Wechsler besonnen, mit dem ich,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bessern Umständen, ehemals Verkehr hatte.  Er wird hoffentlich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glauben, daß ich mich noch in ebendenselben befinde, und wenn das ist,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ohne Anstand die nötige Summe vorschießen.  Ich will ihn aber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nicht zum Bocke machen, über dessen Hörner ich aus dem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Brunnen springe.  Ich habe noch liegende Gründe, die ich mit Vorteil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verkaufen kann, wenn mir nur Zeit gelassen wird.  Ich muß ihn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aufsuchen.--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Adrast.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Wo stecken Sie denn, Adrast?  Man hat schon zwanzigmal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Ihnen gefragt.  Oh!  schämen Sie sich, daß ich Sie zu einer Zeit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suchen muß, da Sie mich suchen sollten.  Sie spielen den Ehemann zu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zeitig.  Doch getrost!  vielleicht spielen Sie dafür den Verliebten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alsdann, wann ihn andre nicht mehr spielen.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Erlauben Sie, Mademoiselle; ich habe nur noch etwas Nötiges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außer dem Hause zu besorgen.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Was können Sie jetzt Nötigers zu tun haben, als um mich zu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sein?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scherzen.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Ich scherze?--Das war ein allerliebstes Kompliment!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mache nie welche.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Was für ein mürrisches Gesicht!--Wissen Sie, daß wir uns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diese mürrischen Gesichter zanken werden, noch ehe uns die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Trauung die Erlaubnis dazu erteilt?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Wissen Sie, daß ein solcher Einfall in Ihrem Munde nicht eben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artigste ist?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Vielleicht, weil Sie glauben, daß die leichtsinnigen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Einfälle nur in Ihrem Munde wohl lassen?  Unterdessen haben Sie doch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kein Privilegium darüber?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machen Ihre Dinge vortrefflich.  Ein Frauenzimmer, das so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 antworten kann, ist sehr viel wert.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Das ist wahr; denn wir schwachen Werkzeuge wissen sonst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Mund am allerwenigsten zu gebrauchen.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Wollte Gott!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Ihr treuherziges Wollte Gott!  bringt mich zum Lachen, so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ich auch böse sein wollte.  Ich bin schon wieder gut, Adrast.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sehen noch einmal so reizend aus, wenn Sie böse sein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wollen; denn es kömmt doch selten weiter damit, als bis zur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Ernsthaftigkeit, und diese läßt Ihrem Gesichte um so viel schöner, je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 sie in demselben ist.  Eine beständige Munterkeit, ein immer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anhaltendes Lächeln wird unschmackhaft.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 (ernsthaft).  Oh!  mein guter Herr, wenn das Ihr Fall ist,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es Ihnen schmackhaft genug machen.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wollte wünschen,--denn noch habe ich Ihnen nichts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vorzuschreiben,--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Dieses Noch ist mein Glück.  Aber was wollten Sie denn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wünschen?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Daß Sie sich ein klein wenig mehr nach dem Exempel Ihrer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ältesten Mademoisell Schwester richten möchten.  Ich verlange nicht,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ihre ganze sittsame Art an sich nehmen sollen; wer weiß, ob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Ihnen so anstehen würde?--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St!  die Pfeife verrät das Holz, woraus sie geschnitten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 Lassen Sie doch hören, ob meine dazu stimmt?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höre.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Es ist recht gut, daß Sie auf das Kapitel von Exempeln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 sind.  Ich habe Ihnen auch einen kleinen Vers daraus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vorzupredigen.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Was für eine Art sich auszudrücken!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Hum!  Sie denken, weil Sie nichts vom Predigen halten.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finden, daß ich eine Liebhaberin davon bin.  Aber hören Sie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nur:--(In seinem vorigen Tone.)  Ich wollte wünschen,--denn noch habe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Ihnen nichts vorzuschreiben,--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Und werden es auch niemals haben.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Ja so!--Streichen Sie also das weg.--Ich wollte wünschen,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sich ein klein wenig mehr nach dem Exempel des Herrn Theophans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bilden möchten.  Ich verlange nicht, daß Sie seine ganze gefällige Art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sich nehmen sollen, weil ich nichts Unmögliches verlangen mag; aber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etwas davon würde Sie um ein gut Teil erträglicher machen.  Dieser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Theophan, der nach weit strengern Grundsätzen lebt, als die Grundsätze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gewissen Freigeistes sind, ist allezeit aufgeräumt und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gesprächig.  Seine Tugend, und noch sonst etwas, worüber Sie aber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 werden, seine Frömmigkeit--Lachen Sie nicht?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Lassen Sie sich nicht stören.  Reden Sie nur weiter.  Ich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unterdessen meinen Gang verrichten, und gleich wieder hier sein.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Sie dürfen nicht eilen.  Sie kommen, wann Sie kommen: Sie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mich nie wieder so treffen.--Welche Grobheit!  Soll ich mich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darüber erzürnen?--Ich will mich besinnen.  (Geht auf der andern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 ab.)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dritten Aufzuges.)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Henriette.  Lisette.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Sage was du willst; sein Betragen ist nicht zu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entschuldigen.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Davon würde sich alsdann erst urteilen lassen, wann ich auch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Gründe gehört hätte.  Aber, meine liebe Henriette, willst du mir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eine kleine schwesterliche Ermahnung nicht übelnehmen?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Das kann ich dir nicht voraus sagen.  Wenn sie dahin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abzielen sollte, wohin ich mir einbilde--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Ja, wenn du mit deinen Einbildungen dazu kömmst--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Oh!  ich bin mit meinen Einbildungen recht wohl zufrieden.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ihnen nicht nachsagen, daß sie mich jemals sehr irregeführt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Was meinst du damit?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Muß man denn immer etwas meinen?  Du weißt ja wohl,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 schwatzt gerne in den Tag hinein, und sie erstaunt allezeit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selber, wenn sie von ohngefähr ein Pünktchen trifft, welches das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Pünktchen ist, das man nicht gerne treffen lassen möchte.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Nun höre einmal, Lisette!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Ja, Lisette, laß uns doch hören, was das für eine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schwesterliche Ermahnung ist, die sie mir erteilen will.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Ich dir eine Ermahnung?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Mich deucht, du sprachst davon.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Ich würde sehr übel tun, wenn ich dir das geringste sagen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Oh!  ich bitte--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Laß mich!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Die Ermahnung, Schwesterchen!--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Du verdienst sie nicht.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So erteile sie mir ohne mein Verdienst.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Du wirst mich böse machen.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Und ich,--ich bin es schon.  Aber denke nur nicht, daß ich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über dich bin.  Ich bin es über niemanden, als über den Adrast.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mich unversöhnlich gegen ihn macht, ist dieses, daß meine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 seinetwegen gegen mich ungerecht werden muß.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Von welcher Schwester sprichst du?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Von welcher?--von der, die ich gehabt habe.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Habe ich dich jemals so empfindlich gesehen!--Du weißt es,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Lisette, was ich gesagt habe.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Ja, das weiß ich; und es war wirklich weiter nichts, als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unschuldige Lobrede auf den Adrast, an der ich nur das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auszusetzen hatte, daß sie Mamsell Henrietten eifersüchtig machen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mußte.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Eine Lobrede auf Adrasten?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Mich eifersüchtig?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Nicht so stürmisch!--So geht's den Leuten, die mit der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 geradedurch wollen: sie machen es niemanden recht.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Mich eifersüchtig?  Auf Adrasten eifersüchtig?  Ich werde,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heute an, den Himmel um nichts inbrünstiger anflehen, als um die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Errettung aus den Händen dieses Mannes.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Ich?  eine Lobrede auf Adrasten?  Ist das eine Lobrede, wenn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sage, daß ein Mann einen Tag nicht wie den andern aufgeräumt sein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kann?  Wenn ich sage, daß Adrasten die Bitterkeit, worüber meine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 klagt, nicht natürlich ist und daß sie ein zugestoßener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Verdruß bei ihm müsse erregt haben?  Wenn ich sage, daß ein Mann, wie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er, der sich mit finsteren Nachdenken vielleicht nur zu sehr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beschäftiget--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Juliane.  Henriette.  Lisette.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Als wenn Sie gerufen wären, Adrast!  Sie verließen mich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vorhin, unhöflich genug, mitten in der Erhebung des Theophans; aber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hindert mich nicht, daß ich Ihnen nicht die Wiederholung Ihrer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eigenen anzuhören gönnen sollte.--Sie sehen sich um?  Nach Ihrer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Lobrednerin gewiß?  Ich bin es nicht, wahrhaftig!  ich bin es nicht;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Schwester ist es.  Eine Betschwester, die Lobrednerin eines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Freigeistes!  Was für ein Widerspruch!  Entweder Ihre Bekehrung muß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der Türe sein, Adrast, oder meiner Schwester Verführung.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Wie ausgelassen sie wieder auf einmal ist.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Stehen Sie doch nicht so hölzern da!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nehme Sie zum Zeugen, schönste Juliane, wie verächtlich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begegnet.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Komm nur, Lisette!  wir wollen sie allein lassen.  Adrast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 ohne Zweifel unsere Gegenwart weder zu seiner Danksagung, noch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meiner Verklagung.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Lisette soll hierbleiben.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Nein, sie soll nicht.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wissen wohl, ich gehöre heute Mamsell Henrietten.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Aber bei dem allen sieh dich vor, Schwester!  Wenn mir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Theophan aufstößt, so sollst du sehen, was geschieht.  Sie dürfen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denken, Adrast, daß ich dieses sage, um Sie eifersüchtig zu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 Ich fühle es in der Tat, daß ich anfange, Sie zu hassen.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Es möchte Ihnen auch schwerlich gelingen, mich eifersüchtig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Oh!  das wäre vortrefflich, wenn Sie mir hierinne gleich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wären.  Alsdann, erst alsdann würde unsre Ehe eine recht glückliche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 werden.  Freuen Sie sich, Adrast!  wie verächtlich wollen wir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begegnen!--Du willst antworten, Schwester?  Nun ist es Zeit.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Lisette!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Juliane.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Adrast, Sie werden Geduld mit ihr haben müssen.--Sie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 es aber auch; denn sie hat das beste Herz von der Welt, so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verdächtig es ihre Zunge zu machen sucht.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Allzugütige Juliane!  Sie hat das Glück, Ihre Schwester zu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sein; aber wie schlecht macht sie sich dieses Glück zunutze?  Ich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entschuldige jedes Frauenzimmer, das ohne merkliche Fehler nicht hat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aufwachsen können, weil es ohne Erziehung und Beispiele hat aufwachsen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müssen; aber ein Frauenzimmer zu entschuldigen, das eine Juliane zum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 gehabt hat, und eine Henriette geworden ist: bis dahin langt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Höflichkeit nicht.--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Sie sind aufgebracht, Adrast: wie könnten Sie billig sein?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weiß nicht, was ich jetzo bin; aber ich weiß, daß ich aus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rede.--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Die zu heftig ist, als daß sie lange anhalten sollte.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So prophezeien Sie mir mein Unglück.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Wie?--Sie vergessen, in was für Verbindung Sie mit meiner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 stehen?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Ach!  Juliane, warum muß ich Ihnen sagen, daß ich kein Herz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Ihre Schwester habe?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Sie erschrecken mich.--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Und ich habe Ihnen nur noch die kleinste Hälfte von dem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gesagt, was ich Ihnen sagen muß.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So erlauben Sie, daß ich mir die größre erspare.  (Sie will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fortgehen.)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Wohin?  Ich hätte Ihnen meine Veränderung entdeckt, und Sie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 die Gründe, die mich dazu bewogen haben, nicht anhören?  Sie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 mich mit dem Verdachte verlassen, daß ich ein unbeständiger,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leichtsinniger Flattergeist sei?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Sie irren sich.  Nicht ich; mein Vater, meine Schwester,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allein auf Ihre Rechtfertigungen ein Recht.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Allein?  Ach!--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Halten Sie mich nicht länger--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bitte nur um einen Augenblick.  Der größte Verbrecher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gehört--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Von seinem Richter, Adrast; und ich bin Ihr Richter nicht.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Aber ich beschwöre Sie, es jetzt sein zu wollen.  Ihr Vater,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schönste Juliane, und Ihre Schwester werden mich verdammen, und nicht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richten.  Ihnen allein traue ich die Billigkeit zu, die mich beruhigen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 (beiseite).  Ich glaube, er beredet mich, ihn anzuhören.--Nun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wohl!  so sagen Sie denn, Adrast, was Sie wider meine Schwester so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eingenommen hat?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selbst hat mich wider sich eingenommen.  Sie ist zu wenig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Frauenzimmer, als daß ich sie als Frauenzimmer lieben könnte.  Wenn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Lineamente nicht ihr Geschlecht bestärkten, so würde man sie für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verkleideten wilden Jüngling halten, der zu ungeschickt wäre,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angenommene Rolle zu spielen.  Was für ein Mundwerk!  Und was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es für ein Geist sein, der diesen Mund in Beschäftigung erhält!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Sie nicht, daß vielleicht Mund und Geist bei ihr wenig oder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Verbindung miteinander haben.  Desto schlimmer.  Diese Unordnung,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ein jedes von diesen zwei Stücken seinen eignen Weg hält, macht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die Vergehungen einer solchen Person weniger strafbar; allein sie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vernichtet auch alles Gute, was diese Person noch etwa an sich haben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  Wenn ihre beißenden Spöttereien, ihre nachteiligen Anmerkungen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zu übersehen sind, weil sie es, wie man zu reden pflegt,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böse meinet; ist man nicht berechtiget, aus eben diesem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Grunde dasjenige, was sie Rühmliches und Verbindliches sagt, ebenfalls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leere Töne anzusehen, bei welchen sie es vielleicht nicht so gut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meinet?  Wie kann man eines Art zu denken beurteilen, wenn man sie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aus seiner Art zu reden beurteilen soll?  Und wenn der Schluß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Rede auf die Gesinnung in dem einen Falle nicht gelten soll,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soll er in dem andern gelten?  Sie spricht mit dürren Worten,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mich zu hassen anfange; und ich soll glauben, daß sie mich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liebe?  So werde ich auch glauben müssen, daß sie mich hasse,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sagen wird, daß sie mich zu lieben anfange.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Adrast, Sie betrachten ihre kleinen Neckereien zu strenge,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verwechseln Falschheit mit Übereilung.  Sie kann der letztern des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Tages hundertmal schuldig werden; und von der erstern doch immer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entfernt bleiben.  Sie müssen es aus ihren Taten, und nicht aus ihren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Reden, erfahren lernen, daß sie im Grunde die freundschaftlichste und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zärtlichste Seele hat.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Ach!  Juliane, die Reden sind die ersten Anfänge der Taten,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Elemente gleichsam.  Wie kann man vermuten, daß diejenige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vorsichtig und gut handeln werde, der es nicht einmal gewöhnlich ist,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vorsichtig und gut zu reden?  Ihre Zunge verschont nichts, auch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dasjenige nicht, was ihr das Heiligste von der Welt sein sollte.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Pflicht, Tugend, Anständigkeit, Religion: alles ist ihrem Spotte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ausgesetzt.--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Stille, Adrast!  Sie sollten der letzte sein, der diese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Anmerkung machte.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Wieso?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Wieso?--Soll ich aufrichtig reden?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Als ob Sie anders reden könnten.--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Wie, wenn das ganze Betragen meiner Schwester, ihr Bestreben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leichtsinniger zu scheinen, als sie ist, ihre Begierde Spöttereien zu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sich nur von einer gewissen Zeit herschrieben?  Wie, wenn diese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 Zeit die Zeit Ihres Hierseins wäre, Adrast?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Was sagen Sie?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Ich will nicht sagen, daß Sie ihr mit einem bösen Exempel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vorgegangen wären.  Allein wozu verleitet uns nicht die Begierde zu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gefallen?  Wenn Sie Ihre Gesinnungen auch noch weniger geäußert hätten: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Sie haben sie oft deutlich genug geäußert.--so würde sie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 doch erraten haben.  Und sobald sie dieselben erriet, so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war der Schluß, sich durch die Annehmung gleicher Gesinnungen bei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beliebt zu machen, für ein lebhaftes Mädchen sehr natürlich.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wohl nun so grausam sein, und ihr dasjenige als ein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 anrechnen, wofür Sie ihr, als für eine Schmeichelei, danken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sollten?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danke niemanden, der klein genug ist, meinetwegen seinen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zu verlassen; und derjenige macht mir eine schlechte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Schmeichelei, der mich für einen Toren hält, welchem nichts als seine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gefalle, und der überall gern kleine Kopien und verjüngte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Abschilderungen von sich selbst sehen möchte.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Aber auf diese Art werden Sie wenig Proselyten machen.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Was denken Sie von mir, schönste Juliane?  Ich Proselyten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machen?  Rasendes Unternehmen!  Wem habe ich meine Gedanken jemals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anschwatzen oder aufdringen wollen?  Es sollte mir leid tun, sie unter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Pöbel gebracht zu wissen.  Wenn ich sie oft laut und mit einer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Heftigkeit verteidiget habe, so ist es in der Absicht, mich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rechtfertigen, nicht, andere zu überreden, geschehen.  Wenn meine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Meinungen zu gemein würden, so würde ich der erste sein, der sie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verließe, und die gegenseitigen annähme.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Sie suchen also nur das Sonderbare?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Nein, nicht das Sonderbare, sondern bloß das Wahre; und ich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nicht dafür, wenn jenes, leider!  eine Folge von diesem ist.  Es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unmöglich zu glauben, daß die Wahrheit gemein sein könne;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unmöglich, als zu glauben, daß in der ganzen Welt auf einmal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sein könne.  Das, was unter der Gestalt der Wahrheit unter allen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Völkern herumschleicht, und auch von den Blödsinnigsten angenommen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ist gewiß keine Wahrheit, und man darf nur getrost die Hand, sie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entkleiden, anlegen, so wird man den scheußlichsten Irrtum nackend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sich stehen sehen.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Wie elend sind die Menschen, und wie ungerecht ihr Schöpfer,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recht haben, Adrast!  Es muß entweder gar keine Wahrheit sein,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sie muß von der Beschaffenheit sein, daß sie von den meisten, ja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allen, wenigstens im Wesentlichsten, empfunden werden kann.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Es liegt nicht an der Wahrheit, daß sie es nicht werden kann,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an den Menschen.--Wir sollen glücklich in der Welt leben; dazu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 erschaffen; dazu sind wir einzig und allein erschaffen.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Sooft die Wahrheit diesem großen Endzwecke hinderlich ist, sooft ist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verbunden, sie beiseite zu setzen; denn nur wenig Geister können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Wahrheit selbst ihr Glück finden.  Man lasse daher dem Pöbel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Irrtümer; man lasse sie ihm, weil sie ein Grund seines Glückes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Stütze des Staates sind, in welchem er für sich Sicherheit,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Überfluß und Freude findet.  Ihm die Religion nehmen, heißt ein wildes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Pferd auf der fetten Weide losbinden, das, sobald es sich frei fühlt,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in unfruchtbaren Wäldern herumschweifen und Mangel leiden, als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einen gemächlichen Dienst alles, was es braucht, erwerben will.--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für den Pöbel allein, auch noch für einen andern Teil des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menschlichen Geschlechts muß man die Religion beibehalten.  Für den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schönsten Teil, meine ich, dem sie eine Art von Zierde, wie dort eine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von Zaume ist.  Das Religiöse stehet der weiblichen Bescheidenheit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wohl; es gibt der Schönheit ein gewisses edles, gesetztes und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schmachtendes Ansehen--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Halten Sie, Adrast!  Sie erweisen meinem Geschlechte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ebensowenig Ehre, als der Religion.  Jenes setzen Sie mit dem Pöbel in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Klasse, so fein auch Ihre Wendung war; und diese machen Sie aufs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höchste zu einer Art von Schminke, die das Geräte auf unsern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Nachttischen vermehren kann.  Nein, Adrast!  die Religion ist eine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Zierde für alle Menschen; und muß ihre wesentlichste Zierde sein.  Ach!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verkennen sie aus Stolze; aber aus einem falschen Stolze.  Was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unsre Seele mit erhabenern Begriffen füllen, als die Religion?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worin kann die Schönheit der Seele anders bestehen, als in solchen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Begriffen?  in würdigen Begriffen von Gott, von uns, von unsern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Pflichten, von unserer Bestimmung?  Was kann unser Herz, diesen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Sammelplatz verderbter und unruhiger Leidenschaften, mehr reinigen,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beruhigen, als eben diese Religion?  Was kann uns im Elende mehr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aufrichten, als sie?  Was kann uns zu wahrern Menschen, zu bessern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Bürgern, zu aufrichtigern Freunden machen, als sie?--Fast schäme ich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Adrast, mit Ihnen so ernstlich zu reden.  Es ist der Ton ohne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 nicht, der Ihnen an einem Frauenzimmer gefällt, ob Ihnen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der entgegengesetzte ebensowenig zu gefallen scheinet.  Sie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könnten alles dieses aus einem beredtern Munde, aus dem Munde des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Theophans hören.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Juliane.  Adrast.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 (bleibt an der Szene horchend stehen).  St!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Sagen Sie mir nichts vom Theophan.  Ein Wort von Ihnen hat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Nachdruck, als ein stundenlanges Geplärre von ihm.  Sie wundern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sich?  Kann es bei der Macht, die eine Person über mich haben muß, die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einzig liebe, die ich anbete, anders sein?--Ja, die ich liebe.--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Wort ist hin!  es ist gesagt!  Ich bin mein Geheimnis los, bei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Verschweigung ich mich ewig gequälet hätte, von dessen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Entdeckung ich aber darum nichts mehr hoffe.--Sie entfärben sich?--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Was habe ich gehört?  Adrast!--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(indem er niederfällt).  Lassen Sie mich es Ihnen auf den Knien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zuschwören, daß Sie die Wahrheit gehört haben.--Ich liebe Sie,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schönste Juliane, und werde Sie ewig lieben.  Nun, nun liegt mein Herz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 und aufgedeckt vor Ihnen da.  Umsonst wollte ich mich und andere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bereden, daß meine Gleichgültigkeit gegen Henrietten die Wirkung an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bemerkter nachteiliger Eigenschaften sei; da sie doch nichts, als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Wirkung einer schon gebundenen Neigung war.  Ach!  die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liebenswürdige Henriette hat vielleicht keinen andern Fehler, als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diesen, daß sie eine noch liebenswürdigere Schwester hat.--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Bravo!  die Szene muß ich den Theophan unterbrechen lassen.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--(Geht ab.)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Adrast.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(indem er gähling aufsteht).  Wer sprach hier?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Himmel!  es war Henriettens Stimme.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Ja, sie war es.  Was für eine Neugierde!  was für ein Vorwitz!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nein!  ich habe nichts zu widerrufen; sie hat alle die Fehler,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ihr beigelegt, und noch weit mehrere.  Ich könnte sie nicht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lieben, und wenn ich auch schon vollkommen frei, vollkommen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gleichgültig gegen eine jede andere wäre.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Was für Verdruß, Adrast, werden Sie mir zuziehen!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Sorgen Sie nicht!  Ich werde Ihnen allen diesen Verdruß durch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plötzliche Entfernung zu ersparen wissen.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Durch Ihre Entfernung?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Ja, sie ist fest beschlossen.  Meine Umstände sind von der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Beschaffenheit, daß ich die Güte Lisidors mißbrauchen würde, wenn ich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länger bliebe.  Und über dieses will ich lieber meinen Abschied nehmen,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ihn bekommen.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Sie überlegen nicht, was Sie sagen, Adrast.  Von wem sollten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ihn bekommen?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kenne die Väter, schönste Juliane, und kenne auch die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Theophane.  Erlauben Sie, daß ich mich nicht näher erklären darf.  Ach!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mir schmeicheln könnte, daß Juliane--Ich sage nichts weiter.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mir mit keiner Unmöglichkeit schmeicheln.  Nein, Juliane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den Adrast nicht lieben; sie muß ihn hassen.--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Ich hasse niemanden, Adrast.--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hassen mich; denn hier ist Hassen eben das, was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Nichtlieben ist.  Sie lieben den Theophan.--Ha!  hier kömmt er selbst.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Adrast.  Juliane.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 (beiseite).  Was wird er sagen?  was werde ich antworten?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kann mir es einbilden, auf wessen Anstiften Sie herkommen.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was glaubt sie damit zu gewinnen?  Mich zu verwirren?  mich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an sich zu ziehen?--Wie wohl läßt es Ihnen, Theophan, und Ihrem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ehrwürdigen Charakter, das Werkzeug einer weiblichen Eifersucht zu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sein!  Oder kommen Sie gar, mich zur Rede zu setzen?  Ich werde Ihnen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gestehen; ich werde noch stolz darauf sein.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Wovon reden Sie, Adrast?  Ich verstehe kein Wort.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Erlauben Sie, daß ich mich entferne.  Theophan, ich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schmeichle mir, daß Sie einige Hochachtung für mich haben; Sie werden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ungerechte Auslegungen machen, und wenigstens glauben, daß ich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Pflicht kenne, und daß sie mir zu heilig ist, sie auch nur in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zu verletzen.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Verziehen Sie doch.--Was sollen diese Reden?  Ich verstehe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 wenig, als ich den Adrast verstanden habe.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Es ist mir lieb, daß Sie aus einer unschuldigen Kleinigkeit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machen wollen.  Aber lassen Sie mich--(Geht ab.)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Theophan.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Ihre Geliebte, Adrast, schickte mich hierher: Ich würde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nötig sein, sagte sie.  Ich eile, und bekomme lauter Rätsel zu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Meine Geliebte?--Ei!  wie fein haben Sie dieses angebracht!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Sie konnten Ihre Vorwürfe nicht kürzer fassen.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Meine Vorwürfe?  Was habe ich Ihnen denn vorzuwerfen?'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Wollen Sie etwa die Bestätigung aus meinem Munde hören?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Sagen Sie mir nur, was Sie bestätigen wollen?  Ich stehe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erstaunt hier.--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Das geht zu weit.  Welche kriechende Verstellung!  Doch damit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Ihnen endlich nicht zu sauer wird, so will ich Sie mit Gewalt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zwingen, sie abzulegen.--Ja, es ist alles wahr, was Ihnen Henriette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hinterbracht hat.  Sie war niederträchtig genug, uns zu behorchen.--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liebe Julianen, und habe ihr meine Liebe gestanden.--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lieben Julianen?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(spöttisch).  Und was das Schlimmste dabei ist, ohne den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um Erlaubnis gebeten zu haben.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Stellen Sie sich deswegen zufrieden.  Sie haben nur eine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kleine Formalität übergangen.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Ihre Gelassenheit, Theophan, ist hier nichts Besonders.  Sie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Ihrer Sachen gewiß zu sein.--Und ach!  wenn Sie es doch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wären!  Wenn ich doch nur mit der geringsten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Wahrscheinlichkeit hinzusetzen könnte, daß Juliane auch mich liebe.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eine Wollust sollte mir das Erschrecken sein, das sich in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Gesichte verraten würde!  Was für ein Labsal für mich, wenn ich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seufzen hörte, wenn ich Sie zittern sähe!  Wie würde ich mich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freuen, wenn Sie Ihre ganze Wut an mir auslassen, und mich voller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Verzweiflung, ich weiß nicht wohin, verwünschen müßten!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So könnte Sie wohl kein Glück entzücken, wenn es nicht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das Unglück eines andern gewürzt würde?--Ich bedaure den Adrast!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muß alle ihre verderbliche Macht an ihm verschwendet haben,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so unanständig reden kann.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Wohl!  an dieser Miene, an dieser Wendung erinnere ich mich,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bin.  Es ist wahr, ich bin Ihr Schuldner, Theophan: und gegen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Schuldner hat man das Recht, immer ein wenig groß zu tun;--doch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Geduld!  ich hoffe es nicht lange mehr zu sein.  Es hat sich noch ein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ehrlicher Mann gefunden, der mich aus dieser Verlegenheit reißen will.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nicht, wo er bleibt.  Seinem Versprechen gemäß, hätte er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bereits mit dem Gelde hier sein sollen.  Ich werde wohltun, wenn ich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hole.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Aber noch ein Wort, Adrast.  Ich will Ihnen mein ganzes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entdecken.--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Diese Entdeckung würde mich nicht sehr belustigen.  Ich gehe,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bald werde ich Ihnen mit einem kühnern Gesichte unter die Augen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 können.  (Geht ab.)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(allein).  Unbiegsamer Geist!  Fast verzweifle ich an meinem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Unternehmen.  Alles ist bei ihm umsonst.  Aber was würde er gesagt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wenn er mir Zeit gelassen hätte, ihn für sein Geständnis, mit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andern ähnlichen Geständnisse zu bezahlen?--Sie kömmt.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Lisette.  Theophan.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Nun?  Theophan, habe ich Sie nicht zu einem artigen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Anblicke verholfen?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sind leichtfertig, schöne Henriette.  Aber was meinen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für einen Anblick?  Kaum daß ich die Hauptsache mit Mühe und Not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begriffen habe.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O schade!--Sie kamen also zu langsam?  und Adrast lag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vor meiner Schwester auf den Knien?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So hat er vor ihr auf den Knien gelegen?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Leider für Sie alle beide!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Und meine Schwester stand da,--ich kann es Ihnen nicht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beschreiben,--stand da, fast, als wenn sie ihn in dieser unbequemen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Stellung gerne gesehen hätte.  Sie dauern mich, Theophan!--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Soll ich Sie auch bedauren, mitleidiges Kind?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Mich bedauren?  Sie sollen mir Glück wünschen.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Aber nein; so etwas schreit um Rache!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Und wie meint Lisette denn, daß man sich rächen könne?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wollen sich also doch rächen?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Vielleicht.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Sie sich auch, Mamsell?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Vielleicht.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Gut!  das sind zwei Vielleicht, womit sich etwas anfangen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Aber es ist noch sehr ungewiß, ob Juliane den Adrast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wiederliebt; und wenn dieses nicht ist, so würde ich zu zeitig auf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 denken.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Oh!  die christliche Seele!  Nun überlegt sie erst, daß man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rächen soll.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Nicht so spöttisch, Lisette!  Es würde hier von einer sehr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unschuldigen Rache die Rede sein.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Das meine ich auch; von einer sehr unschuldigen.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Wer leugnet das?  von einer so unschuldigen, daß man sich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gutem Gewissen darüber beratschlagen kann.  Hören Sie nur!  Ihre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Rache, Herr Theophan, wäre eine männliche Rache, nicht wahr?  und Ihre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Rache, Mamsell Henriette, wäre eine weibliche Rache: eine männliche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Rache--nun, und eine weibliche Rache--Ja!  wie bringe ich wohl das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 recht gescheut herum?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Du bist eine Närrin mitsamt deinen Geschlechtern.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Helfen Sie mir doch ein wenig, Herr Theophan.--Was meinen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dazu?  Wenn zwei Personen einerlei Weg gehen müssen, nicht wahr?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gut, daß diese zwei Personen einander Gesellschaft leisten?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Jawohl; aber vorausgesetzt, daß diese zwei Personen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leiden können.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Das war der Punkt!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(beiseite).  Will denn keines anbeißen?  Ich muß einen andern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Zipfel fassen.--Es ist schon wahr, was Herr Theophan vorhin sagte, daß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nämlich noch sehr ungewiß sei, ob Mamsell Juliane den Adrast liebe.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setze sogar hinzu.  Es ist noch sehr ungewiß, ob Herr Adrast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Mamsell Julianen wirklich liebt.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O schweig, du unglückliche Zweiflerin.  Es soll nun aber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sein!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Die Mannspersonen bekommen dann und wann gewisse Anfälle von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gewissen wetterwendischen Krankheit, die aus einer gewissen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Überladung des Herzens entspringt.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Aus einer Überladung des Herzens?  Schön gegeben!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will Ihnen gleich sagen, was das heißt.  So wie Leute,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den Magen überladen haben, nicht eigentlich mehr wissen, was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schmeckt, und was ihnen nicht schmeckt: so geht es auch den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Leuten, die sich das Herz überladen haben.  Sie wissen selbst nicht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 auf welche Seite das überladene Herz hinhängt, und da trifft es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denn wohl, daß kleine Irrungen in der Person daraus entstehen.--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nicht recht, Herr Theophan?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will es überlegen.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sind freilich eine weit bessere Art von Mannspersonen,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halte Sie für allzu vorsichtig, als daß Sie Ihr Herz so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überladen sollten.--Aber wissen Sie wohl, was ich für einen Einfall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wie wir gleichwohl hinter die Wahrheit mit dem Herrn Adrast und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Mamsell Juliane kommen wollen?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Nun?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Du würdest mich neugierig machen, wenn ich nicht schon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der Wahrheit wäre.--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Wie?  wenn wir einen gewissen blinden Lärm machten?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Was ist das wieder?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Ein blinder Lärm ist ein Lärm wohinter nichts ist; der aber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 Gabe hat, den Feind--zu einer gewissen Aufmerksamkeit zu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bringen.--Zum Exempel: Um zu erfahren, ob Mamsell Juliane den Adrast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liebe, müßte sich Herr Theophan in jemand anders verliebt stellen; und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zu erfahren, ob Adrast Mamsell Julianen liebe, müßten Sie sich in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jemand anders verliebt stellen.  Und da es nun nicht lassen würde,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sich Herr Theophan in mich verliebt stellte, noch viel weniger,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sich in seinen Martin verliebt stellen wollten: so wäre, kurz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gut, mein Rat, Sie stellten sich beide ineinander verliebt.--Ich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nur von Stellen; merken Sie wohl, was ich sage!  nur von Stellen;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sonst könnte der blinde Lärm auf einmal Augen kriegen.--Nun sagen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beide, ist der Anschlag nicht gut?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(beiseite).  Wo ich nicht gehe, so wird sie noch machen, daß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werde erklären müssen.--Der Anschlag ist so schlimm nicht;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aber--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Sie sollen sich ja nur stellen.--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Das Stellen eben ist es, was mir dabei nicht gefällt.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Und Sie, Mamsell?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Ich bin auch keine Liebhaberin vom Stellen.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Besorgen Sie beide etwa, daß Sie es zu natürlich machen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möchten?--Was stehen Sie so auf dem Sprunge, Herr Theophan?  Was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 Sie so in Gedanken, Mamsell?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Oh!  geh; es wäre in meinem Leben das erstemal.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muß mich auf einige Augenblicke beurlauben, schönste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Henriette.--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Es ist nicht nötig.  Sie sollen mir wahrhaftig nicht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nachsagen, daß ich Sie weggeplaudert habe.  Kommen Sie, Mamsell!--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Es ist auch wahr, dein Plaudern ist manchmal recht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ärgerlich.  Komm!--Theophan, soll ich sagen, daß Sie nicht lange weg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werden?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Wenn ich bitten darf.--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(Henriette und Lisette geben auf der einen Seite ab.  Indem Theophan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andern abgeben will, begegnet ihm der Wechsler.)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Der Wechsler.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Sie werden verzeihen, mein Herr.  Ich möchte nur ein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mit dem Herrn Adrast sprechen.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Eben jetzt ist er ausgegangen.  Wollen Sie mir es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auftragen?--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Wenn ich so frei sein darf.--Er hat eine Summe Geldes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 aufnehmen wollen, die ich ihm auch anfangs versprach.  Ich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aber nunmehr Bedenklichkeiten gefunden, und ich komme, es ihm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abzusagen: das ist es alles.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Bedenklichkeiten, mein Herr?  Was für Bedenklichkeiten?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wohl keine von seiten des Adrast?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Warum nicht?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Ist er kein Mann von Kredit?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Kredit, mein Herr, Sie werden wissen, was das ist.  Man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heute Kredit haben, ohne gewiß zu sein, daß man ihn morgen haben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wird.  Ich habe seine jetzigen Umstände erfahren.--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(beiseite).  Ich muß mein möglichstes tun, daß diese nicht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auskommen.--Sie müssen die falschen erfahren haben.--Kennen Sie mich,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Herr?--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Von Person nicht; vielleicht, wenn ich Ihren Namen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sollte.--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Theophan.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Ein Name, von dem ich allezeit das Beste gehört habe.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Wenn Sie dem Herrn Adrast die verlangte Summe nicht auf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Unterschrift geben wollen, wollen Sie es wohl auf die meinige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tun?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Mit Vergnügen.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Haben Sie also die Güte, mich auf meine Stube zu begleiten.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Ihnen die nötigen Versicherungen ausstellen; wobei es bloß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ankommen wird, diese Bürgschaft vor dem Adrast selbst geheim zu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Vor ihm selbst?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Allerdings; um ihm den Verdruß über Ihr Mißtrauen zu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ersparen.--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Sie müssen ein großmütiger Freund sein.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Lassen Sie uns nicht länger verziehen.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 ab.)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vierten Aufzuges.)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Wechsler, von der einen Seite, und von der andern Adrast.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(vor sich).  Ich habe meinen Mann nicht finden können.--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 (vor sich).  So lasse ich es mir gefallen.--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Aber sieh da!--Ei!  mein Herr, finde ich Sie hier?  So sind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ohne Zweifel einander fehlgegangen?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Es ist mir lieb, mein Herr Adrast, daß ich Sie noch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treffe.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habe Sie in Ihrer Wohnung gesucht.  Die Sache leidet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Aufschub.  Ich kann mich doch noch auf Sie verlassen?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Nunmehr, ja.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Nunmehr?  Was wollen Sie damit?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Nichts.  Ja, Sie können sich auf mich verlassen.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will nicht hoffen, daß Sie einiges Mißtrauen gegen mich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haben?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Im geringsten nicht.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Oder, daß man Ihnen einiges beizubringen gesucht hat?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Noch viel weniger.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Wir haben bereits miteinander zu tun gehabt, und Sie sollen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auch künftig als einen ehrlichen Mann finden.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Ich bin ohne Sorgen.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Es liegt meiner Ehre daran, diejenigen zuschanden zu machen,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boshaft genug sind, meinen Kredit zu schmälern.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Ich finde, daß man das Gegenteil tut.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Oh!  sagen Sie das nicht.  Ich weiß wohl, daß ich meine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Feinde habe--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Sie haben aber auch Ihre Freunde.--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Aufs höchste dem Namen nach.  Ich würde auszulachen sein,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auf sie rechnen wollte.--Und glauben Sie, mein Herr, daß es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 einmal lieb ist, daß Sie, in meiner Abwesenheit, hier in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Hause gewesen sind?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Und es muß Ihnen doch lieb sein.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Es ist zwar das Haus, zu welchem ich mir nichts als Gutes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versehen sollte; aber eine gewisse Person darin, mein Herr, eine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 Person--Ich weiß, ich würde es empfunden haben, wenn Sie mit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gesprochen hätten.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Ich habe eigentlich mit niemanden gesprochen; diejenige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aber, bei welcher ich mich nach Ihnen erkundigte, hat die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größte Ergebenheit gegen Sie bezeugt.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kann es Ihnen wohl sagen, wer die Person ist, vor deren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übeln Nachrede ich mich einigermaßen fürchte.  Es wird sogar gut sein,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es wissen, damit Sie, wenn Ihnen nachteilige Dinge von mir zu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 kommen sollten, den Urheber kennen.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Ich werde nicht nötig haben, darauf zu hören.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Aber doch--Mit einem Worte, es ist Theophan.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 (erstaunt).  Theophan?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Ja, Theophan.  Er ist mein Feind--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Theophan Ihr Feind?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erstaunen?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Nicht ohne die größte Ursache.--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Ohne Zweifel weil Sie glauben, daß ein Mann von seinem Stande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anders, als großmütig und edel sein könne?--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Mein Herr--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Er ist der gefährlichste Heuchler, den ich unter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seinesgleichen noch jemals gefunden habe.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Mein Herr--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Er weiß, daß ich ihn kenne, und gibt sich daher alle Mühe,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untergraben.--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Ich bitte Sie--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Wenn Sie etwa eine gute Meinung von ihm haben, so irren Sie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sehr.  Vielleicht zwar, daß Sie ihn nur von der Seite seines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Vermögens kennen; und wider dieses habe ich nichts: er ist reich; aber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sein Reichtum schafft ihm Gelegenheit, auf die allerfeinste Art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schaden zu können.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Was sagen Sie?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Er wendet unbeschreibliche Ränke an, mich aus diesem Hause zu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bringen; Ränke, denen er ein so unschuldiges Ansehen geben kann, daß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 darüber erstaune.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Das ist zu arg!  Länger kann ich durchaus nicht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schweigen.  Mein Herr, Sie hintergehen sich auf die erstaunlichste Art.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mich?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Theophan kann das unmöglich sein, wofür Sie ihn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ausgeben.  Hören Sie alles!  Ich kam hierher, mein Ihnen gegebenes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wieder zurückezunehmen.  Ich hatte von sicherer Hand, nicht vom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Theophan, Umstände von Ihnen erfahren, die mich dazu nötigten.  Ich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 ihn hier, und ich glaubte, es ihm ohne Schwierigkeit sagen zu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dürfen--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Dem Theophan?  Wie wird sich der Niederträchtige gekitzelt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haben!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Gekitzelt?  Er hat auf das nachdrücklichste für Sie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gesprochen.  Und kurz, wenn ich Ihnen mein erstes Versprechen halte,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geschieht es bloß in Betrachtung seiner.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In Betrachtung seiner?--Wo bin ich?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Wechsler.  Er hat mir schriftliche Versicherungen gegeben, die ich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 Bürgschaft für Sie ansehen kann.  Zwar hat er mir es zugleich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verboten, jemanden das geringste davon zu sagen: allein ich konnte es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 anhören, daß ein rechtschaffener Mann so unschuldig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verlästert würde.  Sie können die verlangte Summe bei mir abholen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wann es Ihnen beliebt.  Nur werden Sie mir den Gefallen tun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 nichts gegen ihn merken lassen.  Er bezeugte bei dem ganzen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 so viel Aufrichtigkeit und Freundschaft für Sie, daß er ein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Unmensch sein müßte, wenn er die Verstellung bis dahin treiben könnte.-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-Leben Sie wohl!  (Geht ab.)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Adrast.--Was für ein neuer Streich!--Ich kann nicht wieder zur mir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kommen!--Es ist nicht auszuhalten!--Verachtungen, Beleidigungen,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--Beleidigungen in dem Gegenstande, der ihm der liebste sein muß:--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ist umsonst; nichts will er fühlen.  Was kann ihn so verhärten?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Bosheit allein, die Begierde allein, seine Rache reif werden zu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lassen.--Wen sollte dieser Mann nicht hinter das Licht führen?  Ich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nicht, was ich denken soll.  Er dringt seine Wohltaten mit einer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auf--Aber verwünscht sind seine Wohltaten, und seine Art!  Und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auch keine Schlange unter diesen Blumen läge, so würde ich ihn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anders als hassen können.  Hassen werde ich ihn, und wenn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mir das Leben rettete.  Er hat mir das geraubt, was kostbarer ist,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das Leben: das Herz meiner Juliane; ein Raub, den er nicht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ersetzen kann, und wenn er sich mir zu eigen schenkte.  Doch er will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nicht ersetzen; ich dichte ihm noch eine zu gute Meinung an.--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Adrast.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In welcher heftigen Bewegung treffe ich Sie abermals Adrast?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ist Ihr Werk.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So muß sie eines von denen Werken sein, die wir alsdann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unsern Willen hervorbringen, wann wir uns am meisten nach ihrem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Gegenteile bestreben.  Ich wünsche nichts, als Sie ruhig zu sehen,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Sie mit kaltem Blute von einer Sache mit mir reden könnten, die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beide nicht näher angehen kann.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Nicht wahr, Theophan?  es ist der höchste Grad der List, wenn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alle seine Streiche so zu spielen weiß, daß die, denen man sie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spielt, selbst nicht wissen, ob und was für Vorwürfe sie uns machen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sollen?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Ohne Zweifel.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Wünschen Sie sich Glück: Sie haben diesen Grad erreicht.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Was soll das wieder?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versprach Ihnen vorhin, die bewußten Wechsel zu bezahlen--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(spöttisch) Sie werden es nicht übelnehmen, es kann nunmehr nicht sein.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Ihnen, anstatt der zerrissenen, andere Wechsel schreiben.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(in eben dem Tone).  Es ist wahr, ich habe sie in keiner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Absicht zerrissen, als neue von Ihnen zu bekommen.--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Es mag Ihre Absicht gewesen sein, oder nicht: Sie sollen sie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haben.--Wollten Sie aber nicht etwa gern erfahren, warum ich sie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nunmehr nicht bezahlen kann?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Nun?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Weil ich die Bürgschaften nicht liebe.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Die Bürgschaften?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Ja; und weil ich Ihrer Rechten nichts geben mag, was ich aus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Linken nehmen müßte.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(beiseite).  Der Wechsler hat mir nicht reinen Mund gehalten!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verstehen mich doch?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kann es nicht mit Gewißheit sagen.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gebe mir alle Mühe, Ihnen auf keine Weise verbunden zu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sein: muß es mich also nicht verdrießen, daß Sie mich in den Verdacht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bringen, als ob ich es gleichwohl zu sein Ursache hätte?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erstaune über Ihre Geschicklichkeit, alles auf der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schlimmsten Seite zu betrachten.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Und wie Sie gehört haben, so bin ich über die Ihrige erstaunt,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schlimme Seite so vortrefflich zu verbergen.  Noch weiß ich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nicht eigentlich, was ich davon denken soll.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Weil Sie das Natürlichste davon nicht denken wollen.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Dieses Natürlichste, meinen Sie vielleicht, wäre das, wenn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dächte, daß Sie diesen Schritt aus Großmut, aus Vorsorge für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guten Namen getan hätten?  Allein, mit Erlaubnis, hier wäre es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das Unnatürlichste.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haben doch wohl recht.  Denn wie wäre es immer möglich,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ein Mann von meinem Stande nur halb so menschliche Gesinnungen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könnte?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Lassen Sie uns Ihren Stand einmal beiseite setzen.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Sollten Sie das wohl können?--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Gesetzt also, Sie wären keiner von den Leuten, die, den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der Frömmigkeit zu behaupten, ihre Leidenschaften so geheim,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möglich, halten müssen; die anfangs aus Wohlstand heucheln lernen,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endlich die Heuchelei als eine zweite Natur beibehalten; die nach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Grundsätzen verbunden sind, sich ehrlicher Leute, welche sie die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 der Welt nennen, zu entziehen, oder wenigstens aus keiner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Absicht Umgang mit ihnen zu pflegen, als aus der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niederträchtigen Absicht, sie auf ihre Seite zu lenken; gesetzt, Sie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 keiner von diesen: sind Sie nicht wenigstens ein Mensch, der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Beleidigungen empfindet?  Und auf einmal alles in allem zu sagen:--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nicht ein Liebhaber, welcher Eifersucht fühlen muß?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Es ist mir angenehm, daß Sie endlich auf diesen Punkt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herauskommen.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Vermuten Sie aber nur nicht, daß ich mit der geringsten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Mäßigung davon sprechen werde.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So will ich es versuchen, desto mehrere dabei zu brauchen.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lieben Julianen, und ich--ich--was suche ich lange noch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Worte?--Ich hasse Sie wegen dieser Liebe, ob ich gleich kein Recht auf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geliebten Gegenstand habe; und Sie, der Sie ein Recht darauf haben,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sollten mich, der ich Sie um dieses Recht beneide, nicht auch hassen?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Gewiß, ich sollte nicht.--Aber lassen Sie uns doch das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untersuchen, das Sie und ich auf Julianen haben.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Wenn dieses Recht auf die Stärke unserer Liebe ankäme, so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ich es Ihnen vielleicht noch streitig machen.  Es ist Ihr Glück,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auf die Einwilligung eines Vaters, und auf den Gehorsam einer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ankömmt.--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Hierauf will ich es durchaus nicht ankommen lassen.  Die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allein soll Richter sein.  Aber merken Sie wohl, nicht bloß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unsere, sondern vornehmlich die Liebe derjenigen, in deren Besitz Sie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glauben.  Wenn Sie mich überführen können, daß Sie von Julianen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wiedergeliebet werden--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So wollen Sie mir vielleicht Ihre Ansprüche abtreten?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So muß ich.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Wie höhnisch Sie mit mir umgehen!--Sie sind Ihrer Sachen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und überzeugt, daß Sie bei dieser Rodomontade nichts aufs Spiel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Also können Sie mir es nicht sagen, ob Sie Juliane liebet?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Wenn ich es könnte, würde ich wohl unterlassen, Sie mit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Vorzuge zu peinigen?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Stille!  Sie machen sich unmenschlicher, als Sie sind.--Nun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wohl!  so will ich,--ich will es Ihnen sagen, daß Sie Juliane liebt.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Was sagen Sie?--Doch fast hätte ich über das Entzückende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Versicherung vergessen, aus wessen Munde ich sie höre.  Recht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so!  Theophan, recht so!  Man muß über seine Feinde spotten.  Aber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Sie, diese Spötterei vollkommen zu machen, mich nicht auch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versichern, daß Sie Julianen nicht lieben?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(verdrießlich).  Es ist unmöglich, mit Ihnen ein vernünftiges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zu sprechen.  (Er will weggehen.)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(beiseite).  Er wird zornig?--Warten Sie doch, Theophan.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Sie, daß die erste aufgebrachte Miene, die ich endlich von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sehe, mich begierig macht, dieses vernünftige Wort zu hören?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(zornig).  Und wissen Sie, daß ich endlich Ihres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schimpflichen Betragens überdrüssig bin?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(beiseite).  Er macht Ernst.--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(noch zornig).  Ich will mich bestreben, daß Sie den Theophan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finden sollen, als Sie ihn sich vorstellen.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Verziehen Sie.  Ich glaube in Ihrem Trotze mehr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Aufrichtigkeit zu sehen, als ich jemals in Ihrer Freundlichkeit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habe.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Wunderbarer Mensch!  Muß man sich Ihnen gleichstellen, muß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ebenso stolz, ebenso argwöhnisch, ebenso grob sein, als Sie, um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elendes Vertrauen zu gewinnen?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werde Ihnen diese Sprache, ihrer Neuigkeit wegen,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 müssen.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soll Ihnen alt genug werden!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Aber in der Tat--Sie machen mich vollends verwirrt.  Müssen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Dinge, worauf alle mein Wohl ankömmt, mit einem fröhlichen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Gesichte sagen?  Ich bitte Sie, sagen Sie es jetzt noch einmal, was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vorhin für eine Spötterei aufnehmen mußte.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Wenn ich es sage, glauben Sie nur nicht, daß es um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Ihretwillen geschieht.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Desto mehr werde ich mich darauf verlassen.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Aber ohne mich zu unterbrechen: das bitte ich.--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Reden Sie nur.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will Ihnen den Schlüssel zu dem, was Sie hören sollen,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voraus geben.  Meine Neigung hat mich nicht weniger betrogen,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 die Ihrige.  Ich kenne und bewundere alle die Vollkommenheiten,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Julianen zu einer Zierde ihres Geschlechts machen; aber--ich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sie nicht.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Sie--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Es ist gleichviel, ob Sie es glauben oder nicht glauben.--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mir Mühe genug gegeben, meine Hochachtung in Liebe zu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verwandeln.  Aber eben bei dieser Bemühung habe ich Gelegenheit gehabt,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oft sehr deutlich zu merken, daß sich Juliane einen ähnlichen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Zwang antut.  Sie wollte mich lieben, und liebte mich nicht.  Das Herz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nimmt keine Gründe an, und will in diesem, wie in andern Stücken,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Unabhängigkeit von dem Verstande behaupten.  Man kann es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tyrannisieren, aber nicht zwingen.  Und was hilft es, sich selbst zum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Märtyrer seiner Überlegungen zu machen, wenn man gewiß weiß, daß man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Beruhigung dabei finden kann?  Ich erbarmte mich also Julianens--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vielmehr, ich erbarmte mich meiner selbst: ich unterdrückte meine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wachsende Neigung gegen eine andre Person nicht länger und sahe es mit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Vergnügen, daß auch Juliane zu ohnmächtig oder zu nachsehend war, der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ihrigen zu widerstehen.  Diese ging auf einen Mann, der ihrer ebenso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unwürdig ist, als unwürdig er ist, einen Freund zu haben.  Adrast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sein Glück in ihren Augen längst gewahr geworden sein, wenn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gelassen genug wäre, richtige Blicke zu tun.  Er betrachtet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durch das gefärbte Glas seiner vorgefaßten Meinungen, und alles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obenhin; und würde wohl oft lieber seine Sinne verleugnen, als seinen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 aufgeben.  Weil Juliane ihn liebenswürdig fand, konnte ich mir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 einbilden, daß er so gar verderbt sei.  Ich sann auf Mittel,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beiden mit der besten Art beizubringen, daß sie mich nicht als eine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gefährliche Hinderung ansehen sollten.  Ich kam nur jetzt in dieser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hieher; allein ließ mich Adrast, ohne die schimpflichsten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Abschreckungen, darauf kommen?  Ich würde ihn, ohne ein weiteres Wort,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 haben, wenn ich mich nicht noch derjenigen Person wegen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gezwungen hätte, der ich, von Grund meiner Seelen, alles gönne, was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selbst wünscht.--Mehr habe ich ihm nicht zu sagen.  (Er will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fortgehen.)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Wohin, Theophan?--Urteilen Sie aus meinem Stilleschweigen,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groß mein Erstaunen sein müsse!--Es ist eine menschliche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Schwachheit, sich dasjenige leicht überreden zu lassen, was man heftig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wünscht.  Soll ich ihr nachhängen?  soll ich sie unterdrücken?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will bei Ihrer Überlegung nicht gegenwärtig sein.--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Wehe dem, der mich auf eine so grausame Art aufzuziehen denkt!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So räche mich denn Ihre marternde Ungewißheit an Ihnen!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(beiseite).  Jetzt will ich ihn fangen.--Wollen Sie mir noch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Wort erlauben, Theophan?--Wie können Sie über einen Menschen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zürnen, der mehr aus Erstaunen über sein Glück, als aus Mißtrauen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Sie, zweifelt?--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Adrast, ich werde mich schämen, nur einen Augenblick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gezürnt zu haben, sobald Sie vernünftig reden wollen.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Wenn es wahr ist, daß Sie Julianen nicht lieben, wird es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nötig sein, daß Sie sich dem Lisidor entdecken?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Allerdings.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Und Sie sind es wirklich gesonnen?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Und zwar je eher, je lieber.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wollen dem Lisidor sagen, daß Sie Julianen nicht lieben?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Was sonst?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Daß Sie eine andere Person lieben?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Vor allen Dingen; um ihm durchaus keine Ursache zu geben,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Julianen die rückgängige Verbindung zur Last zu legen.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Wollten Sie wohl alles dieses gleich jetzo tun?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Gleich jetzo?--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(beiseite).  Nun habe ich ihn!--Ja, gleich jetzo.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Wollten Sie aber auch wohl eben diesen Schritt tun?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 auch Sie dem Lisidor wohl sagen, daß Sie Henrietten nicht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liebten?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brenne vor Verlangen.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Und daß Sie Julianen liebten?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Zweifeln Sie?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Nun wohl!  so kommen Sie.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(beiseite).  Er will?--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Nur geschwind!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Überlegen Sie es recht.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Und was soll ich denn noch überlegen?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Noch ist es Zeit.--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halten sich selbst auf.  Nur fort!--(Indem er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vorangehen will.)  Sie bleiben zurück?  Sie stehen in Gedanken?  Sie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mich mit einem Auge an, das Erstaunen verrät?  Was soll das?--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(nach einer kleinen Pause).  Theophan!--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Nun?--Bin ich nicht bereit?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(gerührt).  Theophan!--Sie sind doch wohl ein ehrlicher Mann.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Wie kommen Sie jetzt darauf?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Wie ich jetzt darauf komme?  Kann ich einen stärkern Beweis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verlangen, daß Ihnen mein Glück nicht gleichgültig ist?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Sie erkennen dieses sehr spät--aber Sie erkennen es doch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noch.--Liebster Adrast, ich muß Sie umarmen.--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schäme mich--lassen Sie mich allein; ich will ihnen bald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folgen.--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werde Sie nicht allein lassen.--Ist es möglich, daß ich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Abscheu gegen mich überwunden habe?  Daß ich ihn durch eine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Aufopferung überwunden habe, die mir so wenig kostet?  Ach!  Adrast,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wissen noch nicht, wie eigennützig ich dabei bin; ich werde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alle Ihre Hochachtung dadurch wieder verlieren:--Ich liebe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Henrietten.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lieben Henrietten?  Himmel!  so können wir ja hier noch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glücklich sein.  Warum haben wir uns nicht eher erklären müssen?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Theophan!  Theophan!  ich würde Ihre ganze Aufführung mit einem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Auge angesehen haben.  Sie würden der Bitterkeit meines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Verdachts, meiner Vorwürfe nicht ausgesetzt gewesen sein.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Keine Entschuldigungen, Adrast!  Vorurteile und eine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 Liebe sind zwei Stücke, deren eines schon hinreichet,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Mann zu etwas ganz anderm zu machen, als er ist.--Aber was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verweilen wir hier länger?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Ja, Theophan, nun lassen Sie uns eilen.--Aber wenn uns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 zuwider wäre?--Wenn Juliane einen andern liebte?--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Fassen Sie Mut.  Hier kömmt Lisidor.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Theophan.  Adrast.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Ihr seid mir feine Leute!  Soll ich denn beständig mit dem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fremden Vetter allein sein?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Wir waren gleich im Begriff zu Ihnen zu kommen.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Was habt ihr nun wieder zusammen gemacht?  gestritten?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 mir doch nur, aus dem Streiten kömmt nichts heraus.  Ihr habt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beide, alle beide habt ihr recht.--Zum Exempel: (zum Theophan)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spricht, die Vernunft ist schwach; und der (zum Adrast) spricht,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Vernunft ist stark.  Jener beweiset mit starken Gründen, daß die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Vernunft schwach ist; und dieser mit schwachen Gründen, daß sie stark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 Kömmt das nun nicht auf eins heraus?  schwach und stark, oder,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 und schwach: was ist denn da für ein Unterscheid?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Erlauben Sie, wir haben jetzt weder von der Stärke, noch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Schwäche der Vernunft gesprochen--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Nun!  so war es von etwas anderm, das ebensowenig zu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bedeuten hat.--Von der Freiheit etwa: Ob ein hungriger Esel, der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zwei Bündeln Heu steht, die einander vollkommen gleich sind,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Vermögen hat, von dem ersten von dem besten zu fressen, oder, ob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Esel so ein Esel sein muß, daß er lieber verhungert?--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Auch daran ist nicht gedacht worden.  Wir beschäftigten uns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einer Sache, bei der das Vornehmste nunmehr auf Sie ankömmt.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Auf mich?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Auf Sie, der Sie unser ganzes Glück in Händen haben.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Oh!  ihr werdet mir einen Gefallen tun, wenn ihr es so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geschwind, als möglich, in eure eignen Hände nehmt.--Ihr meint doch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das Glück in Fischbeinröcken?  Schon lange habe ich es selber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gern behalten wollen.  Denn der Mensch ist ein Mensch, und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Jungfer eine Jungfer; und Glück und Glas wie bald bricht das!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Wir werden zeitlebens nicht dankbar genug sein können, daß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uns einer so nahen Verbindung gewürdiget haben.  Allein es stößt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noch an eine sehr große Schwierigkeit.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Was?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An eine Schwierigkeit, die unmöglich vorauszusehen war.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Nu?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 und Adrast.  Wir müssen Ihnen gestehen--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Alle beide zugleich?  Was wird das sein?  Ich muß euch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ordentlich vernehmen.--Was gestehen Sie, Theophan?--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muß Ihnen gestehen,--daß ich Julianen nicht liebe.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Nicht liebe?  habe ich recht gehört?--Und was ist denn Ihr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Geständnis, Adrast?--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muß Ihnen gestehen,--daß ich Henrietten nicht liebe.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Nicht liebe?--Sie nicht lieben, und Sie nicht lieben; das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unmöglich sein!  Ihr Streitköpfe, die ihr noch nie einig gewesen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seid, solltet jetzo zum ersten Male einig sein, da es darauf ankömmt,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den Stuhl vor die Türe zu setzen?--Ach!  ihr scherzt, nun merke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ich's erst.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Wir?  scherzen?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Oder ihr müßt nicht klug im Kopfe sein.  Ihr meine Töchter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lieben?  die Mädel weinen sich die Augen aus dem Kopfe.--Aber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denn nicht?  wenn ich fragen darf.  Was fehlt denn Julianen, daß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sie nicht lieben können?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Ihnen die Wahrheit zu gestehen, ich glaube, daß ihr Herz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für einen andern eingenommen ist.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Und eben dieses vermute ich mit Grunde auch von Henrietten.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Ho!  ho!  dahinter muß ich kommen.--Lisette!  he!  Lisette!--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also wohl gar eifersüchtig, und wollt nur drohen?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Drohen?  da wir Ihrer Güte jetzt am nötigsten haben?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He da!  Lisette!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Lisidor.  Theophan.  Adrast.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Hier bin ich ja schon!  Was gibt's?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Sage, sie sollen gleich herkommen.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Wer denn?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Beide!  hörst du nicht?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Meine Jungfern?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Fragst du noch?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Gleich will ich sie holen.  (Indem sie wieder umkehrt.)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ihnen nicht voraus sagen, was sie hier sollen?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Nein!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(geht und kömmt wieder).  Wenn sie mich nun aber fragen?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Wirst du gehen?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Ich geh.--(Kömmt wieder.)  Es ist wohl etwas Wichtiges?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Ich glaube, du Maulaffe, willst es eher wissen, als sie?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Nur sachte!  ich bin so neugierig nicht.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Theophan.  Adrast.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Ihr habt mich auf einmal ganz verwirrt gemacht.  Doch nur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Geduld, ich will das Ding schon wieder in seine Wege bringen.  Das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 mir gelegen, wenn ich mir ein Paar andere Schwiegersöhne suchen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müßte!  Ihr waret mir gleich so recht, und so ein Paar bekomme ich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wieder zusammen, wenn ich mir sie auch bestellen ließe.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sich andre Schwiegersöhne suchen?--Was für ein Unglück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drohen Sie uns?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Ihr wollt doch wohl nicht die Mädel heiraten, ohne sie zu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lieben?  Da bin ich auch euer Diener.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Ohne sie zu lieben?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Wer sagt das?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Was habt ihr denn sonst gesagt?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bete Julianen an.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Julianen?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liebe Henrietten mehr, als mich selbst.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Henrietten?--Uph!  Wird mir doch auf einmal ganz wieder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leichte.--Ist das der Knoten?  Also ist es weiter nichts, als daß sich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in des andern seine Liebste verliebt hat?  Also wäre der ganze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 mit einem Tausche gutzumachen?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Wie gütig sind Sie, Lisidor!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erlauben uns also--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Was will ich tun?  Es ist doch immer besser, ihr tauscht vor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Hochzeit, als daß ihr nach der Hochzeit tauscht.  Wenn es meine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Töchter zufrieden sind, ich bin es zufrieden.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Wir schmeicheln uns, daß sie es sein werden.--Aber bei der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Liebe, Lisidor, die Sie gegen uns zeigen, kann ich unmöglich anders,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Ihnen noch ein Geständnis tun.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Noch eins?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würde nicht rechtschaffen handeln, wenn ich Ihnen meine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Umstände verhehlte.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Was für Umstände?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Mein Vermögen ist so geschmolzen, daß ich, wenn ich alle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Schulden bezahle, nichts übrig behalte.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Oh!  schweig doch davon.  Habe ich schon nach deinem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Vermögen gefragt?  Ich weiß so wohl, daß du ein lockrer Zeisig gewesen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bist, und alles durchgebracht hast; aber eben deswegen will ich dir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Tochter geben, damit du doch wieder etwas hast.--Nur stille!  da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sie; laßt mich machen.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Henriette.  Lisette.  Lisidor.  Theophan.  Adrast.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Hier bringe ich sie, Herr Lisidor.  Wir sind höchst begierig,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wissen, was Sie zu befehlen haben.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Seht freundlich aus, Mädchens!  ich will euch etwas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Fröhliches melden: Morgen soll's richtig werden.  Macht euch gefaßt!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Was soll richtig werden?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Für dich wird nichts mit richtig.--Lustig, Mädchens!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Hochzeit!  Hochzeit!--Nu?  Ihr seht ja so barmherzig aus?  Was fehlt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dir, Juliane?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Sie sollen mich allezeit gehorsam finden; aber nur diesesmal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Ihnen vorstellen, daß Sie mich übereilen würden.--Himmel!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morgen?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Und du, Henriette?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Ich, lieber Herr Vater?  ich werde morgen krank sein,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todsterbenskrank!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Verschieb es immer bis übermorgen.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Es kann nicht sein.  Adrast weiß meine Ursachen.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Ich weiß, schönste Henriette, daß Sie mich hassen.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Und sie, liebste Juliane, Sie wollen gehorsam sein?--Wie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nahe scheine ich meinem Glücke zu sein, und wie weit bin ich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noch davon entfernt!--Mit was für einem Gesichte soll ich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Ihnen sagen, daß ich der Ehre Ihrer Hand unwert bin?  daß ich mir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aller der Hochachtung, die ich für eine so vollkommene Person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hegen muß, doch nicht getraue, dasjenige für Sie zu empfinden, was ich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für eine einzige Person in der Welt empfinden will.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Das ist ja wohl gar ein Korb?  Es ist nicht erlaubt, daß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Mannspersonen welche austeilen wollen.  Hurtig also, Julianchen,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Sprache heraus!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Nur ein eitles Frauenzimmer könnte meine Erklärung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beleidigen; und ich weiß, daß Juliane über solche Schwachheiten so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erhaben ist,--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Ach Theophan!  ich höre es schon: Sie haben zu scharfe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Blicke in mein Herz getan.--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Sie sind nun frei, schönste Juliane.  Ich habe Ihnen kein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Bekenntnis weiter abzulegen, als das, welches ich Ihnen bereits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abgelegt habe.--Was soll ich hoffen?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Juliane.  Liebster Vater!--Adrast!--Theophan!--Schwester!--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Nun merke ich alles.  Geschwind muß das die Großmama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erfahren.  (Lisette läuft ab.)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 (zu Julianen).  Siehst du, Mädchen, was du für Zeug angefangen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hast?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Aber Sie, liebste Henriette, was meinen Sie hierzu?  Ist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 nicht ein ungetreuer Liebhaber?  Ach!  wenn Sie Ihre Augen auf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getreuern werfen wollten!  Wir sprachen vorhin von Rache, von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unschuldigen Rache--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Top!  Theophan: ich räche mich.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Fein bedächtig, Henriette!  Hast du schon die Krankheit auf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vergessen?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Henriette.  Gut!  Ich lasse mich verleugnen, wenn sie kömmt.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Seid ihr aber nicht wunderliches Volk!  Ich wollte jedem zu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Rocke egales Futter geben, aber ich sehe wohl, euer Geschmack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bunt.  Der Fromme sollte die Fromme, und der Lustige die Lustige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haben: Nichts!  der Fromme will die Lustige, und der Lustige die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Fromme.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Philane mit Lisetten und die Vorigen.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Philane.  Kinder, was höre ich?  Ist es möglich?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Ja, Mama; ich glaube, Sie werden nicht dawider sein.  Sie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nun einmal so--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Philane.  Ich sollte dawider sein?  Diese Verändrung ist mein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Wunsch, mein Gebet gewesen.  Ach!  Adrast, ach!  Henriette, für euch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oft gezittert!  Ihr würdet ein unglückliches Paar geworden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sein!  Ihr braucht beide einen Gefährten, der den Weg besser kennet,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ihr.  Theophan, Sie haben längst meinen Segen; aber wollen Sie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diesen, wollen Sie auch den Segen des Himmels haben, so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 Sie eine Person aus Henrietten, die Ihrer wert ist.  Und Sie,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Adrast, ich habe Sie wohl sonst für einen bösen Mann gehalten; doch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getrost!  wer eine fromme Person lieben kann, muß selbst schon halb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 sein.  Ich verlasse mich seinetwegen auf dich, Julchen.--Vor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Dingen bringe ihm bei, wackern Leuten, rechtschaffnen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Geistlichen, nicht so verächtlich zu begegnen, als er dem Theophan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begegnet.--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Adrast.  Ach!  Madame, erinnern Sie mich an mein Unrecht nicht.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wenn ich mich überall so irre, als ich mich bei ihnen,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Theophan, geirret habe: was für ein Mensch, was für ein abscheulicher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bin ich!--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Habe ich's nicht gesagt, daß ihr die besten Freunde werden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müßt, sobald als ihr Schwäger seid?  Das ist nur der Anfang!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Theophan.  Ich wiederhole es, Adrast: Sie sind besser, als Sie glauben;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besser, als Sie zeither haben scheinen wollen.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Philane.  Nun!  auch das ist mir ein Trost zu hören.--(Zum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Lisidor.)  Komm, mein Sohn, führe mich.  Das Stehen wird mir zu sauer,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 Freuden habe ich es ganz vergessen, daß ich Araspen allein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Lisidor.  Ja, wahrhaftig!  da gibt's was zu erzählen!  Kommen Sie,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Mama.--Aber keinen Tausch weiter!  keinen Tausch weiter!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 Wie übel ist unsereinem dran, das nichts zu tauschen hat!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Freigeists.)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Der Freigeist, von Gotthold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 Lessing.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Der Freigeist, by Gotthold Ephraim Lessing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DER FREIGEIST ***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9325-8.txt or 9325-8.zip *****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http://www.gutenberg.org/9/3/2/9325/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 United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without permission and without paying copyright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the eBooks, unless you receive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permission. If you do not charge anything for copies of this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complying with the rules is very easy. You may use this eBook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nearly any purpose such as creation of derivative works, reports,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and research. They may be modified and printed and given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away--you may do practically ANYTHING in the United States with eBooks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protected by U.S. copyright law. Redistribution is subject to the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license, especially commercial redistribution.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outside the United States.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you'll have to check the laws of the country where you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located before using this ebook.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 site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both the Project Gutenberg Literary Archive Foundation and The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Trademark LLC, the owner of the Project Gutenberg-tm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trademark. Contact the Foundation as set forth in Section 3 below.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Information about the Project Gutenberg Literary Archive Foundation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in Fairbanks, Alaska, with the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address: PO Box 750175, Fairbanks, AK 99775, but its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employees are scattered throughout numerous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locations. Its business office is located at 809 North 1500 West, Salt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 City, UT 84116, (801) 596-1887. Email contact links and up to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contact information can be found at the Foundation's web site and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page at www.gutenberg.org/contact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Dr. Gregory B. Newby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Chief Executive and Director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gbnewby@pglaf.org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