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﻿Project Gutenberg's Der junge Gelehrte, by Gotthold Ephraim Lessing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in the United States and most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parts of the world at no cost and with almost no restrictions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whatsoever.  You may copy it, give it away or re-use it under the terms of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License included with this eBook or online at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www.gutenberg.org.  If you are not located in the United States, you'll have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check the laws of the country where you are located before using this ebook.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Der junge Gelehrte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Gotthold Ephraim Lessing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Posting Date: October 3, 2014 [EBook #9369]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November, 2005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Posted: September 25, 2003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German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DER JUNGE GELEHRTE ***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Delphine Lettau, Mike Pullen, and Gutenberg Projekt-DE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junge Gelehrte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Lustspiel in drei Aufzügen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Gotthold Ephraim Lessing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Verfertigt im Jahre 1747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Personen: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Chrysander, ein alter Kaufmann Damis, der junge Gelehrte, Chrysanders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Sohn Valer Juliane Anton, Bedienter des Damis Lisette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Schauplatz ist die Studierstube des Damis.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Aufzug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Auftritt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 (am Tische unter Büchern).  Anton.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Die Post also ist noch nicht da?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Nein.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Noch nicht?  Hast du auch nach der rechten gefragt?  Die Post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Berlin--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Nun ja doch; die Post von Berlin; sie ist noch nicht da!  Wenn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aber nicht bald kömmt, so habe ich mir die Beine abgelaufen.  Tun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doch, als ob sie Ihnen, wer weiß was, mitbringen würde!  Und ich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wette, wenn's hoch kömmt, so ist es eine neue Scharteke oder eine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Zeitung oder sonst ein Wisch.--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Nein, mein guter Anton; dasmal möchte es etwas mehr sein.  Ah!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wann du es wüßtest--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Will ich's denn wissen?  Es würde mir weiter doch nichts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helfen, als daß ich einmal wieder über Sie lachen könnte.  Das ist mir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gewiß etwas Seltnes?--Haben Sie mich sonst noch wohin zu schicken?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 ohnedem auf dem Ratskeller eine kleine Verrichtung;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 ist's ein Gang?  Nu?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 (erzürnt).  Nein, Schurke!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Da haben wir's!  Er hat alles gelesen, nur kein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Komplimentierbuch.--Aber besinnen Sie sich.  Etwa in den Buchladen?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Nein, Schurke!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Ich muß das Schurke so oft hören, daß ich endlich selbst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glauben werde, es sei mein Taufname.--Aber zum Buchbinder?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Schweig, oder--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Oder zum Buchdrucker?  Zu diesen dreien, Gott sei Dank! weiß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mich, wie das Färbepferd um die Rolle.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Sieht denn der Schlingel nicht, daß ich lese?  Will er mich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länger stören?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 (beiseite).  St!  Er ist im Ernste böse geworden.  Lenk ein,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Anton.--Aber, sagen Sie mir nur, was lesen Sie denn da für ein Buch?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Potz Stern, was das für Zeug ist!  Das verstehen Sie?  Solche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Krakelfüße, solche fürchterliche Zickzacke, die kann ein Mensch lesen?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Wann das nicht wenigstens Fausts Höllenzwang ist--Ach, man weiß es ja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wohl, wie's den Leuten geht, die alles lernen wollen.  Endlich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verführt sie der böse Geist, daß sie auch hexen lernen.--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 (nimmt sein muntres Wesen wieder an).  Du guter Anton!  Das ist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Buch in hebräischer Sprache.--Des Ben Maimon Jad chasaka.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Ja doch; wer's nur glauben wollte!  Was Hebräisch ist, weiß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endlich auch.  Ist es nicht mit der Grundsprache, mit der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Textsprache, mit der heiligen Sprache einerlei?  Die warf unser Pfarr,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ich noch in die Schule ging, mehr als einmal von der Kanzel.  Aber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ein Buch, wahrhaftig! hatte er nicht; ich habe alle seine Bücher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beguckt; ich mußte sie ihm einmal von einem Boden auf den andern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räumen helfen.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Ha! ha! ha! das kann wohl sein.  Es ist Wunders genug, wenn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Geistlicher auf dem Lande nur den Namen davon weiß.  Zwar, im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Vertrauen, mein lieber Anton, die Geistlichen überhaupt sind schlechte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Helden in der Gelehrsamkeit.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Nu, nu, bei allen trifft das wohl nicht ein.  Der Magister in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meinem Dorfe wenigstens gehört unter die Ausnahme.  Versichert! der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Schulmeister selber hat mir es mehr als einmal gesagt, daß er ein sehr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gelehrter Mann wäre.  Und dem Schulmeister muß ich das glauben; denn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mir der Herr Pfarr oft gesagt hat, so ist er keiner von den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schlechten Schulmeistern; er versteht ein Wort Latein und kann davon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urteilen.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Das ist lustig!  Der Schulmeister also lobt den Pfarr, und der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Pfarr, nicht unerkenntlich zu sein, lobt den Schulmeister.  Wenn mein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 zugegen wäre, so würde er gewiß sagen: Manus manum lavat.  Hast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ihm die alberne Gewohnheit nicht angemerkt, daß er bei aller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Gelegenheit ein lateinisches Sprüchelchen mit einflickt?  Der alte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Idiote denkt, weil er so einen gelehrten Sohn hat, müsse er doch auch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zeigen, daß er einmal durch die Schule gelaufen sei.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Hab ich's doch gedacht, daß es etwas Albernes sein müsse; denn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manchmal mitten in der Rede murmelt er etwas her, wovon ich kein Wort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verstehe.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Doch schließe nur nicht daraus, daß alles albern sei, was du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verstehst.  Ich würde sonst viel albernes Zeug wissen.--Aber, o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himmlische Gelehrsamkeit, wieviel ist dir ein Sterblicher schuldig,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dich besitzt!  Und wie bejammernswürdig ist es, daß dich die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wenigsten in deinem Umfange kennen!  Der Theolog glaubt dich bei einer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 heiliger Sprüche, fürchterlicher Erzählungen und einiger übel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angebrachten Figuren zu besitzen.  Der Rechtsgelehrte bei einer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unseligen Geschicklichkeit, unbrauchbare Gesetze abgestorbner Staaten,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Nachteile der Billigkeit und Vernunft, zu verdrehen und die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fürchterlichsten Urtel in einer noch fürchterlichern Sprache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vorzutragen.  Der Arzt endlich glaubt sich wirklich deiner bemächtiget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haben, wann er durch eine Legion barbarischer Wörter die Gesunden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krank und die Kranken noch kränker machen kann.  Aber, o betrogene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Toren! die Wahrheit läßt euch nicht lange in diesem sie schimpfenden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Irrtume.  Es kommen Gelegenheiten, wo ihr selbst erkennet, wie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mangelhaft euer Wissen sei; voll tollen Hochmuts beurteilet ihr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alsdann alle menschliche Erkenntnis nach der eurigen und ruft wohl gar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einem Tone, welcher alle Sterbliche zu bejammern scheinet, aus: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 Wissen ist Stückwerk!  Nein, glaube mir, mein lieber Anton: der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 ist allerdings einer allgemeinen Erkenntnis fähig.  Es leugnen,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heißt ein Bekenntnis seiner Faulheit oder seines mäßigen Genies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ablegen.  Wenn ich erwäge, wieviel ich schon nach meinen wenigen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Jahren verstehe, so werde ich von dieser Wahrheit noch mehr überzeugt.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Lateinisch, Griechisch, Hebräisch, Französisch, Englisch,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Italienisch--das sind sechs Sprachen, die ich alle vollkommen besitze: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bin erst zwanzig Jahr alt!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Sachte!  Sie haben eine vergessen; die deutsche--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Es ist wahr, mein lieber Anton; das sind also sieben Sprachen;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ich bin erst zwanzig Jahr alt!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Pfui doch, Herr!  Sie haben mich oder sich selbst zum besten.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werden doch das, daß Sie Deutsch können, nicht zu Ihrer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Gelehrsamkeit rechnen?  Es war ja mein Ernst nicht.--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Und also denkst du wohl selber Deutsch zu können?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Ich? ich? nicht Deutsch!  Es wäre ein verdammter Streich, wenn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Kalmuckisch redete und wüßte es nicht.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Unter können und können ist ein Unterschied.  Du kannst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Deutsch, das ist: du kannst deine Gedanken mit Tönen ausdrücken, die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Deutschen verständlich sind; das ist, die ebendie Gedanken in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erwecken, die du bei dir hast.  Du kannst aber nicht Deutsch, das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ist: du weißt nicht, was in dieser Sprache gemein oder niedrig, rauh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annehmlich, undeutlich oder verständlich, alt oder gebräuchlich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ist; du weißt ihre Regeln nicht; du hast keine gelehrte Kenntnis von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Was einem die Gelehrten nicht weismachen wollen!  Wenn es nur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Ihr "das ist" ankäme, ich glaube, Sie stritten mir wohl gar noch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ab, daß ich essen könnte.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Essen?  Je nun wahrhaftig, wenn ich es genau nehmen will, so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kannst du es auch nicht.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Ich? ich nicht essen?  Und trinken wohl auch nicht?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Du kannst essen, das ist: du kannst die Speisen zerschneiden,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Mund stecken, kauen, herunterschlucken und so weiter.  Du kannst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essen, das ist: du weißt die mechanischen Gesetze nicht, nach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welchen es geschiehet; du weißt nicht, welches das Amt einer jeden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dabei tätigen Muskel ist; ob der Digastrikus oder der Masseter, ob der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Pterygoideus internus oder externus, ob der Zygomatikus oder der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Platysmamyodes, ob--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Ach ob, ob!  Das einzige Ob, worauf ich sehe, ist das, ob mein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Magen etwas davon erhält und ob mir's bekömmt.--Aber wieder auf die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Sprache zu kommen.  Glauben Sie wohl, daß ich eine verstehe, die Sie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verstehen?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Du, eine Sprache, die ich nicht verstünde?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Ja; raten Sie einmal.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Kannst du etwa Koptisch?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Foptisch?  Nein, das kann ich nicht.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Chinesisch?  Malabarisch?  Ich wüßte nicht woher.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Wie Sie herumraten.  Haben Sie meinen Vetter nicht gesehn?  Er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besuchte mich vor vierzehn Tagen.  Der redete nichts als diese Sprache.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Der Rabbi, der vor kurzen zu mir kam, war doch wohl nicht dein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Vetter?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Daß ich nicht gar ein Jude wäre!  Mein Vetter war ein Wende;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kann Wendisch; und das können Sie nicht.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 (nachsinnend).  Er hat recht.--Mein Bedienter soll eine Sprache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verstehen, die ich nicht verstehe?  Und noch dazu eine Hauptsprache?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erinnere mich, daß ihre Verwandtschaft mit der hebräischen sehr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groß sein soll.  Wer weiß, wieviel Stammwörter, die in dieser verloren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sind, ich in jener entdecken könnte!--Das Ding fängt mir an, im Kopfe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herumzugehen!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Sehen Sie!--Doch wissen Sie was?  Wenn Sie mir meinen Lohn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verdoppeln, so sollen Sie bald so viel davon verstehen als ich selbst.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wollen fleißig miteinander wendisch parlieren, und--Kurz,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überlegen Sie es.  Ich vergesse über dem verdammten Plaudern meinen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 auf den Ratskeller ganz und gar.  Ich bin gleich wieder zu Ihren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Diensten.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Bleib itzt hier; bleib hier.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Aber Ihr Herr Vater kömmt.  Hören Sie?  Wir könnten doch nicht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weiterreden.  (Geht ab.)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Wenn mich doch mein Vater ungestört lassen wollte.  Glaubt er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denn, daß ich so ein Müßiggänger bin wie er?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Auftritt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Chrysander.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Immer über den verdammten Büchern!  Mein Sohn, zuviel ist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zuviel.  Das Vergnügen ist so nötig als die Arbeit.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O Herr Vater, das Studieren ist mir Vergnügens genug.  Wer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neben den Wissenschaften noch andere Ergötzungen sucht, muß die wahre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Süßigkeit derselben noch nicht geschmeckt haben.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Das sage nicht!  Ich habe in meiner Jugend auch studiert;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bis auf das Mark der Gelehrsamkeit gekommen.  Aber daß ich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beständig über den Büchern gelegen hätte, das ist nicht wahr.  Ich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 spazieren; ich spielte; ich besuchte Gesellschaften; ich machte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Bekanntschaft mit Frauenzimmern.  Was der Vater in der Jugend getan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hat, kann der Sohn auch tun; soll der Sohn auch tun.  A bove majori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discat arare minor! wie wir Lateiner reden.  Besonders das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Frauenzimmer laß dir, wie wir Lateiner reden, de meliori empfohlen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sein!  Das sind Narren, die einen jungen Menschen vor das Frauenzimmer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ärger als vor Skorpionen warnen; die es ihm, wie wir Lateiner reden,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cautius sanguine viperino zu fliehen befehlen.--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Cautius sanguine viperino?  Ja, das ist noch Latein!  Aber wie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heißt die ganze Stelle?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 timet flavum Tiberim tangere? cur olivum Sanguine viperino Cautius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vitat?--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ich höre schon, Herr Vater, Sie haben auch nicht aus der Quelle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geschöpft!  Denn sonst würden Sie wissen, daß Horaz in ebender Ode die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 als eine sehr nachteilige Leidenschaft beschreibt, und das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Frauenzimmer--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Horaz!  Horaz!  Horaz war ein Italiener und meinet das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italienische Frauenzimmer.  Ja vor dem italienischen warne ich dich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auch! das ist gefährlich!  Ich habe einen guten Freund, der in seiner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Jugend--Doch still! man muß kein Ärgernis geben.--Das deutsche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Frauenzimmer hingegen, o das deutsche! mit dem ist es ganz anders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beschaffen.--Ich würde der Mann nicht geworden sein, der ich doch bin,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mich das Frauenzimmer nicht vollends zugestutzt hätte.  Ich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dächte, man sähe mir's an.  Du hast tote Bücher genug gelesen; guck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einmal in ein lebendiges!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Ich erstaune--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O du wirst noch mehr erstaunen, wenn du erst tiefer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hineingehen wirst.  Das Frauenzimmer, mußt du wissen, ist für einen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jungen Menschen eine neue Welt, wo man so viel anzugaffen, so viel zu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bewundern findet--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Hören Sie mich doch!  Ich erstaune, will ich sagen, Sie eine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Sprache führen zu hören, in der wahrhaftig diejenigen Vorschriften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ausgedruckt waren, die Sie mir mit auf die hohe Schule gaben.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Quae, qualis, quanta!  Jetzt und damals!  Tempora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mutantur! wie wir Lateiner sagen.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Tempora mutantur?  Ich bitte Sie, legen Sie doch die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Vorurteile des Pöbels ab.  Die Zeiten ändern sich nicht.  Denn lassen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uns einmal sehen: was ist die Zeit?--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Schweig! die Zeit ist ein Ding, das ich mir mit deinem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unnützen Geplaudre nicht will verderben lassen.  Meine damaligen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Vorschriften waren nach dem damaligen Maße deiner Erfahrung und deines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Verstandes eingerichtet.  Nun aber traue ich dir von beiden so viel zu,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du Ergötzlichkeiten nicht zu Beschäftigungen machen wirst.  Aus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diesem Grunde rate ich dir also--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Ihre Reden haben einigen Schein der Wahrheit.  Allein ich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dringe tiefer.  Sie werden es gleich sehen.  Der Status Controversiä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ist--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Ei, der Status Controversiä mag meinetwegen in Barbara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in Celarent sein.  Ich bin nicht hergekommen mit dir zu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disputieren, sondern--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Die Kunstwörter des Disputierens zu lernen?  Wohl!  Sie müssen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wissen, daß weder Barbara noch Celarent den Statum--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Ich möchte toll werden!  Bleib Er mir, Herr Informator,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den Possen weg, oder--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Possen? diese seltsamen Benennungen sind zwar Überbleibsel der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scholastischen Philosophie, das ist wahr; aber doch solche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Überbleibsel--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Über die ich die Geduld verlieren werde, wann du mich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bald anhörst.  Ich komme in der ernsthaftesten Sache von der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 zu dir,--denn was ist ernsthafter als heiraten?--und du--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Heiraten?  Des Heiratens wegen zu mir? zu mir?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Ha! ha!  Macht dich das aufmerksam?  Also ausculta et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perpende!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Ausculta et perpende? ausculta et perpende?  Ein glücklicher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Einfall--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Oh, ich habe Einfälle--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Den ich da bekomme!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Du?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Ja, ich.  Wissen Sie, wo sich dieses ausculta et perpende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herschreibt?  Eben mache ich die Entdeckung; aus dem Homer.  O was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finde ich nicht alles in meinem Homer?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Du und dein Homer, ihr seid ein paar Narren!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Ich und Homer?  Homer und ich? wir beide?  Hi! hi! hi!  Gewiß,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 Vater?  O ich danke, ich danke.  Ich und Homer!  Homer und ich!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--Aber hören Sie nur: sooft Homer--er war wirklich kein Narr, so wenig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ich--sooft er, sag ich, seine Helden den Soldaten zur Tapferkeit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ermuntern oder in dem Kriegsrate eine Beratschlagung anheben läßt;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sooft ist auch der Anfang ihrer Rede: Höret, was ich vortragen werde,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überlegt es!  Zum Exempel in der Odyssee: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"Keklute dae nun meu, Ithakhsioi, oti ken eipo." [Greek]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darauf folgt denn auch oft: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"Oy eiath' oi d' ara tau mala men chluon, aed' epithonto," [Greek]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ist: so sprach er, und sie gehorchten dem, was sie gehöret hatten.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Gehorchten sie ihm?  Nu, das ist vernünftig!  Homer mag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wohl kein Narr sein.  Sieh zu, daß ich von dir auch widerrufen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kann.  Denn wieder zur Sache: ich kenne, mein Sohn--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Einen kleinen Augenblick Geduld, Herr Vater.  Ich will mich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hinsetzen und diese Anmerkung aufschreiben.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Aufschreiben? was ist hier aufzuschreiben?  Wem liegt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daran, ob das Sprüchelchen aus dem Homer oder aus dem Gesangbuche ist?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Der gelehrten Welt liegt daran; meiner und Homers Ehre lieget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daran!  Denn ein Halbhundert solche Anmerkungen machen einen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Philologen.  Und sie ist neu, muß ich Ihnen sagen, sie ist ganz neu.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So schreib sie ein andermal auf.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Wenn sie mir aber wieder entfiele?  Ich würde untröstlich sein.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Sie wenigstens die Gütigkeit, mich wieder daran zu erinnern.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Gut, das will ich tun; höre mir nur jetzt zu.  Ich kenne,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Sohn, ein recht allerliebstes Frauenzimmer; und ich weiß, du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kennst es auch.  Hättest du wohl Lust--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Ich soll ein Frauenzimmer, ein liebenswürdiges Frauenzimmer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kennen?  Oh, Herr Vater, wenn das jemand hörte, was würde er von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meiner Gelehrsamkeit denken?--Ich ein liebenswürdiges Frauenzimmer?--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Nun wahrhaftig; ich glaube nicht, daß ein Gastwirt so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erschrecken kann, wenn man ihm schuld gibt, er kenne den oder jenen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Spitzbuben, als du erschrickst, weil du ein Frauenzimmer kennen sollst.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denn das ein Schimpf?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Wenigstens ist es keine Ehre, besonders für einen Gelehrten.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wem man umgeht, dessen Sitten nimmt man nach und nach an.  Jedes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Frauenzimmer ist eitel, hoffärtig, geschwätzig, zänkisch und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zeitlebens kindisch, es mag so alt werden, als es will.  Jedes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Frauenzimmer weiß kaum, daß es eine Seele hat, um die es unendlich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besorgt sein sollte als um den Körper.  Sich ankleiden,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auskleiden und wieder anders ankleiden; vor dem Spiegel sitzen, seinen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eignen Reiz bewundern; auf ausgekünstelte Mienen sinnen; mit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neugierigen Augen müßig an dem Fenster liegen: unsinnige Romane lesen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aufs höchste zum Zeitvertreibe die Nadel zur Hand nehmen: das sind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Beschäftigungen; das ist sein Leben.  Und Sie glauben, daß ein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Gelehrter, ohne Nachteil seines guten Namens, solche närrische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Geschöpfe weiter als ihrer äußerlichen Gestalt nach kennen dürfe?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Mensch, Mensch! deine Mutter kehrt sich im Grabe um.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Bedenke doch, daß sie auch ein Frauenzimmer war!  Bedenke doch, daß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Dinger von Natur nun einmal nicht anders sind!  Obschon, wie wir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Lateiner zu reden pflegen, nulla regula sine exceptione.  Und so eine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Exzeption ist sicherlich das Mädchen, das ich jetzt im Kopfe habe und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du kennst.--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Nein, nein! ich schwöre es Ihnen zu; unsere Muhmen ausgenommen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Julianen--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Und Julianen? bene!--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Und ihr Mädchen ausgenommen, kenne ich kein einziges Weibsbild.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der Himmel soll mich strafen, wenn ich mir jemals in den Sinn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kommen lasse, mehrere kennenzulernen!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Je nun, auch das! wie du willst!  Genug, Julianen, die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kennst du.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Leider!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Und eben Juliane ist es, über die ich deine Gedanken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vernehmen möchte.--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Über Julianen? meine Gedanken über Julianen?  O Herr Vater,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Sie noch meine Gedanken über Erinnen oder Korinnen, über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Telesillen oder Praxillen verlangten--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Schocktausend! was sind das für Illen?  Den Augenblick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schwur er, er kenne kein Frauenzimmer, und nun nennt er ein halb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Dutzend Menscher.--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Menscher?  Herr Vater!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Ja, Herr Sohn, Menscher!  Die Endung gibt's gewiß nicht?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Netrix, Lotrix, Meretrix.--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Himmel, Menscher! griechische berühmte Dichterinnen Menscher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nennen!--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Ja, ja, Dichterinnen! das sind mir eben die rechten.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Lotrix, Meretrix, Poetrix--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Poetrix?  O wehe, meine Ohren!  Poetria müßten Sie sagen: oder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Poetris--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Is oder ix, Herr Buchstabenkrämer!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Auftritt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Damis.  Lisette.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Hurtig herunter in die Wohnstube, Herr Chrysander!  Man will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sprechen.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Nun, was für ein Narr muß mich jetzo stören?  Wer ist es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denn?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Soll ich alle Narren kennen?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Was sagst du?  Du hast ein unglückliches Maul, Lisette.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ehrlichen Mann einen Narren zu schimpfen?  Denn ein ehrlicher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 muß es doch sein; was wollte er sonst bei mir?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Nu, nu; verzeihen Sie immer meinem Maule den Fehler des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Ihrigen.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Den Fehler des meinigen?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O gehen Sie doch! der ehrliche Mann wartet.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Laß ihn warten.  Habe ich doch den Narren nicht kommen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heißen.--Ich werde gleich wieder da sein, mein Sohn.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 (beiseite).  Ich muß doch sehen, ob ich aus dem wunderlichen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Einfall meiner Jungfer etwas machen kann.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Auftritt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Damis.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Nun? geht Lisette nicht mit?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Ich bin Ihre gehorsamste Dienerin.  Wenn Sie befehlen, so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 ich gehorchen.  Aber nur eines möchte ich erst wissen.  Sagen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mir, um des Himmels willen, wie können Sie beständig so allein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sein?  Was machen Sie denn den ganzen Tag auf Ihrer Studierstube?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 Ihnen denn nicht alle Augenblicke zu Stunden?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Ach, was nutzen die Fragen?  Fort! fort!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Über den Büchern können Sie doch unmöglich die ganze Zeit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liegen.  Die Bücher, die toten Gesellschafter!  Nein, ich lobe mir das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Lebendige; und das ist auch Mamsell Julianens Geschmack.  Zwar dann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wann lesen wir auch; einen irrenden Ritter, eine Banise, und so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etwas Gutes; aber länger als eine Stunde halten wir es hintereinander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aus.  Ganze Tage damit zuzubringen wie Sie, hilf Himmel! in den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ersten dreien wären wir tot.  Und vollends nicht ein Wort dabei zu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reden wie Sie; das wäre unsre Hölle.  Ein Vorzug des ganzen männlichen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Geschlechts kann es nicht sein, weil ich Mannspersonen kenne, die so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flüchtig und noch flüchtiger sind als wir.  Es müssen nur sehr wenig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große Geister diese besondere Gaben besitzen.--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Lisette spricht so albern eben nicht.  Es ist schade, daß ein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guter Mutterwitz nicht durch die Wissenschaften ausgebessert wird.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Sie machen mich schamrot.  Bald dürfte ich mich dafür rächen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Ihnen die Lobeserhebungen nacheinander erzählen, die Ihnen von der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gestrigen Gartengesellschaft gemacht wurden.  Doch ich will Ihre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Bescheidenheit nicht beleidigen.  Ich weiß, die Gelehrten halten auf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Tugend allzuviel.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Meine Lobeserhebungen? meine?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Ja, ja, die Ihrigen.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O besorge Sie nichts, meine liebe Lisette.  Ich will sie als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Lobeserhebungen eines andern betrachten, und so kann meine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Bescheidenheit zufrieden sein.  Erzähle Sie mir sie nur.  Bloß wegen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Ihrer lebhaften und ungekünstelten Art, sich auszudrücken, wünsche ich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zu hören.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O meine Art ist wohl keine von den besten.  Es hat mir ein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Lehrmeister wie Sie gefehlt.  Doch ich will Ihrem Befehle gehorchen.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wissen doch wohl, wer die Herren waren, die gestern bei Ihrem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Herrn Vater im Garten schmauseten?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Nein, wahrhaftig nicht.  Weil ich nicht dabeisein wollte, so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 ich mich auch nicht darum bekümmert.  Hoffentlich aber werden es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Leute gewesen sein, die selbst lobenswürdig sind, daß man sich also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ihr Lob etwas einbilden kann.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Das sind sie so ziemlich.  Was würde es Ihnen aber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verschlagen, wenn sie es auch nicht wären?  Sie wollen ja Ihre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Lobeserhebungen aus Bescheidenheit als fremde betrachten.  Und hängt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die Wahrheit von dem Munde desjenigen ab, der sie vorträgt?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Hören Sie nur--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Himmel! ich höre meinen Vater wiederkommen.  Um Gottes willen,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 Lisette, daß er nicht merkt, daß Sie sich so lange bei mir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aufgehalten hat.  Geh Sie hurtig unterdessen in das Kabinett.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Auftritt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Chrysander.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Der verzweifelte Valer! er hätte mir zu keiner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ungelegnern Zeit kommen können.  Muß ihn denn der Henker eben heute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Berlin zurückführen?  Und muß er sich denn eben gleich bei mir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anmelden lassen?  Hui daß--Nein, Herr Valer, damit kommen Sie zu spät.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--Nun mein Sohn--(Damis steht zerstreut, als in tiefen Gedanken.)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Hörst du, mein Sohn?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Ich höre; ich höre alles.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Kurz, du merkst doch, wo ich vorhin hinauswollte?  Einem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Klugen sind drei Worte genug.  Sapienti sat! sagen wir Lateiner.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--Antworte doch--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 (noch immer als in Gedanken).  Was ist da zu antworten?--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Was da zu antworten ist?--Das will ich dir sagen.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--Antworte, daß du mich verstanden; daß dir mein Antrag lieb ist; daß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Juliane gefällt; daß du mir in allem gehorchen willst.--Nun,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antwortest du das?--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Ich will gleich sehn--(Indem er in der angenommenen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Zerstreuung nach einem Buche greift.)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Was kann in dem Buche davon stehen?--Antworte aus dem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Herzen und nicht aus dem Buche.--Ex libro doctus quilibet esse potest;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sagen wir Lateiner.--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 (als ob er in dem Buche läse).  Vollkommen recht!  Aber nun wie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weiter?--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Das weitere gibt sich, wie 's Griechische.  Du sagst ja;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sagt ja; damit wird Verlöbnis; und bald darauf wird Hochzeit; und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alsdenn--Du wirst schon sehen, wie's alsdenn weitergeht.--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Wenn nun aber diese Voraussetzung--(Immer noch als ob er läse.)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Ei, ich setze nichts voraus, was im geringsten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zweifelhaft wäre.  Juliane ist eine Waise; ich bin ihr Vormund; ich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dein Vater; was muß mir angelegner sein, als euch beide glücklich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machen?  Ihr Vater war mein Freund und war ein ehrlicher Mann,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obgleich ein Narr.  Er hätte einen honetten Bankerott machen können;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Gläubiger würden aufs Drittel mit sich haben akkordieren lassen;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er war so einfältig und bezahlte bis auf den letzten Heller.  Wie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mir denn? hast du ihn nicht gekannt?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Von Person nicht.  Aber seine Lebensumstände sind mir ganz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bewußt.  Ich habe sie, ich weiß nicht in welcher Biographie,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gelesen'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Gelesen? gedruckt gelesen?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Ja, ja; gelesen.  Er ward gegen die Mitte des vorigen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Jahrhunderts geboren und ist, etwa vor zwanzig Jahren, als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Generalsuperintendent in Pommern gestorben.  In orientalischen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Sprachen war seine vornehmste Stärke.  Allein seine Bücher sind nicht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gleich gut.  Dieses ist noch eines von den besten.  Eine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besondere Gewohnheit soll der Mann an sich gehabt haben--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Von wem sprichst denn du?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Sie fragen mich ja, ob mir der Verfasser dieses Buchs bekannt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wäre?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Ich glaube, du träumest; oder es geht gar noch etwas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Ärgers in deinem Gehirne vor.  Ich frage dich, ob du Julianens Vater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gekannt hast?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Verzeihen Sie mir, wann ich ein wenig zerstreut geantwortet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habe!  Ich dachte eben nach,--warum wohl die Rabbinen--das Schurek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M'lo Pum heißen.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Mit dem verdammten Schurek!  Gib doch auf das acht, was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Vater mit dir spricht!--(Er nimmt ihm das Buch aus der Hand.) Du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 ihn also nicht gekannt?  Ich besinne mich; es ist auch nicht wohl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möglich.  Als er starb, war Juliane noch sehr jung.  Ich nahm sie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 nach seinem Tode in mein Haus, und Gott sei Dank! sie hat viel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Wohltaten hier genossen.  Sie ist schön, sie ist tugendhaft; wem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sollte ich sie also lieber gönnen als dir?  Was meinst du?--Antworte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doch!  Stehst du nicht da, als wenn du schliefest!--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Ja, ja, Herr Vater.  Nur eins ist noch dabei zu erwägen.--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Du hast recht; freilich ist noch eins dabei zu erwägen: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du dich nämlich geschickt befindest, bald ein öffentliches Amt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anzunehmen, weil doch--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Wie? geschickt? geschickt?  Sie zweifeln also an meiner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Geschicklichkeit?--Wie unglücklich bin ich, daß ich Ihnen nicht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sogleich die unwidersprechlichsten Beweise geben kann!  Doch es soll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diesen Abend geschehen.  Glauben Sie mir, noch diesen Abend.--Die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verdammte Post!  Ich weiß auch nicht, wo sie bleibt.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Beruhige dich nur, mein Sohn.  Die Frage geschahe eben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keinem Mißtrauen, sondern bloß weil ich glaube, es schicke sich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nicht, eher zu heiraten, als bis man ein Amt hat; so wie es sich,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sollte ich meinen, auch nicht wohl schickt, eher ein Amt anzunehmen,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bis man weiß, woher man die Frau bekommen will.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Ach, was heiraten? was Frau?  Erlauben Sie mir, daß ich Sie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allein lasse.  Ich muß ihn gleich wieder auf die Post schicken.  Anton!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Anton!  Doch es ist mit dem Schlingel nichts anzufangen; ich muß nur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gehen.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Sechster Auftritt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Chrysander.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Rufte mich nicht Herr Damis?  Wo ist er? was soll ich?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Ich weiß nicht, was ihm im Kopfe steckt.  Er ruft dich;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will dich auf die Post schicken; er besinnt sich, daß mit dir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Schlingel nichts anzufangen ist, und geht selber.  Sage mir nur,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willst du zeitlebens ein Esel bleiben?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Gemach, Herr Chrysander! ich nehme an den Torheiten Ihres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Sohnes keinen Teil.  Mehr als zwölfmal habe ich ihm heute schon auf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Post laufen müssen.  Er verlangt Briefe von Berlin.  Ist es meine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Schuld, daß sie nicht kommen?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Der wunderliche Heilige!  Du bist aber nun schon so lange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ihn; solltest du nicht sein Gemüt, seine Art zu denken ein wenig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kennen?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Ha! ha! das kömmt darauf hinaus, was wir Gelehrten die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Kenntnis der Gemüter nennen?  Darin bin ich Meister; bei meiner Ehre!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darf nur ein Wort mit einem reden; ich darf ihn nur ansehen: husch,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 ich den ganzen Menschen weg!  Ich weiß sogleich, ob er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vernünftig oder eigensinnig, ob er freigebig oder ein Knicker--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Ich glaube gar, du zeigst auf mich?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O kehren Sie sich an meine Hände nicht!--Ob er--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Du sollst deine Kunst gleich zeigen!  Ich habe meinem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Sohne eine Heirat vorgeschlagen: nun sage einmal, wenn du ihn kennst,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wird er tun?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Ihr Herr Sohn?  Herr Damis?  Verzeihen Sie mir, bei dem geht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Kunst, meine sonst so wohl versuchte Kunst, betteln.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Nu, Schurke, so geh mit und prahle nicht!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Die Gemütsart eines jungen Gelehrten kennen wollen und etwas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daraus schließen wollen, ist unmöglich; und was unmöglich ist, Herr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Chrysander--das ist unmöglich.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Und wieso?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Weil er gar keine hat.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Gar keine?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Nein, nicht gar keine; sondern alle Augenblicke eine andre.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Bücher und die Exempel, die er liest, sind die Winde, nach welchen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der Wetterhahn seiner Gedanken richtet.  Nur bei dem Kapitel vom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Heiraten stehenzubleiben, weil das einmal auf dem Tapete ist, so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besinne ich mich, daß--Denn vor allen Dingen müssen Sie wissen, daß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 Damis nie etwas vor mir verborgen hat.  Ich bin von jeher sein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Vertrauter gewesen und von jeher der, mit dem er sich immer am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liebsten abgegeben hat.  Ganze Tage, ganze Nächte haben wir manchmal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der Universität miteinander disputiert.  Und ich weiß nicht, er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doch so etwas an mir finden; etwa eine Eigenschaft, die er an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andern nicht findet--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Ich will dir sagen, was das für eine Eigenschaft ist: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 Dummheit!  Es ergötzt ihn, wenn er sieht, daß er gelehrter ist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du.  Bist du nun vollends ein Schalk und widersprichst ihm nicht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lobst ihn ins Gesicht und bewunderst ihn--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Je verflucht! da verraten Sie mir ja meine ganze Politik!  Wie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schlau ein alter Kaufmann nicht ist!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Aber vergiß das Hauptwerk nicht!  Vom Heiraten--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Ja darüber hat er schon Teufelsgrillen im Kopfe gehabt.  Zum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Exempel: ich weiß die Zeit, da er gar nicht heiraten wollte.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Gar nicht? so muß ich noch heiraten.  Ich werde doch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meinen Namen nicht untergehen lassen?  Der Bösewicht!  Aber warum denn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nicht?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Darum: weil es einmal Gelehrte gegeben hat, die geglaubt haben,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ehelose Stand sei für einen Gelehrten der schicklichste.  Gott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weiß, ob diese Herren allzu geistlich oder allzu fleischlich sind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gesinnt gewesen!  Als ein künftiger Hagestolz hatte er sich schon auf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verschiedene sinnreiche Entschuldigungen gefaßt gemacht.--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Auf Entschuldigungen? kann sich so ein ruchloser Mensch,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dieses heilige Sakrament--Denn im Vorbeigehen zu sagen, ich bin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unsern Theologen gar nicht zufrieden, daß sie den Ehestand für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Sakrament wollen gelten lassen--der, sage ich, dieses heilige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Sakrament verachtet, kann der sich noch unterstehen, seine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Gottlosigkeit zu entschuldigen?  Aber, Kerl, ich glaube, du machst mir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etwas weis; denn nur vorhin schien er ja meinen Vorschlag zu billigen.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Das ist unmöglich richtig zugegangen.  Wie stellte er sich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dabei an?  Lassen Sie sehen; stand er etwa da, als wenn er vor den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Kopf geschlagen wäre? sahe er etwa steif auf die Erde? legte er etwa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Hand an die Stirne? griff er etwa nach einem Buche, als wenn er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darin lesen wollte? ließ er Sie etwa ungestört fortreden?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Getroffen! du malst ihn, als ob du ihn gesehen hättest.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O da sieht es windig aus!  Wann er es so macht, will er haben,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man ihn für zerstreut halten soll.  Ich kenne seine Mucken.  Er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hört alsdenn alles, was man ihm sagt; allein die Leute sollen glauben,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habe es vor vielem Nachsinnen nicht gehört.  Er antwortet zuweilen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auch; wenn man ihm aber seine Antwort wieder vorlegt, so wird er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nimmermehr zugestehen, daß sie auf das gegangen sei, was man von ihm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wissen wollen.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Nun, wer noch nicht gestehen will, daß zu viel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Gelehrsamkeit den Kopf verwirre, der verdient es selber zu erfahren.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 sei Dank, daß ich in meiner Jugend gleich das rechte Maß zu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treffen wußte!  Omne nimium vertitur in vitulum: sagen wir Lateiner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 spaßhaft.--Aber Gott sei dem Bösewichte gnädig, wann er auf dem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Vorsatze verharret!  Wann er behauptet, es sei nicht nötig, zu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heiraten und Kinder zu zeugen, will er mir damit nicht zu verstehn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geben, es sei auch nicht nötig gewesen, daß ich ihn gezeugt habe?  Der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undankbare Sohn!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Es ist wahr, kein größter Undank kann unter der Sonne sein,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wenn ein Sohn die viele Mühe nicht erkennen will, die sein Vater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über sich nehmen müssen, um ihn in die Welt zu setzen.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Nein; gewiß, an mir soll der heilige Ehestand seinen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Verteidiger finden!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Der Wille ist gut; aber lauter solche Verteidiger würden die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Konsumtionsakzise ziemlich geringe machen.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Wieso?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Bedenken Sie es selbst! drei Weiber, und von der dritten kaum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Sohn.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Kaum? was willst du mit dem, kaum sagen, Schlingel?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Hui, daß Sie etwas Schlimmers darunter verstehn als ich.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Zwar im Vertrauen, Anton: wenn die Weiber vor zwanzig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Jahren so gewesen wären, wie die Weiber jetzo sind, ich würde auf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wunderbare Gedanken geraten.  Er hat gar zu wenig von mir!  Doch die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Weiber vor zwanzig Jahren waren so frech noch nicht wie die jetzigen;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treulos noch nicht, wie sie heutzutage sind; so lüstern noch nicht--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Ist das gewiß?  Nun wahrhaftig, so hat man meiner Mutter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unrecht getan, die vor 33 Jahren von ihrem Manne, der mein Vater nicht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wollte, geschieden wurde!  Doch das ist ein Punkt, woran ich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gern denke.  Die Grillen Ihres Herrn Sohns sind lustiger.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Ärgerlicher, sprich!  Aber sage mir, was waren denn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Entschuldigungen?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Seine Entschuldigungen waren Einfälle, die auf seinem Miste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gewachsen waren.  Er sagte zum Exempel, solange er unter vierzig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Jahren sei und ihn jemand um die Ursache fragen würde, warum er nicht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heirate, wolle er antworten, er sei zum Heiraten noch zu jung.  Wäre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aber über vierzig Jahr, so wolle er sprechen, nunmehr sei er zum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Heiraten zu alt.  Ich weiß nicht, wie der Gelehrte hieß, der auch so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gesagt haben.--Ein anderer Vorwand war der: er heiratete deswegen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nicht, weil er alle Tage willens wäre, ein Mönch zu werden; und würde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deswegen kein Mönch, weil er alle Tage gedächte zu heiraten.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Was? nun will er auch gar ein Mönch werden?  Da sieht man,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wohin so ein böses Gemüt, das keine Ehrfurcht für den heiligen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Ehestand hat, verfallen kann!  Das hätte ich nimmermehr in meinem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Sohne gesucht!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Sorgen Sie nicht! bei Ihrem Sohne ist alles nur ein Übergang.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hatte den Einfall in der Lebensbeschreibung eines Gelehrten gelesen;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hatte Geschmack daran gefunden und sogleich beschlossen, ihn bei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Gelegenheit als den seinen anzubringen.  Bald aber ward die Grille von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andern verjagt, so wie etwann, so wie etwann--Schade, daß ich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Gleichnis dazu finden kann!  Kurz, sie ward verjagt.  Er wollte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nunmehr heiraten, und zwar einen rechten Teufel von einer Frau.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Wenn doch den Einfall mehr Narren haben wollten, damit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 ehrliche Männer mit bösen Weibern verschont blieben.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Ja, meinte er: es würde doch hübsch klingen, wenn es einmal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ihm heißen könnte: unter die Zahl der Gelehrten, welche der Himmel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bösen Weibern gestraft hat, gehöret auch der berühmte Damis;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gleichwohl kann sich die gelehrte Welt nicht über ihn beklagen, daß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dieses Hauskreuz nur im geringsten abgehalten hätte, ihr mit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unzählbaren gelehrten Schriften zu dienen.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Mit Schriften! ja, die mir am teuersten zu stehen kommen.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für Rechnungen habe ich nicht schon an die Buchdrucker bezahlen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müssen!  Der Bösewicht!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Geduld! er hat auch erst angefangen zu schreiben!  Es wird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besser kommen.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Besser? vielleicht damit man ihn endlich einmal auch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 die zählen kann, die ihren Vater arm geschrieben haben!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Warum nicht? wenn es ihm Ehre brächte--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Die verdammte Ehre!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Um die tut ein junger Gelehrter alles!  Wann es auch nach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seinem Tode heißen sollte: unter diejenigen Gelehrten, die zum Teufel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gefahren sind, gehört auch der berühmte Damis! was schadet das?  Genug,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heißt gelehrt; er heißt berühmt--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Kerl, du erschreckst mich!  Aber du, der du weit älter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bist als er, kannst du ihn nicht dann und wann zurechte weisen?--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Oh, Herr Chrysander!  Sie wissen wohl, daß ich keinen Gehalt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Hofmeister bekomme.  Und dazu meine Dummheit--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Ja, die du annimmst, um ihn desto dümmer zu machen.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 (beiseite).  St! der kennt mich.--Aber glauben Sie, daß ihm mit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bösen Frau ein Ernst war?  Nichts weniger!  Eine Stunde darauf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wollte er sich eine gelehrte Frau aussuchen.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Nun, das wäre doch noch etwas Kluges!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Etwas Kluges?  Nach meiner unvorgreiflichen Meinung ist es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 der dümmste Einfall, den er hat haben können.  Eine gelehrte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Frau! bedenken Sie doch! eine gelehrte Frau; eine Frau wie Ihr Herr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Sohn!  Zittern und Entsetzen möchte einem ehrlichen Kerl ankommen.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Wahrhaftig! ehe ich mir eine Gelehrte aufhängen ließ'--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Narre, Narre! sie gehen unter andern Leuten, als du bist,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reißend weg. Wann ihrer nur viel wären, wer weiß, ob ich mir nicht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eine wählte.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Kennen Sie Karlinen?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Karlinen?  Nein.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Meinen ehemaligen Kameraden? meinen guten Freund? kennen Sie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nicht?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Nein doch, nein.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Er trug ein hechtgraues Kleid mit roten Aufschlägen und auf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seiner Sonntagsmontur rote und blaue Achselbänder.  Sie müssen ihn bei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gesehen haben.  Er hatte eine etwas lange Nase.  Sie war ein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Erbstück; denn er wollte aus der Geschichte wissen, daß schon sein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Ururältervater, der ehedem einem gewissen Turnier als Stallknecht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beigewohnt, eine ebenso lange gehabt habe.  Sein einziger Fehler war,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er etwas krumme Beine hatte.  Besinnen Sie sich nun?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Soll ich denn alle das Lumpengesindel kennen, das du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kennst?  Und was willst du denn mit ihm?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Sie kennen ihn also im Ernste nicht?  Oh! da kennen Sie einen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 großen Geist weniger.  Ich will Sie zu seiner Bekanntschaft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verhelfen; ich gelte etwas bei ihm.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Ich glaube, du schwärmst manchmal so gut als mein Sohn.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kömmst du denn auf die Possen?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Eben der Karlin, will ich sagen--Oh! es ist ärgerlich, daß Sie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nicht kennen.--Eben der Karlin, sage ich, hat einmal bei einem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Herrn gedient, der eine gelehrte Frau hatte.  Der verzweifelte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Vogel--er sah gut aus, und wie nun der Appetit sich nach dem Stande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richtet--kurz, er mußte sie näher gekannt haben.  Wo hätte er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sonst so viel Verstand her?  Endlich merkte es auch sein Herr, daß er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der Frau in die Schule ging.  Er bekam seinen Abschied, ehe er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sich's versah.  Die arme Frau!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Ach schweig! ich mag weder deine noch meines Sohnes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Grillen länger mit anhören.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Noch eine hören Sie; und zwar die, welche zuletzt seine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Leibgrille ward: er wollte mehr als eine Frau heiraten.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Aber eine nach der andern.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Nein, wenigstens ein halb Dutzend auf einmal.  Der Bibel, der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Obrigkeit und dem Gebrauche zum Trutze!  Er las damals gleich ein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Buch--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Die verdammten Bücher!  Kurz, ich will nicht weiter hören.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soll ihm schon vergehen, mehr als eine zu nehmen, wenn er nur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 die genommen hat, die ich jetzt für ihn im Kopfe habe.  Und was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meinest du wohl, Anton? quid putas? wie wir Lateiner reden; wird er's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tun?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Vielleicht; vielleicht nicht.  Wenn ich wüßte, was er für ein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 zuletzt gelesen hätte, und wenn ich dieses Buch selbst lesen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könnte, und wenn--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Ich sehe schon, ich werde deine Hilfe nötig haben.  Du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bist zwar ein Gauner, aber ich weiß auch, man kömmt jetzt mit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Betrügern weiter als mit ehrlichen Leuten.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Ei, Herr Chrysander, für was halten Sie mich?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Ohne Komplimente, Herr Anton! ich verspreche dir eine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Belohnung, die deinen Verdiensten gemäß sein soll, wenn du meinen Sohn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quovis modo, wie wir Lateiner reden, durch Wahrheiten oder durch Lügen,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Ernst oder durch Schraubereien, vel sic vel aliter, wie wir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Lateiner reden, Julianen zu heiraten bereden kannst.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Wen?  Julianen?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Julianen; illam ipsam.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Unsere Mamsell Juliane?  Ihr Mündel?  Ihre Pflegetochter?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Kennst du eine andre?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Das ist unmöglich, oder das, was ich von ihr gehört habe, muß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wahr sein.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Gehört? so? hast du etwas von ihr gehört? doch wohl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Böses.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Nichts Gutes war es freilich nicht.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Ei! ich habe auf das Mädchen so große Stücken gehalten.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wird doch nicht etwa mit einem jungen Kerl--he?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Wann es nichts mehr wäre! so ein klein Fehlerchen entschuldigt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Mode.  Aber, es ist noch etwas weit Ärgers für eine gute Jungfer,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gerne nicht länger Jungfer sein möchte.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Noch etwas weit Ärgers? ich versteh dich nicht.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Und Sie sind gleichwohl ein Kaufmann?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Noch etwas weit Ärgers?  Ich habe immer geglaubt,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Eingezogenheit und gute Sitten wären das Vornehmste--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Nicht mehr! nicht mehr! vor zwanzig Jahren wohl, wie Sie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vorher selbst weislich erinnerten.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Nun so erkläre dich deutlicher.  Ich habe nicht Lust,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 närrischen Gedanken zu erraten.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Und nichts ist doch leichter.  Mit einem Worte: sie soll kein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Geld haben.  Man hat mir gesagt, in Ansehung ihres Vaters, der Ihr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guter Freund gewesen wäre, hätten Sie Julianen, von ihrem neunten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Jahre an, zu sich genommen und aus Barmherzigkeit erzogen.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Da hat man dir nun wohl keine Lügen gesagt; gleichwohl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soll sie doch kein andrer haben als mein Sohn, wann nur er--Denn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sieh, Anton, ich muß dir das ganze Rätsel erklären.--Es liegt nur an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mir, Julianen in kurzer Zeit reich zu machen.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Ja, durch Ihr eigen Geld; und auf diese Art könnten Sie auch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wohl reich machen.  Wollen Sie so gut sein?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Nein, nicht durch mein eigen Geld.--Kannst du schweigen?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Versuchen Sie es.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Höre also; mit Julianens Vermögen steht es so: ihr Vater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 durch einen Prozeß, den er endlich doch mußte liegenlassen, kurz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seinem Tode um alle das Seine.  Jetzt nun ist mir ein gewisses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Dokument in die Hände gefallen, das er lange vergebens suchte und das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ganzen Handel ein ander Ansehen gibt.  Es kömmt nur darauf an, daß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so viel Geld hergebe, den Prozeß wieder anzufangen.  Das Dokument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habe ich bereits an meinen Advokaten nach Dresden geschickt.--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Gott sei Dank! daß Sie wieder zum Kaufmanne werden!  Vorhin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hätte ich bald nicht gewußt, was ich aus Ihnen machen sollte.--Aber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Julianens Einwilligung haben Sie doch schon?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Oh! das gute Kind will mir, wie es spricht, in allem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gehorchen.  Unterdessen hat sich doch schon Valer auf sie gespitzt.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hat mir vor einiger Zeit auch seine Gedanken deshalb eröffnet.  Ehe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das Dokument bekam--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Ja, da war uns an Julianen so viel nicht gelegen.  Sie machten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also Hoffnung?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Freilich!  Er ist heute von Berlin wieder zurückgekommen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hat sich auch schon bei mir melden lassen.  Ich besorge, ich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besorge--Doch wenn mein Sohn nur will--Und diesen, Anton, du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verstehest mich--Ein Narr ist auf viel Seiten zu fassen; und ein Mann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du kann auf viel Seiten fassen.--Du wirst sehen, daß ich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erkenntlich bin.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Und Sie, daß ich ganz zu Ihren Diensten bin, zumal wenn mich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Erkenntlichkeit zuerst herausfordert und--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Siebenter Auftritt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Chrysander.  Juliane.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Kommen Sie doch, Herr Chrysander, kommen Sie doch hurtig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herunter.  Herr Valer ist schon da, Ihnen seine Aufwartung zu machen.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Tut Sie doch ganz fröhlich, mein Jungferchen!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 (sachte zu Chrysandern).  Hui! daß Valer schon den Vogel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gefangen hat.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Das wäre mir gelegen.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(Anton und Chrysander gehen ab.)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Achter Auftritt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Lisette.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 (guckt aus dem Kabinett).  Bst! bst! bst!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Nun, wem gilt das?  Lisette? bist du's?  Was machst du denn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hier?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Ja, das werden Sie wohl nimmermehr glauben, daß ich und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 schon so weit miteinander gekommen sind, daß er mich verstecken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muß.  Schon kann ich ihn um einen Finger wickeln!  Noch eine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Unterredung wie vorhin, so habe ich ihn im Sacke.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Und also hätte ich wohl, in allem Scherze, einen recht guten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Einfall gehabt?  Wollte doch der Himmel, daß die Verbindung, die sein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 zwischen uns--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Ach, sein Vater! der Schalk, der Geizhals!  Jetzt habe ich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kennenlernen.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Was gibst du ihm für Titel?  Seine Gütigkeit ist nur gar zu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groß.  Seine Wohltaten vollkommen zu machen, trägt er mir die Hand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seines Sohnes und mit ihr sein ganzes Vermögen an.  Aber wie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unglücklich bin ich dabei!--Dankbarkeit und Liebe, Liebe gegen den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Valer, und Dankbarkeit--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Noch vor einer Minute, war ich in ebendem Irrtume.  Aber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glauben Sie mir nur, ich weiß es nunmehr aus seinem Munde: nicht aus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Freundschaft für Sie, sondern aus Freundschaft für Ihr Vermögen will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diese Verbindung treffen.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Für mein Vermögen? du schwärmst.  Was habe ich denn, das ich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von ihm hätte?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Kommen Sie, kommen Sie.  Hier ist der Ort nicht, viel zu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schwatzen.  Ich will Ihnen alles erzählen, was ich gehört habe.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Aufzug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Auftritt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Valer.  Juliane.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 (noch innerhalb der Szene).  Nur hier herein; Herr Damis ist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ausgegangen.  Sie können hier schon ein Wörtchen miteinander im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Vertrauen reden.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Ja, Valer, mein Entschluß ist gefaßt.  Ich bin ihm zu viel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schuldig; er hat durch seine Wohltaten das größte Recht über mich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erhalten.  Es koste mir, was es wolle; ich muß die Heirat eingehen,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es Chrysander verlangt.  Oder soll ich etwa die Dankbarkeit der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 aufopfern?  Sie sind selbst tugendhaft, Valer, und Ihr Umgang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mich edler denken gelehrt.  Mich Ihrer wert zu zeigen, muß ich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Pflicht, auch mit dem Verluste meines Glückes, erfüllen.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Eine wunderbare Moral! wahrhaftig!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Aber wo bleiben Versprechung, Schwur, Treue?  Ist es erlaubt,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eine eingebildete Pflicht zu erfüllen, einer andern, die uns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wirklich verbindet, entgegen zu handeln?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Ach, Valer, Sie wissen es besser, was zu solchen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Versprechungen gehört.  Mißbrauchen Sie meine Schwäche nicht.  Die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Einwilligung meines Vaters war nicht dabei.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Was für eines Vaters?--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Desjenigen, dem ich für seine Wohltaten diese Benennung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schuldig bin.  Oder halten Sie es für keine Wohltaten, der Armut und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 ihren unseligen Folgen entrissen zu werden?  Ach, Valer, ich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würde Ihr Herz nicht besitzen, hätte nicht Chrysanders Sorgfalt mich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Tugend und Anständigkeit bilden lassen.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Wohltaten hören auf, Wohltaten zu sein, wenn man sucht, sich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sie bezahlt zu machen.  Und was tut Chrysander anders, da er Sie,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allzu gewissenhafte Juliane, nur deswegen mit seinem Sohne verbinden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will, weil er ein Mittel sieht, Ihnen wieder zu dem größten Teile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Ihres väterlichen Vermögens zu verhelfen?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Fußen Sie doch auf eine so wunderbare Nachricht nicht.  Wer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weiß, was Lisette gehört hat?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Nichts, als was sich vollkommen mit seiner übrigen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Aufführung reimt.  Ein Mann, der seine Wohltaten schon ausposaunet,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sie einem jeden auf den Fingern vorzurechnen weiß, sucht etwas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als das bloße Gotteslohn.  Und wäre es etwa die erste Träne, die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aus Verdruß, von einem so eigennützig freigebigen Manne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abzuhängen, entfahren ist?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Lisette hat recht!--Aber ich empfinde es leider; Juliane liebt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nicht mehr.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Sie liebt Sie nicht mehr?  Dieser Verdacht fehlte noch,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ihren Kummer vollkommen zu machen.  Wann Sie wüßten, wieviel es ihr,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 die Ratschläge der Liebe taub zu sein, koste; wann Sie wüßten,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Valer--ach, die mißtrauischen Mannspersonen!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Legen Sie die Furcht eines Liebhabers, dessen ganzes Glück auf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Spiele steht, nicht falsch aus.  Sie lieben mich also noch? und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 sich einem andern überlassen?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Ich will?  Könnten Sie mich empfindlicher martern?  Ich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will?--Sagen Sie: ich muß.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Sie müssen?--Noch ist nie ein Herz gezwungen worden als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dasjenige, dem es lieb ist, den Zwang zu seiner Entschuldigung machen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können--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Ihre Vorwürfe sind so fein, so fein! daß ich Sie vor Verdruß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verlassen werde.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Bleiben Sie, Juliane; und sagen Sie mir wenigstens, was ich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dabei tun soll?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Was ich tue; dem Schicksale nachgeben.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Ach, lassen Sie das unschuldige Schicksal aus dem Spiele!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Das unschuldige? und ich werde also wohl die Schuldige sein?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Halten Sie mich nicht länger--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Wann ich mich nun nicht bald dazwischenlege, so werden sie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vor lauter Liebe zanken.--Was Sie tun sollen, Herr Valer? eine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große Frage!  Himmel und Hölle rege machen, damit die gute Jungfer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muß!  Den Vater auf andre Gedanken bringen; den Sohn auf Ihre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Seite ziehen.--Mit dem Sohne zwar hat es gute Wege; den überlassen Sie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mir.  Der gute Damis!  Ich bin ohne Zweifel das erste Mädchen, das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schmeichelt, und hoffe dadurch auch das erste zu werden, das von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geschmeichelt wird.  Wahrhaftig; er ist so eitel, und ich bin so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geschickt, daß ich mich wohl noch zu seiner Frau an ihm loben wollte,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der verzweifelte Vater nicht wäre!--Sehen Sie, Herr Valer, der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Einfall ist von Mamsell Julianen!  Erfinden Sie nun eine Schlinge für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Vater--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Was sagst du, Lisette? von mir?  O Valer, glauben Sie solch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rasendes Zeug nicht!  Habe ich dir etwas anders befohlen, als ihm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schlechten Begriff von mir beizubringen?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Ja, recht; einen schlechten von Ihnen--und wenn es möglich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wäre, einen desto bessern von mir.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Nein, es ist mit euch nicht auszuhalten--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Erklären Sie wenigstens, liebste Juliane--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Erklären? und was?  Vielleicht, daß ich Ihnen in die Arme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rennen will und wann ich auch alle Tugenden beleidigen sollte? daß ich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mit einer Begierde, mit einem Eifer die Ihrige zu werden bemühen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will, die mich in Ihren Augen notwendig einmal verächtlich machen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müssen?  Nein, Valer--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Hören Sie denn nicht, daß sie uns gern freie Hand lassen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will?  Sie macht es wie die schöne Aspasia--oder wie hieß die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Prinzessin in dem dicken Romane?  Zwei Ritter machten auf sie Anspruch.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Schlagt euch miteinander, sagte die schöne Aspasia; wer den andern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überwindet, soll mich haben.  Gleichwohl aber war sie dem Ritter in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blauen Rüstung günstiger als dem andern--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Ach, die Närrin, mit ihrem blauen Ritter--(Reißt sich los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geht ab.)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Auftritt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Valer.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Ha! ha! ha!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Mir ist nicht lächerlich, Lisette.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Nicht?  Ha! ha! ha!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Ich glaube, du lachst mich aus.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Oh, so lachen Sie mit!  Oder ich muß noch einmal darüber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lachen, daß Sie nicht lachen wollen.  Ha! ha! ha!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Ich möchte verzweifeln!  In der Ungewißheit, ob sie mich noch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liebt--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Ungewißheit?  Sind denn alle Mannspersonen so schwer zu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überreden?  Werden sie denn alle zu solchen ängstlichen Zweiflern,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sobald sie die Liebe ein wenig erhitzt?  Lassen Sie Ihre Grillen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fahren, Herr Valer, oder ich lache aufs neue.  Spannen Sie vielmehr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Ihren Verstand an, etwas auszusinnen, um den alten Chrysander--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Chrysander traut mir nicht und kann mir nicht trauen.  Er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kennt meine Neigung zu Julianen.  Alle mein Zureden würde umsonst sein;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würde den Eigennutz, die Quelle davon, gar bald entdecken.  Und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auch eine völlige Anwerbung tun wollte; was würde es helfen?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ist deutsch genug, mir gerade ins Gesicht zu sagen, daß ich seinem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Sohne hier nachstehen müsse, welcher wegen der Wohltaten des Vaters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größte Recht auf Julianen habe.--Was soll ich also anfangen?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Mit den wunderlichen Leuten, die nur überall den ebenen Weg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gehen wollen!  Hören Sie, was mir eingefallen ist.  Das Dokument, oder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der Quark heißt, ist das einzige, was Chrysandern zu dieser Heirat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 macht, so daß er es schon an seinen Advokaten geschickt hat.  Wie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man von diesem Advokaten einen Brief unterschieben könnte, in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welchem--in welchem--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In welchem er ihm die Gültigkeit des Dokuments verdächtig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macht; willst du sagen?  Der Einfall ist so unrecht nicht!  Aber--wenn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nun einmal der Advokate ganz das Gegenteil schreibt, so ist ja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 Betrug am Tage.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Was für ein Einwurf!  Freilich müssen Sie ihn stimmen.  Es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von jeher gebräuchlich gewesen, daß es sich ein Liebhaber etwas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kosten lassen.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Wenn nun aber der Advokat ehrlich ist?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Tun Sie doch, als ob Sie seit vier Wochen erst in der Welt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wären.  Wie die Geschenke so ist der Advokat.  Kommen gar keine, so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der niederträchtigste Betrüger der redlichste Mann.  Kommen welche,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nur kleine, so hält das Gewissen noch so ziemlich das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Gleichgewicht.  Es steigen alsdenn wohl Versuchungen bei ihm auf;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allein die kleinste Betrachtung schlägt sie wieder nieder.  Kommen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nur recht ansehnliche, so ist gar bald der ehrlichste Advokat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mehr der ehrlichste.  Er legt die Ehrlichkeit mit den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geschenkten Goldstücken in den Schatz, wo jene eher zu rosten anfängt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diese.  Ich kenne die Herren!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Dein Urteil ist zu allgemein.  Nicht alle Personen von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einerlei Stande sind auf einerlei Art gesinnet.  Ich kenne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verschiedene alte rechtschaffene Sachwalter--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Was wollen Sie mit Ihren alten?  Es ist eben, als wenn Sie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sagten, die großen runden Aufschläge, die kleinen spitzen Knöpfe, die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erschrecklichen Halskrausen, aus welchen man Schiffssegel machen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könnte, die viereckigten breiten Schuhe, die tiefen Taschen, kurz, die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ganze Tracht, wie sich etwa Ihre Paten an Ehrentagen mögen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ausstaffiert haben, wären noch jetzt Mode, weil man noch manchmal hier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 einige gebückte zitternde Männerchen über die Gassen so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schleichen sieht.  Lassen Sie nur noch die und Ihr paar alte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rechtschaffene Advokaten sterben; die Mode und die Redlichkeit werden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Weg nehmen.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Man hört doch gleich, wenn das Frauenzimmer am beredtesten ist!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Sie meinen etwa, wenn es ans Lästern geht?  O wahrhaftig!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bloßen Lästerns wegen habe ich so viel nicht geplaudert.  Meine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vornehmste Absicht war, Ihnen beizubringen, wieviel überall das Geld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 könne und was für ein vortreffliches Spiel ein Liebhaber in den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Händen hat, wenn er gegen alle freigebig ist, gegen die Gebieterin,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 den Advokaten und--Dero Dienerin.  (Sie macht eine Verbeugung.)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Verlaß dich auf meine Erkenntlichkeit.  Ich verspreche dir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recht ansehnliche Ausstattung, wenn wir glücklich sind--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Ei, wie fein!  Eine Ausstattung?  Sie hoffen doch wohl nicht,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übrigbleiben werde?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Wann du das befürchtest, so verspreche ich dir den Mann darzu.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--Doch komm nur; Juliane wird ohne Zweifel auf uns warten.  Wir wollen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gemeinschaftlich unsre Sachen weiter überlegen.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Gehen Sie nur voran; ich muß noch hier verziehen, um meinem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jungen Gelehrten--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Er wird vielleicht schon unten bei dem Vater sein.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Wir müssen uns alleine sprechen.  Gehen Sie nur!  Sie haben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doch wohl noch nicht gesprochen?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Was wollte ich nicht darum geben, wenn ich es ganz und gar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überhoben sein könnte!  Seinetwegen würde ich dieses Haus fliehen,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ärger als ein Tollhaus, wenn nicht ein angenehmerer Gegenstand--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So gehen Sie doch, und lassen Sie den angenehmern Gegenstand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länger auf sich warten.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(Valer geht ab.)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Auftritt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Lisette.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Nu? was will die! in meines Herrn Studierstube?  Jetzt ging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 heraus; vor einer Weile Juliane; und du bist noch da?  Ich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glaube gar, ihr habt eure Zusammenkünfte hier.  Warte, Lisette! das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ich meinem Herrn sagen.  Ich will mich schon rächen; noch für das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Gestrige; besinnst du dich?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Ich glaube, du keifst?  Was willst du mit deinem Gestrigen?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Eine Maulschelle vergißt sich wohl bei dem leicht, der sie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gibt, aber der, dem die Zähne davon gewackelt haben, der denkt eine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Zeitlang daran.  Warte nur! warte!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Wer heißt dich, mich küssen?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Potz Stern, wie gemein würden die Maulschellen sein; wenn alle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welche bekommen sollten, die euch küssen wollen.--Jetzt soll dich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Herr dafür wacker--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Dein Herr? der wird mir nicht viel tun.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Nicht?  Wievielmal hat er es nicht gesagt, daß so ein heiliger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Ort, als eine Studierstube ist, von euch unreinen Geschöpfen nicht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müsse entheiliget werden?  Der Gott der Gelehrsamkeit--warte, wie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nennt er ihn?--Apollo--könne kein Weibsbild leiden.  Schon der Geruch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davon wäre ihm zuwider.  Er fliehe davor wie der Stößer vor den Tauben.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--Und du denkst, mein Herr würde es so mit ansehen, daß du ihm den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lieben Gott von der Stube treibest?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Ich glaube gar, du Narre denkst, der liebe Gott sei nur bei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Mannspersonen?  Schweig, oder--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Ja, so eine wie gestern vielleicht?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Noch eine beßre! der Pinsel hätte gestern mehr als eine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verdient.  Er kömmt zu mir; es ist finster; er will mich küssen; ich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stoße ihn zurück, er kömmt wieder; ich schlage ihn aufs Maul, es tut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weh; er läßt nach; er schimpft; er geht fort--Ich möchte dir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 noch eine geben, wenn ich daran gedenke.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Ich hätte es also wohl abwarten sollen, wie oft du deine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Karesse hättest wiederholen wollen?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Gesetzt, es wären noch einige gefolgt, so würden sie doch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 schwächer und schwächer geworden sein.  Vielleicht hätten sich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letztern gar--doch so ein dummer Teufel verdient nichts.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Was hör ich? ist das dein Ernst, Lisette?  Bald hätte ich Lust,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Maulschelle zu vergessen und mich wieder mit dir zu vertragen.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Halte es, wie du willst.  Was ist mir jetzt an deiner Gunst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gelegen?  Ich habe ganz ein ander Wildbret auf der Spur.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Ein anders? au weh, Lisette!  Das war wieder eine Ohrfeige,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ich so bald nicht vergessen werde!  Ein anders?  Ich dächte, du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hättest an einem genug, das dir selbst ins Netz gelaufen ist.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Und drum eben ist nichts dran.--Aber sage mir, wo bleibt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Herr?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Danke du Gott, daß er so lange bleibt; und mache, daß du hier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fortkömmst.  Wann er dich trifft, so bist du in Gefahr,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herausgeprügelt zu werden.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Dafür laß mich sorgen!  Wo ist er denn? ist er von der Post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nicht wieder zurück?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Woher weißt du denn, daß er auf die Post gegangen ist?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Genug, ich weiß es.  Er wollte dich erst schicken.  Aber wie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 es denn, daß er selbst ging?  Ha! ha! ha!  "Es ist mit dem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Schlingel nichts anzufangen." Wahrhaftig, das Lob macht mich ganz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verliebt in dich.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Wer Henker muß dir das gesagt haben?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O niemand; sage mir nur, ist er wieder da?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Schon längst; unten ist er bei seinem Vater.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Und was machen sie miteinander?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Was sie machen? sie zanken sich.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Der Sohn will gewiß den Vater von seiner Geschicklichkeit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überführen?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Ohne Zweifel muß es so etwas sein.  Damis ist ganz außer sich: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läßt den Alten kein Wort aufbringen: er rechnet ihm tausend Bücher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her, die er gesehen; tausend, die er gelesen hat; andere tausend, die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schreiben will, und hundert kleine Bücherchen, die er schon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geschrieben hat.  Bald nennt er ein Dutzend Professores, die ihm sein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 schriftlich, mit untergedrucktem Siegel, nicht umsonst, gegeben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hätten; bald ein Dutzend Zeitungsschreiber, die eine vortreffliche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Posaune für einen jungen Gelehrten sind, wenn man ein silbernes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Mundstück darauf steckt; bald ein Dutzend Journalisten, die ihn alle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ihrem Mitarbeiter flehentlich erbeten haben.  Der Vater sieht ganz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erstaunt; er ist um die Gesundheit seines Sohnes besorgt; er ruft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einmal über das andre: Sohn, erhitze dich doch nicht so! schone deine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Lunge! ja doch, ich glaub es! gib dich zufrieden! es war so nicht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gemeint!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Und Damis?--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Und Damis läßt nicht nach.  Endlich greift sich der Vater an;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überschreit ihn mit Gewalt und besänftiget ihn mit einer Menge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solcher Lobsprüche, die in der Welt niemand verdient hat, verdient,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verdienen wird.  Nun wird der Sohn wieder vernünftig, und nun--ja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schreiten sie zu einem andern Punkte, zu einer andern Sache,--zu--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Wozu denn?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Gott sei Dank, mein Maul kann schweigen!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Du willst mir es nicht sagen?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Nimmermehr! ich bin zwar sonst ein schlechter Kerl; aber wenn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auf die Verschwiegenheit ankömmt--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Lerne ich dich so kennen?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Ich dächte, das sollte dir lieb sein, daß ich schweigen kann;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besonders von Heiratssachen oder was dem anhängig ist--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Weißt du nichts mehr?  O das habe ich längst gewußt.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Wie schön sie mich über den Tölpel stoßen will.  Also wäre es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nicht nötig, daß ich dir es sagte?--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Freilich nicht! aber mich für dein schelmisches Mißtrauen zu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rächen, weiß ich schon, was ich tun will.  Du sollst es gewiß nicht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wagen, gegen ein Mädchen von meiner Profession verschwiegen zu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sein!  Besinnst du dich, wie du von deinem Herrn vor kurzem gesprochen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hast?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Besinnen? ein Mann, der in Geschäften sitzt, der einen Tag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 so viel zu reden hat wie ich, soll sich der auf allen Bettel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besinnen?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Seinen Herrn verleumden, ist etwas mehr, sollte ich meinen.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Was? verleumden?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Ha, ha!  Herr Mann, der in Geschäften sitzt, besinnen Sie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nun?  Was haben Sie vorhin gegen seinen Vater von ihm geredt?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Das Mädel muß den Teufel haben, oder der verzweifelten Alte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geplaudert.  Aber höre, Lisette, weißt du es gewiß, was ich gesagt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habe?  Was war es denn?  Laß einmal hören.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Du sollst alles hören, wenn ich es deinem Herrn erzählen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werde.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O wahrhaftig, ich glaube, du machst Ernst daraus.  Du wirst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doch meinen Kredit bei meinem Herrn nicht verderben wollen?  Wenn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wirklich etwas weißt, so sei keine Närrin!--Daß ihr Weibsvolk doch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niemals Spaß versteht!  Ich habe dir eine Ohrfeige vergeben, und du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willst dich, einer kleinen Neckerei wegen, rächen?  Ich will dir ja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sagen.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Nun so sage--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Aber du sagst doch nichts?--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Je mehr du sagen wirst, je weniger werde ich sagen.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Was wird es sonst viel sein, als daß der Vater dem Sohne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nochmals die Heirat mit Julianen vorschlug?  Damis schien ganz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aufmerksam zu sein, und--weiter kann ich dir nichts sagen.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Weiter nichts?  Gut, gut, dein Herr soll alles erfahren.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Um des Himmels willen, Lisette; ich will dir es nur gestehn.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Nun so gesteh!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Ich will dir es nur gestehen, daß ich wahrhaftig nichts mehr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gehört habe.  Ich wurde eben weggeschickt.  Nun weißt du wohl, wenn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nicht zugegen ist, so kann man nicht viel hören--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Das versteht sich.  Aber was meinst du, wird Damis sich dazu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entschlossen haben?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Wenn er sich noch nicht dazu entschlossen hat, so will ich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Äußerstes anwenden, daß er es noch tut.  Ich soll für meine Mühe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bezahlt werden, Lisette; und du weißt wohl, wenn ich bezahlt werde,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alsdenn auch du--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Ja, ja, auch ich verspreche dir's; du sollst redlich bezahlt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werden!--Unterstehe dich!--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Wie?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Habe einmal das Herz!--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Was?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Dummkopf! meine Jungfer will deinen Damis nicht haben--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Was tut das?--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Folglich ist mein Wille, daß er sie auch nicht bekommen soll.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Folglich, wenn sie mein Herr wird haben wollen, so wird mein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Wille sein müssen, daß er sie bekommen soll.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Höre doch! du willst mein Mann werden und einen Willen für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haben?  Bürschchen, das laß dir nicht einkommen!  Dein Wille muß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Wille sein, oder--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St! potz Element! er kömmt; hörst du? er kömmt!  Nun sieh ja,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der Zimmermann das Loch gelassen hat.  Verstecke dich wenigstens;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verstecke dich!  Er bringt sonst mich und dich um.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 (beiseite).  Halt, ich will beide betrügen!--Wo denn aber hin?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wohin? in das Kabinett?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Ja, ja, nur unterdessen hinein.  Vielleicht geht er bald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fort.--Und ich, ich will mich geschwind hieher setzen--(Er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setzt sich an den Tisch, nimmt ein Buch in die Hand und tut, als ob er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Damis nicht gewahr würde.)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Auftritt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Damis.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 (vor sich).  Ja, die Gelehrten--wie glücklich sind die Leute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nicht!--Ist mein Vater nicht ein Esel gewesen, daß er mich nicht auch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ihre Profession getan hat!  Zum Henker, was muß es für eine Lust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sein, wenn man alles in der Welt weiß, so wie mein Herr!--Potz Stern,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Bücher alle zu verstehn!--Wenn man nur darunter sitzt, man mag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darin lesen oder nicht, so ist man schon ein ganz andrer Mensch!--Ich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fühl's, wahrhaftig ich fühl's, der Verstand duftet mir recht daraus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entgegen.--Gewiß, er hat recht; ohne die Gelehrsamkeit ist man nichts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eine Bestie.--Ich dumme Bestie!--(Beiseite.) Nun, wie lange wird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mich noch schimpfen lassen?--Wir sind doch närrisch gepaaret, ich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mein Herr!--Er gibt dem Gelehrtesten und ich dem Ungelehrtesten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nach.--Ich will auch noch heute anfangen zu lesen.--Wenn ich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Loch von achtzig Jahren in die Welt lebe, so kann ich schon noch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ganzer Kerl werden.--Nur frisch angefangen!  Da sind Bücher genug!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--Ich will mir das kleinste aussuchen; denn anfangs muß man sich nicht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übernehmen.--Ha! da finde ich ein allerliebstes Büchelchen.--In so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muß es sich mit Lust studieren lassen.--Nur frisch angefangen,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Anton!--Es wird doch gleichviel sein, ob hinten oder vorne?--Wahrhaftig,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wäre eine Schande für meinen so erstaunlich, so erschrecklich, so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abscheulich gelehrten Herrn, wenn er länger einen so dummen Bedienten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sollte--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 (indem er sich ihm vollends nähert).  Ja freilich wäre es eine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Schande für ihn.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Hilf Himmel! mein Herr--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Erschrick nur nicht!  Ich habe alles gehört--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Sie haben alles gehört?--ich bitte tausendmal um Verzeihung,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etwas Unrechtes gesprochen habe.--Ich war so eingenommen, so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eingenommen von der Schönheit der Gelehrsamkeit--verzeihen Sie mir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meinen dummen Streich--, daß ich selbst noch gelehrt werden wollte.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Schimpfe doch nicht selbst den klügsten Einfall, den du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zeitlebens gehabt hast.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Vor zwanzig Jahren möchte er klug genug gewesen sein.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Glaube mir, noch bist du zu den Wissenschaften nicht zu alt.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können in unsrer Republik schon mehrere aufweisen, die sich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gleichfalls den Musen nicht eher in die Arme geworfen haben.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Nicht in die Arme allein, ich will mich ihnen in den Schoß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werfen.--Aber in welcher Stadt sind die Leute?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In welcher Stadt?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Ja; ich muß hin, sie kennenzulernen.  Sie müssen mir sagen,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sie es angefangen haben.--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Was willst du mit der Stadt?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Sie denken etwa, ich weiß nicht, was eine Republik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ist?--Sachsen, zum Exempel--Und eine Republik hat ja mehr wie eine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Stadt? nicht?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Was für ein Idiote!  Ich rede von der Republik der Gelehrten.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geht uns Gelehrten Sachsen, was Deutschland, was Europa an?  Ein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Gelehrter, wie ich bin, ist für die ganze Welt; er ist ein Kosmopolit: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ist eine Sonne, die den ganzen Erdball erleuchten muß--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Aber sie muß doch wo liegen, die Republik der Gelehrten.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Wo liegen? dummer Teufel! die gelehrte Republik ist überall.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Überall? und also ist sie mit der Republik der Narren an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Orte?  Die, hat man mir gesagt, ist auch überall.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Ja freilich sind die Narren und die Klugen, die Gelehrten und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Ungelehrten überall untermengt, und zwar so, daß die letztern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 den größten Teil ausmachen.  Du kannst es an unserm Hause sehen.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wieviel Toren und Unwissenden findest du mich nicht hier umgeben?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Einige davon wissen nichts, und wissen es, daß sie nichts wissen.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 diese gehörst du.  Sie wollten aber doch gern etwas lernen, und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deswegen sind sie noch die erträglichsten.  Andre wissen nichts und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 auch nichts wissen; sie halten sich bei ihrer Unwissenheit für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glücklich; sie scheuen das Licht der Gelehrsamkeit--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Das Eulengeschlecht!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Noch andre aber wissen nichts und glauben doch etwas zu wissen;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haben nichts, gar nichts gelernt, und wollen doch den Schein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haben, als hätten sie etwas gelernt.  Und diese sind die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allerunerträglichsten Narren, worunter, die Wahrheit zu bekennen, auch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Vater gehört.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Sie werden doch Ihren Vater, bedenken Sie doch, Ihren Vater,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zu einem Erznarren machen?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Lerne distinguieren!  Ich schimpfe meinen Vater nicht,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insofern er mein Vater ist, sondern insofern ich ihn als einen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betrachten kann, der den Schein der Gelehrsamkeit unverdienterweise an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reißen will.  Insofern verdient er meinen Unwillen.  Ich habe es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schon oft zu verstehen gegeben, wie ärgerlich er mir ist, wenn er,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ein Kaufmann, als ein Mann, der nichts mehr als gute und schlechte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Waren, gutes und falsches Geld kennen darf und höchstens das letzte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das erste wegzugeben wissen soll; wenn der, sage ich, mit seinen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Schulbrocken, bei welchen ich doch noch immer etwas erinnern muß, so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prahlen will.  In dieser Absicht ist er ein Narr, er mag mein Vater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sein, oder nicht.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Schade! ewig schade! daß ich das insofern und in Absicht nicht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ein Junge gewußt habe.  Mein Vater hätte mir gewiß nicht so viel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Prügel umsonst geben sollen.  Er hätte sie alle richtig wiederbekommen;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insofern als mein Vater, sondern insofern als einer, der mich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zuerst geschlagen hätte.  Es lebe die Gelehrsamkeit!--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Halt! ich besinne mich auf einen Grundsatz des natürlichen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Rechts, der diesem Gedanken vortrefflich zustatten kömmt.  Ich muß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den Hobbes nachsehen!--Geduld! daraus will ich gewiß eine schöne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Schrift machen!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Um zu beweisen, daß man seinen Vater wiederprügeln dürfe?--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Certo respectu allerdings.  Nur muß man sich wohl in acht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nehmen, daß man, wenn man ihn schlägt, nicht den Vater, sondern den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Aggressor zu schlagen sich einbildet; denn sonst--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Aggressor?  Was ist das für ein Ding?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So heißt der, welcher ausschlägt--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Ha, ha! nun versteh ich's.  Zum Exempel; Ihnen, mein Herr,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stieße wieder einmal eine kleine gelehrte Raserei zu, die sich meinem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Buckel durch eine Tracht Schläge empfindlich machte: so wären Sie--wie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heißt es?--der Aggressor; und ich, ich würde berechtiget sein, mich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 den Aggressor zu erbarmen, und ihm--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Kerl, du bist toll!--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Sorgen Sie nicht; ich wollte meine Gedanken schon so zu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richten wissen, daß der Herr unterdessen beiseite geschafft würde--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Nun wahrhaftig, das wäre ein merkwürdiges Exempel, in was für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verderbliche Irrtümer man verfallen kann, wenn man nicht weiß, aus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welcher Disziplin diese oder jene Wahrheit zu entscheiden ist.  Die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Prügel, die ein Bedienter von seinem Herrn bekommt, gehören nicht in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Recht der Natur, sondern in das bürgerliche Recht.  Wenn sich ein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Bedienter vermietet, so vermietet er auch seinen Buckel mit.  Diesen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Grundsatz merke dir.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Aus dem bürgerlichen Rechte ist er?  O das muß ein garstiges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 sein.  Aber ich sehe es nun schon! die verzweifelte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Gelehrsamkeit, sie kann ebenso leicht zu Prügeln verhelfen als dafür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schützen.  Was wollte ich nicht darum geben, wenn ich mich auf alle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wächserne Nasen so gut verstünde als Sie--O Herr Damis, erbarmen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sich meiner Dummheit!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Nun wohl, wenn es dein Ernst ist, so greife das Werk an.  Es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erfreut mich, der Gelehrsamkeit durch mein Exempel einen Proselyten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gemacht zu haben.  Ich will dich redlich mit meinem Rate und meinen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Lehren unterstützen.  Bringst du es zu etwas, so verspreche ich dir,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in die gelehrte Welt selbst einzuführen und mit einem besondern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Werke dich ihr anzukündigen.  Vielleicht ergreife ich die Gelegenheit,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etwas de Eruditis sero ad literas admissis oder de Opsimathia oder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de studio senili zu schreiben, und so wirst du auf einmal berühmt.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--Doch laß einmal sehen, ob ich mir von deiner Lehrbegierde viel zu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versprechen habe?  Welch Buch hattest du vorhin in Händen?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Es war ein ganz kleines--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Welches denn?--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Es war so allerliebst eingebunden, mit Golde auf dem Rücken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auf dem Schnitte.  Wo legte ich's doch hin?  Da! da!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Das hattest du? das?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Ja, das!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Das?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Bin ich an das unrechte gekommen? weil es so hübsch klein war--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Ich hätte dir selbst kein beßres vorschlagen können.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Das dacht' ich wohl, daß es ein schön Buch sein müsse.  Würde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wohl sonst einen so schönen Rock haben?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Es ist ein Buch, das seinesgleichen nicht hat.  Ich habe es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geschrieben.  Siehst du?--Auctore Damide!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Sie selbst?  Nu, nu, habe ich's doch immer gehört, daß man die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leiblichen Kinder besser in Kleidung hält als die Stiefkinder.  Das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zeugt von der väterlichen Liebe.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Ich habe mich in diesem Buche, so zu reden, selbst übertroffen.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Sooft ich es wieder lese, sooft lerne ich auch etwas Neues daraus.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Aus Ihrem eignen Buche?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Wundert dich das?--Ach verdammt! nun erinnere ich mich erst: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Gott, das arme Mädchen!  Sie wird doch nicht noch in dem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Kabinette stecken (Er geht darauf los.)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Um Gottes willen, wo wollen Sie hin?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Was fehlt dir? ins Kabinett.  Hast du Lisetten gesehen?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Nun bin ich verloren!--Nein, Herr Damis, nein; so wahr ich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lebe, sie ist nicht drinne.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Du hast sie also sehen herausgehen?  Ist sie schon lange fort?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Ich habe sie, so wahr ich ehrlich bin, nicht sehen hereingehen.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ist nicht drinne; glauben Sie mir nur, sie ist nicht drinne--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Auftritt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Damis.  Anton.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Allerdings ist sie noch drinne--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O das Rabenaas!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So lange hat Sie sich hier versteckt gehalten?  Arme Lisette!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war mein Wille gar nicht.  Sobald mein Vater aus der Stube gewesen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wäre, hätte Sie immer wieder herausgehen können.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Ich wußte doch nicht, ob ich recht täte.  Ich wollte also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lieber warten, bis mich der, der mich versteckt hatte, selbst wieder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hervorkommen hieß--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Zum Henker, von was für einem Verstecken reden die?  (Sachte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Lisetten.) So, du feines Tierchen? hat dich mein Herr selbst schon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einmal versteckt?  Nun weiß ich doch, wie ich die gestrige Ohrfeige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auslegen soll.  Du Falsche!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Schweig; sage nicht ein Wort, daß ich zuvor bei dir gewesen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bin, oder--du weißt schon--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Was schwatzt ihr denn beide da zusammen?  Darf ich es nicht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hören?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Es war nichts; ich sagte ihm bloß, er solle heruntergehen,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daß, wenn meine Jungfer nach mir fragte, er unterdessen sagen könnte,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sei ausgegangen.  Juliane ist mißtrauisch; sie suchte mich doch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hier, wenn sie mich brauchte.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Das ist vernünftig.  Gleich, Anton, geh!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Das verlangst du im Ernste, Lisette?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Freilich; fort, laß uns allein.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Wirst du bald gehen?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Bedenken Sie doch selbst, Herr Damis; wann Sie nun ihr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Geplaudre werden überdrüssig sein, und das wird gar bald geschehen,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soll sie Ihnen denn aus der Stube jagen helfen, wenn ich nicht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dabei bin?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Warte, ich will dein Lästermaul--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Laß dich unbekümmert!  Wann sie mir beschwerlich fällt, wird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schon selbst so vernünftig sein und gehen.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Aber betrachten Sie nur: ein Weibsbild in Ihrer Studierstube!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wird Ihr Gott sagen?  Er kann ja das Ungeziefer nicht leiden.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Endlich werde ich dich wohl zur Stube hinausschmeißen müssen?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Das wäre mir gelegen.--Die verdammten Mädel! auch bei dem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Teufel können sie sich einschmeicheln.  (Geht ab.)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Sechster Auftritt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Damis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Und wo blieben wir denn vorhin?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Wo blieben wir? bei dem, was ich allezeit am liebsten höre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wovon ich allezeit am liebsten rede, bei Ihrem Lobe.  Wenn es nur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eine so gar kitzliche Sache wäre, einen ins Gesicht zu loben!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--Ich kann Ihnen unmöglich die Marter antun.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Aber ich beteure Ihr nochmals, Lisette: es ist mir nicht um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Lob zu tun!  Ich möchte nur gern hören, auf was für verschiedene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verschiedene Personen einerlei Gegenstand betrachtet haben.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Jeder lobte dasjenige an Ihnen, was er an sich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Lobenswürdiges zu finden glaubte.  Zum Exempel, der kleine dicke Mann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der ernsthaften Miene, der so selten lacht, der aber, wenn er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einmal zu lachen anfängt, mit dem erschütterten Bauche den ganzen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Tisch über den Haufen wirft--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Und wer ist das?  Aus Ihrer Beschreibung, Lisette, kann ich es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erraten--O es ist mit den Beschreibungen eine kitzliche Sache!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gehört nicht wenig dazu, sie so einzurichten, daß man, gleich bei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ersten Anblicke, das Beschriebene erkennen kann.  Über nichts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muß ich mehr lachen, als wenn ich bei diesem und jenem großen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Philosophen, wahrhaftig bei Männern, die schon einer ganzen Sekte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ihren Namen gegeben haben, öfters Beschreibungen anstatt Erklärungen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antreffe.  Das macht, die guten Herren haben mehr Einbildungskraft als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Beurteilung.  Bei der Erklärung muß der Verstand in das Innere der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Dinge eindringen; bei der Beschreibung aber darf man bloß auf die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äußerlichen Merkmale, auf das--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Wir kommen von unsrer Sache, Herr Damis.  Ihr Lob--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Jawohl; fahr Sie nur fort, Lisette.  Von wem wollte Sie vorhin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reden?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Je, sollten Sie denn den kleinen Mann nicht kennen?  Er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bläset immer die Backen auf--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Sie meint vielleicht den alten Ratsherrn?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Ganz recht, aber seinen Namen--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Was liegt an dem?--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"Ja, Herr Chrysander", sagte also der Ratsherr, an dessen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Namen nichts gelegen ist, "Ihr Herr Sohn kann einmal der beste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Ratsherr von der Welt werden, wenn er sich nur darauf applizieren will."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gehört ein aufgeweckter Geist dazu; den hat er: eine fixe Zunge;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hat er: eine tiefe Einsicht in die Staatskunst; die hat er: eine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Geschicklichkeit, seine Gedanken zierlich auf das Papier zu bringen;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hat er: eine verschlagne Aufmerksamkeit auf die geringsten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Bewegungen unruhiger Bürger; die hat er: und wenn er sie nicht hat--o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Übung--die Übung!  Ich weiß ja, wie mir es anfangs ging.  Freilich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man die Geschicklichkeit zu einem so schweren Amte nicht gleich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auf die Welt bringen--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Der Narr! es ist zwar wahr, daß ich alle diese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Geschicklichkeiten besitze; allein mit der Hälfte derselben könnte ich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Geheimter Rat werden, und nicht bloß--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Siebenter Auftritt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Lisette.  Damis.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Nun, was willst du schon wieder?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Mamsell Juliane weiß es nun, daß Lisette ausgegangen ist.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Fürchten Sie sich nur nicht; sie wird uns nicht überraschen--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Wer hieß dich denn wiederkommen?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Sollte ich wohl meinen Herrn allein lassen?  Und dazu, es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überfiel mich auf einmal so eine Angst, so eine Bangigkeit; die Ohren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fingen mir an zu klingen und besonders das linke--Lisette!  Lisette!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Was willst du denn?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 (sachte zu Lisetten).  Was habt ihr denn beide allein gemacht?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gilt's, es ging auf meine Unkosten!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O pack dich--Ich weiß nicht, was der Narre will.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Fort, Anton! es ist die höchste Zeit; du mußt wieder auf die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sehen.  Ich weiß auch gar nicht, wo sie so lange bleibt.--Wird's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bald?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Lisette, komm mit!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Was soll denn Lisette mit?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Und was soll sie denn bei Ihnen?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Unwissender!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Ja freilich ist es mein Unglück, daß ich es nicht weiß.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(Sachte zu Lisetten.) Rede nur wenigstens ein wenig laut, damit ich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höre, was unter euch vorgeht--Ich werde horchen--(Gehet ab.)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Achter Auftritt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Damis.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Lassen Sie uns ein wenig sachte reden.  Sie wissen wohl, man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vor dem Horcher nicht sicher.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Jawohl; fahr Sie also nur sachte fort.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Sie kennen doch wohl des Herrn Chrysanders Beichtvater?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Beichtvater? soll ich denn alle solche Handwerksgelehrte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kennen?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Wenigstens schien er Sie sehr wohl zu kennen.  "Ein guter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Prediger", fiel er der dicken Rechtsgelehrsamkeit ins Wort, "sollte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 Damis gewiß auch werden.  Eine schöne Statur; eine starke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deutliche Stimme; ein gutes Gedächtnis; ein feiner Vortrag; eine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anständige Dreistigkeit; ein reifer Verstand, der über seine Meinungen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türkenmäßig zu halten weiß: alle diese Eigenschaften glaube ich, in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ziemlich hohen Grade, bei ihm bemerkt zu haben.  Nur um einen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Punkt ist mir bange.  Ich fürchte, ich fürchte, er ist auch ein wenig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der Freigeisterei angesteckt."--"Ei, was Freigeisterei?" schrie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schon halb trunkene Medikus.  "Die Freigeister sind brave Leute!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er deswegen keinen Kranken kurieren können?  Wenn es nach mir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geht, so muß er ein Medikus werden.  Griechisch kann er, und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Griechisch ist die halbe Medizin.  (Indem sie allmählich wieder lauter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spricht.) Freilich das Herz, das dazu gehört, kann sich niemand geben.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das kömmt von sich selbst, wenn man erst eine Weile praktiziert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hat."--"Nu", fiel ihm ein alter Kaufmann in die Rede, "so muß es mit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Herrn Medizinern wohl sein wie mit den Scharfrichtern.  Wenn die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ersten Male köpfen, so zittern und beben sie; je öfter sie aber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Versuch wiederholen, desto frischer geht es."--Und auf diesen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Einfall ward eine ganze Viertelstunde gelacht; in einem fort, in einem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fort; sogar das Trinken ward darüber vergessen.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Neunter Auftritt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Damis.  Anton.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Herr, die Post wird heute vor neun Uhr nicht kommen.  Ich habe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gefragt; Sie können sieh darauf verlassen.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Mußt du uns aber denn schon wieder stören, Idiote?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Es soll mir recht lieb sein, wann ich Sie nur noch zur rechten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Zeit gestört habe.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Was willst du mit deiner rechten Zeit?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Ich will mich gegen Lisetten schon deutlicher erklären.  Darf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ihr etwas ins Ohr sagen?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Was wirst du mir ins Ohr zu sagen haben?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Nur ein Wort.  (Sachte.) Du denkst, ich habe nicht gehorcht?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Sagtest du nicht: du hättest nicht Herz genug dazu? doch wenn du nur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 das Ding eine Weile würdest praktizierst haben--O ich habe alles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gehört--Kurz, wir sind geschiedne Leute!  Du Unverschämte, Garstige--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Sage nur, was du willst?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Gleich, geh mir wieder aus den Augen!  Und komme mir nicht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vors Gesicht, bis ich dich rufen werde oder bis du mir Briefe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Berlin bringst!--Ich kann sie kaum erwarten.  So macht es die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übermäßige Freude!  Zwar sollte ich Hoffnung sagen, weil jene nur auf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Gegenwärtige und diese auf das Zukünftige geht.  Doch hier ist das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Zukünftige schon so gewiß als das Gegenwärtige.  Ich brauche die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Sprache der Propheten, die ihrer Sachen doch unmöglich so gewiß sein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konnten.--Die ganze Akademie müßte blind sein.--Nun, was stehst du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da?  Wirst du gehen?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Zehnter Auftritt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Damis.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Da sehen Sie! so lobten Sie die Leute.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Ah, wann die Leute nicht besser loben können, so möchten sie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nur gar bleiben lassen.  Ich will mich nicht rühmen, aber doch so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 kann ich mir ohne Hochmut zutrauen: ich will meiner Braut die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Wahl lassen, ob sie lieber einen Doktor der Gottesgelahrtheit oder der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Rechte oder der Arzneikunst zu ihrem Manne haben will.  In allen drei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Fakultäten habe ich disputiert; in allen dreien habe ich--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Sie sprechen von einer Braut? heiraten Sie denn wirklich?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Hat Sie denn auch schon davon gehört, Lisette?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Kömmt denn wohl ohn' unsereiner irgend in einem Hause eine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Heirat zustande?  Aber eingebildet hätte ich mir es nimmermehr, daß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sich für Julianen entschließen würden! für Julianen!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Größtenteils tue ich es dem Vater zu Gefallen, der auf die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außerordentlichste Weise deswegen in mich dringt.  Ich weiß wohl, daß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 meiner nicht wert ist.  Allein soll ich einer solchen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Kleinigkeit wegen, als eine Heirat ist, den Vater vor den Kopf stoßen?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dazu habe ich sonst einen Einfall, der mir ganz wohl lassen wird.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Freilich ist Juliane Ihrer nicht wert; und wenn nur alle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Leute die gute Mamsell so kennten als ich--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Eilfter Auftritt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Damis.  Lisette.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 (vor sich).  Ich kann die Leute unmöglich so alleine lassen.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--Herr Valer fragt, ob Sie in Ihrer Stube sind?  Sind Sie noch da,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 Damis?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Sage mir nur, Unwissender, hast du dir es denn heute recht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vorgesetzt, mir beschwerlich zu fallen?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So lassen Sie ihn nur da, Herr Damis.  Er bleibt doch nicht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weg--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Ja, jetzt soll ich dableiben; jetzt, da es schon vielleicht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vorbei ist, was ich nicht hören und sehen sollte.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Was soll denn vorbei sein?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Das werden Sie wohl wissen.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 (sachte).  Jetzt, Anton, hilf mir, Julianen bei deinem Herrn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 schwarz machen.  Willst du?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Ei ja doch! zum Danke vielleicht--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So schweig wenigstens.--Notwendig, Herr Damis, müssen Sie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Julianen übel fahren.  Ich bedaure Sie im voraus.  Der ganze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Erdboden trägt kein ärgeres Frauenzimmer--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Glauben Sie es nicht, Herr Damis; Juliane ist ein recht gut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Kind.  Sie können mit keiner in der Welt besser fahren.  Ich wünsche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im voraus Glück.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Wahrhaftig! du mußt gegen deinen Herrn sehr redlich gesinnt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sein, daß du ihm eine so unerträgliche Plage an den Hals schwatzen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willst.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Noch weit redlicher mußt du gegen deine Mamsell sein, daß du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einen so guten Ehemann, als Herr Damis werden wird, mißgönnest.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Einen guten Ehemann?  Nun wahrhaftig, ein guter Ehemann, das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auch alles, was sie sich wünscht.  Ein Mann, der alles gut sein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läßt--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Ho! ho! alles?  Hören Sie, Herr Damis, für was Sie Lisette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ansieht?  Aus der Ursache möchtest du wohl selbst gern seine Frau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sein?  Alles? ei! unter das alles, gehört wohl auch--? du verstehst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doch?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Aber im Ernste, Lisette; glaubt Sie wirklich, daß Ihre Jungfer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recht böse Frau werden wird?  Hat sie in der Tat viel schlimme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Eigenschaften?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Viel?  Sie hat sie alle, die man haben kann; auch nicht die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ausgenommen, die einander widersprechen.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Will Sie mir nicht ein Verzeichnis davon geben?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Wo soll ich anfangen?--Sie ist albern--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Kleinigkeit!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Und ich sage: Lügen!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Sie ist zänkisch--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Kleinigkeit!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Und ich sage: Lügen!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Sie ist eitel--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Kleinigkeit!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Lügen! sag ich.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Sie ist keine Wirtin--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Kleinigkeit!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Lügen!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Sie wird Sie durch übertriebenen Staat, durch beständige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Ergötzlichkeiten und Schmausereien, um alle das Ihrige bringen--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Kleinigkeit!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Lügen!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Sie wird Ihnen die Sorge um eine Herde Kinder auf den Hals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laden--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Kleinigkeit!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Das tun die besten Weiber am ersten!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Aber um Kinder, die aus der rechten Quelle nicht geholt sind.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Kleinigkeit!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Und zwar Kleinigkeit nach der Mode!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Kleinigkeit? aber was denken Sie denn, Herr Damis?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Ich denke, daß Juliane nicht arg genug sein kann.  Ist sie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albern? ich bin desto klüger; ist sie zänkisch? ich bin desto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gelassener; ist sie eitel? ich bin desto philosophischer gesinnt;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vertut sie? sie wird aufhören, wenn sie nichts mehr hat; ist sie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fruchtbar? so mag sie sehen, was sie vermag, wann sie es mit mir um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Wette sein will.  Ein jedes mache sich ewig, womit es kann; das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Weib durch Kinder, der Mann durch Bücher.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Aber merken Sie denn nicht, daß Lisette ihre Ursachen haben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muß, Julianen so zu verleumden?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Ach freilich merk ich es.  Sie gönnt mich ihr und beschreibt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mir also vollkommen nach meinem Geschmacke.  Sie hat es ohne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Zweifel geschlossen, daß ich ihre Mamsell nur eben deswegen, weil sie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unerträglichste Frauenzimmer ist, heiraten will.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Nur deswegen? nur deswegen? und das hätte ich geschlossen?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müßte Sie für irre im Kopfe gehalten haben.  Überlegen Sie doch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nur--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Das geht zu weit, Lisette!  Traut Sie mir keine Überlegung zu?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ich gesagt habe, ist die Frucht einer nur allzu scharfen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Überlegung.  Ja, es ist beschlossen: ich will die Zahl der unglücklich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scheinenden Gelehrten, die sich mit bösen Weibern vermählt haben,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vermehren.  Dieser Vorsatz ist nicht von heute.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Nein, wahrhaftig!--Was aber der Teufel nicht tun kann!  Wer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hätte es sich jetzt sollen träumen lassen, jetzt da es Ernst werden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soll?  Ich muß lachen; Lisette wollte ihn von der Heirat abziehen und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ihm nur mehr dazu beredt; und ich, ich wollte ihn dazu bereden und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hätte ihn bald davon abgezogen.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Einmal soll geheiratet sein.  Auf eine recht gute Frau darf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mir nicht Rechnung machen; also wähle ich mir eine recht schlimme.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Frau von der gemeinen Art, die weder kalt noch warm, weder recht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 noch recht schlimm ist, taugt für einen Gelehrten nichts, ganz und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 nichts!  Wer wird sich nach seinem Tode um sie bekümmern?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Gleichwohl verdient er es doch, daß sein ganzes Haus mit ihm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unsterblich bleibe.  Kann ich keine Frau haben, die einmal ihren Platz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einer Abhandlung de bonis Eruditorum uxoribus findet, so will ich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wenigstens eine haben, mit welcher ein fleißiger Mann seine Sammlung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malis Eruditorum uxoribus vermehren kann.  Ja, ja; ich bin es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ohnehin meinem Vater, als der einzige Sohn, schuldig, auf die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Erhaltung seines Namens mit der äußersten Sorgfalt bedacht zu sein.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Kaum kann ich mich von meinem Erstaunen erholen--Ich habe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Sie, Herr Damis, für einen so großen Geist gehalten--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Und das nicht mit Unrecht.  Doch eben hierdurch glaube ich den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stärksten Beweis davon zu geben.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Ich möchte platzen!--Ja, ja, den stärksten Beweis, daß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niemand schwerer zu fangen ist als ein junger Gelehrter; nicht sowohl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wegen seiner Einsicht und Verschlagenheit als wegen seiner Narrheit.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Wie, so naseweis, Lisette?  Ein junger Gelehrter?--ein junger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Gelehrter?--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Ich will Ihnen die Verweise ersparen.  Valer soll gleich von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allem Nachricht bekommen.  Ich bin Ihre Dienerin.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Zwölfter Auftritt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Damis.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Da sehen Sie!  Nun läuft sie fort, da Sie nach ihrer Pfeife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tanzen wollen.--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Mulier non Homo! bald werde ich auch dieses Paradoxon für wahr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halten.  Wodurch zeigt man, daß man ein Mensch ist?  Durch den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Verstand.  Wodurch zeigt man, daß man Verstand hat?  Wann man die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Gelehrten und die Gelehrsamkeit gehörig zu schätzen weiß.  Dieses kann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Weibsbild, und also hat es keinen Verstand, und also ist es kein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Mensch.  Ja, wahrhaftig ja; in diesem Paradoxo liegt mehr Wahrheit als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zwanzig Lehrbüchern.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Wie ist mir denn?  Ich habe Ihnen doch gesagt, daß Sie Herr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 gesucht hat?  Wollen Sie nicht gehen und ihn sprechen?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Valer? ich will ihn erwarten.  Die Zeiten sind vorbei, da ich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hochschätzte.  Er hat seit einigen Jahren die Bücher beiseite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gelegt; er hat sich das Vorurteil in den Kopf setzen lassen, daß man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vollends durch den Umgang und durch die Kenntnis der Welt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geschickt machen müsse, dem Staate nützliche Dienste zu leisten.  Was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ich mehr tun als ihn bedauern?  Doch ja, endlich werde ich mich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seiner schämen müssen.  Ich werde mich schämen müssen, daß ich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ehemals meiner Freundschaft wert geschätzt habe.  O wie ekel muß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in der Freundschaft sein!  Doch was hat geholfen, daß ich es bis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den höchsten Grad gewesen bin?  Umsonst habe ich mich vor der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Bekanntschaft aller mittelmäßigen Köpfe gehütet; umsonst habe ich mich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bestrebt, nur mit Genies, nur mit originellen Geistern umzugehen: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dennoch mußte mich Valer, unter der Larve eines solchen, hintergehen.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Valer!  Valer!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Laut genug, wenn er es hören soll.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Ich hätte über sein kaltsinniges Kompliment bersten mögen!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was unterhielt er mich? von nichtswürdigen Kleinigkeiten.  Und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gleichwohl kam er von Berlin, und gleichwohl hätte er mir die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allerangenehmste Neuigkeit zuerst berichten können.  O Valer!  Valer!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St! wahrhaftig er kömmt.  Sehen Sie, daß er sich nicht dreimal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rufen läßt?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Dreizehnter Auftritt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Valer.  Anton.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Verzeihen Sie, liebster Freund, daß ich Sie in Ihrer gelehrten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Ruhe störe--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Wenn er doch gleich sagte, Faulheit.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Stören?  Ich sollte glauben, daß Sie mich zu stören kämen?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Valer, ich kenne Sie zu wohl; Sie kommen, mir die angenehmsten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Neuigkeiten zu hinterbringen, die der Aufmerksamkeit eines Gelehrten,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seine Belohnung erwartet, würdig sind.--Einen Stuhl, Anton!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--Setzen Sie sich.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Sie irren sich, liebster Freund.  Ich komme, Ihnen die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Unbeständigkeit Ihres Vaters zu klagen; ich komme, eine Erklärung von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zu verlangen, von welcher mein ganzes Glück abhängen wird.--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Oh! ich konnte es Ihnen gleich ansehen, daß Sie vorhin die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Gegenwart meines Vaters abhielt, sich mit mir vertraulicher zu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besprechen und mir Ihre Freude über die Ehre zu bezeigen, die mir der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billige Ausspruch der Akademie--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Nein, allzu gelehrter Freund; lassen Sie uns einen Augenblick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etwas minder Gleichgültigem reden.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Von etwas minder Gleichgültigem?  Also ist Ihnen meine Ehre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gleichgültig?  Falscher Freund!--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Ihnen wird diese Benennung zukommen, wann Sie mich länger von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dem, was für ein zärtliches Herz das wichtigste ist, abbringen werden.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es wahr, daß Sie Julianen heiraten wollen? daß Ihr Vater dieses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allzu zärtliche Frauenzimmer durch Bande der Dankbarkeit binden will,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seiner Wahl minder frei zu handeln?  Habe ich Ihnen jemals aus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meiner Neigung gegen Julianen ein Geheimnis gemacht?  Haben Sie mir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von jeher versprochen, meiner Liebe behilflich zu sein?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Sie ereifern sich, Valer; und vergessen, daß ein Weibsbild die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Ursache ist.  Schlagen Sie sich diese Kleinigkeit aus dem Sinne--Sie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müssen in Berlin gewesen sein, da die Akademie den Preis auf dieses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Jahr ausgeteilet hat.  Die Monaden sind die Aufgabe gewesen.  Sollten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nicht etwa gehört haben, daß die Devise--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Wie grausam sind Sie, Damis!  So antworten Sie mir doch!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Und Sie wollen mir nicht antworten?  Besinnen Sie sich; sollte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die Devise Unum est necessarium sein gekrönt worden?  Ich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schmeichle mir wenigstens--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Bald schmeichle ich mir nun mit nichts mehr, da ich Sie so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ausschweifend sehe.  Bald werde ich nun auch glauben müssen, daß die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Nachricht, die ich für eine Spötterei von Lisetten gehalten habe,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gegründet sei.  Sie halten Julianen für Ihrer unwert, Sie halten sie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die Schande ihres Geschlechts, und eben deswegen wollen Sie sie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heiraten?  Was für ein ungeheurer Einfall!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Ha! ha! ha!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Ja, lachen Sie nur, Damis, lachen Sie nur!  Ich bin ein Tor,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einen Augenblick solchen Unsinn von Ihnen habe glauben können.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haben Lisetten zum besten gehabt oder Lisette mich.  Nein, nur in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zerrüttetes Gehirn kann ein solcher Entschluß kommen!  Ihn zu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verabscheuen braucht man nur vernünftig zu denken und lange nicht edel,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Sie doch zu denken gewohnt sind.  Aber lösen Sie mir, ich bitte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Sie, dieses marternde Rätsel!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Bald werden Sie mich, Valer, auf Ihr Geschwätze aufmerksam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gemacht haben.  So verlangen Sie doch in der Tat, daß ich meinen Ruhm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Ihrer törichten Neigung nachsetzen soll?  Meinen Ruhm!--Doch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wahrhaftig, ich will vielmehr glauben, daß Sie scherzen.  Sie wollen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versuchen, ob ich in meinen Entschließungen auch wankelhaft bin.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Ich scherzen? der Scherz sei verflucht, der mir hier in den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Sinn kommt!--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Desto lieber ist mir es, wann Sie endlich ernsthaft reden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wollen.  Was ich Ihnen sage: die Schrift mit der Devise Unum est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necessarium--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Vierzehnter Auftritt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Damis.  Valer.  Anton.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 (mit einem Zeitungsblatte in der Hand).  Nun, nicht wahr,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 Valer? mein Sohn ist nicht von der Heirat abzubringen?  Sehen Sie,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nicht sowohl ich als er auf diese Heirat dringt?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Ich? ich auf die Heirat dringen?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St! st! st!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Ei was st, st?  Meine Ehre leidet hierunter.  Könnte man nicht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die Gedanken kommen, wer weiß was mir an einer Frau gelegen sei?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St! st! st!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Oh! brauchen Sie doch keine Umstände.  Ich sehe es ja wohl;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sind mir beide entgegen.  Was für ein Unglück hat mich in dieses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 führen müssen!  Ich muß eine liebenswürdige Person antreffen; ich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ihr gefallen und muß doch endlich, nach vieler Hoffnung, alle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Hoffnung verlieren.  Damis, wenn ich jemals einiges Recht auf Ihre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Freundschaft gehabt habe--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Aber, nicht wahr, Valer? einer Sache wegen muß man auf die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Berlinische Akademie recht böse sein?  Bedenken Sie doch, sie will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künftig die Aufgaben zu dem Preise zwei Jahr vorher bekanntmachen.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denn zwei Jahr? war es nicht an einem genug?  Hält sie denn die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Deutschen für so langsame Köpfe?  Seit ihrer Erneuerung habe ich jedes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Jahr meine Abhandlung mit eingeschickt; aber, ohne mich zu rühmen,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länger als acht Tage habe ich über keine zugebracht.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Wißt ihr denn aber auch, ihr lieben Leute, was in den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Niederlanden vorgegangen ist?  Ich habe hier eben die neuste Zeitung.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haben sich die Köpfe wacker gewaschen.  Doch die Alliierten, ich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in der Tat recht böse auf sie.  Haben sie nicht wieder einen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wunderbaren Streich gemacht!--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Nun, da reden alle drei etwas anders!  Der spricht von der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Liebe; der von seinen Abhandlungen; der vom Kriege.  Wenn ich auch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etwas Besonders reden soll, so werde ich vom Abendessen reden.  Vom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Mittage an bis auf den Abend um sechs Uhr zu fasten sind keine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Narrenspossen.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Unglückliche Liebe!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Die unbesonnene Akademie!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Die dummen Alliierten!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Die vierte Stimme fehlt noch: die langsamen Bratenwender!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Funfzehnter Auftritt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Damis.  Valer.  Chrysander.  Anton.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Nun, Herr Chrysander? ich glaubte, Sie hätten die Herren zu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Tische rufen wollen?  Ich sehe aber, Sie wollen selbst gerufen sein.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schon aufgetragen.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Das war die höchste Zeit! dem Himmel sei Dank!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Es ist wahr; es ist wahr; ich hätte es bald vergessen.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Zeitungsmann hielt mich auf der Treppe auf.  Kommen Sie, Herr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Valer; wir wollen die jetzigen Staatsgeschäfte ein wenig miteinander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einem Gläschen überlegen.  Schlagen Sie sich Julianen aus dem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Kopfe.  Und du, mein Sohn, du magst mit deiner Braut schwatzen.  Du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wirst gewiß eine wackre Frau an ihr haben; nicht so eine Xanthippe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wie--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Xanthippe? wie verstehen Sie das?  Sind Sie etwa auch noch in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pöbelhaften Vorurteile, daß Xanthippe eine böse Frau gewesen sei?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Willst du sie etwa für eine gute halten?  Du wirst doch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die Xanthippe verteidigen?  Pfui! das heißt einen Abc-Schnitzer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machen.  Ich glaube, ihr Gelehrten, je mehr ihr lernt, je mehr vergeßt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ihr.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Ich behaupte aber, daß man kein einzig tüchtiges Zeugnis für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Meinung anführen kann.  Das ist das erste, was die ganze Sache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verdächtig macht; und zum andern--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Das ewige Geplaudre!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Lisette hat recht!  Mein Sohn, contra principia negantem,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est disputandum.  Kommt!  Kommt!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(Chrysander, Damis und Anton gehen ab.)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Nun ist alles für mich verloren, Lisette.  Was soll ich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anfangen?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Ich weiß keinen Rat; wann nicht der Brief--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Dieser Betrug wäre zu arg, und Juliane will ihn nicht zugeben.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Ei, was Betrug?  Wenn der Betrug nützlich ist, so ist er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erlaubt.  Ich sehe es wohl, ich werde es selbst tun müssen.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Kommen Sie nur fort, und fassen Sie wieder Mut.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Aufzug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Auftritt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Anton.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So warte doch, Anton.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Ei, laß mich zufrieden.  Ich mag mit dir nichts zu tun haben.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Wollen wir uns also nicht wieder versöhnen?  Willst du nicht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tun, was ich dich gebeten habe?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Dir sollte ich etwas zu Gefallen tun?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Anton, lieber Anton, goldner Anton, tu es immer.  Wie leicht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kannst du nicht dem Alten den Brief geben und ihm sagen, der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Postträger habe ihn gebracht?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Geh! du Schlange!  Wie sie nun schmeicheln kann!--Halte mich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auf.  Ich soll meinem Herrn ein Buch bringen.  Laß mich gehen.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Deinem Herrn ein Buch?  Was will er denn mit dem Buche bei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Tische?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Die Zeit wird ihm lang; und will er nicht müßige Weile haben,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muß er sich doch wohl etwas zu tun machen.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Die Zeit wird ihm lang? bei Tische?  Wenn es noch in der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Kirche wäre.  Reden sie denn nichts?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Nicht ein Wort.  Ich bin ein Schelm, wenn es auf einem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Totenmahle so stille zugehen kann.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Wenigstens wird der Alte reden.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Der redt, ohne zu reden.  Er ißt und redt zugleich; und ich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glaube, er gäbe wer weiß was darum, wenn er noch dazu trinken könnte,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das alles dreies auf einmal.  Das Zeitungsblatt liegt neben dem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Teller; das eine Auge sieht auf den und das andre auf jenes.  Mit dem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Backen kaut er, und mit dem andern redt er.  Da kann es freilich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nicht anders sein, die Worte müssen auf dem Gekauten sitzenbleiben,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sodaß man ihn mit genauer Not noch murmeln hört.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Was machen aber die übrigen?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Die übrigen?  Valer und Juliane sind wie halb tot.  Sie essen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und reden nicht; sie sehen einander an; sie seufzen; sie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schlagen die Augen nieder; sie schielen bald nach dem Vater, bald nach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Sohne; sie werden weiß; sie werden rot.  Der Zorn und die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Verzweiflung sieht beiden aus den Augen.--Aber juchhe! so recht!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Siehst du, daß es nicht nach deinem Kopfe gehen muß?  Mein Herr soll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Julianen haben, und wenn--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Ja, dein Herr!  Was macht aber der?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Lauter dumme Streiche.  Er kritzelt mit der Gabel auf dem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Teller; hängt den Kopf; bewegt das Maul, als ob er mit sich selbst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redte; wackelt mit dem Stuhle; stößt einmal ein Weinglas um; läßt es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liegen; tut, als wenn er nichts merkte, bis ihm der Wein auf die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Kleider laufen will; nun fährt er auf und spricht wohl gar, ich hätte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umgegossen.--Doch genug geplaudert; er wird auf mich fluchen, wo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ihm das Buch nicht bald bringe.  Ich muß es doch suchen.  Auf dem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Tische, zur rechten Hand, soll es liegen.  Ja zur rechten Hand; welche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rechte Hand meint er denn?  Trete ich so, so ist das die rechte Hand;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trete ich so, so ist sie das; trete ich so, so ist sie das; und das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sie, wenn ich so trete.  (Tritt an alle vier Seiten des Tisches.)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 mir doch, Lisette, welches ist denn die rechte rechte Hand?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Das weiß ich so wenig als du.  Schade auf das Buch; er mag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selbst holen.  Aber Anton, wir vergessen das Wichtigste; den Brief--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Kömmst du mir schon wieder mit deinem Briefe?  Denkt doch;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deinetwegen soll ich meinen Herrn betrügen?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Es soll aber dein Schade nicht sein.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So? ist es mein Schade nicht, wann ich das, was mir Chrysander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versprochen hat, muß sitzenlassen?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Dafür aber verspricht dich Valer schadlos zu halten.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Wo verspricht er mir es denn?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Wunderliche Haut! ich verspreche es dir an seiner Statt.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Und wenn du es auch an seiner Statt halten sollst, so werde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viel bekommen.  Nein, nein; ein Sperling in der Hand ist besser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eine Taube auf dem Dache.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Wann du die Taube gewiß fangen kannst, so wird sie doch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besser sein als der Sperling?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Gewiß fangen! als wenn sich alles fangen ließe!  Nicht wahr,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wann ich die Taube haschen will, so muß ich den Sperling aus der Hand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fliegen lassen?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So laß ihn fliegen.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Gut! und wann sich nun die Taube auch davonmacht?  Nein, nein,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Jungfer, so dumm ist Anton nicht.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Was du für kindische Umstände machst!  Bedenke doch, wie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glücklich du sein kannst.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Wie denn? laß doch hören.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Valer hat versprochen, mich auszustatten.  Was sind so einem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Kapitalisten tausend Taler?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Auf die machst du dir Rechnung?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Wenigstens.  Dich würde er auch nicht leer ausgehen lassen,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wann du mir behilflich wärest.  Ich hätte alsdenn Geld; du hättest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Geld: könnten wir nicht ein allerliebstes Paar werden?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Wir? ein Paar?  Wenn dich mein Herr nicht versteckt hätte.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Tust du nicht recht albern!  Ich habe dir ja alles erzählt,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unter uns vorgegangen ist.  Dein Herr, das Bücherwürmchen!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Ja, auch das sind verdammte Tiere, die Bücherwürmer.  Es ist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wahr, ein Mädel wie du, mit tausend Talern, die ist wenigstens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tausend Taler wert; aber nur das Kabinett--das Kabinett--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Höre doch einmal auf, Anton, und laß dich nicht so lange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bitten.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Warum willst du aber dem Alten den Brief nicht selbst geben?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Ich habe dir ja gesagt, was darin steht.  Wie leicht könnte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 nicht argwöhnen--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Ja, ja, mein Äffchen, ich merk es schon; du willst die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Kastanien aus der Asche haben und brauchst Katzenpfoten dazu.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Je nun, mein liebes Katerchen, tu es immer!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Wie sie es einem ans Herze legen kann!  Liebes Katerchen!  Gib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her, den Brief; gib nur!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Da, mein unvergleichlicher Anton--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Aber es hat doch mit der Ausstattung seine Richtigkeit?--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Verlaß dich drauf--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Und mit meiner Belohnung obendrein?--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Desgleichen.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Nun wohl, der Brief ist übergeben!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Aber so bald als möglich--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Wenn du willst, jetzt gleich.  Komm!--Potz Stern! wer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kömmt?--Zum Henker, es ist Damis.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Auftritt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Anton.  Lisette.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Wo bleibt denn der Schlingel mit dem Buche?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Ich wollte gleich, ich wollte--Lisette und--Kurz, ich kann es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finden, Herr Damis.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Nicht finden?  Ich habe dir ja gesagt, auf welcher Hand es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liegt.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Auf der rechten, haben Sie wohl gesagt; aber nicht auf welcher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rechten?  Und das wollte ich Sie gleich fragen kommen.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Dummkopf, kannst du nicht so viel erraten, daß ich von der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Seite rede, an welcher ich sitze?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Es ist auch wahr, Lisette; und darüber haben wir uns den Kopf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zerbrochen!  Herr Damis ist doch immer klüger als wir!  (Indem er ihm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hinterwärts einen Mönch sticht.) Nun will ich es wohl finden.  Weiß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eingebunden, roten Schnitt, nicht?  Gehen Sie nur, ich will es gleich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bringen.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Ja, nun ist es Zeit, da wir schon vom Tische aufgestanden sind.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Schon aufgestanden?  Zum Henker, ich bin noch nicht satt.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sie schon alle, alle aufgestanden?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Mein Vater wird noch sitzen und die Zeitung auswendig lernen,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damit er morgen in seinem Kränzchen den Staatsmann spielen kann.  Geh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geschwind, wenn du glaubst, von seinen politischen Brocken satt zu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werden.  Was will aber Lisette hier?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Bin ich jetzt nicht ebensowohl zu leiden als vorhin?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Nein, wahrhaftig nein.  Vorhin glaubte ich, Lisette hätte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wenigstens so viel Verstand, daß ihr Plaudern auf eine Viertelstunde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erträglich sein könnte; aber ich habe mich geirrt.  Sie ist so dumm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alle übrige im Hause.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Ich habe die Ehre, mich im Namen aller übrigen zu bedanken.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Verzweifelt! das geht ja jetzt aus einem ganz andern Tone!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 gebe, daß sie sich recht zanken!  Aber zuhören mag ich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nicht--Lisette, ich will immer gehen.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 (sachte).  Den Brief vergiß nicht; geschwind!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So! hast du Lisetten um Urlaub zu bitten?  Ich befehle dir: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bleib da.  Ich wüßte nicht, wohin du zu gehen hättest.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Auf die Post, Herr Damis; auf die Post!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Doch, es ist wahr; nun so geh! geh!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Auftritt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Lisette.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Lisette kann sich nur auch gleich mit fortmachen.  Will denn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Stube heute gar nicht leer werden?  Bald ist der da, bald jener;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 die, bald jene.  Soll ich denn nicht einen Augenblick allein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sein?  (Setzt sich an seinen Tisch.) Die Musen verlangen Einsamkeit,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nichts verjagt sie eher als der Tumult.  Ich habe so viele und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wichtige Verrichtungen, daß ich nicht weiß, wo ich zuerst anfangen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soll; und gleichwohl stört man mich.  Mit der Heirat, mit einer so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nichtswürdigen Sache, ist der größte Teil des Nachmittags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daraufgegangen; soll mir denn auch der Abend durch das ewige Hin- und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Wiederlaufen entrissen werden?  Ich glaube, daß in keinem Hause der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Müßiggang so herrschen kann als in diesem.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Und besonders auf dieser Stube.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Auf dieser Stube?  Ungelehrte!  Unwissende!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Ist das geschimpft oder gelobt?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Was für eine niederträchtige Seele! die Unwissenheit, die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Ungelehrsamkeit für keinen Schimpf zu halten! für keinen Schimpf?  So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möchte ich doch die Begriffe wissen, die eine so unsinnige Schwätzerin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Ehre und Schande hat.  Vielleicht, daß bei ihr die Gelehrsamkeit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Schimpf ist?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Wahrhaftig, wann sie durchgängig von dem Schlage ist wie bei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Ihnen--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Nein, das ist sie nicht.  Die wenigsten haben es so weit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gebracht--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Daß man nicht unterscheiden kann, ob sie närrisch oder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gelehrt sind?--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Ich möchte aus der Haut fahren--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Tun Sie das, und fahren Sie in eine klügere.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Wie lange soll ich noch den Beleidigungen der nichtswürdigsten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Kreatur ausgesetzt sein?--Tausend würden sich glücklich preisen, wenn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nur den zehnten Teil meiner Verdienste hätten.  Ich bin erst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zwanzig Jahr alt; und wie viele wollte ich finden, die dieses Alter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beinahe dreimal auf sich haben und gleichwohl mit mir--Doch ich rede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umsonst.  Was kann es mir für Ehre bringen, eine Unsinnige von meiner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Geschicklichkeit zu überführen?  Ich verstehe sieben Sprachen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vollkommen und bin erst zwanzig Jahr alt.  In dem ganzen Umfange der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Geschichte und in allen mit ihr verwandten Wissenschaften bin ich ohne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gleichem--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Und Sie sind erst zwanzig Jahr alt!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Wie stark ich in der Weltweisheit bin, bezeugt die höchste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Würde, die ich schon vor drei Jahren darin erhalten habe.  Noch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unwidersprechlicher wird es die Welt jetzt aus meiner Abhandlung von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Monaden erkennen.--Ach, die verwünschte Post!--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Und Sie sind erst zwanzig Jahr alt!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Von meiner mehr als demosthenischen Beredsamkeit kann meine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satirische Lobrede auf den Nix der Nachwelt eine ewige Probe geben.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Und Sie sind erst zwanzig Jahr alt!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Freilich!  Auch in der Poesie darf ich meine Hand nach dem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unvergänglichsten Lorbeer ausstrecken.  Gegen mich kriecht Milton, und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Haller ist gegen mich ein Schwätzer.  Meine Freunde, welchen ich sonst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öftern meine Versuche, wie ich sie zu nennen belieben vorgelesen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habe, wollen jetzt gar nichts mehr davon hören und versichern mich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allezeit auf das aufrichtigste, daß sie schon genugsam von meiner mehr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göttlichen Ader überzeugt wären.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Und Sie sind erst zwanzig Jahr alt!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Kurz, ich bin ein Philolog, ein Geschichtskundiger, ein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Weltweiser, ein Redner, ein Dichter--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Und Sie sind erst zwanzig Jahr alt!  Ein Weltweiser ohne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 und ein Redner, der noch nicht mündig ist! schöne Raritäten!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Fort! den Augenblick aus meiner Stube!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Den Augenblick?  Ich möchte gar zu gern die schöne Ausrufung: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Sie sind erst zwanzig Jahr alt! noch einmal anbringen.  Haben Sie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mehr an sich zu rühmen?  O noch etwas!  Wollen Sie nicht?  Nun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will ich es selbst tun.  Hören Sie recht zu, Herr Damis: Sie sind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nicht klug und sind schon zwanzig Jahr alt!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Was? wie?  (Steht zornig auf.)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Leben Sie wohl!  Leben Sie wohl!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Himmel! was muß man von den ungelehrten Bestien erdulden!  Ist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möglich von einem unwissenden Weibsbilde--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Auftritt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Anton.  Damis.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Das ist ein verfluchter Brief, Anton!  Ei! ei! mein Sohn,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Sohn, post coenam stabis, vel passus mille meabis.  Du wirst doch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schon wieder sitzen?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Ein andrer, der nichts zu tun hat, mag sich um dergleichen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barbarische Gesundheitsregeln bekümmern.  Wichtige Beschäftigungen--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Was willst du von wichtigen Beschäftigungen reden?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Ich nicht, Herr Vater?  Die meisten von den Büchern, die Sie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auf dem Tische sehen, warten teils auf meine Noten, teils auf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Übersetzung, teils auf meine Widerlegung, teils auf meine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Verteidigung, teils auch auf mein bloßes Urteil.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Laß sie warten!  Jetzt--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Jetzt kann ich freilich nicht alles auf einmal verrichten.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Wann ich nur erst mit dem Wichtigsten werde zustande sein.  Sie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glauben nicht, was mir hier eine gewisse Untersuchung für Nachschlagen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Kopfbrechen kostet.  Noch eine einzige Kleinigkeit fehlt mir, so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 ich es bewiesen, daß sich Kleopatra die Schlangen an den Arm, und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an die Brust, gesetzt hat--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Die Schlangen taugen nirgends viel.  Mir wäre beinahe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auch eine in Busen gekrochen; aber noch ist es Zeit.  Höre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einmal, mein Sohn; hier habe ich einen Brief bekommen, der mich--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Wie? einen Brief? einen Brief?  Ach, lieber Anton! einen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Brief?  Liebster Herr Vater, einen Brief? von Berlin?  Lassen Sie mich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länger warten; wo ist er?  Nicht wahr, nunmehr werden Sie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aufhören an meiner Geschicklichkeit zu zweifeln?  Wie glücklich bin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ich!  Anton, weißt du es auch schon, was darin steht?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Was schwärmst du wieder?  Der Brief ist nicht von Berlin;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ist von meinem Advokaten aus Dresden, und nach dem, was er schreibt,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aus deiner Heirat mit Julianen nichts werden.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Nichtswürdiger Kerl! so bist du noch nicht wieder auf der Post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gewesen?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Ich habe es Ihnen ja gesagt, daß vor neun Uhr für mich auf der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nichts zu tun ist.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Ah, verberabilissime, non fur, sed trifur!  Himmel! daß ich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Zorn sogar des Plautus Schimpfwörter brauchen muß.  Wird dir denn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vergebner Gang gleich den Hals kosten?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Schimpften Sie mich?  Weil ich es nicht verstanden habe, so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 es hingehen.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Aber sage mir nur, Damis; nicht wahr, du hast doch einen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kleinen Widerwillen gegen Julianen?  Wenn das ist, so will ich dich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zwingen.  Du mußt wissen, daß ich keiner von den Vätern bin--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Ist die Heirat schon wieder auf dem Tapete?  Wann Sie doch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wegen meines Widerwillens unbesorgt sein wollten.  Genug, ich heirate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sie--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Das heißt so viel, du wolltest dich meinetwegen zwingen?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will ich durchaus nicht.  Wenn du gleich mein Sohn bist, so bist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doch ein Mensch; und jeder Mensch wird frei geboren; er muß machen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können, was er will; und--kurz--ich gebe dir dein Wort wieder zurück.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Wieder zurück? und vor einigen Stunden konnte ich mich nicht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hurtig genug entschließen?  Wie soll ich das verstehen?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Das sollst du so verstehen, daß ich es überlegt habe und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daß, weil dir Juliane nicht gefällt, sie mir auch nicht ansteht; daß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ihre wahren Umstände in diesem Briefe wieder gefunden habe und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daß--Du siehst es ja, daß ich den Brief nur jetzt gleich bekommen habe.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weiß zwar wahrhaftig nicht, was ich davon denken soll?  Die Hand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meines Advokaten ist es nicht--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(Damis setzt sich wieder an den Tisch.)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Nicht? oh! die Leutchen müssen mehr als eine Hand zu schreiben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wissen.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Zu geschwind ist es beinahe auch.  Kaum sind es acht Tage,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ihm geschrieben habe.  Sollte er das Ding in der kurzen Zeit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haben untersuchen können?  Von wem hast du denn den Brief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bekommen, Anton?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Von Lisetten.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Und Lisette?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Von dem Briefträger, ohne Zweifel.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Aber warum bringt denn der Kerl die Briefe nicht mir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selbst?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Sie werden sich doch in den Händen, wodurch sie gehen, nicht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verändern können?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Man weiß nicht--Gleichwohl aber lassen sich die Gründe,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er anführt, hören.  Ich muß also wohl den sichersten Weg nehmen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dir, mein Sohn--Aber, ich glaube gar, du hast dich wieder an den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Tisch gesetzt und studierst?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Mein Gott! ich habe zu tun, ich habe sogar viel zu tun.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Drum mit einem Worte, damit ich dich nicht um die Zeit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bringe: die Heirat mit Julianen war nichts als ein Gedanke, den du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vergessen kannst.  Wann ich es recht überlege, so hat doch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 das größte Recht auf sie.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Sie betrügen sich, wenn Sie glauben, daß ich nunmehr davon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abgehen werde.--Ich habe alles wohl überleget, und ich muß es Ihnen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mit ganz trocknen Worten sagen, daß eine böse Frau mir helfen soll,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meinen Ruhm unsterblich zu machen; oder vielmehr, daß ich eine böse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Frau, an die man nicht denken würde, wann sie keinen Gelehrten gehabt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hätte, mit mir zugleich unsterblich machen will.  Der Charakter eines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solchen Eheteufels wird auf den meinigen ein gewisses Licht werfen--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Nun wohl, wohl; so nimm dir eine böse Frau; nur aber eine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Gelde, weil an einer solchen die Bosheit noch erträglich ist.  Von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Gattung war meine erste selige Frau.  Um die zwanzigtausend Taler,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ich mit ihr bekam, hätte ich des bösen Feindes Schwester heiraten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wollen--Du mußt mich nur recht verstehen: ich meine es nicht nach den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Worten.--Wann sie aber böse sein soll, deine Frau, was willst du mit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Julianen?--Höre, ich kenne eine alte Witwe, die schon vier Männer ins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 gezankt hat; sie hat ihr feines Auskommen: ich dächte, das wäre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 Sache; nimm die!  Ich habe dir das Maul einmal wäßrig gemacht,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muß dir also doch etwas darein geben.  Wann es einmal eine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Xanthippe sein soll, so kannst du keine beßre finden.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Mit Ihrer Xanthippe! ich habe es Ihnen ja schon mehr als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einmal gesagt, daß Xanthippe keine böse Frau gewesen ist.  Haben Sie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Beweisgründe schon wieder vergessen?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Ei was? mein Beweis ist das Abc-Buch.  Wer so ein Buch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schreiben können, das so allgemein geworden ist, der muß es gewiß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besser verstanden haben als du.  Und kurz, mir liegt daran, daß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Xanthippe eine böse Frau gewesen ist.  Ich könnte mich nicht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zufriedengeben, wenn ich meine erste Frau so oft sollte gelobt haben.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Schweig also mit deinen Narrenspossen; ich mag von dir nicht besser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unterrichtet sein.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So wird uns gedankt, wenn wir die Leute aus ihren Irrtümern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helfen wollen.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Seit wenn ist denn das Ei klüger als die Henne? he?  Herr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Doktor, vergeß Er nicht, daß ich Vater bin und daß es auf den Vater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ankömmt, wenn der Sohn heiraten soll.  Ich will an Julianen nicht mehr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gedacht wissen--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Und warum nicht?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Soll ich meinem einzigen Sohne ein armes Mädchen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aufhängen?  Du bist nicht wert, daß ich für dich so besorgt bin.  Du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weißt ja, daß sie nichts im Vermögen hat.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Hatte sie vorhin, da ich sie heiraten sollte, mehr als jetzt?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Das verstehst du nicht.  Ich wußte wohl, was ich vorhin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tat: aber ich weiß auch, was ich jetzt tue.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Gut, desto besser ist es, wann sie kein Geld hat.  Man wird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also nicht nachreden können, die böse Frau des Geldes wegen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genommen zu haben; man wird es zugestehen müssen, daß ich keine andere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Absicht gehabt als die, mich in den Tugenden zu üben, die bei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Erduldung eines solchen Weibes nötig sind.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Eines solchen Weibes!  Wer hat dir denn gesagt, daß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 eine böse Frau werden wird?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Wenn ich nicht, wie wir Gelehrten zu reden pflegen, a priori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davon überführt wäre, so würde ich es schon daraus schließen können,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Sie daran zweifeln.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Fein naseweis, mein Sohn! fein naseweis!  Ich habe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Julianen auferzogen; sie hat viel Wohltaten bei mir genossen; ich habe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alles Gute beigebracht: wer von ihr Übels spricht, der spricht es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zugleich von mir.  Was? ich sollte nicht ein Frauenzimmer zu ziehen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wissen?  Ich sollte ein Mädchen, das unter meiner Aufsicht groß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geworden ist, nicht so weit gebracht haben, daß es einmal eine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rechtschaffne wackre Frau würde?  Reich habe ich sie freilich nicht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 können; ich bin der Wohltat selbst noch benötigt.  Aber daß ich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nicht tugendhaft, nicht verständig gemacht hätte, das kann mir nur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nachreden, der so dumm ist als du, mein Sohn.  Nimm mir es nicht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übel, daß ich mit der Sprache herausrücke.  Du bist so ein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eingemachter Narre, so ein Stockfisch--nimm mir's nicht übel, mein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Sohn--so ein überstudierter Pickelhering--aber nimm mir's nicht übel--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 (beiseite).  Bald sollte ich glauben, daß sein erster Handel mit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eingesalznen Fischen gewesen sei.--Schon gut, Herr Vater; von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Julianens Tugend will ich nichts sagen; die Tugend ist oft eine Art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Dummheit.  Aber was ihren Verstand anbelangt, von dem werden Sie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erlauben, daß ich ihn noch immer in Zweifel ziehe.  Ich bin nun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eine ziemliche Zeit wieder hier; ich habe mir auch manchmal die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Mühe genommen, ein paar Worte mit ihr zu sprechen: hat sie aber wohl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jemals an meine Gelehrsamkeit gedacht?  Ich mag nicht gelobt sein; so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eitel bin ich nicht; nur muß man den Leuten ihr Recht widerfahren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lassen--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Auftritt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Damis.  Valer.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Gut, gut, Herr Valer, Sie kommen gleich zur rechten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Stunde.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Was will der unerträgliche Mensch wieder?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Ich komme, Abschied von Ihnen beiden zu nehmen--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Abschied? so zeitig? warum denn?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Ich glaube nicht, daß Sie im Ernste fragen.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Gott weiß es, Herr Valer; in dem allerernstlichstem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Ernste.  Ich lasse Sie wahrhaftig nicht.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Um mich noch empfindlicher zu martern?  Sie wissen, wie lieb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die Person allezeit gewesen ist, die Sie mir heute entreißen.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das Unglück wäre klein, wenn es mich nur allein träfe.  Sie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 noch dazu diese geliebte Person mit einem verbinden, der sie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ebenso sehr haßt, als ich sie verehre?  Meine ganze Seele ist voller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Verzweiflung, und von nun an werde ich weder hier noch irgendswo in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Welt wieder ruhig werden.  Ich gehe, um mich--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Nicht gehen, Herr Valer, nicht gehen!  Dem Übel ist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 noch abzuhelfen.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Abzuhelfen?  Sie beschimpfen mich, wenn Sie glauben, daß ich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jemals diesen Streich überwinden werde.  Er würde für ein minder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zärtliches Herz, als das meinige ist, tödlich sein.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Was für ein Gewäsche!  (Setzt sich an seinen Tisch.)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Wie glücklich sind Sie, Damis!  Lernen Sie wenigstens Ihr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Glück erkennen; es ist der geringste Dank, den Sie dem Himmel schuldig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sind.  Juliane wird die Ihrige--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Ei, wer sagt denn das?  Sie soll noch zeitig genug die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Ihrige werden, Herr Valer, nur Geduld!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Halten Sie inne mit Ihren kalten Verspottungen--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Verspottungen?  Sie müssen mich schlecht kennen.  Was ich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sage, das sag ich.  Ich habe die Sache nun besser überlegt; ich sehe,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 schickt sich für meinen Sohn nicht und er sich noch viel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weniger für Julianen.  Sie lieben sie; Sie haben längst bei mir um sie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angehalten; wer am ersten kömmt, der muß am ersten mahlen.  Ich habe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 mit meinem Sohne davon geredt--Sie kennen ihn ja--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Himmel, was hör ich?  Ist es möglich? welche glückliche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Veränderung!  Erlauben Sie, daß ich Sie tausendmal umfange.  Soll ich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doch noch glücklich sein?  O Chrysander! o Damis!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Reden Sie mit ihm und setzen Sie ihm den Kopf ein wenig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zurechte.  Ich will zu Julianen gehen und ihr meinen veränderten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Entschluß hinterbringen.  Sie wird mir es doch nicht übelnehmen?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Übel?  Sie werden ihr das Leben wiedergeben, so wie Sie es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wiedergegeben haben.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Ei, kann ich das?  (Geht ab.)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Sechster Auftritt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Valer.  Anton.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Und in welchem Tone soll ich nun mit Ihnen reden, liebster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Freund?  Das erneuerte Versprechen Ihres Vaters berechtigte mich, Sie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und gar zu übergehen.  Ich habe gewonnen, sobald Chrysander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Julianen zu zwingen aufhört.  Doch wie angenehm soll es mir sein, wann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ihren Besitz zum Teil auch Ihnen werde verdanken können.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Anton!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 (kömmt).  Was soll der? ist Ihnen die Post wieder eingefallen?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Gleich geh! sie muß notwendig da sein.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Aber ich sage Ihnen, daß sie bei so übeln Wetter vor zehn Uhr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kommen kann.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Gibst du abermals eine Stunde zu?  Kurz, geh! und kömmst du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leer wieder, so sieh dich vor!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Wenn ich diese Nacht nicht sanft schlafe, so glaube ich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zeitlebens nicht mehr, daß die Müdigkeit etwas dazu helfen kann.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(Gehet ab.)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Siebenter Auftritt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Valer.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So? anstatt zu antworten, reden Sie mit dem Bedienten?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Verzeihen Sie, Valer; Sie haben also mit mir gesprochen?  Ich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 den Kopf so voll; es ist mir unmöglich, auf alles zu hören.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Und Sie wollen sich auch bei mir verstellen?  Ich weiß die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Zeit noch sehr wohl, da ich in ebendem wunderbaren Wahne stand, es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ließe gelehrt, so zerstreut als möglich und auf nichts als auf sein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 aufmerksam zu tun.  Doch glauben Sie nur, der muß sehr einfältig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sein, den Sie mit diesen Gaukeleien hintergehen wollen.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Und Sie müssen noch einfältiger sein, daß Sie glauben können,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jeder Kopf sei so gedankenleer als der Ihrige.  Und verdient denn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Geschwätz, daß ich darauf höre?  Sie haben ja gewonnen, sobald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 Julianen zu zwingen aufhört; Sie sind ja berechtiget, mich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übergehen--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Das muß doch eine besondere Art der Zerstreuung sein, in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welcher man des andern Reden gleichwohl so genau höret, daß man sie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Wort zu Wort wiederholen kann.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Ihre Spötterei ist sehr trocken.  (Sieht wieder auf sein Buch.)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Doch aber zu empfinden?--Was für eine Marter ist es, mit einem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Menschen von Ihrer Art zu tun zu haben?  Es gibt deren wenige--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Das sollte ich selbst glauben.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Es würden sich aber mehrere finden, wenn selbst--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Ganz recht; wenn die wahre Gelehrsamkeit nicht so schwer zu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erlangen, die natürliche Fähigkeit dazu gemeiner und ein unermüdeter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Fleiß nicht so etwas Beschwerliches wären--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Ha! ha! ha!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Das Lachen eines wahren Idioten!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Sie reden von Ihrer Gelehrsamkeit, und ich, mit Vergebung,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wollte von Ihrer Torheit reden.  Hierin, meinte ich, würden Sie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mehrere Ihresgleichen finden, wenn selbst diese Torheit ihren Sklaven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zur Last werden müßte.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Verdienen Sie also, daß ich Ihnen antworte?  (Sieht wieder in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Buch.)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Und verdienen Sie wohl, daß ich noch Freundes genug bin, mit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ohne Verstellung zu reden?  Glauben Sie mir, Sie werden Ihre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Torheiten bei mehreren Verstande bereuen--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Bei mehreren Verstande?  (Spöttisch.)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Werden Sie darüber ungehalten?  Das ist wunderbar!  Ihr Körper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kann, Ihren Jahren nach, noch nicht ausgewachsen haben, und Sie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glauben, daß Ihre Seele gleichwohl schon zu ihrer möglichen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Vollkommenheit gelanget sei?  Ich würde den für meinen Feind halten,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welcher mir den Vorzug, täglich zu mehrerm Verstande zu kommen,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streitig machen wollte.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Sie!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Sie werden so spöttisch, mein Herr Nebenbuhler--Doch da ist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selbst!  (Läuft ihr entgegen.) Ah, Juliane--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Achter Auftritt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Damis.  Valer.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Ach, Valer, welche glückliche Veränderung!--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 (indem er sich auf dem Stuhle umwendet).  Die Ehre, Sie hier zu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sehen, Mademoiselle, habe ich ohne Zweifel einem Irrtume zu danken?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glauben vielleicht, in Ihr Schlafzimmer zu kommen--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Dieser Irrtum wäre unvergeblich!  Nein! mein Herr, es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geschieht auf Befehl Ihres Herrn Vaters, daß ich diesen heiligen Ort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betrete.  Ich komme, Ihnen einen Kauf aufzusagen und mich bei Ihrer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 zu entschuldigen, daß ich beinahe in die Gefahr gekommen wäre,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einen so liebenswürdigen Geist abspenstig zu machen.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O wie entzückt bin ich, schönste Juliane, Sie auf einmal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in Ihrer Heiterkeit zu sehen.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Wenn ich das Gewäsche eines Frauenzimmers recht verstehe, so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kommen Sie, ein Paktum aufzuheben, welches doch alle Requisita hat,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zu einem unumstößlichen Pakto erfordert werden.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Und wann ich das Galimathias eines jungen Gelehrten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verstehen darf, so haben Sie es getroffen.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Mein Vater ist ein Idiote.  Kömmt es denn nur auf ihn oder auf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Sie, Mademoiselle, an, einen Vertrag, der an meinem Teil fest bestehet,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ungültig zu machen?--Es wird sich alles zeigen; nur wollte ich bitten,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jetzt ungestört zu lassen--(Wendet sich wieder an den Tisch.)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Was für ein Bezeigen! hat man jemals einem Frauenzimmer, auf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dessen Besitz man Anspruch macht, so begegnet?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Und ist man jemals einem beschäftigten Gelehrten so überlästig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gewesen?  Diese verdrießliche Gesellschaft loszuwerden, muß ich nur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meine vier Wände verlassen.  (Geht ab.)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Neunter Auftritt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Juliane.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Und wir lachen ihm nicht nach?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Nein, Juliane; eine bessere Freude mag uns jetzt erfüllen; und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beinahe gehört eine Art von Grausamkeit dazu, sich über einen so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kläglichen Toren lustig zu machen.  Wie soll ich Ihnen die Regungen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meines Herzens beschreiben, jetzt, da man ihm alle seine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Glückseligkeit wiedergegeben hat?  Ich beschwöre Sie, Juliane, wann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mich lieben, so verlassen Sie noch heute mit mir dieses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gefährliche Haus.  Setzen Sie sich nicht länger der Ungestümigkeit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eines veränderlichen Alten, der Raserei eines jungen Pedanten und der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Schwäche Ihrer eignen allzu zärtlichen Denkungsart aus.  Sie sind mir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einem Tage genommen und wiedergegeben worden; lassen Sie ihn den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ersten und den letzten sein, der so grausam mit uns spielen darf!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Fassen Sie sich, Valer.  Wir wollen lieber nichts tun, was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einige Vorwürfe von Chrysandern zuziehen könnte.  Sie sehen, er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auf dem besten Wege, und ich liebe ihn ebensosehr, als ich den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 verachte.  Durch das Mißtrauen, wodurch ich mich auf einmal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seiner Vorsorge entzöge, würde ich ihm für seine Wohltaten schlecht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danken--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Noch immer reden Sie von Wohltaten?  Ich werde nicht eher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ruhig, als bis ich Sie von diesen gefährlichen Banden befreiet habe.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Erlauben Sie mir, daß ich sie sogleich gänzlich vernichte und dem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alten Eigennützigen--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Nennen Sie ihn anders, Valer; er ist das nicht; und schon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Veränderung zeigt es, daß Lisette falsch gehört oder uns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hintergangen hat.  Zwar weiß ich nicht, wem ich diese Veränderung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zuschreiben soll--(Nachsinnend.)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Warum auf einmal so in Gedanken?  Die Ursache, die ihn bewogen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hat, mag sein, welche es will; ich weiß doch gewiß, daß es eine Fügung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Himmels ist.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Des Himmels oder Lisettens.  Auf einmal fällt mir ein, was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mir von einem Briefe gesagt haben.  Sollte wohl Lisettens allzu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große Dienstfertigkeit--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Welche Einbildung, liebste Juliane!  Sie weiß es ja, daß Ihre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Tugend in diesen kleinen Betrug nicht willigen wollen.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Gleichwohl, je mehr ich nachdenke--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Wenn es nun auch wäre, wollten Sie denn deswegen--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Wann es nun auch wäre? wie?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Zehnter Auftritt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Valer.  Juliane.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Du kömmst als gerufen, Lisette.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Nun, gehen meine Sachen nicht vortrefflich?  Wollen Sie es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unten mit anhören, wie sich Damis und Chrysander zanken?  "Du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sollst sie nicht bekommen; ich muß sie bekommen: ich bin Vater; Sie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mir sie versprochen: ich habe mich anders besonnen; ich aber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nicht: so muß es noch geschehen; das ist unmöglich: unmöglich oder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nicht; kurz, ich geh nicht ab, ich will es Ihnen aus Büchern beweisen,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Sie mir Wort halten müssen: du kannst mit deinen Büchern an den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Galgen gehen."--Was wiederhole ich viel ihre närrische Reden?  Der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 hat recht; er handelt klug: er würde aber gewiß nicht so klug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handeln, wenn ich nicht vorher so klug gewesen wäre.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Wie verstehst du das, Lisette?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Ich lobe mich nicht gerne selbst.  Kurz, meine liebe Mamsell,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Schutzengel, der bin ich!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Der bist du? und wie denn?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Dadurch, daß ich einen Betrüger mit seiner Münze bezahlt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habe.  Der alte häßliche--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Und also hast du Chrysandern betrogen?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Ei, sagen Sie doch das nicht; einen Betrüger betrügt man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nicht, sondern den hintergeht man nur.  Hintergangen hab ich ihn.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Und wie?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Schlecht genug, daß Sie es schon wieder vergessen haben.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sollte meinen, erkenntlich zu sein, brauche man ein besser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Gedächtnis.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Du hast ihm also wohl gar den falschen Brief untergeschoben?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Behüte Gott! ich habe ihn bloß durch einen erdichteten Brief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andere Gedanken zu bringen gesucht; und das ist mir gelungen.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Das hast du getan?  Und ich sollte mein Glück einer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Betrügerin zu danken haben?  Es mag mir gehen, wie es will; Chrysander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es den Augenblick erfahren--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Was soll denn das heißen?  Ist das mein Dank?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Besinnen Sie sich, Juliane; verziehen Sie!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Unmöglich, Valer; lassen Sie mich.  (Juliane geht ab.)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Eilfter Auftritt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Lisette.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Himmel, nun ist alles wieder aus!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So mag sie es haben!  Gift und Galle möchte ich speien, so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 bin ich!  Für meinen guten Willen mich eine Betrügerin zu heißen?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hoffte, sie würde mir vor Freuden um den Hals fallen.--Wie wird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Alte auf mich losziehen!  Er jagt mich und Sie zum Hause heraus.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wollen Sie nun anfangen?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Ja, was soll ich nun anfangen, Lisette?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Ich glaube, Sie antworten mir mit meiner eignen Frage?  Das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bequem.  Mein guter Rat hat ein Ende.  Ich will mich bald wieder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 etwas mengen!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Zu was für einer ungelegnen Zeit kamst du aber auch, Lisette?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hatte dir es gesagt, daß Juliane in diesen Streich nicht willigen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wollte.  Hättest du nicht noch einige Zeit schweigen können?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Konnte ich denn vermuten, daß sie so übertrieben eigensinnig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würde?  Sie können sich leicht einbilden, wie es mit unsereiner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ist: ich hätte nicht wieviel nehmen und es gegen sie länger verbergen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wollen, wem sie ihr Glück zu danken habe.  Die Freude ist schwatzhaft,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und--Ach, ich möchte gleich--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Zwölfter Auftritt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Valer.  Lisette.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 (mit Briefen in der Hand).  Ha! ha! haltet ihr wieder Konferenz!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es mein Herr wüßte, daß in seiner eignen Stube die schlimmsten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Anschläge wider ihn geschmiedet werden, er würde dich, Lisette--Aber,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steht ihr denn da beisammen?  Herr Valer scheint betrübt: du bist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erhitzt, erhitzt wie ein Zinshahn.  Habt ihr euch geschlagen, oder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habt ihr euch sonst eine Motion gemacht?  Ei, ei, Lisette!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höre--(sachte zu Lisetten) du hast dich doch der Ausstattung wegen mit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nicht überworfen?  Hat er sein Wort etwa zurückgezogen?  Das wäre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verfluchter Streich.  (Laut.) Nein, nein, Herr Valer, was man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verspricht, das muß man halten.  Sie hat Ihnen redlich gedienet und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auch.  Zum Henker! glauben Sie denn, daß es einmal einer ehrlichen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Seele keine Gewissensbisse verursachen muß, wenn sie ihre Herrschaft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null und nichts betrogen hat?  Ich lasse mich nicht vexieren; und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Forderung wenigstens--Hol' mich dieser und jener! ich nehm einen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Advokaten an, einen rechten Bullenbeißer von einem Advokaten, der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gewiß so viel soll zu schaffen machen--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Ach Narre, schweig!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Was will er denn?  Mit wem sprichst du denn?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Potz Stern! mit unserm Schuldmanne sprech ich.  Das können Sie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wohl am Tone hören.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Wer ist denn dein Schuldmann?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Kommt es nun da heraus, daß Sie die Schuld leugnen wollen?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Hören Sie: mein Advokat bringt Sie zum Schwur--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Lisette, weißt denn du, was er will?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Der Schwärmer! ich brauchte ihn vorhin zu Überbringung des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Briefes und versprach ihm, wenn die Sache gut ausfallen sollte, eine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Belohnung von Ihnen.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Weiter ist es nichts?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Ich dächte doch, das wäre genug.  Und wie hält es denn mit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Lisettens Ausstattung?  Ich muß mich um ihr Vermögen so gut als um das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meinige bekümmern, weil es doch meine werden soll.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Seid unbesorgt; wenn ich mein Glück mache, so will ich das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eurige gewiß nicht vergessen.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Gesetzt aber, Sie machten es nicht?  Und was versprochen ist,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doch versprochen.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Auch alsdenn will ich euern Eifer nicht unbelohnt lassen.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Ach, das sind Komplimente, Komplimente!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So hör einmal auf!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Bist du nicht eine Närrin; ich rede ja für dich mit.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Es ist aber ganz unnötig.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Unnötig? habt ihr euch denn nicht gezankt?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Warum nicht gar?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Hat er sein Versprechen nicht zurückgezogen?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Nein doch.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O so verzeihen Sie mir, Herr Valer.  Die Galle kann einem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ehrlichen Manne leicht überlaufen.  Ich bin ein wenig hitzig, zumal in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Geldsachen.  Fürchten Sie sich für den Advokaten nur nicht--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Und ich kann in einer so marternden Ungewißheit hier noch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verziehen?  Ich muß sie sprechen; vielleicht hat sie es noch nicht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getan--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Hat sie es aber getan, so kommen Sie dem Alten ja nicht zu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nahe!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Ich habe von dem ganzen Handel nichts gewußt.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Desto schlimmer alsdenn für mich.  Gehen Sie nur.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Dreizehnter Auftritt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Lisette.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Desto schlimmer für dich?  Was ist denn desto schlimmer für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dich?  Warum soll er denn dem Alten nicht zu nahe kommen?  Was habt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denn wieder!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Je, der verfluchte Brief!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Was für ein Brief?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Den ich dir vorhin gab.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Was ist denn mit dem?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Es ist alles umsonst; meine Mühe ist vergebens.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Wie denn so?  So wahr ich lebe, ich habe ihn richtig bestellt.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 keine Possen und schiebe die Schuld etwa auf mich!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Richtig übergeben ist er wohl; er tat auch schon seine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Wirkung.  Aber Juliane hat uns selbst einen Strich durch die Rechnung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gemacht.  Sie will es durchaus entdecken, daß es ein falscher Brief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gewesen sei, und hat es vielleicht auch schon getan.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Was zum Henker, sie selbst?  Da werden wir ankommen!  Siehst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du; nun ist der Sperling und die Taube weg. Und was das schlimmste ist: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ich die Taube habe fangen wollen, so bin ich darüber mit der Nase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 Weiche gefallen.  Oder deutlicher und ohne Gleichnis mit dir zu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reden: die versprochene Belohnung bei dem Alten hab ich verloren, die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eingebildete bei Valeren entgeht mir auch, und aller Profit, den ich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dabei machen werde, ist, nebst einem gnädigen Rippenstoße, ein Pack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zum Teufel!--Will Sie mich alsdenn noch, Jungfer Lisette?--Oh,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muß mich.  Ich will Sie die Leute lehren unglücklich machen--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Es wird mir gewiß besser gehen?  Wir wandern miteinander,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wenn wir nur einmal ein Paar sind, so magst du sehen, wie du mich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ernährest.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Ich dich ernähren? bei der teuren Zeit?  Wenn ich noch könnte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dir herumziehen, wie der mit dem großen Tiere, das ein Horn auf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Nase hat.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Sorge nicht, in ein Tier mit einem Horne will ich dich bald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verwandeln.  Es wird alsdenn doch wohl einerlei sein, ob du mit mir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ich mit dir herumziehe.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Nu wahrhaftig, mit dir weiß man doch noch, woran man ist.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--Aber, damit wir nicht eins ins andre reden, wo ist denn nun mein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Herr?  Da sind endlich seine verdammten Briefe!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Siehst du ihn?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Nein; aber wo mir recht ist, jetzt hör ich ihn.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Laß ihn nur kommen; toll will ich ihn noch machen, zu guter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Letzt.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Vierzehnter Auftritt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Lisette.  Damis (kömmt ganz tiefsinnig; Lisette schleicht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hinter ihm her und macht seine Grimassen nach).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Halt! ich will ihn noch ein wenig zappeln lassen und ihm die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Briefe nicht gleich geben.  (Steckt sie ein.) Wie so tiefsinnig, Herr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Damis? was steckt Ihnen wieder im Kopfe?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Halt dein Maul!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Kurz geantwortet!  Aber soll sich denn ein Bedienter nicht um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seinen Herrn bekümmern?  Es wäre doch ganz billig, wann ich auch wüßte,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worauf Sie dächten.  Eine blinde Henne findet auch manchmal ein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Körnchen, und vielleicht könnte ich Ihnen--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Schweig!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Die Antwort war noch kürzer.  Wenn sie stufenweise so abnimmt,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will ich einmal sehen, was übrigbleiben wird.--Was zählen Sie denn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den Fingern?  Was hat Ihnen denn der arme Nagel getan, daß Sie ihn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zerreißen?  (Er wird Lisetten gewahr.)--Und, zum Henker, was ist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das für ein Affe?  Kömmst du von Sinnen?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Halt dein Maul!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Um des Himmels willen geh!  Wann mein Herr aus seinem Schlafe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erwacht und dich sieht--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Schweig!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Willst du mich oder meinen Herrn zum besten haben?  So sehen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doch einmal hinter sich, Herr Damis!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 (geht einigemal tiefsinnig auf und nieder; Lisette in gleichen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Stellungen hinter ihm her; und wann er sich umwendet, schleicht sie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hurtig herum, daß er sie nicht gewahr wird).  Meiner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Hochzeitfackel Brand Sei von mir jetzt selbst gesungen!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Ho! ho!  Sie machen Verse?  Komm, Lisette, nun müssen wir ihn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allein lassen.  Bei solcher Gelegenheit hat er mich selbst schon, mehr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einmal, aus der Stube gestoßen.  Komm nur; er ruft uns gewiß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wieder, sobald er fertig ist, und vielleicht das ganze Haus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dazu.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 (indem sich Damis umwendet, bleibt sie starr vor ihm stehen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nimmt seinen Ton an).  Meiner Hochzeitfackel Brand Sei von mir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selbst gesungen!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(Damis tut, als ob er sie nicht gewahr würde, und stößt auf sie.)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Was ist das?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Was ist das?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(Beide, als ob sie zu sich selbst kämen.)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Unwissender, niederträchtiger Kerl! habe ich dir nicht oft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genug gesagt, keine Seele in meine Stube zu lassen als aufs höchste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meinen Vater?  Was will denn die hier?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Unwissender, niederträchtiger Kerl! hast du mir es nicht oft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genug gesagt, daß ich mich aus der Stube fortmachen soll?  Kannst du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denn aber nicht einbilden, daß die, welche im Kabinette hat sein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dürfen, auch Erlaubnis haben werde, in der Stube zu sein?  Unwissender,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niederträchtiger Kerl!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Wem soll ich nun antworten?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Gleich stoße sie zur Stube hinaus!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Stoßen? mit Gewalt?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Wenn sie nicht in gutem gehen will--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Lisette, geh immer in gutem--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Sobald es mir gelegen sein wird.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Stoß sie heraus, sag ich!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Komm, Lisette, gib mir die Hand; ich will dich ganz ehrbar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herausführen.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Grobian, wer wird denn ein Frauenzimmer mit der bloßen Hand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führen wollen?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O ich weiß auch zu leben!--In Ermanglung eines Handschuhs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also--(er nimmt den Zipfel von der Weste)--werde ich die Ehre haben--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Ich seh wohl, ich soll mich selbst über sie machen--(Geht auf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los.)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Ha! ha! ha! so weit wollte ich Sie nur gern bringen.  Adieu!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Funfzehnter Auftritt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Damis.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Nun sind alle Gedanken wieder fort!  Das Feuer ist verraucht;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Einbildungskraft ist zerstreut.  Der Gott, der uns begeistern muß,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mich verlassen--Verdammte Kreatur! was für Verdruß hat sie mir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heute nicht schon gemacht! wie spöttisch ist sie mit mir umgegangen!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Himmel! in meiner Tiefsinnigkeit mir alles so lächerlich nachzuäffen.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Sie sahen es ja aber nicht.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Ich sah es nicht?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Ja? ist's möglich? und Sie stellten sich nur so?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Schweig, Idiote!--Ich will sehen, ob ich mich wieder in die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Entzückung setzen kann--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Tun Sie das lieber nicht; die Verse können unmöglich geraten,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wobei man so finster aussieht.--Darf man aber nicht wissen, was es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 wird? ein Abendlied oder ein Morgenlied?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Dummkopf!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Ein Bußlied?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Einfaltspinsel!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Ein Tischlied? auch nicht?--Ein Sterbelied werden Sie doch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machen?  So wahr ich ehrlich bin, wenn ich auch noch so ein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großer Poet wäre, das bliebe von mir ungemacht.  Sterben ist der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abgeschmackteste Streich, den man sich selbst spielt.  Er verdient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einen Vers, geschweige ein Lied.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Ich muß Mitleiden mit deiner Unwissenheit haben.  Du kennst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 andre Arten von Gedichten, als die du im Gesangbuche gefunden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hast.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Es wird gewiß noch andre geben?  So lassen Sie doch hören, was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machen.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Ich mache--ein Epithalamium--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Ein Epithalamium?  Potz Stern, das ist ein schwer Ding!  Damit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können Sie wirklich zurechte kommen?  Da gehört Kunst dazu--Aber, Herr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Damis, im Vertrauen, was ist denn das ein Epith--pitha--thlamium?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Wie kannst du es denn schwer nennen, wenn du noch nicht weißt,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es ist?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Ei nun, das Wort ist ja schon schwer genug.  Sagen Sie mir nur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wenig mit einem andern Namen, was es ist.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Ein Epithalamium ist ein Thalassio.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So, so! nun versteh ich's; ein Epithalamium ist ein--wie hieß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es?--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Thalassio.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Ein Thalassio; und das können Sie machen?  Wenigstens werden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viel Zeit dazu brauchen--Aber, hören Sie doch, wenn mich nun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jemand fragt, was ein Thalassio ist, was muß ich ihm wohl antworten?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Auch das weißt du nicht, was ein Thalassio ist?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Ich für mein Teil weiß es wohl.  Ein Thalassio ist ein--wie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hieß das vorige Wort?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Epithalamium.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Ist ein Epithalamium.  Und ein Epithalamium ist ein Thalassio.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wahr, ich habe es gut behalten?  Aber das möchte nur andern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Leuten nicht deutlich sein, welche beide Worte nicht verstehen.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Je nun, so sage ihnen, Thalassio sei ein Hymenaeus.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Zum Henker! das heißt Leute vexieren.  Ein Epithalamium ist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Thalassio, und ein Thalassio ist ein Hymenaeus.  Und so umgekehrt,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Hym--Hym--Die Namen mag sonst einer merken!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Recht! recht! ich sehe doch, daß du anfängst einen Begriff von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Sachen zu bekommen.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Ich einen Begriff hiervon? so wahr ich ehrlich bin!  Sie irren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sich.  Der Kobold müßte mir's eingeblasen haben, wenn ich wüßte, was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kauderwelschen Worte heißen sollen.  Sagen Sie mir doch ihren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deutschen Namen; oder haben sie keinen?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Sie haben zwar einen, allein er ist lange nicht von der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Annehmlichkeit und dem Nachdrucke der griechischen oder lateinischen.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 einmal selbst, ob ein Hochzeitgedichte nicht viel kahler klingt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ein Epithalamium, ein Hymenaeus, ein Thalassio.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Mir nicht; wahrhaftig mir nicht! denn jenes versteh ich und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nicht.  Ein Hochzeitgedichte haben Sie also machen wollen?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sagten Sie das nicht gleich?--Oh! in Hochzeitgedichten habe ich.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Belesenheit, die erstaunend ist.  Ich muß Ihnen nur sagen, wie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dazu gekommen bin.  Mein weiland seliger Vater hatte einen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Vetter--und gewissermaßen war es also auch mein Vetter--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Was wird das für ein Gewäsche werden?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Sie wollen es nicht abwarten?  Gut!  Der Schade ist Ihre.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--Weiter also: Verse auf eine Hochzeit wollten Sie machen? aber auf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denn für eine?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Welche Frage! auf meine eigne.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Sie heiraten also Julianen noch?  Der Alte will es ja nicht?--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Ah der!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Es ist schon wahr; was hat sich ein Sohn um den Vater zu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bekümmern?  Aber sagen Sie mir doch: schickt es sich denn, daß man auf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eigne Hochzeit Verse macht?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Gewöhnlich ist es freilich nicht; aber desto besser!  Geister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ich lieben das Besondre.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 (beiseite).  St! jetzt will ich ihm einen Streich spielen!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--(Laut.) Hören Sie nur, Herr Damis, ich werde es selbst gern sehen,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Sie Julianen heiraten.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Wieso?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Ich weiß nicht, ob ich mich unterstehen darf, es Ihnen zu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sagen.  Ich habe--ich habe selbst--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Nur heraus mit der Sprache!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Ich habe selbst versucht, Verse auf Ihre Hochzeit zu machen,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deswegen wollte ich nun nicht gern, daß meine Mühe verloren wäre.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Das wird etwas Schönes sein!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Freilich! denn das ist mein Fehler; ich mache entweder etwas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Rechtes oder gar nichts.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Gib doch her! vielleicht kann ich deine Reime verbessern, daß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alsdenn mir und dir Ehre machen.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Hören Sie nur, ich will sie Ihnen vorlesen.  (Er sucht einen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Zettel aus der Tasche.) Ganz bin ich noch nicht fertig, muß ich Ihnen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sagen.  Der Anfang aber, aus dem auch allenfalls das Ende werden kann,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klingt so--Rücken Sie mir doch das Licht ein wenig näher!--Du, o edle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Fertigkeit, Zu den vorgesetzten Zwecken Tücht'ge Mittel--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Halt! du bist ein elender Stümper!  Ha! ha! ha!  Das du o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steht ganz vergebens.  Edle Fertigkeit sagt nichts weniger, und Du, o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edle Fertigkeit nichts mehr.  Deleatur ergo du o!  Damit aber nicht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 Silben fehlen, so verstärke das Beiwort edel, nach Art der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Griechen, und sage überedel.  Ich weiß zwar wohl, überedel ist ein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neues Wort; aber ich weiß auch, daß neue Wörter dasjenige sind, was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Poesie am meisten von der Prose unterscheiden muß.  Solche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Vorteilchen merke dir!  Du mußt dich durchaus bestreben, etwas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Unerhörtes, etwas Ungesagtes zu sagen.  Verstehst du mich, dummer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Teufel?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Ich will es hoffen.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Also heißt dein erster Vers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überedle Fertigkeit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usw.  Nun lies weiter!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Zu den vorgesetzten Zwecken Tücht'ge Mittel zu entdecken Und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dann zur rechten Zeit Ihrer Kräfte zu bedienen, Wirst, so lange,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die Welt In ihr erstes Cha- Cha- Chaos fällt, Wie die Pappelbäume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grünen.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Aber, Herr Damis, können Sie mir nicht sagen, was ich hier muß gedacht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haben?  Verflucht! das ist schön; ich verstehe mich selbst nicht mehr.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erste Cha--Chaos;--ich dächte, ich hätte das Wort noch nie in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meinen Mund genommen, so fürchterlich klingt es mir.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Zeige doch--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Warten Sie, warten Sie! ich will es Ihnen noch einmal vorlesen.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Nein, nein; weise mir nur den Zettel her.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Sie können es unmöglich lesen.  Ich habe gar zu schlecht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geschrieben; kein Buchstabe steht gerade; sie hocken einer auf den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andern, als ob sie Junge hecken wollten.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O so gib her!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 (gibt ihm den Zettel mit Zittern).  Zum Henker, es ist seine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eigne Hand!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 (betrachtet ihn einige Zeit).  Was soll das heißen?  (Steht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zornig auf.) Verfluchter Verräter, wo hast du dieses Blatt her?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Nicht so zornig; nicht so zornig!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Wo hast du es her?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Wollen Sie mich denn erwürgen?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Wo hast du das Blatt her, frag ich?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Lassen Sie nur erst nach.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Gesteh!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Aus--aus Ihrer--Westentasche.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Ungelehrte Bestie! ist das deine Treue?  Das ist ein Diebstahl;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Plagium.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Zum Henker! des Quarks wegen mich zu einem Diebe zu machen?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Des Quarks wegen? was? den Anfang eines philosophischen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Lehrgedichts einen Quark zu nennen?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Sie sagten ja selbst, es tauge nichts.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Ja, insofern es ein Hochzeitkarmen vorstellen sollte und du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Verfasser davon wärest.  Gleich schaffe die andern Manuskripte,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du mir sonst entwandt hast, auch herbei!  Soll ich meine Arbeit in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fremden Händen sehen?  Soll ich zugeben, daß sich eine häßliche Dohle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meinen prächtigen Pfauenfedern ausschmücke?  Mach bald! oder ich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 andre Maßregeln ergreifen.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Was wollen Sie denn?  Ich habe nicht einen Buchstaben mehr von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Ihnen.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Gleich wende alle Taschen um!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Warum auch nicht?  Wenn ich sie umwende, so fällt ja alles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heraus, was ich darin habe.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Mach und erzürne mich nicht!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Ich will ein Schelm sein, wenn Sie nur ein Stäubchen Papier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mir finden.  Damit Sie aber doch Ihren Willen haben;--hier ist die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eine; da ist die andre--Was sehen Sie?--Da ist die dritte; die ist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leer.--Nun kommt die vierte--(Indem er sie umwendet, fallen die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Briefe heraus.)--Zum Henker, die verfluchten Briefe! die hatte ich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vergessen--(Er will sie geschwind wieder aufheben.)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Gib her, gib her! was fiel da heraus?  Ganz gewiß wird es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etwas von mir sein.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So wahr ich lebe, es ist nichts von Ihnen.  An Sie könnte es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eher noch etwas sein.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Halte mich nicht auf; ich habe mehr zu tun.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Halten Sie mich nur nicht auf.  Sie wissen ja, daß ich nun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 wieder auf die Post gehen muß.  Ich weiß, es sind Briefe da.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Nun so geh, so geh!  Aber durchaus zeige mir erst, was du so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eilfertig aufhobst.  Ich muß es sehen.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Zum Henker! wenn das ist, so brauche ich nicht auf die Post zu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gehen.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Wieso?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Nu, nu! da haben Sie es.  Ich will hurtig gehen.  (Er gibt ihm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Brief und will fortlaufen.)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 (indem er ihn besieht).  Je, Anton, Anton! das ist ja eben der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 aus Berlin, welchen ich erwarte.  Ich kenn ihn an der Aufschrift.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Es kann wohl sein, daß er es ist.  Aber, Herr Damis, werden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nur--nur nicht ungehalten.  Ich hatte es, bei meiner armen Seele!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vergessen--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Was hast du denn vergessen?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Daß ich den Brief, beinahe schon eine halbe Stunde, in der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Tasche trage.  Mit dem verdammten Plaudern!--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Weil er nun da ist, so will ich dir den dummen Streich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verzeihen.--Aber, allerliebster Anton, was müssen hierin für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unvergleichliche, für unschätzbare Nachrichten stehen!  Wie wird sich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Vater freuen!  Was für Ehre, was für Lobsprüche!--O Anton!--ich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dir ihn gleich vorlesen--(Bricht ihn hastig auf.)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Nur sachte, sonst zerreißen Sie ihn gar.  Nun da! sagte ich's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nicht?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Es schadet nichts; er wird doch noch zu lesen sein.--Vor allen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Dingen muß ich dir sagen, was er betrifft.  Du weißt, oder vielmehr du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weißt nicht, daß die Preußische Akademie auf die beste Untersuchung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Lehre von den Monaden einen Preis gesetzt hat.  Es kam mir noch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spät ein, unsern Philosophen diesen Preis vor dem Maule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wegzufangen.  Ich machte mich also geschwind darüber und schrieb eine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Abhandlung, die noch gleich zur rechten Zeit muß gekommen sein.--Eine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Abhandlung, Anton--ich weiß selbst nicht, wo ich sie hergenommen habe,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gelehrt ist sie.  Nun hat die Akademie vor acht Tagen ihr Urteil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 die eingeschickten Schriften bekanntgemacht, welches notwendig zu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meiner Ehre muß ausgefallen sein.  Ich, ich muß den Preis haben und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andrer.  Ich habe es einem von meinen Freunden daselbst heilig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eingebunden, mir sogleich Nachricht davon zu geben.  Hier ist sie; nun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höre zu.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"Mein Herr,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"Wie nahe können Sie einem Freunde das Antworten legen!  Sie drohen mir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dem Verluste Ihrer Liebe, wenn Sie nicht von mir die erste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Nachricht erhielten, ob Sie oder ein anderer den akademischen Preis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davongetragen hätten.  Ich muß Ihnen also in aller Eil' melden, daß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ihn nicht--(stotternd) bekommen haben und auch--(immer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furchtsamer) nicht haben--bekommen können.--"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Was? ich nicht? und wer denn? und warum denn nicht?--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"Erlauben Sie mir aber, daß ich als ein Freund mit Ihnen reden darf."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rede, Verräter!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"Ich habe Ihnen unmöglich den schlimmen Dienst erweisen können, Ihre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Abhandlung zu übergeben.--"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hast sie also nicht übergeben, Treuloser?  Himmel, was für ein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Donnerschlag!--So soll mich deine Nachlässigkeit, unwürdiger Freund,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die verdienteste Belohnung bringen?--Wie wird er sich entschuldigen,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Nichtswürdige?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"Wenn ich es frei gestehen soll, so scheinen Sie etwas ganz anders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getan zu haben, als die Akademie verlangt hat.  Sie wollte nicht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untersucht wissen, was das Wort Monas grammatikalisch bedeute? wer es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zuerst gebraucht habe? was es bei dem Xenokrates anzeige? ob die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Monaden des Pythagoras die Atomi des Moschus gewesen? usw.  Was ist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an diesen kritischen Kleinigkeiten gelegen, und besonders alsdann,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wann die Hauptsache dabei aus den Augen gesetzt wird?  Wie leicht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hätte man Ihren Namen mutmaßen können, und Sie würden vielleicht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Spöttereien sein ausgesetzt worden, dergleichen ich nur vor wenig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Tagen in einer gelehrten Zeitung über Sie gefunden habe.--"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lese ich? kann ich meinen Augen trauen?  Ah, verfluchtes Papier!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verfluchte Hand, die dich schrieb!  (Wirft den Brief auf die Erde und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tritt mit den Füßen darauf.)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Der arme Brief! man muß ihn doch vollends auslesen!  (Hebt ihn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auf.) Das Beste kömmt vielleicht noch, Herr Damis.  Wo blieben Sie?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Da, da! hören Sie nur!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 gelehrten Zeitung gefunden habe.--Man nennt Sie ein junges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Gelehrtchen, welches überall gern glänzen möchte und dessen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Schreibesucht--"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 (reißt ihm den Brief aus der Hand).  Verdammter Korrespondent!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--Das ist der Lohn, den dein Brief verdient!  (Er zerreißt ihn.) Du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zerreißest mein Herz, und ich zerreiße deine unverschämte Neuigkeiten.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Wollte Gott, daß ich ein gleiches mit deinem Eingeweide tun könnte!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Aber--(zu Anton) du nichtswürdige, unwissende Bestie!  An alledem bist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schuld!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Ich, Herr Damis?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Ja du! wie lange hast du nicht den Brief in der Tasche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behalten?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Herr, meine Tasche kann weder schreiben noch lesen: wenn Sie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etwa denken, daß ihn die anders gemacht hat--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Schweig!  Und solche Beschimpfungen kann ich überleben?--O ihr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dummen Deutschen! ja freilich, solche Werke, als die meinigen sind,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gehörig zu schätzen, dazu werden andre Genies erfordert!  Ihr werdet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ewig in eurer barbarischen Finsternis bleiben und ein Spott eurer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witzigen Nachbarn sein!--Ich aber will mich an euch rächen und von nun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aufhören, ein Deutscher zu heißen.  Ich will mein undankbares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Vaterland verlassen.  Vater, Anverwandte und Freunde, alle, alle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verdienen es nicht, daß ich sie länger kenne, weil sie Deutsche sind;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sie aus dem Volke sind, das ihre größten Geister mit Gewalt von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ausstößt.  Ich weiß gewiß, Frankreich und Engeland werden meine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Verdienste erkennen--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Herr Damis, Herr Damis, Sie fangen an zu rasen.  Ich bin nicht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sicher bei Ihnen; ich werde jemand rufen müssen.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Sie werden es schon empfinden, die dummen Deutschen, was sie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mir verloren haben!  Morgen will ich Anstalt machen, dieses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unselige Land zu verlassen--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Sechzehnter Auftritt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Damis.  Anton.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Gott sei Dank, daß jemand kömmt!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Das verzweifelte Mädel, die Lisette!  Und (zu Anton) du,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Spitzbube! du sollst dein Briefträgerlohn auch bekommen, Mich so zu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hintergehen? schon gut!--Mein Sohn, ich habe mich besonnen; du hast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recht; ich kann dir Julianen nun nicht wieder nehmen.  Du sollst sie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behalten.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Schon wieder Juliane?  Jetzt, da ich ganz andre Dinge zu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beschließen habe--Hören Sie nur auf damit; ich mag sie nicht.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Es würde unrecht sein, wenn ich dir länger widerstehen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wollte.  Ich lasse jedem seine Freiheit; und ich sehe wohl, Juliane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gefällt dir--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Mir? eine dumme Deutsche?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Sie ist ein hübsches, tugendhaftes, aufrichtiges Mädchen;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wird dir tausend Vergnügen machen.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Sie mögen sie loben oder schelten; mir gilt alles gleich.  Ich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weiß mich nach Ihrem Willen zu richten, und dieser ist, nicht an sie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gedenken.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Nein, nein; du sollst dich über meine Härte nicht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beklagen dürfen.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Und Sie sich noch weniger über meinen Ungehorsam.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Ich will dir zeigen, daß du einen gütigen Vater hast, der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mehr nach deinem als nach seinem eignen Willen richtet.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Und ich will Ihnen zeigen, daß Sie einen Sohn haben, der Ihnen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allen die schuldige Untertänigkeit leistet.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Ja, ja; nimm Julianen!  Ich gebe dir meinen Segen.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Nein, nein; ich werde Sie nicht so erzürnen--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Aber was soll denn das Widersprechen?  Dadurch erzürnst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mich!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Ich will doch nicht glauben, daß Sie sich im Ernste schon zum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drittenmal anders besonnen haben?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Und warum das nicht?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Oh, dem sei nun, wie ihm wolle!  Ich habe mich gleichfalls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geändert und fest entschlossen, ganz und gar nicht zu heiraten.  Ich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auf Reisen gehen, und ich werde mich, je eher, je lieber,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davonmachen.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Was? du willst ohne meine Erlaubnis in die Welt laufen?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Das geht lustig!  Der dritte Mann fehlt noch, und den will ich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 holen.  Damis will Julianen nicht, vielleicht fischt sie Valer.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(Gehet ab.)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Siebzehnter Auftritt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Damis.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Ja, ja; in zweimal vierundzwanzig Stunden muß ich schon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unterwegens sein.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Aber was ist dir denn in den Kopf gekommen?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Ich bin es längst überdrüssig gewesen, länger in Deutschland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bleiben; in diesem nordischen Sitze der Grobheit und Dummheit; wo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alle Elemente verwehren, klug zu sein; wo kaum alle hundert Jahr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Geist meinesgleichen geboren wird--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Hast du vergessen, daß Deutschland dein Vaterland ist?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Was Vaterland!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Du Bösewicht, sprich doch lieber gar: was Vater!  Aber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dir es zeigen: du mußt Julianen nehmen; du hast ihr dein Wort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gegeben und sie dir das ihrige.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Sie hat das ihrige zurückgenommen wie ich jetzt das meinige;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also--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Also!--also!--Kurz von der Sache zu reden, glaubst du,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vermögend bin, dich zu enterben, wann du mir nicht folgest?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Tun Sie, was Sie wollen.  Nur, wann ich bitten darf, lassen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mich jetzt allein.  Ich muß vor meiner Abreise noch zwei Schriften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zustande bringen, die ich meinen Landsleuten, aus Barmherzigkeit, noch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zurücklassen will.  Ich bitte nochmals, lassen Sie mich--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Willst du mich nicht lieber gar zur Tür hinausstoßen?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Achtzehnter Auftritt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Anton.  Chrysander.  Damis.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Wie, Damis? ist es wahr, daß Sie wieder zu sich selbst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gekommen sind?--daß Sie von Julianen abstehen?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Ach, Herr Valer, Sie könnten mir nicht ungelegener kommen.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Bestärken Sie ihn fein in seinem Trotze.  So?  Sie verdienten es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wohl, daß ich mich nach Ihrem Wunsche bequemte?  Mich auf eine so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gottlose Art hintergehen zu wollen?--Mein Sohn, widersprich mir nicht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länger, oder--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Ihre Drohungen sind umsonst.  Ich muß mich fremden Ländern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zeigen, die sowohl ein Recht auf mich haben als das Vaterland.  Und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verlangen doch nicht, daß ich eine Frau mit herumführen soll?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Damis hat recht, daß er auf das Reisen dringt.  Nichts kann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ihm, in seinen Umständen, nützlicher sein.  Lassen Sie ihm seinen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Willen, und mir lassen Sie Julianen, die Sie mir so heilig versprochen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haben.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Was versprochen?  Betrügern braucht man sein Wort nicht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halten.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Ich habe es Ihnen schon beschworen, daß einzig und allein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 diesen Betrug hat spielen wollen, ohne die wir von dem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Dokumente gar nichts wissen würden.--Wie glücklich, wann es nie zum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Vorschein gekommen wäre!  Es ist das grausamste Glück, das Julianen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treffen können.  Wie gern würde sie es aufopfern, wenn sie dadurch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Freiheit über ihr Herz erhalten könnte.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Aufopfern?  Herr Valer, bedenken Sie, was das sagen will.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Handelsleute fassen einander gern bei dem Worte.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Oh, tun Sie es auch hier!  Mit Freuden tritt Ihnen Juliane das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Dokument ab.  Fangen Sie den Prozeß an, wenn Sie wollen; der Vorteil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davon soll ganz Ihnen gehören.  Juliane hält dieses für das kleinste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Zeichen ihrer Dankbarkeit.  Sie glaubt Ihnen noch weit mehr schuldig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sein.--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Nu, nu, sie ist mir immer ganz erkenntlich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vorgekommen--Aber was würden Sie denn, Valer, als ihr künft'ger Mann,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dieser Dankbarkeit sagen?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Denken Sie besser von mir.  Ich habe Julianen geliebt, da sie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nichts Hoffnung hatte.  Ich liebe sie auch noch, ohne die geringste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eigennützige Absicht.  Und ich bitte Sie: was schenkt man denn einem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ehrlichen Manne, wenn man ihm einen schweren Prozeß schenkt?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Valer, ist das Ihr Ernst?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Fordern Sie noch mehr als das Dokument; mein halbes Vermögen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Ihre.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Da sei Gott vor, daß ich von Ihrem Vermögen einen Heller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wollte!  Sie müssen mich nicht für so eigennützig ansehen.--Wir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gute Freunde, und es bleibt bei dem alten: Juliane ist Ihre!  Und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das Dokument meine soll, so ist sie um so viel mehr Ihre.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Kommen Sie, Herr Chrysander, bekräftigen Sie ihr dieses selbst!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angenehm wird es ihr sein, uns beide vergnügt machen zu können.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Chrysander.  Wenn das ist, Damis; so kannst du meinetwegen noch heute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Nacht fortreisen.  Ich will Gott danken, wenn ich dich Narren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aus dem Hause los bin.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Gehen Sie doch nur, und lassen Sie mich allein.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Damis, und endlich muß ich Ihnen doch noch mein Glück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verdanken?  Ich tue es mit der aufrichtigsten Zärtlichkeit, ob ich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weiß, daß ich die Ursache Ihrer Veränderung nicht bin.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Aber die wahre Ursache?--(Zu Anton.) Verfluchter Kerl, hast du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Maul nicht halten können?--Gehen Sie nur, Valer--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(Indem Chrysander und Valer abgeben wollen, hält Anton Valeren zurück.)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 (sachte).  Nicht so geschwind!  Wie steht es mit Lisettens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Ausstattung, Herr Valer? und mit--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Valer.  Seid ohne Sorgen; ich werde mehr halten, als ich versprochen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habe.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Juchhe! nun war die Taube gefangen.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Letzter Auftritt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 (an seinem Tische).  Anton.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Noch ein Wort, Herr Damis, habe ich mit Ihnen zu reden.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Und?--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Sie wollen auf Reisen gehen?--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Zur Sache! es ist schon mehr als ein Wort.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Je nun! meinen Abschied.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Deinen Abschied?  Du denkst vielleicht, daß ich dich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ungelehrten Esel mitnehmen würde?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Nicht? und ich habe also meinen Abschied?  Gott sei Dank!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empfangen Sie nun auch den Ihrigen, welcher in einer kleinen Lehre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bestehen soll.  Ich habe Ihre Torheiten nun länger als drei Jahr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angesehen und selber alber genug dabei getan, weil ich weiß, daß ein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Bedienter, wenn sein Herr auch noch so närrisch ist--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Unverschämter Idiote, wirst du mir aus den Augen gehen?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Anton.  Je nun! wem nicht zu raten steht, dem steht auch nicht zu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helfen.  Bleiben Sie zeitlebens der gelehrte Herr Damis!  (Gehet ab.)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Damis.  Geh, sag ich, oder!--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wirft ihm sein Buch nach, und das Theater fällt zu.)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 dieses Projekt Gutenberg Etextes Der junge Gelehrte, von Gotthold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Ephraim Lessing.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Project Gutenberg's Der junge Gelehrte, by Gotthold Ephraim Lessing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DER JUNGE GELEHRTE ***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9369-8.txt or 9369-8.zip *****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http://www.gutenberg.org/9/3/6/9369/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Delphine Lettau, Mike Pullen, and Gutenberg Projekt-DE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 will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renamed.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print editions not protected by U.S. copyright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means that no one owns a United States copyright in these works,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 Foundation (and you!) can copy and distribute it in the United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 without permission and without paying copyright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royalties. Special rules, set forth in the General Terms of Use part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license, apply to copying and distributing Project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to protect the PROJECT GUTENBERG-tm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and trademark. Project Gutenberg is a registered trademark,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may not be used if you charge for the eBooks, unless you receive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 permission. If you do not charge anything for copies of this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eBook, complying with the rules is very easy. You may use this eBook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nearly any purpose such as creation of derivative works, reports,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performances and research. They may be modified and printed and given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away--you may do practically ANYTHING in the United States with eBooks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protected by U.S. copyright law. Redistribution is subject to the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license, especially commercial redistribution.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 FULL LICENSE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License available with this file or online at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www.gutenberg.org/license.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General Terms of Use and Redistributing Project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By reading or using any part of this Project Gutenberg-tm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If you do not agree to abide by all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 all copies of Project Gutenberg-tm electronic works in your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possession. If you paid a fee for obtaining a copy of or access to a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electronic work and you do not agree to be bound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terms of this agreement, you may obtain a refund from the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or entity to whom you paid the fee as set forth in paragraph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"Project Gutenberg" is a registered trademark. It may only be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There are a few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See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There are a lot of things you can do with Project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 and help preserve free future access to Project Gutenberg-tm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works. See paragraph 1.E below.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The Project Gutenberg Literary Archive Foundation ("the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Foundation" or PGLAF), owns a compilation copyright in the collection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Project Gutenberg-tm electronic works. Nearly all the individual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in the collection are in the public domain in the United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If an individual work is unprotected by copyright law in the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United States and you are located in the United States, we do not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 a right to prevent you from copying, distributing, performing,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displaying or creating derivative works based on the work as long as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references to Project Gutenberg are removed. Of course, we hope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will support the Project Gutenberg-tm mission of promoting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access to electronic works by freely sharing Project Gutenberg-tm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in compliance with the terms of this agreement for keeping the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name associated with the work. You can easily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comply with the terms of this agreement by keeping this work in the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format with its attached full Project Gutenberg-tm License when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share it without charge with others.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The copyright laws of the place where you are located also govern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Copyright laws in most countries are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constant state of change. If you are outside the United States,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laws of your country in addition to the terms of this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 before downloading, copying, displaying, performing,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distributing or creating derivative works based on this work or any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Project Gutenberg-tm work. The Foundation makes no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representations concerning the copyright status of any work in any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 outside the United States.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Unless you have removed all references to Project Gutenberg: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The following sentence, with active links to, or other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 access to, the full Project Gutenberg-tm License must appear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whenever any copy of a Project Gutenberg-tm work (any work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which the phrase "Project Gutenberg" appears, or with which the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is associated) is accessed, displayed,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performed, viewed, copied or distributed: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eBook is for the use of anyone anywhere in the United States and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most other parts of the world at no cost and with almost no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restrictions whatsoever. You may copy it, give it away or re-use it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under the terms of the Project Gutenberg License included with this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eBook or online at www.gutenberg.org. If you are not located in the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United States, you'll have to check the laws of the country where you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located before using this ebook.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If an individual Project Gutenberg-tm electronic work is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derived from texts not protected by U.S. copyright law (does not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a notice indicating that it is posted with permission of the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holder), the work can be copied and distributed to anyone in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United States without paying any fees or charges. If you are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redistributing or providing access to a work with the phrase "Project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associated with or appearing on the work, you must comply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with the requirements of paragraphs 1.E.1 through 1.E.7 or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 permission for the use of the work and the Project Gutenberg-tm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as set forth in paragraphs 1.E.8 or 1.E.9.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If an individual Project Gutenberg-tm electronic work is posted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terms imposed by the copyright holder. Additional terms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linked to the Project Gutenberg-tm License for all works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the permission of the copyright holder found at the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 of this work.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Do not unlink or detach or remove the full Project Gutenberg-tm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Do not copy, display, perform, distribute or redistribute this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You may convert to and distribute this work in any binary,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word processing or hypertext form. However, if you provide access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or distribute copies of a Project Gutenberg-tm work in a format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than "Plain Vanilla ASCII" or other format used in the official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posted on the official Project Gutenberg-tm web site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(www.gutenberg.org), you must, at no additional cost, fee or expense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user, provide a copy, a means of exporting a copy, or a means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obtaining a copy upon request, of the work in its original "Plain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Vanilla ASCII" or other form. Any alternate format must include the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Project Gutenberg-tm License as specified in paragraph 1.E.1.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Do not charge a fee for access to, viewing, displaying,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You may charge a reasonable fee for copies of or providing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that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pay a royalty fee of 20% of the gross profits you derive from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use of Project Gutenberg-tm works calculated using the method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already use to calculate your applicable taxes. The fee is owed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the owner of the Project Gutenberg-tm trademark, but he has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agreed to donate royalties under this paragraph to the Project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Gutenberg Literary Archive Foundation. Royalty payments must be paid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within 60 days following each date on which you prepare (or are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legally required to prepare) your periodic tax returns. Royalty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payments should be clearly marked as such and sent to the Project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Gutenberg Literary Archive Foundation at the address specified in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Section 4, "Information about donations to the Project Gutenberg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Literary Archive Foundation."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provide a full refund of any money paid by a user who notifies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in writing (or by e-mail) within 30 days of receipt that s/he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does not agree to the terms of the full Project Gutenberg-tm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License. You must require such a user to return or destroy all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copies of the works possessed in a physical medium and discontinue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use of and all access to other copies of Project Gutenberg-tm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works.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provide, in accordance with paragraph 1.F.3, a full refund of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any money paid for a work or a replacement copy, if a defect in the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electronic work is discovered and reported to you within 90 days of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receipt of the work.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comply with all other terms of this agreement for free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distribution of Project Gutenberg-tm works.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If you wish to charge a fee or distribute a Project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or group of works on different terms than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set forth in this agreement, you must obtain permission in writing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both the Project Gutenberg Literary Archive Foundation and The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 Trademark LLC, the owner of the Project Gutenberg-tm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trademark. Contact the Foundation as set forth in Section 3 below.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Project Gutenberg volunteers and employees expend considerable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not protected by U.S. copyright law in creating the Project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collection. Despite these efforts, Project Gutenberg-tm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works, and the medium on which they may be stored, may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"Defects," such as, but not limited to, incomplete, inaccurate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corrupt data, transcription errors, a copyright or other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 property infringement, a defective or damaged disk or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medium, a computer virus, or computer codes that damage or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be read by your equipment.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LIMITED WARRANTY, DISCLAIMER OF DAMAGES - Except for the "Right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YOU AGREE THAT YOU HAVE NO REMEDIES FOR NEGLIGENCE, STRICT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1.F.3. YOU AGREE THAT THE FOUNDATION, THE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LIMITED RIGHT OF REPLACEMENT OR REFUND - If you discover a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If you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your written explanation. The person or entity that provided you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defective work may elect to provide a replacement copy in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 of a refund. If you received the work electronically, the person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entity providing it to you may choose to give you a second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opportunity to receive the work electronically in lieu of a refund. If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second copy is also defective, you may demand a refund in writing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further opportunities to fix the problem.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Except for the limited right of replacement or refund set forth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'AS-IS', WITH NO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WARRANTIES OF ANY KIND, EXPRESS OR IMPLIED, INCLUDING BUT NOT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 WARRANTIES OF MERCHANTABILITY OR FITNESS FOR ANY PURPOSE.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Some states do not allow disclaimers of certain implied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damages. If any disclaimer or limitation set forth in this agreement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violates the law of the state applicable to this agreement, the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 shall be interpreted to make the maximum disclaimer or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 permitted by the applicable state law. The invalidity or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unenforceability of any provision of this agreement shall not void the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remaining provisions.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INDEMNITY - You agree to indemnify and hold the Foundation, the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accordance with this agreement, and any volunteers associated with the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production, promotion and distribution of Project Gutenberg-tm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works, harmless from all liability, costs and expenses,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legal fees, that arise directly or indirectly from any of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which you do or cause to occur: (a) distribution of this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any Project Gutenberg-tm work, (b) alteration, modification, or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additions or deletions to any Project Gutenberg-tm work, and (c) any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you cause.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2. Information about the Mission of Project Gutenberg-tm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computers including obsolete, old, middle-aged and new computers. It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exists because of the efforts of hundreds of volunteers and donations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people in all walks of life.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 are critical to reaching Project Gutenberg-tm's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In 2001, the Project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generations. To learn more about the Project Gutenberg Literary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 and how your efforts and donations can help, see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3 and 4 and the Foundation information page at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www.gutenberg.org Section 3. Information about the Project Gutenberg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The Foundation's EIN or federal tax identification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Contributions to the Project Gutenberg Literary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 are tax deductible to the full extent permitted by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U.S. federal laws and your state's laws.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in Fairbanks, Alaska, with the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mailing address: PO Box 750175, Fairbanks, AK 99775, but its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employees are scattered throughout numerous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locations. Its business office is located at 809 North 1500 West, Salt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 City, UT 84116, (801) 596-1887. Email contact links and up to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contact information can be found at the Foundation's web site and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 page at www.gutenberg.org/contact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Dr. Gregory B. Newby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Chief Executive and Director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gbnewby@pglaf.org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Information about Donations to the Project Gutenberg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Many small donations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Compliance requirements are not uniform and it takes a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We do not solicit donations in locations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To SEND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 or determine the status of compliance for any particular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visit www.gutenberg.org/donate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U.S. laws alone swamp our small staff.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Donations are accepted in a number of other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checks, online payments and credit card donations. To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donate, please visit: www.gutenberg.org/donate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General Information About Project Gutenberg-tm electronic works.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was the originator of the Project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concept of a library of electronic works that could be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shared with anyone. For forty years, he produced and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Project Gutenberg-tm eBooks with only a loose network of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 support.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not protected by copyright in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U.S. unless a copyright notice is included. Thus, we do not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necessarily keep eBooks in compliance with any particular paper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edition.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facility: www.gutenberg.org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