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Die Juden, by Gotthold Ephraim Lessing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in the United States and most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parts of the world at no cost and with almost no restrictions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whatsoever.  You may copy it, give it away or re-use it under the terms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License included with this eBook or online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www.gutenberg.org.  If you are not located in the United States, you'll have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laws of the country where you are located before using this ebook.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Die Juden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Ein Lustspiel in einem Aufzuge verfertiget im Jahre 1749.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Gotthold Ephraim Lessing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February 24, 2015 [EBook #9110]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September 7, 2003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DIE JUDEN ***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Mike Pullen and Delphine Lettau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http://gutenberg.spiegel.de/.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Das Projekt ist unter der Internet-Adresse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http://gutenberg.spiegel.de/ erreichbar.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JUDEN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GOTTHOLD EPHRAIM LESSING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Lustspiel in einem Aufzuge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Verfertiget im Jahre 1749.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Stich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Reisender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Christoph, dessen Bedienter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junges Fräulein, dessen Tochter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Stich. Martin Krumm.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Du dummer Michel Stich!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Stich. Du dummer Martin Krumm!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Wir wollen's nur gestehen, wir sind beide erzdumm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gewesen. Es wäre ja auf einen nicht angekommen, den wir mehr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totgeschlagen hätten!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Stich. Wie hätten wir es aber klüger können anfangen? Waren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nicht gut vermummt? war nicht der Kutscher auf unsrer Seite?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konnten wir was dafür, daß uns das Glück so einen Querstrich machte?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ich doch vielhundertmal gesagt: das verdammte Glücke! ohne das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man nicht einmal ein guter Spitzbube sein.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Je nu, wenn ich's beim Lichte besehe, so sind wir kaum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dadurch auf ein paar Tage länger dem Stricke entgangen.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Stich. Ah, es hat sich was mit dem Stricke! Wenn alle Diebe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gehangen würden, die Galgen müßten dichter stehn. Man sieht ja kaum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zwei Meilen einen; und wo auch einer steht, steht er meist leer.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glaube, die Herren Richter werden, aus Höflichkeit, die Dinger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eingehen lassen. Zu was sind sie auch nütze? Zu nichts, als aufs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höchste, daß unsereiner, wenn er vorbeigeht, die Augen zublinzt.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Oh! das tu ich nicht einmal. Mein Vater und mein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Großvater sind daran gestorben, was will ich's besser verlangen? Ich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schäme mich meiner Eltern nicht.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Stich. Aber die ehrlichen Leute werden sich deiner schämen.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noch lange nicht so viel getan, daß man dich für ihren rechten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echten Sohn halten kann.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Oh! denkst du denn, daß es deswegen unserm Herrn soll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geschenkt sein? Und an dem verzweifelten Fremden, der uns so einen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fetten Bissen aus dem Munde gerissen hat, will ich mich gewiß auch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rächen. Seine Uhr soll er so richtig müssen dalassen--Ha! sieh, da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kömmt er gleich. Hurtig geh fort! ich will mein Meisterstück machen.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Stich. Aber halbpart! halbpart!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Der Reisende.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Ich will mich dumm stellen.--Ganz dienstwilliger Diener,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Herr,--ich werde Martin Krumm heißen, und werde, auf diesem Gute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wohlbestallter Vogt sein.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Das glaube ich Euch, mein Freund. Aber habt Ihr nicht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Bedienten gesehen?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Ihnen zu dienen, nein; aber ich habe wohl von Dero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preiswürdigen Person sehr viel Gutes zu hören die Ehre gehabt. Und 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erfreut mich also, daß ich die Ehre habe, die Ehre Ihrer Bekanntschaft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genießen. Man sagt, daß Sie unsern Herrn gestern abends, auf der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Reise, aus einer sehr gefährlichen Gefahr sollen gerissen haben. Wie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nun nicht anders kann, als mich des Glücks meines Herrn zu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erfreuen, so erfreu ich mich--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Ich errate, was Ihr wollt;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wollt Euch bei mir bedanken, daß ich Eurem Herrn beigestanden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Ja, ganz recht; eben das!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Ihr seid ein ehrlicher Mann--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Das bin ich! Und mit der Ehrlichkeit kömmt man immer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am weitesten.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Es ist mir kein geringes Vergnügen, daß ich mir, durch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so kleine Gefälligkeit, so viel rechtschaffne Leute verbindlich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habe. Ihre Erkenntlichkeit ist eine überflüssige Belohnung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dessen, was ich getan habe. Die allgemeine Menschenliebe verband mich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darzu. Es war meine Schuldigkeit; und ich müßte zufrieden sein, wenn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es auch für nichts anders, als dafür, angesehen hätte. Ihr seid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 gütig, ihr lieben Leute, daß ihr euch dafür bei mir bedanket,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ihr mir, ohne Zweifel, mit ebenso vielem Eifer würdet erwiesen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wenn ich mich in ähnlicher Gefahr befunden hätte. Kann ich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sonst worin dienen, mein Freund?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Oh! mit dem Dienen, mein Herr, will ich Sie nicht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beschweren. Ich habe meinen Knecht, der mich bedienen muß, wann's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nötig ist. Aber--wissen möcht ich wohl gern, wie es doch dabei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zugegangen wäre? Wo war's denn? Waren's viel Spitzbuben? Wollten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unsern guten Herrn gar ums Leben bringen, oder wollten sie ihm nur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Geld abnehmen? Es wäre doch wohl eins besser gewesen, als das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Ich will Euch mit wenigem den ganzen Verlauf erzählen.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mag ohngefähr eine Stunde von hier sein, wo die Räuber Euren Herrn,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hohlen Wege, angefallen hatten. Ich reisete eben diesen Weg,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 ängstliches Schreien um Hülfe bewog mich, daß ich nebst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Bedienten eilends herzuritt.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Ei! ei!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Ich fand ihn in einem offnen Wagen--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Ei! ei!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Zwei vermummte Kerle--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Vermummte? ei! ei!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Ja! machten sich schon über ihn her.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Ei! ei!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Ob sie ihn umbringen, oder ob sie ihn nur binden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wollten, ihn alsdann desto sichrer zu plündern, weiß ich nicht.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Ei! ei! Ach freilich werden sie ihn wohl haben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umbringen wollen: die gottlosen Leute!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Das will ich eben nicht behaupten, aus Furcht ihnen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zuviel zu tun.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Ja, ja, glauben Sie mir nur, sie haben ihn umbringen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 Ich weiß, ich weiß ganz gewiß--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Woher könnt Ihr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wissen? Doch es sei. Sobald mich die Räuber ansichtig wurden,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verließen sie ihre Beute, und liefen über Macht dem nahen Gebüsche zu.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lösete das Pistol auf einen. Doch es war schon zu dunkel, und er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zu weit entfernt, daß ich also zweifeln muß, ob ich ihn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getroffen habe.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Nein, getroffen haben Sie ihn nicht;--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Wißt Ihr es?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Ich meine nur so, weil's doch schon finster gewesen ist: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im Finstern soll man, hör ich, nicht gut zielen können.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Ich kann Euch nicht beschreiben, wie erkenntlich sich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Herr gegen mich bezeugte. Er nannte mich hundertmal seinen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Erretter und nötigte mich, mit ihm auf sein Gut zurückzukehren. Ich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wünschen, daß es meine Umstände zuließen, länger um diesen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angenehmen Mann zu sein; so aber muß ich mich noch heute wieder auf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Weg machen--Und eben deswegen suche ich meinen Bedienten.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Oh! lassen Sie sich doch die Zeit bei mir nicht so lang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Verziehen Sie noch ein wenig--Ja! was wollte ich denn noch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fragen? Die Räuber,--sagen Sie mir doch--wie sahen sie denn aus? Wie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gingen sie denn? Sie hatten sich verkleidet; aber wie?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Euer Herr will durchaus behaupten, es wären Juden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gewesen. Bärte hatten sie, das ist wahr; aber ihre Sprache war die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ordentliche hiesige Baurensprache. Wenn sie vermummt waren, wie ich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 glaube, so ist ihnen die Dämmerung sehr wohl zustatten gekommen.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begreife nicht, wie Juden die Straßen sollten können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unsicher machen, da doch in diesem Lande so wenige geduldet werden.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Ja, ja, das glaub ich ganz gewiß auch, daß es Juden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sind. Sie mögen das gottlose Gesindel noch nicht so kennen.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 als ihrer sind, keinen ausgenommen, sind Betrüger, Diebe und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Straßenräuber. Darum ist es auch ein Volk, das der liebe Gott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hat. Ich dürfte nicht König sein: ich ließ' keinen, keinen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 am Leben. Ach! Gott behüte alle rechtschaffne Christen vor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Leuten! Wenn sie der liebe Gott nicht selber haßte, weswegen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wären denn nur vor kurzem, bei dem Unglücke in Breslau, ihrer bald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einmal soviel als Christen geblieben? Unser Herr Pfarr erinnerte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sehr weislich in der letzten Predigt. Es ist, als wenn sie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zugehört hätten, daß sie sich gleich deswegen an unserm guten Herrn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rächen wollen. Ach! mein lieber Herr, wenn Sie wollen Glück und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Segen in der Welt haben, so hüten Sie sich vor den Juden ärger als vor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Pest.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Wollte Gott, daß das nur die Sprache des Pöbels wäre!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Mein Herr, zum Exempel: Ich bin einmal auf der Messe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gewesen--ja! wenn ich an die Messe gedenke, so möchte ich gleich die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verdammten Juden alle auf einmal mit Gift vergeben, wenn ich nur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könnte. Dem einen hatten sie im Gedränge das Schnupftuch, dem andern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Tobaksdose, dem dritten die Uhr, und ich weiß nicht was sonst mehr,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wegstibitzt. Geschwind sind sie, ochsenmäßig geschwind, wenn es aufs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Stehlen ankömmt. So behende, als unser Schulmeister nimmermehr auf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Orgel ist. Zum Exempel, mein Herr: Erstlich drängen sie sich an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heran, so wie ich mich ungefähr jetzt an Sie--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Nur ein wenig höflicher, mein Freund!--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Oh! lassen Sie sich's doch nur weisen. Wenn sie nun so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stehen,--sehen Sie,--wie der Blitz sind sie mit der Hand nach der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Uhrtasche. (Er fährt mit der Hand, anstatt nach der Uhr, in die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Rocktasche, und nimmt ihm seine Tobaksdose heraus.) Das können sie nun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alles so geschickt machen, daß man schwören sollte, sie führen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Hand dahin, wenn sie dorthin fahren. Wenn sie von der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Tobaksdose reden, so zielen sie gewiß nach der Uhr, und wenn sie von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Uhr reden, so haben sie gewiß die Tobaksdose zu stehlen im Sinne.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ganz sauber nach der Uhr greifen, wird aber ertappt.)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Sachte! sachte! Was hat Eure Hand hier zu suchen?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Da können Sie sehn, mein Herr, was ich für ein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ungeschickter Spitzbube sein würde. Wenn ein Jude schon so einen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 getan hätte, so wäre es gewiß um die gute Uhr geschehn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gewesen--Doch weil ich sehe, daß ich Ihnen beschwerlich falle, so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 ich mir die Freiheit, mich Ihnen bestens zu empfehlen, und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verbleibe zeitlebens für Dero erwiesene Wohltaten, meines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hochzuehrenden Herrn gehorsamster Diener, Martin Krumm, wohlbestallter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Vogt auf diesem hochadeligen Rittergute.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Geht nur, geht.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Erinnern Sie sich ja, was ich Ihnen von den Juden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 habe. Es ist lauter gottloses diebisches Volk.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Vielleicht ist dieser Kerl, so dumm er ist, oder sich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stellt, ein boshafterer Schelm, als je einer unter den Juden gewesen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Wenn ein Jude betrügt, so hat ihn, unter neun Malen, der Christ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siebenmal dazu genötiget. Ich zweifle, ob viel Christen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rühmen können, mit einem Juden aufrichtig verfahren zu sein: und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wundern sich, wenn er ihnen Gleiches mit Gleichem zu vergelten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sucht? Sollen Treu' und Redlichkeit unter zwei Völkerschaften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herrschen, so müssen beide gleich viel dazu beitragen. Wie aber, wenn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bei der einen ein Religionspunkt und beinahe ein verdienstliches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 wäre, die andre zu verfolgen? Doch--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Christoph.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Daß man Euch doch allezeit eine Stunde suchen muß, wenn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Euch haben will.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Sie scherzen, mein Herr. Nicht wahr, ich kann nicht mehr,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an einem Orte zugleich sein? Ist es also meine Schuld, daß Sie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 an diesen Ort begeben? Gewiß Sie finden mich allezeit da,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bin.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So? und Ihr taumelt gar? Nun begreif ich, warum Ihr so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sinnreich seid. Müßt Ihr Euch denn schon frühmorgens besaufen?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Sie reden von Besaufen, und ich habe kaum zu trinken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angefangen. Ein paar Flaschen guten Landwein, ein paar Gläser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Branntwein, und eine Mundsemmel ausgenommen, habe ich, so wahr ich ein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ehrlicher Mann bin, nicht das geringste zu mir genommen. Ich bin noch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nüchtern.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Oh! das sieht man Euch an. Und ich rate Euch, als ein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die Portion zu verdoppeln.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Vortrefflicher Rat! Ich werde nicht unterlassen, ihn,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meiner Schuldigkeit, als einen Befehl anzusehen. Ich gehe, und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sollen sehen, wie gehorsam ich zu sein weiß.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Seid klug! Ihr könnt dafür gehn, und die Pferde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satteln und aufpacken. Ich will noch diesen Vormittag fort.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Wenn Sie mir im Scherze geraten haben, ein doppeltes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Frühstück zu nehmen, wie kann ich mir einbilden, daß Sie jetzt im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Ernste reden? Sie scheinen sich heute mit mir erlustigen zu wollen.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Sie etwa das junge Fräulein so aufgeräumt? Oh! es ist ein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allerliebstes Kind.--Nur noch ein wenig älter, ein klein wenig älter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sie sein. Nicht wahr, mein Herr? wenn das Frauenzimmer nicht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einer gewissen Reife gelangt ist,--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Geht, und tut, was ich Euch befohlen habe.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Sie werden ernsthaft. Nichtsdestoweniger werde ich warten,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Sie mir es das drittemal befehlen. Der Punkt ist zu wichtig!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könnten sich übereilt haben. Und ich bin allezeit gewohnt gewesen,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Herren Bedenkzeit zu gönnen. Überlegen Sie es wohl, einen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Ort, wo wir fast auf den Händen getragen werden, so zeitig wieder zu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verlassen? Gestern sind wir erst gekommen. Wir haben uns um den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unendlich verdient gemacht, und gleichwohl bei ihm kaum eine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Abendmahlzeit und ein Frühstück genossen.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Eure Grobheit ist unerträglich. Wenn man sich zu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dienen entschließt, sollte man sich gewöhnen, weniger Umstände zu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Gut, mein Herr! Sie fangen an zu moralisieren, das ist: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zornig. Mäßigen Sie sich; ich gehe schon--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Ihr müßt wenig Überlegungen zu machen gewohnt sein.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was wir diesem Herrn erwiesen haben, verlieret den Namen einer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Wohltat, sobald wir die geringste Erkenntlichkeit dafür zu erwarten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scheinen. Ich hätte mich nicht einmal sollen mit hieher nötigen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Das Vergnügen, einem Unbekannten ohne Absicht beigestanden zu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ist schon vor sich so groß! Und er selbst würde uns mehr Segen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nachgewünscht haben, als er uns jetzt übertriebene Danksagung hält.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 man in die Verbindlichkeit setzt, sich weitläuftig, und mit dabei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verknüpften Kosten zu bedanken, der erweiset uns einen Gegendienst,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ihm vielleicht saurer wird, als uns unsere Wohltat geworden. Die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meisten Menschen sind zu verderbt, als daß ihnen die Anwesenheit eines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Wohltäters nicht höchst beschwerlich sein sollte. Sie scheint ihren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 zu erniedrigen;--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Ihre Philosophie, mein Herr, bringt Sie um den Atem. Gut!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sollen sehen, daß ich ebenso großmütig bin, als Sie. Ich gehe;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Viertelstunde sollen Sie sich aufsetzen können.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Das Fräulein.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So wenig ich mich mit diesem Menschen gemein gemacht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so gemein macht er sich mit mir.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Warum verlassen Sie uns, mein Herr? Warum sind Sie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so allein? Ist Ihnen unser Umgang schon die wenigen Stunden, die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bei uns sind, zuwider geworden? Es sollte mir leid tun. Ich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 aller Welt zu gefallen; und Ihnen möchte ich, vor allen andern,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gern mißfallen.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Verzeihen Sie mir, Fräulein. Ich habe nur meinem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Bedienten befehlen wollen, alles zur Abreise fertig zu halten.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Wovon reden Sie? von Ihrer Abreise? Wenn war denn Ihre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Ankunft? Es sei noch, wenn Sie über Jahr und Tag eine melancholische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 auf diesen Einfall brächte. Aber wie, nicht einmal einen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völligen Tag aushalten wollen? Das ist zu arg. Ich sage es ihnen,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böse, wenn Sie noch einmal daran gedenken.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Sie könnten mir nichts Empfindlichers drohen.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Nein? im Ernst? ist es wahr, würden Sie empfindlich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wenn ich böse auf Sie würde?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Wem sollte der Zorn eines liebenswürdigen Frauenzimmers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gleichgültig sein können?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Was Sie sagen, klingt zwar beinahe, als wenn Sie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spotten wollten, doch ich will es für Ernst aufnehmen; gesetzt, ich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irrte mich auch. Also, mein Herr,--ich bin ein wenig liebenswürdig,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 mir gesagt hat,--und ich sage Ihnen noch einmal, ich werde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entsetzlich, entsetzlich zornig werden, wenn Sie, binnen hier und dem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neuen Jahr, wieder an Ihre Abreise gedenken.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Der Termin ist sehr liebreich bestimmt. Alsdann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wollten Sie mir, mitten im Winter, die Türe weisen; und bei dem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unbequemsten Wetter-Das Fräulein. Ei! wer sagt das? Ich sage nur,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alsdann, des Wohlstands halber, etwa einmal an die Abreise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 können. Wir werden Sie deswegen nicht fortlassen; wir wollen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schon bitten--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Vielleicht auch des Wohlstands halber?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Ei! seht, man sollte nicht glauben, daß ein so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ehrliches Gesicht auch spotten könnte.--Ah! da kömmt der Papa. Ich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fort! Sagen Sie ja nicht, daß ich bei Ihnen gewesen bin. Er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wirft mir so oft genug vor, daß ich gern um Mannspersonen wäre.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Der Reisende.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War nicht meine Tochter bei Ihnen? Warum läuft denn das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 Ding?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Das Glück ist unschätzbar, eine so angenehme und muntre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zu haben. Sie bezaubert durch ihre Reden, in welchen die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liebenswürdigste Unschuld, der ungekünsteltste Witz herrschst.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Sie urteilen zu gütig von ihr. Sie ist wenig unter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ihresgleichen gewesen, und besitzt die Kunst zu gefallen, die man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schwerlich auf dem Lande erlernen kann, und die doch oft mehr, als die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 selbst vermag, in einem sehr geringen Grade. Es ist alles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ihr noch die sich selbst gelaßne Natur.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Und diese ist desto einnehmender, je weniger man sie in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Städten antrifft. Alles ist da verstellt, gezwungen und erlernt.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man ist schon so weit darin gekommen, daß man Dummheit, Grobheit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Natur für gleich viel bedeutende Wörter hält.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Was könnte mir angenehmer sein, als daß ich sehe, wie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 Gedanken und Urteile so sehr übereinstimmen? Oh! daß ich nicht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längst einen Freund Ihresgleichen gehabt habe!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Sie werden ungerecht gegen Ihre übrigen Freunde.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Gegen meine übrigen Freunde, sagen Sie? Ich bin funfzig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 alt.--Bekannte habe ich gehabt, aber noch keinen Freund. Und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niemals ist mir die Freundschaft so reizend vorgekommen, als seit den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wenigen Stunden, da ich nach der Ihrigen strebe. Wodurch kann ich sie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verdienen?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Meine Freundschaft bedeutet so wenig; daß das bloße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Verlangen darnach ein genugsames Verdienst ist, sie zu erhalten. Ihre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 ist weit mehr wert, als das, was Sie bitten.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Oh, mein Herr, die Freundschaft eines Wohltäters-Der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Reisende. Erlauben Sie,--ist keine Freundschaft. Wenn Sie mich unter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falschen Gestalt betrachten, so kann ich Ihr Freund nicht sein.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Gesetzt einen Augenblick, ich wäre Ihr Wohltäter: würde ich nicht zu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befürchten haben, daß Ihre Freundschaft nichts, als eine wirksame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Dankbarkeit wäre?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Sollte sich beides nicht verbinden lassen?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Sehr schwer! Diese hält ein edles Gemüt für seine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Pflicht; jene erfodert lauter willkürliche Bewegungen der Seele.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Aber wie sollte ich--Ihr allzu zärtlicher Geschmack macht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ganz verwirrt.--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Schätzen Sie mich nur nicht höher, als ich es verdiene.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 höchste bin ich ein Mensch, der seine Schuldigkeit mit Vergnügen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 hat. Die Schuldigkeit an sich selbst ist keiner Dankbarkeit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wert. Daß ich sie aber mit Vergnügen getan habe, dafür bin ich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genugsam durch Ihre Freundschaft belohnt.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Diese Großmut verwirrt mich nur noch mehr.--Aber ich bin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zu verwegen.--Ich habe mich noch nicht unterstehen wollen,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Ihrem Namen, nach Ihrem Stande zu fragen.--Vielleicht biete ich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Freundschaft einem an, der--der sie zu verachten--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Verzeihen Sie, mein Herr!--Sie--Sie machen sich--Sie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allzu große Gedanken von mir.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 (beiseite). Soll ich ihn wohl fragen? Er kann meine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Neugierde übelnehmen.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 (beiseite). Wenn er mich fragt, was werde ich ihm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antworten?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 (beiseite). Frage ich ihn nicht, so kann er es als eine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Grobheit auslegen.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 (beiseite). Soll ich ihm die Wahrheit sagen?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 (beiseite). Doch ich will den sichersten Weg gehen. Ich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erst seinen Bedienten ausfragen lassen.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 (beiseite). Könnte ich doch dieser Verwirrung überhoben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sein!--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Warum so nachdenkend?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Ich war gleich bereit, diese Frage an Sie zu tun, mein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Herr--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Ich weiß es, man vergißt sich dann und wann. Lassen Sie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von etwas andern reden--Sehen Sie, daß es wirkliche Juden gewesen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die mich angefallen haben? Nur jetzt hat mir mein Schulze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gesagt, daß er vor einigen Tagen ihrer drei auf der Landstraße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angetroffen. Wie er sie mir beschreibt, haben sie Spitzbuben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ähnlicher, als ehrlichen Leuten, gesehen. Und warum sollte ich auch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zweifeln? Ein Volk, das auf den Gewinst so erpicht ist, fragt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darnach, ob es ihn mit Recht oder Unrecht, mit List oder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Gewaltsamkeit erhält.--Es scheinet auch zur Handelschaft, oder deutsch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reden, zur Betrügerei gemacht zu sein. Höflich, frei, unternehmend,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verschwiegen, sind Eigenschaften, die es schätzbar machen würden,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sie nicht allzusehr zu unserm Unglück anwendete--(Er hält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inne.)--Die Juden haben mir sonst schon nicht wenig Schaden und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Verdruß gemacht. Als ich noch in Kriegsdiensten war, ließ ich mich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bereden, einen Wechsel für einen meiner Bekannten mit zu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unterschreiben; und der Jude, an den er ausgestellet war, brachte mich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allein dahin, daß ich ihn bezahlen, sondern, daß ich ihn sogar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zweimal bezahlen mußte.--Oh! es sind die allerboshaftesten,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niederträchtigsten Leute.--Was sagen sie dazu? Sie scheinen ganz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niedergeschlagen.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Was soll ich sagen? Ich muß sagen, daß ich diese Klage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oft gehört habe--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Und ist es nicht wahr, ihre Gesichtsbildung hat gleich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etwas, das uns wider sie einnimmt? Das Tückische, das Ungewissenhafte,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Eigennützige, Betrug und Meineid, sollte man sehr deutlich aus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Augen zu lesen glauben.--Aber, warum kehren Sie sich von mir?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Wie ich höre, mein Herr, so sind Sie ein großer Kenner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Physiognomie, und ich besorge, daß die meinige--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Oh! Sie kränken mich. Wie können Sie auf dergleichen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Verdacht kommen? Ohne ein Kenner der Physiognomie zu sein, muß ich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sagen, daß ich nie eine so aufrichtige, großmütige und gefällige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Miene gefunden habe, als die Ihrige.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Ihnen die Wahrheit zu gestehn: ich bin kein Freund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allgemeiner Urteile über ganze Völker--Sie werden meine Freiheit nicht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übelnehmen.--Ich sollte glauben, daß es unter allen Nationen gute und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 Seelen geben könne. Und unter den Juden--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Der Reisende. Der Baron.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Ach! Papa--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Nu, nu! fein wild, fein wild! Vorhin liefst du vor mir: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sollte das bedeuten?-Das Fräulein. Vor Ihnen bin ich nicht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gelaufen, Papa: sondern nur vor Ihrem Verweise.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Der Unterscheid ist sehr subtil. Aber was war es denn,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meinen Verweis verdiente?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Oh! Sie werden es schon wissen. Sie sahen es ja! Ich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bei dem Herrn--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Nun? und-Das Fräulein. Und der Herr ist eine Mannsperson,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den Mannspersonen, haben Sie befohlen, mir nicht allzuviel zu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zu machen.--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Daß dieser Herr eine Ausnahme sei, hättest du wohl merken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sollen. Ich wollte wünschen, daß er dich leiden könnte--Ich werde es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Vergnügen sehen, wenn du auch beständig um ihn bist.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Ach!--es wird wohl das erste- und letztemal gewesen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Sein Diener packt schon auf--Und das wollte ich Ihnen eben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Was? wer? sein Diener?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Ja, mein Herr, ich hab es ihm befohlen. Meine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Verrichtungen und die Besorgnis, Ihnen beschwerlich zu fallen-Der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Baron. Was soll ich ewig davon denken? Soll ich das Glück nicht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Ihnen näher zu zeigen, daß Sie sich ein erkenntliches Herz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verbindlich gemacht haben? Oh! ich bitte Sie, fügen Sie zu Ihrer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Wohltat noch die andre hinzu, die mir ebenso schätzbar, als die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Erhaltung meines Lebens, sein wird; bleiben Sie einige Zeit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--wenigstens einige Tage bei mir; ich würde mir es ewig vorzuwerfen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daß ich einen Mann, wie Sie, ungekannt, ungeehrt, unbelohnt,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anders in meinem Vermögen steht, von mir gelassen hätte.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einige meiner Anverwandten auf heute einladen lassen, mein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Vergnügen mit ihnen zu teilen, und ihnen das Glück zu verschaffen,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Schutzengel kennenzulernen.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Mein Herr, ich muß notwendig-Das Fräulein. Dableiben,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Herr, dableiben! Ich laufe, Ihrem Bedienten zu sagen, daß er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abpacken soll. Doch da ist er schon.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 (in Stiefeln und Sporen, und zwei Mantelsäcke unter den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Armen). Die Vorigen.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Nun! mein Herr, es ist alles fertig. Fort! kürzen Sie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Abschiedsformeln ein wenig ab. Was soll das viele Reden, wenn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nicht dableiben können?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Was hindert euch denn, hierzubleiben?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Gewisse Betrachtungen, mein Herr Baron, die den Eigensinn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Herrn zum Grunde, und seine Großmut zum Vorwande haben.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Mein Diener ist öfters nicht klug: verzeihen Sie ihm.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sehe, daß Ihre Bitten in der Tat mehr als Komplimente sind. Ich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ergebe mich; damit ich nicht aus Furcht grob zu sein, eine Grobheit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begehen möge.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Oh! was für Dank bin ich Ihnen schuldig!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Ihr könnt nur gehen, und wieder abpacken! Wir wollen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morgen fort.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Nu! hört Er nicht? Was steht Er denn da? Er soll gehn,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wieder abpacken.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Von Rechts wegen sollte ich böse werden. Es ist mir auch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beinahe, als ob mein Zorn erwachen wollte; doch weil nichts Schlimmers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daraus erfolgt, als daß wir hier bleiben, und zu essen und zu trinken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bekommen, und wohl gepflegt werden, so mag es sein! Sonst laß ich mir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gern unnötige Mühe machen: wissen Sie das?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Schweigt! Ihr seid zu unverschämt.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Denn ich sage die Wahrheit.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Oh! das ist vortrefflich, daß Sie bei uns bleiben. Nun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Ihnen noch einmal so gut. Kommen Sie, ich will Ihnen unsern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Garten zeigen; er wird Ihnen gefallen.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Wenn er Ihnen gefällt, Fräulein, so ist es schon so gut,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gewiß.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Kommen Sie nur;--unterdessen wird es Essenszeit. Papa,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erlauben es doch?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Ich werde euch sogar begleiten.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Nein, nein, das wollen wir Ihnen nicht zumuten. Sie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zu tun haben.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Ich habe jetzt nichts Wichtigers zu tun, als meinen Gast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vergnügen.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Er wird es Ihnen nicht übelnehmen: nicht wahr, mein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Herr? (Sachte zu ihm.) Sprechen Sie doch Nein. Ich möchte gern mit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allein gehen.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Es wird mich gereuen, daß ich mich so leicht habe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bewegen lassen, hierzubleiben, sobald ich sehe, daß ich Ihnen im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geringsten verhinderlich bin. Ich bitte also--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Oh! warum kehren Sie sich an des Kindes Rede?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Kind?--Papa!--beschämen Sie mich doch nicht so!--Der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wird denken, wie jung ich bin!--Lassen Sie es gut sein; ich bin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 genug, mit Ihnen spazieren zu gehen.--Kommen Sie!--Aber sehen Sie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einmal: Ihr Diener steht noch da, und hat die Mantelsäcke unter den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Ich dächte, das ginge nur den an, dem es sauer wird?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Schweigt! Man erzeigt Euch zuviel Ehre--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Die Vorigen.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 (indem er Lisetten kommen sieht). Mein Herr, ich werde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gleich nachfolgen, wann es Ihnen gefällig ist, meine Tochter in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Garten zu begleiten.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Oh! bleiben Sie so lange, als es Ihnen gefällt. Wir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uns schon die Zeit vertreiben. Kommen Sie!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Fräulein und der Reisende gehen ab.)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Lisette, dir habe ich etwas zu sagen!--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Nu?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 (sachte zu ihr). Ich weiß noch nicht, wer unser Gast ist.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Gewisser Ursachen wegen mag ich ihn auch nicht fragen. Könntest du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von seinem Diener--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Ich weiß, was Sie wollen. Dazu trieb mich meine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Neugierigkeit von selbst, und deswegen kam ich hieher.--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Bemühe dich also,--und gib mir Nachricht davon. Du wirst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 bei mir verdienen.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Gehen Sie nur.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Sie werden es also nicht übelnehmen, mein Herr, daß wir es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bei Ihnen gefallen lassen. Aber ich bitte, machen Sie sich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meinetwegen keine Ungelegenheit; ich bin mit allem zufrieden, was da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Lisette, ich übergebe ihn deiner Aufsicht. Laß ihn an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Mangel leiden. (Geht ab.)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Ich empfehle mich also, Mademoisell, Dero gütigen Aufsicht,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mich an nichts wird Mangel leiden lassen (will abgehen).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Christoph.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(hält ihn auf). Nein, mein Herr, ich kann es unmöglich über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 bringen, Sie so unhöflich sein zu lassen--Bin ich denn nicht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Frauenzimmers genug, um einer kurzen Unterhaltung wert zu sein?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Der Geier! Sie nehmen die Sache genau, Mamsell. Ob Sie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Frauenzimmers genug oder zuviel sind, kann ich nicht sagen. Wenn ich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aus Ihrem gesprächigen Munde schließen sollte, so dürfte ich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beinahe das letzte behaupten. Doch dem sei, wie ihm wolle; jetzt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Sie mich beurlauben;--Sie sehen, ich habe Hände und Arme voll.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--Sobald mich hungert oder dürstet, werde ich bei Ihnen sein.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So macht's unser Schirrmeister auch.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Der Henker! das muß ein gescheuter Mann sein: er macht's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ich!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Wenn Sie ihn wollen kennenlernen: er liegt vor dem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Hinterhause an der Kette.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Verdammt! ich glaube gar, Sie meinen den Hund. Ich merke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wohl, Sie werden den leiblichen Hunger und Durst verstanden haben.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aber habe ich nicht verstanden; sondern den Hunger und Durst der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Liebe. Den, Mamsell, den! Sind Sie nun mit meiner Erklärung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zufrieden?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Besser als mit dem Erklärten.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Ei! im Vertrauen:--Sagen Sie etwa zugleich auch damit so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viel, daß Ihnen ein Liebesantrag von mir nicht zuwider sein würde?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Vielleicht! Wollen Sie mir einen tun? im Ernst?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Vielleicht!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Pfui! was das für eine Antwort ist! vielleicht!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Und sie war doch nicht ein Haar anders, als die Ihrige.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In meinem Munde will sie aber ganz etwas anders sagen.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Vielleicht, ist eines Frauenzimmers größte Versicherung. Denn so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 unser Spiel auch ist, so müssen wir uns doch niemals in die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 sehen lassen.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Ja, wenn das ist!--Ich dächte, wir kämen also zur Sache.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--(Er schmeißt beide Mantelsäcke auf die Erde.) Ich weiß nicht, warum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mir's so sauer mache? Da liegt!--Ich liebe Sie, Mamsell.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Das heiß ich, mit wenigen viel sagen. Wir wollen's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zergliedern--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Nein, wir wollen's lieber ganz lassen. Doch,--damit wir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Ruhe einander unsre Gedanken eröffnen können;--belieben Sie sich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niederzulassen!--Das Stehn ermüdet mich.--Ohne Umstände!--(Er nötiget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auf den Mantelsack zu sitzen.)--Ich liebe Sie, Mamsell.--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Aber,--ich sitze verzweifelt hart.--Ich glaube gar, es sind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Bücher darin--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Darzu recht zärtliche und witzige;--und gleichwohl sitzen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hart darauf? Es ist meines Herrn Reisebibliothek. Sie besteht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Lustspielen, die zum Weinen, und aus Trauerspielen, die zum Lachen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bewegen; aus zärtlichen Heldengedichten; aus tiefsinnigen Trinkliedern,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dergleichen neue Siebensachen mehr sind.--Doch wir wollen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umwechseln. Setzen Sie sich auf meinen;--ohne Umstände!--meiner ist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weichste.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Verzeihen Sie! So grob werde ich nicht sein--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Ohne Umstände,--ohne Komplimente!--Wollen Sie nicht?--So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ich Sie hintragen.--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Weil Sie es denn befehlen--(Sie steht auf und will sich auf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andern setzen.)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Befehlen? behüte Gott!--Nein! befehlen will viel sagen.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--Wenn Sie es so nehmen wollen, so bleiben Sie lieber sitzen.--(Er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sich wieder auf seinen Mantelsack.)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(beiseite). Der Grobian! Doch ich muß es gut sein lassen--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Wo blieben wir denn?--Ja,--bei der Liebe--Ich liebe Sie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Mamsell. Je vous aime, würde ich sagen, wenn Sie eine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französische Marquisin wären.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Der Geier! Sie sind wohl gar ein Franzose?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Nein, ich muß meine Schande gestehn: ich bin nur ein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Deutscher.--Aber ich habe das Glück gehabt, mit verschiedenen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Franzosen umgehen zu können, und da habe ich denn so ziemlich gelernt,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zu einem rechtschaffnen Kerl gehört. Ich glaube, man sieht mir es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gleich an.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Sie kommen also vielleicht mit Ihrem Herrn aus Frankreich?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Ach nein!--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Wo sonst her? freilich wohl!--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Es liegt noch einige Meilen hinter Frankreich, wo wir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herkommen.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Aus Italien doch wohl nicht?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Nicht weit davon.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Aus Engeland also?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Beinahe; Engeland ist eine Provinz davon. Wir sind über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funfzig Meilen von hier zu Hause.--Aber, daß Gott!--meine Pferde,--die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 Tiere stehen noch gesattelt. Verzeihen Sie, Mamsell!--Hurtig!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 Sie auf!--(Er nimmt die Mantelsäcke wieder untern Arm. )--Trotz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inbrünstigen Liebe muß ich doch gehn, und erst das Nötige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verrichten.--Wir haben noch den ganzen Tag, und, was das meiste ist,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die ganze Nacht vor uns. Wir wollen schon noch eins werden.--Ich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sie wohl wieder zu finden wissen.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Lisette.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Von dem werde ich wenig erfahren können. Entweder, er ist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dumm, oder zu fein. Und beides macht unergründlich.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So, Jungfer Lisette? Das ist auch der Kerl darnach,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mich ausstechen sollte!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Das hat er nicht nötig gehabt.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Nicht nötig gehabt? Und ich denke, wer weiß wie fest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in Ihrem Herzen sitze.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Das macht, Herr Vogt, Er denkt's. Leute von Seiner Art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das Recht, abgeschmackt zu denken. Drum ärgre ich mich auch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darüber, daß Er's gedacht hat; sondern, daß Er mir's gesagt hat.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möchte wissen, was Ihn mein Herz angeht? Mit was für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Gefälligkeiten, mit was für Geschenken hat Er sich denn ein Recht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erworben?--Man gibt die Herzen jetzt nicht mehr, so in den Tag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hinein, weg. Und glaubt Er etwa, daß ich so verlegen mit dem meinigen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bin? Ich werde schon noch einen ehrlichen Mann dazu finden, ehe ich's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die Säue werfe.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Der Teufel, das verschnupft! Ich muß eine Prise Tabak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nehmen.--Vielleicht geht es wieder mit dem Niesen fort.--(Er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zieht die entwende Dose hervor, spielt einige Zeit in den Händen damit,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nimmt endlich, auf eine lächerlich hochmütige Art, eine Prise.)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(schielt ihn von der Seite an). Verzweifelt! wo bekömmt der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 die Dose her?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Belieben Sie ein Prischen?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Oh, Ihre untertänige Magd, mein Herr Vogt! (Sie nimmt.)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Was eine silberne Dose nicht kann!--Könnte ein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Ohrwürmchen geschmeidiger sein?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Ist es eine silberne Dose?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Wann's keine silberne wäre, so würde sie Martin Krumm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haben.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Ist es nicht erlaubt, sie zu besehn?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Ja, aber nur in meinen Händen.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Die Fasson ist vortrefflich.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Ja, sie wiegt ganzer fünf Lot.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Nur der Fasson wegen möchte ich so ein Döschen haben.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Wenn ich sie zusammenschmelzen lasse, steht Ihnen die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Fasson davon zu Dienste.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Sie sind allzu gütig!--Es ist ohne Zweifel ein Geschenk?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Ja, sie kostet mir nicht einen Heller.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Wahrhaftig, so ein Geschenk könnte ein Frauenzimmer recht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verblenden! Sie können Ihr Glück damit machen, Herr Vogt. Ich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würde mich, wenn man mich mit silbernen Dosen anfiele, sehr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 verteidigen können. Mit so einer Dose hätte ein Liebhaber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mich gewonnen Spiel.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Ich versteh's, ich versteh's!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Da sie Ihnen so nichts kostet, wollte ich Ihnen raten, Herr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Vogt, sich eine gute Freundin damit zu machen--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Ich versteh's, ich versteh's!-Lisette (schmeichelnd).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Wollten Sie mir sie wohl schenken?--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O um Verzeihung!--Man gibt die silbernen Dosen jetzt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mehr, so in den Tag hinein, weg. Und glaubt Sie denn, Jungfer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Lisette, daß ich so verlegen mit der meinigen bin? Ich werde schon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einen ehrlichen Mann dazu finden, ehe ich sie vor die Säue werfe.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Hat man jemals eine dümmre Grobheit gefunden!--Ein Herz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Schnupftabaksdose gleich zu schätzen?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Ja, ein steinern Herz einer silbern Schnupftabaksdose--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Vielleicht würde es aufhören, steinern zu sein, wenn--Doch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meine Reden sind vergebens--Er ist meiner Liebe nicht wert--Was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für eine gutherzige Närrin bin!--(will weinen) beinahe hätte ich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geglaubt, der Vogt wäre noch einer von den ehrlichen Leuten, die es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meinen, wie sie es reden--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Und was ich für ein gutherziger Narre bin, daß ich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glaube, ein Frauenzimmer meine es, wie sie es red't!--Da, mein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Lisettchen, weine Sie nicht!--(Er gibt ihr die Dose.)--Aber nun bin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doch wohl Ihrer Liebe wert?--Zum Anfange verlange ich nichts, als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 Küßchen auf Ihre schöne Hand!--(Er küßt sie.) Ah, wie schmeckt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das!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Lisette. Martin Krumm.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 (sie kömmt dazu geschlichen, und stößt ihn mit dem Kopfe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Hand). Ei! Herr Vogt,--küß Er mir doch meine Hand auch!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Daß doch!--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Ganz gern, gnädiges Fräulein--(Er will ihr die Hand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küssen.)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 (gibt ihm eine Ohrfeige). Ihr Flegel, versteht Ihr denn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Spaß?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Den Teufel mag das Spaß sein!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Ha! ha! ha! (Lacht ihn aus.) O ich bedaure Ihn, mein lieber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Vogt--Ha! ha! ha!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So? und Sie lacht noch dazu? Ist das mein Dank? Schon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schon gut! (Gehet ab.)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Ha! ha! ha!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Das Fräulein.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Hätte ich's doch nicht geglaubt, wenn ich's nicht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gesehen hätte. Du läßt dich küssen? und noch dazu vom Vogt?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Ich weiß auch gar nicht, was Sie für Recht haben, mich zu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belauschen? Ich denke, Sie gehen im Garten mit dem Fremden spazieren.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Ja, und ich wäre noch bei ihm, wenn der Papa nicht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nachgekommen wäre. Aber so kann ich ja kein kluges Wort mit ihm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sprechen. Der Papa ist gar zu ernsthaft--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Ei, was nennen Sie denn ein kluges Wort? Was haben Sie denn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mit ihm zu sprechen, das der Papa nicht hören dürfte?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Tausenderlei!--Aber du machst mich böse, wo du mich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mehr fragst. Genug, ich bin dem fremden Herrn gut. Das darf ich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wohl gestehn?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Sie würden wohl greulich mit dem Papa zanken, wenn er Ihnen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so einen Bräutigam verschaffte? Und im Ernst, wer weiß, was er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tut. Schade nur, daß Sie nicht einige Jahre älter sind: es könnte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bald zustande kommen.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Oh, wenn es nur am Alter liegt, so kann mich ja der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 einige Jahr älter machen. Ich werde ihm gewiß nicht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widersprechen.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Nein, ich weiß noch einen bessern Rat. Ich will Ihnen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Jahre von den meinigen geben, so ist uns allen beiden geholfen.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alsdann nicht zu alt, und Sie nicht zu jung.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Das ist auch wahr; das geht ja an!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Da kömmt des Fremden Bedienter; ich muß mit ihm sprechen.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alles zu Ihrem Besten--Lassen Sie mich mit ihm allein.--Gehen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Vergiß es aber nicht, wegen der Jahre--Hörst du,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Lisette?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Christoph.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Mein Herr, Sie hungert oder durstet gewiß, daß Sie schon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wiederkommen? nicht?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Ja freilich!--Aber wohlgemerkt, wie ich den Hunger und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Durst erklärt habe. Ihr die Wahrheit zu gestehn, meine liebe Jungfer,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hatte ich schon, sobald ich gestern vom Pferde stieg, ein Auge auf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geworfen. Doch weil ich nur einige Stunden hierzubleiben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vermeinte, so glaubte ich, es verlohne sich nicht der Mühe, mich mit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bekannt zu machen. Was hätten wir in so kurzer Zeit können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ausrichten? Wir hätten unsern Roman von hinten müssen anfangen.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es ist auch nicht allzusicher, die Katze bei dem Schwanze aus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Ofen zu ziehen.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Das ist wahr! nun aber können wir schon ordentlicher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verfahren. Sie können mir Ihren Antrag tun; ich kann darauf antworten.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Ihnen meine Zweifel machen; Sie können mir sie auflösen.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können uns bei jedem Schritte, den wir tun, bedenken, und dürfen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nicht den Affen im Sacke verkaufen. Hätten Sie mir gestern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Ihren Liebesantrag getan; es ist wahr, ich würde ihn angenommen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Aber überlegen Sie einmal, wieviel ich gewagt hätte, wenn ich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 einmal nach Ihrem Stande, Vermögen, Vaterlande, Bedienungen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dergleichen mehr zu erkundigen Zeit gehabt hätte?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Der Geier! wäre das aber auch so nötig gewesen? So viel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Umstände? Sie könnten ja bei dem Heiraten nicht mehrere machen?--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Oh! wenn es nur auf eine kahle Heirat angesehen wäre, so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wär' es lächerlich, wenn ich so gewissenhaft sein wollte. Allein mit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Liebesverständnisse ist es ganz etwas anders! Hier wird die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schlechteste Kleinigkeit zu einem wichtigen Punkte. Also glauben Sie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nicht, daß Sie die geringste Gefälligkeit von mir erhalten werden,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meiner Neugierde nicht in allen Stücken ein Gnüge tun.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Nu? wie weit erstreckt sich denn die?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Weil man doch einen Diener am besten nach seinem Herrn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beurteilen kann, so verlange ich vor allen Dingen zu wissen--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Wer mein Herr ist? Ha! ha! das ist lustig. Sie fragen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etwas, das ich Sie gern selbst fragen möchte, wenn ich glaubte,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mehr wüßten, als ich.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Und mit dieser abgedroschnen Ausflucht denken Sie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durchzukommen? Kurz, ich muß wissen, wer Ihr Herr ist, oder unsre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Freundschaft hat ein Ende.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Ich kenne meinen Herrn nicht länger, als seit vier Wochen.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lange ist es, daß er mich in Hamburg in seine Dienste genommen hat.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da aus habe ich ihn begleitet, niemals mir aber die Mühe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genommen, nach seinem Stande oder Namen zu fragen. So viel ist gewiß,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muß er sein; denn er hat weder mich noch sich auf der Reise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notleiden lassen. Und was brauch ich mich mehr zu bekümmern?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Was soll ich mir von Ihrer Liebe versprechen, da Sie meiner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Verschwiegenheit nicht einmal eine solche Kleinigkeit anvertrauen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wollen? Ich würde nimmermehr gegen Sie so sein. Zum Exempel, hier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ich eine schöne silberne Schnupftabaksdose--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Ja? nu?--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Sie dürften mich ein klein wenig bitten, so sagte ich Ihnen,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wem ich sie bekommen habe--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Oh! daran ist mir nun eben so viel nicht gelegen. Lieber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 ich wissen, wer sie von Ihnen bekommen sollte?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Über den Punkt habe ich eigentlich noch nichts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beschlossen. Doch wenn Sie sie nicht sollten bekommen, so haben Sie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niemanden anders, als sich selbst zuzuschreiben. Ich würde Ihre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Aufrichtigkeit gewiß nicht unbelohnt lassen.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Oder vielmehr meine Schwatzhaftigkeit! Doch, so wahr ich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ehrlicher Kerl bin, wann ich dasmal verschwiegen bin, so bin ich's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Not. Denn ich weiß nichts, was ich ausplaudern könnte. Verdammt!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gern wollte ich meine Geheimnisse ausschütten, wann ich nur welche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Adieu! ich will Ihre Tugend nicht länger bestürmen. Nur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 ich, daß sie Ihnen bald zu einer silbernen Dose und einer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Liebsten verhelfen möge, so wie sie Sie jetzt um beides gebracht hat.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geben.)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Wohin? wohin? Geduld! (Beiseite.) Ich sehe mich genötigt,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lügen. Denn so ein Geschenk werde ich mir doch nicht sollen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entgehn lassen? Was wird's auch viel schaden?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Nun, wollen Sie es näher geben? Aber,--ich sehe schon, es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Ihnen sauer. Nein, nein; ich mag nichts wissen--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Ja, ja, Sie soll alles wissen!--(Beiseite.) Wer doch recht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lügen könnte!--Hören Sie nur!--Mein Herr ist--ist einer von Adel.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kömmt,--wir kommen miteinander aus--aus--Holland. Er hat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müssen--gewisser Verdrüßlichkeiten wegen--einer Kleinigkeit--eines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Mords wegen--entfliehen--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Was? eines Mords wegen?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Ja,--aber eines honetten Mords--eines Duells wegen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entfliehen.--Und jetzt eben--ist er auf der Flucht--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Und Sie, mein Freund?--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Ich, bin auch mit ihm auf der Flucht. Der Entleibte hat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uns--will ich sagen, die Freunde des Entleibten haben uns sehr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verfolgen lassen; und dieser Verfolgung wegen--Nun können Sie leicht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übrige erraten.--Was Geier, soll man auch tun? Überlegen Sie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selbst; ein junger naseweiser Laffe schimpft uns. Mein Herr stößt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übern Haufen. Das kann nicht anders sein!--Schimpft mich jemand,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tu ich's auch,--oder--oder schlage ihn hinter die Ohren. Ein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ehrlicher Kerl muß nichts auf sich sitzen lassen.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Das ist brav! solchen Leuten bin ich gut; denn ich bin auch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wenig unleidlich. Aber sehen Sie einmal, da kömmt Ihr Herr!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man es ihm wohl ansehn, daß er so zornig, so grausam wäre?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O kommen Sie! wir wollen ihm aus dem Wege gehn. Er möchte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es ansehn, daß ich ihn verraten habe.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Ich bin's zufrieden--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Aber die silberne Dose--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Kommen Sie nur. (Beiseite.) Ich will erst sehen, was mir von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Herrn für mein entdecktes Geheimnis werden wird: Lohnt sich das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Mühe, so soll er sie haben.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Funfzehnter Auftritt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Ich vermisse meine Dose. Es ist eine Kleinigkeit;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 ist mir der Verlust empfindlich. Sollte mir sie wohl der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Vogt?--Doch ich kann sie verloren haben,--ich kann sie aus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Unvorsichtigkeit herausgerissen haben.--Auch mit seinem Verdachte muß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niemand beleidigen.--Gleichwohl,--er drängte sich an mich heran;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 griff nach der Uhr:--ich ertappte ihn; könnte er auch nicht nach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Dose gegriffen haben, ohne daß ich ihn ertappt hätte?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Sechzehnter Auftritt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Der Reisende.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 (als er den Reisenden gewahr wird, will er wieder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umkehren). Hui!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Nu, nu, immer näher, mein Freund!--(Beiseite.) Ist er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so schüchtern, als ob er meine Gedanken wüßte!--Nu? nur näher!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 (trotzig). Ach! ich habe nicht Zeit! Ich weiß schon,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wollen mit mir plaudern. Ich habe wichtigere Sachen zu tun. Ich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Ihre Heldentaten nicht zehnmal hören. Erzählen Sie sie jemanden,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 noch nicht weiß.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Was höre ich? vorhin war der Vogt einfältig und höflich,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ist er unverschämt und grob. Welches ist denn Eure rechte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Larve?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Ei! das hat Sie der Geier gelernt, mein Gesicht eine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Larve zu schimpfen. Ich mag mit Ihnen nicht zanken,--sonst--(Er will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fortgehen.)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Sein unverschämtes Verfahren bestärkt mich in meinem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Argwohne.--Nein, nein, Geduld! Ich habe Euch etwas Notwendiges zu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fragen--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Und ich werde nichts drauf zu antworten haben, es mag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notwendig sein, als es will. Drum sparen Sie nur die Frage.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Ich will es wagen--Allein, wie leid würde mir es sein,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ich ihm unrecht täte.--Mein Freund, habt Ihr nicht meine Dose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gesehn?--Ich vermisse sie.--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Was ist das für eine Frage? Kann ich etwas dafür, daß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sie Ihnen gestohlen hat?--Für was sehen Sie mich an? für den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Hehler? oder für den Dieb?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Wer redt denn vom Stehlen? Ihr verratet Euch fast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selbst--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Ich verrate mich selbst? Also meinen Sie, daß ich sie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habe? Wissen Sie auch, was das zu bedeuten hat, wenn man einen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ehrlichen Kerl dergleichen beschuldigt. Wissen Sie's?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Warum müßt Ihr so schreien? Ich habe Euch noch nichts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beschuldigt. Ihr seid Euer eigner Ankläger. Dazu weiß ich eben nicht,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ich großes Unrecht haben würde? Wen ertappte ich denn vorhin, als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nach meiner Uhr greifen wollte?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Oh! Sie sind ein Mann, der gar keinen Spaß versteht.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Sie's!--(Beiseite.) Wo er sie nur nicht bei Lisetten gesehen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hat--Das Mädel wird doch nicht närrisch sein, und sich damit breit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machen--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Oh! ich verstehe den Spaß so wohl, daß ich glaube, Ihr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mit meiner Dose auch spaßen. Allein wenn man den Spaß zu weit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treibt, verwandelt er sich endlich in Ernst. Es ist mir um Euren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Namen leid. Gesetzt, ich wäre überzeugt, daß Ihr es nicht böse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gemeint hättet, würden auch andre--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Ach,--andre!--andre!--andre wären es längst überdrüssig,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so etwas vorwerfen zu lassen. Doch, wenn Sie denken, daß ich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habe: befühlen Sie mich,--visitieren Sie mich--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Das ist meines Amts nicht. Dazu trägt man auch nicht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bei sich in der Tasche.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Nun gut! damit Sie sehen, daß ich ein ehrlicher Kerl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bin, so will ich meine Schubsäcke selber umwenden.--Geben Sie acht!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--(Beiseite.) Es müßte mit dem Teufel zugehen, wenn sie herausfiele.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O macht Euch keine Mühe!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Nein, nein: Sie sollen's sehn, Sie sollen's sehn. (Er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wendet die eine Tasche um.) Ist da eine Dose? Brotkrümel sind drinne: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liebe Gut! (Er wendet die andere um.) Da ist auch nichts! Ja;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--doch! ein Stückchen Kalender.--Ich hebe es der Verse wegen auf, die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den Monaten stehen. Sie sind recht schnurrig.--Nu, aber daß wir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weiterkommen. Geben sie acht: da will ich den dritten umwenden. (Bei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Umwenden fallen zwei große Bärte heraus.) Der Henker! was laß ich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fallen?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sie hurtig aufheben, der Reisende aber ist hurtiger, und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erwischt einen davon.)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Was soll das vorstellen?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 (beiseite). O verdammt! ich denke, ich habe den Quark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von mir gelegt.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Das ist ja gar ein Bart. (Er macht ihn vors Kinn.) Sehe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bald einem Juden so ähnlich?--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Ach geben Sie her! geben Sie her! Wer weiß, was Sie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denken? Ich schrecke meinen kleinen Jungen manchmal damit.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ist er.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Ihr werdet so gut sein, und mir ihn lassen. Ich will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damit schrecken.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Krumm. Ach! vexieren Sie sich nicht mit mir. Ich muß ihn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wiederhaben. (Er will ihn aus der Hand reißen.)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Geht, oder-Martin Krumm (beiseite). Der Geier! nun mag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sehen, wo der Zimmermann das Loch gelassen hat.--Es ist schon gut;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schon gut! Ich seh's, Sie sind zu meinem Unglücke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hiehergekommen. Aber, hol mich alle Teufel, ich bin ein ehrlicher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Kerl! und den will ich sehn, der mir etwas Schlimmes nachreden kann.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Merken Sie sich das! Es mag kommen zu was es will, so kann ich es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beschwören, daß ich den Bart zu nichts Bösem gebraucht habe.--(Geht ab.)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Siebzehnter Auftritt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Der Mensch bringt mich selbst auf einen Argwohn, der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höchst nachteilig ist.--Könnte er nicht einer von den verkappten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Räubern gewesen sein?--Doch ich will in meiner Vermutung behutsam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Achtzehnter Auftritt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Der Reisende.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Sollten Sie nicht glauben, ich wäre gestern mit den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jüdischen Straßenräubern ins Handgemenge gekommen, daß ich einem davon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Bart ausgerissen hätte? (Er zeigt ihm den Bart.)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Wie verstehn Sie das, mein Herr?--Allein, warum haben Sie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so geschwind im Garten verlassen?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Verzeihen Sie meine Unhöflichkeit. Ich wollte gleich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bei Ihnen sein. Ich ging nur meine Dose zu suchen, die ich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herum muß verloren haben.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Das ist mir höchst empfindlich. Sie sollten noch bei mir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Schaden kommen?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Der Schade würde so groß nicht sein--Allein betrachten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doch einmal diesen ansehnlichen Bart!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Sie haben mir ihn schon einmal gezeigt. Warum?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Ich will mich Ihnen deutlicher erklären. Ich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glaube--Doch nein, ich will meine Vermutungen zurückhalten.--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Ihre Vermutungen? Erklären Sie sich!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Nein; ich habe mich übereilt. Ich könnte mich irren--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Sie machen mich unruhig.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Was halten Sie von Ihrem Vogt?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Nein, nein; wir wollen das Gespräch auf nichts anders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lenken--Ich beschwöre Sie bei der Wohltat, die Sie mir erzeigt haben,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entdecken Sie mir, was Sie glauben, was Sie vermuten, worinne Sie sich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könnten geirrt haben!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Nur die Beantwortung meiner Frage kann mich antreiben,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Ihnen zu entdecken.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Was ich von meinem Vogte halte?--Ich halte ihn für einen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ehrlichen und rechtschaffnen Mann.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Vergessen Sie also, daß ich etwas habe sagen wollen.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Ein Bart,--Vermutungen,--der Vogt,--wie soll ich diese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 verbinden?--Vermögen meine Bitten nichts bei Ihnen?--Sie könnten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geirrt haben? Gesetzt, Sie haben sich geirrt; was können Sie bei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Freunde für Gefahr laufen?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Sie dringen zu stark in mich. Ich sage Ihnen also, daß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Vogt diesen Bart aus Unvorsichtigkeit hat fallen lassen; daß er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einen hatte, den er aber in der Geschwindigkeit wieder zu sich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steckte; daß seine Reden einen Menschen verrieten, welcher glaubt, man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 von ihm ebensoviel Übels, als er tut; daß ich ihn auch sonst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einem nicht allzugewissenhaften--wenigstens nicht allzuklugen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Griffe, ertappt habe.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Es ist als ob mir die Augen auf einmal aufgingen. Ich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besorge,--Sie werden sich nicht geirrt haben. Und Sie trugen Bedenken,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so etwas zu entdecken?--Den Augenblick will ich gehn, und alles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anwenden, hinter die Wahrheit zu kommen. Sollte ich meinen Mörder in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eignen Hause haben?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Doch zürnen Sie nicht auf mich, wenn Sie, zum Glücke,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Vermutungen falsch befinden sollten. Sie haben mir sie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ausgepreßt, sonst würde ich sie gewiß verschwiegen haben.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Ich mag sie wahr oder falsch befinden, ich werde Ihnen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allzeit dafür danken.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Neunzehnter Auftritt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 (und hernach) Christoph.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Wo er nur nicht zu hastig mit ihm verfährt! Denn so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 auch der Verdacht ist, so könnte der Mann doch wohl noch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unschuldig sein.--Ich bin ganz verlegen.--In der Tat ist es nichts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Geringes, einem Herrn seine Untergebnen so verdächtig zu machen. Wenn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sie auch unschuldig befindet, so verliert er doch auf immer das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Vertrauen zu ihnen.--Gewiß, wenn ich es recht bedenke, ich hätte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schweigen sollen--Wird man nicht Eigennutz und Rache für die Ursachen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Argwohns halten, wenn man erfährt, daß ich ihm meinen Verlust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zugeschrieben habe?--Ich wollte ein Vieles darum schuldig sein, wenn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die Untersuchung noch hintertreiben könnte-Christoph (kömmt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gelacht). Ha! ha! ha! wissen Sie, wer Sie sind, mein Herr?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Wißt Ihr, daß Ihr ein Narr seid? Was fragt Ihr?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Gut! wenn Sie es denn nicht wissen, so will ich es Ihnen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sagen. Sie sind einer von Adel. Sie kommen aus Holland. Allda haben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Verdrüßlichkeiten und ein Duell gehabt. Sie sind so glücklich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gewesen, einen jungen Naseweis zu erstechen. Die Freunde des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Entleibten haben Sie heftig verfolgt. Sie haben sich auf die Flucht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begeben. Und ich habe die Ehre, Sie auf der Flucht zu begleiten.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Träumt Ihr, oder raset Ihr?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Keines von beiden. Denn für einen Rasenden wäre meine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zu klug, und für einen Träumenden zu toll.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Wer hat Euch solch unsinniges Zeug weisgemacht?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O dafür ist gebeten, daß man mir's weismacht. Allein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Sie es nicht recht wohl ausgesonnen? In der kurzen Zeit, die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mir zum Lügen ließ, hätte ich gewiß auf nichts Bessers fallen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können. So sind Sie doch wenigstens vor weitrer Neugierigkeit sicher!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Was soll ich mir aber aus alledem nehmen?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Nichts mehr, als was Ihnen gefällt; das übrige lassen Sie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mir. Hören Sie nur, wie es zuging. Man fragte mich nach Ihrem Namen,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Stande, Vaterlande, Verrichtungen; ich ließ mich nicht lange bitten,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sagte alles, was ich davon wußte; das ist: ich sagte, ich wüßte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nichts. Sie können leicht glauben, daß diese Nachricht sehr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unzulänglich war, und daß man wenig Ursache hatte, damit zufrieden zu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Man drang also weiter in mich; allein umsonst! Ich blieb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verschwiegen, weil ich nichts zu verschweigen hatte. Doch endlich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brachte mich ein Geschenk, welches man mir anbot, dahin, daß ich mehr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sagte, als ich wußte; das ist: ich log.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Schurke! ich befinde mich, wie ich sehe, bei Euch in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feinen Händen.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Ich will doch nimmermehr glauben, daß ich von ohngefähr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Wahrheit sollte gelogen haben?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Unverschämter Lügner, Ihr habt mich in eine Verwirrung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gesetzt, aus der--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Aus der Sie sich gleich helfen können, sobald Sie das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 Beiwort, das Sie mir jetzt zu geben beliebten, bekannter machen.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Werde ich aber alsdenn nicht genötiget sein, mich zu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entdecken?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Desto besser! so lerne ich Sie bei Gelegenheit auch kennen.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--Allein, urteilen Sie einmal selbst, ob ich mir wohl, mit gutem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Gewissen, dieser Lügen wegen ein Gewissen machen konnte? (Er zieht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Dose heraus.) Betrachten Sie diese Dose! Hätte ich Sie leichter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verdienen können?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Zeigt mir sie doch!--(Er nimmt sie in die Hand.) Was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 ich?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Ha! ha! ha! Das dachte ich, daß Sie erstaunen würden.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wahr, Sie lögen selber ein Gesetzchen, wenn Sie so eine Dose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verdienen könnten.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Und also habt Ihr mir sie entwendet?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Wie? was?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Eure Treulosigkeit ärgert mich nicht so sehr, als der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übereilte Verdacht, den ich deswegen einem ehrlichen Mann zugezogen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 Und Ihr könnt noch so rasend frech sein, mich überreden zu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sie wäre ein,--obgleich beinahe ebenso schimpflich erlangtes,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--Geschenk? Geht! kommt mir nicht wieder vor die Augen!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Träumen Sie, oder--aus Respekt will ich das andre noch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verschweigen. Der Neid bringt Sie doch nicht auf solche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Ausschweifungen? Die Dose soll Ihre sein? Ich soll sie Ihnen, salva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venia, gestohlen haben? Wenn das wäre; ich müßte ein dummer Teufel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daß ich gegen Sie selbst damit prahlen sollte.--Gut, da kömmt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Lisette! Hurtig komm Sie; helf Sie mir doch, meinen Herrn wieder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zurechte bringen.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Zwanzigster Auftritt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Der Reisende. Christoph.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O mein Herr, was stiften Sie bei uns für Unruhe! Was hat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denn unser Vogt getan? Sie haben den Herrn ganz rasend auf ihn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gemacht. Man redt von Bärten, von Dosen, von Plündern; der Vogt weint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flucht, daß er unschuldig wäre, daß Sie die Unwahrheit redten.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Herr ist nicht zu besänftigen, und jetzt hat er sogar nach dem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Schulzen und den Gerichten geschickt, ihn schließen zu lassen. Was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denn das alles heißen?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Oh! das ist alles noch nichts, hör Sie nur, hör Sie, was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jetzt gar mit mir vorhat--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Ja freilich, meine liebe Lisette, ich habe mich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übereilt. Der Vogt ist unschuldig. Nur mein gottloser Bedienter hat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diese Verdrüßlichkeiten gestürzt. Er ist's, der mir meine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 entwandt hat, derenwegen ich den Vogt im Verdacht hatte; und der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 kann allerdings ein Kinderspiel gewesen sein, wie er sagte. Ich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ich will ihm Genugtuung geben, ich will meinen Irrtum gestehn,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ihm, was er nur verlangen kann--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Nein, nein, bleiben Sie! Sie müssen mir erst Genugtuung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geben. Zum Henker, so rede Sie doch, Lisette, und sage Sie, wie die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ist. Ich wollte, daß Sie mit Ihrer Dose am Galgen wäre! Soll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 deswegen zum Diebe machen lassen? Hat Sie mir sie nicht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geschenkt?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Ja freilich! und sie soll Ihm auch geschenkt bleiben.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So ist es doch wahr? Die Dose gehört aber mir.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Ihnen? das habe ich nicht gewußt.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Und also hat sie wohl Lisette gefunden? und meine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Unachtsamkeit ist an allen den Verwirrungen schuld? (Zu Christophen.)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Euch auch zuviel getan! Verzeiht mir! Ich muß mich schämen,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mich so übereilen können.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 (beiseite). Der Geier! nun werde ich bald klug. Oh! er wird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 übereilt haben.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Kommt, wir wollen--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Einundzwanzigster Auftritt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Der Reisende. Lisette. Christoph.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 (kömmt hastig herzu). Den Augenblick, Lisette, stelle dem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seine Dose wieder zu! Es ist alles offenbar; er hat alles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gestanden. Und du hast dich nicht geschämt, von so einem Menschen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Geschenke anzunehmen? Nun? wo ist die Dose?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Es ist also doch wahr?--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Der Herr hat sie lange wieder. Ich habe geglaubt, von wem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Dienste annehmen können, von dem könne ich auch Geschenke annehmen.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ihn sowenig gekannt, wie Sie.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Also ist mein Geschenk zum Teufel? Wie gewonnen, so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zerronnen!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Wie aber soll ich, teuerster Freund, mich gegen Sie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erkenntlich erzeigen? Sie reißen mich zum zweitenmal aus einer gleich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großen Gefahr. Ich bin Ihnen mein Leben schuldig. Nimmermehr würde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ohne Sie, mein so nahes Unglück entdeckt haben. Der Schulze, ein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den ich für den ehrlichsten auf allen meinen Gütern hielt, ist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gottloser Gehilfe gewesen. Bedenken Sie also, ob ich jemals dies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vermuten können! Wären Sie heute von mir gereiset--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Es ist wahr--so wäre die Hilfe, die ich Ihnen gestern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erweisen glaubte, sehr unvollkommen geblieben. Ich schätze mich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höchst glücklich, daß mich der Himmel zu dieser unvermuteten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Entdeckung ausersehen hat; und ich freue mich jetzt so sehr, als ich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vorher, aus Furcht zu irren, zitterte.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Ich bewundre Ihre Menschenliebe, wie Ihre Großmut. O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 es wahr sein, was mir Lisette berichtet hat!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Zweiundzwanzigster Auftritt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 und die Vorigen.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Nun, warum sollte es nicht wahr sein?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Komm, meine Tochter, komm! Verbinde deine Bitte mit der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meinigen: ersuche meinen Erretter, deine Hand, und mit deiner Hand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Vermögen anzunehmen. Was kann ihm meine Dankbarkeit Kostbarers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schenken, als dich, die ich ebensosehr liebe, als ihn? Wundern Sie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nur nicht, wie ich Ihnen so einen Antrag tun könne. Ihr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 hat uns entdeckt, wer Sie sind. Gönnen Sie mir das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unschätzbare Vergnügen, erkenntlich zu sein! Mein Vermögen ist meinem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Stande, und dieser dem Ihrigen gleich. Hier sind Sie vor Ihren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Feinden sicher und kommen unter Freunde, die Sie anbeten werden.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Sie werden niedergeschlagen? Was soll ich denken?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Sind Sie etwa meinetwegen in Sorgen? Ich versichere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ich werde dem Papa mit Vergnügen gehorchen.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Ihre Großmut setzt mich in Erstaunen. Aus der Größe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Vergeltung, die Sie mir anbieten, erkenne ich erst, wie klein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Wohltat ist. Allein, was soll ich Ihnen antworten? Mein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 hat die Unwahrheit gered't, und ich--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Wollte der Himmel, daß Sie das nicht einmal wären, wofür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Sie ausgibt! Wollte der Himmel, Ihr Stand wäre geringer, als der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meinige! So würde doch meine Vergeltung etwas kostbarer, und Sie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würden vielleicht weniger ungeneigt sein, meine Bitte stattfinden zu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 (beiseite). Warum entdecke ich mich auch nicht?--Mein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Ihre Edelmütigkeit durchdringet meine ganze Seele. Allein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schreiben Sie es dem Schicksale, nicht mir zu, daß Ihr Anerbieten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vergebens ist. Ich bin--Der Baron. Vielleicht schon verheiratet?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Nein--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Nun? was?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Ich bin ein Jude.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Ein Jude? grausamer Zufall!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Ein Jude?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Ein Jude?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Fräulein. Ei, was tut das?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St! Fräulein, st! ich will es Ihnen hernach sagen, was das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So gibt es denn Fälle, wo uns der Himmel selbst verhindert,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dankbar zu sein?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Sie sind es überflüssig dadurch, daß Sie es sein wollen.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So will ich wenigstens soviel tun, als mir das Schicksal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tun erlaubt. Nehmen Sie mein ganzes Vermögen. Ich will lieber arm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dankbar, als reich und undankbar sein.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Auch dieses Anerbieten ist bei mir umsonst, da mir der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meiner Väter mehr gegeben hat, als ich brauche. Zu aller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Vergeltung bitte ich nichts, als daß Sie künftig von meinem Volke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gelinder und weniger allgemein urteilen. Ich habe mich nicht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Ihnen verborgen, weil ich mich meiner Religion schäme. Nein! Ich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 aber, daß Sie Neigung zu mir, und Abneigung gegen meine Nation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hatten. Und die Freundschaft eines Menschen, er sei wer er wolle, ist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allezeit unschätzbar gewesen.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Ich schäme mich meines Verfahrens.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Nun komm ich erst von meinem Erstaunen wieder zu mir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selber. Was? Sie sind ein Jude, und haben das Herz gehabt, einen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ehrlichen Christen in Ihre Dienste zu nehmen? Sie hätten mir dienen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sollen. So wär' es nach der Bibel recht gewesen. Potz Stern! Sie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in mir die ganze Christenheit beleidigt--Drum habe ich nicht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gewußt, warum der Herr, auf der Reise, kein Schweinfleisch essen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wollte, und sonst hundert Alfanzereien machte.--Glauben Sie nur nicht,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Sie länger begleiten werde! Verklagen will ich Sie noch dazu.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Ich kann es Euch nicht zumuten, daß Ihr besser, als der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 christliche Pöbel, denken sollt. Ich will Euch nicht zu Gemüte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führen, aus was für erbärmlichen Umständen ich Euch in Hamburg riß.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Euch auch nicht zwingen, länger bei mir zu bleiben. Doch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mit Euren Diensten so ziemlich zufrieden bin, und ich Euch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vorhin außerdem in einem ungegründeten Verdachte hatte, so behaltet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Vergeltung, was diesen Verdacht verursachte. (Gibt ihm die Dose.)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Euren Lohn könnt Ihr auch haben. Sodann geht, wohin Ihr wollt!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Nein, der Henker! es gibt doch wohl auch Juden, die keine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Juden sind. Sie sind ein braver Mann. Topp, ich bleibe bei Ihnen!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Christ hätte mir einen Fuß in die Rippen gegeben, und keine Dose!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Baron. Alles was ich von Ihnen sehe, entzückt mich. Kommen Sie,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Anstalt machen, daß die Schuldigen in sichere Verwahrung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 werden. O wie achtungswürdig wären die Juden, wenn sie alle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glichen!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Reisende. Und wie liebenswürdig die Christen, wenn sie alle Ihre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Eigenschaften besäßen! (Der Baron, das Fräulein und der Reisende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ab.)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 Auftritt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Christoph.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Also, mein Freund, hat Er mich vorhin belogen?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Ja, und das aus zweierlei Ursachen. Erstlich, weil ich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Wahrheit nicht wußte; und anderns, weil man für eine Dose, die man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wiedergeben muß, nicht viel Wahrheit sagen kann.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Lisette. Und wann's dazu kömmt, ist Er wohl gar auch ein Jude, so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Er sich verstellt?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 Das ist zu neugierig für eine Jungfer gefragt! Komm Sie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nur!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nimmt sie untern Arm, und sie gehen ab.)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Die Juden, von Gotthold Ephraim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Lessing.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Die Juden, by Gotthold Ephraim Lessing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DIE JUDEN ***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9110-8.txt or 9110-8.zip *****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http://www.gutenberg.org/9/1/1/9110/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Mike Pullen and Delphine Lettau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 will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renamed.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print editions not protected by U.S. copyright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means that no one owns a United States copyright in these works,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Foundation (and you!) can copy and distribute it in the United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without permission and without paying copyright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royalties. Special rules, set forth in the General Terms of Use part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license, apply to copying and distributing Project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to protect the PROJECT GUTENBERG-tm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and trademark. Project Gutenberg is a registered trademark,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not be used if you charge for the eBooks, unless you receive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permission. If you do not charge anything for copies of this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complying with the rules is very easy. You may use this eBook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nearly any purpose such as creation of derivative works, reports,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 and research. They may be modified and printed and given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away--you may do practically ANYTHING in the United States with eBooks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protected by U.S. copyright law. Redistribution is subject to the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license, especially commercial redistribution.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FULL LICENSE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License available with this file or online at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www.gutenberg.org/license.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General Terms of Use and Redistributing Project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By reading or using any part of this Project Gutenberg-tm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If you do not agree to abide by all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all copies of Project Gutenberg-tm electronic works in your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possession. If you paid a fee for obtaining a copy of or access to a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electronic work and you do not agree to be bound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terms of this agreement, you may obtain a refund from the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to whom you paid the fee as set forth in paragraph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"Project Gutenberg" is a registered trademark. It may only be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There are a few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See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There are a lot of things you can do with Project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and help preserve free future access to Project Gutenberg-tm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works. See paragraph 1.E below.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The Project Gutenberg Literary Archive Foundation ("the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Foundation" or PGLAF), owns a compilation copyright in the collection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Gutenberg-tm electronic works. Nearly all the individual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the collection are in the public domain in the United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If an individual work is unprotected by copyright law in the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you are located in the United States, we do not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 right to prevent you from copying, distributing, performing,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or creating derivative works based on the work as long as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references to Project Gutenberg are removed. Of course, we hope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support the Project Gutenberg-tm mission of promoting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access to electronic works by freely sharing Project Gutenberg-tm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compliance with the terms of this agreement for keeping the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name associated with the work. You can easily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terms of this agreement by keeping this work in the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format with its attached full Project Gutenberg-tm License when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share it without charge with others.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The copyright laws of the place where you are located also govern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Copyright laws in most countries are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constant state of change. If you are outside the United States,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laws of your country in addition to the terms of this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before downloading, copying, displaying, performing,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or creating derivative works based on this work or any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 Gutenberg-tm work. The Foundation makes no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concerning the copyright status of any work in any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outside the United States.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Unless you have removed all references to Project Gutenberg: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The following sentence, with active links to, or other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access to, the full Project Gutenberg-tm License must appear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whenever any copy of a Project Gutenberg-tm work (any work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 phrase "Project Gutenberg" appears, or with which the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is associated) is accessed, displayed,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performed, viewed, copied or distributed: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eBook is for the use of anyone anywhere in the United States and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other parts of the world at no cost and with almost no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restrictions whatsoever. You may copy it, give it away or re-use it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Project Gutenberg License included with this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eBook or online at www.gutenberg.org. If you are not located in the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United States, you'll have to check the laws of the country where you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located before using this ebook.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If an individual Project Gutenberg-tm electronic work is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texts not protected by U.S. copyright law (does not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notice indicating that it is posted with permission of the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holder), the work can be copied and distributed to anyone in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without paying any fees or charges. If you are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 or providing access to a work with the phrase "Project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associated with or appearing on the work, you must comply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the requirements of paragraphs 1.E.1 through 1.E.7 or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permission for the use of the work and the Project Gutenberg-tm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as set forth in paragraphs 1.E.8 or 1.E.9.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If an individual Project Gutenberg-tm electronic work is posted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imposed by the copyright holder. Additional terms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to the Project Gutenberg-tm License for all works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the permission of the copyright holder found at the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this work.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Do not unlink or detach or remove the full Project Gutenberg-tm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Do not copy, display, perform, distribute or redistribute this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You may convert to and distribute this work in any binary,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processing or hypertext form. However, if you provide access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 distribute copies of a Project Gutenberg-tm work in a format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"Plain Vanilla ASCII" or other format used in the official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posted on the official Project Gutenberg-tm web site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(www.gutenberg.org), you must, at no additional cost, fee or expense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user, provide a copy, a means of exporting a copy, or a means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obtaining a copy upon request, of the work in its original "Plain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 ASCII" or other form. Any alternate format must include the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Project Gutenberg-tm License as specified in paragraph 1.E.1.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Do not charge a fee for access to, viewing, displaying,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You may charge a reasonable fee for copies of or providing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pay a royalty fee of 20% of the gross profits you derive from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Project Gutenberg-tm works calculated using the method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already use to calculate your applicable taxes. The fee is owed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owner of the Project Gutenberg-tm trademark, but he has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agreed to donate royalties under this paragraph to the Project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Foundation. Royalty payments must be paid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60 days following each date on which you prepare (or are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required to prepare) your periodic tax returns. Royalty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payments should be clearly marked as such and sent to the Project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 at the address specified in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4, "Information about donations to the Project Gutenberg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Literary Archive Foundation."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 a full refund of any money paid by a user who notifies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in writing (or by e-mail) within 30 days of receipt that s/he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agree to the terms of the full Project Gutenberg-tm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 You must require such a user to return or destroy all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works possessed in a physical medium and discontinue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of and all access to other copies of Project Gutenberg-tm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provide, in accordance with paragraph 1.F.3, a full refund of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money paid for a work or a replacement copy, if a defect in the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electronic work is discovered and reported to you within 90 days of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receipt of the work.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comply with all other terms of this agreement for free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 of Project Gutenberg-tm works.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If you wish to charge a fee or distribute a Project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or group of works on different terms than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set forth in this agreement, you must obtain permission in writing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both the Project Gutenberg Literary Archive Foundation and The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Trademark LLC, the owner of the Project Gutenberg-tm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trademark. Contact the Foundation as set forth in Section 3 below.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Project Gutenberg volunteers and employees expend considerable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not protected by U.S. copyright law in creating the Project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collection. Despite these efforts, Project Gutenberg-tm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and the medium on which they may be stored, may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"Defects," such as, but not limited to, incomplete, inaccurate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corrupt data, transcription errors, a copyright or other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 disk or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medium, a computer virus, or computer codes that damage or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read by your equipment.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LIMITED WARRANTY, DISCLAIMER OF DAMAGES - Except for the "Right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YOU AGREE THAT YOU HAVE NO REMEDIES FOR NEGLIGENCE, STRICT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YOU AGREE THAT THE FOUNDATION, THE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LIMITED RIGHT OF REPLACEMENT OR REFUND - If you discover a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If you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written explanation. The person or entity that provided you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defective work may elect to provide a replacement copy in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of a refund. If you received the work electronically, the person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entity providing it to you may choose to give you a second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receive the work electronically in lieu of a refund. If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copy is also defective, you may demand a refund in writing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opportunities to fix the problem.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Except for the limited right of replacement or refund set forth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WARRANTIES OF ANY KIND, EXPRESS OR IMPLIED, INCLUDING BUT NOT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ANY PURPOSE.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Some states do not allow disclaimers of certain implied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 If any disclaimer or limitation set forth in this agreement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the law of the state applicable to this agreement, the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shall be interpreted to make the maximum disclaimer or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permitted by the applicable state law. The invalidity or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unenforceability of any provision of this agreement shall not void the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provisions.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INDEMNITY - You agree to indemnify and hold the Foundation, the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this agreement, and any volunteers associated with the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promotion and distribution of Project Gutenberg-tm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harmless from all liability, costs and expenses,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legal fees, that arise directly or indirectly from any of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which you do or cause to occur: (a) distribution of this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Project Gutenberg-tm work, (b) alteration, modification, or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or deletions to any Project Gutenberg-tm work, and (c) any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you cause.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 Information about the Mission of Project Gutenberg-tm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including obsolete, old, middle-aged and new computers. It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because of the efforts of hundreds of volunteers and donations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 in all walks of life.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In 2001, the Project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To learn more about the Project Gutenberg Literary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and how your efforts and donations can help, see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 and 4 and the Foundation information page at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Information about the Project Gutenberg Literary Archive Foundation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The Foundation's EIN or federal tax identification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Contributions to the Project Gutenberg Literary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are tax deductible to the full extent permitted by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federal laws and your state's laws.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in Fairbanks, Alaska, with the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address: PO Box 750175, Fairbanks, AK 99775, but its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employees are scattered throughout numerous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locations. Its business office is located at 809 North 1500 West, Salt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 City, UT 84116, (801) 596-1887. Email contact links and up to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contact information can be found at the Foundation's web site and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page at www.gutenberg.org/contact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Dr. Gregory B. Newby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Chief Executive and Director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gbnewby@pglaf.org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Information about Donations to the Project Gutenberg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Many small donations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Compliance requirements are not uniform and it takes a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We do not solicit donations in locations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To SEND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or determine the status of compliance for any particular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visit www.gutenberg.org/donate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U.S. laws alone swamp our small staff.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Donations are accepted in a number of other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 To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donate, please visit: www.gutenberg.org/donate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General Information About Project Gutenberg-tm electronic works.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concept of a library of electronic works that could be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shared with anyone. For forty years, he produced and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Project Gutenberg-tm eBooks with only a loose network of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support.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not protected by copyright in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unless a copyright notice is included. Thus, we do not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keep eBooks in compliance with any particular paper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facility: www.gutenberg.org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