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Hamburgische Dramaturgie, by Gotthold Ephraim Lessing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Hamburgische Dramaturgie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Gotthold Ephraim Lessing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 15, 2003 [EBook #10055]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ISO 8859-1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HAMBURGISCHE DRAMATURGIE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Mike Pullen and Delphine Lettau.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in German.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releasing two versions of this Etext, one in 7-bit format,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Plain Vanilla ASCII, which can be sent via plain email--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in 8-bit format, which includes higher order characters--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requires a binary transfer, or sent as email attachment 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more specialized programs to display the accents.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7-bit version.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 That project is reachable at the web site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Verfuegung gestellt. Das Projekt ist unter der Internet-Adresse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HAMBURGISCHE DRAMATURGIE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GOTTHOLD EPHRAIM LESSING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Ankuendigung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Verzeichnis der Theaterstuecke, nach Autorennamen geordnet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Verzeichnis der Theaterstuecke, nach Titeln geordnet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Ankuendigung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sich leicht erraten lassen, dass die neue Verwaltung des hiesigen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 die Veranlassung des gegenwaertigen Blattes ist.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Endzweck desselben soll den guten Absichten entsprechen, welche man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Maennern, die sich dieser Verwaltung unterziehen wollen, nicht anders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beimessen kann. Sie haben sich selbst hinlaenglich darueber erklaert,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Aeusserungen sind, sowohl hier, als auswaerts, von dem feinern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Teile des Publikums mit dem Beifalle aufgenommen worden, den jede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freiwillige Befoerderung des allgemeinen Besten verdienet und zu unsern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Zeiten sich versprechen darf.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gibt es immer und ueberall Leute, die, weil sie sich selbst am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kennen, bei jedem guten Unternehmen nichts als Nebenabsichten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erblicken. Man koennte ihnen diese Beruhigung ihrer selbst gern goennen;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wenn die vermeinten Nebenabsichten sie wider die Sache selbst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aufbringen; wenn ihr haemischer Neid, um jene zu vereiteln, auch diese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scheitern zu lassen bemueht ist: so muessen sie wissen, dass sie die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verachtungswuerdigsten Glieder der menschlichen Gesellschaft sind.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 der Ort, wo diese Elenden den Ton nicht angeben; wo die groessere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Anzahl wohlgesinnter Buerger sie in den Schranken der Ehrerbietung haelt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verstattet, dass das Bessere des Ganzen ein Raub ihrer Kabalen,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patriotische Absichten ein Vorwurf ihres spoettischen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Aberwitzes werden!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gluecklich sei Hamburg in allem, woran seinem Woh1stande und seiner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Freiheit gelegen: denn es verdienet, so gluecklich zu sein!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Schlegel, zur Aufnahme des daenischen Theaters,--(ein deutscher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des daenischen Theaters!)--Vorschlaege tat, von welchen 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Deutschland noch lange zum Vorwurfe gereichen wird, dass ihm keine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gemacht worden, sie zur Aufnahme des unsrigen zu tun: war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der erste und vornehmste, "dass man den Schauspielern selbst die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 nicht ueberlassen muesse, fuer ihren Verlust und Gewinst zu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arbeiten".[1] Die Prinzipalschaft unter ihnen hat eine freie Kunst zu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Handwerke herabgesetzt, welches der Meister mehrenteils desto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nachlaessiger und eigennuetziger treiben laesst, je gewissere Kunden, je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Abnehmer ihm Notdurft oder Luxus versprechen.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hier also bis itzt auch weiter noch nichts geschehen waere, als dass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Gesellschaft von Freunden der Buehne Hand an das Werk gelegt und,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einem gemeinnuetzigen Plane arbeiten zu lassen, sich verbunden haette: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waere dennoch, bloss dadurch, schon viel gewonnen. Denn aus dieser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Veraenderung koennen, auch bei einer nur maessigen Beguenstigung des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Publikums, leicht und geschwind alle andere Verbesserungen erwachsen,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unser Theater bedarf.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Fleiss und Kosten wird sicherlich nichts gesparet werden: ob es an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und Einsicht fehlen duerfte, muss die Zeit lehren. Und hat 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das Publikum in seiner Gewalt, was es hierin mangelhaft finden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sollte, abstellen und verbessern zu lassen? Es komme nur, und sehe und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hoere, und pruefe und richte. Seine Stimme soll nie geringschaetzig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verhoeret, sein Urteil soll nie ohne Unterwerfung vernommen werden!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dass sich nicht jeder kleine Kritikaster fuer das Publikum halte, und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derjenige, dessen Erwartungen getaeuscht werden, auch ein wenig mit sich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zu Rate gehe, von welcher Art seine Erwartungen gewesen. Nicht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Liebhaber ist Kenner; nicht jeder, der die Schoenheiten eines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Stuecks, das richtige Spiel eines Akteurs empfindet, kann darum auch den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 aller andern schaetzen. Man hat keinen Geschmack, wenn man nur einen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einseitigen Geschmack hat; aber oft ist man desto parteiischer. Der wahre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ist der allgemeine, der sich ueber Schoenheiten von jeder Art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verbreitet, aber von keiner mehr Vergnuegen und Entzuecken erwartet, als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nach ihrer Art gewaehren kann.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Stufen sind viel, die eine werdende Buehne bis zum Gipfel der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zu durchsteigen hat; aber eine verderbte Buehne ist von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Hoehe, natuerlicherweise, noch weiter entfernt: und ich fuerchte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sehr, dass die deutsche mehr dieses als jenes ist.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kann folglich nicht auf einmal geschehen. Doch was man nicht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wachsen sieht, findet man nach einiger Zeit gewachsen. Der Langsamste,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sein Ziel nur nicht aus den Augen verlieret, geht noch immer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geschwinder, als der ohne Ziel herumirret.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Dramaturgie soll ein kritisches Register von allen aufzufuehrenden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Stuecken halten und jeden Schritt begleiten, den die Kunst, sowohl des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Dichters, als des Schauspielers, hier tun wird. Die Wahl der Stuecke ist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Kleinigkeit: aber Wahl setzt Menge voraus; und wenn nicht immer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Meisterstuecke aufgefuehret werden sollten, so sieht man wohl, woran die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 liegt. Indes ist es gut, wenn das Mittelmaessige fuer nichts mehr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ausgegeben wird, als es ist; und der unbefriedigte Zuschauer wenigstens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urteilen lernt. Einem Menschen von gesundem Verstande, wenn man ihm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beibringen will, braucht man es nur auseinanderzusetzen, warum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etwas nicht gefallen hat. Gewisse mittelmaessige Stuecke muessen auch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darum beibehalten werden, weil sie gewisse vorzuegliche Rollen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in welchen der oder jener Akteur seine ganze Staerke zeigen kann.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verwirft man nicht gleich eine musikalische Komposition, weil der Text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elend ist.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groesste Feinheit eines dramatischen Richters zeiget sich darin, wenn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 jedem Falle des Vergnuegens und Missvergnuegens unfehlbar zu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unterscheiden weiss, was und wieviel davon auf die Rechnung des Dichters,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des Schauspielers, zu setzen sei. Den einen um etwas tadeln, was der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versehen hat, heisst beide verderben. Jenem wird der Mut benommen,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wird sicher gemacht.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Besonders darf es der Schauspieler verlangen, dass man hierin die groesste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Strenge und Unparteilichkeit beobachte. Die Rechtfertigung des Dichters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jederzeit angetreten werden; sein Werk bleibt da und kann uns immer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vor die Augen gelegt werden. Aber die Kunst des Schauspielers ist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ihren Werken transitorisch. Sein Gutes und Schlimmes rauschet gleich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vorbei; und nicht selten ist die heutige Laune des Zuschauers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Ursache, als er selbst, warum das eine oder das andere einen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lebhafteren Eindruck auf jenen gemacht hat.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schoene Figur, eine bezaubernde Miene, ein sprechendes Auge, ein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reizender Tritt, ein lieblicher Ton, eine melodische Stimme: sind Dinge,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nicht wohl mit Worten ausdruecken lassen. Doch sind es auch weder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einzigen noch groessten Vollkommenheiten des Schauspielers. Schaetzbare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Gaben der Natur, zu seinem Berufe sehr noetig, aber noch lange nicht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Beruf erfuellend! Er muss ueberall mit dem Dichter denken; er muss da,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dem Dichter etwas Menschliches widerfahren ist, fuer ihn denken.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hat allen Grund, haeufige Beispiele hiervon sich von unsern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Schauspielern zu versprechen.--Doch ich will die Erwartung des Publikums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hoeher stimmen. Beide schaden sich selbst: der zu viel verspricht,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zu viel erwartet.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geschieht die Eroeffnung der Buehne. Sie wird viel entscheiden; sie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aber nicht alles entscheiden sollen. In den ersten Tagen werden sich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Urteile ziemlich durchkreuzen. Es wuerde Muehe kosten, ein ruhiges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 zu erlangen.--Das erste Blatt dieser Schrift soll daher nicht eher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mit dem Anfange des kuenftigen Monats erscheinen.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Hamburg, den 22. April 1767.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"Werke", dritter Teil, S. 252."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Band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Erstes Stueck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1. Mai 1767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Theater ist den 22. vorigen Monats mit dem Trauerspiele: "Olint und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Sophronia" gluecklich eroeffnet worden. Ohne Zweifel wollte man gern mit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deutschen Originale anfangen, welches hier noch den Reiz der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Neuheit habe. Der innere Wert dieses Stueckes konnte auf eine solche Ehre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Anspruch machen. Die Wahl waere zu tadeln, wenn sich zeigen liesse,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man eine viel bessere haette treffen koennen.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"Olint und Sophronia" ist das Werk eines jungen Dichters, und sein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unvollendet hinterlassenes Werk. Cronegk starb allerdings fuer unsere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Buehne zu frueh; aber eigentlich gruendet sich sein Ruhm mehr auf das was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er, nach dem Urteile seiner Freunde, fuer dieselbe noch haette leisten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als was er wirklich geleistet hat. Und welcher dramatische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Dichter, aus allen Zeiten und Nationen, haette in seinem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sechsundzwanzigsten Jahre sterben koennen, ohne die Kritik ueber seine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wahren Talente nicht ebenso zweifelhaft zu lassen?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Stoff ist die bekannte Episode beim Tasso. Eine kleine ruehrende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Erzaehlung in ein ruehrendes Drama umzuschaffen, ist so leicht nicht. Zwar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kostet es wenig Muehe, neue Verwickelungen zu erdenken und einzelne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in Szenen auszudehnen. Aber zu verhueten wissen, dass diese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 Verwickelungen weder das Interesse schwaechen, noch der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Wahrscheinlichkeit Eintrag tun; sich aus dem Gesichtspunkte des Erzaehlers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wahren Standort einer jeden Person versetzen koennen; die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nicht beschreiben, sondern vor den Augen des Zuschauers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entstehen und ohne Sprung in einer so illusorischen Stetigkeit wachsen zu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dass dieser sympathisieren muss, er mag wollen oder nicht: das ist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es, was dazu noetig ist; was das Genie, ohne es zu wissen, ohne es sich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langweilig zu erklaeren, tut, und was der bloss witzige Kopf nachzumachen,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sich martert.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Tasso scheinet in seinem Olint und Sophronia den Virgil in seinem Nisus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Euryalus vor Augen gehabt zu haben. So wie Virgil in diesen die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Staerke der Freundschaft geschildert hatte, wollte Tasso in jenen die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Staerke der Liebe schildern. Dort war es heldenmuetiger Diensteifer, der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Probe der Freundschaft veranlasste: hier ist es die Religion, welche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 Gelegenheit gibt, sich in aller ihrer Kraft zu zeigen. Aber die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Religion, welche bei dem Tasso nur das Mittel ist, wodurch er die Liebe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wirksam zeiget, ist in Cronegks Bearbeitung das Hauptwerk geworden.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wollte den Triumph dieser in den Triumph jener veredeln. Gewiss, eine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 Verbesserung--weiter aber auch nichts, als fromm! Denn sie hat ihn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verleitet, was bei dem Tasso so simpel und natuerlich, so wahr und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 ist, so verwickelt und romanenhaft, so wunderbar und himmlisch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machen, dass nichts darueber!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Tasso ist es ein Zauberer, ein Kerl, der weder Christ noch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Mahomedaner ist, sondern sich aus beiden Religionen einen eigenen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Aberglauben zusammengesponnen hat, welcher dem Aladin den Rat gibt, das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wundertaetige Marienbild aus dem Tempel in die Moschee zu bringen. Warum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machte Cronegk aus diesem Zauberer einen mahomedanischen Priester? Wenn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Priester in seiner Religion nicht ebenso unwissend war, als es der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zu sein scheinet, so konnte er einen solchen Rat unmoeglich geben.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duldet durchaus keine Bilder in ihren Moscheen. Cronegk verraet sich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mehrern Stuecken, dass ihm eine sehr unrichtige Vorstellung von dem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mahomedanischen Glauben beigewohnet. Der groebste Fehler aber ist, dass 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Religion ueberall des Polytheismus schuldig macht, die fast mehr als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andere auf die Einheit Gottes dringet. Die Moschee heisst ihm "ein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 der falschen Goetter", und den Priester selbst laesst er ausrufen: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wollt ihr euch noch nicht mit Rach' und Strafe ruesten, Ihr Goetter?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Blitzt, vertilgt das freche Volk der Christen!"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sorgsame Schauspieler hat in seiner Tracht das Kostuem, vom Scheitel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zur Zehe, genau zu beobachten gesucht; und er muss solche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Ungereimtheiten sagen!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Tasso koemmt das Marienbild aus der Moschee weg, ohne dass man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 weiss, ob es von Menschenhaenden entwendet worden, oder ob eine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hoehere Macht dabei im Spiele gewesen. Cronegk macht den Olint zum Taeter.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verwandelt er das Marienbild in "ein Bild des Herrn am Kreuz"; aber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 ist Bild, und dieser armselige Aberglaube gibt dem Olint eine sehr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veraechtliche Seite. Man kann ihm unmoeglich wieder gut werden, dass er 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 koennen, durch eine so kleine Tat sein Volk an den Rand des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Verderbens zu stellen. Wenn er sich hernach freiwillig dazu bekennet: so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nichts mehr als Schuldigkeit, und keine Grossmut. Beim Tasso laesst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bloss die Liebe diesen Schritt tun; er will Sophronien retten, oder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 sterben; mit ihr sterben, bloss um mit ihr zu sterben; kann er mit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nicht ein Bette besteigen, so sei es ein Scheiterhaufen; an ihrer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Seite, an den naemlichen Pfahl gebunden, bestimmt, von dem naemlichen Feuer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verzehret zu werden, empfindet er bloss das Glueck einer so suessen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Nachbarschaft, denket an nichts, was er jenseit dem Grabe zu hoffen habe,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wuenschet nichts, als dass diese Nachbarschaft noch enger und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vertrauter sein moege, dass er Brust gegen Brust druecken und auf ihren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Lippen seinen Geist verhauchen duerfe.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vortreffliche Kontrast zwischen einer lieben, ruhigen, ganz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geistigen Schwaermerin und einem hitzigen, begierigen Juenglinge ist beim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Cronegk voellig verloren. Sie sind beide von der kaeltesten Einfoermigkeit;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haben nichts als das Maertertum im Kopfe; und nicht genug, dass er,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 fuer die Religion sterben wollen; auch Evander wollte, auch Serena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 nicht uebel Lust dazu.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hier eine doppelte Anmerkung machen, welche, wohl behalten,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angehenden tragischen Dichter vor grossen Fehltritten bewahren kann.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 betrifft das Trauerspiel ueberhaupt. Wenn heldenmuetige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Gesinnungen Bewunderung erregen sollen: so muss der Dichter nicht zu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verschwenderisch damit umgehen; denn was man oefters, was man an mehrern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sieht, hoeret man auf zu bewundern. Hierwider hatte sich Cronegk schon in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"Kodrus" sehr versuendiget. Die Liebe des Vaterlandes, bis zum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freiwilligen Tode fuer dasselbe, haette den Kodrus allein auszeichnen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sollen: er haette als ein einzelnes Wesen einer ganz besondern Art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dastehen muessen, um den Eindruck zu machen, welchen der Dichter mit ihm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Sinne hatte. Aber Elesinde und Philaide, und Medon, und wer nicht?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alle gleich bereit, ihr Leben dem Vaterlande aufzuopfern; unsere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Bewunderung wird geteilt, und Kodrus verlieret sich unter der Menge. So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hier. Was in "Olint und Sophronia" Christ ist, das alles haelt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gemartert werden und sterben fuer ein Glas Wasser trinken. Wir hoeren diese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frommen Bravaden so oft, aus so verschiedenem Munde, dass sie alle Wirkung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zweite Anmerkung betrifft das christliche Trauerspiel insbesondere.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Helden desselben sind mehrenteils Maertyrer. Nun leben wir zu einer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Zeit, in welcher die Stimme der gesunden Vernunft zu laut erschallet, als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jeder Rasender, der sich mutwillig, ohne alle Not, mit Verachtung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seiner buergerlichen Obliegenheiten in den Tod stuerzet, den Titel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Maertyrers sich anmassen duerfte. Wir wissen itzt zu wohl die falschen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Maertyrer von den wahren zu unterscheiden; wir verachten jene ebensosehr,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wir diese verehren, und hoechstens koennen sie uns eine melancholische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Traene ueber die Blindheit und den Unsinn auspressen, deren wir die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Menschheit ueberhaupt in ihnen faehig erblicken. Doch diese Traene ist keine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angenehmen, die das Trauerspiel erregen will. Wenn daher der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einen Maertyrer zu seinem Helden waehlet: dass er ihm ja die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lautersten und triftigsten Bewegungsgruende gebe! dass er ihn ja in die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unumgaengliche Notwendigkeit setze, den Schritt zu tun, durch den er sich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Gefahr blossstellet! dass er ihn ja den Tod nicht freventlich suchen,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hoehnisch ertrotzen lasse! Sonst wird uns sein frommer Held zum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Abscheu, und die Religion selbst, die er ehren wollte, kann darunter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leiden. Ich habe schon beruehret, dass es nur ein ebenso nichtswuerdiger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Aberglaube sein konnte, als wir in dem Zauberer Ismen verachten, welcher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Olint antrieb, das Bild aus der Moschee wieder zu entwenden. 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entschuldiget den Dichter nicht, dass es Zeiten gegeben, wo ein solcher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Aberglaube allgemein war und bei vielen guten Eigenschaften bestehen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konnte; dass es noch Laender gibt, wo er der frommen Einfalt nichts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Befremdendes haben wuerde. Denn er schrieb sein Trauerspiel ebensowenig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jene Zeiten, als er es bestimmte, in Boehmen oder Spanien gespielt zu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Der gute Schriftsteller, er sei von welcher Gattung er wolle,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nicht bloss schreibet, seinen Witz, seine Gelehrsamkeit zu zeigen,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immer die Erleuchtesten und Besten seiner Zeit und seines Landes in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Augen, und nur was diesen gefallen, was diese ruehren kann, wuerdiget er zu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schreiben. Selbst der dramatische, wenn er sich zu dem Poebel herablaesst,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laesst sich nur darum zu ihm herab, um ihn zu erleuchten und zu bessern;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aber ihn in seinen Vorurteilen, ihn in seiner unedeln Denkungsart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bestaerken.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Zweites Stueck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5. Mai 1767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 Anmerkung, gleichfalls das christliche Trauerspiel betreffend,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ueber die Bekehrung der Clorinde zu machen sein. So ueberzeugt wir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immer von den unmittelbaren Wirkungen der Gnade sein moegen, so wenig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 sie uns doch auf dem Theater gefallen, wo alles, was zu dem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der Personen gehoeret, aus den natuerlichsten Ursachen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entspringen muss. Wunder dulden wir da nur in der physikalischen Welt; in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moralischen muss alles seinen ordentlichen Lauf behalten, weil das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die Schule der moralischen Welt sein soll. Die Bewegungsgruende zu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jedem Entschlusse, zu jeder Aenderung der geringsten Gedanken und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Meinungen, muessen, nach Massgebung des einmal angenommenen Charakters,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genau gegeneinander abgewogen sein, und jene muessen nie mehr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hervorbringen, als sie nach der strengsten Wahrheit hervorbringen koennen.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 kann die Kunst besitzen, uns, durch Schoenheiten des Detail,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Missverhaeltnisse dieser Art zu taeuschen; aber er taeuscht uns nur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einmal, und sobald wir wieder kalt werden, nehmen wir den Beifall, den er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abgetaeuschet hat, zurueck. Dieses auf die vierte Szene des dritten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Akts angewendet, wird man finden, dass die Reden und das Betragen der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Sophronia die Clorinde zwar zum Mitleiden haetten bewegen koennen, aber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zu unvermoegend sind, Bekehrung an einer Person zu wirken, die gar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Anlage zum Enthusiasmus hat. Beim Tasso nimmt Clorinde auch das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Christentum an; aber in ihrer letzten Stunde; aber erst, nachdem sie kurz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zuvor erfahren, dass ihre Eltern diesem Glauben zugetan gewesen: feine,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erhebliche Umstaende, durch welche die Wirkung einer hoehern Macht in die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Reihe natuerlicher Begebenheiten gleichsam mit eingeflochten wird. Niemand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es besser verstanden, wie weit man in diesem Stuecke auf dem Theater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duerfe, als Voltaire. Nachdem die empfindliche, edle Seele des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Zamor, durch Beispiel und Bitten, durch Grossmut und Ermahnungen bestuermet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bis in das Innerste erschuettert worden, laesst er ihn doch die Wahrheit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Religion, an deren Bekennern er so viel Grosses sieht, mehr vermuten,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glauben. Und vielleicht wuerde Voltaire auch diese Vermutung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unterdrueckt haben, wenn nicht zur Beruhigung des Zuschauers etwas haette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muessen.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der "Polyeukt" des Corneille ist, in Absicht auf beide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Anmerkungen, tadelhaft; und wenn es seine Nachahmungen immer mehr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 sind, so duerfte die erste Tragoedie, die den Namen einer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christlichen verdienet, ohne Zweifel noch zu erwarten sein. Ich meine ein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Stueck, in welchem einzig der Christ als Christ uns interessierst.--Ist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solches Stueck aber auch wohl moeglich? Ist der Charakter des wahren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 nicht etwa ganz untheatralisch? Streiten nicht etwa die stille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Gelassenheit, die unveraenderliche Sanftmut, die seine wesentlichsten Zuege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mit dem ganzen Geschaefte der Tragoedie, welches Leidenschaften durch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zu reinigen sucht? Widerspricht nicht etwa seine Erwartung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belohnenden Glueckseligkeit nach diesem Leben der Uneigennuetzigkeit,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welcher wir alle grosse und gute Handlungen auf der Buehne unternommen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vollzogen zu sehen wuenschen?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ein Werk des Genies, von dem man nur aus der Erfahrung lernen kann,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wieviel Schwierigkeiten es zu uebersteigen vermag, diese Bedenklichkeiten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unwidersprechlich widerlegt, waere also mein Rat:--man liesse alle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bisherige christliche Trauerspiele unaufgefuehret. Dieser Rat, welcher aus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Beduerfnissen der Kunst hergenommen ist, welcher uns um weiter nichts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sehr mittelmaessige Stuecke bringen kann, ist darum nichts schlechter,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den schwaechern Gemuetern zustatten koemmt, die, ich weiss nicht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Schauder empfinden, wenn sie Gesinnungen, auf die sie sich nur an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heiligern Staette gefasst machen, im Theater zu hoeren bekommen. Das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soll niemanden, wer es auch sei, Anstoss geben; und ich wuenschte,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auch allem genommenen Anstosse vorbeugen koennte und wollte.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Cronegk hatte sein Stueck nur bis gegen das Ende des vierten Aufzuges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gebracht. Das uebrige hat eine Feder in Wien dazugefueget; eine Feder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--denn die Arbeit eines Kopfes ist dabei nicht sehr sichtbar. Der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Ergaenzer hat, allem Ansehen nach, die Geschichte ganz anders geendet, als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Cronegk zu enden willens gewesen. Der Tod loeset alle Verwirrungen am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besten; darum laesst er beide sterben, den Olint und die Sophronia. Beim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Tasso kommen sie beide davon; denn Clorinde nimmt sich mit der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uneigennuetzigsten Grossmut ihrer an. Cronegk aber hatte Clorinden verliebt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und da war es freilich schwer zu erraten, wie er zwei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Nebenbuhlerinnen auseinander setzen wollen, ohne den Tod zu Hilfe zu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rufen. In einem andern noch schlechtern Trauerspiele, wo eine von den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Hauptpersonen ganz aus heiler Haut starb, fragte ein Zuschauer seinen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Nachbar: "Aber woran stirbt sie denn?"--"Woran? am fuenften Akte!"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antwortete dieser. In Wahrheit; der fuenfte Akt ist eine garstige boese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Staupe, die manchen hinreisst, dem die ersten vier Akte ein weit laengeres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versprachen.--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will mich in die Kritik des Stueckes nicht tiefer einlassen. So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mittelmaessig es ist, so ausnehmend ist es vorgestellet worden. Ich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 von der aeusseren Pracht; denn diese Verbesserung unsers Theaters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erfordert nichts als Geld. Die Kuenste, deren Hilfe dazu noetig ist, sind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uns in eben der Vollkommenheit als in jedem andern Lande; nur die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Kuenstler wollen ebenso bezahlt sein, wie in jedem andern Lande.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muss mit der Vorstellung eines Stueckes zufrieden sein, wenn unter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vier, fuenf Personen einige vortrefflich und die andern gut gespielet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Wen, in den Nebenrollen, ein Anfaenger oder sonst ein Notnagel so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beleidiget, dass er ueber das Ganze die Nase ruempft, der reise nach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Utopien und besuche da die vollkommenen Theater, wo auch der Lichtputzer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Garrick ist.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Ekhof war Evander; Evander ist zwar der Vater des Olints, aber im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Grunde doch nicht viel mehr als ein Vertrauter. Indes mag dieser Mann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Rolle machen, welche er will; man erkennet ihn in der kleinsten noch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fuer den ersten Akteur und bedauert, auch nicht zugleich alle uebrige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Rollen von ihm sehen zu koennen. Ein ihm ganz eigenes Talent ist dieses,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Sittensprueche und allgemeine Betrachtungen, diese langweiligen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Ausbeugungen eines verlegenen Dichters, mit einem Anstande, mit einer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Innigkeit zu sagen weiss, dass das Trivia1ste von dieser Art in seinem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Munde Neuheit und Wuerde, das Frostigste Feuer und Leben erhaelt.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eingestreuten Moralen sind Cronegks beste Seite. Er hat, in seinem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"Kodrus" und hier, so manche in einer so schoenen nachdruecklichen Kuerze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ausgedrueckt, dass viele von seinen Versen als Sentenzen behalten und von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Volke unter die im gemeinen Leben gangbare Weisheit aufgenommen zu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verdienen. Leider sucht er uns nur auch oefters gefaerbtes Glas fuer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Ede1steine, und witzige Antithesen fuer gesunden Verstand einzuschwatzen.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dergleichen Zeilen, in dem ersten Akte, hatten eine besondere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Wirkung auf mich. Die eine,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Himmel kann verzeihn, allein ein Priester nicht."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andere,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schlimm von andern denkt, ist selbst ein Boesewicht."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ward betroffen, in dem Parterre eine allgemeine Bewegung, und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dasjenige Gemurmel zu bemerken, durch welches sich der Beifall ausdrueckt,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ihn die Aufmerksamkeit nicht gaenzlich ausbrechen laesst. Teils dachte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ich: Vortrefflich! man liebt hier die Moral; dieses Parterre findet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an Maximen; auf dieser Buehne koennte sich ein Euripides Ruhm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erwerben, und ein Sokrates wuerde sie gern besuchen. Teils fiel es mir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mit auf, wie schielend, wie falsch, wie anstoessig diese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vermeinten Maximen waeren, und ich wuenschte sehr, dass die Missbilligung an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jenem Gemurmle den meisten Anteil moege gehabt haben. Es ist nur ein Athen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gewesen, es wird nur ein Athen bleiben, wo auch bei dem Poebel das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sittliche Gefuehl so fein, so zaertlich war, dass einer unlautern Moral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Schauspieler und Dichter Gefahr liefen, von dem Theater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herabgestuermet zu werden! Ich weiss wohl, die Gesinnungen muessen in dem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dem angenommenen Charakter der Person, welche sie aeussert,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entsprechen; sie koennen also das Siegel der absoluten Wahrheit nicht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haben; genug, wenn sie poetisch wahr sind, wenn wir gestehen muessen, dass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Charakter, in dieser Situation, bei dieser Leidenschaft, nicht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als so habe urteilen koennen. Aber auch diese poetische Wahrheit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sich, auf einer andern Seite, der absoluten wiederum naehern, und der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muss nie so unphilosophisch denken, dass er annimmt, ein Mensch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 das Boese, um des Boesen wegen, wollen, er koenne nach lasterhaften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Grundsaetzen handeln, das Lasterhafte derselben erkennen und doch gegen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und andere damit prahlen. Ein solcher Mensch ist ein Unding, so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graesslich als ununterrichtend, und nichts als die armselige Zuflucht eines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schalen Kopfes, der schimmernde Tiraden fuer die hoechste Schoenheit des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Trauerspieles haelt. Wenn Ismenor ein grausamer Priester ist, sind darum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Priester Ismenors? Man wende nicht ein, dass von Priestern einer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falschen Religion die Rede sei. So falsch war noch keine in der Welt, dass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Lehrer notwendig Unmenschen sein muessen. Priester haben in den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falschen Religionen, so wie in der wahren, Unheil gestiftet, aber nicht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Priester, sondern weil sie Boesewichter waren, die, zum Behuf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schlimmen Neigungen, die Vorrechte auch eines jeden andern Standes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gemissbraucht haetten.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Buehne so unbesonnene Urteile ueber die Priester ueberhaupt ertoenen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laesst, was Wunder, wenn sich auch unter diesen Unbesonnene finden, die sie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grade Heerstrasse zur Hoelle ausschreien?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verfalle wiederum in die Kritik des Stueckes, und ich wollte von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Schauspieler sprechen.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Drittes Stueck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8. Mai 1767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wodurch bewirkt dieser Schauspieler (Hr. Ekhof), dass wir auch die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gemeinste Moral so gern von ihm hoeren? Was ist es eigentlich, was ein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anderer von ihm zu lernen hat, wenn wir ihn in solchem Falle ebenso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unterhaltend finden sollen?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Moral muss aus der Fuelle des Herzens kommen, von der der Mund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uebergehet; man muss ebensowenig lange darauf zu denken, als damit zu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prahlen scheinen.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verstehst sich also von selbst, dass die moralischen Stellen vorzueglich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gelernet sein wollen. Sie muessen ohne Stocken, ohne den geringsten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Anstoss, in einem ununterbrochenen Flusse der Worte, mit einer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Leichtigkeit gesprochen werden, dass sie keine muehsame Auskramungen des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Gedaechtnisses, sondern unmittelbare Eingebungen der gegenwaertigen Lage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Sachen scheinen.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ausgemacht ist es, dass kein falscher Akzent uns muss argwoehnen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der Akteur plaudere, was er nicht verstehe. Er muss uns durch den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richtigsten, sichersten Ton ueberzeugen, dass er den ganzen Sinn seiner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 durchdrungen habe.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 richtige Akzentuation ist zur Not auch einem Papagei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beizubringen. Wie weit ist der Akteur, der eine Stelle nur versteht, noch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entfernt, der sie auch zugleich empfindet! Worte, deren Sinn man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gefasst, die man sich einmal ins Gedaechtnis gepraeget hat, lassen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sehr richtig hersagen, auch indem sich die Seele mit ganz andern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Dingen beschaeftiget; aber alsdann ist keine Empfindung moeglich. Die Seele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ganz gegenwaertig sein; sie muss ihre Aufmerksamkeit einzig und allein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 Reden richten, und nur alsdann--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auch alsdann kann der Akteur wirklich viel Empfindung haben und doch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zu haben scheinen. Die Empfindung ist ueberhaupt immer das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streitigste unter den Talenten eines Schauspielers. Sie kann sein, wo man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erkennet; und man kann sie zu erkennen glauben, wo sie nicht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Denn die Empfindung ist etwas Inneres, von dem wir nur nach seinen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aeussern Merkmalen urteilen koennen. Nun ist es moeglich, dass gewisse Dinge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Baue des Koerpers diese Merkmale entweder gar nicht verstatten,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doch schwaechen und zweideutig machen. Der Akteur kann eine gewisse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Bildung des Gesichts, gewisse Mienen, einen gewissen Ton haben, mit denen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ganz andere Faehigkeiten, ganz andere Leidenschaften, ganz andere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Gesinnungen zu verbinden gewohnt sind, als er gegenwaertig aeussern und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ausdruecken soll. Ist dieses, so mag er noch so viel empfinden, wir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ihm nicht: denn er ist mit sich selbst im Widerspruche.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Gegenteils kann ein anderer so gluecklich gebauet sein; er kann so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entscheidende Zuege besitzen; alle seine Muskeln koennen ihm so leicht, so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 zu Gebote stehen; er kann so feine, so vielfaeltige Abaenderungen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Stimme in seiner Gewalt haben; kurz, er kann mit allen zur Pantomime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erforderlichen Gaben in einem so hohen Grade beglueckt sein, dass er uns in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denjenigen Rollen, die er nicht urspruenglich, sondern nach irgendeinem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Vorbilde spielet, von der innigsten Empfindung beseelet scheinen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da doch alles, was er sagt und tut, nichts als mechanische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Nachaeffung ist.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Zweifel ist dieser, ungeachtet seiner Gleichgueltigkeit und Kaelte,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dennoch auf dem Theater weit brauchbarer, als jener. Wenn er lange genug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nachgeaeffet hat, haben sich endlich eine Menge kleiner Regeln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ihm gesammelt, nach denen er selbst zu handeln anfaengt, und durch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Beobachtung (zufolge dem Gesetze, dass eben die Modifikationen der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Seele, welche gewisse Veraenderungen des Koerpers hervorbringen,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hinwiederum durch diese koerperliche Veraenderungen bewirket werden) er zu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Art von Empfindung gelangt, die zwar die Dauer, das Feuer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derjenigen, die in der Seele ihren Anfang nimmt, nicht haben kann, aber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in dem Augenblicke der Vorstellung kraeftig genug ist, etwas von den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freiwilligen Veraenderungen des Koerpers hervorzubringen, aus deren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Dasein wir fast allein auf das innere Gefuehl zuverlaessig schliessen zu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 glauben. Ein solcher Akteur soll z.E. die aeusserste Wut des Zornes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ausdruecken; ich nehme an, dass er seine Rolle nicht einmal recht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verstehet, dass er die Gruende dieses Zornes weder hinlaenglich zu fassen,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lebhaft genug sich vorzustellen vermag, um seine Seele selbst in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 zu setzen. Und ich sage; wenn er nur die allergroebsten Aeusserungen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Zornes einem Akteur von urspruenglicher Empfindung abgelernet hat und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getreu nachzumachen weiss--den hastigen Gang, den stampfenden Fuss, den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rauhen, bald kreischenden bald verbissenen Ton, das Spiel der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Augenbraunen, die zitternde Lippe, das Knirschen der Zaehne usw.--wenn er,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ich, nur diese Dinge, die sich nachmachen lassen, sobald man will,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nachmacht: so wird dadurch unfehlbar seine Seele ein dunkles Gefuehl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Zorn befallen, welches wiederum in den Koerper zurueckwirkt, und da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diejenigen Veraenderungen hervorbringt, die nicht bloss von unserm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 abhangen; sein Gesicht wird gluehen, seine Augen werden blitzen,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Muskeln werden schwellen; kurz, er wird ein wahrer Zorniger zu sein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scheinen, ohne es zu sein, ohne im geringsten zu begreifen, warum er es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sollte.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diesen Grundsaetzen von der Empfindung ueberhaupt habe ich mir zu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bestimmen gesucht, welche aeusserliche Merkmale diejenige Empfindung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begleiten, mit der moralische Betrachtungen wollen gesprochen sein, und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von diesen Merkmalen in unserer Gewalt sind, so dass sie jeder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Akteur, er mag die Empfindung selbst haben, oder nicht, darstellen kann.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duenkt folgendes.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Moral ist ein allgemeiner Satz, der als solcher einen Grad von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Sammlung der Seele und ruhiger Ueberlegung verlangt. Er will also mit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Gelassenheit und einer gewissen Kaelte gesagt sein.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dieser allgemeine Satz ist zugleich das Resultat von Eindruecken,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individuelle Umstaende auf die handelnden Personen machen; er ist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blosser symbolischer Schluss; er ist eine generalisierte Empfindung,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diese will er mit Feuer und einer gewissen Begeisterung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 sein.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 mit Begeisterung und Gelassenheit, mit Feuer und Kaelte?--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anders; mit einer Mischung von beiden, in der aber, nach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Beschaffenheit der Situation, bald dieses, bald jenes hervorsticht.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 Situation ruhig, so muss sich die Seele durch die Moral gleichsam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neuen Schwung geben wollen; sie muss ueber ihr Glueck oder ihre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Pflichten bloss darum allgemeine Betrachtungen zu machen scheinen, um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diese Allgemeinheit selbst, jenes desto lebhafter zu geniessen,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desto williger und mutiger zu beobachten.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 Situation hingegen heftig, so muss sich die Seele durch die Moral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(unter welchem Worte ich jede allgemeine Betrachtung verstehe) gleichsam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ihrem Fluge zurueckholen; sie muss ihren Leidenschaften das Ansehen der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Vernunft, stuermischen Ausbruechen den Schein vorbedaechtlicher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Entschliessungen geben zu wollen scheinen.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 erfodert einen erhabnen und begeisterten Ton; dieses einen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gemaessigten und feierlichen. Denn dort muss das Raisonnement in Affekt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entbrennen, und hier der Affekt in Raisonnement sich auskuehlen.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meisten Schauspieler kehren es gerade um. Sie poltern in heftigen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Situationen die allgemeinen Betrachtungen ebenso stuermisch heraus, als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uebrige; und in ruhigen beten sie dieselben ebenso gelassen her, als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uebrige. Daher geschieht es denn aber auch, dass sich die Moral weder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einen, noch in den andern bei ihnen ausnimmt; und dass wir sie in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jenen ebenso unnatuerlich, als in diesen langweilig und kalt finden. Sie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ueberlegten nie, dass die Stickerei von dem Grunde abstechen muss, und Gold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Gold brodieren ein elender Geschmack ist.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 Gestus verderben sie vollends alles. Sie wissen weder, wenn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deren dabei machen sollen, noch was fuer welche. Sie machen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gemeiniglich zu viele und zu unbedeutende.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in einer heftigen Situation die Seele sich auf einmal zu sammeln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scheinet, um einen ueberlegenden Blick auf sich oder auf das, was sie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umgibt, zu werfen; so ist es natuerlich, dass sie allen Bewegungen des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Koerpers, die von ihrem blossen Willen abhangen, gebieten wird. Nicht die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allein wird gelassener; die Glieder alle geraten in einen Stand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Ruhe, um die innere Ruhe auszudruecken, ohne die das Auge der Vernunft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wohl um sich schauen kann. Mit eins tritt der fortschreitende Fuss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auf, die Arme sinken, der ganze Koerper zieht sich in den wagrechten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Stand; eine Pause--und dann die Reflexion. Der Mann steht da, in einer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feierlichen Stille, als ob er sich nicht stoeren wollte, sich selbst zu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hoeren. Die Reflexion ist aus,--wieder eine Pause--und so wie die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 abgezielet, seine Leidenschaft entweder zu maessigen, oder zu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befeuern, bricht er entweder auf einmal wieder los oder setzet allmaehlich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Spiel seiner Glieder wieder in Gang. Nur auf dem Gesichte bleiben,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waehrend der Reflexion, die Spuren des Affekts; Miene und Auge sind noch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Bewegung und Feuer; denn wir haben Miene und Auge nicht so urploetzlich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unserer Gewalt, als Fuss und Hand. Und hierin dann, in diesen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ausdrueckenden Mienen, in diesem entbrannten Auge und in dem Ruhestande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ganzen uebrigen Koerpers, bestehet die Mischung von Feuer und Kaelte,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welcher ich glaube, dass die Moral in heftigen Situationen gesprochen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will.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ebendieser Mischung will sie auch in ruhigen Situationen gesagt sein;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mit dem Unterschiede, dass der Teil der Aktion, welcher dort der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feurige war, hier der kaeltere, und welcher dort der kaeltere war, hier der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feurige sein muss. Naemlich: da die Seele, wenn sie nichts als sanfte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hat, durch allgemeine Betrachtungen diesen sanften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einen hoehern Grad von Lebhaftigkeit zu geben sucht, so wird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auch die Glieder des Koerpers, die ihr unmittelbar zu Gebote stehen,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beitragen lassen; die Haende werden in voller Bewegung sein; nur der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Ausdruck des Gesichts kann so geschwind nicht nach, und in Miene und Auge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noch die Ruhe herrschen, aus der sie der uebrige Koerper gern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herausarbeiten moechte.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Viertes Stueck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12. Mai 1767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von was fuer Art sind die Bewegungen der Haende, mit welchen, in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ruhigen Situationen, die Moral gesprochen zu sein liebet?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Chironomie der Alten, das ist, von dem Inbegriffe der Regeln,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die Alten den Bewegungen der Haende vorgeschrieben hatten, wissen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nur sehr wenig; aber dieses wissen wir, dass sie die Haendesprache zu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Vollkommenheit gebracht, von der sich aus dem, was unsere Redner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zu leisten imstande sind, kaum die Moeglichkeit sollte begreifen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Wir scheinen von dieser ganzen Sprache nichts als ein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unartikuliertes Geschrei behalten zu haben; nichts als das Vermoegen,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Bewegungen zu machen, ohne zu wissen, wie diesen Bewegungen eine fixierte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Bedeutung zu geben, und wie sie untereinander zu verbinden, dass sie nicht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eines einzeln Sinnes, sondern eines zusammenhangenden Verstandes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faehig werden.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bescheide mich gern, dass man, bei den Alten, den Pantomimen nicht mit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Schauspieler vermengen muss. Die Haende des Schauspielers waren bei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weitem so geschwaetzig nicht, als die Haende des Pantomimens. Bei diesem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vertraten sie die Stelle der Sprache; bei jenem sollten sie nur den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Nachdruck derselben vermehren und durch ihre Bewegungen, als natuerliche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Zeichen der Dinge, den verabredeten Zeichen der Stimme Wahrheit und Leben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verschaffen helfen. Bei dem Pantomimen waren die Bewegungen der Haende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bloss natuerliche Zeichen; viele derselben hatten eine konventionelle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Bedeutung, und dieser musste sich der Schauspieler gaenzlich enthalten.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gebrauchte sich also seiner Haende sparsamer, als der Pantomime, aber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ebensowenig vergebens, als dieser. Er ruehrte keine Hand, wenn er nichts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bedeuten oder verstaerken konnte. Er wusste nichts von den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gleichgueltigen Bewegungen, durch deren bestaendigen einfoermigen Gebrauch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so grosser Teil von Schauspielern, besonders das Frauenzimmer, sich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vollkommene Ansehen von Drahtpuppen gibt. Bald mit der rechten, bald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linken Hand die Haelfte einer krieplichten Achte, abwaerts vom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Koerper, beschreiben, oder mit beiden Haenden zugleich die Luft von sich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wegrudern, heisst ihnen, Aktion haben; und wer es mit einer gewissen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Tanzmeistergrazie zu tun geuebt ist, oh! der glaubt, uns bezaubern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koennen.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weiss wohl, dass selbst Hogarth den Schauspielern befiehlt, ihre Hand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schoenen Schlangenlinien bewegen zu lernen; aber nach allen Seiten, mit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moeglichen Abaenderungen, deren diese Linien, in Ansehung ihres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Schwunges, ihrer Groesse und Dauer, faehig sind. Und endlich befiehlt er es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nur zur Uebung, um sich zum Agieren dadurch geschickt zu machen, um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Armen die Biegungen des Reizes gelaeufig zu machen; nicht aber in der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Meinung, dass das Agieren selbst in weiter nichts, als in der Beschreibung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solcher schoenen Linien, immer nach der naemlichen Direktion, bestehe.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also mit diesem unbedeutenden Portebras, vornehmlich bei moralischen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Stellen weg mit ihm! Reiz am unrechten Orte ist Affektation und Grimasse;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ebenderselbe Reiz, zu oft hintereinander wiederholt, wird kalt und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ekel. Ich sehe einen Schulknaben sein Spruechelchen aufsagen, wenn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Schauspieler allgemeine Betrachtungen mit der Bewegung, mit welcher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in der Menuet die Hand gibt, mir zureicht, oder seine Moral gleichsam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Rocken spinnet.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Bewegung, welche die Hand bei moralischen Stellen macht, muss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bedeutend sein. Oft kann man bis in das Malerische damit gehen; wenn man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das Pantomimische vermeidet. Es wird sich vielleicht ein andermal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finden, diese Gradation von bedeutenden zu malerischen, von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malerischen zu pantomimischen Gesten, ihren Unterschied und ihren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Gebrauch, in Beispielen zu erlaeutern. Itzt wuerde mich dieses zu weit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fuehren, und ich merke nur an, dass es unter den bedeutenden Gesten eine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gibt, die der Schauspieler vor allen Dingen wohl zu beobachten hat,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denen er allein der Moral Licht und Leben erteilen kann. Es sind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dieses, mit einem Worte, die individualisierenden Gestus. Die Moral ist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allgemeiner Satz, aus den besondern Umstaenden der handelnden Personen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gezogen; durch seine Allgemeinheit wird er gewissermassen der Sache fremd,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eine Ausschweifung, deren Beziehung auf das Gegenwaertige von dem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aufmerksamen oder weniger scharfsinnigen Zuhoerer nicht bemerkt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nicht begriffen wird. Wann es daher ein Mittel gibt, diese Beziehung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sinnlich zu machen, das Symbolische der Moral wiederum auf das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Anschauende zurueckzubringen, und wann dieses Mittel gewisse Gestus sein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so muss sie der Schauspieler ja nicht zu machen versaeumen.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wird mich aus einem Exempel am besten verstehen. Ich nehme es, wie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es itzt beifaellt; der Schauspieler wird sich ohne Muehe auf noch weit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einleuchtendere besinnen.--Wenn Olint sich mit der Hoffnung schmeichelt,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werde das Herz des Aladin bewegen, dass er so grausam mit den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 nicht verfahre, als er ihnen gedrohet: so kann Evander, als ein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Mann, nicht wohl anders, als ihm die Betrueglichkeit unsrer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Hoffnungen zu Gemuete fuehren.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"Vertraue nicht, mein Sohn, Hoffnungen, die betriegen!"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Sohn ist ein feuriger Juengling, und in der Jugend ist man vorzueglich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geneigt, sich von der Zukunft nur das Beste zu versprechen.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 sie zu leichtlich glaubt, irrt muntre Jugend oft."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indem besinnt er sich, dass das Alter zu dem entgegengesetzten Fehler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weniger geneigt ist; er will den unverzagten Juengling nicht ganz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niederschlagen und faehret fort: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Alter quaelt sich selbst, weil es zu wenig hofft."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Sentenzen mit einer gleichgueltigen Aktion, mit einer nichts als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schoenen Bewegung des Armes begleiten, wuerde weit schlimmer sein, als sie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ohne Aktion hersagen. Die einzige ihnen angemessene Aktion ist die,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ihre Allgemeinheit wieder auf das Besondere einschraenkt.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Zeile,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 sie zu leichtlich glaubt, irrt muntre Jugend oft"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in dem Tone, mit dem Gestu der vaeterlichen Warnung, an und gegen den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Olint gesprochen werden, weil Olint es ist, dessen unerfahrne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leichtglaeubige Jugend bei dem sorgsamen Alten diese Betrachtung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veranlasst. Die Zeile hingegen,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Alter quaelt sich selbst, weil es zu wenig hofft"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erfordert den Ton, das Achselzucken, mit dem wir unsere eigene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Schwachheiten zu gestehen pflegen, und die Haende muessen sich notwendig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die Brust ziehen, um zu bemerken, dass Evander diesen Satz aus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eigener Erfahrung habe, dass er selbst der Alte sei, von dem er gelte.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Zeit, dass ich von dieser Ausschweifung ueber den Vortrag der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moralischen Stellen wieder zurueckkomme. Was man Lehrreiches darin findet,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man lediglich den Beispielen des Herrn Ekhof zu danken; ich habe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von ihnen richtig zu abstrahieren gesucht. Wie leicht, wie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angenehm ist es, einem Kuenstler nachzuforschen, dem das Gute nicht bloss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gelingt, sondern der es macht!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Rolle der Clorinde ward von Madame Henseln gespielt, die ohnstreitig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von den besten Aktricen ist, welche das deutsche Theater jemals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hat. Ihr besonderer Vorzug ist eine sehr richtige Deklamation; ein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falscher Akzent wird ihr schwerlich entwischen; sie weiss den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verworrensten, holprigsten, dunke1sten Vers mit einer Leichtigkeit, mit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Praezision zu sagen, dass er durch ihre Stimme die deutlichste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Erklaerung, den vol1staendigsten Kommentar erhaelt. Sie verbindet damit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selten ein Raffinement, welches entweder von einer sehr gluecklichen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Empfindung, oder von einer sehr richtigen Beurteilung zeuget. Ich glaube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Liebeserklaerung, welche sie dem Olint tut, noch zu hoeren: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"--Erkenne mich! Ich kann nicht laenger schweigen;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Verstellung oder Stolz sei niedern Seelen eigen.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Olint ist in Gefahr, und ich bin ausser mir--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Bewundernd sah ich oft im Krieg und Schlacht nach dir;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Mein Herz, das vor sich selbst sich zu entdecken scheute,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 wider meinen Ruhm und meinen Stolz im Streite.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Dein Unglueck aber reisst die ganze Seele hin,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itzt erkenn' ich erst, wie klein, wie schwach ich bin.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Itzt, da dich alle die, die dich verehrten, hassen,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du zur Pein bestimmt, von jedermann verlassen,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Verbrechern gleichgestellt, ungluecklich und ein Christ,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 furchtbarn Tode nah, im Tod noch elend bist: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Itzt wag' ich's zu gestehn: itzt kenne meine Triebe!"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frei, wie edel war dieser Ausbruch! Welches Feuer, welche Inbrunst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beseelten jeden Ton! Mit welcher Zudringlichkeit, mit welcher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Ueberstroemung des Herzens sprach ihr Mitleid! Mit welcher Entschlossenheit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 sie auf das Bekenntnis ihrer Liebe los! Aber wie unerwartet, wie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ueberraschend brach sie auf einmal ab und veraenderte auf einmal Stimme und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 und die ganze Haltung des Koerpers, da es nun darauf ankam, die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duerren Worte ihres Bekenntnisses zu sprechen. Die Augen zur Erde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geschlagen, nach einem langsamen Seufzer, in dem furchtsamen gezogenen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der Verwirrung, kam endlich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"Ich liebe dich, Olint,--"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heraus, und mit einer Wahrheit! Auch der, der nicht weiss, ob die Liebe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so erklaert, empfand, dass sie sich so erklaeren sollte. Sie entschloss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als Heldin, ihre Liebe zu gestehen, und gestand sie als ein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zaertliches, schamhaftes Weib. So Kriegerin als sie war, so gewoehnt sonst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allem zu maennlichen Sitten: behielt das Weibliche doch hier die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Oberhand. Kaum aber waren sie hervor, diese der Sittsamkeit so schwere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Worte, und mit eins war auch jener Ton der Freimuetigkeit wieder da. Sie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 mit der sorglosesten Lebhaftigkeit, in aller der unbekuemmerten Hitze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Affekts fort: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"--Und stolz auf meine Liebe,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Stolz, dass dir meine Macht dein Leben retten kann,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Biet' ich dir Hand und Herz, und Kron' und Purpur an."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Liebe aeussert sich nun als grossmuetige Freundschaft: und die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spricht ebenso dreist, als schuechtern die Liebe.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Fuenftes Stueck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15. Mai 1767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unstreitig, dass die Schauspielerin durch diese meisterhafte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Absetzung der Worte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"Ich liebe dich, Olint,--"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Stelle eine Schoenheit gab, von der sich der Dichter, bei dem alles in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naemlichen Flusse von Worten daherrauscht, nicht das geringste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 beimessen kann. Aber wenn es ihr doch gefallen haette, in diesen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Verfeinerungen ihrer Rolle fortzufahren! Vielleicht besorgte sie, den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des Dichters ganz zu verfehlen; oder vielleicht scheute sie den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Vorwurf, nicht das, was der Dichter sagt, sondern was er haette sagen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sollen, gespielt zu haben. Aber welches Lob koennte groesser sein, als so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Vorwurf? Freilich muss sich nicht jeder Schauspieler einbilden, dieses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 verdienen zu koennen. Denn sonst moechte es mit den armen Dichtern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uebel aussehen.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Cronegk hat wahrlich aus seiner Clorinde ein sehr abgeschmacktes,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widerwaertiges, haessliches Ding gemacht. Und demohngeachtet ist sie noch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einzige Charakter, der uns bei ihm interessierst. So sehr er die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 Natur in ihr verfehlt, so tut doch noch die plumpe, ungeschlachte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einige Wirkung. Das macht, weil die uebrigen Charaktere ganz ausser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Natur sind, und wir doch noch leichter mit einem Dragoner von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Weibe, als mit himmelbruetenden Schwaermern sympathisieren. Nur gegen das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Ende, wo sie mit in den begeisterten Ton faellt, wird sie uns ebenso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gleichgueltig und ekel. Alles ist Widerspruch in ihr, und immer springt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von einem Aeussersten auf das andere. Kaum hat sie ihre Liebe erklaert,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fuegt sie hinzu: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"Wirst du mein Herz verschmaehn? Du schweigst?--Entschliesse dich; Und wenn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zweifeln kannst--so zittre!--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zittre? Olint soll zittern? er, den sie oft in dem Tumulte der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Schlacht unerschrocken unter den Streichen des Todes gesehen? Und soll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ihr zittern? Was will sie denn? Will sie ihm die Augen auskratzen?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wenn es der Schauspielerin eingefallen waere, fuer diese ungezogene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weibliche Gasconade "so zittre!" zu sagen: "ich zittre!" Sie konnte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zittern, soviel sie wollte, ihre Liebe verschmaeht, ihren Stolz beleidiget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finden. Das waere sehr natuerlich gewesen. Aber es von dem Olint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verlangen, Gegenliebe von ihm, mit dem Messer an der Gurgel, fordern, das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so unartig als laecherlich.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was haette es geholfen, den Dichter einen Augenblick laenger in den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Schranken des Woh1standes und der Maessigung zu erhalten? Er faehrt fort,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Clorinden in dem wahren Tone einer besoffenen Marketenderin rasen zu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lassen; und da findet keine Linderung, keine Bemaentelung mehr statt.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einzige, was die Schauspielerin zu seinem Besten noch tun koennte,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vielleicht dieses, wenn sie sich von seinem wilden Feuer nicht so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hinreissen liesse, wenn sie ein wenig an sich hielte, wenn sie die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aeusserste Wut nicht mit der aeussersten Anstrengung der Stimme, nicht mit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gewaltsamsten Gebaerden ausdrueckte.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Shakespeare nicht ein ebenso grosser Schauspieler in der Ausuebung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ist, als er ein dramatischer Dichter war, so hat er doch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ebenso gut gewusst, was zu der Kunst des einen, als was zu der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des andern gehoeret. Ja vielleicht hatte er ueber die Kunst des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erstern um so viel tiefer nachgedacht, weil er so viel weniger Genie dazu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hatte. Wenigstens ist jedes Wort, das er dem Hamlet, wenn er die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Komoedianten abrichtet, in den Mund legt, eine goldene Regel fuer alle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Schauspieler, denen an einem vernuenftigen Beifalle gelegen ist. "Ich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euch", laesst er ihn unter andern zu den Komoedianten sagen, "sprecht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Rede so, wie ich sie euch vorsagte; die Zunge muss nur eben darueber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hinlaufen. Aber wenn ihr mir sie so heraushalset, wie es manche von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Schauspielern tun: seht, so waere mir es ebenso lieb gewesen, wenn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Stadtschreier meine Verse gesagt haette. Auch durchsaegt mir mit eurer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nicht so sehr die Luft, sondern macht alles huebsch artig; denn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 in dem Strome, mitten in dem Sturme, mitten, so zu reden, in dem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Wirbelwinde der Leidenschaften, muesst ihr noch einen Grad von Maessigung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beobachten, der ihnen das Glatte und Geschmeidige gibt."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spricht so viel von dem Feuer des Schauspielers; man zerstreitet sich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sehr, ob ein Schauspieler zu viel Feuer haben koenne. Wenn die, welche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behaupten, zum Beweise anfuehren, dass ein Schauspieler ja wohl am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unrechten Orte heftig, oder wenigstens heftiger sein koenne, als es die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Umstaende erfodern: so haben die, welche es leugnen, recht zu sagen, dass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solchem Falle der Schauspieler nicht zu viel Feuer, sondern zu wenig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 zeige. Ueberhaupt koemmt es aber wohl darauf an, was wir unter dem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 Feuer verstehen. Wenn Geschrei und Kontorsionen Feuer sind, so ist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wohl unstreitig, dass der Akteur darin zu weit gehen kann. Besteht aber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Feuer in der Geschwindigkeit und Lebhaftigkeit, mit welcher alle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Stuecke, die den Akteur ausmachen, das ihrige dazu beitragen, um seinem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 den Schein der Wahrheit zu geben: so muessten wir diesen Schein der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 nicht bis zur aeussersten Illusion getrieben zu sehen wuenschen,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moeglich waere, dass der Schauspieler allzuviel Feuer in diesem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 anwenden koennte. Es kann also auch nicht dieses Feuer sein,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Maessigung Shakespeare selbst in dem Strome, in dem Sturme, in dem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Wirbelwinde der Leidenschaft verlangt: er muss bloss jene Heftigkeit der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und der Bewegungen meinen; und der Grund ist leicht zu finden,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auch da, wo der Dichter nicht die geringste Maessigung beobachtet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dennoch der Schauspieler sich in beiden Stuecken maessigen muesse. Es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wenig Stimmen, die in ihrer aeussersten Anstrengung nicht widerwaertig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wuerden; und allzu schnelle, allzu stuermische Bewegungen werden selten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 sein. Gleichwohl sollen weder unsere Augen noch unsere Ohren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beleidiget werden; und nur alsdenn, wenn man bei Aeusserung der heftigen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alles vermeidet, was diesen oder jenen unangenehm sein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koennte, haben sie das Glatte und Geschmeidige, welches ein Hamlet auch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da von ihnen verlangt, wenn sie den hoechsten Eindruck machen und ihm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Gewissen verstockter Frevler aus dem Schlafe schrecken sollen.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Kunst des Schauspielers stehet hier zwischen den bildenden Kuensten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Poesie mitten inne. Als sichtbare Malerei muss zwar die Schoenheit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hoechstes Gesetz sein; doch als transitorische Malerei braucht sie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Stellungen jene Ruhe nicht immer zu geben, welche die alten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Kunstwerke so imponierend macht. Sie darf sich, sie muss sich das Wilde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Tempesta, das Freche eines Bernini oefters erlauben; es hat bei ihr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das Ausdrueckende, welches ihm eigentuemlich ist, ohne das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Beleidigende zu haben, das es in den bildenden Kuensten durch den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permanenten Stand erhaelt. Nur muss sie nicht allzu lang darin verweilen;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muss sie es durch die vorhergehenden Bewegungen allmaehlich vorbereiten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durch die darauf folgenden wiederum in den allgemeinen Ton des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Wohlanstaendigen aufloesen; nur muss sie ihm nie alle die Staerke geben, zu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 der Dichter in seiner Bearbeitung treiben kann. Denn sie ist zwar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stumme Poesie, aber die sich unmittelbar unsern Augen verstaendlich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will; und jeder Sinn will geschmeichelt sein, wenn er die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Begriffe, die man ihm in die Seele zu bringen gibet, unverfaelscht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ueberliefern soll.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koennte leicht sein, dass sich unsere Schauspieler bei der Maessigung, zu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 die Kunst auch in den heftigsten Leidenschaften verbindet, in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Ansehung des Beifalles nicht allzuwohl befinden duerften.--Aber welches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Beifalles?--Die Galerie ist freilich ein grosser Liebhaber des Laermenden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Tobenden, und selten wird sie ermangeln, eine gute Lunge mit lauten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Haenden zu erwidern. Auch das deutsche Parterre ist noch ziemlich von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Geschmacke, und es gibt Akteurs, die schlau genug von diesem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Geschmacke Vorteil zu ziehen wissen. Der Schlaefrigste rafft sich, gegen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Ende der Szene, wenn er abgehen soll, zusammen, erhebet auf einmal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Stimme und ueberladet die Aktion, ohne zu ueberlegen, ob der Sinn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Rede diese hoehere Anstrengung auch erfodere. Nicht selten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widerspricht sie sogar der Verfassung, mit der er abgehen soll; aber was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das ihm? Genug, dass er das Parterre dadurch erinnert hat, aufmerksam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ihn zu sein, und wenn es die Guete haben will, ihm nachzuklatschen.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Nachzischen sollte es ihm! Doch leider ist es teils nicht Kenner genug,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teils zu gutherzig, und nimmt die Begierde, ihm gefallen zu wollen,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die Tat.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getraue mich nicht, von der Aktion der uebrigen Schauspieler in diesem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etwas zu sagen. Wenn sie nur immer bemueht sein muessen, Fehler zu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bemaenteln, und das Mittelmaessige geltend zu machen: so kann auch der Beste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anders, als in einem sehr zweideutigen Lichte erscheinen. Wenn wir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auch den Verdruss, den uns der Dichter verursacht, nicht mit entgelten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so sind wir doch nicht aufgeraeumt genug, ihm alle die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 zu erweisen, die er verdienet.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Beschluss des ersten Abends machte "Der Triumph der vergangenen Zeit",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Lustspiel in einem Aufzuge, nach dem Franzoesischen des Le Grand.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eines von den drei kleinen Stuecken, welche Le Grand unter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allgemeinen Titel "Der Triumph der Zeit" im Jahr 1724 auf die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 Buehne brachte, nachdem er den Stoff desselben, bereits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Jahre vorher, unter der Aufschrift "Die laecherlichen Verliebten",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behandelt, aber wenig Beifall damit erhalten hatte. Der Einfall, der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zum Grunde liegt, ist drollig genug, und einige Situationen sind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laecherlich. Nur ist das Laecherliche von der Art, wie es sich mehr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eine satirische Erzaehlung, als auf die Buehne schickt. Der Sieg der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ueber Schoenheit und Jugend macht eine traurige Idee; die Einbildung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sechzigjaehrigen Gecks und einer ebenso alten Naerrin, dass die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nur ueber ihre Reize keine Gewalt sollte gehabt haben, ist zwar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laecherlich; aber diesen Geck und diese Naerrin selbst zu sehen, ist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ekelhafter, als laecherlich.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Sechstes Stueck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19. Mai 1767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habe ich der Anreden an die Zuschauer, vor und nach dem grossen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des ersten Abends, nicht gedacht. Sie schreiben sich von einem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her, der es mehr als irgendein anderer versteht, tiefsinnigen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 mit Witz aufzuheitern, und nachdenklichem Ernste die gefaellige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Miene des Scherzes zu geben. Womit koennte ich diese Blaetter besser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auszieren, als wenn ich sie meinen Lesern ganz mitteile? Hier sind sie.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beduerfen keines Kommentars. Ich wuensche nur, dass manches darin nicht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Wind gesagt sei!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wurden beide ungemein wohl, die erstere mit alle dem Anstande und der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Wuerde, und die andere mit alle der Waerme und Feinheit und einschmeichelnden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Verbindlichkeit gesprochen, die der besondere Inhalt einer jeden erfoderte.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(Gesprochen von Madame Loewen)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Ihr Freunde, denen hier das mannigfache Spiel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 Menschen in der Kunst der Nachahmung gefiel: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Ihr, die ihr gerne weint, ihr weichen, bessern Seelen,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Wie schoen, wie edel ist die Lust, sich so zu quaelen;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Wenn bald die suesse Traen', indem das Herz erweicht,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Zaertlichkeit zerschmilzt, still von den Wangen schleicht,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Bald die bestuermte Seel', in jeder Nerv' erschuettert,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 Leiden Wollust fuehlt und mit Vergnuegen zittert!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sagt, ist diese Kunst, die so eur Herz zerschmelzt,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Leidenschaften Strom so durch eur Inners waelzt,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Vergnuegend, wenn sie ruehrt, entzueckend, wenn sie schrecket,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Zu Mitleid, Menschenlieb' und Edelmut erwecket,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Sittenbilderin, die jede Tugend lehrt,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Ist die nicht eurer Gunst und eurer Pflege wert?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Fuersicht sendet sie mitleidig auf die Erde,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Zum Besten des Barbars, damit er menschlich werde;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Weiht sie, die Lehrerin der Koenige zu sein,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Mit Wuerde, mit Genie, mit Feur vom Himmel ein;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Heisst sie, mit ihrer Macht, durch Traenen zu ergoetzen,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Das stumpfeste Gefuehl der Menschenliebe wetzen;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Durch suesse Herzensangst, und angenehmes Graun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Bosheit baendigen und an den Seelen baun;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Wohltaetig fuer den Staat, den Wuetenden, den Wilden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Zum Menschen, Buerger, Freund und Patrioten bilden.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Gesetze staerken zwar der Staaten Sicherheit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 Ketten an der Hand der Ungerechtigkeit;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Doch deckt noch immer List den Boesen vor dem Richter,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Macht wird oft der Schutz erhabner Boesewichter.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 raecht die Unschuld dann? Weh dem gedrueckten Staat,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Der, statt der Tugend, nichts als ein Gesetzbuch hat!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Gesetze, nur ein Zaum der offenen Verbrechen,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Gesetze, die man lehrt des Hasses Urteil sprechen,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Wenn ihnen Eigennutz, Stolz und Parteilichkeit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Fuer eines Solons Geist den Geist der Drueckung leiht!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lernt Bestechung bald, um Strafen zu entgehen,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Das Schwert der Majestaet aus ihren Haenden drehen: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pflanzet Herrschbegier, sich freuend des Verfalls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Redlichkeit, den Fuss der Freiheit auf den Hals.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Laesst den, der sie vertritt, in Schimpf und Banden schmachten,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das blutschuld'ge Beil der Themis Unschuld schlachten!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Wenn der, den kein Gesetz straft oder strafen kann,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schlaue Boesewicht, der blutige Tyrann,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Wenn der die Unschuld drueckt, wer wagt es, sie zu decken?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 sichert tiefe List, und diesen waffnet Schrecken.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 ist ihr Genius, der sich entgegenlegt?--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Wer? Sie, die itzt den Dolch, und itzt die Geissel traegt,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unerschrockne Kunst, die allen Missgestalten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Strafloser Torheit wagt den Spiegel vorzuhalten;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das Geweb' enthuellt, worin sich List verspinnt,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den Tyrannen sagt, dass sie Tyrannen sind;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Die, ohne Menschenfurcht, vor Thronen nicht erbloedet,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mit des Donners Stimm' ans Herz der Fuersten redet;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Gekroente Moerder schreckt, den Ehrgeiz nuechtern macht,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 Heuchler zuechtiget und Toren klueger lacht;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Sie, die zum Unterricht die Toten laesst erscheinen,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grosse Kunst, mit der wir lachen, oder weinen.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 fand in Griechenland Schutz, Lieb' und Lehrbegier;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Rom, in Gallien, in Albion, und--hier.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Ihr, Freunde, habt hier oft, wenn ihre Traenen flossen,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Mit edler Weichlichkeit die euren mit vergossen;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Habt redlich euren Schmerz mit ihrem Schmerz vereint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ihr aus voller Brust den Beifall zugeweint: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Wie sie gehasst, geliebt, gehoffet und gescheuet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eurer Menschlichkeit im Leiden euch erfreuet.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 hat sie sich umsonst nach Buehnen umgesehn: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Hamburg fand sie Schutz: hier sei denn ihr Athen!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Hier, in dem Schoss der Ruh', im Schutze weiser Goenner,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Gemutiget durch Lob, vollendet durch den Kenner;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Hier reifet--ja ich wuensch', ich hoff', ich weissag' es!--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Ein zweiter Roscius, ein zweiter Sophokles,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Graeciens Kothurn Germanien erneute: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ein Teil dieses Ruhms, ihr Goenner, wird der eure.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seid desselben wert! Bleibt eurer Guete gleich,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denkt, o denkt daran, ganz Deutschland sieht auf euch!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(Gesprochen von Madame Hensel)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Seht hier! so standhaft stirbt der ueberzeugte Christ!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lieblos hasset der, dem Irrtum nuetzlich ist,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Barbarei bedarf, damit er seine Sache,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Sein Ansehn, seinen Traum zu Lehren Gottes mache.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Geist des Irrtums war Verfolgung und Gewalt,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 Blindheit fuer Verdienst, und Furcht fuer Andacht galt.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konnt' er sein Gespinst von Luegen mit den Blitzen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Majestaet, mit Gift, mit Meuchelmord beschuetzen.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 Ueberzeugung fehlt, macht Furcht den Mangel gut: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Wahrheit ueberfuehrt, der Irrtum fodert Blut.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Verfolgen muss man die und mit dem Schwert bekehren,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anders Glaubens sind, als die Ismenors lehren.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mancher Aladin sieht staatsklug oder schwach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 schwarzen Blutgericht der heil'gen Moerder nach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muss mit seinem Schwert den, welchen Traeumer hassen,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 Freund, den Maertyrer der Wahrheit wuergen lassen.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Abscheulichs Meisterstueck der Herrschsucht und der List,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Wofuer kein Name hart, kein Schimpfwort lieblos ist!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Lehre, die erlaubt, die Gottheit selbst missbrauchen,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ein unschuldig Herz des Hasses Dolch zu tauchen,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Dich, die ihr Blutpanier oft ueber Leichen trug,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Dich, Greuel, zu verschmaehn, wer leiht mir einen Fluch!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Ihr Freund', in deren Brust der Menschheit edle Stimme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Laut fuer die Heldin sprach, als sie dem Priestergrimme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Ein schuldlos Opfer ward und fuer die Wahrheit sank: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Habt Dank fuer dies Gefuehl, fuer jede Traene Dank!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 irrt, verdient nicht Zucht des Hasses oder Spottes: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Menschen hassen lehrt, ist keine Lehre Gottes!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Ach! liebt die Irrenden, die ohne Bosheit blind,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Zwar schwaechere vielleicht, doch immer Menschen sind.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Belehret, duldet sie; und zwingt nicht die zu Traenen,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sonst kein Vorwurf trifft, als dass sie anders waehnen!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Rechtschaffen ist der Mann, den, seinem Glauben treu,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Nichts zur Verstellung zwingt, zu boeser Heuchelei;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fuer die Wahrheit glueht und, nie durch Furcht gezuegelt,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 freudig, wie Olint, mit seinem Blut versiegelt.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Solch Beispiel, edle Freund', ist eures Beifalls wert: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wohl uns! haetten wir, was Cronegk schoen gelehrt,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Gedanken, die ihn selbst so sehr veredelt haben,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Durch unsre Vorstellung tief in eur Herz gegraben!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 Dichters Leben war schoen, wie sein Nachruhm ist;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 war, und--o verzeiht die Traen'!--und starb, ein Christ.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Liess sein vortrefflich Herz der Nachwelt in Gedichten,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 sie--was kann man mehr?--noch tot zu unterrichten.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Versaget, hat euch itzt Sophronia geruehrt,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Denn seiner Asche nicht, was ihr mit Recht gebuehrt,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 Seufzer, dass er starb, den Dank fuer seine Lehre,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Und--ach! den traurigen Tribut von einer Zaehre.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 aber, edle Freund', ermuntre Guetigkeit;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haetten wir gefehlt, so tadelt; doch verzeiht.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Verzeihung mutiget zu edelerm Erkuehnen,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feiner Tadel lehrt das hoechste Lob verdienen.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Bedenkt, dass unter uns die Kunst nur kaum beginnt,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welcher tausend Quins fuer einen Garrick sind;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Erwartet nicht zu viel, damit wir immer steigen,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Und--doch nur euch gebuehrt zu richten, uns zu schweigen.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Siebentes Stueck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22. Mai 1767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Prolog zeiget das Schauspiel in seiner hoechsten Wuerde, indem er es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 Supplement der Gesetze betrachten laesst. Es gibt Dinge in dem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sittlichen Betragen des Menschen, welche, in Ansehung ihres unmittelbaren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Einflusses auf das Wohl der Gesellschaft, zu unbetraechtlich und in sich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zu veraenderlich sind, als dass sie wert oder faehig waeren, unter der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eigentlichen Aufsicht des Gesetzes zu stehen. Es gibt wiederum andere,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die alle Kraft der Legislation zu kurz faellt; die in ihren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Triebfedern so unbegreiflich, in sich selbst so ungeheuer, in ihren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so unermesslich sind, dass sie entweder der Ahndung der Gesetze ganz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entgehen oder doch unmoeglich nach Verdienst geahndet werden koennen. Ich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es nicht unternehmen, auf die erstern, als auf Gattungen des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Laecherlichen, die Komoedie; und auf die andern, als auf ausserordentliche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Erscheinungen in dem Reiche der Sitten, welche die Vernunft in Erstaunen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Herz in Tumult setzen, die Tragoedie einzuschraenken. Das Genie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lacht ueber alle die Grenzscheidungen der Kritik. Aber so viel ist doch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unstreitig, dass das Schauspiel ueberhaupt seinen Vorwurf entweder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diesseits oder jenseits der Grenzen des Gesetzes waehlet und die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eigentlichen Gegenstaende desselben nur insofern behandelt, als sie sich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in das Laecherliche verlieren, oder bis in das Abscheuliche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verbreiten.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Epilog verweilet bei einer von den Hauptlehren, auf welche ein Teil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Fabel und Charaktere des Trauerspiels mit abzwecken. Es war zwar von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Hrn. von Cronegk ein wenig unueberlegt, in einem Stuecke, dessen Stoff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den ungluecklichen Zeiten der Kreuzzuege genommen ist, die Toleranz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predigen und die Abscheulichkeiten des Geistes der Verfolgung an den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Bekennern der mahomedanischen Religion zeigen zu wollen. Denn diese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Kreuzzuege selbst, die in ihrer Anlage ein politischer Kunstgriff der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Paepste waren, wurden in ihrer Ausfuehrung die unmenschlichsten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Verfolgungen, deren sich der christliche Aberglaube jemals schuldig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hat; die meisten und blutgierigsten Ismenors hatte damals die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 Religion; und einzelne Personen, die eine Moschee beraubet haben,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Strafe ziehen, koemmt das wohl gegen die unselige Raserei, welche das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rechtglaeubige Europa entvoelkerte, um das unglaeubige Asien zu verwuesten?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was der Tragikus in seinem Werke sehr unschicklich angebracht hat,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konnte der Dichter des Epilogs gar wohl auffassen. Menschlichkeit und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Sanftmut verdienen bei jeder Gelegenheit empfohlen zu werden, und kein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Anlass dazu kann so entfernt sein, den wenigstens unser Herz nicht sehr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 und dringend finden sollte.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Uebrigens stimme ich mit Vergnuegen dem ruehrenden Lobe bei, welches der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dem seligen Cronegk erteilet. Aber ich werde mich schwerlich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bereden lassen, dass er mit mir ueber den poetischen Wert des kritisierten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Stueckes nicht ebenfalls einig sein sollte. Ich bin sehr betroffen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gewesen, als man mich versichert, dass ich verschiedene von meinen Lesern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mein unverhohlnes Urteil unwillig gemacht haette. Wenn ihnen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bescheidene Freiheit, bei der sich durchaus keine Nebenabsichten denken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missfaellt, so laufe ich Gefahr, sie noch oft unwillig zu machen.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gar nicht die Absicht gehabt, ihnen die Lesung eines Dichters zu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verleiden, den ungekuenstelter Witz, viel feine Empfindung und die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lauterste Moral empfehlen. Diese Eigenschaften werden ihn jederzeit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schaetzbar machen, ob man ihm schon andere absprechen muss, zu denen er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gar keine Anlage hatte, oder die zu ihrer Reife gewisse Jahre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erfordern, weit unter welchen er starb. Sein "Kodrus" ward von den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Verfassern der "Bibliothek der schoenen Wissenschaften" gekroenet, aber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wahrlich nicht als ein gutes Stueck, sondern als das beste von denen, die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damals um den Preis stritten. Mein Urteil nimmt ihm also keine Ehre, die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die Kritik damals erteilet. Wenn Hinkende um die Wette laufen, so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der, welcher von ihnen zuerst an das Ziel koemmt, doch noch ein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Hinkender.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Stelle in dem Epilog ist einer Missdeutung ausgesetzt gewesen, von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 gerettet zu werden verdienet. Der Dichter sagt: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"Bedenkt, dass unter uns die Kunst nur kaum beginnt,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welcher tausend Quins fuer einen Garrick sind."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Quin, habe ich darwider erinnern hoeren, ist kein schlechter Schauspieler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gewesen.--Nein, gewiss nicht; er war Thomsons besonderer Freund, und die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Freundschaft, in der ein Schauspieler mit einem Dichter, wie Thomson,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gestanden, wird bei der Nachwelt immer ein gutes Vorurteil fuer seine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erwecken. Auch hat Quin noch mehr als dieses Vorurteil fuer sich: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weiss, dass er in der Tragoedie mit vieler Wuerde gespielet; dass er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besonders der erhabenen Sprache des Milton Genuege zu leisten gewusst; dass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er, im Komischen, die Rolle des Fa1staff zu ihrer groessten Vollkommenheit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gebracht. Doch alles dieses macht ihn zu keinem Garrick; und das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Missverstaendnis liegt bloss darin, dass man annimmt, der Dichter habe diesem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allgemeinen und ausserordentlichen Schauspieler einen schlechten, und fuer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 durchgaengig erkannten, entgegensetzen wollen. Quin soll hier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von der gewoehnlichen Sorte bedeuten, wie man sie alle Tage sieht;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Mann, der ueberhaupt seine Sache so gut wegmacht, dass man mit ihm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 ist; der auch diesen und jenen Charakter ganz vortrefflich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spielet, so wie ihm seine Figur, seine Stimme, sein Temperament dabei zu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Hilfe kommen. So ein Mann ist sehr brauchbar und kann mit allem Rechte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guter Schauspieler heissen; aber wieviel fehlt ihm noch, um der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Proteus in seiner Kunst zu sein, fuer den das einstimmige Geruecht schon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laengst den Garrick erklaeret hat. Ein solcher Quin machte, ohne Zweifel,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Koenig im "Hamlet", als Thomas Jones und Rebhuhn in der Komoedie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waren[1]; und der Rebhuhne gibt es mehrere, die nicht einen Augenblick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anstehen, ihn einem Garrick weit vorzuziehen. "Was?" sagen sie, "Garrick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groesste Akteur? Er schien ja nicht ueber das Gespenst erschrocken,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er war es. Was ist das fuer eine Kunst, ueber ein Gespenst zu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erschrecken? Gewiss und wahrhaftig, wenn wir den Geist gesehen haetten, so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 wir ebenso ausgesehen und eben das getan haben, was er tat. Der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hingegen, der Koenig, schien wohl auch etwas geruehrt zu sein, aber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guter Akteur gab er sich doch alle moegliche Muehe, es zu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verbergen. Zudem sprach er alle Worte so deutlich aus und redete noch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so laut, als jener kleine unansehnliche Mann, aus dem ihr so ein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Aufhebens macht!"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den Englaendern hat jedes neue Stueck seinen Prolog und Epilog, den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der Verfasser selbst oder ein Freund desselben abfasset. Wozu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Alten den Prolog brauchten, den Zuhoerer von verschiedenen Dingen zu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unterrichten, die zu einem geschwindem Verstaendnisse der zum Grunde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liegenden Geschichte des Stueckes dienen, dazu brauchen sie ihn zwar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Aber er ist darum doch nicht ohne Nutzen. Sie wissen hunderterlei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zu sagen, was das Auditorium fuer den Dichter, oder fuer den von ihm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bearbeiteten Stoff einnehmen, und unbilligen Kritiken sowohl ueber ihn als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die Schauspieler vorbauen kann. Noch weniger bedienen sie sich des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Epilogs, so wie sich wohl Plautus dessen manchmal bedienet; um die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voellige Aufloesung des Stuecks, die in dem fuenften Akte nicht Raum hatte,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erzaehlen zu lassen. Sondern sie machen ihn zu einer Art von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Nutzanwendung, voll guter Lehren, voll feiner Bemerkungen ueber die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geschilderten Sitten und ueber die Kunst, mit der sie geschildert worden;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alles in dem schnurrigsten, launigsten Tone. Diesen Ton aendern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auch nicht einmal gern bei dem Trauerspiele; und es ist gar nichts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Ungewoehnliches, dass nach dem Blutigsten und Ruehrendsten die Satire ein so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lautes Gelaechter aufschlaegt und der Witz so mutwillig wird, dass es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scheinet, es sei die ausdrueckliche Absicht, mit allen Eindruecken des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ein Gespoette zu treiben. Es ist bekannt, wie sehr Thomson wider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Narrenschellen, mit der man der Melpomene nachklingelt, geeifert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Wenn ich daher wuenschte, dass auch bei uns neue Origina1stuecke nicht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ohne Einfuehrung und Empfehlung vor das Publikum gebracht wuerden, so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 es sich von selbst, dass bei dem Trauerspiele der Ton des Epilogs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deutschen Ernste angemessener sein muesste. Nach dem Lustspiele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 er immer so burlesk sein, als er wollte. Dryden ist es, der bei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Englaendern Meisterstuecke von dieser Art gemacht hat, die noch itzt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groessten Vergnuegen gelesen werden, nachdem die Spiele selbst, zu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er sie verfertiget, zum Teil laengst vergessen sind. Hamburg haette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deutschen Dryden in der Naehe; und ich brauche ihn nicht noch einmal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bezeichnen, wer von unsern Dichtern Moral und Kritik mit attischem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Salze zu wuerzen, so gut als der Englaender verstehen wuerde.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Teil VI, S. 15.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Achtes Stueck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26. Mai 1767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Vorstellungen des ersten Abends wurden den zweiten wiederholt.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dritten Abend (freitags, den 24. v. M.) ward "Melanide" aufgefuehret.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Stueck des Nivelle de la Chaussee ist bekannt. Es ist von der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ruehrenden Gattung, der man den spoettischen Beinamen der Weinerlichen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gegeben. Wenn weinerlich heisst, was uns die Traenen nahe bringt, wobei wir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uebel Lust haetten zu weinen, so sind verschiedene Stuecke von dieser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 etwas mehr, als weinerlich; sie kosten einer empfindlichen Seele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Stroeme von Traenen; und der gemeine Prass franzoesischer Trauerspiele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verdienet, in Vergleichung ihrer, allein weinerlich genannt zu werden.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eben bringen sie es ungefaehr so weit, dass uns wird, als ob wir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haetten weinen koennen, wenn der Dichter seine Kunst besser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 haette.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"Melanide" ist kein Meisterstueck von dieser Gattung; aber man sieht es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immer mit Vergnuegen. Es hat sich selbst auf dem franzoesischen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erhalten, auf welchem es im Jahre 1741 zuerst gespielt ward. Der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Stoff, sagt man, sei aus einem Roman, "Mademoiselle de Bontems" betitelt,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entlehnet. Ich kenne diesen Roman nicht; aber wenn auch die Situation der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 Szene des dritten Akts aus ihm genommen ist, so muss ich einen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Unbekannten, anstatt des de la Chaussee, um das beneiden, weswegen ich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eine "Melanide" gemacht zu haben wuenschte.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Uebersetzung war nicht schlecht; sie ist unendlich besser, als eine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italienische, die in dem zweiten Bande der theatralischen Bibliothek des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Diodati stehet. Ich muss es zum Troste des groessten Haufens unserer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Uebersetzer anfuehren, dass ihre italienischen Mitbrueder meistenteils noch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elender sind, als sie. Gute Verse indes in gute Prosa uebersetzen,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erfodert etwas mehr als Genauigkeit; oder ich moechte wohl sagen, etwas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anders. Allzu puenktliche Treue macht jede Uebersetzung steif, weil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unmoeglich alles, was in der einen Sprache natuerlich ist, es auch in der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sein kann. Aber eine Uebersetzung aus Versen macht sie zugleich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waessrig und schielend. Denn wo ist der glueckliche Versifikateur, den nie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Silbenmass, nie der Reim, hier etwas mehr oder weniger, dort etwas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staerker oder schwaecher, frueher oder spaeter, sagen liesse, als er es, frei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diesem Zwange, wuerde gesagt haben? Wenn nun der Uebersetzer dieses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unterscheiden weiss; wenn er nicht Geschmack, nicht Mut genug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hier einen Nebenbegriff wegzulassen, da statt der Metapher den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eigentlichen Ausdruck zu setzen, dort eine Ellipsis zu ergaenzen oder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anzubringen: so wird er uns alle Nachlaessigkeiten seines Originals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ueberliefert und ihnen nichts als die Entschuldigung benommen haben,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die Schwierigkeiten der Symmetrie und des Wohlklanges in der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Grundsprache fuer sie machen.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Rolle der Melanide ward von einer Aktrice gespielet, die nach einer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neunjaehrigen Entfernung vom Theater aufs neue in allen den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Vollkommenheiten wieder erschien, die Kenner und Nichtkenner, mit und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Einsicht, ehedem an ihr empfunden und bewundert hatten. Madame Loewen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verbindet mit dem silbernen Tone der sonoresten, lieblichsten Stimme, mit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offensten, ruhigsten und gleichwohl ausdruckfaehigsten Gesichte von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 das feinste, schnel1ste Gefuehl, die sicherste, waermste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Empfindung, die sich, zwar nicht immer so lebhaft, als es viele wuenschen,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allezeit mit Anstand und Wuerde aeussert. In ihrer Deklamation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akzentuiert sie richtig, aber nicht merklich. Der gaenzliche Mangel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intensiver Akzente verursacht Monotonie; aber ohne ihr diese vorwerfen zu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weiss sie dem sparsamern Gebrauche derselben durch eine andere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Feinheit zu Hilfe zu kommen, von der, leider! sehr viele Akteurs ganz und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nichts wissen. Ich will mich erklaeren. Man weiss, was in der Musik das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heisst; nicht der Takt, sondern der Grad der Langsamkeit oder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Schnelligkeit, mit welchen der Takt gespielt wird. Dieses Mouvement ist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das ganze Stueck einfoermig; in dem naemlichen Masse der Geschwindigkeit,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welchem die ersten Takte gespielet worden, muessen sie alle, bis zu den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letzten, gespielet werden. Diese Einfoermigkeit ist in der Musik notwendig,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ein Stueck nur einerlei ausdruecken kann, und ohne dieselbe gar keine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verschiedener Instrumente und Stimmen moeglich sein wuerde. Mit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Deklamation hingegen ist es ganz anders. Wenn wir einen Perioden von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mehrern Gliedern als ein besonderes musikalisches Stueck annehmen und die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Glieder als die Takte desselben betrachten, so muessen die Glieder, auch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alsdenn, wenn sie vollkommen gleicher Laenge waeren und aus der naemlichen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Anzahl von Silben des naemlichen Zeitmasses bestuenden, dennoch nie mit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einerlei Geschwindigkeit gesprochen werden. Denn da sie, weder in Absicht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Deutlichkeit und den Nachdruck, noch in Ruecksicht auf den in dem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Perioden herrschenden Affekt, von einerlei Wert und Belang sein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koennen: so ist es der Natur gemaess, dass die Stimme die geringfuegigern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herausstoesst, fluechtig und nachlaessig darueber hinschlupft; auf den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betraechtlichern aber verweilet, sie dehnet und schleift, und jedes Wort,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jedem Worte jeden Buchstaben, uns zuzaehlet. Die Grade dieser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Verschiedenheit sind unendlich; und ob sie sich schon durch keine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kuenstliche Zeitteilchen bestimmen und gegeneinander abmessen lassen,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werden sie doch auch von dem ungelehrtesten Ohre unterschieden,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sowie von der ungelehrtesten Zunge beobachtet, wenn die Rede aus einem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durchdrungenen Herzen und nicht bloss aus einem fertigen Gedaechtnisse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fliesset. Die Wirkung ist unglaublich, die dieses bestaendig abwechselnde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der Stimme hat; und werden vollends alle Abaenderungen des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Tones, nicht bloss in Ansehung der Hoehe und Tiefe, der Staerke und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Schwaeche, sondern auch des Rauhen und Sanften, des Schneidenden und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Runden, sogar des Holprichten und Geschmeidigen an den rechten Stellen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verbunden: so entstehet jene natuerliche Musik, gegen die sich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unfehlbar unser Herz eroeffnet, weil es empfindet, dass sie aus dem Herzen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entspringt, und die Kunst nur insofern daran Anteil hat, als auch die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zur Natur werden kann. Und in dieser Musik, sage ich, ist die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Aktrice, von welcher ich spreche, ganz vortrefflich, und ihr niemand zu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vergleichen, als Herr Ekhof, der aber, indem er die intensiven Akzente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einzelne Worte, worauf sie sich weniger befleissiget, noch hinzufueget,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dadurch seiner Deklamation eine hoehere Vollkommenheit zu geben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imstande ist. Doch vielleicht hat sie auch diese in ihrer Gewalt; und ich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urteile bloss so von ihr, weil ich sie noch in keinen Rollen gesehen, in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sich das Ruehrende zum Pathetischen erhebet. Ich erwarte sie in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Trauerspiele und fahre indes in der Geschichte unsers Theaters fort.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vierten Abend (montags, den 27. v. M.) ward ein neues deutsches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Original, betitelt "Julie, oder Wettstreit der Pflicht und Liebe",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aufgefuehret. Es hat den Hrn. Heufeld in Wien zum Verfasser, der uns sagt,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bereits zwei andere Stuecke von ihm den Beifall des dortigen Publikums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 haetten. Ich kenne sie nicht; aber nach dem gegenwaertigen zu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urteilen, muessen sie nicht ganz schlecht sein.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Hauptzuege der Fabel und der groesste Teil der Situationen sind aus der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"Neuen Heloise" des Rousseau entlehnet. Ich wuenschte, dass Herr Heufeld,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er zu Werke geschritten, die Beurteilung dieses Romans in den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"Briefen, die neueste Literatur betreffend"[1] gelesen und studiert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haette. Er wuerde mit einer sicherern Einsicht in die Schoenheiten seines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 gearbeitet haben und vielleicht in vielen Stuecken gluecklicher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sein.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Wert der "Neuen Heloise" ist, von der Seite der Erfindung, sehr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gering, und das Beste darin ganz und gar keiner dramatischen Bearbeitung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faehig. Die Situationen sind alltaeglich oder unnatuerlich, und die wenig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so weit voneinander entfernt, dass sie sich, ohne Gewaltsamkeit, in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engen Raum eines Schauspiels von drei Aufzuegen nicht zwingen lassen.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Geschichte konnte sich auf der Buehne unmoeglich so schliessen, wie sie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dem Romane nicht sowohl schliesst, als verlieret. Der Liebhaber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Julie musste hier gluecklich werden, und Herr Heufeld laesst ihn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 werden. Er bekoemmt seine Schuelerin. Aber hat Herr Heufeld auch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ueberlegt, dass seine Julie nun gar nicht mehr die Julie des Rousseau ist?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Julie des Rousseau oder nicht: wem liegt daran? Wenn sie nur sonst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Person ist, die interessierst. Aber eben das ist sie nicht; sie ist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eine kleine verliebte Naerrin, die manchmal artig genug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schwatzet, wenn sich Herr Heufeld auf eine schoene Stelle im Rousseau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besinnet. "Julie", sagt der Kunstrichter, dessen Urteils ich erwaehnet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"spielt in der Geschichte eine zweifache Rolle. Sie ist anfangs ein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schwaches und sogar etwas verfuehrerisches Maedchen und wird zuletzt ein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Frauenzimmer, das, als ein Muster der Tugend, alle, die man jemals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erdichtet hat, weit uebertrifft." Dieses letztere wird sie durch ihren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Gehorsam, durch die Aufopferung ihrer Liebe, durch die Gewalt, die sie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ihr Herz gewinnet. Wenn nun aber von allen diesen in dem Stuecke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zu hoeren und zu sehen ist: was bleibt von ihr uebrig, als, wie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gesagt, das schwache verfuehrerische Maedchen, das Tugend und Weisheit auf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Zunge, und Torheit im Herzen hat?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St. Preux des Rousseau hat Herr Heufeld in einen Siegmund umgetauft.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Name Siegmund schmecket bei uns ziemlich nach dem Domestiken. Ich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wuenschte, dass unsere dramatischen Dichter auch in solchen Kleinigkeiten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gesuchterer, und auf den Ton der grossen Welt aufmerksamer sein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wollten.--St. Preux spielt schon bei dem Rousseau eine sehr abgeschmackte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Figur. "Sie nennen ihn alle", sagt der angefuehrte Kunstrichter, "den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Philosophen. Den Philosophen! Ich moechte wissen, was der junge Mensch in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ganzen Geschichte spricht oder tut, dadurch er diesen Namen verdienst?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meinen Augen ist er der albernste Mensch von der Welt, der in all-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gemeinen Ausrufungen Vernunft und Weisheit bis in den Himmel erhebt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den geringsten Funken davon besitzet. In seiner Liebe ist er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abenteuerlich, schwuelstig, ausgelassen, und in seinem uebrigen Tun und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findet sich nicht die geringste Spur von Ueberlegung. Er setzet das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stolzeste Zutrauen in seine Vernunft und ist dennoch nicht entschlossen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den kleinsten Schritt zu tun, ohne von seiner Schuelerin oder von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Freunde an der Hand gefuehret zu werden."--Aber wie tief ist der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 Siegmund noch unter diesem St. Preux!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Teil X, S. 255 u. f.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Neuntes Stueck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29. Mai 1767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Romane hat St. Preux doch noch dann und wann Gelegenheit, seinen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aufgeklaerten Verstand zu zeigen und die taetige Rolle des rechtschaffenen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Mannes zu spielen. Aber Siegmund in der Komoedie ist weiter nichts, als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kleiner eingebildeter Pedant, der aus seiner Schwachheit eine Tugend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und sich sehr beleidiget findet, dass man seinem zaertlichen Herzchen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durchgaengig will Gerechtigkeit widerfahren lassen. Seine ganze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Wirksamkeit laeuft auf ein paar maechtige Torheiten heraus. Das Buerschchen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sich schlagen und erstechen.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Verfasser hat es selbst empfunden, dass sein Siegmund nicht in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genugsamer Handlung erscheinet; aber er glaubt, diesem Einwurfe dadurch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vorzubeugen, wenn er zu erwaegen gibt: "dass ein Mensch seinesgleichen, in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Zeit von vierundzwanzig Stunden, nicht wie ein Koenig, dem alle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Gelegenheiten dazu darbieten, grosse Handlungen verrichten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koenne. Man muesse zum voraus annehmen, dass er ein rechtschaffener Mann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wie er beschrieben werde; und genug, dass Julie, ihre Mutter,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Clarisse, Eduard, lauter rechtschaffene Leute, ihn dafuer erkannt haetten."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recht wohl gehandelt, wenn man, im gemeinen Leben, in den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anderer kein beleidigendes Misstrauen setzt; wenn man dem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Zeugnisse, das sich ehrliche Leute untereinander erteilen, allen Glauben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beimisst. Aber darf uns der dramatische Dichter mit dieser Regel der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Billigkeit abspeisen? Gewiss nicht; ob er sich schon sein Geschaeft dadurch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leicht machen koennte. Wir wollen es auf der Buehne sehen, wer die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sind, und koennen es nur aus ihren Taten sehen. Das Gute, das wir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ihnen, bloss auf anderer Wort, zutrauen sollen, kann uns unmoeglich fuer sie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interessieren; es laesst uns voellig gleichgueltig, und wenn wir nie die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 eigene Erfahrung davon erhalten, so hat es sogar eine ueble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Rueckwirkung auf diejenigen, auf deren Treu und Glauben wir es einzig und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annehmen sollen. Weit gefehlt also, dass wir deswegen, weil Julie,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Mutter, Clarisse, Eduard, den Siegmund fuer den vortrefflichsten,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vollkommensten jungen Menschen erklaeren, ihn auch dafuer zu erkennen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sein sollten: so fangen wir vielmehr an, in die Einsicht aller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Personen ein Misstrauen zu setzen, wenn wir nie mit unsern eigenen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etwas sehen, was ihre guenstige Meinung rechtfertiget. Es ist wahr,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vierundzwanzig Stunden kann eine Privatperson nicht viel grosse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Handlungen verrichten. Aber wer verlangt denn grosse? Auch in den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kleinsten kann sich der Charakter schildern; und nur die, welche das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 Licht auf ihn werfen, sind, nach der poetischen Schaetzung, die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groessten. Wie traf es sich denn indes, dass vierundzwanzig Stunden Zeit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waren, dem Siegmund zu den zwei aeussersten Narrheiten Gelegenheit zu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schaffen, die einem Menschen in seinen Umstaenden nur immer einfallen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koennen? Die Gelegenheiten sind auch darnach; koennte der Verfasser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antworten: doch das wird er wohl nicht. Sie moechten aber noch so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 herbeigefuehret, noch so fein behandelt sein: so wuerden darum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Narrheiten selbst, die wir ihn zu begehen im Begriffe sehen, ihre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ueble Wirkung auf unsere Idee von dem jungen stuermischen Scheinweisen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verlieren. Dass er schlecht handele, sehen wir: dass er gut handeln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koenne, hoeren wir nur, und nicht einmal in Beispielen, sondern in den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allgemeinsten schwankendsten Ausdruecken.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Haerte, mit der Julien von ihrem Vater begegnet wird, da sie einen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von ihm zum Gemahle nehmen soll, als den ihr Herz gewaehlet hatte,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beim Rousseau nur kaum beruehrt. Herr Heufeld hatte den Mut, uns eine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Szene davon zu zeigen. Ich liebe es, wenn ein junger Dichter etwas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wagt. Er laesst den Vater die Tochter zu Boden stossen. Ich war um die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Ausfuehrung dieser Aktion besorgt. Aber vergebens; unsere Schauspieler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hatten sie so wohl konzertieret; es ward, von seiten des Vaters und der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Tochter, so viel Anstand dabei beobachtet, und dieser Anstand tat der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 so wenig Abbruch, dass ich mir gestehen musste, diesen Akteurs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 man so etwas anvertrauen, oder keinen. Herr Heufeld verlangt, dass,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Julie von ihrer Mutter aufgehoben wird, sich in ihrem Gesichte Blut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 soll. Es kann ihm lieb sein, dass dieses unterlassen worden. Die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 muss nie bis zu dem Ekelhaften getrieben werden. Gut, wenn in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solchen Faellen die erhitzte Einbildungskraft Blut zu sehen glaubt; aber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Auge muss es nicht wirklich sehen.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darauf folgende Szene ist die hervorragendste des ganzen Stueckes. Sie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gehoert dem Rousseau. Ich weiss selbst nicht, welcher Unwille sich in die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des Pathetischen mischet, wenn wir einen Vater seine Tochter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fussfaellig um etwas bitten sehen. Es beleidiget, es kraenket uns,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denjenigen so erniedriget zu erblicken, dem die Natur so heilige Rechte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uebertragen hat. Dem Rousseau muss man diesen ausserordentlichen Hebel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verzeihen; die Masse ist zu gross, die er in Bewegung setzen soll. Da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Gruende bei Julien anschlagen wollen; da ihr Herz in der Verfassung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dass es sich durch die aeusserste Strenge in seinem Entschlusse nur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mehr befestigen wuerde: so konnte sie nur durch die ploetzliche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Ueberraschung der unerwartetsten Begegnung erschuettert, und in einer Art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Betaeubung umgelenket werden. Die Geliebte sollte sich in die Tochter,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verfuehrerische Zaertlichkeit in blinden Gehorsam verwandeln; da Rousseau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Mittel sahe, der Natur diese Veraenderung abzugewinnen, so musste er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entschliessen, ihr sie abzunoetigen, oder, wenn man will, abzustehlen.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keine andere Weise konnten wir es Julien in der Folge vergeben, dass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 inbruenstigsten Liebhaber dem kaeltesten Ehemanne aufgeopfert habe.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 diese Aufopferung in der Komoedie nicht erfolget; da es nicht die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Tochter, sondern der Vater ist, der endlich nachgibt: haette Herr Heufeld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Wendung nicht ein wenig lindern sollen, durch die Rousseau bloss das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Befremdliche jener Aufopferung rechtfertigen und das Ungewoehnliche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vor dem Vorwurfe des Unnatuerlichen in Sicherheit setzen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wollte?--Doch Kritik, und kein Ende! Wenn Herr Heufeld das getan haette,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wuerden wir um eine Szene gekommen sein, die, wenn sie schon nicht so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in das Ganze passen will, doch sehr kraeftig ist; er wuerde uns ein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hohes Licht in seiner Kopie vermalt haben, von dem man zwar nicht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 weiss, wo es herkoemmt, das aber eine treffliche Wirkung tut.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Art, mit der Herr Ekhof diese Szene ausfuehrte, die Aktion, mit der er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Teil der grauen Haare vors Auge brachte, bei welchen er die Tochter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beschwor, waeren es allein wert gewesen, eine kleine Unschicklichkeit zu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begehen, die vielleicht niemanden, als dem kalten Kunstrichter, bei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Zergliederung des Planes, merklich wird.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Nachspiel dieses Abends war "Der Schatz", die Nachahmung des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Plautinschen "Trinummus", in welcher der Verfasser alle die komischen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Szenen seines Originals in einen Aufzug zu konzentrieren gesucht hat. Er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sehr wohl gespielt. Die Akteurs alle wussten ihre Rollen mit der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Fertigkeit, die zu dem Niedrigkomischen so notwendig erfodert wird. Wenn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halbschieriger Einfall, eine Unbesonnenheit, ein Wortspiel langsam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stotternd vorgebracht wird; wenn sich die Personen auf Armseligkeiten,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weiter nichts als den Mund in Falten setzen sollen, noch erst viel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besinnen: so ist die Langeweile unvermeidlich. Possen muessen Schlag auf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gesagt werden, und der Zuhoerer muss keinen Augenblick Zeit haben,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untersuchen, wie witzig oder unwitzig sie sind. Es sind keine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in diesem Stuecke; das einzige, welches noch anzubringen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waere, wuerde eine frostige Liebhaberin sein; und freilich lieber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keines, als so eines. Sonst moechte ich es niemanden raten, sich dieser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Besondernheit zu befleissigen. Wir sind zu sehr an die Untermengung beider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Geschlechter gewoehnet, als dass wir bei gaenzlicher Vermissung des reizendern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etwas Leeres empfinden sollten.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Italienern hat ehedem Cecchi, und neuerlich unter den Franzosen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Destouches, das naemliche Lustspiel des Plautus wieder auf die Buehne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gebracht. Sie haben beide grosse Stuecke von fuenf Aufzuegen daraus gemacht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sind daher genoetiget gewesen, den Plan des Roemers mit eignen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Erfindungen zu erweitern. Das vom Cecchi heisst "Die Mitgift" und wird vom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Riccoboni, in seiner Geschichte des italienischen Theaters, als eines von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besten alten Lustspielen desselben empfohlen. Das vom Destouches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fuehrt den Titel "Der verborgne Schatz", und ward ein einziges Mal, im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1745, auf der italienischen Buehne zu Paris, und auch dieses einzige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nicht ganz bis zu Ende, aufgefuehret. Es fand keinen Beifall, und ist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nach dem Tode des Verfassers, und also verschiedene Jahre spaeter,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deutsche Schatz, im Drucke erschienen. Plautus selbst ist nicht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erste Erfinder dieses so gluecklichen, und von mehrern mit so vieler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Nacheifrung bearbeiteten Stoffes gewesen; sondern Philemon, bei dem es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die simple Aufschrift hatte, zu der es im Deutschen wieder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zurueckgefuehret worden. Plautus hatte seine ganz eigne Manier, in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Benennung seiner Stuecke; und meistenteils nahm er sie von dem aller-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unerheblichsten Umstande her. Dieses z.E. nennte er "Trinummus", den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Dreiling; weil der Sykophant einen Dreiling fuer seine Muehe bekam.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Zehntes Stueck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2. Juni 1767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Stueck des fuenften Abends (dienstags, den 28. April) war "Das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unvermutete Hindernis oder das Hindernis ohne Hindernis" vom Destouches.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die Annales des franzoesischen Theaters nachschlagen, so finden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wir, dass die lustigsten Stuecke dieses Verfassers gerade den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allerwenigsten Beifall gehabt haben. Weder das gegenwaertige, noch "Der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verborgne Schatz", noch "Das Gespenst mit der Trommel", noch "Der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 Dorfjunker" haben sich darauf erhalten; und sind, selbst in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Neuheit, nur wenigemal aufgefuehret worden. Es beruhet sehr viel auf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Tone, in welchem sich ein Dichter ankuendiget, oder in welchem er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besten Werke verfertiget. Man nimmt stillschweigend an, als ob er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Verbindung dadurch eingehe, sich von diesem Tone niemals zu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entfernen; und wenn er es tut, duenket man sich berechtiget, darueber zu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stutzen. Man sucht den Verfasser in dem Verfasser und glaubt, etwas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Schlechters zu finden, sobald man nicht das naemliche findet. Destouches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in seinem "Verheirateten Philosophen", in seinem "Ruhmredigen", in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"Verschwender" Muster eines feinern, hoehern Komischen gegeben, als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vom Moliere, selbst in seinen ernsthaftesten Stuecken, gewohnt war.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machten die Kunstrichter, die so gern klassifizieren, dieses zu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eigentuemlichen Sphaere; was bei dem Poeten vielleicht nichts als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zufaellige Wahl war, erklaerten sie fuer vorzueglichen Hang und herrschende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Faehigkeit; was er einmal, zweimal nicht gewollt hatte, schien er ihnen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koennen: und als er nunmehr wollte, was sieht Kunstrichtern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aehnlicher, als dass sie ihm lieber nicht Gerechtigkeit widerfahren liessen,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sie ihr voreiliges Urteil aenderten? Ich will damit nicht sagen, dass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Niedrigkomische des Destouches mit dem Molierischen von einerlei Guete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 Es ist wirklich um vieles steifer; der witzige Kopf ist mehr darin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spueren, als der getreue Maler; seine Narren sind selten von den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behaglichen Narren, wie sie aus den Haenden der Natur kommen, sondern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mehrenteils von der hoelzernen Gattung, wie sie die Kunst schnitzelt und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Affektation, mit verfehlter Lebensart, mit Pedanterie ueberladet; sein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Schulwitz, sein Masuren sind daher frostiger als laecherlich. Aber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demohngeachtet,--und nur dieses wollte ich sagen,--sind seine lustigen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am wahren Komischen so geringhaltig noch nicht, als sie ein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verzaertelter Geschmack findet; sie haben Szenen mitunter, die uns aus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Herzensgrunde zu lachen machen, und die ihm allein einen ansehnlichen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unter den komischen Dichtern versichern koennten.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Hierauf folgte ein neues Lustspiel in einem Aufzuge, betitelt "Die neue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Agnese".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Gertrude spielte vor den Augen der Welt die fromme Sproede; aber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insgeheim war sie die gefaellige, feurige Freundin eines gewissen Bernard.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"Wie gluecklich, o wie gluecklich machst du mich, Bernard!" rief sie einst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Entzueckung, und ward von ihrer Tochter behorcht. Morgens darauf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fragte das liebe einfaeltige Maedchen: "Aber Mama, wer ist denn der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 der die Leute gluecklich macht?" Die Mutter merkte sich verraten,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fasste sich aber geschwind. "Er ist der Heilige, meine Tochter, den ich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kuerzlich gewaehlt habe; einer von den groessten im Paradiese." Nicht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lange, so ward die Tochter mit einem gewissen Hilar bekannt. Das gute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fand in seinem Umgange recht viel Vergnuegen; Mama bekoemmt Verdacht;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 beschleicht das glueckliche Paar; und da bekoemmt Mama von dem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Toechterchen ebenso schoene Seufzer zu hoeren, als das Toechterchen juengst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Mama gehoert hatte. Die Mutter ergrimmt, ueberfaellt sie, tobt. "Nun,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denn, liebe Mama?" sagt endlich das ruhige Maedchen. "Sie haben sich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h. Bernard gewaehlt; und ich, ich mir den h. Hilar. Warum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nicht?"--Dieses ist eines von den lehrreichen Maerchen, mit welchen das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 Alter des goettlichen Voltaire die junge Welt beschenkte. Favart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 es gerade so erbaulich, als die Fabel zu einer komischen Oper sein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muss. Er sahe nichts Anstoessiges darin, als die Namen der Heiligen, und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Anstosse wusste er auszuweichen. Er machte aus Madame Gertrude eine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platonische Weise, eine Anhaengerin der Lehre des Gabalis; und der h.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ward zu einem Sylphen, der unter dem Namen und in der Gestalt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guten Bekannten die tugendhafte Frau besucht. Zum Sylphen ward dann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Hilar, und so weiter. Kurz, es entstand die Operette "Isabelle und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Getrude, oder die vermeinten Sylphen", welche die Grundlage zur "Neuen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Agnese" ist. Man hat die Sitten darin den unsrigen naeherzubringen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gesucht; man hat sich aller Anstaendigkeit beflissen; das liebe Maedchen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von der reizendsten, verehrungswuerdigsten Unschuld; und durch das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sind eine Menge gute komische Einfaelle verstreuet, die zum Teil dem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 Verfasser eigen sind. Ich kann mich in die Veraenderungen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die er mit seiner Urschrift gemacht, nicht naeher einlassen; aber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von Geschmack, welchen diese nicht unbekannt war, wuenschten, dass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die Nachbarin, anstatt des Vaters, beibehalten haette.--Die Rolle der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Agnese spielte Mademoiselle Felbrich, ein junges Frauenzimmer, das eine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vortreffliche Aktrice verspricht und daher die beste Aufmunterung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verdienet. Alter, Figur, Miene, Stimme, alles koemmt ihr hier zustatten;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sich, bei diesen Naturgaben, in einer solchen Rolle schon vieles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selbst spielet: so muss man ihr doch auch eine Menge Feinheiten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zugestehen, die Vorbedacht und Kunst, aber gerade nicht mehr und nicht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verrieten, als sich an einer Agnese verraten darf.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sechsten Abend (mittwochs, den 29. April) ward die "Semiramis" des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Hrn. von Voltaire aufgefuehret.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Trauerspiel ward im Jahre 1748 auf die franzoesische Buehne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gebracht, erhielt grossen Beifall und macht in der Geschichte dieser Buehne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gewissermassen Epoche.--Nachdem der Hr. von Voltaire seine "Zaire" und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"Alzire", seinen "Brutus" und "Caesar" geliefert hatte, ward er in der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 bestaerkt, dass die tragischen Dichter seiner Nation die alten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Griechen in vielen Stuecken weit uebertraefen. "Von uns Franzosen", sagt er,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"haetten die Griechen eine geschicktere Exposition und die grosse Kunst,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Auftritte untereinander so zu verbinden, dass die Szene niemals leer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und keine Person weder ohne Ursache koemmt noch abgehet, lernen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koennen. Von uns", sagt er, "haetten sie lernen koennen, wie Nebenbuhler und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Nebenbuhlerinnen in witzigen Antithesen miteinander sprechen; wie der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mit einer Menge erhabner, glaenzender Gedanken blenden und in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 setzen muesse. Von uns haetten sie lernen koennen"--O freilich;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von den Franzosen nicht alles zu lernen! Hier und da moechte zwar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Auslaender, der die Alten auch ein wenig gelesen hat, demuetig um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Erlaubnis bitten, anderer Meinung sein zu duerfen. Er moechte vielleicht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einwenden, dass alle diese Vorzuege der Franzosen auf das Wesentliche des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Trauerspiels eben keinen grossen Einfluss haetten; dass es Schoenheiten waeren,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die einfaeltige Groesse der Alten verachtet habe. Doch was hilft es,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Herrn von Voltaire etwas einzuwenden? Er spricht, und man glaubt. Ein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einziges vermisste er bei seiner Buehne; dass die grossen Meisterstuecke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nicht mit der Pracht aufgefuehret wuerden, deren doch die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Griechen die kleinen Versuche einer erst sich bildenden Kunst gewuerdiget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haetten. Das Theater in Paris, ein altes Ballhaus, mit Verzierungen von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schlechtesten Geschmacke, wo sich in einem schmutzigen Parterre das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stehende Volk draengt und stoesst, beleidigte ihn mit Recht; und besonders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beleidigte ihn die barbarische Gewohnheit, die Zuschauer auf der Buehne zu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dulden, wo sie den Akteurs kaum so viel Platz lassen, als zu ihren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notwendigsten Bewegungen erforderlich ist. Er war ueberzeugt, dass bloss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Uebe1stand Frankreich um vieles gebracht habe, was man, bei einem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freiern, zu Handlungen bequemern und praechtigern Theater, ohne Zweifel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gewagt haette. Und eine Probe hiervon zu geben, verfertigte er seine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"Semiramis". Eine Koenigin, welche die Staende ihres Reichs versammelt, um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ihre Vermaehlung zu eroeffnen; ein Gespenst, das aus seiner Gruft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steigt, um Blutschande zu verhindern und sich an seinem Moerder zu raechen;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Gruft, in die ein Narr hereingeht, um als ein Verbrecher wieder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herauszukommen: das alles war in der Tat fuer die Franzosen etwas ganz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Neues. Es macht so viel Laermen auf der Buehne, es erfordert so viel Pomp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Verwandlung, als man nur immer in einer Oper gewohnt ist. Der Dichter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glaubte das Muster zu einer ganz besondern Gattung gegeben zu haben; und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er es schon nicht fuer die franzoesische Buehne, so wie sie war, sondern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er sie wuenschte, gemacht hatte: so ward es dennoch auf derselben,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vorderhand, so gut gespielet, als es sich ohngefaehr spielen liess. Bei der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Vorstellung sassen die Zuschauer noch mit auf dem Theater; und ich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 wohl ein altvaetrisches Gespenst in einem so galanten Zirkel moegen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 sehen. Erst bei den folgenden Vorstellungen ward dieser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Unschicklichkeit abgeholfen; die Akteurs machten sich ihre Buehne frei;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damals nur eine Ausnahme, zum Besten eines so ausserordentlichen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Stueckes, war, ist nach der Zeit die bestaendige Einrichtung geworden. Aber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vornehmlich nur fuer die Buehne in Paris; fuer die, wie gesagt, "Semiramis"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Stuecke Epoche macht. In den Provinzen bleibet man noch haeufig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alten Mode, und will lieber aller Illusion, als dem Vorrechte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entsagen, den Zairen und Meropen auf die Schleppe treten zu koennen.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Eilftes Stueck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5. Junius 1767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Erscheinung eines Geistes war in einem franzoesischen Trauerspiele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 kuehne Neuheit, und der Dichter, der sie wagte, rechtfertiget sie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so eignen Gruenden, dass es sich der Muehe lohnet, einen Augenblick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zu verweilen.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 schrie und schrieb von allen Seiten", sagt der Herr von Voltaire,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"dass man an Gespenster nicht mehr glaube und dass die Erscheinung der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Toten, in den Augen einer erleuchteten Nation, nicht anders als kindisch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koenne." "Wie?" versetzt er dagegen; "das ganze Altertum haette diese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 geglaubt, und es sollte nicht vergoennt sein, sich nach dem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Altertume zu richten? Wie? unsere Religion haette dergleichen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ausserordentliche Fuegungen der Vorsicht geheiliget, und es sollte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laecherlich sein, sie zu erneuern?"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Ausrufungen, duenkt mich, sind rhetorischer, als gruendlich. Vor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Dingen wuenschte ich, die Religion hier aus dem Spiele zu lassen. In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Dingen des Geschmacks und der Kritik sind Gruende, aus ihr genommen, recht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seinen Gegner zum Stillschweigen zu bringen, aber nicht so recht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tauglich, ihn zu ueberzeugen. Die Religion, als Religion, muss hier nichts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entscheiden sollen; nur als eine Art von Ueberlieferung des Altertums,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 ihr Zeugnis nicht mehr und nicht weniger, als andere Zeugnisse des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Altertums gelten. Und sonach haetten wir es auch hier nur mit dem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Altertume zu tun.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wohl; das ganze Altertum hat Gespenster geglaubt. Die dramatischen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des Altertums hatten also recht, diesen Glauben zu nutzen; wenn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bei einem von ihnen wiederkommende Tote aufgefuehret finden, so waere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unbillig, ihm nach unsern bessern Einsichten den Prozess zu machen.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hat darum der neue, diese unsere bessere Einsichten teilende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 Dichter die naemliche Befugnis? Gewiss nicht.--Aber wenn er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Geschichte in jene leichtglaeubigere Zeiten zuruecklegt? Auch alsdenn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Denn der dramatische Dichter ist kein Geschichtschreiber; er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erzaehlt nicht, was man ehedem geglaubt, dass es geschehen, sondern er laesst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vor unsern Augen nochmals geschehen; und laesst es nochmals geschehen,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der blossen historischen Wahrheit wegen, sondern in einer ganz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und hoehern Absicht; die historische Wahrheit ist nicht sein Zweck,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nur das Mittel zu seinem Zwecke; er will uns taeuschen, und durch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Taeuschung ruehren. Wenn es also wahr ist, dass wir itzt keine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Gespenster mehr glauben; wenn dieses Nichtglauben die Taeuschung notwendig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verhindern muesste; wenn ohne Taeuschung wir unmoeglich sympathisieren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koennen: so handelt itzt der dramatische Dichter wider sich selbst, wenn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uns demohngeachtet solche unglaubliche Maerchen ausstaffieret; alle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Kunst, die er dabei anwendet, ist verloren.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Folglich? Folglich ist es durchaus nicht erlaubt, Gespenster und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Erscheinungen auf die Buehne zu bringen? Folglich ist diese Quelle des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Schrecklichen und Pathetischen fuer uns vertrocknet? Nein; dieser Verlust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fuer die Poesie zu gross; und hat sie nicht Beispiele fuer sich, wo das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aller unserer Philosophie trotzet und Dinge, die der kalten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Vernunft sehr spoettisch vorkommen, unserer Einbildung sehr fuerchterlich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 weiss? Die Folge muss daher anders fallen; und die Voraussetzung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nur falsch sein. Wir glauben keine Gespenster mehr? Wer sagt das?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vielmehr, was heisst das? Heisst es so viel: wir sind endlich in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Einsichten so weit gekommen, dass wir die Unmoeglichkeit davon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erweisen koennen; gewisse unumstoessliche Wahrheiten, die mit dem Glauben an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Gespenster im Widerspruche stehen, sind so allgemein bekannt worden, sind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dem gemeinsten Manne immer und bestaendig so gegenwaertig, dass ihm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damit streitet, notwendig laecherlich und abgeschmackt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vorkommen muss? Das kann es nicht heissen. Wir glauben itzt keine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Gespenster, kann also nur so viel heissen: in dieser Sache, ueber die sich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ebensoviel dafuer als darwider sagen laesst, die nicht entschieden ist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entschieden werden kann, hat die gegenwaertig herrschende Art zu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den Gruenden darwider das Uebergewicht gegeben; einige wenige haben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Art zu denken, und viele wollen sie zu haben scheinen; diese machen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Geschrei und geben den Ton; der groesste Haufe schweigt und verhaelt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gleichgueltig und denkt bald so, bald anders, hoert beim hellen Tage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Vergnuegen ueber die Gespenster spotten und bei dunkler Nacht mit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Grausen davon erzaehlen.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in diesem Verstande keine Gespenster glauben, kann und darf den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dramatischen Dichter im geringsten nicht abhalten, Gebrauch davon zu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Der Same, sie zu glauben, liegt in uns allen, und in denen am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haeufigsten, fuer die er vornehmlich dichtet. Es koemmt nur auf seine Kunst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diesen Samen zum Keimen zu bringen; nur auf gewisse Handgriffe, den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Gruenden fuer ihre Wirklichkeit in der Geschwindigkeit den Schwung zu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geben. Hat er diese in seiner Gewalt, so moegen wir in gemeinem Leben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glauben, was wir wollen; im Theater muessen wir glauben, was Er will.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 Dichter ist Shakespeare, und Shakespeare fast einzig und allein.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seinem Gespenste im "Hamlet" richten sich die Haare zu Berge, sie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moegen ein glaeubiges oder unglaeubiges Gehirn bedecken. Der Herr von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tat gar nicht wohl, sich auf dieses Gespenst zu berufen; es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ihn und seinen Geist des Ninus--laecherlich.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Shakespeares Gespenst koemmt wirklich aus jener Welt; so duenkt uns. Denn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koemmt zu der feierlichen Stunde, in der schaudernden Stille der Nacht,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vollen Begleitung aller der duestern, geheimnisvollen Nebenbegriffe,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und mit welchen wir, von der Amme an, Gespenster zu erwarten und zu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gewohnt sind. Aber Voltairens Geist ist auch nicht einmal zum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Popanze gut, Kinder damit zu erschrecken; es ist der blosse verkleidete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Komoediant, der nichts hat, nichts sagt, nichts tut, was es wahrscheinlich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koennte, er waere das, wofuer er sich ausgibt; alle Umstaende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vielmehr, unter welchen er erscheinet, stoeren den Betrug und verraten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Geschoepf eines kalten Dichters, der uns gern taeuschen und schrecken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moechte, ohne dass er weiss, wie er es anfangen soll. Man ueberlege auch nur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einzige: am hellen Tage, mitten in der Versammlung der Staende des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Reichs, von einem Donnerschlage angekuendiget, tritt das Voltairische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 aus seiner Gruft hervor. Wo hat Voltaire jemals gehoert, dass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Gespenster so dreist sind? Welche alte Frau haette ihm nicht sagen koennen,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Gespenster das Sonnenlicht scheuen und grosse Gesellschaften gar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gern besuchten? Doch Voltaire wusste zuverlaessig das auch; aber er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zu furchtsam, zu ekel, diese gemeinen Umstaende zu nutzen; er wollte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einen Geist zeigen, aber es sollte ein Geist von einer edlern Art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sein; und durch diese edlere Art verdarb er alles. Das Gespenst, das sich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 herausnimmt, die wider alles Herkommen, wider alle gute Sitten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Gespenstern sind, duenket mich kein rechtes Gespenst zu sein;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alles, was die Illusion hier nicht befoerdert, stoeret die Illusion.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Voltaire einiges Augenmerk auf die Pantomime genommen haette, so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er auch von einer andern Seite die Unschicklichkeit empfunden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ein Gespenst vor den Augen einer grossen Menge erscheinen zu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Alle muessen auf einmal, bei Erblickung desselben, Furcht und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Entsetzen aeussern; alle muessen es auf verschiedene Art aeussern, wenn der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Anblick nicht die frostige Symmetrie eines Balletts haben soll. Nun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 man einmal eine Herde dumme Statisten dazu ab; und wenn man sie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gluecklichste abgerichtet hat, so bedenke man, wie sehr dieser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vielfache Ausdruck des naemlichen Affekts die Aufmerksamkeit teilen, und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Hauptpersonen abziehen muss. Wenn diese den rechten Eindruck auf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machen sollen, so muessen wir sie nicht allein sehen koennen, sondern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auch gut, wenn wir sonst nichts sehen, als sie. Beim Shakespeare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der einzige Hamlet, mit dem sich das Gespenst einlaesst; in der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Szene, wo die Mutter dabei ist, wird es von der Mutter weder gesehen noch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gehoert. Alle unsere Beobachtung geht also auf ihn, und je mehr Merkmale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von Schauder und Schrecken zerruetteten Gemuets wir an ihm entdecken,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bereitwilliger sind wir, die Erscheinung, welche diese Zerruettung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ihm verursacht, fuer eben das zu halten, wofuer er sie haelt. Das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 wirket auf uns, mehr durch ihn, als durch sich selbst. Der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Eindruck, den es auf ihn macht, gehet in uns ueber, und die Wirkung ist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augenscheinlich und zu stark, als dass wir an der ausserordentlichen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 zweifeln sollten. Wie wenig hat Voltaire auch diesen Kunstgriff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verstanden! Es erschrecken ueber seinen Geist viele; aber nicht viel.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Semiramis ruft einmal: "Himmel! ich sterbe!" und die andern machen nicht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Umstaende mit ihm, als man ohngefaehr mit einem weit entfernt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geglaubten Freunde machen wuerde, der auf einmal ins Zimmer tritt.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Zwoelftes Stueck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9. Junius 1767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bemerke noch einen Unterschied, der sich zwischen den Gespenstern des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englischen und franzoesischen Dichters findet. Voltaires Gespenst ist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eine poetische Maschine, die nur des Knotens wegen da ist; es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interessiert uns fuer sich selbst nicht im geringsten. Shakespeares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 hingegen ist eine wirklich handelnde Person, an dessen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Schicksale wir Anteil nehmen; es erweckt Schauder, aber auch Mitleid.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Unterschied entsprang, ohne Zweifel, aus der verschiedenen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Denkungsart beider Dichter von den Gespenstern ueberhaupt. Voltaire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 die Erscheinung eines Verstorbenen als ein Wunder; Shakespeare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ganz natuerliche Begebenheit. Wer von beiden philosophischer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denkt, duerfte keine Frage sein; aber Shakespeare dachte poetischer. Der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des Ninus kam bei Voltairen als ein Wesen, das noch jenseit dem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 angenehmer und unangenehmer Empfindungen faehig ist, mit welchem wir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Mitleiden haben koennen, in keine Betrachtung. Er wollte bloss damit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lehren, dass die hoechste Macht, um verborgene Verbrechen ans Licht zu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und zu bestrafen, auch wohl eine Ausnahme von ihren ewigen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Gesetzen mache.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sagen, dass es ein Fehler ist, wenn der dramatische Dichter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Fabel so einrichtet, dass sie zur Erlaeuterung oder Bestaetigung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irgendeiner grossen moralischen Wahrheit dienen kann. Aber ich darf sagen,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diese Einrichtung der Fabel nichts weniger als notwendig ist; dass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lehrreiche vollkommene Stuecke geben kann, die auf keine solche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einzelne Maxime abzwecken; dass man unrecht tut, den letzten Sittenspruch,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man zum Schlusse verschiedener Trauerspiele der Alten findet, so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anzusehen, als ob das Ganze bloss um seinetwillen da waere.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daher die "Semiramis" des Herrn von Voltaire weiter kein Verdienst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haette, als dieses, worauf er sich so viel zugute tut, dass man naemlich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daraus die hoechste Gerechtigkeit verehren lerne, die, ausserordentliche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Lastertaten zu strafen, ausserordentliche Wege waehle: so wuerde "Semiramis"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meinen Augen nur ein sehr mittelmaessiges Stueck sein. Besonders da diese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selbst nicht eben die erbaulichste ist. Denn es ist ohnstreitig dem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weisesten Wesen weit anstaendiger, wenn es dieser ausserordentlichen Wege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bedarf und wir uns die Bestrafung des Guten und Boesen in die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ordentliche Kette der Dinge von ihr mit eingeflochten denken.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will mich bei dem Stuecke nicht laenger verweilen, um noch ein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von der Art zu sagen, wie es hier aufgefuehret worden. Man hat alle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Ursache, damit zufrieden zu sein. Die Buehne ist geraeumlich genug, die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 von Personen ohne Verwirrung zu fassen, die der Dichter in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verschiedenen Szenen auftreten laesst. Die Verzierungen sind neu, von dem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Geschmacke, und sammeln den so oft abwechselnden Ort so gut als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 in einen.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siebenten Abend (donnerstags, den 30. April) ward "Der verheiratete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Philosoph", vom Destouches, gespielet.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Lustspiel kam im Jahr 1727 zuerst auf die franzoesische Buehne und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 so allgemeinen Beifall, dass es in Jahr und Tag sechsunddreissigmal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aufgefuehret ward. Die deutsche Uebersetzung ist nicht die prosaische aus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zu Berlin uebersetzten saemtlichen Werken des Destouches; sondern eine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Versen, an der mehrere Haende geflickt und gebessert haben. Sie hat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viel glueckliche Verse, aber auch viel harte und unnatuerliche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Stellen. Es ist unbeschreiblich, wie schwer dergleichen Stellen dem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 das Agieren machen; und doch werden wenig franzoesische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sein, die auf irgendeinem deutschen Theater jemals besser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ausgefallen waeren, als dieses auf unserm. Die Rollen sind alle auf das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schicklichste besetzt, und besonders spielet Madame Loewen die launigte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Celiante als eine Meisterin, und Herr Ackermann den Geront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unverbesserlich. Ich kann es ueberhoben sein, von dem Stuecke selbst zu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reden. Es ist zu bekannt und gehoert unstreitig unter die Meisterstuecke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franzoesischen Buehne, die man auch unter uns immer mit Vergnuegen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wird.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Stueck des achten Abends (freitags, den 1. Mai) war "Das Kaffeehaus,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Die Schottlaenderin" des Hrn. von Voltaire.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liesse sich eine lange Geschichte von diesem Lustspiele machen. Sein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schickte es als eine Uebersetzung aus dem Englischen des Hume,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des Geschichtschreibers und Philosophen, sondern eines andern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Namens, der sich durch das Trauerspiel "Douglas" bekannt gemacht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in die Welt. Es hat in einigen Charakteren mit der "Kaffeeschenke"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Goldoni etwas Aehnliches; besonders scheint der Don Marzio des Goldoni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Urbild des Frelon gewesen zu sein. Was aber dort bloss ein boesartiger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 ist, ist hier zugleich ein elender Skribent, den er Frelon nannte,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die Ausleger desto geschwinder auf seinen geschwornen Feind, den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Journalisten Freron, fallen moechten. Diesen wollte er damit zu Boden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schlagen, und ohne Zweifel hat er ihm einen empfindlichen Streich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versetzt. Wir Auslaender, die wir an den haemischen Neckereien der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franzoesischen Gelehrten unter sich keinen Anteil nehmen, sehen ueber die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Persoenlichkeiten dieses Stuecks weg und finden in dem Frelon nichts als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getreue Schilderung einer Art von Leuten, die auch bei uns nicht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 ist. Wir haben unsere Frelons so gut, wie die Franzosen und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Englaender, nur dass sie bei uns weniger Aufsehen machen, weil uns unsere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 ueberhaupt gleichgueltiger ist. Fiele das Treffende dieses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Charakters aber auch gaenzlich in Deutschland weg, so hat das Stueck doch,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ausser ihm, Interesse genug, und der ehrliche Freeport allein koennte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in unserer Gunst erhalten. Wir lieben seine plumpe Edelmuetigkeit, und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Englaender selbst haben sich dadurch geschmeichelt gefunden.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nur seinetwegen haben sie erst kuerzlich den ganzen Stamm auf den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 wirklich verpflanzt, auf welchem er sich gewachsen zu sein ruehmte.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Colman, unstreitig itzt ihr bester komischer Dichter, hat die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"Schottlaenderin", unter dem Titel des "Englischen Kaufmanns", uebersetzt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vollends alle das nationale Kolorit gegeben, das ihr in dem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Originale noch mangelte. So sehr der Herr von Voltaire die englischen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 auch kennen will, so hatte er doch haeufig dagegen verstossen; z.E.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darin, dass er seine Lindane auf einem Kaffeehause wohnen laesst. Colman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mietet sie dafuer bei einer ehrlichen Frau ein, die moeblierte Zimmer haelt,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Frau ist weit anstaendiger die Freundin und Wohltaeterin der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verlassenen Schoene, als Fabriz. Auch die Charaktere hat Colman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den englischen Geschmack kraeftiger zu machen gesucht. Lady Alton ist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bloss eine eifersuechtige Furie; sie will ein Frauenzimmer von Genie,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Geschmack und Gelehrsamkeit sein und gibt sich das Ansehen einer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Schutzgoettin der Literatur. Hierdurch glaubte er die Verbindung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wahrscheinlicher zu machen, in der sie mit dem elenden Frelon stehet,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 Spatter nennet. Freeport vornehmlich hat eine weitere Sphaere von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Taetigkeit bekommen, und er nimmt sich des Vaters der Lindane ebenso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eifrig an, als der Lindane selbst. Was im Franzoesischen der Lord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Falbridge zu dessen Begnadigung tut, tut im Englischen Freeport, und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es allein, der alles zu einem gluecklichen Ende bringet.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englischen Kunstrichter haben in Colmans Umarbeitung die Gesinnungen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durchaus vortrefflich, den Dialog fein und lebhaft und die Charaktere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 ausgefuehrt gefunden. Aber doch ziehen sie ihr Colmans uebrige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weit vor, von welchen man "Die eifersuechtige Ehefrau" auf dem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Ackermannischen Theater ehedem hier gesehen, und nach der diejenigen, die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ihrer erinnern, ungefaehr urteilen koennen. "Der englische Kaufmann"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ihnen nicht Handlung genug; die Neugierde wird ihnen nicht genug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genaehret; die ganze Verwickelung ist in dem ersten Akte sichtbar.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Hiernaechst hat er ihnen zuviel Aehnlichkeit mit andern Stuecken, und den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Situationen fehlt die Neuheit. Freeport, meinen sie, haette nicht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geringsten Funken von Liebe gegen die Lindane empfinden muessen; seine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Tat verliere dadurch alles Verdienst usw.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an dieser Kritik manches nicht ganz ungegruendet; indes sind wir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 es sehr wohl zufrieden, dass die Handlung nicht reicher und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verwickelter ist. Die englische Manier in diesem Punkte zerstreuet und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ermuedet uns; wir lieben einen einfaeltigen Plan, der sich auf einmal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uebersehen laesst. So wie die Englaender die franzoesischen Stuecke mit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Episoden erst vollpfropfen muessen, wenn sie auf ihrer Buehne gefallen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sollen; so muessten wir die englischen Stuecke von ihren Episoden erst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entladen, wenn wir unsere Buehne gluecklich damit bereichern wollten. Ihre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Lustspiele eines Congreve und Wycherley wuerden uns, ohne diesen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Ausbau des allzu wolluestigen Wuchses, unausstehlich sein. Mit ihren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Tragoedien werden wir noch eher fertig; diese sind zum Teil bei weitem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verworren nicht, als ihre Komoedien, und verschiedene haben, ohne die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 Veraenderung, bei uns Glueck gemacht, welches ich von keiner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ihrer Komoedien zu sagen wuesste.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Italiener haben eine Uebersetzung von der "Schottlaenderin", die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ersten Teile der theatralischen Bibliothek des Diodati stehet. Sie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 dem Originale Schritt vor Schritt, so wie die deutsche; nur eine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 zum Schlusse hat ihr der Italiener mehr gegeben. Voltaire sagte,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Frelon werde in der englischen Urschrift am Ende bestraft; aber so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diese Bestrafung sei, so habe sie ihm doch dem Hauptinteresse zu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 geschienen; er habe sie also weggelassen. Dem Italiener duenkte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Entschuldigung nicht hinlaenglich, und er ergaenzte die Bestrafung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Frelons aus seinem Kopfe; denn die Italiener sind grosse Liebhaber der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poetischen Gerechtigkeit.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Dreizehntes Stueck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12. Junius 1767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neunten Abend (montags, den 4. Mai) sollte "Cenie" gespielet werden.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wurden aber auf einmal mehr als die Haelfte der Schauspieler durch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epidemischen Zufall ausserstand gesetzet, zu agieren; und man musste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so gut zu helfen suchen, als moeglich. Man wiederholte "Die neue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Agnese" und gab das Singspiel "Die Gouvernante".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zehnten Abend (dienstags, den 5. Mai) ward "Der poetische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Dorfjunker", vom Destouches, aufgefuehrt.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Stueck hat im Franzoesischen drei Aufzuege, und in der Uebersetzung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fuenfe. Ohne diese Verbesserung war es nicht wert, in die "Deutsche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Schaubuehne" des weiland beruehmten Herrn Professor Gottscheds aufgenommen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werden, und seine gelehrte Freundin, die Uebersetzerin, war eine viel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brave Ehefrau, als dass sie sich nicht den kritischen Ausspruechen ihres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Gemahls blindlings haette unterwerfen sollen. Was kostet es denn nun auch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grosse Muehe, aus drei Aufzuegen fuenfe zu machen? Man laesst in einem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Zimmer einmal Kaffee trinken; man schlaegt einen Spaziergang im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 vor; und wenn Not an den Mann gehet, so kann ja auch der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Lichtputzer herauskommen und sagen: "Meine Damen und Herren, treten Sie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ab; die Zwischenakte sind des Putzens wegen erfunden, und was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hilft Ihr Spielen, wenn das Parterre nicht sehen kann?"--Die Uebersetzung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ist sonst nicht schlecht, und besonders sind der Fr. Professorin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Knittelverse des Masuren, wie billig, sehr wohl gelungen. Ob sie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ueberall ebenso gluecklich gewesen, wo sie den Einfaellen ihres Originals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andere Wendung geben zu muessen geglaubt, wuerde sich aus der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Vergleichung zeigen. Eine Verbesserung dieser Art, mit der es die liebe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recht herzlich gut gemeinet hatte, habe ich demohngeachtet aufmutzen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hoeren. In der Szene, wo Henriette die alberne Dirne spielt, laesst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Destouches den Masuren zu ihr sagen: "Sie setzen mich in Erstaunen,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Mademoiselle; ich habe Sie fuer eine Virtuosin gehalten." "O pfui!"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erwidert Henriette; "wofuer haben Sie mich gehalten? Ich bin ein ehrliches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Maedchen; dass Sie es nur wissen." "Aber man kann ja", faellt ihr Masuren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 "beides wohl zugleich, ein ehrliches Maedchen und eine Virtuosin,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sein." "Nein", sagt Henriette; "ich behaupte, dass man das nicht zugleich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kann. Ich eine Virtuosin!" Man erinnere sich, was Madame Gottsched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anstatt des Worts "Virtuosin" gesetzt hat: ein Wunder. Kein Wunder! sagte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dass sie das tat. Sie fuehlte sich auch so etwas von einer Virtuosin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sein, und ward ueber den vermeinten Stich boese. Aber sie haette nicht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 werden sollen, und was die witzige und gelehrte Henriette, in der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einer dummen Agnese, sagt, haette die Frau Professorin immer, ohne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Maulspitzen, nachsagen koennen. Doch vielleicht war ihr nur das fremde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Virtuosin anstoessig; Wunder ist deutscher; zudem gibt es unter unsern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Schoenen fuenfzig Wunder gegen eine Virtuosin; die Frau wollte rein und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verstaendlich uebersetzen; sie hatte sehr recht.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Beschluss dieses Abends machte "Die stumme Schoenheit", von Schlegeln.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Schlegel hatte dieses kleine Stueck fuer das neuerrichtete Kopenhagensche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geschrieben, um auf demselben in einer daenischen Uebersetzung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aufgefuehret zu werden. Die Sitten darin sind daher auch wirklich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daenischer, als deutsch. Demohngeachtet ist es unstreitig unser bestes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komisches Original, das in Versen geschrieben ist. Schlegel hatte ueberall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ebenso fliessende als zierliche Versifikation, und es war ein Glueck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seine Nachfolger, dass er seine groessern Komoedien nicht auch in Versen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schrieb. Er haette ihnen leicht das Publikum verwoehnen koennen, und so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 sie nicht allein seine Lehre, sondern auch sein Beispiel wider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gehabt haben. Er hatte sich ehedem der gereimten Komoedie sehr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lebhaft angenommen; und je gluecklicher er die Schwierigkeiten derselben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ueberstiegen haette, desto unwiderleglicher wuerden seine Gruende geschienen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Doch, als er selbst Hand an das Werk legte, fand er ohne Zweifel,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unsaegliche Muehe es koste, nur einen Teil derselben zu uebersteigen,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wenig das Vergnuegen, welches aus diesen ueberstiegenen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Schwierigkeiten entstehet, fuer die Menge kleiner Schoenheiten, die man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aufopfern muesse, schadlos halte. Die Franzosen waren ehedem so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ekel, dass man ihnen die prosaischen Stuecke des Moliere, nach seinem Tode,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Verse bringen musste; und noch itzt hoeren sie ein prosaisches Lustspiel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Ding an, das ein jeder von ihnen machen koenne. Den Englaender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hingegen wuerde eine gereimte Komoedie aus dem Theater jagen. Nur die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 sind auch hierin, soll ich sagen billiger, oder gleichgueltiger?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nehmen an, was ihnen der Dichter vorsetzt. Was waere es auch, wenn sie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itzt schon waehlen und ausmustern wollten?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Rolle der stummen Schoene hat ihre Bedenklichkeiten. Eine stumme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Schoene, sagt man, ist nicht notwendig eine dumme, und die Schauspielerin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unrecht, die eine alberne plumpe Dirne daraus macht. Aber Schlegels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stumme Schoenheit ist allerdings dumm zugleich; denn dass sie nichts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spricht, koemmt daher, weil sie nichts denkt. Das Feine dabei wuerde also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sein, dass man sie ueberall, wo sie, um artig zu scheinen, denken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muesste, unartig machte, dabei aber ihr alle die Artigkeiten liesse, die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mechanisch sind, und die sie, ohne viel zu denken, haben koennte. Ihr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 z.E., ihre Verbeugungen, brauchen gar nicht baeurisch zu sein; sie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 so gut und zierlich sein, als sie nur immer ein Tanzmeister kehren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kann; denn warum sollte sie von ihrem Tanzmeister nichts gelernt haben,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sie sogar Quadrille gelernt hat? Und sie muss Quadrille nicht schlecht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spielen; denn sie rechnet fest darauf, dem Papa das Geld abzugewinnen.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ihre Kleidung muss weder altvaetrisch, noch schlumpicht sein; denn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Praatgern sagt ausdruecklich: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"Bist du vielleicht nicht wohl gekleidet?--Lass doch sehn!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Nun!--dreh dich um!--das ist ja gut, und sitzt galant.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sagt denn der Phantast, dir fehlte der Verstand?"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Musterung der Fr. Praatgern ueberhaupt hat der Dichter deutlich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bemerkt, wie er das Aeusserliche seiner stummen Schoene zu sein wuensche.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Gleichfalls schoen, nur nicht reizend.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"Lass sehn, wie traegst du dich?--Den Kopf nicht so zuruecke!"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Dummheit ohne Erziehung haelt den Kopf mehr vorwaerts, als zurueck; ihn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zurueckhalten, lehrt der Tanzmeister; man muss also Charlotten den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Tanzmeister ansehen, und je mehr, je besser; denn das schadet ihrer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Stummheit nichts, vielmehr sind die zierlich steifen Tanzmeistermanieren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die, welche der stummen Schoenheit am meisten entsprechen; sie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 die Schoenheit in ihrem besten Vorteile, nur dass sie ihr das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nehmen.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"Wer fragt: hat sie Verstand? der seh' nur ihre Blicke."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wohl, wenn man eine Schauspielerin mit grossen schoenen Augen zu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Rolle hat. Nur muessen sich diese schoene Augen wenig oder gar nicht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regen; ihre Blicke muessen langsam und stier sein; sie muessen uns mit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unbeweglichen Brennpunkte in Flammen setzen wollen, aber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sagen.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"Geh doch einmal herum!--Gut! hieher!--Neige dich!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haben wir's, das fehlt. Nein, sieh! So neigt man sich."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Zeilen versteht man ganz falsch, wenn man Charlotten eine baeurische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Neige, einen dummen Knicks machen laesst. Ihre Verbeugung muss wohl gelernt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und wie gesagt, ihrem Tanzmeister keine Schande machen. Frau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Praatgern muss sie nur noch nicht affektiert genug finden. Charlotte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verbeugt sich, und Frau Praatgern will, sie soll sich dabei zieren. Das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ganze Unterschied, und Madame Loewen bemerkte ihn sehr wohl, ob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gleich nicht glaube, dass die Praatgern sonst eine Rolle fuer sie ist.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kann die feine Frau zu wenig verbergen, und gewissen Gesichtern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nichtswuerdige Handlungen, dergleichen die Vertauschung einer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ist, durchaus nicht lassen.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eilften Abend (mittewochs, den 6. Mai) ward "Miss Sara Sampson"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aufgefuehret.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kann von der Kunst nichts mehr verlangen, als was Madame Henseln in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Rolle der Sara leistet, und das Stueck ward ueberhaupt sehr gut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gespielet. Es ist ein wenig zu lang, und man verkuerzt es daher auf den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meisten Theatern. Ob der Verfasser mit allen diesen Verkuerzungen so recht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 ist, daran zweifle ich fast. Man weiss ja, wie die Autores sind;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ihnen auch nur einen Nietnagel nehmen will, so schreien sie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gleich: Ihr kommt mir ans Leben! Freilich ist der uebermaessigen Laenge eines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 durch das blosse Weglassen nur uebel abgeholfen, und ich begreife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wie man eine Szene verkuerzen kann, ohne die ganze Folge des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Dialogs zu aendern. Aber wenn dem Verfasser die fremden Verkuerzungen nicht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anstehen; so mache er selbst welche, falls es ihm der Muehe wert duenket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nicht von denjenigen ist, die Kinder in die Welt setzen, und auf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 die Hand von ihnen abziehen.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Henseln starb ungemein anstaendig; in der malerischsten Stellung;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besonders hat mich ein Zug ausserordentlich ueberrascht. Es ist eine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Bemerkung an Sterbenden, dass sie mit den Fingern an ihren Kleidern oder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Betten zu rupfen anfangen. Diese Bemerkung machte sie sich auf die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gluecklichste Art zu nutze; in dem Augenblicke, da die Seele von ihr wich,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aeusserte sich auf einmal, aber nur in den Fingern des erstarrten Armes,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gelinder Spasmus; sie kniff den Rock, der um ein weniges erhoben ward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gleich wieder sank: das letzte Aufflattern eines verloeschenden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Lichts; der juengste Strahl einer untergehenden Sonne.--Wer diese Feinheit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Beschreibung nicht schoen findet, der schiebe die Schuld auf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Beschreibung; aber er sehe sie einmal!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Vierzehntes Stueck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16. Junius 1767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buergerliche Trauerspiel hat an dem franzoesischen Kunstrichter,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die "Sara" seiner Nation bekannt gemacht,[1] einen sehr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gruendlichen Verteidiger gefunden. Die Franzosen billigen sonst selten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etwas, wovon sie kein Muster unter sich selbst haben.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Namen von Fuersten und Helden koennen einem Stuecke Pomp und Majestaet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geben; aber zur Ruehrung tragen sie nichts bei. Das Unglueck derjenigen,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Umstaende den unsrigen am naechsten kommen, muss natuerlicherweise am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tiefsten in unsere Seele dringen; und wenn wir mit Koenigen Mitleiden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so haben wir es mit ihnen als mit Menschen, und nicht als mit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Koenigen. Macht ihr Stand schon oefters ihre Unfaelle wichtiger, so macht er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darum nicht interessanter. Immerhin moegen ganze Voelker darein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verwickelt werden; unsere Sympathie erfodert einen einzeln Gegenstand,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Staat ist ein viel zu abstrakter Begriff fuer unsere Empfindungen.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 tut dem menschlichen Herze unrecht", sagt auch Marmontel, "man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verkennst die Natur, wenn man glaubt, dass sie Titel beduerfe, uns zu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bewegen und zu ruehren. Die geheiligten Namen des Freundes, des Vaters,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Geliebten, des Gatten, des Sohnes, der Mutter, des Menschen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ueberhaupt: diese sind pathetischer als alles; diese behaupten ihre Rechte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und ewig. Was liegt daran, welches der Rang, der Geschlechtsname,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Geburt des Ungluecklichen ist, den seine Gefaelligkeit gegen unwuerdige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 und das verfuehrerische Beispiel ins Spiel verstricket, der seinen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Wohlstand und seine Ehre darueber zugrunde gerichtet, und nun im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Gefaengnisse seufzet, von Scham und Reue zerrissen? Wenn man fragt, wer er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ist; so antworte ich: er war ein ehrlicher Mann, und zu seiner Marter ist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Gemahl und Vater; seine Gattin, die er liebt und von der er geliebt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schmachtet in der aeussersten Beduerfnis und kann ihren Kindern,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Brot verlangen, nichts als Traenen geben. Man zeige mir in der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der Helden eine ruehrendere, moralischere, mit einem Worte,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tragischere Situation! Und wenn sich endlich dieser Unglueckliche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vergiftet; wenn er, nachdem er sich vergiftet, erfaehrt, dass der Himmel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noch retten wollen: was fehlet diesem schmerzlichen und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fuerchterlichen Augenblicke, wo sich zu den Schrecknissen des Todes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marternde Vorstellungen, wie gluecklich er habe leben koennen, gesellen;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fehlt ihm, frage ich, um der Tragoedie wuerdig zu sein? Das Wunderbare,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man antworten. Wie? Findet sich denn nicht dieses Wunderbare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genugsam in dem ploetzlichen Uebergange von der Ehre zur Schande, von der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 zum Verbrechen, von der suessesten Ruhe zur Verzweiflung; kurz, in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aeussersten Ungluecke, in das eine blosse Schwachheit gestuerzet?"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lasse aber diese Betrachtungen den Franzosen, von ihren Diderots und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Marmontels, noch so eingeschaerft werden: es scheint doch nicht, dass das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buergerliche Trauerspiel darum bei ihnen besonders in Schwang kommen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werde. Die Nation ist zu eitel, ist in Titel und andere aeusserliche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Vorzuege zu verliebt; bis auf den gemeinsten Mann will alles mit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Vornehmern umgehen; und Gesellschaft mit seinesgleichen ist so viel als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 Gesellschaft. Zwar ein glueckliches Genie vermag viel ueber sein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Volk; die Natur hat nirgends ihre Rechte aufgegeben, und sie erwartet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auch dort nur den Dichter, der sie in aller ihrer Wahrheit und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Staerke zu zeigen verstehet. Der Versuch, den ein Ungenannter in einem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gemacht hat, welches er "Das Gemaelde der Duerftigkeit" nennet, hat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grosse Schoenheiten; und bis die Franzosen daran Geschmack gewinnen,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haetten wir es fuer unser Theater adoptieren sollen.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der erstgedachte Kunstrichter an der deutschen "Sara" aussetzet, ist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Teil nicht ohne Grund. Ich glaube aber doch, der Verfasser wird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seine Fehler behalten, als sich der vielleicht ungluecklichen Muehe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gaenzlichen Umarbeitung unterziehen wollen. Er erinnert sich, was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bei einer aehnlichen Gelegenheit sagte: "Man kann nicht immer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ausfuehren, was uns unsere Freunde raten. Es gibt auch notwendige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Fehler. Einem Bucklichten, den man von seinem Buckel heilen wollte, muesste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das Leben nehmen. Mein Kind ist bucklicht; aber es befindet sich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ganz gut."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zwoelften Abend (donnerstags, den 7. Mai) ward "Der Spieler", vom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Regnard, aufgefuehret.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Stueck ist ohne Zweifel das beste, was Regnard gemacht hat; aber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Riviere du Freny, der bald darauf gleichfalls einen Spieler auf die Buehne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brachte, nahm ihn wegen der Erfindung in Anspruch. Er beklagte sich, dass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Regnard die Anlage und verschiedene Szenen gestohlen habe; Regnard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schob die Beschuldigung zurueck, und itzt wissen wir von diesem Streite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so viel mit Zuverlaessigkeit, dass einer von beiden der Plagiarius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 Wenn es Regnard war, so muessen wir es ihm wohl noch dazu danken,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sich ueberwinden konnte, die Vertraulichkeit seines Freundes zu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missbrauchen; er bemaechtigte sich, bloss zu unserm Besten, der Materialien,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denen er voraussahe, dass sie verhunzt werden wuerden. Wir haetten nur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sehr elenden Spieler, wenn er gewissenhafter gewesen waere. Doch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 er die Tat eingestehen und dem armen Du Freny einen Teil der damit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erworbnen Ehre lassen muessen.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dreizehnten Abend (freitags, den 8. Mai) ward "Der verheiratete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Philosoph" wiederholst; und den Beschluss machte "Der Liebhaber als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Schriftsteller und Bedienter".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Verfasser dieses kleinen artigen Stueckes heisst Cerou; er studierte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Rechte, als er es im Jahre 1740 den Italienern in Paris zu spielen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gab. Es faellt ungemein wohl aus.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vierzehnten Abend (montags, den 11. Mai) wurden "Die kokette Mutter",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Quinault, und "Der Advokat Patelin" aufgefuehrt.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 wird von den Kennern unter die besten Stuecke gerechnet, die sich auf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franzoesischen Theater aus dem vorigen Jahrhunderte erhalten haben. Es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wirklich viel gutes Komisches darin, dessen sich Moliere nicht haette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schaemen duerfen. Aber der fuenfte Akt und die ganze Aufloesung haette weit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sein koennen; der alte Sklave, dessen in den vorhergehenden Akten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 wird, koemmt nicht zum Vorscheine; das Stueck schliesst mit einer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kalten Erzaehlung, nachdem wir auf eine theatralische Handlung vorbereitet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worden. Sonst ist es in der Geschichte des franzoesischen Theaters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mit merkwuerdig, weil der laecherliche Marquis darin der erste von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Art ist. "Die kokette Mutter" ist auch sein eigentlichster Titel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und Quinault haette es immer bei dem zweiten "Die veruneinigten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Verliebten" koennen bewenden lassen.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Advokat Patelin" ist eigentlich ein altes Possenspiel aus dem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funfzehnten Jahrhunderte, das zu seiner Zeit ausserordentlichen Beifall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fand. Es verdiente ihn auch, wegen der ungemeinen Lustigkeit und des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Komischen, das aus der Handlung selbst und aus der Situation der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entspringet und nicht auf blossen Einfaellen beruhet. Brueys gab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eine neue Sprache und brachte es in die Form, in welcher es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gegenwaertig aufgefuehret wird. Hr. Ekhof spielt den Patelin ganz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funfzehnten Abend (dienstags, den 12. Mai) ward Lessings "Freigeist"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vorgestellt.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kennt ihn hier unter dem Titel des "Beschaemten Freigeistes", weil man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von dem Trauerspiele des Hrn. von Brawe, das eben diese Aufschrift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fuehret, unterscheiden wollen. Eigentlich kann man wohl nicht sagen, dass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 beschaemt wird, welcher sich bessert. Adrast ist auch nicht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 und allein der Freigeist; sondern es nehmen mehrere Personen an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Charakter teil. Die eitle unbesonnene Henriette, der fuer Wahrheit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Irrtum gleichgueltige Lisidor, der spitzbuebische Johann sind alles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Arten von Freigeistern, die zusammen den Titel des Stuecks erfuellen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muessen. Doch was liegt an dem Titel? Genug, dass die Vorstellung alles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Beifalls wuerdig war. Die Rollen sind ohne Ausnahme wohl besetzt; und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besonders spielt Herr Boek den Theophan mit alle dem freundlichen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Anstande, den dieser Charakter erfordert, um dem endlichen Unwillen ueber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Hartnaeckigkeit, mit der ihn Adrast verkennet, und auf dem die ganze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Katastrophe beruhet, dagegen abstechen zu lassen.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Beschluss dieses Abends machte das Schaeferspiel des Hrn. Pfeffels: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Schatz".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Dichter hat sich, ausser diesem kleinen Stuecke, noch durch ein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anders, "Der Eremit", nicht unruehmlich bekannt gemacht. In den "Schatz"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mehr Interesse zu legen gesucht, als gemeiniglich unsere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Schaeferspiele zu haben pflegen, deren ganzer Inhalt taendelnde Liebe ist.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Ausdruck ist nur oefters ein wenig zu gesucht und kostbar, wodurch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ohnedem schon allzu verfeinerten Empfindungen ein hoechst studiertes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 bekommen, und zu nichts als frostigen Spielwerken des Witzes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Dieses gilt besonders von seinem "Eremiten", welches ein kleines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 sein soll, das man, anstatt der allzu lustigen Nachspiele,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ruehrende Stuecke koennte folgen lassen. Die Absicht ist recht gut; aber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vom Weinen doch noch lieber zum Lachen, als zum Gaehnen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uebergehen.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"Journal Etranger", Decembre 1761.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Funfzehntes Stueck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19. Junius 1767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sechzehnten Abend (mittewochs, den 13. Mai) ward die "Zaire" des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von Voltaire aufgefuehrt.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"Den Liebhabern der gelehrten Geschichte", sagt der Hr. von Voltaire,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"wird es nicht unangenehm sein, zu wissen, wie dieses Stueck entstanden.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Damen hatten dem Verfasser vorgeworfen, dass in seinen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Tragoedien nicht genug Liebe waere. Er antwortete ihnen, dass seiner Meinung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die Tragoedie auch eben nicht der schicklichste Ort fuer die Liebe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sei; wenn sie aber doch mit aller Gewalt verliebte Helden haben muessten,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wolle er ihnen welche machen, so gut als ein anderer. Das Stueck ward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achtzehn Tagen vollendet und fand grossen Beifall. Man nennt es zu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ein christliches Trauerspiel, und es ist oft, anstatt des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Polyeukts, vorgestellet worden."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Damen haben wir also dieses Stueck zu verdanken, und es wird noch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das Lieblingsstueck der Damen bleiben. Ein junger feuriger Monarch,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der Liebe unterwuerfig; ein stolzer Sieger, nur von der Schoenheit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besiegt; ein Sultan ohne Polygamie; ein Seraglio, in den freien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zugaenglichen Sitz einer unumschraenkten Gebieterin verwandelt; ein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verlassenes Maedchen, zur hoechsten Staffel des Gluecks, durch nichts als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schoenen Augen, erhoehet; ein Herz, um das Zaertlichkeit und Religion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streiten, das sich zwischen seinen Gott und seinen Abgott teilet, das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fromm sein moechte, wenn es nur nicht aufhoeren sollte zu lieben; ein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Eifersuechtiger, der sein Unrecht erkennet und es an sich selbst raechet;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diese schmeichelnde Ideen das schoene Geschlecht nicht bestechen,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was liesse es sich denn bestechen?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selbst hat Voltairen die Zaire diktiert: sagt ein Kunstrichter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 genug. Richtiger haette er gesagt: die Galanterie. Ich kenne nur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Tragoedie, an der die Liebe selbst arbeiten helfen; und das ist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"Romeo und Juliet", vom Shakespeare. Es ist wahr, Voltaire laesst seine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 Zaire ihre Empfindungen sehr fein, sehr anstaendig ausdruecken;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ist dieser Ausdruck gegen jenes lebendige Gemaelde aller der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kleinsten geheimsten Raenke, durch die sich die Liebe in unsere Seele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einschleicht, aller der unmerklichen Vorteile, die sie darin gewinnet,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der Kunstgriffe, mit denen sie jede andere Leidenschaft unter sich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bringt, bis sie der einzige Tyrann aller unserer Begierden und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Verabscheuungen wird? Voltaire verstehet, wenn ich so sagen darf, den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Kanzeleistil der Liebe vortrefflich; das ist, diejenige Sprache,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denjenigen Ton der Sprache, den die Liebe braucht, wenn sie sich auf das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behutsamste und gemessenste ausdruecken will, wenn sie nichts sagen will,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was sie bei der sproeden Sophistin und bei dem kalten Kunstrichter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verantworten kann. Aber der beste Kanzeliste weiss von den Geheimnissen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Regierung nicht immer das meiste; oder hat gleichwohl Voltaire in das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 der Liebe eben die tiefe Einsicht, die Shakespeare gehabt, so hat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sie wenigstens hier nicht zeigen wollen, und das Gedicht ist weit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Dichter geblieben.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Eifersucht laesst sich ohngefaehr eben das sagen. Der eifersuechtige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Orosman spielt gegen den eifersuechtigen Othello des Shakespeare eine sehr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 Figur. Und doch ist Othello offenbar das Vorbild des Orosman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 Cibber sagt,[1] Voltaire habe sich des Brandes bemaechtiget, der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tragischen Scheiterhaufen des Shakespeare in Glut gesetzt. Ich haette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gesagt: eines Brandes aus diesem flammenden Scheiterhaufen; und noch dazu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eines, der mehr dampft, als leuchtet und waermet. Wir hoeren in dem Orosman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Eifersuechtigen reden, wir sehen ihn die rasche Tat eines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Eifersuechtigen begehen; aber von der Eifersucht selbst lernen wir nicht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und nicht weniger, als wir vorher wussten. Othello hingegen ist das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vollstaendigste Lehrbuch ueber diese traurige Raserei; da koennen wir alles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lernen, was sie angeht, sie erwecken und sie vermeiden.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ist es denn immer Shakespeare, werden einige meiner Leser fragen,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Shakespeare, der alles besser verstanden hat als die Franzosen? Das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aergert uns; wir koennen ihn ja nicht lesen.--Ich ergreife diese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Gelegenheit, das Publikum an etwas zu erinnern, das es vorsaetzlich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zu wollen scheinet. Wir haben eine Uebersetzung von Shakespeare.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noch kaum fertig geworden, und niemand bekuemmert sich schon mehr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darum. Die Kunstrichter haben viel Boeses davon gesagt. Ich haette grosse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sehr viel Gutes davon zu sagen. Nicht, um diesen gelehrten Maennern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widersprechen; nicht, um die Fehler zu verteidigen, die sie darin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bemerkt haben: sondern weil ich glaube, dass man von diesen Fehlern kein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Aufheben haette machen sollen. Das Unternehmen war schwer; ein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anderer, als Herr Wieland, wuerde in der Eil' noch oeftrer verstossen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 Unwissenheit oder Bequemlichkeit noch mehr ueberhuepft haben; aber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gut gemacht hat, wird schwerlich jemand besser machen. So wie er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den Shakespeare geliefert hat, ist es noch immer ein Buch, das man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uns nicht genug empfehlen kann. Wir haben an den Schoenheiten, die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uns liefert, noch lange zu lernen, ehe uns die Flecken, mit welchen es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liefert, so beleidigen, dass wir notwendig eine bessere Uebersetzung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muessten.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wieder zur "Zaire". Der Verfasser brachte sie im Jahre 1733 auf die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Pariser Buehne; und drei Jahr darauf ward sie ins Englische uebersetzt, und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in London auf dem Theater in Drury-Lane gespielt. Der Uebersetzer war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Hill, selbst ein dramatischer Dichter, nicht von der schlechtesten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Gattung. Voltaire fand sich sehr dadurch geschmeichelt, und was er, in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ihm eigenen Tone der stolzen Bescheidenheit, in der Zuschrift seines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 an den Englaender Falkener, davon sagt, verdient gelesen zu werden.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muss man nicht alles fuer vollkommen so wahr annehmen, als er es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ausgibt. Wehe dem, der Voltairens Schriften ueberhaupt nicht mit dem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skeptischen Geiste lieset, in welchem er einen Teil derselben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hat!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sagt z.E. zu seinem englischen Freunde: "Eure Dichter hatten eine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Gewohnheit, der sich selbst Addison[2] unterworfen; denn Gewohnheit ist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maechtig als Vernunft und Gesetz. Diese gar nicht vernuenftige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Gewohnheit bestand darin, dass jeder Akt mit Versen beschlossen werden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musste, die in einem ganz andern Geschmacke waren, als das Uebrige des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Stuecks; und notwendig mussten diese Verse eine Vergleichung enthalten.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Phaedra, indem sie abgeht, vergleicht sich sehr poetisch mit einem Rehe,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 mit einem Felsen, und Kleopatra mit Kindern, die so lange weinen,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sie einschlafen. Der Uebersetzer der "Zaire" ist der erste, der es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gewagt hat, die Rechte der Natur gegen einen von ihr so entfernten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zu behaupten. Er hat diesen Gebrauch abgeschafft; er hat es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empfunden, dass die Leidenschaft ihre wahre Sprache fuehren und der Poet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ueberall verbergen muesse, um uns nur den Helden erkennen zu lassen."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nicht mehr als nur drei Unwahrheiten in dieser Stelle; und das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fuer den Hrn. von Voltaire eben nicht viel. Wahr ist es, dass die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Englaender, vom Shakespeare an, und vielleicht auch von noch laenger her,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Gewohnheit gehabt, ihre Aufzuege in ungereimten Versen mit ein paar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gereimten Zeilen zu enden. Aber dass diese gereimten Zeilen nichts als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Vergleichungen enthielten, dass sie notwendig Vergleichungen enthalten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muessen, das ist grundfalsch; und ich begreife gar nicht, wie der Herr von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einem Englaender, von dem er doch glauben konnte, dass er die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tragischen Dichter seines Volkes auch gelesen habe, so etwas unter die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 sagen koennen. Zweitens ist es nicht an dem, dass Hill in seiner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Uebersetzung der "Zaire" von dieser Gewohnheit abgegangen. Es ist zwar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beinahe nicht glaublich, dass der Hr. von Voltaire die Uebersetzung seines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 nicht genauer sollte angesehen haben, als ich oder ein anderer.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muss es so sein. Denn so gewiss sie in reimfreien Versen ist, so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 schliesst sich auch jeder Akt mit zwei oder vier gereimten Zellen.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Vergleichungen enthalten sie freilich nicht; aber, wie gesagt, unter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dergleichen gereimten Zeilen, mit welchen Shakespeare und Jonson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Dryden und Lee und Otway und Rowe, und wie sie alle heissen, ihre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Aufzuege schliessen, sind sicherlich hundert gegen fuenfe, die gleichfalls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enthalten. Was hatte denn Hill also Besonders? Haette er aber auch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das Besondere gehabt, das ihm Voltaire leihet: so waere doch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drittens das nicht wahr, dass sein Beispiel von dem Einflusse gewesen, von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es Voltaire sein laesst. Noch bis diese Stunde erscheinen in England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ebensoviel, wo nicht noch mehr Trauerspiele, deren Akte sich mit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gereimten Zellen enden, als die es nicht tun. Hill selbst hat in keinem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Stuecke, deren er doch verschiedene, noch nach der Uebersetzung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"Zaire", gemacht, sich der alten Mode gaenzlich entaeussert. Und was ist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denn nun, ob wir zuletzt Reime hoeren oder keine? Wenn sie da sind,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 sie vielleicht dem Orchester noch nutzen; als Zeichen naemlich,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den Instrumenten zu greifen, welches Zeichen auf diese Art weit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schicklicher aus dem Stuecke selbst abgenommen wuerde, als dass es die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Pfeife oder der Schluessel gibt.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From English Plays, Zara's French author fir'd,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Confess'd his Muse, beyond herself, inspir'd,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rack'd Othello's rage, he rais'd his style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snatch'd the brand, that lights this tragic pile.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Le plus sage de vos ecrivains, setzt Voltaire hinzu. Wie waere das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recht zu uebersetzen? Sage heisst: weise; aber der weiseste unter den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englischen Schriftstellern, wer wuerde den Addison dafuer erkennen? Ich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 mich, dass die Franzosen auch ein Maedchen sage nennen, dem man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Fehltritt, so keinen von den groben Fehltritten, vorzuwerfen hat.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Sinn duerfte vielleicht hier passen. Und nach diesem koennte man ja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geradezu uebersetzen: "Addison, derjenige von euern Schriftstellern,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uns harmlosen, nuechternen Franzosen am naechsten koemmt."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Sechzehntes Stueck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23. Junius 1767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englischen Schauspieler waren zu Hills Zeiten ein wenig sehr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unnatuerlich; besonders war ihr tragisches Spiel aeusserst wild und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uebertrieben; wo sie heftige Leidenschaften auszudruecken hatten, schrien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gebaerdeten sie sich als Besessene; und das uebrige toenten sie in einer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steifen, strotzenden Feierlichkeit daher, die in jeder Silbe den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Komoedianten verriet. Als er daher seine Uebersetzung der "Zaire" auffuehren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lassen bedacht war, vertraute er die Rolle der Zaire einem jungen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Frauenzimmer, das noch nie in der Tragoedie gespielt hatte. Er urteilte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so: dieses junge Frauenzimmer hat Gefuehl und Stimme und Figur und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Anstand; sie hat den falschen Ton des Theaters noch nicht angenommen; sie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keine Fehler erst zu verlernen; wenn sie sich nur ein paar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Stunden ueberreden kann, das wirklich zu sein, was sie vorstellet, so darf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nur reden, wie ihr der Mund gewachsen, und alles wird gut gehen. Es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 auch; und die Theaterpedanten, welche gegen Hillen behaupteten, dass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 sehr geuebte, sehr erfahrene Person einer solchen Rolle Genuege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leisten koenne, wurden beschaemt. Diese junge Aktrice war die Frau des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Komoedianten Theophilus Cibber, und der erste Versuch in ihrem achtzehnten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ward ein Meisterstueck. Es ist merkwuerdig, dass auch die franzoesische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Schauspielerin, welche die Zaire zuerst spielte, eine Anfaengerin war. Die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reizende Mademoiselle Gaussin ward auf einmal dadurch beruehmt, und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Voltaire ward so entzueckt ueber sie, dass er sein Alter recht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klaeglich bedauerte.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Rolle des Orosman hatte ein Anverwandter des Hill uebernommen, der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Komoediant von Profession, sondern ein Mann von Stande war. Er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spielte aus Liebhaberei und machte sich nicht das geringste Bedenken,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oeffentlich aufzutreten, um ein Talent zu zeigen, das so schaetzbar als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irgendein anders ist. In England sind dergleichen Exempel von angesehenen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Leuten, die zu ihrem blossen Vergnuegen einmal mitspielen, nicht selten.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"Alles was uns dabei befremden sollte", sagt der Hr. von Voltaire "ist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dieses, dass es uns befremdet. Wir sollten ueberlegen, dass alle Dinge in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 von der Gewohnheit und Meinung abhangen. Der franzoesische Hof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ehedem auf dem Theater mit den Opernspielern getanzt; und man hat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nichts Besonders dabei gefunden, als dass diese Art von Lustbarkeit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Mode gekommen. Was ist zwischen den beiden Kuensten fuer ein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Unterschied, als dass die eine ueber die andere ebensoweit erhaben ist, als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Talente, welche vorzuegliche Seelenkraefte erfodern, ueber bloss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koerperliche Fertigkeiten sind?"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Italienische hat der Graf Gozzi die "Zaire" uebersetzt; sehr genau und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zierlich; sie stehet in dem dritten Teile seiner Werke. In welcher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koennen zaertliche Klagen ruehrender klingen, als in dieser? Mit der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Freiheit, die sich Gozzi gegen das Ende des Stuecks genommen,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man schwerlich zufrieden sein. Nachdem sich Orosman erstochen, laesst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Voltaire nur noch ein paar Worte sagen, uns ueber das Schicksal des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Nerestan zu beruhigen. Aber was tut Gozzi? Der Italiener fand es ohne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 zu kalt, einen Tuerken so gelassen wegsterben zu lassen. Er legt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dem Orosman noch eine Tirade in den Mund, voller Ausrufungen, voller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Winseln und Verzweiflung. Ich will sie der Seltenheit halber unter den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setzen.[1]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doch sonderbar, wie weit sich hier der deutsche Geschmack von dem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welschen entfernet! Dem Welschen ist Voltaire zu kurz; uns Deutschen ist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zu lang. Kaum hat Orosman gesagt "verehret und gerochen"; kaum hat er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den toedlichen Stoss beigebracht, so lassen wir den Vorhang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niederfallen. Ist es denn aber auch wahr, dass der deutsche Geschmack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so haben will? Wir machen dergleichen Verkuerzung mit mehrern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Stuecken: aber warum machen wir sie? Wollen wir denn im Ernst, dass sich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Trauerspiel wie ein Epigramm schliessen soll? Immer mit der Spitze des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Dolchs, oder mit dem letzten Seufzer des Helden? Woher koemmt uns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gelassenen, ernsten Deutschen die flatternde Ungeduld, sobald die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Exekution vorbei, durchaus nun weiter nichts hoeren zu wollen, wenn es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noch so wenige, zur voelligen Rundung des Stuecks noch so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unentbehrliche Worte waeren? Doch ich forsche vergebens nach der Ursache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Sache, die nicht ist. Wir haetten kalt Blut genug, den Dichter bis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Ende zu hoeren, wenn es uns der Schauspieler nur zutrauen wollte. Wir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 recht gern die letzten Befehle des grossmuetigen Sultans vernehmen;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gern die Bewunderung und das Mitleid des Nerestan noch teilen: aber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sollen nicht. Und warum sollen wir nicht? Auf dieses warum weiss ich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darum. Sollten wohl die Orosmansspieler daran schuld sein? Es waere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begreiflich genug, warum sie gern das letzte Wort haben wollten.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Erstochen und geklatscht! Man muss Kuenstlern kleine Eitelkeiten verzeihen.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keiner Nation hat die "Zaire" einen schaerfern Kunstrichter gefunden,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unter den Hollaendern. Friedrich Duim, vielleicht ein Anverwandter des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beruehmten Akteurs dieses Namens auf dem Amsterdamer Theater, fand so viel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auszusetzen, dass er es fuer etwas Kleines hielt, eine bessere zu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Er machte auch wirklich eine--andere[2], in der die Bekehrung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Zaire das Hauptwerk ist, und die sich damit endet, dass der Sultan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seine Liebe sieget und die christliche Zaire mit aller der Pracht in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Vaterland schicket, die ihrer vorgehabten Erhoehung gemaess ist; der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Lusignan stirbt vor Freuden. Wer ist begierig, mehr davon zu wissen?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einzige unverzeihliche Fehler eines tragischen Dichters ist dieser,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uns kalt laesst; er interessiere uns und mache mit den kleinen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mechanischen Regeln, was er will. Die Duime koennen wohl tadeln, aber den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Bogen des Ulysses muessen sie nicht selber spannen wollen. Dieses sage ich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darum, weil ich nicht gern zurueck, von der misslungenen Verbesserung auf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Ungrund der Kritik geschlossen wissen moechte. Duims Tadel ist in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vielen Stuecken ganz gegruendet; besonders hat er die Unschicklichkeiten,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sich Voltaire in Ansehung des Orts schuldig macht, und das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Fehlerhafte in dem nicht genugsam motivierten Auftreten und Abgehen der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Personen, sehr wohl angemerkt. Auch ist ihm die Ungereimtheit der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sechsten Szene im dritten Akte nicht entgangen. "Orosman", sagt er,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"koemmt, Zairen in die Moschee abzuholen; Zaire weigert sich, ohne die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 Ursache von ihrer Weigerung anzufuehren; sie geht ab, und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Orosman bleibt als ein Laffe (als eenen lafhartigen) stehen. Ist das wohl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Wuerde gemaess? Reimet sich das wohl mit seinem Charakter? Warum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dringt er nicht in Zairen, sich deutlicher zu erklaeren? Warum folgt er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nicht in das Seraglio? Durfte er ihr nicht dahin folgen?"--Guter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Duim! wenn sich Zaire deutlicher erklaeret haette: wo haetten denn die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Akte sollen herkommen? Waere nicht die ganze Tragoedie darueber in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Pilze gegangen?--Ganz recht! auch die zweite Szene des dritten Akts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ebenso abgeschmackt: Orosman koemmt wieder zu Zairen; Zaire geht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abermals, ohne die geringste naehere Erklaerung, ab, und Orosman, der gute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Schlucker (dien goeden hals), troestet sich desfalls in einer Monologe.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wie gesagt, die Verwickelung oder Ungewissheit musste doch bis zum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fuenften Aufzuge hinhalten; und wenn die ganze Katastrophe an einem Haare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haengt, so haengen mehr wichtige Dinge in der Welt an keinem staerkern.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letzterwaehnte Szene ist sonst diejenige, in welcher der Schauspieler,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Rolle des Orosman hat, seine feinste Kunst in alle dem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bescheidenen Glanze zeigen kann, in dem sie nur ein ebenso feiner Kenner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empfinden faehig ist. Er muss aus einer Gemuetsbewegung in die andere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uebergehen, und diesen Uebergang durch das stumme Spiel so natuerlich zu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wissen, dass der Zuschauer durchaus durch keinen Sprung, sondern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zwar schnelle, aber doch dabei merkliche Gradation mit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fortgerissen wird. Erst zeiget sich Orosman in aller seiner Grossmut,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willig und geneigt, Zairen zu vergeben, wann ihr Herz bereits eingenommen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sollte, falls sie nur aufrichtig genug ist, ihm laenger kein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Geheimnis davon zu machen. Indem erwacht seine Leidenschaft aufs neue,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fodert die Aufopferung seines Nebenbuhlers. Er wird zaertlich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sie unter dieser Bedingung aller seiner Huld zu versichern. Doch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Zaire auf ihrer Unschuld bestehet, wider die er so offenbar Beweise zu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glaubet, bemeistert sich seiner nach und nach der aeusserste Unwille.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geht er von dem Stolze zur Zaertlichkeit, und von der Zaertlichkeit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Erbitterung ueber. Alles was Remond de Sainte-Albine in seinem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"Schauspieler"[3] hierbei beobachtet wissen will, leistet Herr Ekhof auf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 vollkommene Art, dass man glauben sollte, er allein koenne das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Vorbild des Kunstrichters gewesen sein.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Questo mortale orror che per le vene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Tutte mi scorre, omai non e dolore,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 basti ad appagarti, anima bella.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Feroce cor, cor dispietato, e misero,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Paga la pena del delitto orrendo.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Mani crudeli--oh Dio--Mani, che siete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Tinte del sangue di si cara donna.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Voi--voi--dov'e quel ferro? Un' altra volta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mezzo al petto--Oime, dov'e quel ferro?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L'acuta punta--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Tenebre, e notte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fanno intorno--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Perche non posso--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 posso spargere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 sangue tutto?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Si, si, lo spargo tutto, anima mia,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Dove sei?--piu non posso--oh Dio! non posso--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Vorrei--vederti--io manco, io manco, oh Dio!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"Zaire, bekeerde Turkinne". Treurspel. Amsterdam 1745.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"Le Comedien", Partie II, chap. X. p. 209.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Siebzehntes Stueck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26. Junius 1767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siebzehnten Abend (donnerstags, den 14. Mai) ward der "Sidney", vom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Gresset, aufgefuehret.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Stueck kam im Jahre 1745 zuerst aufs Theater. Ein Lustspiel wider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Selbstmord konnte in Paris kein grosses Glueck machen. Die Franzosen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sagten: es waere ein Stueck fuer London. Ich weiss auch nicht; denn die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Englaender duerften vielleicht den Sidney ein wenig unenglisch finden; er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nicht rasch genug zu Werke; er philosophiert, ehe er die Tat begeht,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viel, und nachdem er sie begangen zu haben glaubt, zu wenig; seine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Reue koennte schimpflicher Kleinmut scheinen; ja, sich von einem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franzoesischen Bedienten so angefuehrt zu sehen, moechte von manchen fuer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Beschaemung gehalten werden, die des Haengens allein wuerdig waere.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 wie das Stueck ist, scheinet es fuer uns Deutsche recht gut zu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Wir moegen eine Raserei gern mit ein wenig Philosophie bemaenteln und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es unserer Ehre eben nicht nachteilig, wenn man uns von einem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dummen Streiche zurueckhaelt und das Gestaendnis, falsch philosophiert zu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uns abgewinnet. Wir werden daher dem Dumont, ob er gleich ein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franzoesischer Prahler ist, so herzlich gut, dass uns die Etikette, welche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 mit ihm beobachtet, beleidiget. Denn indem es Sidney nun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erfaehrt, dass er durch die Vorsicht desselben dem Tode nicht naeher ist,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gesundesten einer, so laesst ihn Gresset ausrufen: "Kaum kann ich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glauben--Rosalla!--Hamilton!--und du, dessen gluecklicher Eifer usw."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diese Rangordnung? Ist es erlaubt, die Dankbarkeit der Politesse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aufzuopfern? Der Bediente hat ihn gerettet; dem Bedienten gehoert das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Wort, der erste Ausdruck der Freude, so Bedienter, so weit unter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Herrn und seines Herrn Freunden er auch immer ist. Wenn ich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 waere, hier wuerde ich es kuehnlich wagen, zu tun, was der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haette tun sollen. Wenn ich schon, wider seine Vorschrift, nicht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erste Wort an meinen Erretter richten duerfte, so wuerde ich ihm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den ersten geruehrten Blick zuschicken, mit der ersten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dankbaren Umarmung auf ihn zueilen; und dann wuerde ich mich gegen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Rosalien und gegen Hamilton wenden, und wieder auf ihn zurueckkommen.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 uns immer angelegener, Menschlichkeit zu zeigen, als Lebensart!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Ekhof spielt den Sidney so vortrefflich--Es ist ohnstreitig eine von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staerksten Rollen. Man kann die enthusiastische Melancholie, das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Gefuehl der Fuehllosigkeit, wenn ich so sagen darf, worin die ganze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Gemuetsverfassung des Sidney bestehet, schwerlich mit mehr Kunst, mit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groesserer Wahrheit ausdruecken. Welcher Reichtum von malenden Gesten, durch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allgemeinen Betrachtungen gleichsam Figur und Koerper gibt, und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innersten Empfindungen in sichtbare Gegenstaende verwandelt. Welcher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fortreissende Ton der Ueberzeugung!--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Beschluss machte diesen Abend ein Stueck in einem Aufzuge, nach dem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Franzoesischen des l'Affichard, unter dem Titel: "Ist er von Familie?" Man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erraet gleich, dass ein Narr oder eine Naerrin darin vorkommen muss, der es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hauptsaechlich um den alten Adel zu tun ist. Ein junger wohlerzogener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Mensch, aber von zweifelhaftem Herkommen, bewirbt sich um die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Stieftochter eines Marquis. Die Einwilligung der Mutter haengt von der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Aufklaerung dieses Punkts ab. Der junge Mensch hielt sich nur fuer den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Pflegesohn eines gewissen buergerlichen Lisanders, aber es findet sich,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Lisander sein wahrer Vater ist. Nun waere weiter an die Heirat nicht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denken, wenn nicht Lisander selbst sich nur durch Unfaelle zu dem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buergerlichen Stande herablassen muessen. In der Tat ist er von ebenso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Geburt, als der Marquis; er ist des Marquis Sohn, den jugendliche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Ausschweifungen aus dem vaeterlichen Hause vertrieben. Nun will er seinen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brauchen, um sich mit seinem Vater auszusoehnen. Die Aussoehnung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gelingt und macht das Stueck gegen das Ende sehr ruehrend. Da also der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Hauptton desselben ruehrender, als komisch ist: sollte uns nicht auch der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Titel mehr jenes als dieses erwarten lassen? Der Titel ist eine wahre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Kleinigkeit; aber dasmal haette ich ihn von dem einzigen laecherlichen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nicht hergenommen; er braucht den Inhalt weder anzuzeigen, noch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erschoepfen; aber er sollte doch auch nicht irrefuehren. Und dieser tut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ein wenig. Was ist leichter zu aendern, als ein Titel? Die uebrigen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Abweichungen des deutschen Verfassers von dem Originale gereichen mehr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Vorteile des Stuecks und geben ihm das einheimische Ansehen, das fast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von dem franzoesischen Theater entlehnten Stuecken mangelt.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achtzehnten Abend (freitags, den 15. Mai) ward "Das Gespenst mit der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Trommel" gespielt.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Stueck schreibt sich eigentlich aus dem Englischen des Addison her.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 hat nur eine Tragoedie und nur eine Komoedie gemacht. Die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 Poesie ueberhaupt war sein Fach nicht. Aber ein guter Kopf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 sich ueberall aus dem Handel zu ziehen; und so haben seine beiden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Stuecke, wenn schon nicht die hoechsten Schoenheiten ihrer Gattung,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andere, die sie noch immer zu sehr schaetzbaren Werken machen.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suchte sich mit dem einen sowohl als mit dem andern der franzoesischen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Regelmaessigkeit mehr zu naehern; aber noch zwanzig Addisons, und diese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Regelmaessigkeit wird doch nie nach dem Geschmacke der Englaender werden.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Begnuege sich damit, wer keine hoehere Schoenheiten kennet!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Destouches, der in England persoenlichen Umgang mit Addison gehabt hatte,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 das Lustspiel desselben ueber einen noch franzoesischern Leisten. Wir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 es nach seiner Umarbeitung; in der wirklich vieles feiner und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natuerlicher, aber auch manches kalter und kraftloser geworden. Wenn ich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indes nicht irre, so hat Madame Gottsched, von der sich die deutsche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Uebersetzung herschreibt, das englische Original mit zur Hand genommen und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manchen guten Einfall wieder daraus hergestellet.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neunzehnten Abend (montags, den 18. Mai) ward "Der verheiratete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Philosoph", vom Destouches, wiederholt.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Regnard "Demokrit" war dasjenige Stueck, welches den zwanzigsten Abend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(dienstags, den 19. Mai) gespielet wurde.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Lustspiel wimmelt von Fehlern und Ungereimtheiten, und doch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gefaellt es. Der Kenner lacht dabei so herzlich, als der Unwissendste aus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Poebel. Was folgt hieraus? Dass die Schoenheiten, die es hat, wahre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 Schoenheiten sein muessen, und die Fehler vielleicht nur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willkuerliche Regeln betreffen, ueber die man sich leichter hinaussetzen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als es die Kunstrichter Wort haben wollen. Er hat keine Einheit des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Orts beobachtet: mag er doch. Er hat alles Uebliche aus den Augen gesetzt: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immerhin. Sein Demokrit sieht dem wahren Demokrit in keinem Stuecke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aehnlich; sein Athen ist ein ganz anders Athen, als wir kennen: nun wohl,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streiche man Demokrit und Athen aus und setze bloss erdichtete Namen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dafuer. Regnard hat es gewiss so gut als ein anderer gewusst, dass um Athen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Wueste und keine Tiger und Baere waren; dass es, zu der Zeit des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Demokrits, keinen Koenig hatte usw. Aber er hat das alles itzt nicht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wollen; seine Absicht war, die Sitten seines Landes unter fremden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zu schildern. Diese Schilderung ist das Hauptwerk des komischen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Dichters, und nicht die historische Wahrheit.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Fehler moechten schwerer zu entschuldigen sein; der Mangel des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Interesse, die kahle Verwickelung, die Menge muessiger Personen, das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abgeschmackte Geschwaetz des Demokrits, nicht deswegen nur abgeschmackt,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es der Idee widerspricht, die wir von dem Demokrit haben, sondern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es Unsinn in jedes andern Munde sein wuerde, der Dichter moechte ihn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genannt haben, wie er wolle. Aber was uebersieht man nicht bei der guten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Laune, in die uns Strabo und Thaler setzen? Der Charakter des Strabo ist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schwer zu bestimmen; man weiss nicht, was man aus ihm machen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soll; er aendert seinen Ton gegen jeden, mit dem er spricht; bald ist er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feiner witziger Spoetter, bald ein plumper Spassmacher, bald ein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zaertlicher Schulfuchs, bald ein unverschaemter Stutzer. Seine Erkennung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Kleanthis ist ungemein komisch, aber unnatuerlich. Die Art, mit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Mademoiselle Beauval und La Thorilliere diese Szenen zuerst spielten,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von einem Akteur zum andern, von einer Aktrice zur andern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fortgepflanzt. Es sind die unanstaendigsten Grimassen, aber da sie durch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Ueberlieferung bei Franzosen und Deutschen geheiliget sind, so koemmt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niemanden ein, etwas daran zu aendern, und ich will mich wohl hueten, zu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dass man sie eigentlich kaum in dem niedrigsten Possenspiele dulden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sollte. Der beste, drolligste und ausgefuehrteste Charakter ist der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des Thalers; ein wahrer Bauer, schalkisch und geradezu; voller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boshafter Schnurren; und der, von der poetischen Seite betrachtet, nichts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als episodisch, sondern zur Aufloesung des Knoten ebenso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schicklich als unentbehrlich ist.[1]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"Histoire du Theatre Francais", T. XIV. p. 164.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Achtzehntes Stueck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30. Junius 1767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einundzwanzigsten Abend (mittewochs, den 20. Mai) wurde das Lustspiel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Marivaux "Die falschen Vertraulichkeiten" aufgefuehrt.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Marivaux hat fast ein ganzes halbes Jahrhundert fuer die Theater in Paris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gearbeitet; sein erstes Stueck ist vom Jahre 1712, und sein Tod erfolgte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1763, in einem Alter von zweiundsiebzig. Die Zahl seiner Lustspiele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belaeuft sich auf einige dreissig, wovon mehr als zwei Dritteile den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Harlekin haben, weil er sie fuer die italienische Buehne verfertigte. Unter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gehoeren auch "Die falschen Vertraulichkeiten", die 1736 zuerst,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besonderen Beifall, gespielet, zwei Jahre darauf aber wieder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hervorgesucht wurden, und desto groessern erhielten.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Stuecke, so reich sie auch an mannigfaltigen Charakteren und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Verwicklungen sind, sehen sich einander dennoch sehr aehnlich. In allen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naemliche schimmernde und oefters allzu gesuchte Witz; in allen die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 metaphysische Zergliederung der Leidenschaften; in allen die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 blumenreiche, neologische Sprache. Seine Plane sind nur von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sehr geringen Umfange; aber, als ein wahrer Kallipides seiner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Kunst, weiss er den engen Bezirk derselben mit einer Menge so kleiner und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 merklich abgesetzter Schritte zu durchlaufen, dass wir am Ende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noch so weiten Weg mit ihm zurueckgelegt zu haben glauben.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Seitdem die Neuberin, sub auspiciis Sr. Magnifizenz des Herrn Prof.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Gottscheds, den Harlekin oeffentlich von ihrem Theater verbannte, haben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deutsche Buehnen, denen daran gelegen war, regelmaessig zu heissen,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Verbannung beizutreten geschienen. Ich sage, geschienen; denn im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Grunde hatten sie nur das bunte Jaeckchen und den Namen abgeschafft, aber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Narren behalten. Die Neuberin selbst spielte eine Menge Stuecke,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welchen Harlekin die Hauptperson war. Aber Harlekin hiess bei ihr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Haenschen, und war ganz weiss, anstatt scheckicht gekleidet. Wahrlich,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grosser Triumph fuer den guten Geschmack!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"Die falschen Vertraulichkeiten" haben einen Harlekin, der in der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 Uebersetzung zu einem Peter geworden. Die Neuberin ist tot,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Gottsched ist auch tot: ich daechte, wir zoegen ihm das Jaeckchen wieder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an.--Im Ernste; wenn er unter fremdem Namen zu dulden ist, warum nicht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unter seinem? "Er ist ein auslaendisches Geschoepf", sagt man. Was tut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 Ich wollte, dass alle Narren unter uns Auslaender waeren! "Er traegt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wie sich kein Mensch unter uns traegt":--so braucht er nicht erst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zu sagen, wer er ist. "Es ist widersinnig, das naemliche Individuum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Tage in einem andern Stuecke erscheinen zu sehen." Man muss ihn als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Individuum, sondern als eine ganze Gattung betrachten; es ist nicht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Harlekin, der heute im "Timon", morgen im "Falken", uebermorgen in den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"Falschen Vertraulichkeiten", wie ein wahrer Hans in allen Gassen,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vorkoemmt; sondern es sind Harlekine; die Gattung leidet tausend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Varietaeten; der im "Timon" ist nicht der im "Falken"; jener lebte in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Griechenland, dieser in Frankreich; nur weil ihr Charakter einerlei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Hauptzuege hat, hat man ihnen einerlei Namen gelassen. Warum wollen wir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ekler, in unsere Vergnuegungen waehliger und gegen kahle Vernuenfteleien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nachgebender sein, als--ich will nicht sagen, die Franzosen und Italiener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sind--sondern, als selbst die Roemer und Griechen waren? War ihr Parasit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anders, als der Harlekin? Hatte er nicht auch seine eigene,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 Tracht, in der er in einem Stuecke ueber dem andern vorkam?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Hatten die Griechen nicht ein eigenes Drama, in das jederzeit Satyri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eingeflochten werden mussten, sie mochten sich nun in die Geschichte des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 schicken oder nicht?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Harlekin hat, vor einigen Jahren, seine Sache vor dem Richterstuhle der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wahren Kritik, mit ebenso vieler Laune als Gruendlichkeit, verteidiget.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empfehle die Abhandlung des Herrn Moeser ueber das Groteske-Komische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meinen Lesern, die sie noch nicht kennen; die sie kennen, deren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habe ich schon. Es wird darin beilaeufig von einem gewissen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Schriftsteller gesagt, dass er Einsicht genug besitze, dermaleins der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Lobredner des Harlekins zu werden. Itzt ist er es geworden! wird man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denken. Aber nein; er ist es immer gewesen. Den Einwurf, den ihm Herr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Moeser wider den Harlekin in den Mund legt, kann er sich nie gemacht, ja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einmal gedacht zu haben erinnern.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 dem Harlekin koemmt in den "Falschen Vertraulichkeiten" noch ein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anderer Bedienter vor, der die ganze Intrige fuehret. Beide wurden sehr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gespielt; und unser Theater hat ueberhaupt an den Herren Hensel und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Merschy ein paar Akteurs, die man zu den Bedientenrollen kaum besser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 kann.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zweiundzwanzigsten Abend (donnerstags, den 21. Mai) ward die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"Zelmire" des Herrn Du Belloy aufgefuehret.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Name Du Belloy kann niemanden unbekannt sein, der in der neuern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franzoesischen Literatur nicht ganz ein Fremdling ist. Des Verfassers der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"Belagerung von Calais"! Wenn es dieses Stueck nicht verdiente, dass die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Franzosen ein solches Laermen damit machten, so gereicht doch dieses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Laermen selbst den Franzosen zur Ehre. Es zeigt sie als ein Volk, das auf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Ruhm eifersuechtig ist; auf das die grossen Taten seiner Vorfahren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Eindruck nicht verloren haben; das, von dem Werte eines Dichters und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Einflusse des Theaters auf Tugend und Sitten ueberzeugt, jenen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seinen unnuetzen Gliedern rechnet, dieses nicht zu den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Gegenstaenden zaehlet, um die sich nur geschaeftige Muessiggaenger bekuemmern.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weit sind wir Deutsche in diesem Stuecke noch hinter den Franzosen! Es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herauszusagen: wir sind gegen sie noch die wahren Barbaren!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Barbarischer, als unsere barbarischsten Voreltern, denen ein Liedersaenger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sehr schaetzbarer Mann war, und die, bei aller ihrer Gleichgueltigkeit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Kuenste und Wissenschaften, die Frage, ob ein Barde, oder einer, der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Baerfellen und Bernstein handelt, der nuetzlichere Buerger waere?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sicherlich fuer die Frage eines Narren gehalten haetten!--Ich mag mich in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Deutschland umsehen, wo ich will, die Stadt soll noch gebauet werden, von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erwarten liesse, dass sie nur den tausendsten Teil der Achtung und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Erkenntlichkeit gegen einen deutschen Dichter haben wuerde, die Calais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den Du Belloy gehabt hat. Man erkenne es immer fuer franzoesische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Eitelkeit: wie weit haben wir noch hin, ehe wir zu so einer Eitelkeit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faehig sein werden! Was Wunder auch? Unsere Gelehrte selbst sind klein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die Nation in der Geringschaetzung alles dessen zu bestaerken, was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geradezu den Beutel fuellet. Man spreche von einem Werke des Genies,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welchem man will; man rede von der Aufmunterung der Kuenstler; man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aeussere den Wunsch, dass eine reiche bluehende Stadt der anstaendigsten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Erholung fuer Maenner, die in ihren Geschaeften des Tages Last und Hitze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getragen, und der nuetzlichsten Zeitverkuerzung fuer andere, die gar keine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Geschaefte haben wollen, (das wird doch wenigstens das Theater sein?)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 blosse Teilnehmung aufhelfen moege:--und sehe und hoere um sich.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"Dem Himmel sei Dank", ruft nicht bloss der Wucherer Albinus, "dass unsere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Buerger wichtigere Dinge zu tun haben!"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------Eu!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poteris servare tuam!--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Wichtigere? Eintraeglichere; das gebe ich zu! Eintraeglich ist freilich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uns nichts, was im geringsten mit den freien Kuensten in Verbindung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stehet. Aber,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--haec animos aerugo er cura peculi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semel imbuerit--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ist vergesse mich. Wie gehoert das alles zur "Zelmire"?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Belloy war ein junger Mensch, der sich auf die Rechte legen wollte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sollte. Sollte, wird es wohl mehr gewesen sein. Denn die Liebe zum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behielt die Oberhand; er legte den Bartolus beiseite und ward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Komoediant. Er spielte einige Zeit unter der franzoesischen Truppe zu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Braunschweig, machte verschiedene Stuecke, kam wieder in sein Vaterland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ward geschwind durch ein paar Trauerspiele so gluecklich und beruehmt,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ihn nur immer die Rechtsgelehrsamkeit haette machen koennen, wenn er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 Beaumont geworden waere. Wehe dem jungen deutschen Genie, das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Weg einschlagen wollte! Verachtung und Bettelei wuerden sein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gewissestes Los sein!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erste Trauerspiel des Du Belloy heisst "Titus"; und "Zelmire" war sein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zweites. "Titus" fand keinen Beifall, und ward nur ein einziges Mal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gespielt. Aber "Zelmire" fand desto groessern; es ward vierzehnmal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hintereinander aufgefuehrt, und die Pariser hatten sich noch nicht daran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 gesehen. Der Inhalt ist von des Dichters eigener Erfindung.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franzoesischer Kunstrichter[1] nahm hiervon Gelegenheit, sich gegen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Trauerspiele von dieser Gattung ueberhaupt zu erklaeren: "Uns waere",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er, "ein Stoff aus der Geschichte weit lieber gewesen. Die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Jahrbuecher der Welt sind an beruechtigten Verbrechen ja so reich; und die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ist ja ausdruecklich dazu, dass sie uns die grossen Handlungen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wirklicher Helden zur Bewunderung und Nachahmung vorstellen soll. Indem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 den Tribut bezahlt, den die Nachwelt ihrer Asche schuldig ist,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befeuert sie zugleich die Herzen der Itztlebenden mit der edlen Begierde,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gleich zu werden. Man wende nicht ein, dass 'Zaire', 'Alzire',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'Mahomet' doch auch nur Geburten der Erdichtung waeren. Die Namen der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ersten sind erdichtet, aber der Grund der Begebenheiten ist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historisch. Es hat wirklich Kreuzzuege gegeben, in welchen sich Christen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Tuerken zur Ehre Gottes, ihres gemeinschaftlichen Vaters, hassten und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wuergten. Bei der Eroberung von Mexiko haben sich notwendig die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gluecklichen und erhabenen Kontraste zwischen den europaeischen und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amerikanischen Sitten, zwischen der Schwaermerei und der wahren Religion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aeussern muessen. Und was den 'Mahomet' anbelangt, so ist er der Auszug, die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Quintessenz, so zu reden, aus dem ganzen Leben dieses Betruegers; der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Fanatismus, in Handlung gezeigt; das schoenste philosophische Gemaelde, das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von diesem gefaehrlichen Ungeheuer gemacht worden."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"Journal Encyclopedique", Juillet 1762.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Neunzehntes Stueck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3. Julius 1767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einem jeden vergoennt, seinen eigenen Geschmack zu haben; und es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ruehmlich, sich von seinem eigenen Geschmacke Rechenschaft zu geben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suchen. Aber den Gruenden, durch die man ihn rechtfertigen will, eine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Allgemeinheit erteilen, die, wenn es seine Richtigkeit damit haette, ihn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einzigen wahren Geschmacke machen muesste, heisst aus den Grenzen des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forschenden Liebhabers herausgehen und sich zu einem eigensinnigen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Gesetzgeber aufwerfen. Der angefuehrte franzoesische Schriftsteller faengt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bescheidenen "Uns waere lieber gewesen" an und geht zu so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 verbindenden Ausspruechen fort, dass man glauben sollte, dieses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sei aus dem Munde der Kritik selbst gekommen. Der wahre Kunstrichter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folgert keine Regeln aus seinem Geschmacke, sondern hat seinen Geschmack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den Regeln gebildet, welche die Natur der Sache erfodert.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hat es Aristoteles laengst entschieden, wie weit sich der tragische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um die historische Wahrheit zu bekuemmern habe; nicht weiter, als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einer wohleingerichteten Fabel aehnlich ist, mit der er seine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Absichten verbinden kann. Er braucht eine Geschichte nicht darum, weil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geschehen ist, sondern darum, weil sie so geschehen ist, dass er sie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zu seinem gegenwaertigen Zwecke besser erdichten koennte. Findet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diese Schicklichkeit von ohngefaehr an einem wahren Falle, so ist ihm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wahre Fall willkommen; aber die Geschichtbuecher erst lange darum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nachzuschlagen, lohnt der Muehe nicht. Und wie viele wissen denn, was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ist? Wenn wir die Moeglichkeit, dass etwas geschehen kann, nur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 abnehmen wollen, weil es geschehen ist: was hindert uns, eine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gaenzlich erdichtete Fabel fuer eine wirklich geschehene Historie zu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halten, von der wir nie etwas gehoert haben? Was ist das erste, was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eine Historie glaubwuerdig macht? Ist es nicht ihre innere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Wahrscheinlichkeit? Und ist es nicht einerlei, ob diese Wahrscheinlichkeit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gar keinen Zeugnissen und Ueberlieferungen bestaetiget wird, oder von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solchen, die zu unserer Wissenschaft noch nie gelangt sind? Es wird ohne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 angenommen, dass es eine Bestimmung des Theaters mit sei, das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Andenken grosser Maenner zu erhalten; dafuer ist die Geschichte, aber nicht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Theater. Auf dem Theater sollen wir nicht lernen, was dieser oder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einzelne Mensch getan hat, sondern was ein jeder Mensch von einem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Charakter unter gewissen gegebenen Umstaenden tun werde. Die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der Tragoedie ist weit philosophischer, als die Absicht der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Geschichte; und es heisst sie von ihrer wahren Wuerde herabsetzen, wenn man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einem blossen Panegyrikus beruehmter Maenner macht, oder sie gar den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Nationa1stolz zu naehren missbraucht.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zweite Erinnerung des naemlichen franzoesischen Kunstrichters gegen die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"Zelmire" des Du Belloy ist wichtiger. Er tadelt, dass sie fast nichts als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Gewebe mannigfaltiger wunderbarer Zufaelle sei, die in den engen Raum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vierundzwanzig Stunden zusammengepresst, aller Illusion unfaehig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wuerden. Eine seltsam ausgesparte Situation ueber die andere! ein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Theaterstreich ueber den andern! Was geschieht nicht alles! was hat man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alles zu behalten! Wo sich die Begebenheiten so draengen, koennen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alle vorbereitet genug sein. Wo uns so vieles ueberrascht, wird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leicht manches mehr befremden, als ueberraschen. "Warum muss sich z.E.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Tyrann dem Rhamnes entdecken? Was zwingt den Antenor, ihm seine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 zu offenbaren? Faellt Ilus nicht gleichsam vom Himmel? Ist die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Gemuetsaenderung des Rhamnes nicht viel zu schleunig? Bis auf den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Augenblick, da er den Antenor ersticht, nimmt er an den Verbrechen seines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auf die entschlossenste Weise teil; und wenn er einmal Reue zu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empfinden geschienen, so hatte er sie doch sogleich wieder unterdrueckt.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geringfuegige Ursachen gibt hiernaechst der Dichter nicht manchmal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wichtigsten Dingen! So muss Polydor, wenn er aus der Schlacht koemmt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wiederum in dem Grabmale verbergen will, der Zelmire den Ruecken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zukehren, und der Dichter muss uns sorgfaeltig diesen kleinen Umstand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einschaerfen. Denn wenn Polydor anders ginge, wenn er der Prinzessin das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Gesicht, anstatt den Ruecken zuwendete: so wuerde sie ihn erkennen, und die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folgende Szene, wo diese zaertliche Tochter unwissend ihren Vater seinen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Henkern ueberliefert, diese so vorstechende, auf alle Zuschauer so grossen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Eindruck machende Szene fiele weg. Waere es gleichwohl nicht weit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natuerlicher gewesen, wenn Polydor, indem er wieder in das Grabmal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fluechtet, die Zelmire bemerkt, ihr ein Wort zugerufen oder auch nur einen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 gegeben haette? Freilich waere es so natuerlicher gewesen, als dass die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letzten Akte sich nunmehr auf die Art, wie Polydor geht, ob er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Ruecken dahin oder dorthin kehret, gruenden muessen. Mit dem Billett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Azor hat es die naemliche Bewandtnis: brachte es der Soldat im zweiten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 gleich mit, so wie er es haette mitbringen sollen, so war der Tyrann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entlarvet, und das Stueck hatte ein Ende."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Uebersetzung der "Zelmire" ist nur in Prosa. Aber wer wird nicht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eine koernichte, wohlklingende Prosa hoeren wollen, als matte,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geradebrechte Verse? Unter allen unsern gereimten Uebersetzungen werden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ein halbes Dutzend sein, die ertraeglich sind. Und dass man mich ja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bei dem Worte nehme, sie zu nennen! Ich wuerde eher wissen, wo ich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aufhoeren, als wo ich anfangen sollte. Die beste ist an vielen Stellen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dunkel und zweideutig; der Franzose war schon nicht der groesste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Versifikateur, sondern stuemperte und flickte; der Deutsche war es noch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weniger, und indem er sich bemuehte, die gluecklichen und ungluecklichen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Zeilen seines Originals gleich treu zu uebersetzen, so ist es natuerlich,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oefters, was dort nur Lueckenbuesserei oder Tautologie war, hier zu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foermlichem Unsinne werden musste. Der Ausdruck ist dabei meistens so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niedrig und die Konstruktion so verworfen, dass der Schauspieler allen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Adel noetig hat, jenem aufzuhelfen, und allen seinen Verstand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brauchet, diese nur nicht verfehlen zu lassen. Ihm die Deklamation zu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erleichtern, daran ist vollends gar nicht gedacht worden!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verlohnt es denn auch der Muehe, auf franzoesische Verse so viel Fleiss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wenden, bis in unserer Sprache ebenso waessrig korrekte, ebenso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grammatikalisch kalte Verse daraus werden? Wenn wir hingegen den ganzen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poetischen Schmuck der Franzosen in unsere Prosa uebertragen, so wird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Prosa dadurch eben noch nicht sehr poetisch werden. Es wird der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Zwitterton noch lange nicht daraus entstehen, der aus den prosaischen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Uebersetzungen englischer Dichter entstanden ist, in welchen der Gebrauch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kuehnsten Tropen und Figuren, ausser einer gebundenen kadensierten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Wortfuegung, uns an Besoffene denken laesst, die ohne Musik tanzen. Der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Ausdruck wird sich hoechstens ueber die alltaegliche Sprache nicht weiter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erheben, als sich die theatralische Deklamation ueber den gewoehnlichen Ton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gesellschaftlichen Unterhaltungen erheben soll. Und sonach wuenschte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unserm prosaischen Uebersetzer recht viele Nachfolger; ob ich gleich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Meinung des Houdar de la Motte gar nicht bin, dass das Silbenmass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ein kindischer Zwang sei, dem sich der dramatische Dichter am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 Ursache habe zu unterwerfen. Denn hier koemmt es bloss darauf an,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zwei Uebeln das kleinste zu waehlen; entweder Verstand und Nachdruck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Versifikation, oder diese jenen aufzuopfern. Dem Houdar de la Motte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seine Meinung zu vergeben; er hatte eine Sprache in Gedanken, in der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Metrische der Poesie nur Kitzelung der Ohren ist und zur Verstaerkung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Ausdrucks nichts beitragen kann; in der unsrigen hingegen ist es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mehr, und wir koennen der griechischen ungleich naeher kommen, die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blossen Rhythmus ihrer Versarten die Leidenschaften, die darin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ausgedrueckt werden, anzudeuten vermag. Die franzoesischen Verse haben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den Wert der ueberstandenen Schwierigkeit fuer sich; und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ist dieses nur ein sehr elender Wert.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Rolle des Antenors hat Herr Borchers ungemein wohl gespielt; mit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der Besonnenheit und Heiterkeit, die einem Boesewichte von grossem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 so natuerlich zu sein scheinen. Kein misslungener Anschlag wird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in Verlegenheit setzen; er ist an immer neuen Raenken unerschoepflich;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besinnt sich kaum, und der unerwartetste Streich, der ihn in seiner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Bloesse darzustellen drohte, empfaengt eine Wendung, die ihm die Larve nur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fester aufdrueckt. Diesen Charakter nicht zu verderben, ist von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 des Schauspielers das getreueste Gedaechtnis, die fertigste Stimme,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freieste, nachlaessigste Aktion unumgaenglich noetig. Hr. Borchers hat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sehr viele Talente, und schon das muss ein guenstiges Vorurteil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ihn erwecken, dass er sich in alten Rollen ebenso gern uebet, als in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jungen. Dieses zeuget von seiner Liebe zur Kunst; und der Kenner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unterscheidet ihn sogleich von so vielen andern jungen Schauspielern, die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immer auf der Buehne glaenzen wollen, und deren kleine Eitelkeit, sich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lauter galanten liebenswuerdigen Rollen begaffen und bewundern zu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ihr vornehmster, auch wohl oefters ihr einziger Beruf zum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ist.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Zwanzigstes Stueck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7. Julius 1767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dreiundzwanzigsten Abend (freitags, den 22. Mai) ward "Cenie"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aufgefuehret.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vortreffliche Stueck der Graffigny musste der Gottschedin zum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Uebersetzen in die Haende fallen. Nach dem Bekenntnisse, welches sie von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ablegt, "dass sie die Ehre, welche man durch Uebersetzung oder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Verfertigung theatralischer Stuecke erwerben koenne, allezeit nur fuer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mittelmaessig gehalten habe", laesst sich leicht vermuten, dass sie,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mittelmaessige Ehre zu erlangen, auch nur sehr mittelmaessige Muehe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angewendet haben. Ich habe ihr die Gerechtigkeit widerfahren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dass sie einige lustige Stuecke des Destouches eben nicht verdorben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Aber wieviel leichter ist es, eine Schnurre zu uebersetzen, als eine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Empfindung! Das Laecherliche kann der Witzige und Unwitzige nachsagen;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 Sprache des Herzens kann nur das Herz treffen. Sie hat ihre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 Regeln; und es ist ganz um sie geschehen, sobald man diese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verkennt und sie dafuer den Regeln der Grammatik unterwerfen und ihr alle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kalte Vollstaendigkeit, alle die langweilige Deutlichkeit geben will,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an einem logischen Satze verlangen. z.E. Dorimond hat dem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Mericourt eine ansehnliche Verbindung, nebst dem vierten Teile seines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Vermoegens, zugedacht. Aber das ist das wenigste, worauf Mericourt geht;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verweigert sich dem grossmuetigen Anerbieten und will sich ihm aus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Uneigennuetzigkeit verweigert zu haben scheinen. "Wozu das?" sagt er.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"Warum wollen Sie sich Ihres Vermoegens berauben? Geniessen Sie Ihrer Gueter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selbst; sie haben Ihnen Gefahr und Arbeit genug gekostet." J'en jouirai,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rendrai tous heureux: laesst die Graffigny den lieben gutherzigen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antworten. "Ich will ihrer geniessen, ich will euch alle gluecklich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machen." Vortrefflich! Hier ist kein Wort zu viel! Die wahre nachlaessige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Kuerze, mit der ein Mann, dem Guete zur Natur geworden ist, von seiner Guete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spricht, wenn er davon sprechen muss! Seines Glueckes geniessen, andere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 machen: beides ist ihm nur eines; das eine ist ihm nicht bloss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Folge des andern, ein Teil des andern; das eine ist ihm ganz das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andere: und so wie sein Herz keinen Unterschied darunter kennet, so weiss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sein Mund keinen darunter zu machen; er spricht, als ob er das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 zweimal spraeche, als ob beide Saetze wahre tautologische Saetze,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 identische Saetze waeren; ohne das geringste Verbindungswort. O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Elenden, der die Verbindung nicht fuehlt, dem sie eine Partikel erst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fuehlbar machen soll! Und dennoch, wie glaubt man wohl, dass die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Gottschedin jene acht Worte uebersetzt hat? "Alsdenn werde ich meiner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Gueter erst recht geniessen, wenn ich euch beide dadurch werde gluecklich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haben." Unertraeglich! Der Sinn ist vollkommen uebergetragen, aber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Geist ist verflogen; ein Schwall von Worten hat ihn erstickt. Dieses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Alsdenn, mit seinem Schwanze von Wenn; dieses Erst; dieses Recht; dieses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Dadurch: lauter Bestimmungen, die dem Ausbruche des Herzens alle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Bedenklichkeiten der Ueberlegung geben und eine warme Empfindung in eine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frostige Schlussrede verwandeln.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Denen, die mich verstehen, darf ich nur sagen, dass ungefaehr auf diesen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das ganze Stueck uebersetzt ist. Jede feinere Gesinnung ist in ihren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gesunden Menschenverstand paraphrasiert, jeder affektvolle Ausdruck in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toten Bestandteile seiner Bedeutung aufgeloeset worden. Hierzu koemmt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vielen Stellen der haessliche Ton des Zeremoniells; verabredete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Ehrenbenennungen kontrastieren mit den Ausrufungen der geruehrten Natur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abscheulichste Weise. Indem Cenie ihre Mutter erkennet, ruft sie: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"Frau Mutter! o welch ein suesser Name!" Der Name Mutter ist suess; aber Frau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ist wahrer Honig mit Zitronensaft! Der herbe Titel zieht das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ganze, der Empfindung sich oeffnende Herz wieder zusammen. Und in dem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Augenblicke, da sie ihren Vater findet, wirft sie sich gar mit einem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"Gnaediger Herr Vater! ich bin Ihrer Gnade wert!" ihm in die Arme. Mon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pere! auf deutsch: Gnaediger Herr Vater. Was fuer ein respektuoeses Kind!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Dorsainville waere, ich haette es ebenso gern gar nicht wieder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gefunden, als mit dieser Anrede.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Loewen spielt die Orphise; man kann sie nicht mit mehrerer Wuerde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Empfindung spielen. Jede Miene spricht das ruhige Bewusstsein ihres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verkannten Wertes; und sanfte Melancholie auszudruecken, kann nur ihrem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Blicke, kann nur ihrem Tone gelingen.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Cenie ist Madame Hensel. Kein Wort faellt aus ihrem Munde auf die Erde.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sagt, hat sie nicht gelernt; es koemmt aus ihrem eignen Kopfe, aus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eignen Herzen. Sie mag sprechen, oder sie mag nicht sprechen, ihr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 geht ununterbrochen fort. Ich wuesste nur einen einzigen Fehler; aber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sehr seltner Fehler; ein sehr beneidenswuerdiger Fehler. Die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Aktrice ist fuer die Rolle zu gross. Mich duenkt einen Riesen zu sehen, der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Gewehre eines Kadetts exerzieret. Ich moechte nicht alles machen,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vortrefflich machen koennte.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Ekhof in der Rolle des Dorimond ist ganz Dorimond. Diese Mischung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Sanftmut und Ernst, von Weichherzigkeit und Strenge, wird gerade in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einem Manne wirklich sein, oder sie ist es in keinem. Wann er zum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Schlusse des Stuecks vom Mericourt sagt: "Ich will ihm so viel geben, dass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 der grossen Welt leben kann, die sein Vaterland ist; aber sehen mag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nicht mehr!" wer hat den Mann gelehrt, mit ein paar erhobenen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Fingern, hierhin und dahin bewegt, mit einem einzigen Kopfdrehen, uns auf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zu zeigen, was das fuer ein Land ist, dieses Vaterland des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Mericourt? Ein gefaehrliches, ein boeses Land!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 linguae, quot membra viro!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vierundzwanzigsten Abend (montags, den 25. Mai) ward die "Amalia" des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Weisse aufgefuehret.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"Amalia" wird von Kennern fuer das beste Lustspiel dieses Dichters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gehalten. Es hat auch wirklich mehr Interesse, ausgefuehrtere Charaktere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lebhaftern gedankenreichern Dialog, als seine uebrige komische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Stuecke. Die Rollen sind hier sehr wohl besetzt; besonders macht Madame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Boek den Manley, oder die verkleidete Amalia, mit vieler Anmut und mit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der ungezwungenen Leichtigkeit, ohne die wir es ein wenig sehr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unwahrscheinlich finden wuerden, ein junges Frauenzimmer so lange verkannt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sehen. Dergleichen Verkleidungen ueberhaupt geben einem dramatischen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zwar ein romanenhaftes Ansehen, dafuer kann es aber auch nicht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fehlen, dass sie nicht sehr komische, auch wohl sehr interessante Szenen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veranlassen sollten. Von dieser Art ist die fuenfte des letzten Akts, in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ich meinem Freunde einige allzu kuehn kroquierte Pinselstriche zu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lindern und mit dem uebrigen in eine sanftere Haltung zu vertreiben wohl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raten moechte. Ich weiss nicht, was in der Welt geschieht; ob man wirklich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Frauenzimmer manchmal in diesem zudringlichen Tone spricht. Ich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nicht untersuchen, wie weit es mit der weiblichen Bescheidenheit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bestehen koenne, gewisse Dinge, obschon unter der Verkleidung, so zu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brueskieren. Ich will die Vermutung ungeaeussert lassen, dass es vielleicht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einmal die rechte Art sei, eine Madame Freemann ins Enge zu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treiben; dass ein wahrer Manley die Sache wohl haette feiner anfangen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koennen; dass man ueber einen schnellen Strom nicht in gerader Linie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schwimmen zu wollen verlangen muesse; dass--Wie gesagt, ich will diese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Vermutungen ungeaeussert lassen; denn es koennte leicht bei einem solchen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 mehr als eine rechte Art geben. Nachdem naemlich die Gegenstaende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sind; obschon alsdenn noch gar nicht ausgemacht ist, dass diejenige Frau,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die eine Art fehlgeschlagen, auch allen uebrigen Arten Obstand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werde. Ich will bloss bekennen, dass ich fuer mein Teil nicht Herz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gehabt haette, eine dergleichen Szene zu bearbeiten. Ich wuerde mich,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der einen Klippe zu wenig Erfahrung zu zeigen, ebenso sehr gefuerchtet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als vor der andern, allzu viele zu verraten. Ja wenn ich mir auch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mehr als Crebillonschen Faehigkeit bewusst gewesen waere, mich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beide Klippen durchzustehlen: so weiss ich doch nicht, ob ich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viel lieber einen ganz andern Weg eingeschlagen waere. Besonders da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dieser andere Weg hier von selbst oeffnet. Manley, oder Amalia, wusste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dass Freemann mit seiner vorgeblichen Frau nicht gesetzmaessig verbunden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 Warum konnte er also nicht dieses zum Grunde nehmen, sie ihm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gaenzlich abspenstig zu machen, und sich ihr nicht als einen Galan, dem es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um fluechtige Gunstbezeigungen zu tun, sondern als einen ernsthaften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Liebhaber anzutragen, der sein ganzes Schicksal mit ihr zu teilen bereit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sei? Seine Bewerbungen wuerden dadurch, ich will nicht sagen unstraeflich,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doch unstraeflicher geworden sein; er wuerde, ohne sie in ihren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Augen zu beschimpfen, darauf haben bestehen koennen; die Probe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ungleich verfuehrerischer und das Bestehen in derselben ungleich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entscheidender fuer ihre Liebe gegen Freemann gewesen. Man wuerde zugleich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ordentlichen Plan von seiten der Amalia dabei abgesehen haben;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anstatt dass man itzt nicht wohl erraten kann, was sie nun weiter tun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wenn sie ungluecklicherweise in ihrer Verfuehrung gluecklich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waere.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"Amalia" folgte das kleine Lustspiel des Saintfoix, "Der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Finanzpachter". Es besteht ungefaehr aus ein Dutzend Szenen von der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aeussersten Lebhaftigkeit. Es duerfte schwer sein, in einen so engen Bezirk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gesunde Moral, mehr Charaktere, mehr Interesse zu bringen. Die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Manier dieses liebenswuerdigen Schriftstellers ist bekannt. Nie hat ein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ein kleineres niedlicheres Ganze zu machen gewusst, als er.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fuenfundzwanzigsten Abend (dienstags, den 26. Mai) ward die "Zelmire"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Du Belloy wiederholt.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Einundzwanzigstes Stueck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10. Julius 1767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sechsundzwanzigsten Abend (freitags, den 29. Mal) ward "Die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Muetterschule" des Nivelle de la Chaussee aufgefuehret.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Geschichte einer Mutter, die fuer ihre parteiische Zaertlichkeit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einen nichtswuerdigen schmeichlerischen Sohn die verdiente Kraenkung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erhaelt. Marivaux hat auch ein Stueck unter diesem Titel. Aber bei ihm ist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die Geschichte einer Mutter, die ihre Tochter, um ein recht gutes,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gehorsames Kind an ihr zu haben, in aller Einfalt erziehet, ohne alle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und Erfahrung laesst: und wie geht es damit? Wie man leicht erraten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 Das liebe Maedchen hat ein empfindliches Herz; sie weiss keiner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 auszuweichen, weil sie keine Gefahr kennet; sie verliebt sich in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ersten in den besten, ohne Mama darum zu fragen, und Mama mag dem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danken, dass es noch so gut ablaeuft. In jener Schule gibt es eine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 ernsthafte Betrachtungen anzustellen; in dieser setzt es mehr zu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lachen. Die eine ist der Pendant der andern; und ich glaube, es muesste fuer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Kenner ein Vergnuegen mehr sein, beide an einem Abende hintereinander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besuchen zu koennen. Sie haben hierzu auch alle aeusserliche Schicklichkeit;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erste Stueck ist von fuenf Akten, das andere von einem.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siebenundzwanzigsten Abend (montags, den 1. Junius) ward die "Nanine"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Herrn von Voltaire gespielt.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Nanine? fragten sogenannte Kunstrichter, als dieses Lustspiel im Jahre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 zuerst erschien. Was ist das fuer ein Titel? Was denkt man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dabei?--Nicht mehr und nicht weniger, als man bei einem Titel denken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soll. Ein Titel muss kein Kuechenzettel sein. Je weniger er von dem Inhalte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verraet, desto besser ist er. Dichter und Zuschauer finden ihre Rechnung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dabei, und die Alten haben ihren Komoedien selten andere, als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nichtsbedeutende Titel gegeben. Ich kenne kaum drei oder viere, die den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Hauptcharakter anzeigten oder etwas von der Intrige verrieten. Hierunter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gehoeret des Plautus "Miles gloriosus". Wie koemmt es, dass man noch nicht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angemerket, dass dieser Titel dem Plautus nur zur Haelfte gehoeren kann.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Plautus nannte sein Stueck bloss Gloriosus; so wie er ein anderes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"Truculentus" ueberschrieb. Miles muss der Zusatz eines Grammatikers sein.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der Prahler, den Plautus schildert, ist ein Soldat; aber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Prahlereien beziehen sich nicht bloss auf seinen Stand und seine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kriegerische Taten. Er ist in dem Punkte der Liebe ebenso grosssprecherisch;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ruehmt sich nicht allein der tapferste, sondern auch der schoenste und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liebenswuerdigste Mann zu sein. Beides kann in dem Worte Gloriosus liegen;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sobald man Miles hinzufuegt, wird das gloriosus nur auf das erstere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eingeschraenkt. Vielleicht hat den Grammatiker, der diesen Zusatz machte,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Stelle des Cicero[1] verfuehrt; aber hier haette ihm Plautus selbst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Cicero gelten sollen. Plautus selbst sagt: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ALAZON Graece huic nomen est Comoediae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nos latine GLORIOSUM dicimus--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Stelle des Cicero ist es noch gar nicht ausgemacht, dass eben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Stueck des Plautus gemeinet sei. Der Charakter eines grosssprecherischen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 kam in mehrern Stuecken vor. Cicero kann ebensowohl auf den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Thraso des Terenz gezielet haben.--Doch dieses beilaeufig. Ich erinnere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meine Meinung von den Titeln der Komoedien ueberhaupt schon einmal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geaeussert zu haben. Es koennte sein, dass die Sache so unbedeutend nicht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waere. Mancher Stuemper hat zu einem schoenen Titel eine schlechte Komoedie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gemacht; und bloss des schoenen Titels wegen. Ich moechte doch lieber eine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Komoedie mit einem schlechten Titel. Wenn man nachfragt, was fuer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bereits bearbeitet worden, so wird kaum einer zu erdenken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nach welchem, besonders die Franzosen, nicht schon ein Stueck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genannt haetten. Der ist laengst dagewesen! ruft man. Der auch schon!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wuerde vom Moliere, jener vom Destouches entlehnet sein! Entlehnet?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koemmt aus den schoenen Titeln. Was fuer ein Eigentumsrecht erhaelt ein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auf einen gewissen Charakter dadurch, dass er seinen Titel davon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hergenommen? Wenn er ihn stillschweigend gebraucht haette, so wuerde ich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wiederum stillschweigend brauchen duerfen, und niemand wuerde mich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darueber zum Nachahmer machen. Aber so wage es einer einmal, und mache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z.E. einen neuen Misanthropen. Wenn er auch keinen Zug von dem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Moliereschen nimmt, so wird sein Misanthrop doch immer nur eine Kopie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heissen. Genug, dass Moliere den Namen zuerst gebraucht hat. Jener hat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unrecht, dass er funfzig Jahr spaeter lebet; und dass die Sprache fuer die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unendlichen Varietaeten des menschlichen Gemuets nicht auch unendliche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Benennungen hat.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der Titel "Nanine" nichts sagt, so sagt der andere Titel desto mehr: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"Nanine, oder das besiegte Vorurteil". Und warum soll ein Stueck nicht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Titel haben? Haben wir Menschen doch auch zwei, drei Namen. Die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sind der Unterscheidung wegen; und mit zwei Namen ist die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Verwechselung schwerer, als mit einem. Wegen des zweiten Titels scheinet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von Voltaire noch nicht recht einig mit sich gewesen zu sein. In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naemlichen Ausgabe seiner Werke heisst er auf einem Blatte "Das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besiegte Vorurteil"; und auf dem andern "Der Mann ohne Vorurteil". Doch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beides ist nicht weit auseinander. Es ist von dem Vorurteile, dass zu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vernuenftigen Ehe die Gleichheit der Geburt und des Standes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erforderlich sei, die Rede. Kurz, die Geschichte der Nanine ist die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der Pamela. Ohne Zweifel wollte der Herr von Voltaire den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Pamela nicht brauchen, weil schon einige Jahre vorher ein paar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unter diesem Namen erschienen waren, und eben kein grosses Glueck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hatten. Die "Pamela" des Boissy und des de la Chaussee sind auch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ziemlich kahle Stuecke; und Voltaire brauchte eben nicht Voltaire zu sein,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weit Besseres zu machen.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"Nanine" gehoert unter die ruehrenden Lustspiele. Es hat aber auch sehr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laecherliche Szenen, und nur insofern, als die laecherlichen Szenen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ruehrenden abwechseln, will Voltaire diese in der Komoedie geduldet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wissen. Eine ganz ernsthafte Komoedie, wo man niemals lacht, auch nicht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laechelt, wo man nur immer weinen moechte, ist ihm ein Ungeheuer.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Hingegen findet er den Uebergang von dem Ruehrenden zum Laecherlichen und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Laecherlichen zum Ruehrenden sehr natuerlich. Das menschliche Leben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nichts als eine bestaendige Kette solcher Uebergaenge, und die Komoedie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ein Spiegel des menschlichen Lebens sein. "Was ist gewoehnlicher",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er, "als dass in dem naemlichen Hause der zornige Vater poltert, die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 Tochter seufzet, der Sohn sich ueber beide aufhaelt und jeder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Anverwandte bei der naemlichen Szene etwas anders empfindet? Man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verspottet in einer Stube sehr oft, was in der Stube nebenan aeusserst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bewegt; und nicht selten hat ebendieselbe Person in ebenderselben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Viertelstunde ueber ebendieselbe Sache gelacht und geweinet. Eine sehr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ehrwuerdige Matrone sass bei einer von ihren Toechtern, die gefaehrlich krank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lag, am Bette, und die ganze Familie stand um ihr herum. Sie wollte in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Traenen zerfliessen, sie rang die Haende und rief: 'O Gott, lass mir, lass mir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Kind, nur dieses; magst du mir doch alle die andern dafuer nehmen!'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trat ein Mann, der eine von ihren uebrigen Toechtern geheiratet hatte,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naeher zu ihr hinzu, zupfte sie bei dem Aermel und fragte: 'Madame, auch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Schwiegersoehne?' Das kalte Blut, der komische Ton, mit denen er diese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 aussprach, machten einen solchen Eindruck auf die betruebte Dame,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 in vollem Gelaechter herauslaufen musste; alles folgte ihr und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lachte; die Kranke selbst, als sie es hoerte, waere vor Lachen fast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erstickt."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"Homer", sagt er an einem andern Orte, "laesst sogar die Goetter, indem sie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Schicksal der Welt entscheiden, ueber den possierlichen Anstand des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Vulkans lachen. Hektor lacht ueber die Furcht seines kleinen Sohnes, indem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Andromacha die heissesten Traenen vergiesst. Es trifft sich wohl, dass mitten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Greueln einer Schlacht, mitten in den Schrecken einer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Feuersbrunst oder sonst eines traurigen Verhaengnisses, ein Einfall, eine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ungefaehre Posse, trotz aller Beaengstigung, trotz alles Mitleids das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unbaendigste Lachen erregt. Man befahl in der Schlacht bei Speyern einem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Regimente, dass es keinen Pardon geben sollte. Ein deutscher Offizier bat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darum, und der Franzose, den er darum bat, antwortete: 'Bitten Sie, mein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was Sie wollen, nur das Leben nicht; damit kann ich unmoeglich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dienen!' Diese Naivetaet ging sogleich von Mund zu Munde; man lachte und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metzelte. Wie viel eher wird nicht in der Komoedie das Lachen auf ruehrende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folgen koennen? Bewegt uns nicht Alkmene? Macht uns nicht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Sosias zu lachen? Welche elende und eitle Arbeit, wider die Erfahrung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streiten zu wollen."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wohl! Aber streitet nicht auch der Herr von Voltaire wider die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Erfahrung, wenn er die ganz ernsthafte Komoedie fuer eine ebenso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fehlerhafte als langweilige Gattung erklaeret? Vielleicht damals, als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es schrieb, noch nicht. Damals war noch keine "Cenie", noch kein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"Hausvater" vorhanden; und vieles muss das Genie erst wirklich machen,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es fuer moeglich erkennen sollen.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"De Officiis", Lib. I. Cap. 33.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Zweiundzwanzigstes Stueck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14. Julius 1767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achtundzwanzigsten Abend (dienstags, den 2. Junius) ward der "Advokat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Patelin" wiederholt, und mit der "Kranken Frau" des Herrn Gellert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beschlossen.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Ohnstreitig ist unter allen unsern komischen Schriftstellern Herr Gellert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derjenige, dessen Stuecke das meiste urspruenglich Deutsche haben. Es sind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 Familiengemaelde, in denen man sogleich zu Hause ist; jeder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Zuschauer glaubt, einen Vetter, einen Schwager, ein Muehmchen aus seiner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Verwandtschaft darin zu erkennen. Sie beweisen zugleich, dass es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Originalnarren bei uns gar nicht mangelt, und dass nur die Augen ein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selten sind, denen sie sich in ihrem wahren Lichte zeigen. Unsere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Torheiten sind bemerkbarer, als bemerkt; im gemeinen Leben sehen wir ueber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aus Gutherzigkeit hinweg; und in der Nachahmung haben sich unsere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Virtuosen an eine allzu flache Manier gewoehnet. Sie machen sie aehnlich,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hervorspringend. Sie treffen; aber da sie ihren Gegenstand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vorteilhaft genug zu beleuchten gewusst, so mangelt dem Bilde die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Rundung, das Koerperliche; wir sehen nur immer eine Seite, an der wir uns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satt gesehen, und deren allzu schneidende Aussenlinien uns gleich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Taeuschung erinnern, wenn wir in Gedanken um die uebrigen Seiten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herumgehen wollen. Die Narren sind in der ganzen Welt platt und frostig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ekel; wann sie belustigen sollen, muss ihnen der Dichter etwas von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Seinigen geben. Er muss sie nicht in ihrer Alltagskleidung, in der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schmutzigen Nachlaessigkeit auf das Theater bringen, in der sie innerhalb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vier Pfaehlen herumtraeumen. Sie muessen nichts von der engen Sphaere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kuemmerlicher Umstaende verraten, aus der sich ein jeder gern herausarbeiten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Er muss sie aufputzen; er muss ihnen Witz und Verstand leihen, das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Armselige ihrer Torheiten bemaenteln zu koennen; er muss ihnen den Ehrgeiz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damit glaenzen zu wollen.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weiss gar nicht", sagte eine von meinen Bekanntinnen, "was das fuer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Paar zusammen ist, dieser Herr Stephan und diese Frau Stephan! Herr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 ist ein reicher Mann und ein guter Mann. Gleichwohl muss seine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geliebte Frau Stephan um eine lumpige Andrienne so viel Umstaende machen!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freilich sehr oft um ein Nichts krank; aber doch um ein so gar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Nichts nicht. Eine neue Andrienne! Kann sie nicht hinschicken, und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ausnehmen lassen, und machen lassen? Der Mann wird ja wohl bezahlen; und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muss ja wohl."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"Ganz gewiss!" sagte eine andere. "Aber ich habe noch etwas zu erinnern.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 schrieb zu den Zeiten unserer Muetter. Eine Andrienne! Welche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Schneidersfrau traegt denn noch eine Andrienne? Es ist nicht erlaubt, dass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Aktrice hier dem guten Manne nicht ein wenig nachgeholfen! Konnte sie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Roberonde, Benedictine, Respectueuse"--(ich habe die andern Namen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ich wuerde sie auch nicht zu schreiben wissen)--"dafuer sagen!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einer Andrienne zu denken; das allein koennte mich krank machen.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der neueste Stoff ist, wornach Madame Stephan lechzet, so muss es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neueste Tracht sein. Wie koennen wir es sonst wahrscheinlich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dass sie darueber krank geworden?"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 ich", sagte eine dritte (es war die gelehrteste), "finde es sehr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unanstaendig, dass die Stephan ein Kleid anzieht, das nicht auf ihren Leib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worden. Aber man sieht wohl, was den Verfasser zu dieser--wie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es nennen?--Verkennung unserer Delikatesse gezwungen hat. Die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Einheit der Zeit! Das Kleid musste fertig sein; die Stephan sollte es noch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anziehen; und in vierundzwanzig Stunden wird nicht immer ein Kleid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fertig. Ja, er durfte sich nicht einmal zu einem kleinen Nachspiele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vierundzwanzig Stunden gar wohl erlauben. Denn Aristoteles sagt"--Hier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meine Kunstrichterin unterbrochen.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neunundzwanzigsten Abend (mittewochs, den 3. Junius) ward nach der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"Melanide" des de la Chaussee "Der Mann nach der Uhr, oder der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ordentliche Mann" gespielet.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Verfasser dieses Stuecks ist Herr Hippel, in Danzig. Es ist reich an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drolligen Einfaellen; nur schade, dass ein jeder, sobald er den Titel hoert,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diese Einfaelle voraussieht. National ist es auch genug; oder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provinzial. Und dieses koennte leicht das andere Extremum werden,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das unsere komischen Dichter verfielen, wenn sie wahre deutsche Sitten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schildern wollten. Ich fuerchte, dass jeder die armseligen Gewohnheiten des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Winkels, in dem er geboren worden, fuer die eigentlichen Sitten des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gemeinschaftlichen Vaterlandes halten duerfte. Wem aber liegt daran, zu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erfahren, wievielmal im Jahre man da oder dort gruenen Kohl isst?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Lustspiel kann einen doppelten Titel haben; doch versteht sich, dass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etwas anders sagen muss. Hier ist das nicht; "Der Mann nach der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Uhr", oder "Der ordentliche Mann" sagen ziemlich das naemliche; ausser dass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erste ohngefaehr die Karikatur von dem andern ist.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dreissigsten Abend (donnerstags, den 4. Junius) ward der "Graf von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Essex", vom Thomas Corneille, auf gefuehrt. Dieses Trauerspiel ist fast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einzige, welches sich aus der betraechtlichen Anzahl der Stuecke des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juengern Corneille auf dem Theater erhalten hat. Und ich glaube, es wird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deutschen Buehnen noch oefterer wiederholt, als auf den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franzoesischen. Es ist vom Jahre 1678, nachdem vierzig Jahre vorher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bereits Calprenede die naemliche Geschichte bearbeitet hatte.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 ist gewiss", schreibt Corneille, "dass der Graf von Essex bei der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Elisabeth in besondern Gnaden gestanden. Er war von Natur sehr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stolz. Die Dienste, die er England geleistet hatte, bliesen ihn noch mehr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 Seine Feinde beschuldigten ihn eines Verstaendnisses mit dem Grafen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Tyrone, den die Rebellen in Irland zu ihrem Haupte erwaehlet hatten.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Verdacht, der dieserwegen auf ihm blieb, brachte ihn um das Kommando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Armee. Er ward erbittert, kam nach London, wiegelte das Volk auf,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in Verhaft gezogen, verurteilt, und nachdem er durchaus nicht um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 bitten wollen, den 25. Februar 1601 enthauptet. So viel hat mir die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 an die Hand gegeben. Wenn man mir aber zur Last legt, dass ich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 einem wichtigen Stuecke verfaelscht haette, weil ich mich des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Vorfalles mit dem Ringe nicht bedienet, den die Koenigin dem Grafen zum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Unterpfande ihrer unfehlbaren Begnadigung, falls er sich jemals eines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Staatsverbrechens schuldig machen sollte, gegeben habe: so muss mich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sehr befremden. Ich bin versichert, dass dieser Ring eine Erfindung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Calprenede ist, wenigstens habe ich in keinem Geschichtschreiber das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 davon gelesen."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 stand es Corneillen frei, diesen Umstand mit dem Ringe zu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nutzen oder nicht zu nutzen; aber darin ging er zu weit, dass er ihn fuer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poetische Erfindung erklaerte. Seine historische Richtigkeit ist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neuerlich fast ausser Zweifel gesetzt worden; und die bedaechtlichsten,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skeptischsten Geschichtschreiber, Hume und Robertson, haben ihn in ihre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Werke aufgenommen.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Robertson in seiner Geschichte von Schottland von der Schwermut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redet, in welche Elisabeth vor ihrem Tode verfiel, so sagt er: "Die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gemeinste Meinung damaliger Zeit, und vielleicht die wahrscheinlichste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diese, dass dieses Uebel aus einer betruebten Reue wegen des Grafen von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entstanden sei. Sie hatte eine ganz ausserordentliche Achtung fuer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Andenken dieses ungluecklichen Herrn; und wiewohl sie oft ueber seine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Hartnaeckigkeit klagte, so nannte sie doch seinen Namen selten ohne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Traenen. Kurz vorher hatte sich ein Vorfall zugetragen, der ihre Neigung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neuer Zaertlichkeit belebte und ihre Betruebnis noch mehr vergaellte.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Graefin von Nottingham, die auf ihrem Todbette lag, wuenschte die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zu sehen und ihr ein Geheimnis zu offenbaren, dessen Verhehlung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ruhig wuerde sterben lassen. Wie die Koenigin in ihr Zimmer kam,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 ihr die Graefin, Essex habe, nachdem ihm das Todesurteil gesprochen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worden, gewuenscht, die Koenigin um Vergebung zu bitten, und zwar auf die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 die Ihro Majestaet ihm ehemals selbst vorgeschrieben. Er habe ihr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 den Ring zuschicken wollen, den sie ihm, zur Zeit der Huld, mit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Versicherung geschenkt, dass, wenn er ihr denselben, bei einem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etwanigen Ungluecke, als ein Zeichen senden wuerde, er sich ihrer voelligen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wiederum versichert halten sollte. Lady Scroop sei die Person,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welche er ihn habe uebersenden wollen; durch ein Versehen aber sei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nicht in der Lady Scroop, sondern in ihre Haende geraten. Sie habe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Gemahl die Sache erzaehlt (er war einer von den unversoehnlichsten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Feinden des Essex), und der habe ihr verboten, den Ring weder der Koenigin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geben noch dem Grafen zurueckzusenden. Wie die Graefin der Koenigin ihr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Geheimnis entdeckt hatte, bat sie dieselbe um Vergebung; allein Elisabeth,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nunmehr sowohl die Bosheit der Feinde des Grafen, als ihre eigene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Ungerechtigkeit einsahe, dass sie ihn im Verdacht eines unbaendigen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Eigensinnes gehabt, antwortete: 'Gott mag Euch vergeben; ich kann es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nimmermehr!' Sie verliess das Zimmer in grosser Entsetzung, und von dem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an sanken ihre Lebensgeister gaenzlich. Sie nahm weder Speise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Trank zu sich; sie verweigerte sich allen Arzeneien; sie kam in kein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Bette; sie blieb zehn Tage und zehn Naechte auf einem Polster, ohne ein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zu sprechen, in Gedanken sitzen; einen Finger im Munde, mit offenen,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Erde geschlagenen Augen; bis sie endlich, von innerlicher Angst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Seelen und von so langem Fasten ganz entkraeftet, den Geist aufgab."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Dreiundzwanzigstes Stueck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17. Julius 1767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von Voltaire hat den "Essex" auf eine sonderbare Weise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kritisiert. Ich moechte nicht gegen ihn behaupten, dass "Essex" ein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vorzueglich gutes Stueck sei; aber das ist leicht zu erweisen, dass viele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Fehlern, die er daran tadelt, teils sich nicht darin finden,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teils unerhebliche Kleinigkeiten sind, die seinerseits eben nicht den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richtigsten und wuerdigsten Begriff von der Tragoedie voraussetzen.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gehoert mit unter die Schwachheiten des Herrn von Voltaire, dass er ein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profunder Historikus sein will. Er schwang sich also auch bei dem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"Essex" auf dieses sein Streitross und tummelte es gewaltig herum. Schade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 dass alle die Taten, die er darauf verrichtet, des Staubes nicht wert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den er erregt.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Corneille hat ihm von der englischen Geschichte nur wenig gewusst;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zum Gluecke fuer den Dichter war das damalige Publikum noch unwissender.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"Itzt", sagt er, "kennen wir die Koenigin Elisabeth und den Grafen Essex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besser; itzt wuerden einem Dichter dergleichen grobe Verstossungen wider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historische Wahrheit schaerfer aufgemutzet werden".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welches sind denn diese Verstossungen? Voltaire hat ausgerechnet, dass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damals, als sie dem Grafen den Prozess machen liess,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achtundsechzig Jahr alt war. "Es waere also laecherlich", sagt er, "wenn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sich einbilden wollte, dass die Liebe den geringsten Anteil an dieser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Begebenheit koenne gehabt haben." Warum das? Geschieht nichts Laecherliches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Welt? Sich etwas Laecherliches als geschehen denken, ist das so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laecherlich? "Nachdem das Urteil ueber den Essex abgegeben war", sagt Hume,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"fand sich die Koenigin in der aeussersten Unruhe und in der grausamsten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Ungewissheit. Rache und Zuneigung, Stolz und Mitleiden, Sorge fuer ihre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 Sicherheit und Bekuemmernis um das Leben ihres Lieblings stritten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unaufhoerlich in ihr: und vielleicht, dass sie in diesem quaelenden Zustande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zu beklagen war, als Essex selbst. Sie unterzeichnete und widerrufte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Befehl zu seiner Hinrichtung einmal ueber das andere; itzt war sie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entschlossen, ihn dem Tode zu ueberliefern; den Augenblick darauf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erwachte ihre Zaertlichkeit aufs neue, und er sollte leben. Die Feinde des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liessen sie nicht aus den Augen; sie stellten ihr vor, dass er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den Tod wuensche, dass er selbst erklaeret habe, wie sie doch anders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Ruhe vor ihm haben wuerde. Wahrscheinlicherweise tat diese Aeusserung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Reue und Achtung fuer die Sicherheit der Koenigin, die der Graf sonach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durch seinen Tod befestigen wollte, eine ganz andere Wirkung, als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seine Feinde davon versprochen hatten. Sie fachte das Feuer einer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Leidenschaft, die sie so lange fuer den ungluecklichen Gefangnen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genaehret hatte, wieder an. Was aber dennoch ihr Herz gegen ihn verhaertete,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die vermeintliche Halsstarrigkeit, durchaus nicht um Gnade zu bitten.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versahe sich dieses Schrittes von ihm alle Stunden, und nur aus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Verdruss, dass er nicht erfolgen wollte, liess sie dem Rechte endlich seinen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Lauf."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sollte Elisabeth nicht noch in ihrem achtundsechzigsten Jahre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 haben, sie, die sich so gern lieben liess? Sie, der es so sehr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schmeichelte, wenn man ihre Schoenheit ruehmte? Sie, die es so wohl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aufnahm, wenn man ihre Kette zu tragen schien? Die Welt muss in diesem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keine eitlere Frau jemals gesehen haben. Ihre Hoeflinge stellten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daher alle in sie verliebt und bedienten sich gegen Ihro Majestaet,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allem Anscheine des Ernstes, des Stils der laecherlichsten Galanterie.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Raleigh in Ungnade fiel, schrieb er an seinen Freund Cecil einen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Brief, ohne Zweifel damit er ihn weisen sollte, in welchem ihm die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eine Venus, eine Diane, und ich weiss nicht was, war. Gleichwohl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diese Goettin damals schon sechzig Jahr alt. Fuenf Jahr darauf fuehrte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 Union, ihr Abgesandter in Frankreich, die naemliche Sprache mit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ihr. Kurz, Corneille ist hinlaenglich berechtiget gewesen, ihr alle die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 Schwachheit beizulegen, durch die er das zaertliche Weib mit der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stolzen Koenigin in einen so interessanten Streit bringet.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Ebensowenig hat er den Charakter des Essex verstellet oder verfaelschet.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"Essex", sagt Voltaire, "war der Held gar nicht, zu dem ihn Corneille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macht: er hat nie etwas Merkwuerdiges getan." Aber wenn er es nicht war,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glaubte er es doch zu sein. Die Vernichtung der spanischen Flotte, die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Eroberung von Cadix, an der ihm Voltaire wenig oder gar kein Teil laesst,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 er so sehr fuer sein Werk, dass er es durchaus nicht leiden wollte,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sich jemand die geringste Ehre davon anmasste. Er erbot sich, es mit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Degen in der Hand gegen den Grafen von Nottingham, unter dem er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kommandiert hatte, gegen seinen Sohn, gegen jeden von seinen Anverwandten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beweisen, dass sie ihm allein zugehoere.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laesst den Grafen von seinen Feinden, namentlich vom Raleigh, vom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Cecil, vom Cobhan, sehr veraechtlich sprechen. Auch das will Voltaire nicht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gutheissen. "Es ist nicht erlaubt", sagt er, "eine so neue Geschichte so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groeblich zu verfaelschen, und Maenner von so vornehmer Geburt, von so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grossen Verdiensten, so unwuerdig zu misshandeln. "Aber hier koemmt es ja gar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darauf an, was diese Maenner waren, sondern wofuer sie Essex hielt;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Essex war auf seine eigene Verdienste stolz genug, um ihnen ganz und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keine einzuraeumen.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Corneille den Essex sagen laesst, dass es nur an seinem Willen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gemangelt, den Thron selbst zu besteigen, so laesst er ihn freilich etwas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was noch weit von der Wahrheit entfernt war. Aber Voltaire haette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doch nicht ausrufen muessen. "Wie? Essex auf dem Throne? mit was fuer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Recht? unter was fuer Vorwande? wie waere das moeglich gewesen?" Denn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haette sich erinnern sollen, dass Essex von muetterlicher Seite aus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koeniglichen Hause abstammte, und dass es wirklich Anhaenger von ihm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gegeben, die unbesonnen genug waren, ihn mit unter diejenigen zu zaehlen,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Ansprueche auf die Krone machen koennten. Als er daher mit dem Koenige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 von Schottland in geheime Unterhandlung trat, liess er es das erste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ihn zu versichern, dass er selbst dergleichen ehrgeizige Gedanken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gehabt habe. Was er hier von sich ablehnte, ist nicht viel weniger,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was ihn Corneille voraussetzen laesst.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also Voltaire durch das ganze Stueck nichts als historische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Unrichtigkeiten findet, begeht er selbst nicht geringe. Ueber eine hat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Walpole[1] schon lustig gemacht. Wenn naemlich Voltaire die erstern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Lieblinge der Koenigin Elisabeth nennen will, so nennt er den Robert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 und den Grafen von Leicester. Er wusste nicht, dass beide nur eine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waren, und dass man mit eben dem Rechte den Poeten Arouet und den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Kammerherrn von Voltaire zu zwei verschiedenen Personen machen koennte.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unverzeihlich ist das Hysteronproteron, in welches er mit der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Ohrfeige verfaellt, die die Koenigin dem Essex gab. Es ist falsch, dass er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nach seiner ungluecklichen Expedition in Irland bekam; er hatte sie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vorher bekommen; und es ist so wenig wahr, dass er damals den Zorn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Koenigin durch die geringste Erniedrigung zu besaenftigen gesucht, dass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vielmehr auf die lebhafteste und edelste Art muendlich und schriftlich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Empfindlichkeit darueber ausliess. Er tat zu seiner Begnadigung auch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wieder den ersten Schritt; die Koenigin musste ihn tun.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geht mich hier die historische Unwissenheit des Herrn von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an? Ebensowenig als ihn die historische Unwissenheit des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haette angehen sollen. Und eigentlich will ich mich auch nur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gegen ihn annehmen.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Tragoedie des Corneille sei ein Roman: wenn er ruehrend ist, wird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dadurch weniger ruehrend, weil der Dichter sich wahrer Namen bedienet hat?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Weswegen waehlt der tragische Dichter wahre Namen? Nimmt er seine Charaktere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diesen Namen; oder nimmt er diese Namen, weil die Charaktere, welche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die Geschichte beilegt, mit den Charakteren, die er in Handlung zu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 sich vorgenommen, mehr oder weniger Gleichheit haben? Ich rede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der Art, wie die meisten Trauerspiele vielleicht entstanden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sondern wie sie eigentlich entstehen sollten. Oder, mich mit der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gewoehnlichen Praxi der Dichter uebereinstimmender auszudruecken: sind es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blossen Fakta, die Umstaende der Zeit und des Ortes, oder sind es die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der Personen, durch welche die Fakta wirklich geworden, warum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 lieber diese als eine andere Begebenheit waehlet? Wenn es die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sind, so ist die Frage gleich entschieden, wie weit der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von der historischen Wahrheit abgehen koenne? In allem, was die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nicht betrifft, soweit er will. Nur die Charaktere sind ihm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heilig; diese zu verstaerken, diese in ihrem besten Lichte zu zeigen, ist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er von dem Seinigen dabei hinzutun darf; die geringste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wesentliche Veraenderung wuerde die Ursache aufheben, warum sie diese und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andere Namen fuehren; und nichts ist anstoessiger, als wovon wir uns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Ursache geben koennen.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"Le Chateau d'Otrante", Pref. p. XIV.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Vierundzwanzigstes Stueck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21. Julius 1767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der Charakter der Elisabeth des Corneille das poetische Ideal von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wahren Charakter ist, den die Geschichte der Koenigin dieses Namens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beilegt; wenn wir in ihr die Unentschluessigkeit, die Widersprueche, die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Beaengstigung, die Reue, die Verzweiflung, in die ein stolzes und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zaertliches Herz, wie das Herz der Elisabeth, ich will nicht sagen, bei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und jenen Umstaenden wirklich verfallen ist, sondern auch nur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verfallen zu koennen vermuten lassen, mit wahren Farben geschildert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finden: so hat der Dichter alles getan, was ihm als Dichter zu tun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obliegt. Sein Werk, mit der Chronologie in der Hand, untersuchen; ihn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den Richterstuhl der Geschichte fuehren, um ihn da jedes Datum, jede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beilaeufige Erwaehnung, auch wohl solcher Personen, ueber welche die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selbst in Zweifel ist, mit Zeugnissen belegen zu lassen: heisst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und seinen Beruf verkennen, heisst von dem, dem man diese Verkennung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zutrauen kann, mit einem Worte, schikanieren.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bei dem Herrn von Voltaire koennte es leicht weder Verkennung noch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Schikane sein. Denn Voltaire ist selbst ein tragischer Dichter, und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ohnstreitig ein weit groesserer, als der juengere Corneille. Es waere denn,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man ein Meister in einer Kunst sein und doch falsche Begriffe von der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haben koennte. Und was die Schikane anbelangt, die ist, wie die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Welt weiss, sein Werk nun gar nicht. Was ihr in seinen Schriften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und da aehnlich sieht, ist nichts als Laune; aus blosser Laune spielt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dann und wann in der Poetik den Historikus, in der Historie den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 und in der Philosophie den witzigen Kopf.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er umsonst wissen, dass Elisabeth achtundsechzig Jahr alt war, als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 Grafen koepfen liess? Im achtundsechzigsten Jahre noch verliebt,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eifersuechtig! Die grosse Nase der Elisabeth dazu genommen, was fuer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lustige Einfaelle muss das geben! Freilich stehen diese lustigen Einfaelle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Kommentare ueber eine Tragoedie; also da, wo sie nicht hingehoeren.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 haette recht zu seinem Kommentator zu sagen: "Mein Herr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Notenmacher, diese Schwaenke gehoeren in Eure allgemeine Geschichte, nicht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meinen Text. Denn es ist falsch, dass meine Elisabeth achtundsechzig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alt ist. Weiset mir doch, wo ich das sage. Was ist in meinem Stuecke,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Euch hinderte, sie nicht ungefaehr mit dem Essex von gleichem Alter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anzunehmen? Ihr sagt: Sie war aber nicht von gleichem Alter: Welche Sie?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Elisabeth im Rapin de Thoyras; das kann sein. Aber warum habt Ihr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Rapin de Thoyras gelesen? Warum seid Ihr so gelehrt? Warum vermengt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diese Elisabeth mit meiner? Glaubt Ihr im Ernst, dass die Erinnerung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und jenem Zuschauer, der den Rapin de Thoyras auch einmal gelesen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lebhafter sein werde, als der sinnliche Eindruck, den eine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wohlgebildete Aktrice in ihren besten Jahren auf ihn macht? Er sieht ja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Elisabeth; und seine eigene Augen ueberzeugen ihn, dass es nicht Eure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achtundsechzigjaehrige Elisabeth ist. Oder wird er dem Rapin de Thoyras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glauben, als seinen eignen Augen?"--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ungefaehr koennte sich auch der Dichter ueber die Rolle des Essex erklaeren.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"Euer Essex im Rapin de Thoyras", koennte er sagen, "ist nur der Embryo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meinigen. Was sich jener zu sein duenkte, ist meiner wirklich. Was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jener, unter gluecklichem Umstaenden, fuer die Koenigin vielleicht getan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haette, hat meiner getan. Ihr hoert ja, dass es ihm die Koenigin selbst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zugesteht; wollt Ihr meiner Koenigin nicht ebensoviel glauben, als dem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 de Thoyras? Mein Essex ist ein verdienter und grosser, aber stolzer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unbiegsamer Mann. Eurer war in der Tat weder so gross, noch so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unbiegsam: desto schlimmer fuer ihn. Genug fuer mich, dass er doch immer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gross und unbiegsam genug war, um meinem von ihm abgezogenen Begriffe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Namen zu lassen."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Kurz: die Tragoedie ist keine dialogierte Geschichte; die Geschichte ist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die Tragoedie nichts, als ein Repertorium von Namen, mit denen wir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Charaktere zu verbinden gewohnt sind. Findet der Dichter in der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mehrere Umstaende zur Ausschmueckung und Individualisierung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Stoffes bequem: wohl, so brauche er sie. Nur dass man ihm hieraus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ebensowenig ein Verdienst, als aus dem Gegenteile ein Verbrechen mache!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Punkt von der historischen Wahrheit abgerechnet, bin ich sehr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bereit, das uebrige Urteil des Herrn von Voltaire zu unterschreiben.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"Essex" ist ein mittelmaessiges Stueck, sowohl in Ansehung der Intrige als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Stils. Den Grafen zu einem seufzenden Liebhaber einer Irton zu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machen; ihn mehr aus Verzweiflung, dass er der ihrige nicht sein kann, als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edelmuetigem Stolze, sich nicht zu Entschuldigungen und Bitten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herabzulassen, auf das Schafott zu fuehren: das war der ungluecklichste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Einfall, den Thomas nur haben konnte, den er aber als ein Franzose wohl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musste. Der Stil ist in der Grundsprache schwach; in der Uebersetzung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oft kriechend geworden. Aber ueberhaupt ist das Stueck nicht ohne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und hat hier und da glueckliche Verse, die aber im Franzoesischen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gluecklicher sind als im Deutschen. "Die Schauspieler", setzt der Herr von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hinzu, "besonders die in der Provinz, spielen die Rolle des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gar zu gern, weil sie in einem gestickten Bande unter dem Knie und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grossen blauen Bande ueber die Schulter darin erscheinen koennen.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ist ein Held von der ersten Klasse, den der Neid verfolgt: das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Eindruck. Uebrigens ist die Zahl der guten Tragoedien bei allen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Nationen in der Welt so klein, dass die, welche nicht ganz schlecht sind,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immer Zuschauer an sich ziehen, wenn sie von guten Akteurs nur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aufgestutzet werden."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bestaetiget dieses allgemeine Urteil durch verschiedene einzelne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Anmerkungen, die ebenso richtig als scharfsinnig sind und deren man sich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bei einer wiederholten Vorstellung, mit Vergnuegen erinnern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duerfte. Ich teile die vorzueglichsten also hier mit; in der festen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Ueberzeugung, dass die Kritik dem Genusse nicht schadet und dass diejenigen,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ein Stueck am schaerfesten zu beurteilen gelernt haben, immer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diejenigen sind, welche das Theater am fleissigsten besuchen.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Rolle des Cecils ist eine Nebenrolle, und eine sehr frostige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Nebenrolle. Solche kriechende Schmeichler zu malen, muss man die Farben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Gewalt haben, mit welchen Racine den Narcissus geschildert hat.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vorgebliche Herzogin von Irton ist eine vernuenftige, tugendhafte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Frau, die sich durch ihre Liebe zu dem Grafen weder die Ungnade der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 zuziehen, noch ihren Liebhaber heiraten wollen. Dieser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wuerde sehr schoen sein, wenn er mehr Leben haette, und wenn er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Verwickelung etwas beitruege; aber hier vertritt sie bloss die Stelle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Freundes. Das ist fuer das Theater nicht hinlaenglich.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duenket, dass alles, was die Personen in dieser Tragoedie sagen und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tun, immer noch sehr schielend, verwirret und unbestimmt ist. Die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muss deutlich, der Knoten verstaendlich und jede Gesinnung plan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natuerlich sein: das sind die ersten, wesentlichsten Regeln. Aber was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Essex? Was will Elisabeth? Worin besteht das Verbrechen des Grafen?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schuldig, oder ist er faelschlich angeklagt? Wenn ihn die Koenigin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unschuldig haelt, so muss sie sich seiner annehmen. Ist er aber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schuldig: so ist es sehr unvernuenftig, die Vertraute sagen zu lassen,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nimmermehr um Gnade bitten werde, dass er viel zu stolz dazu sei.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Stolz schickt sich sehr wohl fuer einen tugendhaften unschuldigen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Helden, aber fuer keinen Mann, der des Hochverrats ueberwiesen ist. Er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sich unterwerfen: sagt die Koenigin. Ist das wohl die eigentliche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Gesinnung, die sie haben muss, wenn sie ihn liebt? Wenn er sich nun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unterworfen, wenn er nun ihre Verzeihung angenommen hat, wird Elisabeth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von ihm mehr geliebt als zuvor? Ich liebe ihn hundertmal mehr, als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selbst: sagt die Koenigin. Ah, Madame; wenn es so weit mit Ihnen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 ist, wenn Ihre Leidenschaft so heftig geworden: so untersuchen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 die Beschuldigungen Ihres Gebliebten selbst und verstatten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dass ihn seine Feinde unter Ihrem Namen so verfolgen und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unterdruecken, wie es durch das ganze Stueck, obwohl ganz ohne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Grund, heisst.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aus dem Freunde des Grafen, dem Salisbury, kann man nicht klug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ob er ihn fuer schuldig oder fuer unschuldig haelt. Er stellt der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vor, dass der Anschein oefters betriege, dass man alles von der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Parteilichkeit und Ungerechtigkeit seiner Richter zu besorgen habe.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nimmt er seine Zuflucht zur Gnade der Koenigin. Was hatte er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noetig, wenn er seinen Freund nicht strafbar glaubte? Aber was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der Zuschauer glauben? Der weiss ebensowenig, woran er mit der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Verschwoerung des Grafen, als woran er mit der Zaertlichkeit der Koenigin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ist.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 sagt der Koenigin, dass man die Unterschrift des Grafen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nachgemacht habe. Aber die Koenigin laesst sich im geringsten nicht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einfallen, einen so wichtigen Umstand naeher zu untersuchen. Gleichwohl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sie als Koenigin und als Geliebte dazu verbunden. Sie antwortet nicht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auf diese Eroeffnung, die sie doch begierig haette ergreifen muessen.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erwidert bloss mit andern Worten, dass der Graf allzu stolz sei, und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 durchaus wolle, er solle um Gnade bitten."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warum sollte er um Gnade bitten, wenn seine Unterschrift nachgemacht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war?"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Fuenfundzwanzigstes Stueck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24. Julius 1767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"Essex selbst beteuert seine Unschuld; aber warum will er lieber sterben,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Koenigin davon ueberzeugen? Seine Feinde haben ihn verleumdet; er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sie mit einem einzigen Worte zu Boden schlagen; und er tut es nicht.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dem Charakter eines so stolzen Mannes gemaess? Soll er aus Liebe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Irton so widersinnig handeln: so haette ihn der Dichter durch das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Stueck von seiner Leidenschaft mehr bemeistert zeigen muessen. Die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Heftigkeit des Affekts kann alles entschuldigen; aber in dieser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Heftigkeit sehen wir ihn nicht.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Stolz der Koenigin streitet unaufhoerlich mit dem Stolze des Essex; ein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solcher Streit kann leicht gefallen. Aber wenn allein dieser Stolz sie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handeln laesst, so ist er bei der Elisabeth sowohl als bei dem Grafen,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blosser Eigensinn. Er soll mich um Gnade bitten; ich will sie nicht um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 bitten; das ist die ewige Leier. Der Zuschauer muss vergessen, dass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 entweder sehr abgeschmackt oder sehr ungerecht ist, wenn sie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verlangt, dass der Graf sich ein Verbrechen soll vergeben lassen, welches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nicht begangen, oder sie nicht untersucht hat. Er muss es vergessen,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vergisst es wirklich, um sich bloss mit den Gesinnungen des Stolzes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beschaeftigen, der dem menschlichen Herze so schmeichelhaft ist.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Worte: keine einzige Rolle dieses Trauerspiels ist, was sie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sollte; alle sind verfehlt; und gleichwohl hat es gefallen. Woher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Gefallen? Offenbar aus der Situation der Personen, die fuer sich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ruehrend ist.--Ein grosser Mann, den man auf das Schafott fuehret,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immer interessieren; die Vorstellung seines Schicksals macht, auch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alle Hilfe der Poesie, Eindruck; ungefaehr eben den Eindruck, den die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Wirklichkeit selbst machen wuerde."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liegt fuer den tragischen Dichter an der Wahl des Stoffes. Durch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allein koennen die schwaechsten, verwirrtesten Stuecke eine Art von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 machen; und ich weiss nicht, wie es koemmt, dass es immer solche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sind, in welchen sich gute Akteurs am vorteilhaftesten zeigen.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Selten wird ein Meisterstueck so meisterhaft vorgestellt, als es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ist; das Mittelmaessige faehrt mit ihnen immer besser.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weil sie in dem Mittelmaessigen mehr von dem ihrigen hinzutun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koennen; vielleicht, weil uns das Mittelmaessige mehr Zeit und Ruhe laesst,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 Spiel aufmerksam zu sein; vielleicht, weil in dem Mittelmaessigen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nur auf einer oder zwei hervorstechenden Personen beruhet, anstatt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in einem vollkommenem Stuecke oefters eine jede Person ein Hauptakteur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muesste, und wenn sie es nicht ist, indem sie ihre Rolle verhunzt,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auch die uebrigen verderben hilft.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"Essex" koennen alle diese und mehrere Ursachen zusammenkommen. Weder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noch die Koenigin sind von dem Dichter mit der Staerke geschildert,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 durch die Aktion nicht noch weit staerker werden koennten. Essex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so stolz nicht, dass ihn der Schauspieler nicht in jeder Stellung,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jeder Gebaerde, in jeder Miene noch stolzer zeigen koennte. Es ist sogar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Stolze wesentlich, dass er sich weniger durch Worte, als durch das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uebrige Betragen aeussert. Seine Worte sind oefters bescheiden, und es laesst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nur sehen, nicht hoeren, dass es eine stolze Bescheidenheit ist. Diese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 muss also notwendig in der Vorstellung gewinnen. Auch die Nebenrollen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Rolle der Elisabeth ist es nicht voellig so; aber doch kann sie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schwerlich ganz verungluecken. Elisabeth ist so zaertlich als stolz;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 ganz gern, dass ein weibliches Herz beides zugleich sein kann;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eine Aktrice beides gleich gut vorstellen koenne, das begreife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recht. In der Natur selbst trauen wir einer stolzen Frau nicht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Zaertlichkeit, und einer zaertlichen nicht viel Stolz zu. Wir trauen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ihr nicht zu, sage ich: denn die Kennzeichen des einen widersprechen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Kennzeichen des andern. Es ist ein Wunder, wenn ihr beide gleich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gelaeufig sind; hat sie aber nur die einen vorzueglich in ihrer Gewalt,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sie die Leidenschaft, die sich durch die andern ausdrueckt, zwar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empfinden, aber schwerlich werden wir ihr glauben, dass sie dieselbe so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lebhaft empfindet, als sie sagt. Wie kann eine Aktrice nun weiter gehen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Natur? Ist sie von einem majestaetischen Wuchse, toent ihre Stimme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voller und maennlicher, ist ihr Blick dreist, ist ihre Bewegung schnell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herzhaft: so werden ihr die stolzen Stellen vortrefflich gelingen;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steht es mit den zaertlichen? Ist ihre Figur hingegen weniger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imponierend; herrscht in ihren Mienen Sanftmut, in ihren Augen ein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bescheidnes Feuer, in ihrer Stimme mehr Wohlklang als Nachdruck; ist in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Bewegung mehr Anstand und Wuerde, als Kraft und Geist: so wird sie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zaertlichen Stellen die voelligste Genuege leisten; aber auch den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stolzen? Sie wird sie nicht verderben, ganz gewiss nicht; sie wird sie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genug absetzen; wir werden eine beleidigte zuernende Liebhaberin in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erblicken; nur keine Elisabeth nicht, die Manns genug war, ihren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und Geliebten mit einer Ohrfeige nach Hause zu schicken. Ich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also, die Aktricen, welche die ganze doppelte Elisabeth uns gleich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taeuschend zu zeigen vermoegend waeren, duerften noch seltner sein, als die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Elisabeths selber; und wir koennen und muessen uns begnuegen, wenn eine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Haelfte nur recht gut gespielt und die andere nicht ganz verwahrloset wird.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Loewen hat in der Rolle der Elisabeth sehr gefallen; aber, jene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 Anmerkung nunmehr auf sie anzuwenden, uns mehr die zaertliche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Frau, als die stolze Monarchin sehen und hoeren lassen. Ihre Bildung, ihre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Stimme, ihre bescheidene Aktion liessen es nicht anders erwarten; und mich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duenkt, unser Vergnuegen hat dabei nichts verloren. Denn wenn notwendig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die andere verfinstert, wenn es kaum anders sein kann, als dass nicht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unter der Liebhaberin, oder diese unter jener leiden sollte: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glaube ich, ist es zutraeglicher, wenn eher etwas von dem Stolze und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Koenigin, als von der Liebhaberin und der Zaertlichkeit verloren geht.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bloss eigensinniger Geschmack, wenn ich so urteile; noch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ist es meine Absicht, einem Frauenzimmer ein Kompliment damit zu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die noch immer eine Meisterin in ihrer Kunst sein wuerde, wenn ihr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Rolle auch gar nicht gelungen waere. Ich weiss einem Kuenstler, er sei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meinem oder dem andern Geschlechte, nur eine einzige Schmeichelei zu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machen; und diese besteht darin, dass ich annehme, er sei von aller eiteln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Empfindlichkeit entfernt, die Kunst gehe bei ihm ueber alles, er hoere gern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und laut ueber sich urteilen, und wolle sich lieber auch dann und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falsch, als seltner beurteilet wissen. Wer diese Schmeichelei nicht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versteht, bei dem erkenne ich mich gar bald irre, und er ist es nicht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wert, dass wir ihn studieren. Der wahre Virtuose glaubt es nicht einmal,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wir seine Vollkommenheit einsehen und empfinden, wenn wir auch noch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Geschrei davon machen, ehe er nicht merkt, dass wir auch Augen und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Gefuehl fuer seine Schwaeche haben. Er spottet bei sich ueber jede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uneingeschraenkte Bewunderung, und nur das Lob desjenigen kitzelt ihn, von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 weiss, dass er auch das Herz hat, ihn zu tadeln.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 sagen, dass sich Gruende anfuehren lassen, warum es besser ist,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Aktrice mehr die zaertliche als die stolze Elisabeth ausdrueckt.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 muss sie sein, das ist ausgemacht: und dass sie es ist, das hoeren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wir. Die Frage ist nur, ob sie zaertlicher als stolz, oder stolzer als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 scheinen soll; ob man, wenn man unter zwei Aktricen zu waehlen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haette, lieber die zur Elisabeth nehmen sollte, welche die beleidigte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Koenigin, mit allem drohenden Ernste, mit allen Schrecken der raecherischen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Majestaet, auszudruecken vermoechte, oder die, welche die eifersuechtige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Liebhaberin, mit allen kraenkenden Empfindungen der verschmaehten Liebe,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aller Bereitwilligkeit, dem teuern Frevler zu vergeben, mit aller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Beaengstigung ueber seine Hartnaeckigkeit, mit allem Jammer ueber seinen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Verlust, angemessener waere? Und ich sage: diese.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erstlich wird dadurch die Verdopplung des naemlichen Charakters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vermieden. Essex ist stolz; und wenn Elisabeth auch stolz sein soll, so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sie es wenigstens auf eine andere Art sein. Wenn bei dem Grafen die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Zaertlichkeit nicht anders, als dem Stolze untergeordnet sein kann, so muss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Koenigin die Zaertlichkeit den Stolz ueberwiegen. Wenn der Graf sich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hoehere Miene gibt, als ihm zukommt, so muss die Koenigin etwas weniger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 scheinen, als sie ist. Beide auf Stelzen, mit der Nase nur immer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Luft einhertreten, beide mit Verachtung auf alles, was um sie ist,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herabblicken lassen, wuerde die ekelste Einfoermigkeit sein. Man muss nicht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koennen, dass Elisabeth, wenn sie an des Essex Stelle waere, ebenso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Essex handeln wuerde. Der Ausgang weiset es, dass sie nachgebender ist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er; sie muss also auch gleich von Anfange nicht so hoch daherfahren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er. Wer sich durch aeussere Macht emporzuhalten vermag, braucht weniger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Anstrengung, als der es durch eigene innere Kraft tun muss. Wir wissen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doch, dass Elisabeth die Koenigin ist, wenn sie gleich Essex das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koeniglichere Ansehen gibt.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Zweitens ist es in dem Trauerspiele schicklicher, dass die Personen in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Gesinnungen steigen, als dass sie fallen. Es ist schicklicher, dass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zaertlicher Charakter Augenblicke des Stolzes hat, als dass ein stolzer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Zaertlichkeit sich fortreissen laesst. Jener scheint sich zu erheben;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zu sinken. Eine ernsthafte Koenigin, mit gerunzelter Stirne, mit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Blicke, der alles scheu und zitternd macht, mit einem Tone der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Stimme, der allein ihr Gehorsam verschaffen koennte, wenn die zu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verliebten Klagen gebracht wird und nach den kleinen Beduerfnissen ihrer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seufzet, ist fast, fast laecherlich. Eine Geliebte hingegen,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ihre Eifersucht erinnert, dass sie Koenigin ist, erhebt sich ueber sich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und ihre Schwachheit wird fuerchterlich.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Sechsundzwanzigstes Stueck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28. Julius 1767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einunddreissigsten Abend (mittewochs, den 10. Juni) ward das Lustspiel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Madame Gottsched, "Die Hausfranzoesin, oder die Mamsell" aufgefuehret.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Stueck ist eines von den sechs Originalen, mit welchen 1744, unter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Gottschedischer Geburtshilfe, Deutschland im fuenften Bande der "Schaubuehne"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beschenkt ward. Man sagt, es sei, zur Zeit seiner Neuheit, hier und da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Beifall gespielt worden. Man wollte versuchen, welchen Beifall es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erhalten wuerde, und es erhielt den, den es verdienet: gar keinen.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Testament", von ebenderselben Verfasserin, ist noch so etwas; aber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Hausfranzoesin" ist ganz und gar nichts. Noch weniger als nichts: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ist nicht allein niedrig und platt und kalt, sondern noch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obendarein schmutzig, ekel, und im hoechsten Grade beleidigend. Es ist mir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unbegreiflich, wie eine Dame solches Zeug schreiben koennen. Ich will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hoffen, dass man mir den Beweis von diesem allen schenken wird.--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zweiunddreissigsten Abend (donnerstags, den 11. Junius) ward die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"Semiramis" des Herrn von Voltaire wiederholt.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das Orchester bei unsern Schauspielen gewissermassen die Stelle der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Choere vertritt, so haben Kenner schon laengst gewuenscht, dass die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Musik, welche vor und zwischen und nach dem Stuecke gespielt wird, mit dem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Inhalte desselben mehr uebereinstimmen moechte. Herr Scheibe ist unter den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Musicis derjenige, welcher zuerst hier ein ganz neues Feld fuer die Kunst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bemerkte. Da er einsahe, dass, wenn die Ruehrung des Zuschauers nicht auf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unangenehme Art geschwaecht und unterbrochen werden sollte, ein jedes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 seine eigene musikalische Begleitung erfordere: so machte er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allein bereits 1738 mit dem "Polyeukt" und "Mithridat" den Versuch,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 diesen Stuecken entsprechende Symphonien zu verfertigen, welche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Gesellschaft der Neuberin, hier in Hamburg, in Leipzig, und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anderwaerts aufgefuehret wurden; sondern liess sich auch in einem besondern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Blatte seines "Kritischen Musikus"[1] umstaendlich darueber aus, was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der Komponist zu beobachten habe, der in dieser neuen Gattung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Ruhm arbeiten wolle.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"Alle Symphonien," sagt er, "die zu einem Schauspiele verfertiget werden,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sich auf den Inhalt und die Beschaffenheit desselben beziehen. Es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gehoeren also zu den Trauerspielen eine andere Art von Symphonien als zu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Lustspielen. So verschieden die Tragoedien und Komoedien unter sich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sind, so verschieden muss auch die dazugehoerige Musik sein.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Insbesondere aber hat man auch wegen der verschiedenen Abteilungen der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in den Schauspielen auf die Beschaffenheit der Stellen, zu welchen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jede Abteilung gehoert, zu sehen. Daher muss die Anfangssymphonie sich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ersten Aufzug des Stueckes beziehen; die Symphonien aber, die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den Aufzuegen vorkommen, muessen teils mit dem Schlusse des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vorhergehenden Aufzuges, teils aber mit dem Anfange des folgenden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Aufzuges uebereinkommen; so wie die letzte Symphonie dem Schlusse des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 Aufzuges gemaess sein muss."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"Alle Symphonien zu Trauerspielen muessen praechtig, feurig und geistreich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 sein. Insonderheit aber hat man den Charakter der Hauptpersonen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Hauptinhalt zu bemerken und darnach seine Erfindung einzurichten.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ist von keiner gemeinen Folge. Wir finden Tragoedien, da bald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diese, bald jene Tugend eines Helden oder einer Heldin der Stoff gewesen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Man halte einmal den 'Polyeukt' gegen den 'Brutus', oder auch die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'Alzire' gegen den 'Mithridat': so wird man gleich sehen, dass sich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keinesweges einerlei Musik dazu schicket. Ein Trauerspiel, in welchem die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und Gottesfurcht den Helden oder die Heldin in allen Zufaellen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begleiten, erfordert auch solche Symphonien, die gewissermassen das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Praechtige und Ernsthafte der Kirchenmusik beweisen. Wenn aber die Grossmut,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Tapferkeit oder die Standhaftigkeit in allerlei Ungluecksfaellen im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Trauerspiele herrschen: so muss auch die Musik weit feuriger und lebhafter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Von dieser letztern Art sind die Trauerspiele 'Cato', 'Brutus',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'Mithridat'. 'Alzire' aber und 'Zaire' erfordern hingegen schon eine etwas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veraenderte Musik, weil die Begebenheiten und die Charaktere in diesen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Stuecken von einer andern Beschaffenheit sind und mehr Veraenderung der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Affekten zeigen."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"Ebenso muessen die Komoediensymphonien ueberhaupt frei, fliessend und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zuweilen auch scherzhaft sein; insbesondere aber sich nach dem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eigentuemlichen Inhalte einer jeden Komoedie richten. So wie die Komoedie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ernsthafter, bald verliebter, bald scherzhafter ist, so muss auch die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 beschaffen sein. Zum Exempel die Komoedien 'Der Falke' und 'Die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beiderseitige Unbestaendigkeit' wuerden ganz andere Symphonien erfordern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'Der verlorne Sohn'. So wuerden sich auch nicht die Symphonien, die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zum 'Geizigen' oder zum 'Kranken in der Einbildung' sehr wohl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schicken moechten, zum 'Unentschluessigen' oder zum 'Zerstreuten' schicken.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 muessen schon lustiger und scherzhafter sein, diese aber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verdriesslicher und ernsthafter."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Anfangssymphonie muss sich auf das ganze Stueck beziehen; zugleich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muss sie auch den Anfang desselben vorbereiten und folglich mit dem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Auftritte uebereinkommen. Sie kann aus zwei oder drei Saetzen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bestehen, so wie es der Komponist fuer gut findet.--Die Symphonien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den Aufzuegen aber, weil sie sich nach dem Schlusse des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vorhergehenden Aufzuges und nach dem Anfange des folgenden richten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sollen, werden am natuerlichsten zwei Saetze haben koennen. Im ersten kann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mehr auf das Vorhergegangene, im zweiten aber mehr auf das Folgende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 Doch ist solches nur allein noetig, wenn die Affekten einander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allzusehr entgegen sind; sonst kann man auch wohl nur einen Satz machen,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nur die gehoerige Laenge erhaelt, damit die Beduerfnisse der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Vorstellung, als Lichtputzen, Umkleiden usw., indes besorget werden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koennen.--Die Schlusssymphonie endlich muss mit dem Schlusse des Schauspiels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genaueste uebereinstimmen, um die Begebenheit den Zuschauern desto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nachdruecklicher zu machen. Was ist laecherlicher, als wenn der Held auf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unglueckliche Weise sein Leben verloren hat, und es folgt eine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lustige und lebhafte Symphonie darauf? Und was ist abgeschmackter, als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sich die Komoedie auf eine froehliche Art endiget, und es folgt eine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traurige und bewegliche Symphonie darauf?"--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 uebrigens die Musik zu den Schauspielen bloss allein aus Instrumenten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bestehet, so ist eine Veraenderung derselben sehr noetig, damit die Zuhoerer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gewisser in der Aufmerksamkeit erhalten werden, die sie vielleicht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 moechten, wenn sie immer einerlei Instrumente hoeren sollten. Es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aber beinahe eine Notwendigkeit, dass die Anfangssymphonie sehr stark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vollstaendig ist, und also desto nachdruecklicher ins Gehoer falle. Die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Veraenderung der Instrumenten muss also vornehmlich in den Zwischensymphonien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erscheinen. Man muss aber wohl urteilen, welche Instrumente sich am besten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Sache schicken, und womit man dasjenige am gewissesten ausdruecken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was man ausdruecken soll. Es muss also auch hier eine vernuenftige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 getroffen werden, wenn man seine Absicht geschickt und sicher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erreichen will. Sonderlich aber ist es nicht allzugut, wenn man in zwei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aufeinanderfolgenden Zwischensymphonien einerlei Veraenderung der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 anwendet. Es ist allemal besser und angenehmer, wenn man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Uebelstand vermeidet."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sind die wichtigsten Regeln, um auch hier die Tonkunst und Poesie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 genauere Verbindung zu bringen. Ich habe sie lieber mit den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Worten eines Tonkuenstlers, und zwar desjenigen vortragen wollen, der sich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Ehre der Erfindung anmassen kann, als mit meinen. Denn die Dichter und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Kunstrichter bekommen nicht selten von den Musicis den Vorwurf, dass sie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mehr von ihnen erwarten und verlangen, als die Kunst zu leisten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imstande sei. Die mehresten muessen es von ihren Kunstverwandten erst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hoeren, dass die Sache zu bewerkstelligen ist, ehe sie die geringste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Aufmerksamkeit darauf wenden.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die Regeln selbst waren leicht zu machen; sie lehren nur, was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soll, ohne zu sagen, wie es geschehen kann. Der Ausdruck der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Leidenschaften, auf welchen alles dabei ankoemmt, ist noch einzig das Werk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Genies. Denn ob es schon Tonkuenstler gibt und gegeben, die bis zur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Bewunderung darin gluecklich sind, so mangelt es doch unstreitig noch an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Philosophen, der ihnen die Wege abgelernt und allgemeine Grundsaetze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ihren Beispielen hergeleitet haette. Aber je haeufiger diese Beispiele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je mehr sich die Materialien zu dieser Herleitung sammeln, desto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koennen wir sie uns versprechen; und ich muesste mich sehr irren, wenn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 grosser Schritt dazu durch die Beeiferung der Tonkuenstler in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dramatischen Symphonien geschehen koennte. In der Vokalmusik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hilft der Text dem Ausdrucke allzusehr nach; der schwaechste und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schwankendste wird durch die Worte bestimmt und verstaerkt: in der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Instrumentalmusik hingegen faellt diese Hilfe weg, und sie sagt gar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wenn sie das, was sie sagen will, nicht rechtschaffen sagt. Der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Kuenstler wird also hier seine aeusserste Staerke anwenden muessen; er wird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verschiedenen Folgen von Toenen, die eine Empfindung ausdruecken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nur immer diejenigen waehlen, die sie am deutlichsten ausdruecken;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werden diese oefterer hoeren, wir werden sie miteinander oefterer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vergleichen und durch die Bemerkung dessen, was sie bestaendig gemein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hinter das Geheimnis des Ausdrucks kommen.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Zuwachs unser Vergnuegen im Theater dadurch erhalten wuerde,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begreift jeder von selbst. Gleich vom Anfange der neuen Verwaltung unsers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 hat man sich daher nicht nur ueberhaupt bemueht, das Orchester in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bessern Stand zu setzen, sondern es haben sich auch wuerdige Maenner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finden lassen, die Hand an das Werk zu legen, und Muster in dieser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von Komposition zu machen, die ueber alle Erwartung ausgefallen sind.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zu Cronegks "Olint und Sophronia" hatte Herr Hertel eigne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Symphonien verfertiget; und bei der zweiten Auffuehrung der "Semiramis"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wurden dergleichen von dem Herrn Agricola in Berlin aufgefuehrt.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Stueck 67.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Siebenundzwanzigstes Stueck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31. Julius 1767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versuchen, einen Begriff von der Musik des Herrn Agricola zu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Nicht zwar nach ihren Wirkungen;--denn je lebhafter und feiner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sinnliches Vergnuegen ist, desto weniger laesst es sich mit Worten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beschreiben; man kann nicht wohl anders, als in allgemeine Lobsprueche, in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unbestimmte Ausrufungen, in kreischende Bewunderung damit verfallen, und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sind ebenso ununterrichtend fuer den Liebhaber, als ekelhaft fuer den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Virtuosen, den man zu ehren vermeinet;--sondern bloss nach den Absichten,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Meister damit gehabt, und nach den Mitteln ueberhaupt, deren er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zur Erreichung derselben, bedienen wollen.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Anfangssymphonie bestehet aus drei Saetzen. Der erste Satz ist ein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Largo, nebst den Violinen, mit Hoboen und Floeten; der Grundbass ist durch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Fagotte verstaerkt. Sein Ausdruck ist ernsthaft; manchmal gar wild und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stuermisch; der Zuhoerer soll vermuten, dass er ein Schauspiel ungefaehr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Inhalts zu erwarten habe. Doch nicht dieses Inhalts allein;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Zaertlichkeit, Reue, Gewissensangst, Unterwerfung nehmen ihr Teil daran;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zweite Satz, ein Andante mit gedaempften Violinen und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konzertierenden Fagotten, beschaeftigst sich also mit dunkeln und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mitleidigen Klagen. In dem dritten Satze vermischen sich die beweglichen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Tonwendungen mit stolzen; denn die Buehne eroeffnet sich mit mehr als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gewoehnlicher Pracht; Semiramis nahet sich dem Ende ihrer Herrlichkeit;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diese Herrlichkeit das Auge spueren muss, soll sie auch das Ohr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vernehmen. Der Charakter ist Allegretto, und die Instrumente sind wie in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ersten, ausser dass die Hoboen, Floeten und Fagotte miteinander einige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 kleinere Saetze haben.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Musik zwischen den Akten hat durchgaengig nur einen einzigen Satz;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Ausdruck sich auf das Vorhergehende beziehet. Einen zweiten, der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das Folgende bezoege, scheinet Herr Agricola also nicht zu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billigen. Ich wuerde hierin sehr seines Geschmacks sein. Denn die Musik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dem Dichter nichts verderben; der tragische Dichter liebt das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Unerwartete, das Ueberraschende mehr als ein anderer; er laesst seinen Gang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gern voraus verraten; und die Musik wuerde ihn verraten, wenn sie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folgende Leidenschaft angeben wollte. Mit der Anfangssymphonie ist es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anders; sie kann auf nichts Vorhergehendes gehen; und doch muss auch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nur den allgemeinen Ton des Stuecks angeben, und nicht staerker, nicht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bestimmter, als ihn ungefaehr der Titel angibt. Man darf dem Zuhoerer wohl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Ziel zeigen, wohin man ihn fuehren will, aber die verschiedenen Wege,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welchen er dahin gelangen soll, muessen ihm gaenzlich verborgen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bleiben. Dieser Grund wider einen zweiten Satz zwischen den Akten ist aus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Vorteile des Dichters hergenommen; und er wird durch einen andern,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aus den Schranken der Musik ergibt, bestaerkt. Denn gesetzt, dass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Leidenschaften, welche in zwei aufeinanderfolgenden Akten herrschen,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ganz entgegen waeren, so wuerden notwendig auch die beiden Saetze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ebenso widriger Beschaffenheit sein muessen. Nun begreife ich sehr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wie uns der Dichter aus einer jeden Leidenschaft zu der ihr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entgegenstehenden, zu ihrem voelligen Widerspiele, ohne unangenehme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Gewaltsamkeit bringen kann; er tut das nach und nach, gemach und gemach;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steiget die ganze Leiter von Sprosse zu Sprosse, entweder hinauf oder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hinab, ohne irgendwo den geringsten Sprung zu tun. Aber kann dieses auch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Musikus? Es sei, dass er es in einem Stuecke, von der erforderlichen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Laenge, ebensowohl tun koenne; aber in zwei besondern, voneinander gaenzlich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abgesetzten Stuecken muss der Sprung, z.E. aus dem Ruhigen in das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Stuermische, aus dem Zaertlichen in das Grausame, notwendig sehr merklich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und alle das Beleidigende haben, was in der Natur jeder ploetzliche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Uebergang aus einem Aeussersten in das andere, aus der Finsternis in das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Licht, aus der Kaelte in die Hitze zu haben pflegt. Itzt zerschmelzen wir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Wehmut, und auf einmal sollen wir rasen. Wie? warum? wider wen? wider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den, fuer den unsere Seele ganz mitleidiges Gefuehl war? oder wider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andern? Alles das kann die Musik nicht bestimmen; sie laesst uns in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Ungewissheit und Verwirrung; wir empfinden, ohne eine richtige Folge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Empfindungen wahrzunehmen; wir empfinden wie im Traume; und alle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unordentliche Empfindungen sind mehr abmattend als ergoetzend. Die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Poesie hingegen laesst uns den Faden unserer Empfindungen nie verlieren;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wissen wir nicht allein, was wir empfinden sollen, sondern auch,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wir es empfinden sollen; und nur dieses Warum macht die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ploetzlichsten Uebergaenge nicht allein ertraeglich, sondern auch angenehm.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Tat ist diese Motivierung der ploetzlichen Uebergaenge einer der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groessten Vorteile, den die Musik aus der Vereinigung mit der Poesie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ziehet; ja vielleicht der allergroesste. Denn es ist bei weitem nicht so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notwendig, die allgemeinen unbestimmten Empfindungen der Musik, z.E. der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Freude, durch Worte auf einen gewissen einzeln Gegenstand der Freude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einzuschraenken, weil auch jene dunkeln schwanken Empfindungen noch immer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angenehm sind; als notwendig es ist, abstechende, widersprechende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durch deutliche Begriffe, die nur Worte gewaehren koennen, zu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verbinden, um sie durch diese Verbindung in ein Ganzes zu verweben,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man nicht allein Mannigfaltiges, sondern auch Uebereinstimmung des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Mannigfaltigen bemerke. Nun aber wuerde, bei dem doppelten Satze zwischen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Akten eines Schauspiels, diese Verbindung erst hintennach kommen; wir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 es erst hintennach erfahren, warum wir aus einer Leidenschaft in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ganz entgegengesetzte ueberspringen muessen: und das ist fuer die Musik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gut, als erfuehren wir es gar nicht. Der Sprung hat einmal seine ueble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Wirkung getan, und er hat uns darum nicht weniger beleidiget, weil wir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einsehen, dass er uns nicht haette beleidigen sollen. Man glaube aber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dass sonach alle Symphonien verwerflich sein muessten, weil alle aus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mehrern Saetzen bestehen, die voneinander unterschieden sind, und deren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etwas anders ausdrueckt als der andere. Sie druecken etwas anders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aus, aber nicht etwas Verschiednes; oder vielmehr, sie druecken das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naemliche, und nur auf eine andere Art aus. Eine Symphonie, die in ihren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verschiednen Saetzen verschiedne, sich widersprechende Leidenschaften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ausdrueckt, ist ein musikalisches Ungeheuer; in einer Symphonie muss nur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Leidenschaft herrschen, und jeder besondere Satz muss ebendieselbe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Leidenschaft, bloss mit verschiednen Abaenderungen, es sei nun nach den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Graden ihrer Staerke und Lebhaftigkeit oder nach den mancherlei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Vermischungen mit andern verwandten Leidenschaften, ertoenen lassen und in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zu erwecken suchen. Die Anfangssymphonie war vollkommen von dieser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Beschaffenheit; das Ungestueme des ersten Satzes zerfliesst in das Klagende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zweiten, welches sich in dem dritten zu einer Art von feierlichen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erhebet. Ein Tonkuenstler, der sich in seinen Symphonien mehr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erlaubt, der mit jedem Satze den Affekt abbricht, um mit dem folgenden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neuen ganz verschiednen Affekt anzuheben, und auch diesen fahren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laesst, um sich in einen dritten ebenso verschiednen zu werfen; kann viel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Kunst, ohne Nutzen, verschwendet haben, kann ueberraschen, kann betaeuben,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kitzeln, nur ruehren kann er nicht. Wer mit unserm Herzen sprechen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sympathetische Regungen in ihm erwecken will, muss ebensowohl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Zusammenhang beobachten, als wer unsern Verstand zu unterhalten und zu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belehren denkt. Ohne Zusammenhang, ohne die innigste Verbindung aller und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Teile ist die beste Musik ein eitler Sandhaufen, der keines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dauerhaften Eindruckes faehig ist; nur der Zusammenhang macht sie zu einem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festen Marmor, an dem sich die Hand des Kuenstlers verewigen kann.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Satz nach dem ersten Akte sucht also lediglich die Besorgnisse der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"Semiramis" zu unterhalten, denen der Dichter diesen Akt gewidmet hat;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Besorgnisse, die noch mit einiger Hoffnung vermischt sind; ein Andante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mesto, bloss mit gedaempften Violinen und Bratsche.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zweiten Akt spielt Assur eine zu wichtige Rolle, als dass er nicht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Ausdruck der darauffolgenden Musik bestimmen sollte. Ein Allegro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 aus dem G-dur mit Waldhoernern, durch Floeten und Hoboen, auch den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Grundbass mitspielende Fagotte verstaerkt, drueckt den durch Zweifel und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unterbrochenen, aber immer noch sich wieder erholenden Stolz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treulosen und herrschsuechtigen Ministers aus.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dritten Akte erscheint das Gespenst. Ich habe, bei Gelegenheit der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Vorstellung, bereits angemerkt, wie wenig Eindruck Voltaire diese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 auf die Anwesenden machen laesst. Aber der Tonkuenstler hat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wie billig, daran nicht gekehrt; er holt es nach, was der Dichter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unterlassen hat, und ein Allegro aus dem E-moll, mit der naemlichen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Instrumentenbesetzung des Vorhergehenden, nur dass E-Hoerner mit G-Hoernern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verschiedentlich abwechseln, schildert kein stummes und traeges Erstaunen,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die wahre wilde Bestuerzung, welche eine dergleichen Erscheinung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Volke verursachen muss.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Beaengstigung der Semiramis im vierten Aufzuge erweckt unser Mitleid;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bedauern die Reuende, so schuldig wir auch die Verbrecherin wissen.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Bedauern und Mitleid laesst also auch die Musik ertoenen; in einem Larghetto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A-moll, mit gedaempften Violinen und Bratsche und einer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konzertierenden Hoboe.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folget auch auf den fuenften Akt nur ein einziger Satz, ein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Adagio, aus dem E-dur, naechst den Violinen und der Bratsche, mit Hoernern,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verstaerkenden Hoboen und Floeten und mit Fagotten, die mit dem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Grundbasse gehen. Der Ausdruck ist den Personen des Trauerspiels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angemessene und ins Erhabene gezogene Betruebnis, mit einiger Ruecksicht,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mich deucht, auf die vier letzten Zeilen, in welchen die Wahrheit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warnende Stimme gegen die Grossen der Erde ebenso wuerdig als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maechtig erhebt.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Absichten eines Tonkuenstlers merken, heisst ihm zugestehen, dass er sie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erreicht hat. Sein Werk soll kein Raetsel sein, dessen Deutung ebenso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muehsam als schwankend ist. Was ein gesundes Ohr am geschwindesten in ihm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vernimmt, das und nichts anders hat er sagen wollen; sein Lob waechst mit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Verstaendlichkeit; je leichter, je allgemeiner diese, desto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verdienter jenes.--Es ist kein Ruhm fuer mich, dass ich recht gehoert habe;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fuer den Hrn. Agricola ist es ein so viel groesserer, dass in dieser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Komposition niemand etwas anders gehoert hat als ich.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Achtundzwanzigstes Stueck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4. August 1767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dreiunddreissigsten Abend (freitags, den 12. Junius) ward die "Nanine"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wiederholt, und den Beschluss machte "Der Bauer mit der Erbschaft", aus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Franzoesischen des Marivaux.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kleine Stueck ist hier Ware fuer den Platz und macht daher allezeit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Vergnuegen. Juerge koemmt aus der Stadt zurueck, wo er einen reichen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 begraben lassen, von dem er hunderttausend Mark geerbt. Glueck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aendert Stand und Sitten; nun will er leben, wie vornehme Leute leben,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erhebt seine Liese zur Madame, findet geschwind fuer seinen Hans und fuer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Grete eine ansehnliche Partie, alles ist richtig, aber der hinkende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 koemmt nach. Der Makler, bei dem die hunderttausend Mark gestanden,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Bankerott gemacht, Juerge ist wieder nichts wie Juerge, Hans bekommt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Korb, Grete bleibt sitzen, und der Schluss wuerde traurig genug sein,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Glueck mehr nehmen koennte, als es gegeben hat; gesund und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vergnuegt waren sie, gesund und vergnuegt bleiben sie.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Fabel haette jeder erfinden koennen; aber wenige wuerden sie so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unterhaltend zu machen gewusst haben, als Marivaux. Die drolligste Laune,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schnurrigste Witz, die schalkischste Satire lassen uns vor Lachen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zu uns selbst kommen; und die naive Bauernsprache gibt allem eine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eigene Wuerze. Die Uebersetzung ist von Kruegern, der das franzoesische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Patois in den hiesigen platten Dialekt meisterhaft zu uebertragen gewusst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Es ist nur schade, dass verschiedene Stellen hoechst fehlerhaft und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verstuemmelt abgedruckt werden. Einige muessten notwendig in der Vorstellung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berichtiget und ergaenzt werden. Z. E. folgende, gleich in der ersten Szene.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"Juerge. He, he, he! Giv mie doch fief Schillink kleen Geld, ik hev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niks, as Gullen un Dahlers.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Lise. He, he, he! Segge doch, hest du Schrullen med dienen fief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Schillink kleen Geld? wat wist du damed maaken?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Juerge. He, he, he, he! Giv mie fief Schillink kleen Geld, seg ik die.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Lise. Woto denn, Hans Narr?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Juerge. Foer duessen Jungen, de mie mienen Buendel op dee Reise bed in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 Doerp dragen hed, un ik buen ganss licht und sacht hergahn.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Lise. Buest du to Foote hergahn?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Juerge. Ja. Wielt't veel kummoder is.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Lise. Da hest du een Maark.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Juerge. Dat is doch noch resnabel. Wo veel maakt't? So veel is dat.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Maark hed se mie dahn: da, da is't. Nehmt't hen; so is't richdig.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Lise. Un du verdeihst fief Schillink an een Jungen, de die dat Pak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dragen hed?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Juerge. Ja! ik met ehm doch een Drankgeld geven.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Sollen die fuenf Schilling fuer mich, Herr Juerge?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Juerge. Ja, mien Fruend!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Fuenf Schilling? ein reicher Erbe! fuenf Schillinge? ein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von Ihrem Stande! Und wo bleibt die Hoheit der Seele?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Juerge. O! et kumt mie even darop nich an, jy doerft't man seggen.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Maake Fro, smiet ehm noch een Schillink hen; by uns regnet man so."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das? Juerge ist zu Fusse gegangen, weil es kommoder ist? Er fodert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 Schillinge, und seine Frau gibt ihm ein Mark, die ihm fuenf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Schillinge nicht geben wollte? Die Frau soll dem Jungen noch einen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Schilling hinschmeissen? warum tut er es nicht selbst? Von dem Marke blieb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ja noch uebrig. Ohne das Franzoesische wird man sich schwerlich aus dem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Hanfe finden. Juerge war nicht zu Fusse gekommen, sondern mit der Kutsche: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darauf geht sein "Wielt't veel kummoder is". Aber die Kutsche ging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bei seinem Dorfe nur vorbei, und von da, wo er abstieg, liess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sich bis zu seinem Hause das Buendel nachtragen. Dafuer gibt er dem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die fuenf Schillinge; das Mark gibt ihm nicht die Frau, sondern das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fuer die Kutsche bezahlen muessen, und er erzaehlt ihr nur, wie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 er mit dem Kutscher darueber fertig geworden.[1]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vierunddreissigsten Abend (montags, den 29. Junius) ward "Der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Zerstreute" des Regnard aufgefuehrt.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 schwerlich, dass unsere Grossvaeter den deutschen Titel dieses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 verstanden haetten. Noch Schlegel uebersetzte Distrait durch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"Traeumer". Zerstreut sein, ein Zerstreuter, ist lediglich nach der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Analogie des Franzoesischen gemacht. Wir wollen nicht untersuchen, wer das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hatte, diese Worte zu machen; sondern wir wollen sie brauchen,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sie einmal gemacht sind. Man versteht sie nunmehr, und das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genug.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Regnard brachte seinen "Zerstreuten" im Jahre 1679 aufs Theater; und er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 nicht den geringsten Beifall. Aber vierunddreissig Jahr darauf, als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die Komoedianten wieder versuchten, fand er einen so viel groessern.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Publikum hatte nun recht? Vielleicht hatten sie beide nicht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unrecht. Jenes strenge Publikum verwarf das Stueck als eine gute foermliche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Komoedie, wofuer es der Dichter ohne Zweifel ausgab. Dieses geneigtere nahm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fuer nichts mehr auf, als es ist; fuer eine Farce, fuer ein Possenspiel,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zu lachen machen soll; man lachte und war dankbar. Jenes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Publikum dachte: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--non satis est risu diducere rictum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Auditoris--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dieses: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--et est quaedam tamen hic quoque virtus.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 der Versifikation, die noch dazu sehr fehlerhaft und nachlaessig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kann dem Regnard dieses Lustspiel nicht viel Muehe gemacht haben. Den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seiner Hauptperson fand er bei dem La Bruyere voellig entworfen.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hatte nichts zu tun, als die vornehmsten Zuege teils in Handlung zu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bringen, teils erzaehlen zu lassen. Was er von dem Seinigen hinzufuegte,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nicht viel sagen.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dieses Urteil ist nichts einzuwenden; aber wider eine andere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Kritik, die den Dichter auf der Seite der Moralitaet fassen will, desto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mehr. Ein Zerstreuter soll kein Vorwurf fuer die Komoedie sein. Warum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 Zerstreut sein, sagt man, sei eine Krankheit, ein Unglueck; und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Laster. Ein Zerstreuter verdiene ebensowenig ausgelacht zu werden,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einer, der Kopfschmerzen hat. Die Komoedie muesse sich nur mit Fehlern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abgeben, die sich verbessern lassen. Wer aber von Natur zerstreut sei,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lasse sich durch Spoettereien ebensowenig bessern als ein Hinkender.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ist es denn wahr, dass die Zerstreuung ein Gebrechen der Seele ist,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unsere besten Bemuehungen nicht abhelfen koennen? Sollte sie wirklich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natuerliche Verwahrlosung als ueble Angewohnheit sein? Ich kann es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glauben. Sind wir nicht Meister unserer Aufmerksamkeit? Haben wir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 in unserer Gewalt, sie anzustrengen, sie abzuziehen, wie wir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wollen? Und was ist die Zerstreuung anders, als ein unrechter Gebrauch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Aufmerksamkeit? Der Zerstreute denkt, und denkt nur das nicht,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er, seinen itzigen sinnlichen Eindruecken zufolge, denken sollte.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Seele ist nicht entschlummert, nicht betaeubt, nicht ausser Taetigkeit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gesetzt; sie ist nur abwesend, sie ist nur anderwaerts taetig. Aber so gut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dort sein kann, so gut kann sie auch hier sein; es ist ihr natuerlicher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Beruf, bei den sinnlichen Veraenderungen ihres Koerpers gegenwaertig zu sein;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kostet Muehe, sie dieses Berufs zu entwoehnen, und es sollte unmoeglich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ihr ihn wieder gelaeufig zu machen?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es sei; die Zerstreuung sei unheilbar: wo steht es denn geschrieben,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wir in der Komoedie nur ueber moralische Fehler, nur ueber verbesserliche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Untugenden lachen sollen? Jede Ungereimtheit, jeder Kontrast von Mangel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Realitaet ist laecherlich. Aber lachen und verlachen ist sehr weit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auseinander. Wir koennen ueber einen Menschen lachen, bei Gelegenheit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lachen, ohne ihn im geringsten zu verlachen. So unstreitig, so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 dieser Unterschied ist, so sind doch alle Schikanen, welche noch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neuerlich Rousseau gegen den Nutzen der Komoedie gemacht hat, nur daher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entstanden, weil er ihn nicht gehoerig in Erwaegung gezogen. "Moliere",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er z.E., "macht uns ueber den Misanthropen zu lachen, und doch ist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Misanthrop der ehrliche Mann des Stuecks; Moliere beweiset sich also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einen Feind der Tugend, indem er den Tugendhaften veraechtlich macht."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doch; der Misanthrop wird nicht veraechtlich, er bleibt, wer er ist,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Lachen, welches aus den Situationen entspringt, in die ihn der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setzt, benimmt ihm von unserer Hochachtung nicht das geringste.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Zerstreute gleichfalls; wir lachen ueber ihn, aber verachten wir ihn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darum? Wir schaetzen seine uebrige guten Eigenschaften, wie wir sie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schaetzen sollen; ja ohne sie wuerden wir nicht einmal ueber seine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Zerstreuung lachen koennen. Man gebe diese Zerstreuung einem boshaften,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nichtswuerdigen Manne, und sehe, ob sie noch laecherlich sein wird? Widrig,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ekel, haesslich wird sie sein; nicht laecherlich.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Blaise. Eh! eh! eh! baille-moi cinq sols de monnoye, je n'ons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grosses pieces.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 (le contrefaisant). Eh! eh! eh! di donc, Nicaise, avec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cinq sols de monnoye, qu'est-ce que t'en veux faire?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Blaise. Eh! eh! eh! baille-moi cinq sols de monnoye, te dis-je.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Claudine. Pourquoi donc, Nicodeme?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Blaise. Pour ce garcon qui apporte mon paquet depis la voiture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 cheux nous, pendant que je marchois tout bellement et a mon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aise.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Claudine. T'es venu dans la voiture?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Blaise. Oui, parce que cela est plus commode.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Claudine. T'a baille un ecu?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Blaise. Oh bian noblement. Combien faut-il? ai-je fait. Un ecu, ce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m'a-t-on fait. Tenez, le vela, prennez. Tout comme ca.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Claudine. Et tu depenses cinq sols en porteurs de paquets?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Blaise. Oui, par maniere de recreation.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Arlequin. Est-ce pour moi les cinq sols, Monsieur Blaise?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Blaise. Oui, mon ami. etc.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Neunundzwanzigstes Stueck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7. August 1767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Komoedie will durch Lachen bessern; aber nicht eben durch Verlachen;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gerade diejenigen Unarten, ueber die sie zu lachen macht, noch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bloss und allein die, an welchen sich diese laecherlichen Unarten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finden. Ihr wahrer allgemeiner Nutzen liegt in dem Lachen selbst; in der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Uebung unserer Faehigkeit, das Laecherliche zu bemerken; es unter allen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Bemaentelungen der Leidenschaft und der Mode, es in allen Vermischungen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noch schlimmern oder mit guten Eigenschaften, sogar in den Runzeln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feierlichen Ernstes, leicht und geschwind zu bemerken. Zugegeben, dass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"Geizige" des Moliere nie einen Geizigen, der "Spieler" des Regnard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einen Spieler gebessert habe; eingeraeumt, dass das Lachen diese Toren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bessern koenne: desto schlimmer fuer sie, aber nicht fuer die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Komoedie. Ihr ist genug, wenn sie keine verzweifelte Krankheiten heilen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die Gesunden in ihrer Gesundheit zu befestigen. Auch dem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Freigebigen ist der Geizige lehrreich; auch dem, der gar nicht spielt,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Spieler unterrichtend; die Torheiten, die sie nicht haben, haben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andere, mit welchen sie leben muessen; es ist erspriesslich, diejenigen zu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 mit welchen man in Kollision kommen kann; erspriesslich, sich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alle Eindruecke des Beispiels zu verwahren. Ein Praeservativ ist auch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schaetzbare Arzenei; und die ganze Moral hat kein kraeftigers,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wirksamers, als das Laecherliche.--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Raetsel oder Was den Damen am meisten gefaellt", ein Lustspiel in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Aufzuge von Herr Loewen, machte diesen Abend den Beschluss.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Marmontel und Voltaire nicht Erzaehlungen und Maerchen geschrieben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haetten, so wuerde das franzoesische Theater eine Menge Neuigkeiten haben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entbehren muessen. Am meisten hat sich die komische Oper aus diesen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Quellen bereichert. Des letztern "Ce qui plait aux dames" gab den Stoff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mit Arien untermengten Lustspiele von vier Aufzuegen, welches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Titel "La fee Urgele", von den italienischen Komoedianten zu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im Dezember 1765 aufgefuehret ward. Herr Loewen scheinet nicht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sowohl dieses Stueck, als die Erzaehlung des Voltaire selbst vor Augen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zu haben. Wenn man bei Beurteilung einer Bildsaeule mit auf den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Marmorblock zu sehen hat, aus welchem sie gemacht worden; wenn die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Form dieses Blockes es zu entschuldigen vermag, dass dieses oder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 Glied zu kurz, diese oder jene Stellung zu gezwungen geraten: so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 Kritik auf einmal abgewiesen, die den Herrn Loewen wegen der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Einrichtung seines Stuecks in Anspruch nehmen wollte. Mache aus einem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Hexenmaerchen etwas Wahrscheinlichers, wer da kann! Herr Loewen selbst gibt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Raetsel fuer nichts anders, als fuer eine kleine Plaisanterie, die auf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Theater gefallen kann, wenn sie gut gespielt wird. Verwandlung und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 und Gesang konkurrieren zu dieser Absicht; und es waere blosser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Eigensinn, an keinem Belieben zu finden. Die Laune des Pedrillo ist zwar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original, aber doch gut getroffen. Nur duenkt mich, dass ein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Waffentraeger oder Stallmeister, der das Abgeschmackte und Wahnsinnige der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irrenden Ritterschaft einsieht, sich nicht so recht in eine Fabel passen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die sich auf die Wirklichkeit der Zauberei gruendet und ritterliche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Abenteuer als ruehmliche Handlungen eines vernuenftigen und tapfern Mannes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annimmt. Doch, wie gesagt, es ist eine Plaisanterie; und Plaisanterien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man nicht zergliedern wollen.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fuenfunddreissigsten Abend (mittewochs, den 1. Julius) ward, in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Gegenwart Sr. Koenigl. Majestaet von Daenemark, die "Rodogune" des Peter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aufgefuehrt.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bekannte, dass er sich auf dieses Trauerspiel das meiste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einbilde, dass er es weit ueber seinen "Cinna" und "Cid" setze, dass seine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uebrige Stuecke wenig Vorzuege haetten, die in diesem nicht vereint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anzutreffen waeren; ein gluecklicher Stoff, ganz neue Erdichtungen, starke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Verse, ein gruendliches Raisonnement, heftige Leidenschaften, ein von Akt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Akt immer wachsendes Interesse.--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billig, dass wir uns bei dem Meisterstuecke dieses grossen Mannes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verweilen.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Geschichte, auf die es gebauet ist, erzaehlt Appianus Alexandrinus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das Ende seines Buchs von den syrischen Kriegen. "Demetrius, mit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Zunamen Nikanor, unternahm einen Feldzug gegen die Parther und lebte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Kriegsgefangner einige Zeit an dem Hofe ihres Koeniges Phraates, mit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Schwester Rodogune er sich vermaehlte. Inzwischen bemaechtigte sich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Diodotus, der den vorigen Koenigen gedienet hatte, des syrischen Thrones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erhob ein Kind, den Sohn des Alexander Nothus, darauf, unter dessen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er als Vormund anfangs die Regierung fuehrte. Bald aber schaffte er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jungen Koenig aus dem Wege, setzte sich selbst die Krone auf und gab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den Namen Tryphon. Als Antiochus, der Bruder des gefangenen Koenigs,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Schicksal desselben und die darauf erfolgten Unruhen des Reichs zu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Rhodus, wo er sich aufhielt, hoerte, kam er nach Syrien zurueck, ueberwand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vieler Muehe den Tryphon und liess ihn hinrichten. Hierauf wandte er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Waffen gegen den Phraates und foderte die Befreiung seines Bruders.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Phraates, der sich des Schlimmsten besorgte, gab den Demetrius auch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los; aber nichtsdestoweniger kam es zwischen ihm und Antiochus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Treffen, in welchem dieser den kuerzern zog und sich aus Verzweiflung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entleibte. Demetrius, nachdem er wieder in sein Reich gekehret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ward von seiner Gemahlin Kleopatra aus Hass gegen die Rodogune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umgebracht; obschon Kleopatra selbst, aus Verdruss ueber diese Heirat, sich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naemlichen Antiochus, seinem Bruder, vermaehlet hatte. Sie hatte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Demetrius zwei Soehne, wovon sie den aeltesten, mit Namen Seleukus,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 dem Tode seines Vaters den Thron bestieg, eigenhaendig mit einem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Pfeile erschoss; es sei nun, weil sie besorgte, er moechte den Tod seines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 an ihr raechen, oder weil sie sonst ihre grausame Gemuetsart dazu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veranlasste. Der juengste Sohn hiess Antiochus; er folgte seinem Bruder in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Regierung und zwang seine abscheuliche Mutter, dass sie den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Giftbecher, den sie ihm zugedacht hatte, selbst trinken musste."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Erzaehlung lag Stoff zu mehr als einem Trauerspiele. Es wuerde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Corneillen eben nicht viel mehr Erfindung gekostet haben, einen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"Tryphon", einen "Antiochus", einen "Demetrius", einen "Seleukus" daraus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machen, als es ihm, eine "Rodogune" daraus zu erschaffen, kostete. Was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aber vorzueglich darin reizte, war die beleidigte Ehefrau, welche die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usurpierten Rechte ihres Ranges und Bettes nicht grausam genug raechen zu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 glaubet. Diese also nahm er heraus; und es ist unstreitig, dass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sonach sein Stueck nicht "Rodogune", sondern "Kleopatra" heissen sollte.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gestand es selbst, und nur weil er besorgte, dass die Zuhoerer diese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von Syrien mit jener beruehmten letzten Koenigin von Aegypten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gleichen Namens verwechseln duerften, wollte er lieber von der zweiten,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von der ersten Person den Titel hernehmen. "Ich glaubte mich", sagt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er, "dieser Freiheit um so eher bedienen zu koennen, da ich angemerkt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hatte, dass die Alten selbst es nicht fuer notwendig gehalten, ein Stueck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nach seinem Helden zu benennen, sondern es ohne Bedenken auch wohl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Chore benannt haben, der an der Handlung doch weit weniger teil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und weit episodischer ist, als Rodogune; so hat z.E. Sophokles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seiner Trauerspiele 'Die Trachinerinnen' genannt, welches man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itziger Zeit schwerlich anders, als den 'sterbenden Herkules' nennen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wuerde." Diese Bemerkung ist an und fuer sich sehr richtig; die Alten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hielten den Titel fuer ganz unerheblich; sie glaubten im geringsten nicht,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den Inhalt angeben muesse; genug, wenn dadurch ein Stueck von dem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unterschieden ward, und hiezu ist der kleinste Umstand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hinlaenglich. Allein, gleichwohl glaube ich schwerlich, dass Sophokles das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Stueck, welches er "Die Trachinerinnen" ueberschrieb, wuerde haben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"Dejanira" nennen wollen. Er stand nicht an, ihm einen nichtsbedeutenden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Titel zu geben, aber ihm einen verfuehrerischen Titel zu geben, einen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Titel, der unsere Aufmerksamkeit auf einen falschen Punkt richtet, dessen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 er sich ohne Zweifel mehr bedacht haben. Die Besorgnis des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ging hiernaechst zu weit; wer die aegyptische Kleopatra kennet,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 auch, dass Syrien nicht Aegypten ist, weiss, dass mehr Koenige und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Koeniginnen einerlei Namen gefuehrt haben: wer aber jene nicht kennt, kann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auch mit dieser nicht verwechseln. Wenigstens haette Corneille in dem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 selbst den Namen Kleopatra nicht so sorgfaeltig vermeiden sollen;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Deutlichkeit hat in dem ersten Akte darunter gelitten; und der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 Uebersetzer tat daher sehr wohl, dass er sich ueber diese kleine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Bedenklichkeit wegsetzte. Kein Skribent, am wenigsten ein Dichter, muss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Leser oder Zuhoerer so gar unwissend annehmen; er darf auch gar wohl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manchmal denken: was sie nicht wissen, das moegen sie fragen!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Dreissigstes Stueck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11. August 1767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Kleopatra, in der Geschichte, ermordet ihren Gemahl, erschiesst den einen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ihren Soehnen und will den andern mit Gift vergeben. Ohne Zweifel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folgte ein Verbrechen aus dem andern, und sie hatten alle im Grunde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 und ebendieselbe Quelle. Wenigstens laesst es sich mit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Wahrscheinlichkeit  annehmen, dass die einzige Eifersucht ein wuetendes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Eheweib zu einer ebenso wuetenden Mutter machte. Sich eine zweite Gemahlin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Seite gestellet zu sehen, mit dieser die Liebe ihres Gatten und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Hoheit ihres Ranges zu teilen, brachte ein empfindliches und stolzes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leicht zu dem Entschlusse, das gar nicht zu besitzen, was es nicht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besitzen konnte. Demetrius muss nicht leben, weil er fuer Kleopatra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allein leben will. Der schuldige Gemahl faellt; aber in ihm faellt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 Vater, der raechende Soehne hinterlaesst. An diese hatte die Mutter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Hitze ihrer Leidenschaft nicht gedacht, oder nur als an ihre Soehne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gedacht, von deren Ergebenheit sie versichert sei, oder deren kindlicher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 doch, wenn er unter Eltern waehlen muesste, ohnfehlbar sich fuer den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beleidigten Teil erklaeren wuerde. Sie fand es aber so nicht; der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ward Koenig, und der Koenig sahe in der Kleopatra nicht die Mutter,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die Koenigsmoerderin. Sie hatte alles von ihm zu fuerchten; und von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Augenblicke an, er alles von ihr. Noch kochte die Eifersucht in ihrem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Herzen; noch war der treulose Gemahl in seinen Soehnen uebrig; sie fing an,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zu hassen, was sie erinnern musste, ihn einmal geliebt zu haben; die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Selbsterhaltung staerkte diesen Hass; die Mutter war fertiger als der Sohn,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Beleidigerin fertiger, als der Beleidigte; sie beging den zweiten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Mord, um den ersten ungestraft begangen zu haben; sie beging ihn an ihrem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 und beruhigte sich mit der Vorstellung, dass sie ihn nur an dem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begehe, der ihr eignes Verderben beschlossen habe, dass sie eigentlich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morde, dass sie ihrer Ermordung nur zuvorkomme. Das Schicksal des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aeltere Sohnes waere auch das Schicksal des juengern geworden; aber dieser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rascher, oder war gluecklicher. Er zwingt die Mutter, das Gift zu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trinken, das sie ihm bereitet hat; ein unmenschliches Verbrechen raechet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andere; und es koemmt bloss auf die Umstaende an, auf welcher Seite wir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Verabscheuung, oder mehr Mitleid empfinden sollen.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dreifache Mord wuerde nur eine Handlung ausmachen, die ihren Anfang,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Mittel und ihr Ende in der naemlichen Leidenschaft der naemlichen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haette. Was fehlt ihr also noch zum Stoffe einer Tragoedie? Fuer das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fehlt ihr nichts: fuer den Stuemper alles. Da ist keine Liebe, da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keine Verwicklung, keine Erkennung, kein unerwarteter wunderbarer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Zwischenfall; alles geht seinen natuerlichen Gang. Dieser natuerliche Gang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reizet das Genie; und den Stuemper schrecket er ab. Das Genie koennen nur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Begebenheiten beschaeftigen, die ineinander gegruendet sind, nur Ketten von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Ursachen und Wirkungen. Diese auf jene zurueckzufuehren, jene gegen diese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abzuwaegen, ueberall das Ungefaehr auszuschliessen, alles, was geschieht, so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zu lassen, dass es nicht anders geschehen koennen: das, das ist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Sache, wenn es in dem Felde der Geschichte arbeitet, um die unnuetzen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Schaetze des Gedaechtnisses in Nahrungen des Geistes zu verwandeln. Der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 hingegen, als der nicht auf das ineinander Gegruendete, sondern nur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Aehnliche oder Unaehnliche gehet, wenn er sich an Werke waget, die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Genie allein vorgesparet bleiben sollten, haelt sich bei Begebenheiten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die weiter nichts miteinander gemein haben, als dass sie zugleich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geschehen. Diese miteinander zu verbinden, ihre Faden so durcheinander zu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flechten und zu verwirren, dass wir jeden Augenblick den einen unter dem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verlieren, aus einer Befremdung in die andere gestuerzt werden; das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er, der Witz; und nur das. Aus der bestaendigen Durchkreuzung solcher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Faeden von ganz verschiednen Farben entstehet denn eine Kontextur, die in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Kunst eben das ist, was die Weberei Changeant nennet: ein Stoff, von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man nicht sagen kann, ob er blau oder rot, gruen oder gelb ist; der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beides ist, der von dieser Seite so, von der andern anders erscheinet;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Spielwerk der Mode, ein Gaukelputz fuer Kinder.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urteile man, ob der grosse Corneille seinen Stoff mehr als ein Genie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als ein witziger Kopf bearbeitet habe. Es bedarf zu dieser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Beurteilung weiter nichts, als die Anwendung eines Satzes, den niemand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Zweifel zieht: das Genie liebt Einfalt; der Witz Verwicklung.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Kleopatra bringt, in der Geschichte, ihren Gemahl aus Eifersucht um. Aus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Eifersucht? dachte Corneille: das waere ja eine ganz gemeine Frau; nein,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Kleopatra muss eine Heldin sein, die noch wohl ihren Mann gern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haette, aber durchaus nicht den Thron; dass ihr Mann Rodogunen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liebt, muss sie nicht so sehr schmerzen, als dass Rodogune Koenigin sein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soll, wie sie; das ist weit erhabner.--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recht; weit erhabner und--weit unnatuerlicher. Denn einmal ist der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 ueberhaupt ein unnatuerlicheres, ein gekuenstelteres Laster, als die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Eifersucht. Zweitens ist der Stolz eines Weibes noch unnatuerlicher, als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Stolz eines Mannes. Die Natur ruestete das weibliche Geschlecht zur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nicht zu Gewaltseligkeiten aus; es soll Zaertlichkeit, nicht Furcht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erwecken; nur seine Reize sollen es maechtig machen; nur durch Liebkosungen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es herrschen und soll nicht mehr beherrschen wollen, als es geniessen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 Eine Frau, der das Herrschen, bloss des Herrschens wegen, gefaellt,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alle Neigungen dem Ehrgeize untergeordnet sind, die keine andere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Glueckseligkeit kennet, als zu gebieten, zu tyrannisieren und ihren Fuss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Voelkern auf den Nacken zu setzen; so eine Frau kann wohl einmal,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mehr als einmal, wirklich gewesen sein, aber sie ist demohngeachtet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Ausnahme, und wer eine Ausnahme schildert, schildert ohnstreitig das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 Natuerliche. Die Kleopatra des Corneille, die so eine Frau ist,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ihren Ehrgeiz, ihren beleidigten Stolz zu befriedigen, sich alle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 erlaubet, die mit nichts als mit macchiavellischen Maximen um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wirft, ist ein Ungeheuer ihres Geschlechts, und Medea ist gegen ihr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 und liebenswuerdig. Denn alle die Grausamkeiten, welche Medea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begeht, begeht sie aus Eifersucht. Einer zaertlichen, eifersuechtigen Frau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noch alles vergeben; sie ist das, was sie sein soll, nur zu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heftig. Aber gegen eine Frau, die aus kaltem Stolze, aus ueberlegtem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Ehrgeize Freveltaten veruebet, empoert sich das ganze Herz; und alle Kunst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Dichters kann sie uns nicht interessant machen. Wir staunen sie an,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wir ein Monstrum anstaunen; und wenn wir unsere Neugierde gesaettiget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so danken wir dem Himmel, dass sich die Natur nur alle tausend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einmal so verirret, und aergern uns ueber den Dichter, der uns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Missgeschoepfe fuer Menschen verkaufen will, deren Kenntnis uns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erspriesslich sein koennte. Man gehe die ganze Geschichte durch; unter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funfzig Frauen, die ihre Maenner vom Throne gestuerzet und ermordet haben,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kaum eine, von der man nicht beweisen koennte, dass nur beleidigte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sie zu diesem Schritte bewogen. Aus blossem Regierungsneide, aus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blossem Stolze das Zepter selbst zu fuehren, welches ein liebreicher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Ehemann fuehrte, hat sich schwerlich eine so weit vergangen. Viele,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sie als beleidigte Gattinnen die Regierung an sich gerissen,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diese Regierung hernach mit allem maennlichen Stolze verwaltet: das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wahr. Sie hatten bei ihren kalten, muerrischen, treulosen Gatten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die Unterwuerfigkeit Kraenkendes hat, zu sehr erfahren, als dass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nachher ihre mit der aeussersten Gefahr erlangte Unabhaengigkeit nicht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 viel schaetzbarer haette sein sollen. Aber sicherlich hat keine das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sich gedacht und empfunden, was Corneille seine Kleopatra selbst von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sagen laesst; die unsinnigsten Bravaden des Lasters. Der groesste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Boesewicht weiss sich vor sich selbst zu entschuldigen, sucht sich selbst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ueberreden, dass das Laster, welches er begeht, kein so grosses Laster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oder dass ihn die unvermeidliche Notwendigkeit es zu begehen zwinge.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wider alle Natur, dass er sich des Lasters, als Lasters, ruehmet;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Dichter ist aeusserst zu tadeln, der aus Begierde, etwas Glaenzendes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Starkes zu sagen, uns das menschliche Herz so verkennen laesst, als ob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Grundneigungen auf das Boese, als auf das Boese, gehen koennten.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missgeschilderte Charaktere, dergleichen schaudernde Tiraden,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indes bei keinem Dichter haeufiger, als bei Corneillen, und es koennte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sein, dass sich zum Teil sein Beiname des Grossen mit darauf gruende.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alles atmet bei ihm Heroismus; aber auch das, was keines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faehig sein sollte, und wirklich auch keines faehig ist: das Laster. Den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Ungeheuern, den Gigantischen haette man ihn nennen sollen; aber nicht den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Grossen. Denn nichts ist gross, was nicht wahr ist.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Einunddreissigstes Stueck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14. August 1767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Geschichte raechet sich Kleopatra bloss an ihrem Gemahle; an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Rodogunen konnte, oder wollte sie sich nicht raechen. Bei dem Dichter ist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 Rache laengst vorbei; die Ermordung des Demetrius wird bloss erzaehlt,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Handlung des Stuecks geht auf Rodogunen. Corneille will seine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Kleopatra nicht auf halbem Wege stehen lassen; sie muss sich noch gar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geraechet zu haben glauben, wenn sie sich nicht auch an Rodogunen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raechet. Einer Eifersuechtigen ist es allerdings natuerlich, dass sie gegen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Nebenbuhlerin noch unversoehnlicher ist, als gegen ihren treulosen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Gemahl. Aber die Kleopatra des Corneille, wie gesagt, ist wenig oder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eifersuechtig; sie ist bloss ehrgeizig; und die Rache einer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Ehrgeizigen sollte nie der Rache einer Eifersuechtigen aehnlich sein. Beide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sind zu sehr unterschieden, als dass ihre Wirkungen die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naemlichen sein koennten. Der Ehrgeiz ist nie ohne eine Art von Edelmut,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Rache streitet mit dem Edelmute zu sehr, als dass die Rache des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Ehrgeizigen ohne Mass und Ziel sein sollte. Solange er seinen Zweck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verfolgt, kennet sie keine Grenzen; aber kaum hat er diesen erreicht,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ist seine Leidenschaft befriediget, als auch seine Rache kaelter und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ueberlegender zu werden anfaengt. Er proportioniert sie nicht sowohl nach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erlittenen Nachteile, als vielmehr nach dem noch zu besorgenden. Wer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nicht weiter schaden kann, von dem vergisst er es auch wohl, dass er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geschadet hat. Wen er nicht zu fuerchten hat, den verachtet er; und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er verachtet, der ist weit unter seiner Rache. Die Eifersucht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hingegen ist eine Art von Neid; und Neid ist ein kleines, kriechendes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Laster, das keine andere Befriedigung kennet, als das gaenzliche Verderben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Gegenstandes. Sie tobet in einem Feuer fort; nichts kann sie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versoehnen; da die Beleidigung, die sie erwecket hat, nie aufhoeret, die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 Beleidigung zu sein, und immer waechset, je laenger sie dauert: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auch ihr Durst nach Rache nie erloeschen, die sie spat oder frueh,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mit gleichem Grimme, vollziehen wird. Gerade so ist die Rache der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Kleopatra beim Corneille; und die Misshelligkeit, in der diese Rache also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ihrem Charakter stehet, kann nicht anders als aeusserst beleidigend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Ihre stolzen Gesinnungen, ihr unbaendiger Trieb nach Ehre und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Unabhaengigkeit, lassen sie uns als eine grosse, erhabne Seele betrachten,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alle unsere Bewunderung verdienet. Aber ihr tueckischer Groll; ihre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haemische Rachsucht gegen eine Person, von der ihr weiter nichts zu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befuerchten stehet, die sie in ihrer Gewalt hat, der sie, bei dem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geringsten Funken von Edelmute, vergeben muesste; ihr Leichtsinn, mit dem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allein selbst Verbrechen begeht, mit dem sie auch andern die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unsinnigsten so plump und geradehin zumutet: machen sie uns wiederum so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dass wir sie nicht genug verachten zu koennen glauben. Endlich muss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Verachtung notwendig jene Bewunderung aufzehren, und es bleibt in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ganzen Kleopatra nichts uebrig, als ein haessliches, abscheuliches Weib,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immer sprudelt und raset, und die erste Stelle im Tollhause verdienet.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genug, dass Kleopatra sich an Rodogunen raechet: der Dichter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dass sie es auf eine ganz ausnehmende Weise tun soll. Wie faengt er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an? Wenn Kleopatra selbst Rodogunen aus dem Wege schafft, so ist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Ding viel zu natuerlich: denn was ist natuerlicher, als seine Feindin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hinzurichten? Ginge es nicht an, dass zugleich eine Liebhaberin in ihr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hingerichtet wuerde? Und dass sie von ihrem Liebhaber hingerichtet wuerde?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nicht? Lasst uns erdichten, dass Rodogune mit dem Demetrius noch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voellig vermaehlet gewesen; lasst uns erdichten, dass nach seinem Tode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die beiden Soehne in die Braut des Vaters verliebt haben; lasst uns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erdichten, dass die beiden Soehne Zwillinge sind, dass dem aeltesten der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 gehoeret, dass die Mutter es aber bestaendig verborgen gehalten,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von ihnen der aelteste sei; lasst uns erdichten, dass sich endlich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entschlossen, dieses Geheimnis zu entdecken, oder vielmehr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entdecken, sondern an dessen Statt denjenigen fuer den aeltesten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erklaeren und ihn dadurch auf den Thron zu setzen, welcher eine gewisse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Bedingung eingehen wolle; lasst uns erdichten, dass diese Bedingung der Tod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Rodogune sei. Nun haetten wir ja, was wir haben wollten: beide Prinzen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in Rodogunen sterblich verliebt; wer von beiden seine Geliebte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umbringen will, der soll regieren.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Schoen; aber koennten wir den Handel nicht noch mehr verwickeln? Koennten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die guten Prinzen nicht noch in groessere Verlegenheit setzen? Wir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versuchen. Lasst uns also weiter erdichten, dass Rodogune den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Anschlag der Kleopatra erfaehrt; lasst uns weiter erdichten, dass sie zwar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von den Prinzen vorzueglich liebt, aber es ihm nicht bekannt hat,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sonst keinem Menschen es bekannt hat, noch bekennen will, dass sie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entschlossen ist, unter den Prinzen weder diesen geliebtern, noch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den, welchem der Thron heimfallen duerfte, zu ihrem Gemahle zu waehlen, dass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allein den waehlen wolle, welcher sich ihr am wuerdigsten erzeigen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werde; Rodogune muss geraechet sein wollen; muss an der Mutter der Prinzen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geraechet sein wollen; Rodogune muss ihnen erklaeren: wer mich von euch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will, der ermorde seine Mutter!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 Das nenne ich doch noch eine Intrige! Diese Prinzen sind gut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angekommen! Die sollen zu tun haben, wenn sie sich herauswickeln wollen!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sagt zu ihnen: wer von euch regieren will, der ermorde seine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Geliebte! Und die Geliebte sagt: wer mich haben will, ermorde seine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Mutter! Es versteht sich, dass es sehr tugendhafte Prinzen sein muessen,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einander von Grund der Seele lieben, die viel Respekt fuer den Teufel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Mama, und ebensoviel Zaertlichkeit fuer eine liebaeugelnde Furie von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Gebieterin haben. Denn wenn sie nicht beide sehr tugendhaft sind, so ist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Verwicklung so arg nicht, als es scheinet; oder sie ist zu arg, dass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gar nicht moeglich ist, sie wieder aufzuwickeln. Der eine geht hin und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schlaegt die Prinzessin tot, um den Thron zu haben: damit ist es aus. Oder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andere geht hin und schlaegt die Mutter tot, um die Prinzessin zu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haben: damit ist es wieder aus. Oder sie gehen beide hin und schlagen die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Geliebte tot, und wollen beide den Thron haben: so kann es gar nicht aus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Oder sie schlagen beide die Mutter tot, und wollen beide das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Maedchen haben: und so kann es wiederum nicht aus werden. Aber wenn sie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fein tugendhaft sind, so will keiner weder die eine noch die andere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totschlagen; so stehen sie beide huebsch und sperren das Maul auf, und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nicht, was sie tun sollen: und das ist eben die Schoenheit davon.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wird das Stueck dadurch ein sehr sonderbares Ansehen bekommen,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Weiber darin aerger als rasende Maenner, und die Maenner weibischer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armseligsten Weiber handeln: aber was schadet das? Vielmehr ist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ein Vorzug des Stueckes mehr; denn das Gegenteil ist so gewoehnlich,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abgedroschen!--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im Ernste: ich weiss nicht, ob es viel Muehe kostet, dergleichen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Erdichtungen zu machen; ich habe es nie versucht, ich moechte es auch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jemals versuchen. Aber das weiss ich, dass es einem sehr sauer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dergleichen Erdichtungen zu verdauen.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zwar, weil es blosse Erdichtungen sind; weil nicht die mindeste Spur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Geschichte davon zu finden. Diese Bedenklichkeit haette sich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immer ersparen koennen. "Vielleicht", sagt er, "duerfte man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zweifeln, ob sich die Freiheit der Poesie so weit erstrecket, dass sie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bekannten Namen eine ganze Geschichte erdenken darf; so wie ich es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gemacht habe, wo nach der Erzaehlung im ersten Akte, welche die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Grundlage des Folgenden ist, bis zu den Wirkungen im fuenften, nicht das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 vorkoemmt, welches einigen historischen Grund haette. Doch",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faehrt er fort, "Mich duenkt, wenn wir nur das Resultat einer Geschichte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beibehalten, so sind alle vorlaeufige Umstaende, alle Einleitungen zu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Resultate in unserer Gewalt. Wenigstens wuesste ich mich keiner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 dawider zu erinnern, und die Ausuebung der Alten ist voellig auf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Seite. Denn man vergleiche nur einmal die 'Elektra' des Sophokles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'Elektra' des Euripides, und sehe, ob sie mehr miteinander gemein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als das blosse Resultat, die letzten Wirkungen in den Begegnissen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Heldin, zu welchen jeder auf einem besondern Wege, durch ihm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eigentuemliche Mittel gelanget, so dass wenigstens eine davon notwendig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und gar die Erfindung ihres Verfassers sein muss. Oder man werfe nur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 auf die 'Iphigenia in Taurika', die uns Aristoteles zum Muster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vollkommenen Tragoedie gibt, und die doch sehr darnach aussieht, dass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weiter nichts als eine Erdichtung ist, indem sie sich bloss auf das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Vorgeben gruendet, dass Diana die Iphigenia in einer Wolke von dem Altare,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welchem sie geopfert werden sollte, entrueckt und ein Reh an ihrer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 untergeschoben habe. Vornehmlich aber verdient die 'Helena' des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Euripides bemerkt zu werden, wo sowohl die Haupthandlung, als die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Episoden, sowohl der Knoten als die Aufloesung, gaenzlich erdichtet sind,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 der Historie nichts als die Namen haben."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 durfte Corneille mit den historischen Umstaenden nach Gutduenken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verfahren. Er durfte z.E. Rodogunen so jung annehmen, als er wollte; und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hat sehr unrecht, wenn er auch hier wiederum aus der Geschichte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nachrechnet, dass Rodogune so jung nicht koenne gewesen sein; sie habe den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 geheiratet, als die beiden Prinzen, die itzt doch wenigstens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 Jahre haben muessten, noch in ihrer Kindheit gewesen waeren. Was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das dem Dichter an? Seine Rodogune hat den Demetrius gar nicht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geheiratet; sie war sehr jung, als sie der Vater heiraten wollte, und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viel aelter, als sich die Soehne in sie verliebten. Voltaire ist mit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historischen Kontrolle ganz unleidlich. Wenn er doch lieber die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 seiner allgemeinen Weltgeschichte dafuer verifizieren wollte!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Zweiunddreissigstes Stueck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18. August 1767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Beispielen der Alten haette Corneille noch weiter zurueckgehen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koennen. Viele stellen sich vor, dass die Tragoedie in Griechenland wirklich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Erneuerung des Andenkens grosser und sonderbarer Begebenheiten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erfunden worden; dass ihre erste Bestimmung also gewesen, genau in die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Fusstapfen der Geschichte zu treten und weder zur Rechten noch zur Linken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auszuweichen. Aber sie irren sich. Denn schon Thespis liess sich um die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historische Richtigkeit ganz unbekuemmert.[1] Es ist wahr, er zog sich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darueber einen harten Verweis von dem Solon zu. Doch ohne zu sagen, dass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 sich besser auf die Gesetze des Staats, als der Dichtkunst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verstanden: so laesst sich den Folgerungen, die man aus seiner Missbilligung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koennte, auf eine andere Art ausweichen. Die Kunst bediente sich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Thespis schon aller Vorrechte, als sie sich, von seiten des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Nutzens, ihrer noch nicht wuerdig erzeigen konnte. Thespis ersann,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erdichtete, liess die bekanntesten Personen sagen und tun, was er wollte: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er wusste seine Erdichtungen vielleicht weder wahrscheinlich noch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lehrreich zu machen. Solon bemerkte in ihnen also nur das Unwahre, ohne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geringste Vermutung von dem Nuetzlichen zu haben. Er eiferte wider ein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Gift, welches, ohne sein Gegengift mit sich zu fuehren, leicht von uebeln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sein koennte.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fuerchte sehr, Solon duerfte auch die Erdichtungen des grossen Corneille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leidige Luegen genannt haben. Denn wozu alle diese Erdichtungen?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sie in der Geschichte, die er damit ueberladet, das Geringste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wahrscheinlicher. Sie sind nicht einmal fuer sich selbst wahrscheinlich.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prahlte damit, als mit sehr wunderbaren Anstrengungen der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Erdichtungskraft; und er haette doch wohl wissen sollen, dass nicht das blosse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Erdichten, sondern das zweckmaessige Erdichten, einen schoepfrischen Geist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beweise.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Poet findet in der Geschichte eine Frau, die Mann und Soehne mordet;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solche Tat kann Schrecken und Mitleid erwecken, und er nimmt sich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vor, sie in einer Tragoedie zu behandeln. Aber die Geschichte sagt ihm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nichts, als das blosse Faktum, und dieses ist ebenso graesslich als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ausserordentlich. Es gibt hoechstens drei Szenen, und da es von allen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naehern Umstaenden entbloesst ist, drei unwahrscheinliche Szenen.--Was tut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der Poet?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er diesen Namen mehr oder weniger verdient, wird ihm entweder die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Unwahrscheinlichkeit oder die magere Kuerze der groessere Mangel seines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Stueckes scheinen.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in dem ersten Falle, so wird er vor allen Dingen bedacht sein,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Reihe von Ursachen und Wirkungen zu erfinden, nach welcher jene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unwahrscheinliche Verbrechen nicht wohl anders, als geschehen muessen.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Unzufrieden, ihre Moeglichkeit bloss auf die historische Glaubwuerdigkeit zu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gruenden, wird er suchen, die Charaktere seiner Personen so anzulegen;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suchen, die Vorfaelle, welche diese Charaktere in Handlung setzen,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notwendig einen aus dem andern entspringen zu lassen; wird er suchen,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Leidenschaften nach eines jeden Charakter so genau abzumessen; wird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suchen, diese Leidenschaften durch so allmaehliche Stufen durchzufuehren: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wir ueberall nichts als den natuerlichsten, ordentlichsten Verlauf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wahrnehmen; dass wir bei jedem Schritte, den er seine Personen tun laesst,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bekennen muessen, wir wuerden ihn, in dem naemlichen Grade der Leidenschaft,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naemlichen Lage der Sachen, selbst getan haben; dass uns nichts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befremdet, als die unmerkliche Annaeherung eines Zieles, von dem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Vorstellungen zurueckbeben, und an dem wir uns endlich, voll des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innigsten Mitleids gegen die, welche ein so fataler Strom dahinreisst, und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Schrecken ueber das Bewusstsein befinden, auch uns koenne ein aehnlicher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 dahinreissen, Dinge zu begehen, die wir bei kaltem Gebluete noch so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von uns entfernt zu sein glauben.--Und schlaegt der Dichter diesen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ein, sagt ihm sein Genie, dass er darauf nicht schimpflich ermatten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werde: so ist mit eins auch jene magere Kuerze seiner Fabel verschwunden;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bekuemmert ihn nun nicht mehr, wie er mit so wenigen Vorfaellen fuenf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 fuellen wolle; ihm ist nur bange, dass fuenf Akte alle den Stoff nicht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fassen werden, der sich unter seiner Bearbeitung aus sich selbst immer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und mehr vergroessert, wenn er einmal der verborgnen Organisation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 auf die Spur gekommen und sie zu entwickeln verstehet.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Hingegen dem Dichter, der diesen Namen weniger verdienet, der weiter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ein witziger Kopf, als ein guter Versifikateur ist, dem, sage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wird die Unwahrscheinlichkeit seines Vorwurfs so wenig anstoessig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dass er vielmehr eben hierin das Wunderbare desselben zu finden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vermeinet, welches er auf keine Weise vermindern duerfe, wenn er sich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selbst des sichersten Mittels berauben wolle, Schrecken und Mitleid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erregen. Denn er weiss so wenig, worin eigentlich dieses Schrecken und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Mitleid bestehet, dass er, um jenes hervorzubringen, nicht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sonderbare, unerwartete, unglaubliche, ungeheure Dinge genug haeufen zu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 glaubt, und um dieses zu erwecken, nur immer seine Zuflucht zu den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ausserordentlichsten, graesslichsten Ungluecksfaellen und Freveltaten nehmen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muessen vermeinet. Kaum hat er also in der Geschichte eine Kleopatra,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Moerderin ihres Gemahls und ihrer Soehne, aufgesagt, so sieht er, um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Tragoedie daraus zu machen, weiter nichts dabei zu tun, als die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Luecken zwischen beiden Verbrechen auszufuellen, und sie mit Dingen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auszufuellen, die wenigstens ebenso befremdend sind, als diese Verbrechen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 Alles dieses, seine Erfindungen und die historischen Materialien,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knetet er denn in einen fein langen, fein schwer zu fassenden Roman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zusammen; und wenn er es so gut zusammengeknetet hat, als sich nur immer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Haecksel und Mehl zusammenkneten lassen: so bringt er seinen Teig auf das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Drahtgerippe von Akten und Szenen, laesst erzaehlen und erzaehlen, laesst rasen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reimen,--und in vier, sechs Wochen, nachdem ihm das Reimen leichter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saurer ankoemmt, ist das Wunder fertig; es heisst ein Trauerspiel,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--wird gedruckt und aufgefuehrt,--gelesen und angesehen,--bewundert oder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ausgepfiffen,--beibehalten oder vergessen,--so wie es das liebe Glueck will.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et habent sua fata libelli.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ich es wagen, die Anwendung hiervon auf den grossen Corneille zu machen?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brauche ich sie noch lange zu machen?--Nach dem geheimnisvollen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Schicksale, welches die Schriften so gut als die Menschen haben, ist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"Rodogune", nun laenger als hundert Jahr, als das groesste Meisterstueck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groessten tragischen Dichters, von ganz Frankreich und gelegentlich mit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ganz Europa bewundert worden. Kann eine hundertjaehrige Bewunderung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ohne Grund sein? Wo haben die Menschen so lange ihre Augen, ihre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gehabt? War es von 1646 bis 1767 allein dem hamburgischen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Dramaturgisten aufbehalten, Flecken in der Sonne zu sehen und ein Gestirn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 Meteor herabzusetzen?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nein! Schon im vorigen Jahrhunderte sass einmal ein ehrlicher Hurone in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Bastille zu Paris; dem ward die Zeit lang, ob er schon in Paris war;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langer Weile studierte er die franzoesischen Poeten; diesem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Huronen wollte die "Rodogune" gar nicht gefallen. Hernach lebte, zu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Anfange des itzigen Jahrhunderts, irgendwo in Italien, ein Pedant, der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den Kopf von den Trauerspielen der Griechen und seiner Landesleute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sechzehnten Saeculi voll, und der fand an der "Rodogune" gleichfalls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vieles auszusetzen. Endlich kam vor einigen Jahren sogar auch ein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Franzose, sonst ein gewaltiger Verehrer des Corneilleschen Namens, (denn,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reich war und ein sehr gutes Herz hatte, so nahm er sich einer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verlassnen Enkelin dieses grossen Dichters an, liess sie unter seinen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erziehen, lehrte sie huebsche Verse machen, sammelte Almosen fuer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schrieb zu ihrer Aussteuer einen grossen eintraeglichen Kommentar ueber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Werke ihres Grossvaters usw.) aber gleichwohl erklaerte er die "Rodogune"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ein sehr ungereimtes Gedicht und wollte sich des Todes verwundern,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so grosser Mann, als der grosse Corneille, solch widersinniges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 habe schreiben koennen.--Bei einem von diesen ist der Dramaturgist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ohnstreitig in die Schule gegangen; und aller Wahrscheinlichkeit nach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letztern; denn es ist doch gemeiniglich ein Franzose, der den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Auslaendern ueber die Fehler eines Franzosen die Augen eroeffnet. Diesem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gewiss betet er nach;--oder ist es nicht diesem, wenigstens dem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Welschen,--wo nicht gar dem Huronen. Von einem muss er es doch haben. Denn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ein Deutscher selbst daechte, von selbst die Kuehnheit haette, an der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Vortrefflichkeit eines Franzosen zu zweifeln, wer kann sich das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einbilden?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rede von diesen meinen Vorgaengern mehr bei der naechsten Wiederholung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"Rodogune". Meine Leser wuenschen aus der Stelle zu kommen; und ich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ihnen. Itzt nur noch ein Wort von der Uebersetzung, nach welcher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Stueck aufgefuehret worden. Es war nicht die alte Wolfenbuettelsche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Bressand, sondern eine ganz neue, hier verfertigte, die noch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ungedruckt lieget; in gereimten Alexandrinern. Sie darf sich gegen die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von dieser Art nicht schaemen, und ist voller starken, gluecklichen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Stellen. Der Verfasser aber, weiss ich, hat zu viel Einsicht und Geschmack,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dass er sich einer so undankbaren Arbeit noch einmal unterziehen wollte.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Corneillen gut zu uebersetzen, muss man bessere Verse machen koennen, als er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Diogenes Laertius, Lib. I. Sec. 59.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Dreiunddreissigstes Stueck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21. August 1767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sechsunddreissigsten Abend (freitags, den 3. Julius) ward das Lustspiel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Herrn Favart, "Soliman der Zweite", ebenfalls in Gegenwart Sr. Koenigl.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Majestaet von Daenemark, aufgefuehret.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mag nicht untersuchen, wieweit es die Geschichte bestaetiget, dass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Soliman II. sich in eine europaeische Sklavin verliebt habe, die ihn so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fesseln, so nach ihrem Willen zu lenken gewusst, dass er, wider alle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Gewohnheit seines Reichs, sich foermlich mit ihr verbinden und sie zur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Kaiserin erklaeren muessen. Genug, dass Marmontel hierauf eine von seinen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moralischen Erzaehlungen gegruendet, in der er aber jene Sklavin, die eine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Italienerin soll gewesen sein, zu einer Franzoesin macht; ohne Zweifel,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es ganz unwahrscheinlich gefunden, dass irgendeine andere Schoene,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franzoesische, einen so seltnen Sieg ueber einen Grosstuerken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 koennen.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weiss nicht, was ich eigentlich zu der Erzaehlung des Marmontel sagen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soll; nicht, dass sie nicht mit vielem Witze angelegt, mit allen den feinen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Kenntnissen der grossen Welt, ihrer Eitelkeit und ihres Laecherlichen,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ausgefuehret und mit der Eleganz und Anmut geschrieben waere, welche diesem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so eigen sind; von dieser Seite ist sie vortrefflich, allerliebst.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es soll eine moralische Erzaehlung sein, und ich kann nur nicht finden,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ihr das Moralische sitzt. Allerdings ist sie nicht so schluepfrig, so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anstoessig, als eine Erzaehlung des La Fontaine oder Grecourt: aber ist sie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moralisch, weil sie nicht ganz unmoralisch ist?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Sultan, der in dem Schosse der Wollueste gaehnet, dem sie der alltaegliche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durch nichts erschwerte Genuss unschmackhaft und ekel gemacht hat, der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schlaffen Nerven durch etwas ganz Neues, ganz Besonderes, wieder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gespannet und gereizet wissen will, um den sich die feinste Sinnlichkeit,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raffinierteste Zaertlichkeit umsonst bewirbt, vergebens erschoepft: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kranke Wolluestling ist der leidende Held in der Erzaehlung. Ich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der leidende: der Lecker hat sich mit zu viel Suessigkeiten den Magen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verdorben; nichts will ihm mehr schmecken; bis er endlich auf etwas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verfaellt, was jedem gesunden Magen Abscheu erwecken wuerde, auf faule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Eier, auf Rattenschwaenze und Raupenpasteten; die schmecken ihm. Die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edelste, bescheidenste Schoenheit, mit dem schmachtendsten Auge, gross und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blau, mit der unschuldigsten empfindlichsten Seele, beherrscht den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Sultan,--bis sie gewonnen ist. Eine andere, majestaetischer in ihrer Form,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blendender von Kolorit, bluehende Suada auf ihren Lippen, und in ihrer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das ganze liebliche Spiel bezaubernder Toene, eine wahre Muse, nur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verfuehrerischer, wird--genossen und vergessen. Endlich erscheinet ein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weibliches Ding, fluechtig, unbedachtsam, wild, witzig bis zur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Unverschaemtheit, lustig bis zum Tollen, viel Physiognomie, wenig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Schoenheit, niedlicher als wohlgestaltet, Taille aber keine Figur; dieses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Ding, als es den Sultan erblickt, faellt mit der plumpesten Schmeichelei,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mit der Tuere ins Haus: Graces au ciel, voici une figure humaine!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--(Eine Schmeichelei, die nicht bloss dieser Sultan, auch mancher deutscher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Fuerst, dann und wann etwas feiner, dann und wann aber auch wohl noch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plumper, zu hoeren bekommen, und mit der unter zehnen neune, so gut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Sultan, vorlieb genommen, ohne die Beschimpfung, die sie wirklich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enthaelt, zu fuehlen.) Und so wie dieses Eingangskompliment, so das uebrige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etes beaucoup mieux, qu'il n'appartient a un Turc: vous avez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 quelque chose d'un Francais--En verite ces Turcs sont plaisants--Je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charge d'apprendre a vivre a ce Turc--Je ne desespere pas d'en faire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jour un Francais.--Dennoch gelingt es dem Dinge! Es lacht und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schilt, es droht und spottet, es liebaeugelt und mault, bis der Sultan,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genug, ihm zu gefallen, dem Seraglio eine neue Gestalt gegeben zu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auch Reichsgesetze abaendern und Geistlichkeit und Poebel wider sich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aufzubringen Gefahr laufen muss, wenn er anders mit ihr ebenso gluecklich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will, als schon der und jener, wie sie ihm selbst bekennet, in ihrem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Vaterlande mit ihr gewesen. Das verlohnte sich wohl der Muehe!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 faengt seine Erzaehlung mit der Betrachtung an, dass grosse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Staatsveraenderungen oft durch sehr geringfuegige Kleinigkeiten veranlasst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worden, und laesst den Sultan mit der heimlichen Frage an sich selbst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schliessen: Wie ist es moeglich, dass eine kleine aufgestuelpte Nase die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Gesetze eines Reiches umstossen koennen? Man sollte also fast glauben, dass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bloss diese Bemerkung, dieses anscheinende Missverhaeltnis zwischen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 und Wirkung, durch ein Exempel erlaeutern wollen. Doch diese Lehre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unstreitig zu allgemein, und er entdeckt uns in der Vorrede selbst,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eine ganz andere und weit speziellere dabei zur Absicht gehabt.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nahm mir vor", sagt er, "die Torheit derjenigen zu zeigen, welche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Frauenzimmer durch Ansehen und Gewalt zur Gefaelligkeit bringen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wollen; ich waehlte also zum Beispiele einen Sultan und eine Sklavin, als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 Extrema der Herrschaft und Abhaengigkeit." Allein Marmontel muss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sicherlich auch diesen seinen Vorsatz waehrend der Ausarbeitung vergessen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haben; fast nichts zielet dahin ab; man sieht nicht den geringsten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 einiger Gewaltsamkeit von seiten des Sultans; er ist gleich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den ersten Insolenzen, die ihm die galante Franzoesin sagt, der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zurueckhaltendste, nachgebendste, gefaelligste, folgsamste, untertaenigste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la meilleure pate de mari, als kaum in Frankreich zu finden sein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wuerde. Also nur gerade heraus; entweder es liegt gar keine Moral in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Erzaehlung des Marmontel, oder es ist die, auf welche ich, oben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Charakter des Sultans, gewiesen: der Kaefer, wenn er alle Blumen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durchschwaermt hat, bleibt endlich auf dem Miste liegen.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Moral oder keine Moral; dem dramatischen Dichter ist es gleich viel,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sich aus seiner Fabel eine allgemeine Wahrheit folgern laesst oder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nicht; und also war die Erzaehlung des Marmontel darum nichts mehr und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weniger geschickt, auf das Theater gebracht zu werden. Das tat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Favart, und sehr gluecklich. Ich rate allen, die unter uns das Theater aus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aehnlichen Erzaehlungen bereichern wollen, die Favartsche Ausfuehrung mit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Marmontelschen Urstoffe zusammenzuhalten. Wenn sie die Gabe zu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abstrahieren haben, so werden ihnen die geringsten Veraenderungen, die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gelitten und zum Teil leiden muessen, lehrreich sein, und ihre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wird sie auf manchen Handgriff leiten, der ihrer blossen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Spekulation wohl unentdeckt geblieben waere, den noch kein Kritikus zur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 generalisieret hat, ob er es schon verdiente, und der oefters mehr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Wahrheit, mehr Leben in ihr Stueck bringen wird, als alle die mechanischen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Gesetze, mit denen sich kahle Kunstrichter herumschlagen, und deren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Beobachtung sie lieber, dem Genie zum Trotze, zur einzigen Quelle der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eines Dramas machen moechten.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nur bei einer von diesen Veraenderungen stehenbleiben. Aber ich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vorher das Urteil anfuehren, welches Franzosen selbst ueber das Stueck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gefaellt haben.[1] Anfangs aeussern sie ihre Zweifel gegen die Grundlage des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Marmontels. "Soliman der Zweite", sagen sie, "war einer von den groessten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Fuersten seines Jahrhunderts; die Tuerken haben keinen Kaiser, dessen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Andenken ihnen teurer waere als dieses Solimans; seine Siege, seine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 und Tugenden machten ihn selbst bei den Feinden verehrungswuerdig,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die er siegte: aber welche kleine, jaemmerliche Rolle laesst ihn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 spielen? Roxelane war, nach der Geschichte, eine verschlagener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ehrgeizige Frau, die, ihren Stolz zu befriedigen, der kuehnsten,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schwaerzesten Streiche faehig war, die den Sultan durch ihre Raenke und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falsche Zaertlichkeit so weit zu bringen wusste, dass er wider sein eigenes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 wuetete, dass er seinen Ruhm durch die Hinrichtung eines unschuldigen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Sohnes befleckte: und diese Roxelane ist bei dem Marmontel eine kleine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naerrische Kokette, wie nur immer eine in Paris herumflattert, den Kopf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voller Wind, doch das Herz mehr gut als boese. Sind dergleichen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Verkleidungen", fragen sie, "wohl erlaubt? Darf ein Poet oder ein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Erzaehler, wenn man ihm auch noch so viel Freiheit verstattet, diese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Freiheit wohl bis auf die allerbekanntesten Charaktere erstrecken? Wenn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Fakta nach seinem Gutduenken veraendern darf, darf er auch eine Lucretia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verbuhlt und einen Sokrates galant schildern?"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heisst einem mit aller Bescheidenheit zu Leibe gehen. Ich moechte die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Rechtfertigung des Hrn. Marmontel nicht uebernehmen; ich habe mich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schon dahin geaeussert,[2] dass die Charaktere dem Dichter weit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heiliger sein muessen, als die Fakta. Einmal, weil, wenn jene genau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beobachtet werden, diese, insofern sie eine Folge von jenen sind, von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nicht viel anders ausfallen koennen; da hingegen allerlei Faktum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aus ganz verschiednen Charakteren herleiten laesst. Zweitens, weil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Lehrreiche nicht in den blossen Faktis, sondern in der Erkenntnis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bestehet, dass diese Charaktere unter diesen Umstaenden solche Fakta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hervorzubringen pflegen und hervorbringen muessen. Gleichwohl hat es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 gerade umgekehrt. Dass es einmal in dem Seraglio eine europaeische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Sklavin gegeben, die sich zur gesetzmaessigen Gemahlin des Kaisers zu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gewusst: das ist das Faktum. Die Charaktere dieser Sklavin und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Kaisers bestimmen die Art und Weise, wie dieses Faktum wirklich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geworden; und da es durch mehr als eine Art von Charakteren wirklich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koennen, so steht es freilich bei dem Dichter, als Dichter, welche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diesen Arten er waehlen will; ob die, welche die Historie bestaetiget,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eine andere, sowie der moralischen Absicht, die er mit seiner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Erzaehlung verbindet, das eine oder das andere gemaesser ist. Nur sollte er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im Fall dass er andere Charaktere als die historischen, oder wohl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diesen voellig entgegengesetzte waehlet, auch der historischen Namen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enthalten und lieber ganz unbekannten Personen das bekannte Faktum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beilegen, als bekannten Personen nicht zukommende Charaktere andichten.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 vermehret unsere Kenntnis, oder scheinet sie wenigstens zu vermehren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dadurch angenehm. Dieses widerspricht der Kenntnis, die wir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bereits haben, und ist dadurch unangenehm. Die Fakta betrachten wir als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Zufaelliges, als etwas, das mehrern Personen gemein sein kann; die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hingegen als etwas Wesentliches und Eigentuemliches. Mit jenen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wir den Dichter umspringen, wie er will, solange er sie nur nicht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Charakteren in Widerspruch setzet; diese hingegen darf er wohl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Licht stellen, aber nicht veraendern; die geringste Veraenderung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scheinet uns die Individualitaet aufzuheben und andere Personen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unterzuschieben, betruegerische Personen, die fremde Namen usurpieren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fuer etwas ausgeben, was sie nicht sind.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"Journal Encyclop.", Janvier 1762.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Oben im 23. Stueck.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Vierunddreissigstes Stueck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25. August 1767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dennoch duenkt es mich immer ein weit verzeihlicherer Fehler, seinen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nicht die Charaktere zu geben, die ihnen die Geschichte gibt,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in diesen freiwillig gewaehlten Charakteren selbst, es sei von seiten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innern Wahrscheinlichkeit, oder von seiten des Unterrichtenden, zu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verstossen. Denn jener Fehler kann vollkommen mit dem Genie bestehen;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aber dieser. Dem Genie ist es vergoennt, tausend Dinge nicht zu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die jeder Schulknabe weiss; nicht der erworbene Vorrat seines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Gedaechtnisses, sondern das, was es aus sich selbst, aus seinem eigenen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Gefuehl, hervorzubringen vermag, macht seinen Reichtum aus;[1] was es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gehoert oder gelesen, hat es entweder wieder vergessen oder mag es weiter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wissen, als insofern es in seinen Kram taugt; es verstoesst also,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aus Sicherheit bald aus Stolz, bald mit bald ohne Vorsatz, so oft,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groeblich, dass wir andern guten Leute uns nicht genug darueber verwundern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koennen; wir stehen und staunen und schlagen die Haende zusammen und rufen: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"Aber, wie hat ein so grosser Mann nicht wissen koennen!--Wie ist es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moeglich, dass ihm nicht beifiel!--Ueberlegte er denn nicht?" Oh, lasst uns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schweigen; wir glauben ihn zu demuetigen, und wir machen uns in seinen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laecherlich; alles, was wir besser wissen, als er, beweiset bloss,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wir fleissiger zur Schule gegangen, als er; und das hatten wir leider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noetig, wenn wir nicht vollkommne Dummkoepfe bleiben wollten.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Marmontels Soliman haette daher meinetwegen immer ein ganz anderer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Soliman, und seine Roxelane eine ganz andere Roxelane sein moegen, als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die Geschichte kennen lehret: wenn ich nur gefunden haette, dass, ob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schon nicht aus dieser wirklichen Welt sind, sie dennoch zu einer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Welt gehoeren koennten; zu einer Welt, deren Zufaelligkeiten in einer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Ordnung verbunden, aber doch ebenso genau verbunden sind, als in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dieser; zu einer Welt, in welcher Ursachen und Wirkungen zwar in einer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Reihe folgen, aber doch zu eben der allgemeinen Wirkung des Guten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abzwacken; kurz, zu der Welt eines Genies, das (es sei mir erlaubt, den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Schoepfer ohne Namen durch sein edelstes Geschoepf zu bezeichnen!) das,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ich, um das hoechste Genie im Kleinen nachzuahmen, die Teile der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gegenwaertigen Welt versetzet, vertauscht, verringert, vermehret, um sich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eigenes Ganze daraus zu machen, mit dem es seine eigene Absichten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verbindet. Doch da ich dieses in dem Werke des Marmontels nicht finde,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ich es zufrieden sein, dass man ihm auch jenes nicht fuer genossen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ausgehen laesst. Wer uns nicht schadlos halten kann oder will, muss uns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vorsaetzlich beleidigen. Und hier hat es wirklich Marmontel, es sei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nicht gekonnt, oder nicht gewollt.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nach dem angedeuteten Begriffe, den wir uns von dem Genie zu machen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sind wir berechtiget, in allen Charakteren, die der Dichter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ausbildet oder sich schaffet, Uebereinstimmung und Absicht zu verlangen,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von uns verlangt, in dem Lichte eines Genies betrachtet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werden.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Uebereinstimmung:--Nichts muss sich in den Charakteren widersprechen; sie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 immer einfoermig, immer sich selbst aehnlich bleiben; sie duerfen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itzt staerker, itzt schwaecher aeussern, nachdem die Umstaende auf sie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wirken; aber keine von diesen Umstaenden muessen maechtig genug sein koennen,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von Schwarz auf Weiss zu aendern. Ein Tuerk und Despot muss, auch wenn er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 ist, noch Tuerk und Despot sein. Dem Tuerken, der nur die sinnliche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kennt, muessen keine von den Raffinements beifallen, die eine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verwoehnte europaeische Einbildungskraft damit verbindet. "Ich bin dieser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liebkosenden Maschinen satt; ihre weiche Gelehrigkeit hat nichts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Anzuegliches, nichts Schmeichelhaftes; ich will Schwierigkeiten zu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ueberwinden haben und, wenn ich sie ueberwunden habe, durch neue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Schwierigkeiten in Atem erhalten sein": so kann ein Koenig von Frankreich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denken, aber kein Sultan. Es ist wahr, wenn man einem Sultan diese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Denkungsart einmal gibt, so koemmt der Despot nicht mehr in Betrachtung;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entaeussert sich seines Despotismus selbst, um einer freiern Liebe zu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geniessen; aber wird er deswegen auf einmal der zahme Affe sein, den eine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dreiste Gauklerin kann tanzen lassen, wie sie will? Marmontel sagt: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"Soliman war ein zu grosser Mann, als dass er die kleinen Angelegenheiten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Seraglio auf den Fuss wichtiger Staatsgeschaefte haette treiben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sollen." Sehr wohl; aber so haette er auch am Ende wichtige Staatsgeschaefte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 den Fuss der kleinen Angelegenheiten seines Seraglio treiben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muessen. Denn zu einem grossen Manne gehoert beides: Kleinigkeiten als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Kleinigkeiten, und wichtige Dinge als wichtige Dinge zu behandeln. Er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suchte, wie ihn Marmontel selbst sagen laesst, freie Herzen, die sich aus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blosser Liebe zu seiner Person die Sklaverei gefallen liessen; er haette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solches Herz an der Elmire gefunden; aber weiss er, was er will? Die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zaertliche Elmire wird von einer wolluestigen Delia verdraengt, bis ihm eine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Unbesonnene den Strick ueber die Hoerner wirft, der er sich selbst zum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Sklaven machen muss, ehe er die zweideutige Gunst geniesset, die bisher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der Tod seiner Begierden gewesen. Wird sie es nicht auch hier sein?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muss lachen ueber den guten Sultan, und er verdiente doch mein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herzliches Mitleid. Wenn Elmire und Delia nach dem Genusse auf einmal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verlieren, was ihn vorher entzueckte: was wird denn Roxelane, nach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kritischen Augenblicke, fuer ihn noch behalten? Wird er es, acht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 nach ihrer Kroenung, noch der Muehe wert halten, ihr dieses Opfer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zu haben? Ich fuerchte sehr, dass er schon den ersten Morgen,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er sich den Schlaf aus den Augen gewischt, in seiner verehelichten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Sultane weiter nichts sieht, als ihre zuversichtliche Frechheit und ihre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aufgestuelpte Nase. Mich duenkt, ich hoere ihn ausrufen: "Beim Mahomet, wo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meine Augen gehabt!"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leugne nicht, dass bei alle den Widerspruechen, die uns diesen Soliman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armselig und veraechtlich machen, er nicht wirklich sein koennte. Es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Menschen genug, die noch klaeglichere Widersprueche in sich vereinigen.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diese koennen auch, eben darum, keine Gegenstaende der poetischen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Nachahmung sein. Sie sind unter ihr; denn ihnen fehlet das Unterrichtende;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waere denn, dass man ihre Widersprueche selbst, das Laecherliche oder die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ungluecklichen Folgen derselben, zum Unterrichtenden machte, welches jedoch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 bei seinem Soliman zu tun offenbar weit entfernt gewesen. Einem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aber, dem das Unterrichtende fehlet, dem fehlet die Absicht.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--Mit Absicht handeln ist das, was den Menschen ueber geringere Geschoepfe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erhebt; mit Absicht dichten, mit Absicht nachahmen, ist das, was das Genie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kleinen Kuenstlern unterscheidet, die nur dichten, um zu dichten,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nur nachahmen, um nachzuahmen, die sich mit dem geringen Vergnuegen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befriedigen, das mit dem Gebrauche ihrer Mittel verbunden ist, die diese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 zu ihrer ganzen Absicht machen und verlangen, dass auch wir uns mit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ebenso geringen Vergnuegen befriedigen sollen, welches aus dem Anschauen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kunstreichen, aber absichtlosen Gebrauches ihrer Mittel entspringet.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mit dergleichen leidigen Nachahmungen faengt das Genie an, zu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lernen; es sind seine Voruebungen; auch braucht es sie in groessern Werken zu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Fuellungen, zu Ruhepunkten unserer waermern Teilnehmung: allein mit der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Anlage und Ausbildung seiner Hauptcharaktere verbindet es weitere und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groessere Absichten; die Absicht, uns zu unterrichten, was wir zu tun oder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lassen haben; die Absicht, uns mit den eigentlichen Merkmalen des Guten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Boesen, des Anstaendigen und Laecherlichen bekannt zu machen; die Absicht,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jenes in allen seinen Verbindungen und Folgen als schoen und als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 selbst im Ungluecke, dieses hingegen als haesslich und ungluecklich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im Gluecke zu zeigen; die Absicht, bei Vorwuerfen, wo keine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unmittelbare Nacheiferung, keine unmittelbare Abschreckung fuer uns statthat,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unsere Begehrungs-und Verabscheuungskraefte mit solchen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Gegenstaenden zu beschaeftigen, die es zu sein verdienen, und diese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Gegenstaende jederzeit in ihr wahres Licht zu stellen, damit uns kein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falscher Tag verfuehrt, was wir begehren sollten zu verabscheuen, und was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verabscheuen sollten zu begehren.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nun von diesem allen in dem Charakter des Solimans, in dem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der Roxelane? Wie ich schon gesagt habe: Nichts. Aber von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manchen ist gerade das Gegenteil darin; ein paar Leute, die wir verachten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sollten, wovon uns das eine Ekel und das andere Unwille eigentlich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erregen muesste, ein stumpfer Wolluestling, eine abgefeimte Buhlerin werden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mit so verfuehrerischen Zuegen, mit so lachenden Farben geschildert,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mich nicht wundern sollte, wenn mancher Ehemann sich daraus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berechtiget zu sein glaubte, seiner rechtschaffnen und so schoenen als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gefaelligen Gattin ueberdruessig zu sein, weil sie eine Elmire und keine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Roxelane ist.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Fehler, die wir adoptieren, unsere eigene Fehler sind, so haben die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angefuehrten franzoesischen Kunstrichter recht, dass sie alle das Tadelhafte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Marmontelschen Stoffes dem Favart mit zur Last legen. Dieser scheinet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sogar dabei noch mehr gesuendiget zu haben, als jener. "Die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Wahrscheinlichkeit", sagen sie, "auf die es vielleicht in einer Erzaehlung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 nicht ankoemmt, ist in einem dramatischen Stuecke unumgaenglich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noetig; und diese ist in dem gegenwaertigen auf das aeusserste verletzet. Der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Soliman spielet eine sehr kleine Rolle, und es ist unangenehm, so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Helden nur immer aus so einem Gesichtspunkte zu betrachten. Der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eines Sultans ist noch mehr verunstaltet; da ist auch nicht ein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 von der unumschraenkten Gewalt, vor der alles sich schmiegen muss.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haette diese Gewalt wohl lindern koennen; nur ganz vertilgen haette man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muessen. Der Charakter der Roxelane hat wegen seines Spiels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gefallen; aber wenn die Ueberlegung darueber koemmt, wie sieht es dann mit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aus? Ist ihre Rolle im geringsten wahrscheinlich? Sie spricht mit dem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Sultan, wie mit einem Pariser Buerger; sie tadelt alle seine Gebraeuche;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widerspricht in allem seinem Geschmacke und sagt ihm sehr harte,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selten sehr beleidigende Dinge. Vielleicht zwar haette sie das alles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koennen; wenn sie es nur mit gemessenem Ausdruecken gesagt haette.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 kann es aushalten, den grossen Soliman von einer jungen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Landstreicherin so hofmeistern zu hoeren? Er soll sogar die Kunst zu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regieren von ihr lernen. Der Zug mit dem verschmaehten Schnupftuche ist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und der mit der weggeworfenen Tabakspfeife ganz unertraeglich."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Pindarus, "Olymp." II. str. 5. v. 10.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Fuenfunddreissigstes Stueck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28. August 1767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letztere Zug, muss man wissen, gehoert dem Favart ganz allein;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 hat sich ihn nicht erlaubt. Auch ist der erstere bei diesem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feiner, als bei jenem. Denn beim Favart gibt Roxelane das Tuch, welches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Sultan ihr gegeben, weg; sie scheinet es der Delia lieber zu goennen,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sich selbst; sie scheinet es zu verschmaehen: das ist Beleidigung.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Marmontel hingegen laesst sich Roxelane das Tuch von dem Sultan geben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gibt es der Delia in seinem Namen; sie beuget damit einer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Gunstbezeigung nur vor, die sie selbst noch nicht anzunehmen willens ist,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mit der uneigennuetzigsten, gutherzigsten Miene: der Sultan kann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ueber nichts beschweren, als dass sie seine Gesinnungen so schlecht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erraet oder nicht besser erraten will.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Zweifel glaubte Favart durch dergleichen Ueberladungen das Spiel der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Roxelane noch lebhafter zu machen; die Anlage zu Impertinenzen sahe er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gemacht, und eine mehr oder weniger konnte ihm nichts verschlagen,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besonders wenn er die Wendung in Gedanken hatte, die er am Ende mit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Person nehmen wollte. Denn ohngeachtet, dass seine Roxelane noch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unbedachtsamere Streiche macht, noch plumpern Mutwillen treibet, so hat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sie dennoch zu einem bessern und edlern Charakter zu machen gewusst,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wir in Marmontels Roxelane erkennen. Und wie das? warum das?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auf diese Veraenderung wollte ich oben kommen; und mich duenkt, sie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so gluecklich und vorteilhaft, dass sie von den Franzosen bemerkt und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Urheber angerechnet zu werden verdient haette.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Marmontels Roxelane ist wirklich, was sie scheinet, ein kleines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naerrisches, vermessenes Ding, dessen Glueck es ist, dass der Sultan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an ihm gefunden, und das die Kunst versteht, diesen Geschmack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Hunger immer gieriger zu machen, und ihn nicht eher zu befriedigen,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bis sie ihren Zweck erreicht hat. Hinter Favarts Roxelane hingegen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steckt mehr, sie scheinet die kecke Buhlerin mehr gespielt zu haben, als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sein, durch ihre Dreistigkeiten den Sultan mehr auf die Probe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gestellt, als seine Schwaeche gemissbraucht zu haben. Denn kaum hat sie den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dahingebracht, wo sie ihn haben will, kaum erkennt sie, dass seine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ohne Grenzen ist, als sie gleichsam die Larve abnimmt und ihm eine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Erklaerung tut, die zwar ein wenig unvorbereitet kommt, aber ein Licht auf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vorige Auffuehrung wirft, durch welches wir ganz mit ihr ausgesoehnet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"Nun kenn' ich dich, Sultan; ich habe deine Seele, bis in ihre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geheimste Triebfedern, erforscht; es ist eine edle, grosse Seele, ganz den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der Ehre offen. So viel Tugend entzueckt mich! Aber lerne nun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mich kennen. Ich liebe dich, Soliman; ich muss dich wohl lieben! Nimm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deine Rechte, nimm meine Freiheit zurueck; sei mein Sultan, mein Held,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Gebieter! Ich wuerde dir sonst sehr eitel, sehr ungerecht scheinen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muessen. Nein, tue nichts, als was dich dein Gesetz zu tun berechtiget.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Vorurteile, denen man Achtung schuldig ist. Ich verlange einen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Liebhaber, der meinetwegen nicht erroeten darf; sieh hier in Roxelanen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--nichts, als deine untertaenige Sklavin."[1] So sagt sie, und uns wird auf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ganz anders; die Kokette verschwindet, und ein liebes, ebenso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vernuenftiges als drollichtes Maedchen steht vor uns; Soliman hoeret auf,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veraechtlich zu scheinen, denn diese bessere Roxelane ist seiner Liebe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wuerdig; wir fangen sogar in dem Augenblicke an zu fuerchten, er moechte die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genug lieben, die er uns zuvor viel zu sehr zu lieben schien, er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 sie bei ihrem Worte fassen, der Liebhaber moechte den Despoten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annehmen, sobald sich die Liebhaberin in die Sklavin schickt,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kalte Danksagung, dass sie ihn noch zu rechter Zeit von einem so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bedenklichen Schritte zurueckhalten wollen, moechte anstatt einer feurigen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Bestaetigung seines Entschlusses erfolgen, das gute Kind moechte durch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Grossmut wieder auf einmal verlieren, was sie durch mutwillige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Vermessenheiten so muehsam gewonnen: doch diese Furcht ist vergebens,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Stueck schliesst sich zu unserer voelligen Zufriedenheit.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nun, was bewog den Favart zu dieser Veraenderung? Ist sie bloss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willkuerlich, oder fand er sich durch die besondern Regeln der Gattung,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welcher er arbeitete, dazu verbunden? Warum gab nicht auch Marmontel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Erzaehlung diesen vergnuegendern Ausgang? Ist das Gegenteil von dem,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dort eine Schoenheit ist, hier ein Fehler?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erinnere mich, bereits an einem andern Orte angemerkt zu haben,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Unterschied sich zwischen der Handlung der Aesopischen Fabel und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Drama findet. Was von jener gilt, gilt von jeder moralischen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Erzaehlung, welche die Absicht hat, einen allgemeinen moralischen Satz zur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 zu bringen. Wir sind zufrieden, wenn diese Absicht erreicht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und es ist uns gleichviel, ob es durch eine vollstaendige Handlung,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fuer sich ein wohlgeruendetes Ganze ausmacht, geschiehet oder nicht;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 kann sie abbrechen, wo er will, sobald er sich an seinem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Ziele sieht; wegen des Anteils, den wir an dem Schicksale der Personen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nehmen, durch welche er sie ausfuehren laesst, ist er unbekuemmert, er hat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nicht interessieren, er hat uns unterrichten wollen; er hat es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lediglich mit unserm Verstande, nicht mit unserm Herzen zu tun, dieses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befriediget werden oder nicht, wenn jener nur erleuchtet wird. Das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hingegen macht auf eine einzige, bestimmte, aus seiner Fabel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fliessende Lehre keinen Anspruch; es gehet entweder auf die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Leidenschaften, welche der Verlauf und die Gluecksveraenderungen seiner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 anzufachen und zu unterhalten vermoegend sind, oder auf das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Vergnuegen, welches eine wahre und lebhafte Schilderung der Sitten und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gewaehret; und beides erfordert eine gewisse Vollstaendigkeit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Handlung, ein gewisses befriedigendes Ende, welches wir bei der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moralischen Erzaehlung nicht vermissen, weil alle unsere Aufmerksamkeit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allgemeinen Satz gelenkt wird, von welchem der einzelne Fall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ein so einleuchtendes Beispiel gibt.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also wahr ist, dass Marmontel durch seine Erzaehlung lehren wollte,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lasse sich nicht erzwingen, sie muesse durch Nachsicht und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Gefaelligkeit, nicht durch Ansehen und Gewalt erhalten werden: so hatte er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recht, so aufzuhoeren, wie er aufhoert. Die unbaendige Roxelane wird durch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Nachgeben gewonnen; was wir dabei von ihrem und des Sultans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denken, ist ihm ganz gleichgueltig, moegen wir sie doch immer fuer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Naerrin und ihn fuer nichts Bessers halten. Auch hat er gar nicht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Ursache, uns wegen der Folge zu beruhigen; es mag uns immer noch so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 sein, dass den Sultan seine blinde Gefaelligkeit bald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gereuen werde: was geht das ihn an? Er wollte uns zeigen, was die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Gefaelligkeit ueber das Frauenzimmer ueberhaupt vermag; er nahm also eines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wildesten; unbekuemmert, ob es eine solche Gefaelligkeit wert sei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nicht.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Allein, als Favart diese Erzaehlung auf das Theater bringen wollte, so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empfand er bald, dass durch die dramatische Form die Intuition des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moralischen Satzes groesstenteils verloren gehe und dass, wenn sie auch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 erhalten werden koenne, das daraus erwachsende Vergnuegen doch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gross und lebhaft sei, dass man dabei ein anderes, welches dem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wesentlicher ist, entbehren koenne. Ich meine das Vergnuegen, welches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ebenso rein gedachte als richtig gezeichnete Charaktere gewaehren.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beleidiget uns aber, von seiten dieser, mehr als der Widerspruch,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welchem wir ihren moralischen Wert oder Unwert mit der Behandlung des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Dichters finden; wenn wir finden, dass sich dieser entweder selbst damit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betrogen hat oder uns wenigstens damit betriegen will, indem er das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auf Stelzen hebet, mutwilligen Torheiten den Anstrich heiterer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Weisheit gibt und Laster und Ungereimtheiten mit allen betriegerischen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 der Mode, des guten Tons, der feinen Lebensart, der grossen Welt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ausstaffieret. Je mehr unsere ersten Blicke dadurch geblendet werden,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strenger verfaehrt unsere Ueberlegung; das haessliche Gesicht, das wir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schoen geschminkt sehen, wird fuer noch einmal so haesslich erklaert, als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wirklich ist; und der Dichter hat nur zu waehlen, ob er von uns lieber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einen Giftmischer oder fuer einen Bloedsinnigen will gehalten sein. So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es dem Favart, so waere es seinen Charakteren des Solimans und der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Roxelane ergangen; und das empfand Favart. Aber da er diese Charaktere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Anfang aendern konnte, ohne sich eine Menge Theaterspiele zu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verderben, die er so vollkommen nach dem Geschmacke seines Parterres zu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urteilte, so blieb ihm nichts zu tun uebrig, als was er tat. Nun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freuen wir uns, uns an nichts vergnuegt zu haben, was wir nicht auch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hochachten koennten; und zugleich befriediget diese Hochachtung unsere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Neugierde und Besorgnis wegen der Zukunft. Denn da die Illusion des Drama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staerker ist, als einer blossen Erzaehlung, so interessieren uns auch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Personen in jenem weit mehr, als in dieser, und wir begnuegen uns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ihr Schicksal bloss fuer den gegenwaertigen Augenblick entschieden zu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sondern wir wollen uns auf immer desfalls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zufriedengestellet wissen.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Sultan, j'ai penetre ton ame;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J'en ai demele les ressorts.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Elle est grande, elle est fiere, et la gloire l'enflamme,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Tant de vertus excitent mes transports.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ton tour, tu vas me connaitre: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Je t'aime, Soliman; mais tu l'as merite.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Reprends tes droits, reprends ma liberte;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Sois mon Sultan, mon Heros et mon Maitre.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Tu me soupconnerais d'injuste vanite.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Va, ne fais rien que ta loi n'autorise;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Il est des prejuges qu'on ne doit point trahir,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Et je veux un Amant, qui n'ait point a rougir: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Tu vois dans Roxelane une Esclave soumise.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Sechsunddreissigstes Stueck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1. September 1767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unstreitig wir aber, ohne die glueckliche Wendung, welche Favart am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dem Charakter der Roxelane gibt, ihre darauf folgende Kroenung nicht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als mit Spott und Verachtung, nicht anders als den laecherlichen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 einer "Serva Padrona" wuerden betrachtet haben; so gewiss, ohne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der Kaiser in unsern Augen nichts als ein klaeglicher Pimpinello,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neue Kaiserin nichts als eine haessliche, verschmitzte Serbinette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waere, von der wir vorausgesehen haetten, dass sie nun bald dem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Sultan Pimpinello dem Zweiten noch ganz anders mitspielen werde: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leicht und natuerlich duenkt uns doch auch diese Wendung selbst; und wir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 uns wundern, dass sie, demohngeachtet, so manchem Dichter nicht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beigefallen und so manche drollige und dem Ansehen nach wirklich komische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Erzaehlung in der dramatischen Form darueber verungluecken muessen.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Exempel, "Die Matrone von Ephesus". Man kennt dieses beissende Maerchen,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ist unstreitig die bitterste Satire, die jemals gegen den weiblichen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Leichtsinn gemacht worden. Man hat es dem Petron tausendmal nacherzaehlt;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es selbst in der schlechtesten Kopie noch immer gefiel, so glaubte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dass es ein ebenso gluecklicher Stoff auch fuer das Theater sein muesse.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Houdar de la Motte und andere machten den Versuch; aber ich berufe mich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jedes feinere Gefuehl, wie dieser Versuch ausgefallen. Der Charakter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Matrone, der in der Erzaehlung ein nicht unangenehmes hoehnisches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Laecheln ueber die Vermessenheit der ehelichen Liebe erweckt, wird in dem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ekel und haesslich. Wir finden hier die Ueberredungen, deren sich der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gegen sie bedienet, bei weitem nicht so fein und dringend und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siegend, als wir sie uns dort vorstellen. Dort bilden wir uns ein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empfindliches Weibchen ein, dem es mit seinem Schmerze wirklich ernst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das aber den Versuchungen und ihrem Temperamente unterliegt; ihre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Schwaeche duenkt uns die Schwaeche des ganzen Geschlechts zu sein; wir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fassen also keinen besondern Hass gegen sie; was sie tut, glauben wir,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ungefaehr jede Frau getan haben; selbst ihren Einfall, den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lebendigen Liebhaber vermittelst des toten Mannes zu retten, glauben wir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des Sinnreichen und der Besonnenheit wegen, verzeihen zu muessen;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vielmehr eben das Sinnreiche dieses Einfalls bringt uns auf die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Vermutung, dass er wohl auch nur ein blosser Zusatz des haemischen Erzaehlers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der sein Maerchen gern mit einer recht giftigen Spitze schliessen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 Aber in dem Drama findet diese Vermutung nicht statt; was wir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nur hoeren, dass es geschehen sei, sehen wir hier wirklich geschehen;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woran wir dort noch zweifeln koennen, davon ueberzeugt uns unser eigener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 hier zu unwidersprechlich; bei der blossen Moeglichkeit ergoetzte uns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Sinnreiche der Tat, bei ihrer Wirklichkeit sehen wir bloss ihre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Schwaerze; der Einfall vergnuegte unsern Witz, aber die Ausfuehrung des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Einfalls empoert unsere ganze Empfindlichkeit; wir wenden der Buehne den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Ruecken und sagen mit dem Lykas beim Petron, auch ohne uns in dem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besondern Falle des Lykas zu befinden: Si justus imperator fuisset,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debuit patrisfamiliae corpus in monimentum referre, mulierem adfigere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cruci. Und diese Strafe scheinet sie uns um so viel mehr zu verdienen,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weniger Kunst der Dichter bei ihrer Verfuehrung angewendet; denn wir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verdammen sodann in ihr nicht das schwache Weib ueberhaupt, sondern ein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vorzueglich leichtsinniges, luederliches Weibsstueck insbesondere.--Kurz,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Petronische Fabel gluecklich auf das Theater zu bringen, muesste sie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naemlichen Ausgang behalten, und auch nicht behalten; muesste die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Matrone so weit gehen, und auch nicht so weit gehen.--Die Erklaerung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hierueber anderwaerts!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siebenunddreissigsten Abend (sonnabends, den 4. Julius) wurden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"Nanine" und der "Advokat Patelin" wiederholt.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achtunddreissigsten Abend (dienstags, den 7. Julius) ward die "Merope"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Herrn von Voltaire aufgefuehrt.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verfertigte dieses Trauerspiel auf Veranlassung der "Merope" des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Maffei; vermutlich im Jahr 1737 und vermutlich zu Cirey, bei seiner Urania,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Marquise du Chatelet. Denn schon im Jenner 1738 lag die Handschrift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zu Paris bei dem Pater Brumoy, der als Jesuit und als Verfasser des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 des Grecs am geschicktesten war, die besten Vorurteile dafuer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einzufloessen und die Erwartung der Hauptstadt diesen Vorurteilen gemaess zu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stimmen. Brumoy zeigte sie den Freunden des Verfassers, und unter andern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musste er sie auch dem alten Vater Tournemine schicken, der, sehr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geschmeichelt, von seinem lieben Sohn Voltaire ueber ein Trauerspiel, ueber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Sache, wovon er eben nicht viel verstand, um Rat gefragt zu werden,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Briefchen voller Lobeserhebungen an jenen darueber zurueckschrieb,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nachher, allen unberufenen Kunstrichtern zur Lehre und zur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Warnung, jederzeit dem Stuecke selbst vorgedruckt worden. Es wird darin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eines von den vollkommensten Trauerspielen, fuer ein wahres Muster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erklaert, und wir koennen uns nunmehr ganz zufrieden geben, dass das Stueck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Euripides gleichen Inhalts verloren gegangen; oder vielmehr, dieses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nun nicht laenger verloren, Voltaire hat es uns wiederhergestellt.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 hierdurch nun auch Voltaire beruhiget sein musste, so schien er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doch mit der Vorstellung nicht uebereilen zu wollen, welche erst im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1743 erfolgte. Er genoss von seiner staatsklugen Verzoegerung auch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die Fruechte, die er sich nur immer davon versprechen konnte.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"Merope" fand den ausserordentlichsten Beifall, und das Parterre erzeigte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Dichter eine Ehre, von der man noch zurzeit kein Exempel gehabt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hatte. Zwar begegnete ehedem das Publikum auch dem grossen Corneille sehr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vorzueglich; sein Stuhl auf dem Theater ward bestaendig freigelassen, wenn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Zulauf auch noch so gross war, und wenn er kam, so stand jedermann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auf; eine Distinktion, deren in Frankreich nur die Prinzen vom Gebluete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gewuerdiget werden. Corneille ward im Theater wie in seinem Hause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angesehen; und wenn der Hausherr erscheinet, was ist billiger, als dass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die Gaeste ihre Hoeflichkeit bezeigen? Aber Voltairen widerfuhr noch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etwas anders; das Parterre ward begierig, den Mann von Angesicht zu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 den es so sehr bewundert hatte; wie die Vorstellung also zu Ende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verlangte es ihn zu sehen und rufte und schrie und laermte, bis der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Voltaire heraustreten und sich begaffen und beklatschen lassen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musste. Ich weiss nicht, welches von beiden mich hier mehr befremdet haette,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die kindische Neugierde des Publikums oder die eitele Gefaelligkeit des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Dichters. Wie denkt man denn, dass ein Dichter aussieht? Nicht wie andere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Menschen? Und wie schwach muss der Eindruck sein, den das Werk gemacht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wenn man in eben dem Augenblicke auf nichts begieriger ist, als die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 des Meisters dagegen zu halten? Das wahre Meisterstueck, duenkt mich,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erfuellet uns so ganz mit sich selbst, dass wir des Urhebers darueber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vergessen; dass wir es nicht als das Produkt eines einzeln Wesens, sondern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allgemeinen Natur betrachten. Young sagt von der Sonne, es waere Suende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Heiden gewesen, sie nicht anzubeten. Wenn Sinn in dieser Hyperbel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liegt, so ist es dieser: der Glanz, die Herrlichkeit der Sonne ist so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so ueberschwenglich, dass es dem rohern Menschen zu verzeihen, dass es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natuerlich war, wenn er sich keine groessere Herrlichkeit, keinen Glanz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konnte, von dem jener nur ein Abglanz sei, wenn er sich also in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Bewunderung der Sonne so sehr verlor, dass er an den Schoepfer der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 nicht dachte. Ich vermute, die wahre Ursache, warum wir so wenig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Zuverlaessiges von der Person und den Lebensumstaenden des Homers wissen,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 Vortrefflichkeit seiner Gedichte selbst. Wir stehen voller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 an dem breiten rauschenden Flusse, ohne an seine Quelle im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Gebirge zu denken. Wir wollen es nicht wissen, wir finden unsere Rechnung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dabei, es zu vergessen, dass Homer, der Schulmeister in Smyrna, Homer, der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 Bettler, eben der Homer ist, welcher uns in seinen Werken so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entzuecket. Er bringt uns unter Goetter und Helden; wir muessten in dieser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viel Langeweile haben, um uns nach dem Tuersteher so genau zu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erkundigen, der uns hereingelassen. Die Taeuschung muss sehr schwach sein,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muss wenig Natur, aber desto mehr Kuenstelei empfinden, wenn man so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neugierig nach dem Kuenstler ist. So wenig schmeichelhaft also im Grunde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einen Mann von Genie das Verlangen des Publikums, ihn von Person zu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 sein muesste (und was hat er dabei auch wirklich vor dem ersten,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besten Murmeltiere voraus, welches der Poebel gesehen zu haben ebenso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begierig ist?), so wohl scheinet sich doch die Eitelkeit der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franzoesischen Dichter dabei befunden zu haben. Denn da das Pariser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Parterre sah, wie leicht ein Voltaire in diese Falle zu locken sei, wie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zahm und geschmeidig so ein Mann durch zweideutige Karessen werden koenne,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machte es sich dieses Vergnuegen oeftrer, und selten ward nachher ein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neues Stueck aufgefuehrt, dessen Verfasser nicht gleichfalls hervormusste,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auch ganz gern hervorkam. Von Voltairen bis zu Marmontel und von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 bis tief herab zu Cordier haben fast alle an diesem Pranger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gestanden. Wie manches Armesuendergesichte muss daruntergewesen sein! Der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 ging endlich so weit, dass sich die Ernsthaftern von der Nation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darueber aergerten. Der sinnreiche Einfall des weisen Polichinell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bekannt. Und nur erst ganz neulich war ein junger Dichter kuehn genug,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Parterre vergebens nach sich rufen zu lassen. Er erschien durchaus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nicht; sein Stueck war mittelmaessig, aber dieses sein Betragen desto braver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ruehmlicher. Ich wollte durch mein Beispiel einen solchen Uebe1stand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abgeschafft, als durch zehn "Meropen" ihn veranlasst haben.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Siebenunddreissigstes Stueck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4. September 1767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gesagt, dass Voltairens "Merope" durch die "Merope" des Maffei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veranlasset worden ist. Aber veranlasset sagt wohl zu wenig: denn jene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ganz aus dieser entstanden; Fabel, Plan und Sitten gehoeren dem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Maffei; Voltaire wuerde ohne ihn gar keine oder doch sicherlich eine ganz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"Merope" geschrieben haben.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um die Kopie des Franzosen richtig zu beurteilen, muessen wir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zuvoerderst das Original des Italieners kennenlernen; und um das poetische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 des letztern gehoerig zu schaetzen, muessen wir vor allen Dingen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Blick auf die historischen Fakta werfen, auf die er seine Fabel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gegruendet hat.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selbst fasset diese Fakta in der Zueignungsschrift seines Stueckes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folgendergestalt zusammen. "Dass, einige Zeit nach der Eroberung von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Troja, als die Herakliden, d.I. die Nachkommen des Herkules, sich in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Peloponnesus wieder festgesetzet, dem Kresphont das messenische Gebiete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das Los zugefallen; dass die Gemahlin dieses Kresphonts Merope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geheissen; dass Kresphont, weil er dem Volke sich allzuguenstig erwiesen,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Maechtigern des Staats, mitsamt seinen Soehnen, umgebracht worden,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juengsten ausgenommen, welcher auswaerts bei einem Anverwandten seiner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erzogen ward; dass dieser juengste Sohn, Namens Aepytus, als er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erwachsen, durch Hilfe der Arkader und Dorier, sich des vaeterlichen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Reiches wieder bemaechtiget, und den Tod seines Vaters an dessen Moerdern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geraechet habe: dieses erzaehlet Pausanias. Dass, nachdem Kresphont mit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zwei Soehnen umgebracht worden, Polyphont, welcher gleichfalls aus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Geschlechte der Herakliden war, die Regierung an sich gerissen; dass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die Merope gezwungen, seine Gemahlin zu werden; dass der dritte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Sohn, den die Mutter in Sicherheit bringen lassen, den Tyrannen nachher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umgebracht und das Reich wieder erobert habe: dieses berichtet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Apollodorus. Dass Merope selbst den gefluechteten Sohn unbekannterweise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toeten wollen; dass sie aber noch in dem Augenblicke von einem alten Diener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verhindert worden, welcher ihr entdeckt, dass der, den sie fuer den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Moerder ihres Sohnes halte, ihr Sohn selbst sei; dass der nun erkannte Sohn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einem Opfer Gelegenheit gefunden, den Polyphont hinzurichten: dieses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meldete Hyginus, bei dem Aepytus aber den Namen Telephontes fuehret."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waere zu verwundern, wenn eine solche Geschichte, die so besondere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Glueckswechsel und Erkennungen hat, nicht schon von den alten Tragicis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genutzt worden. Und was sollte sie nicht? Aristoteles, in seiner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Dichtkunst, gedenkt eines Kresphontes, in welchem Merope ihren Sohn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erkenne, eben da sie im Begriffe sei, ihn als den vermeinten Moerder ihres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Sohnes umzubringen; und Plutarch, in seiner zweiten Abhandlung vom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Fleischessen, zielet ohne Zweifel auf ebendieses Stueck,[1] wenn er sich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Bewegung beruft, in welche das ganze Theater gerate, indem Merope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Axt gegen ihren Sohn erhebet, und auf die Furcht, die jeden Zuschauer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befalle, dass der Streich geschehen werde, ehe der alte Diener dazu kommen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koenne. Aristoteles erwaehnet dieses Kresphonts zwar ohne Namen des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Verfassers; da wir aber bei dem Cicero und mehrern Alten einen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"Kresphont" des Euripides angezogen finden, so wird er wohl kein anderes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 Werk dieses Dichters gemeiner haben.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Pater Tournemine sagt in dem obgedachten Briefe: "Aristoteles, dieser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 Gesetzgeber des Theaters, hat die Fabel der Merope in die erste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Klasse der tragischen Fabeln gesetzt (a mis ce sujet au premier rang des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sujets tragiques). Euripides hatte sie behandelt, und Aristoteles meldet,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dass, so oft der 'Kresphont' des Euripides auf dem Theater des witzigen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 vorgestellet worden, dieses an tragische Meisterstuecke so gewoehnte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 ganz ausserordentlich sei betroffen, geruehrt und entzueckt worden."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--Huebsche Phrases, aber nicht viel Wahrheit! Der Pater irret sich in beiden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Punkten. Bei dem letztern hat er den Aristoteles mit dem Plutarch vermengt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bei dem erstern den Aristoteles nicht recht verstanden. Jenes ist eine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Kleinigkeit, aber ueber dieses verlohnet es der Muehe, ein paar Worte zu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weil mehrere den Aristoteles ebenso unrecht verstanden haben.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Sache verhaelt sich wie folget. Aristoteles untersucht in dem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vierzehnten Kapitel seiner "Dichtkunst", durch was eigentlich fuer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Begebenheiten Schrecken und Mitleid erreget werde. Alle Begebenheiten,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er, muessen entweder unter Freunden oder unter Feinden oder unter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gleichgueltigen Personen vorgehen. Wenn ein Feind seinen Feind toetet,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erweckt weder der Anschlag noch die Ausfuehrung der Tat sonst weiter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einiges Mitleid als das allgemeine, welches mit dem Anblicke des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Schmerzlichen und Verderblichen ueberhaupt verbunden ist. Und so ist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auch bei gleichgueltigen Personen. Folglich muessen die tragischen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Begebenheiten sich unter Freunden ereignen; ein Bruder muss den Bruder,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Sohn den Vater, eine Mutter den Sohn, ein Sohn die Mutter toeten oder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toeten wollen oder sonst auf eine empfindliche Weise misshandeln oder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misshandeln wollen. Dieses aber kann entweder mit oder ohne Wissen und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Vorbedacht geschehen; und da die Tat entweder vollfuehrt oder nicht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vollfuehrt werden muss, so entstehen daraus vier Klassen von Begebenheiten,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den Absichten des Trauerspiels mehr oder weniger entsprechen. Die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erste: wenn die Tat wissentlich, mit voelliger Kenntnis der Person, gegen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sie vollzogen werden soll, unternommen, aber nicht vollzogen wird.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zweite: wenn sie wissentlich unternommen und wirklich vollzogen wird.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dritte: wenn die Tat unwissend, ohne Kenntnis des Gegenstandes,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unternommen und vollzogen wird und der Taeter die Person, an der er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vollzogen, zu spaet kennenlernet. Die vierte: wenn die unwissend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unternommene Tat nicht zur Vollziehung gelangt, indem die darein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verwickelten Personen einander noch zur rechten Zeit erkennen. Von diesen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Klassen gibt Aristoteles der letztern den Vorzug, und da er die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der "Merope" in dem "Kresphont" davon zum Beispiele anfuehret: so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Tournemine und andere dieses so angenommen, als ob er dadurch die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 dieses Trauerspiels ueberhaupt von der vollkommensten Gattung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tragischer Fabeln zu sein erklaere.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sagt doch Aristoteles kurz zuvor, dass eine gute tragische Fabel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gluecklich, sondern ungluecklich enden muesse. Wie kann dieses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beides beieinander bestehen? Sie soll sich ungluecklich enden, und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laeuft die Begebenheit, welche er nach jener Klassifikation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andern tragischen Begebenheiten vorziehet, gluecklich ab.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Widerspricht sich nicht also der grosse Kunstrichter offenbar?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Victorius, sagt Dacier, sei der einzige, welcher diese Schwierigkeit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gesehen; aber da er nicht verstanden, was Aristoteles eigentlich in dem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vierzehnten Kapitel gewollt: so habe er auch nicht einmal den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geringsten Versuch gewagt, sie zu heben. Aristoteles, meinet Dacier, rede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gar nicht von der Fabel ueberhaupt, sondern wolle nur lehren, auf wie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mancherlei Art der Dichter tragische Begebenheiten behandeln koenne, ohne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Wesentliche, was die Geschichte davon meldet, zu veraendern, und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von diesen Arten die beste sei. Wenn z.E. die Ermordung der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Klytaemnestra durch den Orest der Inhalt des Stueckes sein sollte, so zeige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nach dem Aristoteles, ein vierfacher Plan, diesen Stoff zu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bearbeiten, naemlich entweder als eine Begebenheit der erstern, oder der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zweiten, oder der dritten, oder der vierten Klasse; der Dichter muesse nun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ueberlegen, welcher hier der schicklichste und beste sei. Diese Ermordung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Begebenheit der erstern Klasse zu behandeln, finde darum nicht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statt: weil sie nach der Historie wirklich geschehen muesse, und durch den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 geschehen muesse. Nach der zweiten darum nicht: weil sie zu graesslich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 Nach der vierten darum nicht: weil Klytaemnestra dadurch abermals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gerettet wuerde, die doch durchaus nicht gerettet werden solle. Folglich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 ihm nichts als die dritte Klasse uebrig.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dritte! Aber Aristoteles gibt ja der vierten den Vorzug; und nicht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in einzeln Faellen, nach Massgebung der Umstaende, sondern ueberhaupt.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ehrliche Dacier macht es oeftrer so: Aristoteles behaelt bei ihm recht,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weil er recht hat, sondern weil er Aristoteles ist. Indem er auf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einen Seite eine Bloesse von ihm zu decken glaubt, macht er ihm auf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andern eine ebenso schlimme. Wenn nun der Gegner die Besonnenheit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anstatt nach jener in diese zu stossen: so ist es ja doch um die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Untrueglichkeit seines Alten geschehen, an der ihm im Grunde noch mehr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an der Wahrheit selbst zu liegen scheinet. Wenn so viel auf die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Uebereinstimmung der Geschichte ankoemmt, wenn der Dichter allgemein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bekannte Dinge aus ihr zwar lindern, aber nie gaenzlich veraendern darf: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es unter diesen nicht auch solche geben, die durchaus nach dem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oder zweiten Plane behandelt werden muessen? Die Ermordung der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Klytaemnestra muesste eigentlich nach dem zweiten vorgestellet werden; denn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Orestes hat sie wissentlich und vorsaetzlich vollzogen: der Dichter aber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den dritten waehlen, weil dieser tragischer ist und der Geschichte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geradezu widerspricht. Gut, es sei so: aber z.E. Medea, die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Kinder ermordet? Welchen Plan kann hier der Dichter anders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einschlagen, als den zweiten? Denn sie muss sie umbringen, und sie muss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wissentlich umbringen; beides ist aus der Geschichte gleich allgemein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bekannt. Was fuer eine Rangordnung kann also unter diesen Planen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stattfinden? Der in einem Falle der vorzueglichste ist, koemmt in einem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gar nicht in Betracht. Oder um den Dacier noch mehr einzutreiben: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mache man die Anwendung nicht auf historische, sondern auf bloss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erdichtete Begebenheiten. Gesetzt, die Ermordung der Klytaemnestra waere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dieser letztern Art, und es haette dem Dichter freigestanden, sie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vollziehen oder nicht vollziehen zu lassen, sie mit oder ohne voellige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Kenntnis vollziehen zu lassen. Welchen Plan haette er dann waehlen muessen,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 so viel als moeglich vollkommene Tragoedie daraus zu machen? Dacier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selbst: den vierten, denn wenn er ihm den dritten vorziehe, so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geschaehe es bloss aus Achtung gegen die Geschichte. Den vierten also? Den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welcher sich gluecklich schliesst? Aber die besten Tragoedien, sagt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der Aristoteles, der diesem vierten Plane den Vorzug vor allen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erteilet, sind ja die, welche sich ungluecklich schliessen? Und das ist ja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der Widerspruch, den Dacier heben wollte. Hat er ihn denn also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gehoben? Bestaetiget hat er ihn vielmehr.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Dieses vorausgesetzt (wie man es denn wohl sicher voraussetzen kann,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es bei den alten Dichtern nicht gebraeuchlich und auch nicht erlaubt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einander solche eigene Situationen abzustehlen), wuerde sich an der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angezogenen Stelle des Plutarchs ein Fragment des Euripides finden,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Josua Barnes nicht mitgenommen haette und ein neuer Herausgeber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Dichters nutzen koennte.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Achtunddreissigstes Stueck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8. September 1767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es auch nicht allein, dem die Auslegung des Dacier keine Genuege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leistet. Unsern deutschen Uebersetzer der Aristotelischen Dichtkunst[1]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sie ebensowenig befriediget. Er traegt seine Gruende dagegen vor, die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nicht eigentlich die Ausflucht des Dacier bestreiten, aber ihn doch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erheblich genug duenken, um seinen Autor lieber gaenzlich im Stiche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lassen, als einen neuen Versuch zu wagen, etwas zu retten, was nicht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retten sei. "Ich ueberlasse", schliesst er, "einer tiefern Einsicht,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Schwierigkeiten zu heben; ich kann kein Licht zu ihrer Erklaerung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und scheinet mir wahrscheinlich, dass unser Philosoph dieses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Kapitel nicht mit seiner gewoehnlichen Vorsicht durchgedacht habe."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bekenne, dass mir dieses nicht sehr wahrscheinlich scheinet. Eines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offenbaren Widerspruchs macht sich ein Aristoteles nicht leicht schuldig.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dergleichen bei so einem Manne zu finden glaube, setze ich das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groessere Misstrauen lieber in meinen, als in seinen Verstand. Ich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verdoppele meine Aufmerksamkeit, ich ueberlese die Stelle zehnmal und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 nicht eher, dass er sich widersprochen, als bis ich aus dem ganzen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Zusammenhange seines Systems ersehe, wie und wodurch er zu diesem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Widerspruche verleitet worden. Finde ich nichts, was ihn dazu verleiten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was ihm diesen Widerspruch gewissermassen unvermeidlich machen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muessen, so bin ich ueberzeugt, dass er nur anscheinend ist. Denn sonst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er dem Verfasser, der seine Materie so oft ueberdenken muessen, gewiss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ersten aufgefallen sein, und nicht mir ungeuebterm Leser, der ich ihn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meinem Unterrichte in die Hand nehme. Ich bleibe also stehen, verfolge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Faden seiner Gedanken zurueck, ponderiere ein jedes Wort und sage mir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immer: Aristoteles kann irren, und hat oft geirret; aber dass er hier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behaupten sollte, wovon er auf der naechsten Seite gerade das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Gegenteil behauptet, das kann Aristoteles nicht. Endlich findet sich's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ohne weitere Umstaende; hier ist die Erklaerung, an welcher Herr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Curtius verzweifelt.--Auf die Ehre einer tiefern Einsicht mache ich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desfalls keinen Anspruch. Ich will mich mit der Ehre einer groessern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Bescheidenheit gegen einen Philosophen, wie Aristoteles, begnuegen.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empfiehlt Aristoteles dem tragischen Dichter mehr, als die gute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Abfassung der Fabel; und nichts hat er ihm durch mehrere und feinere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Bemerkungen zu erleichtern gesucht, als eben diese. Denn die Fabel ist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es, die den Dichter vornehmlich zum Dichter macht: Sitten, Gesinnungen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Ausdruck werden zehnen geraten, gegen einen, der in jener untadelhaft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vortrefflich ist. Er erklaert aber die Fabel durch die Nachahmung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Handlung, [Greek: praxeos]; und eine Handlung ist ihm eine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Verknuepfung von Begebenheiten, [Greek: synthesin pragmaton]. Die Handlung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Ganze, die Begebenheiten sind die Teile dieses Ganzen: und so wie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Guete eines jeden Ganzen auf der Guete seiner einzeln Teile und deren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beruhet, so ist auch die tragische Handlung mehr oder weniger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vollkommen, nachdem die Begebenheiten, aus welchen sie bestehet, jede fuer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und alle zusammen, den Absichten der Tragoedie mehr oder weniger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entsprechen. Nun bringt Aristoteles alle Begebenheiten, welche in der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tragischen Handlung statthaben koennen, unter drei Hauptstuecke: des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Glueckswechsels, [Greek: peripeteias]; der Erkennung, [Greek: anagnorismou];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des Leidens, [Greek: pathous]. Was er unter den beiden erstern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versteht, zeigen die Worte genugsam; unter dem dritten aber fasst er alles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zusammen, was den handelnden Personen Verderbliches und Schmerzliches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widerfahren kann; Tod, Wunden, Martern und dergleichen. Jene, der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Glueckswechsel und die Erkennung, sind das, wodurch sich die verwickelte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Fabel, [Greek: mythos peplegmenos], von der einfachen, [Greek: aplo],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unterscheidet; sie sind also keine wesentliche Stuecke der Fabel; sie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die Handlung nur mannigfaltiger, und dadurch schoener und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interessanter; aber eine Handlung kann auch ohne sie ihre voellige Einheit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Rundung und Groesse haben. Ohne das dritte hingegen laesst sich gar keine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 Handlung denken; Arten des Leidens, [Greek: pathos], muss jedes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 haben, die Fabel desselben mag einfach oder verwickelt sein;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gehen geradezu auf die Absicht des Trauerspiels, auf die Erregung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Schreckens und Mitleids; dahingegen nicht jeder Glueckswechsel, nicht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Erkennung, sondern nur gewisse Arten derselben diese Absicht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erreichen, sie in einem hoehern Grade erreichen helfen, andere aber ihr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nachteilig als vorteilhaft sind. Indem nun Aristoteles, aus diesem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Gesichtspunkte, die verschiednen unter drei Hauptstuecke gebrachten Teile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tragischen Handlung, jeden insbesondere betrachtet, und untersuchet,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der beste Glueckswechsel, welches die beste Erkennung, welches die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Behandlung des Leidens sei: so findet sich in Ansehung des erstern,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derjenige Glueckswechsel der beste, das ist der faehigste, Schrecken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Mitleid zu erwecken und zu befoerdern, sei, welcher aus dem Bessern in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Schlimmere geschieht; und in Ansehung der letztern, dass diejenige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Behandlung des Leidens die beste in dem naemlichen Verstande sei, wenn die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Personen, unter welchen das Leiden bevorstehet, einander nicht kennen,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in eben dem Augenblicke, da dieses Leiden zur Wirklichkeit gelangen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soll, einander kennen lernen, so dass es dadurch unterbleibt.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soll sich widersprechen? Ich verstehe nicht, wo man die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haben muss, wenn man hier den geringsten Widerspruch findet. Der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 redet von verschiedenen Teilen: warum soll denn das, was er von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Teile behauptet, auch von jenem gelten muessen? Ist denn die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moeglichste Vollkommenheit des einen notwendig auch die Vollkommenheit des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andern? Oder ist die Vollkommenheit eines Teils auch die Vollkommenheit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Ganzen? Wenn der Glueckswechsel und das, was Aristoteles unter dem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 Leiden begreift, zwei verschiedene Dinge sind, wie sie es sind,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soll sich nicht ganz etwas Verschiedenes von ihnen sagen lassen?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ist es unmoeglich, dass ein Ganzes Teile von entgegengesetzten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haben kann? Wo sagt Aristoteles, dass die beste Tragoedie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die Vorstellung einer Veraenderung des Glueckes in Unglueck sei?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Oder, wo sagt er, dass die beste Tragoedie auf nichts, als auf die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Erkennung dessen hinauslaufen muesse, an dem eine grausam widernatuerliche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 veruebet werden sollen? Er sagt weder das eine noch das andere von der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ueberhaupt, sondern jedes von einem besondern Teile derselben,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dem Ende mehr oder weniger nahe liegen, welcher auf den andern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oder weniger Einfluss, und auch wohl gar keinen, haben kann. Der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Glueckswechsel kann sich mitten in dem Stuecke ereignen, und wenn er schon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an das Ende fortdauert, so macht er doch nicht selbst das Ende: so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z.E. der Glueckswechsel im "Oedip", der sich bereits zum Schlusse des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vierten Akts aeussert, zu dem aber noch mancherlei Leiden ([Greek: pathos])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hinzukommen, mit welchen sich eigentlich das Stueck schliesset. Gleichfalls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das Leiden mitten in dem Stuecke zur Vollziehung gelangen sollen, und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naemlichen Augenblicke durch die Erkennung hintertrieben werden, so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durch diese Erkennung das Stueck nichts weniger als geendet ist; wie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zweiten "Iphigenia" des Euripides, wo Orestes, auch schon in dem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vierten Akte, von seiner Schwester, die ihn aufzuopfern im Begriffe ist,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 wird. Und wie vollkommen wohl jener tragischste Glueckswechsel mit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tragischsten Behandlung des Leidens sich in einer und eben derselben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 verbinden lasse, kann man an der "Merope" selbst zeigen. Sie hat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letztere; aber was hindert es, dass sie nicht auch den ersteren haben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koennte, wenn naemlich Merope, nachdem sie ihren Sohn unter dem Dolche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erkannt, durch ihre Beeiferung, ihn nunmehr auch wider den Polyphont zu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schuetzen, entweder ihr eigenes oder dieses geliebten Sohnes Verderben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befoerderte? Warum koennte sich dieses Stueck nicht ebensowohl mit dem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Untergange der Mutter, als des Tyrannen schliessen? Warum sollte es einem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nicht freistellen koennen, um unser Mitleiden gegen eine so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zaertliche Mutter auf das hoechste zu treiben, sie durch ihre Zaertlichkeit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ungluecklich werden zu lassen? Oder warum sollte es ihm nicht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erlaubt sein, den Sohn, den er der frommen Rache seiner Mutter entrissen,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den Nachstellungen des Tyrannen unterliegen zu lassen? Wuerde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solche Merope, in beiden Faellen, nicht wirklich die beiden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des besten Trauerspiels verbinden, die man bei dem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Kunstrichter so widersprechend findet?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merke wohl, was das Missverstaendnis veranlasset haben kann. Man hat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einen Glueckswechsel aus dem Bessern in das Schlimmere nicht ohne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Leiden, und das durch die Erkennung verhinderte Leiden nicht ohne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Glueckswechsel denken koennen. Gleichwohl kann beides gar wohl ohne das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sein; nicht zu erwaehnen, dass auch nicht beides eben die naemliche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treffen muss, und wenn es die naemliche Person trifft, dass eben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beides sich zu der naemlichen Zeit ereignen darf, sondern eines auf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andere folgen, eines durch das andere verursachet werden kann. Ohne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zu ueberlegen, hat man nur an solche Faelle und Fabeln gedacht, in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beide Teile entweder zusammenfliessen, oder der eine den andern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 ausschliesst. Dass es dergleichen gibt, ist unstreitig. Aber ist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Kunstrichter deswegen zu tadeln, der seine Regeln in der moeglichsten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Allgemeinheit abfasst, ohne sich um die Faelle zu bekuemmern, in welchen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allgemeinen Regeln in Kollision kommen und eine Vollkommenheit der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aufgeopfert werden muss? Setzet ihn eine solche Kollision mit sich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in Widerspruch? Er sagt: dieser Teil der Fabel, wenn er seine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haben soll, muss von dieser Beschaffenheit sein; jener von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andern, und ein dritter wiederum von einer andern. Aber wo hat er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gesagt, dass jede Fabel diese Teile alle notwendig haben muesse? Genug fuer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ihn, dass es Fabeln gibt, die sie alle haben koennen. Wenn eure Fabel aus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Zahl dieser gluecklichen nicht ist; wenn sie euch nur den besten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Glueckswechsel, oder nur die beste Behandlung des Leidens erlaubt: so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untersuchet, bei welchem von beiden ihr am besten ueberhaupt fahren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wuerdet, und waehlet. Das ist es alles!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Herrn Curtius, S. 214.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Neununddreissigstes Stueck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11. September 1767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Ende zwar mag sich Aristoteles widersprochen oder nicht widersprochen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haben; Tournemine mag ihn recht verstanden oder nicht recht verstanden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haben: die Fabel der "Merope" ist weder in dem einen, noch in dem andern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 so schlechterdings fuer eine vollkommene tragische Fabel zu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erkennen. Denn hat sich Aristoteles widersprochen, so behauptet er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ebensowohl gerade das Gegenteil von ihr, und es muss erst untersucht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wo er das groessere Recht hat, ob dort oder hier. Hat er sich aber,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meiner Erklaerung, nicht widersprochen, so gilt das Gute, was er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sagt, nicht von der ganzen Fabel, sondern nur von einem einzeln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Teile derselben. Vielleicht war der Missbrauch seines Ansehens bei dem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 Tournemine auch nur ein blosser Jesuiterkniff, um uns mit guter Art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verstehen zu geben, dass eine so vollkommene Fabel, von einem so grossen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Dichter, als Voltaire, bearbeitet, notwendig ein Meisterstueck werden muessen.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Tournemine und Tournemine--Ich fuerchte, meine Leser werden fragen: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ist denn dieser Tournemine? Wir kennen keinen Tournemine." Denn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duerften ihn wirklich nicht kennen; und manche duerften so fragen,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ihn gar zu gut kennen; wie Montesquieu[1].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belieben also, anstatt des Pater Tournemine, den Herrn von Voltaire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zu substituieren. Denn auch er sucht uns von dem verlornen Stuecke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Euripides die naemlichen irrigen Begriffe zu machen. Auch er sagt, dass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in seiner unsterblichen Dichtkunst nicht anstehe, zu behaupten,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Erkennung der Merope und ihres Sohnes der interessanteste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der ganzen griechischen Buehne sei. Auch er sagt, dass Aristoteles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coup de theatre den Vorzug vor allen andern erteile. Und vom Plutarch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 er uns gar, dass er dieses Stueck des Euripides fuer das ruehrendste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Stuecken desselben gehalten habe.[2] Dieses letztere ist nun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gaenzlich aus der Luft gegriffen. Denn Plutarch macht von dem Stuecke, aus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er die Situation der Merope anfuehrt, nicht einmal den Titel namhaft;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sagt weder, wie es heisst, noch wer der Verfasser desselben sei;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geschweige, dass er es fuer das ruehrendste von allen Stuecken des Euripides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erklaere.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soll nicht anstehen, zu behaupten, dass die Erkennung der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und ihres Sohnes der interessanteste Augenblick der ganzen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griechischen Buehne sei! Welche Ausdruecke: nicht anstehen, zu behaupten!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Hyperbel: der interessanteste Augenblick der ganzen griechischen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Buehne! Sollte man hieraus nicht schliessen: Aristoteles gehe mit Fleiss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interessante Augenblicke, welche ein Trauerspiel haben koenne, durch,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vergleiche einen mit dem andern, wiege die verschiedenen Beispiele, die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von jedem insbesondere bei allen, oder wenigstens den vornehmsten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Dichtern gefunden, untereinander ab und tue endlich so dreist als sicher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Ausspruch fuer diesen Augenblick bei dem Euripides. Gleichwohl ist es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 einzelne Art von interessanten Augenblicken, wovon er ihn zum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 anfuehret; gleichwohl ist er nicht einmal das einzige Beispiel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dieser Art. Denn Aristoteles fand aehnliche Beispiele in der "Iphigenia",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Schwester den Bruder, und in der "Helle", wo der Sohn die Mutter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erkennet, eben da die erstern im Begriffe sind, sich gegen die andern zu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vergehen.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zweite Beispiel von der Iphigenia ist wirklich aus dem Euripides; und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wenn, wie Dacier vermutet, auch die "Helle" ein Werk dieses Dichters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gewesen: so waere es doch sonderbar, dass Aristoteles alle drei Beispiele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solchen gluecklichen Erkennung gerade bei demjenigen Dichter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 haette, der sich der ungluecklichen Peripetie am meisten bediente.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zwar sonderbar? Wir haben ja gesehen, dass die eine die andere nicht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ausschliesst; und obschon in der "Iphigenia" die glueckliche Erkennung auf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unglueckliche Peripetie folgt, und das Stueck ueberhaupt also gluecklich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endet: wer weiss, ob nicht in den beiden andern eine unglueckliche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Peripetie auf die glueckliche Erkennung folgte, und sie also voellig in der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Manier schlossen, durch die sich Euripides den Charakter des tragischsten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tragischen Dichtern verdiente?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Merope, wie ich gezeigt, war es auf eine doppelte Art moeglich;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es aber wirklich geschehen, oder nicht geschehen, laesst sich aus den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wenigen Fragmenten, die uns von dem "Kresphontes" uebrig sind, nicht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schliessen. Sie enthalten nichts als Sittensprueche und moralische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Gesinnungen, von spaetern Schriftstellern gelegentlich angezogen, und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 nicht das geringste Licht auf die Oekonomie des Stueckes.[3] Aus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einzigen, bei dem Polybius, welches eine Anrufung an die Goettin des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Friedens ist, scheinet zu erhellen, dass zu der Zeit, in welche die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gefallen, die Ruhe in dem messenischen Staate noch nicht wieder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hergestellet gewesen; und aus ein paar andern sollte man fast schliessen,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Ermordung des Kresphontes und seiner zwei aeltern Soehne entweder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Teil der Handlung selbst ausgemacht habe oder doch nur kurz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vorhergegangen sei; welches beides sich mit der Erkennung des juengern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Sohnes, der erst verschiedene Jahre nachher seinen Vater und seine Brueder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raechen kam, nicht wohl zusammenreimet. Die groesste Schwierigkeit aber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mir der Titel selbst. Wenn diese Erkennung, wenn diese Rache des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juengern Sohnes der vornehmste Inhalt gewesen. Wie konnte das Stueck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"Kresphontes" heissen? Kresphontes war der Name des Vaters; der Sohn aber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hiess nach einigen Aepytus und nach andern Telephontes; vielleicht, dass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 der rechte und dieses der angenommene Name war, den er in der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 fuehrte, um unerkannt und vor den Nachstellungen des Polyphonts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 zu bleiben. Der Vater muss laengst tot sein, wenn sich der Sohn des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vaeterlichen Reiches wieder bemaechtiget. Hat man jemals gehoert, dass ein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 nach einer Person benennet worden, die gar nicht darin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vorkommt? Corneille und Dacier haben sich geschwind ueber diese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Schwierigkeit hinwegzusetzen gewusst, indem sie angenommen, dass der Sohn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gleichfalls Kresphont geheissen;[4] aber mit welcher Wahrscheinlichkeit?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welchem Grunde?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indes mit einer Entdeckung seine Richtigkeit hat, mit der sich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schmeichelte: so koennen wir den Plan des Kresphontes ziemlich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genau wissen. Er glaubte ihn naemlich bei dem Hyginus, in der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hundertundvierundachtzigsten Fabel, gefunden zu haben.[5] Denn er haelt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Fabeln des Hyginus ueberhaupt groesstenteils fuer nichts, als fuer die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Argumente alter Tragoedien, welcher Meinung auch schon vor ihm Reinesius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war, und empfiehlt daher den neuern Dichtern, lieber in diesem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verfallenen Schachte nach alten tragischen Fabeln zu suchen, als sich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 zu erdichten. Der Rat ist nicht uebel und zu befolgen. Auch hat ihn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mancher befolgt, ehe ihn Maffei noch gegeben, oder ohne zu wissen, dass er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gegeben. Herr Weisse hat den Stoff zu seinem "Thyest" aus dieser Grube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geholt; und es wartet da noch mancher auf ein verstaendiges Auge. Nur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 es nicht der groesste, sondern vielleicht gerade der allerkleinste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sein, der in dieser Absicht von dem Werke des Hyginus zu nutzen.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braucht auch darum gar nicht aus den Argumenten der alten Tragoedien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zusammengesetzt zu sein; es kann aus eben den Quellen, mittelbar oder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unmittelbar, geflossen sein, zu welchen die Tragoedienschreiber selbst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Zuflucht nahmen. Ja, Hyginus, oder wer sonst die Kompilation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scheinet selbst die Tragoedien als abgeleitete verdorbene Baeche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 zu haben; indem er an verschiedenen Stellen das, was weiter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die Glaubwuerdigkeit eines tragischen Dichters vor sich hatte,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ausdruecklich von der alten echtern Tradition absondert. So erzaehlt er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z.E. die Fabel von der Ino und die Fabel von der Antiopa, zuerst nach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und darauf in einem besondern Abschnitte nach der Behandlung des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Euripides.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"Lettres familieres".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Aristote, dans sa Poetique immortelle, ne balance pas a dire que la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de Merope et de son fils etait le moment le plus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 de toute la scene Grecque. Il donnait a ce coup de Theatre la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 sur tous les autres. Plutarque dit que les Grecs, ce peuple si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sensible, fremissaient de crainte que le vieillard, qui devait arreter le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de Merope, n'arrivat pas asseztot. Cette piece, qu'on jouait de son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et dont il nous reste tres peu de fragments, lui paraissait la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touchante de toutes les tragedies d'Euripide etc. Lettre a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Maffei.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Dasjenige, welches Dacier anfuehret ("Poetique d'Aristote", Chap. XV.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Rem. 23.), ohne sich zu erinnern, wo er es gelesen, stehet bei dem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Plutarch in der Abhandlung: "Wie man seine Feinde nuetzen solle".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Remarque 22. sur le Chapitre XV. de la Poet. d'Arist. Une Mere, qui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tuer son fils, comme Merope va tuer Cresphonte etc.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Questa scoperta penso io d'aver fatta, nel leggere la Favola 184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d'Igino, la quale a mio credere altro non e, che l'Argomento di quella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Tragedia, in cui si rappresenta interamente la condotta di essa.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Sovvienmi, che al primo gettar gli occhi, ch'io feci gia in quell'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Autore, mi apparve subito nella mente, altro non essere le piu di quelle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Favole, che gli Argomenti delle Tragedie antiche: mi accertai di cio col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confrontarne alcune poche con le Tragedie, che ancora abbiamo; e appunto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questi giorni, venuta a mano l'ultima edizione d'Igino, mi e stato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di vedere in un passo addotto, come fu anche il Reinesio di tal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sentimento. Una miniera e pero questa di Tragici Argomenti, che se fosse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stata nota a' Poeti, non avrebbero penato tanto in rinvenir soggetti a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fantasia: io la scopriro loro di buona voglia, perche rendano col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loro ingegno alla nostra eta cio, che dal tempo invidioso le fu rapito.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Merita dunque, almeno per questo capo, alquanto piu di considerazione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quell' Operetta, anche tal qual l'abbiamo, che da gli Eruditi non e stato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creduto: e quanto al discordar tal volta dagli altri Scrittori delle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favolose Storie, questa avertenza ce ne addita la ragione, non avendole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costui narrate, secondo la tradizione, ma conforme i Poeti in proprio uso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convertendole, le avean ridotte.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Vierzigstes Stueck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15. September 1767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will ich jedoch nicht sagen, dass, weil ueber derhundertundvierund-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Achtzigsten Fabel Der Name Des Euripides Nicht Stehe, Sie Auch Nicht Aus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"Kresphont" Desselben Koenne Gezogen Sein. Vielmehr Bekenne Ich, Dass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Wirklich Den Gang Und Die Verwickelung Eines Trauerspieles Hat; So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Dass, Wenn Sie Keines Gewesen Ist, Sie Doch Leicht Eines Werden Koennte,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Zwar Eines, Dessen Plan Der Alten Simplizitaet Weit Naeher Kaeme, Als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Neuere Meropen. Man Urteile Selbst: Die Erzaehlung Des Hyginus, Die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Oben Nur Verkuerzt Angefuehrt, Ist Nach Allen Ihren Umstaenden Folgende.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Kresphontes war Koenig von Messenien und hatte mit seiner Gemahlin Merope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Soehne, als Polyphontes einen Aufstand gegen ihn erregte, in welchem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er, nebst seinen beiden aeltesten Soehnen, das Leben verlor. Polyphontes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bemaechtigte sich hierauf des Reichs und der Hand der Merope, welche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waehrend dem Aufruhre Gelegenheit gefunden hatte, ihren dritten Sohn,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namens Telephontes, zu einem Gastfreunde in Aetolien in Sicherheit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zu lassen. Je mehr Telephontes heranwuchs, desto unruhiger ward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Polyphontes. Er konnte sich nichts Gutes von ihm gewaertigen und versprach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demjenigen eine grosse Belohnung, der ihn aus dem Wege raeumen wuerde.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erfuhr Telephontes; und da er sich nunmehr faehig fuehlte, seine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 zu unternehmen, so machte er sich heimlich aus Aetolien weg, ging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Messenien, kam zu dem Tyrannen, sagte, dass er den Telephontes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umgebracht habe, und verlangte die von ihm dafuer ausgesetzte Belohnung.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Polyphontes nahm ihn auf und befahl, ihn so lange in seinem Palaste zu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bewirten, bis er ihn weiter ausfragen koenne. Telephontes ward also in das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Gastzimmer gebracht, wo er vor Muedigkeit einschlief. Indes kam der alte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Diener, welchen bisher Mutter und Sohn zu ihren wechselseitigen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Botschaften gebraucht, weinend zu Meropen und meldete ihr, dass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Telephontes aus Aetolien weg sei, ohne dass man wisse, wo er hingekommen.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eilet Merope, der es nicht unbekannt geblieben, wessen sich der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angekommene Fremde ruehme, mit einer Axt nach dem Gastzimmer und haette ihn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Schlafe unfehlbar umgebracht, wenn nicht der Alte, der ihr dahin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nachgefolgt, den Sohn noch zur rechten Zeit erkannt und die Mutter an der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Freveltat verhindert haette. Nunmehr machten beide gemeinschaftliche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Sache, und Merope stellte sich gegen ihren Gemahl ruhig und versoehnt.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Polyphontes duenkte sich aller seiner Wuensche gewaehret und wollte den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Goettern durch ein feierliches Opfer seinen Dank bezeigen. Als sie aber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um den Altar versammelt waren, fuehrte Telephontes den Streich, mit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 das Opfertier faellen zu wollen sich stellte, auf den Koenig; der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 fiel, und Telephontes gelangte zu dem Besitze seines vaeterlichen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Reiches.[1]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hatten, schon in dem sechzehnten Jahrhunderte, zwei italienische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Dichter, Joh. Bapt. Liviera und Pomponio Torelli, den Stoff zu ihren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Trauerspielen, "Kresphont" und "Merope", aus dieser Fabel des Hyginus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 und waren sonach, wie Maffei meinet, in die Fusstapfen des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Euripides getreten, ohne es zu wissen. Doch dieser Ueberzeugung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ohngeachtet wollte Maffei selbst sein Werk so wenig zu einer blossen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 ueber den Euripides machen und den verlornen "Kresphont" in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"Merope" wieder aufleben lassen, dass er vielmehr mit Fleiss von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verschiednen Hauptzuegen dieses vermeintlichen Euripidischen Planes abging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nur die einzige Situation, die ihn vornehmlich darin geruehrt hatte,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aller ihrer Ausdehnung zu nutzen suchte.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naemlich, die ihren Sohn so feurig liebte, dass sie sich an dem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Moerder desselben mit eigner Hand raechen wollte, brachte ihn auf den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Gedanken, die muetterliche Zaertlichkeit ueberhaupt zu schildern und mit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Ausschliessung aller andern Liebe, durch diese einzige reine und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 Leidenschaft sein ganzes Stueck zu beleben. Was dieser Absicht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nicht vollkommen zusprach, ward veraendert; welches besonders die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Umstaende von Meropens zweiter Verheiratung und von des Sohnes auswaertiger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Erziehung treffen musste. Merope musste nicht die Gemahlin des Polyphonts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sein; denn es schien dem Dichter mit der Gewissenhaftigkeit einer so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frommen Mutter zu streiten, sich den Umarmungen eines zweiten Mannes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ueberlassen zu haben, in dem sie den Moerder ihres ersten kannte, und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eigene Erhaltung es erforderte, sich durchaus von allen, welche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naehere Ansprueche auf den Thron haben koennten, zu befreien. Der Sohn musste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bei einem vornehmen Gastfreunde seines vaeterlichen Hauses, in aller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Sicherheit und Gemaechlichkeit, in der voelligen Kenntnis seines Standes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seiner Bestimmung, erzogen sein: denn die muetterliche Liebe erkaltet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natuerlicherweise, wenn sie nicht durch die bestaendigen Vorstellungen des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Ungemachs, der immer neuen Gefahren, in welche ihr abwesender Gegenstand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geraten kann, gereizet und angestrenget wird. Er musste nicht in der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ausdruecklichen Absicht kommen, sich an dem Tyrannen zu raechen; er muss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Meropen fuer den Moerder ihres Sohnes gehalten werden, weil er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dafuer ausgibt, sondern weil eine gewisse Verbindung von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Zufaellen diesen Verdacht auf ihn ziehet: denn kennt er seine Mutter, so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ihre Verlegenheit bei der ersten muendlichen Erklaerung aus, und ihr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ruehrender Kummer, ihre zaertliche Verzweiflung hat nicht freies Spiel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genug.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diesen Veraenderungen zufolge kann man sich den Maffeischen Plan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ungefaehr vorstellen. Polyphontes regieret bereits fuenfzehn Jahre, und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fuehlet er sich auf dem Throne noch nicht befestiget genug. Denn das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 ist noch immer dem Hause seines vorigen Koeniges zugetan und rechnet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letzten geretteten Zweig desselben. Die Missvergnuegten zu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beruhigen, faellt ihm ein, sich mit Meropen zu verbinden. Er traegt ihr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Hand an, unter dem Vorwande einer wirklichen Liebe. Doch Merope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weiset ihn mit diesem Vorwande zu empfindlich ab; und nun sucht er durch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Drohungen und Gewalt zu erlangen, wozu ihn seine Verstellung nicht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verhelfen koennen. Eben dringt er am schaerfsten in sie, als ein Juengling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ihn gebracht wird, den man auf der Landstrasse ueber einem Morde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ergriffen hat. Aegisth, so nannte sich der Juengling, hatte nichts getan,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 eignes Leben gegen einen Raeuber verteidiget; sein Ansehen verraet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Adel und Unschuld, seine Rede so viel Wahrheit, dass Merope, die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ausserdem eine gewisse Falte seines Mundes bemerkt, die ihr Gemahl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gemein hatte, bewogen wird, den Koenig fuer ihn zu bitten; und der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 begnadiget ihn. Doch gleich darauf vermisst Merope ihren juengsten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Sohn, den sie einem alten Diener, namens Polydor, gleich nach dem Tode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Gemahls anvertrauet hatte, mit dem Befehle, ihn als sein eigenes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zu erziehen. Er hat den Alten, den er fuer seinen Vater haelt,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 verlassen, um die Welt zu sehen; aber er ist nirgends wieder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aufzufinden. Dem Herze einer Mutter ahnet immer das Schlimmste; auf der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Landstrasse ist jemand ermordet worden; wie, wenn es ihr Sohn gewesen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waere? So denkt sie und wird in ihrer bangen Vermutung durch verschiedene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Umstaende, durch die Bereitwilligkeit des Koenigs, den Moerder zu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begnadigen, vornehmlich aber durch einen Ring bestaerket, den man bei dem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gefunden, und von dem ihr gesagt wird, dass ihn Aegisth dem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Erschlagenen abgenommen habe. Es ist dieses der Siegelring ihres Gemahls,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 dem Polydor mitgegeben hatte, um ihn ihrem Sohne einzuhaendigen,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erwachsen, und es Zeit sein wuerde, ihm seinen Stand zu entdecken.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laesst sie den Juengling, fuer den sie vorher selbst gebeten, an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Saeule binden und will ihm das Herz mit eigner Hand durchstossen. Der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Juengling erinnert sich in diesem Augenblicke seiner Eltern; ihm entfaehrt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Name Messene; er gedenkt des Verbots seines Vaters, diesen Ort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sorgfaeltig zu vermeiden; Merope verlangt hierueber Erklaerung: indem koemmt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Koenig dazu, und der Juengling wird befreiet. So nahe Merope der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Erkennung ihres Irrtums war, so tief verfaellt sie wiederum darein zurueck,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 siehet, wie hoehnisch der Koenig ueber ihre Verzweiflung triumphiert.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ist Aegisth unfehlbar der Moerder ihres Sohnes, und nichts soll ihn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ihrer Rache schuetzen. Sie erfaehrt mit einbrechender Nacht, dass er in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Vorsaale sei, wo er eingeschlafen, und koemmt mit einer Axt, ihm den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zu spalten; und schon hat sie die Axt zu dem Streiche erhoben, als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Polydor, der sich kurz zuvor in eben den Vorsaal eingeschlichen und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schlafenden Aegisth erkannt hatte, in die Arme faellt. Aegisth erwacht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fliehet, und Polydor entdeckt Meropen ihren eigenen Sohn in dem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vermeinten Moerder ihres Sohnes. Sie will ihm nach und wuerde ihn leicht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 stuermische Zaertlichkeit dem Tyrannen entdeckt haben, wenn sie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nicht auch hiervon zurueckgehalten haette. Mit fruehem Morgen soll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Vermaehlung mit dem Koenige vollzogen werden; sie muss zu dem Altare,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sie will eher sterben, als ihre Einwilligung erteilen. Indes hat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Polydor auch den Aegisth sich kennen gelehrt; Aegisth eilet in den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Tempel, draenget sich durch das Volk, und--das uebrige wie bei dem Hyginus.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In der 184. Fabel des Hyginus, aus welcher obige Erzaehlung genommen,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offenbar Begebenheiten ineinander geflossen, die nicht die geringste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unter sich haben. Sie faengt an mit dem Schicksale des Pentheus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Agave und endet sich mit der Geschichte der Merope. Ich kann gar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begreifen, wie die Herausgeber diese Verwirrung unangemerkt lassen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koennen; es waere denn, dass sie sich bloss in derjenigen Ausgabe, welche ich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mir habe (Johannis Schefferi, Hamburgi 1674), befaende. Diese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Untersuchung ueberlasse ich dem, der die Mittel dazu bei der Hand hat.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dass hier, bei mir, die 184. Fabel mit den Worten: quam Licoterses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excepit, aus sein muss. Das uebrige macht entweder eine besondere Fabel,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die Anfangsworte verloren gegangen, oder gehoeret, welches mir das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Wahrscheinlichste ist, zu der 137., so dass, beides miteinander verbunden,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 ganze Fabel von der Merope, man mag sie nun zu der 137. oder zu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184. machen wollen, folgendermassen zusammenlegen wurde. Es versteht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dass in der letztern die Worte: cum qua Polyphontes, occiso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Cresphonte, regnum occupavit, als eine unnoetige Wiederholung, mitsamt dem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darauffolgenden ejus, welches auch so schon ueberfluessig ist, wegfallen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muesste. Merope.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Polyphontes, Messeniae rex, Cresphontem Aristomachi filium cum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interfecisset, ejus imperium et Meropem uxorem possedit. Filium autem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infantem Merope mater, quem ex Cresphonte habebat, absconse ad hospitem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Aetoliam mandavit. Hunc Polyphontes maxima cum industria quaerebat,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aurumque pollicebatur, si quis eum necasset. Qui postquam ad puberem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aetatem venit, capit consilium, ut exequatur patris et fratrum mortem.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Itaque venit ad regem Polyphontem, aurum petitum, dicens se Cresphontis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interfecisse filium et Meropis, Telephontem. Interim rex eum jussit in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hospitio manere, ut amplius de eo perquireret. Qui cum per lassitudinem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obdormisset, senex qui inter matrem et filium internuncius erat, flens ad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Meropem venit, negans eum apud hospitem esse, nec comparere. Merope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credens eum esse filii sui interfectorem, qui dormiebat, in Chalcidicum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securi venit, inscia ut filium suum interficeret, quem senex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cognovit, et matrem a scelere retraxit. Merope postquam invenit,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occasionem sibi datam esse, ab inimico se ulciscendi, redit cum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Polyphonte in gratiam. Rex laetus cum rem divinam faceret, hospes falso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simulavit se hostiam percussisse, eumque interfecit, patriumque regnum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adeptus est.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Einundvierzigstes Stueck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18. September 1767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schlechter es zu Anfange dieses Jahrhunderts mit dem italienischen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ueberhaupt aussahe, desto groesser war der Beifall und das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Zujauchzen, womit die "Merope" des Maffei aufgenommen wurde.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Cedite Romani scriptores, cedite Graii,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Nescio quid majus nascitur Oedipode: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 Leonardo Adami, der nur noch die ersten zwei Akte in Rom davon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hatte. In Venedig ward 1714, das ganze Karneval hindurch, fast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anderes Stueck gespielt als "Merope"; die ganze Welt wollte die neue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sehen und wieder sehen; und selbst die Opernbuehnen fanden sich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darueber verlassen. Sie ward in einem Jahre viermal gedruckt; und in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 Jahren (von 1714-1730) sind mehr als dreissig Ausgaben, in und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 Italien, zu Wien, zu Paris, zu London davon gemacht worden. Sie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ins Franzoesische, ins Englische, ins Deutsche uebersetzt; und man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vor, sie mit allen diesen Uebersetzungen zugleich drucken zu lassen.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Franzoesische war sie bereits zweimal uebersetzt, als der Herr von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sich nochmals daruebermachen wollte, um sie auch wirklich auf die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 Buehne zu bringen. Doch er fand bald, dass dieses durch eine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eigentliche Uebersetzung nicht geschehen koennte, wovon er die Ursachen in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Schreiben an den Marquis, welches er nachher seiner eignen "Merope"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vorsetzte, umstaendlich angibt.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Ton, sagt er, sei in der italienischen "Merope" viel zu naiv und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buergerlich, und der Geschmack des franzoesischen Parterrs viel zu fein,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zu verzaertelt, als dass ihm die blosse simple Natur gefallen koenne. Es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 die Natur nicht anders als unter gewissen Zuegen der Kunst sehen;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Zuege muessten zu Paris weit anders als zu Verona sein. Das ganze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 ist mit der aeussersten Politesse abgefasst; Maffei hat nirgends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gefehlt; alle seine Nachlaessigkeiten und Maengel werden auf die Rechnung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Nationalgeschmacks geschrieben; es sind wohl noch gar Schoenheiten,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leider nur Schoenheiten fuer Italien. Gewiss, man kann nicht hoeflicher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kritisieren! Aber die verzweifelte Hoeflichkeit! Auch einem Franzosen wird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gar bald zu Last, wenn seine Eitelkeit im geringsten dabei leidet.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Hoeflichkeit macht, dass wir liebenswuerdig scheinen, aber nicht gross;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Franzose will ebenso gross, als liebenswuerdig scheinen.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folgt also auf die galante Zueignungsschrift des Hrn. von Voltaire?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Schreiben eines gewissen de la Lindelle, welcher dem guten Maffei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ebensoviel Grobheiten sagt, als ihm Voltaire Verbindliches gesagt hatte.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Stil dieses de la Lindelle ist ziemlich der Voltairische Stil; es ist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schade, dass eine so gute Feder nicht mehr geschrieben hat und uebrigens so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unbekannt geblieben ist. Doch Lindelle sei Voltaire, oder sei wirklich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Lindelle: wer einen franzoesischen Januskopf sehen will, der vorne auf die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einschmeichelndste Weise laechelt und hinten die haemischsten Grimassen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schneidet, der lese beide Briefe in einem Zuge. Ich moechte keinen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haben; am wenigsten aber beide. Aus Hoeflichkeit bleibet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diesseits der Wahrheit stehen, und aus Verkleinerungssucht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schweifet Lindelle bis jenseit derselben. Jener haette freimuetiger, und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gerechter sein muessen, wenn man nicht auf den Verdacht geraten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sollte, dass der naemliche Schriftsteller sich hier unter einem fremden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wieder einbringen wollen, was er sich dort unter seinem eigenen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 habe.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rechne es dem Marquis immer so hoch an, als er will, dass er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der erstern unter den Italienern sei, welcher Mut und Kraft genug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gehabt, eine Tragoedie ohne Galanterie zu schreiben, in welcher die ganze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Intrige auf der Liebe einer Mutter beruhe und das zaertlichste Interesse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reinsten Tugend entspringe. Er beklage es, so sehr als ihm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beliebt, dass die falsche Delikatesse seiner Nation ihm nicht erlauben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von den leichtesten natuerlichsten Mitteln, welche die Umstaende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Verwicklung darbieten, von den unstudierten wahren Reden, welche die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selbst in den Mund legt, Gebrauch zu machen. Das Pariser Parterr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unstreitig sehr unrecht, wenn es seit dem koeniglichen Ringe, ueber den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Boileau in seinen Satiren spottet, durchaus von keinem Ringe auf dem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mehr hoeren will;[1] wenn es seine Dichter daher zwingt, lieber zu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jedem andern, auch dem allerunschicklichsten Mittel der Erkennung seine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Zuflucht zu nehmen, als zu einem Ringe, mit welchem doch die ganze Welt,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allen Zeiten, eine Art von Erkennung, eine Art von Versicherung der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Person, verbunden hat. Es hat sehr unrecht, wenn es nicht will, dass ein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junger Mensch, der sich fuer den Sohn gemeiner Eltern haelt und in dem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 auf Abenteuer ganz allein herumschweift, nachdem er einen Mord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veruebt, demohngeachtet nicht soll fuer einen Raeuber gehalten werden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duerfen, weil es voraussieht, dass er der Held des Stueckes werden muesse,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wenn es beleidiget wird, dass man einem solchen Menschen keinen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kostbaren Ring zutrauen will, da doch kein Faehndrich in des Koenigs Armee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der nicht de belles nippes besitze. Das Pariser Parterr, sage ich,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in diesen und aehnlichen Faellen unrecht; aber warum muss Voltaire auch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andern Faellen, wo es gewiss nicht unrecht hat, dennoch lieber ihm als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Maffei unrecht zu geben scheinen wollen? Wenn die franzoesische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Hoeflichkeit gegen Auslaender darin besteht, dass man ihnen auch in solchen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Stuecken recht gibt, wo sie sich schaemen muessten, recht zu haben, so weiss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nicht, was beleidigender und einem freien Menschen unanstaendiger sein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als diese franzoesische Hoeflichkeit. Das Geschwaetz, welches Maffei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alten Polydor von lustigen Hochzeiten, von praechtigen Kroenungen,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denen er vor diesen beigewohnt, in den Mund legt, und zu einer Zeit in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Mund legt, wenn das Interesse aufs hoechste gestiegen und die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Einbildungskraft der Zuschauer mit ganz andern Dingen beschaeftiget ist: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nestorische, aber am unrechten Orte nestorische Geschwaetz kann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keine Verschiedenheit des Geschmacks unter verschiedenen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kultivierten Voelkern entschuldiget werden; hier muss der Geschmack ueberall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naemliche sein, und der Italiener hat nicht seinen eigenen, sondern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gar keinen Geschmack, wenn er nicht ebensowohl dabei gaehnet und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darueber unwillig wird, als der Franzose. "Sie haben", sagt Voltaire zu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Marquis, "in Ihrer Tragoedie jene schoene und ruehrende Vergleichung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Virgils: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Qualis populea moerens Philomela sub umbra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Amissos queritur foetus--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uebersetzen und anbringen duerfen. Wenn ich mir so eine Freiheit nehmen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so wuerde man mich damit in die Epopee verweisen. Denn Sie glauben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wie streng der Herr ist, dem wir zu gefallen suchen muessen; ich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unser Publikum. Dieses verlangt, dass in der Tragoedie ueberall der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und nirgends der Dichter sprechen soll, und meinet, dass bei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kritischen Vorfaellen, in Ratsversammlungen, bei einer heftigen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Leidenschaft, bei einer dringenden Gefahr kein Koenig, kein Minister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 Vergleichungen zu machen pflege." Aber verlangt denn dieses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Publikum etwas Unrechtes, meinet es nicht, was die Wahrheit ist? Sollte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jedes Publikum ebendieses verlangen? ebendieses meinen? Ein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Publikum, das anders richtet, verdient diesen Namen nicht: und muss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das ganze italienische Publikum zu so einem Publico machen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weil er nicht Freimuetigkeit genug hat, dem Dichter geradeheraus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sagen, dass er hier und an mehrern Stellen luxuriere und seinen eignen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durch die Tapete stecke? Auch unerwogen, dass ausfuehrliche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Gleichnisse ueberhaupt schwerlich eine schickliche Stelle in dem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Trauerspiele finden koennen, haette er anmerken sollen, dass jenes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Virgilische von dem Maffei aeusserst gemissbrauchet worden. Bei dem Virgil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vermehret es das Mitleiden, und dazu ist es eigentlich geschickt; bei dem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aber ist es in dem Munde desjenigen, der ueber das Unglueck, wovon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das Bild sein soll, triumphieret, und muesste nach der Gesinnung des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Polyphonts mehr Hohn als Mitleid erwecken. Auch noch wichtigere und auf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noch groessern Einfluss habende Fehler scheuet sich Voltaire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lieber dem Geschmacke der Italiener ueberhaupt, als einem einzeln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aus ihnen zur Last zu legen, und duenkt sich von der allerfeinsten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Lebensart, wenn er den Maffei damit troestet, dass es seine ganze Nation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besser verstehe, als er; dass seine Fehler die Fehler seiner Nation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waeren; dass aber Fehler einer ganzen Nation eigentlich keine Fehler waeren,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es ja eben nicht darauf ankomme, was an und fuer sich gut oder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 sei, sondern was die Nation dafuer wolle gelten lassen. "Wie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 ich es wagen duerfen", faehrt er mit einem tiefen Buecklinge, aber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zugleich mit einem Schnippchen in der Tasche, gegen den Marquis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"blosse Nebenpersonen so oft miteinander sprechen zu lassen, als Sie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haben? Sie dienen bei Ihnen, die interessanten Szenen zwischen den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Hauptpersonen vorzubereiten; es sind die Zugaenge zu einem schoenen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Palaste; aber unser ungeduldiges Publikum will sich auf einmal in diesem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Palaste befinden. Wir muessen uns also schon nach dem Geschmacke eines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 richten, welches sich an Meisterstuecken sattgesehen hat und also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aeusserst verwoehnt ist." Was heisst dieses anders, als: "Mein Herr Marquis,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Stueck hat sehr, sehr viel kalte, langweilige, unnuetze Szenen. Aber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 fern von mir, dass ich Ihnen einen Vorwurf daraus machen sollte!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Behuete der Himmel! ich bin ein Franzose; ich weiss zu leben; ich werde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niemanden etwas Unangenehmes unter die Nase reiben. Ohne Zweifel haben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diese kalten, langweiligen, unnuetzen Szenen mit Vorbedacht, mit allem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Fleisse gemacht; weil sie gerade so sind, wie sie Ihre Nation braucht. Ich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wuenschte, dass ich auch so wohlfeil davonkommen koennte; aber leider ist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Nation so weit, so weit, dass ich noch viel weiter sein muss, um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Nation zu befriedigen. Ich will mir darum eben nicht viel mehr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einbilden, als Sie; aber da jedoch meine Nation, die Ihre Nation so sehr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uebersieht"--Weiter darf ich meine Paraphrasis wohl nicht fortsetzen;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sonst,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Desinit in piscem mulier formosa superne: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Hoeflichkeit wird Persiflage (ich brauche dieses franzoesische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Wort, weil wir Deutschen von der Sache nichts wissen), und aus der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Persiflage dummer Stolz.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Je n'ai pu me servir, comme Mr. Maffei, d'un anneau, parce que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l'anneau royal dont Boileau se moque dans ses satyres, cela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semblerait trop petit sur notre theatre.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Je n'oserais hazarder de faire prendre un heros pour un voleur,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la circonstance ou il se trouve autorise cette meprise.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Zweiundvierzigstes Stueck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22. September 1767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zu leugnen, dass ein guter Teil der Fehler, welche Voltaire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Eigentuemlichkeiten des italienischen Geschmacks nur deswegen an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Vorgaenger zu entschuldigen scheinet, um sie der italienischen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 ueberhaupt zur Last zu legen, dass, sage ich, diese, und noch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mehrere, und noch groessere, sich in der "Merope" des Maffei befinden.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hatte in seiner Jugend viel Neigung zur Poesie; er machte mit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vieler Leichtigkeit Verse, in allen verschiednen Stilen der beruehmtesten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seines Landes: doch diese Neigung und diese Leichtigkeit beweisen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das eigentliche Genie, welches zur Tragoedie erfodert wird, wenig oder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 Hernach legte er sich auf die Geschichte, auf Kritik und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Altertuemer; und ich zweifle, ob diese Studien die rechte Nahrung fuer das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 Genie sind. Er war unter Kirchenvaeter und Diplomen vergraben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schrieb wider die Pfaffe und Basnagen, als er, auf gesellschaftliche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Veranlassung, seine "Merope" vor die Hand nahm, und sie in weniger als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Monaten zustande brachte. Wenn dieser Mann unter solchen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Beschaeftigungen, in so kurzer Zeit, ein Meisterstueck gemacht haette, so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er der ausserordentlichste Kopf gewesen sein; oder eine Tragoedie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ist ein sehr geringfuegiges Ding. Was indes ein Gelehrter von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gutem klassischen Geschmacke, der so etwas mehr fuer eine Erholung als fuer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Arbeit ansieht, die seiner wuerdig waere, leisten kann, das leistete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er. Seine Anlage ist gesuchter und ausgedrechselter, als gluecklich;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Charaktere sind mehr nach den Zergliederungen des Moralisten, oder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bekannten Vorbildern in Buechern, als nach dem Leben geschildert;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Ausdruck zeugt von mehr Phantasie, als Gefuehl; der Literator und der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Versifikateur laesst sich ueberall spueren, aber nur selten das Genie und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Dichter.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Versifikateur laeuft er den Beschreibungen und Gleichnissen zu sehr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nach. Er hat verschiedene ganz vortreffliche, wahre Gemaelde, die in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Munde nicht genug bewundert werden koennten, aber in dem Munde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Personen unertraeglich sind und in die laecherlichsten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Ungereimtheiten ausarten. So ist es z.E. zwar sehr schicklich, dass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seinen Kampf mit dem Raeuber, den er umgebracht, umstaendlich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beschreibet, denn auf diesen Umstaenden beruhet seine Verteidigung; dass er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auch, wenn er den Leichnam in den Fluss geworfen zu haben bekennet,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alle, selbst die allerkleinsten Phaenomena malet, die den Fall eines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schweren Koerpers ins Wasser begleiten, wie er hineinschiesst, mit welchem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Geraeusche er das Wasser zerteilet, das hoch in die Luft spritzet, und wie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die Flut wieder ueber ihn zuschliesst:[1] das wuerde man auch nicht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einem kalten geschwaetzigen Advokaten, der fuer ihn spraeche,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verzeihen, geschweige ihm selbst. Wer vor seinem Richter stehet und sein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zu verteidigen hat, dem liegen andere Dinge am Herzen, als dass er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Erzaehlung so kindisch genau sein koennte.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Literator hat er zu viel Achtung fuer die Simplizitaet der alten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griechischen Sitten und fuer das Kostuem bezeugt, mit welchem wir sie bei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Homer und Euripides geschildert finden, das aber allerdings um etwas,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sagen veredelt, sondern unserm Kostueme naeher gebracht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muss, wenn es der Ruehrung im Trauerspiele nicht mehr schaedlich als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zutraeglich sein soll. Auch hat er zu geflissentlich schoene Stellen aus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Alten nachzuahmen gesucht, ohne zu unterscheiden, aus was fuer einer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von Werken er sie entlehnt und in was fuer eine Art von Werken er sie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uebertraegt. Nestor ist in der Epopee ein gespraechiger freundlicher Alte;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der nach ihm gebildete Polydor wird in der Tragoedie ein alter ekler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Salbader. Wenn Maffei dem vermeintlichen Plane des Euripides haette folgen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wollen: so wuerde uns der Literator vollends etwas zu lachen gemacht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Er haette es sodann fuer seine Schuldigkeit geachtet, alle die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Fragmente, die uns von dem Kresphontes uebrig sind, zu nutzen und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Werke getreulich einzuflechten.[2] Wo er also geglaubt haette, dass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hinpassten, haette er sie als Pfaehle aufgerichtet, nach welchen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der Weg seines Dialogs richten und schlingen muessen. Welcher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pedantische Zwang! Und wozu? Sind es nicht diese Sittensprueche, womit man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Luecken fuellet, so sind es andere.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Demohngeachtet moechten sich wiederum Stellen finden, wo man wuenschen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duerfte, dass sich der Literator weniger vergessen haette. Z.E. Nachdem die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Erkennung vorgegangen und Merope einsieht, in welcher Gefahr sie zweimal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sei, ihren eignen Sohn umzubringen, so laesst er die Ismene voller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 ausrufen: "Welche wunderbare Begebenheit, wunderbarer, als sie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auf einer Buehne erdichtet worden!"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cosi strani avvenimenti uom' forse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 vide mai favoleggiar le scene.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hat sich nicht erinnert, dass die Geschichte seines Stuecks in eine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faellt, da noch an kein Theater gedacht war; in die Zeit vor dem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Homer, dessen Gedichte den ersten Samen des Drama ausstreuten. Ich wuerde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Unachtsamkeit niemanden als ihm aufmutzen, der sich in der Vorrede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entschuldigen zu muessen glaubte, dass er den Namen Messene zu einer Zeit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brauche, da ohne Zweifel noch keine Stadt dieses Namens gewesen, weil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 keiner erwaehne. Ein Dichter kann es mit solchen Kleinigkeiten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halten, wie er will; nur verlangt man, dass er sich immer gleichbleibet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dass er sich nicht einmal ueber etwas Bedenken macht, worueber er ein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andermal kuehnlich weggeht; wenn man nicht glauben soll, dass er den Anstoss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aus Unwissenheit nicht gesehen, als nicht sehen wollen.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wuerden mir die angefuehrten Zeilen nicht gefallen, wenn sie auch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Anachronismus enthielten. Der tragische Dichter sollte alles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vermeiden, was die Zuschauer an ihre Illusion erinnern kann; denn sobald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daran erinnert sind, so ist sie weg. Hier scheinet es zwar, als ob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die Illusion eher noch bestaerken wollen, indem er das Theater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ausdruecklich ausser dem Theater annehmen laesst; doch die blossen Worte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"Buehne" und "erdichten" sind der Sache schon nachteilig und bringen uns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geraden Weges dahin, wovon sie uns abbringen sollen. Dem komischen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ist es eher erlaubt, auf diese Weise seiner Vorstellung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Vorstellungen entgegenzusetzen; denn unser Lachen zu erregen, braucht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des Grades der Taeuschung nicht, den unser Mitleiden erfordert.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schon gesagt, wie hart de la Lindelle dem Maffei mitspielt. Nach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Urteile hat Maffei sich mit dem begnuegt, was ihm sein Stoff von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anbot, ohne die geringste Kunst dabei anzuwenden; sein Dialog ist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alle Wahrscheinlichkeit, ohne allen Anstand und Wuerde; da ist so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Kleines und Kriechendes, das kaum in einem Possenspiele, in der Bude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Harlekins, zu dulden waere; alles wimmelt von Ungereimtheiten und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Schulschnitzern. "Mit einem Worte", schliesst er, "das Werk des Maffei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enthaelt einen schoenen Stoff, ist aber ein sehr elendes Stueck. Alle Welt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 in Paris darin ueberein, dass man die Vorstellung desselben nicht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haben aushalten koennen; und in Italien selbst wird von verstaendigen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Leuten sehr wenig daraus gemacht. Vergebens hat der Verfasser auf seinen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Reisen die elendesten Schriftsteller in Sold genommen, seine Tragoedie zu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uebersetzen; er konnte leichter einen Uebersetzer bezahlen, als sein Stueck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verbessern."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es selten Komplimente gibt ohne alle Luegen, so finden sich auch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selten Grobheiten ohne alle Wahrheit. Lindelle hat in vielen Stuecken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den Maffei recht, und moechte er doch hoeflich oder grob sein, wenn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sich begnuegte, ihn bloss zu tadeln. Aber er will ihn unter die Fuesse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treten, vernichten, und gehet mit ihm so blind als treulos zu Werke.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schaemt sich nicht, offenbare Luegen zu sagen, augenscheinliche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Verfaelschungen zu begehen, um nur ein recht haemisches Gelaechter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aufschlagen zu koennen. Unter drei Streichen, die er tut, geht immer einer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Luft, und von den andern zweien, die seinen Gegner streifen oder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treffen, trifft einer unfehlbar den zugleich mit, dem seine Klopffechterei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Platz machen soll, Voltairen selbst. Voltaire scheinet dieses auch zum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gefuehlt zu haben und ist daher nicht saumselig, in der Antwort an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Lindellen den Maffei in allen Stuecken zu verteidigen, in welchen er sich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mitverteidigen zu muessen glaubt. Dieser ganzen Korrespondenz mit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selbst, duenkt mich, fehlt das interessanteste Stueck; die Antwort des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Maffei. Wenn uns doch auch diese der Hr. von Voltaire haette mitteilen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 Oder war sie etwa so nicht, wie er sie durch seine Schmeichelei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erschleichen hoffte? Nahm sich Maffei etwa die Freiheit, ihm hinwiederum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Eigentuemlichkeiten des franzoesischen Geschmacks ins Licht zu stellen,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zu zeigen, warum die franzoesische "Merope" ebensowenig in Italien, als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italienische in Frankreich gefallen koenne?--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------In core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Pero mi venne di lanciar nel fiume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 morto, o semivivio; e con fatica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(Ch' inutil' era per riuscire, e vana)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 alzai da terra, e in terra rimaneva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pozza di sangue: a mezzo il ponte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Portailo in fretta, di vermiglia striscia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Sempre rigando il suol; quinci cadere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 capo in giu il lasciai; piombo, e gran tonfo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S' udi nel profondarsi: in alto salse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spruzzo, e l'onda sopra lui si chiuse.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Non essende dunque stato mio pensiero di seguir la Tragedia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d'Euripide, non ho cercato per consequenza di porre nella mia que'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sentimenti di essa, che son rimasti qua e la; avendone tradotti cinque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 Cicerone, e recati tre passi Plutarco, e due versi Gellio, e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alcuni trovandosene ancora, se la memoria non m'inganna, presso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Stobeo.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Dreiundvierzigstes Stueck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25. September 1767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etwas laesst sich vermuten. Doch ich will lieber beweisen, was ich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gesagt habe, als vermuten, was andere gesagt haben koennten.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Lindern, vors erste, liesse sich der Tadel des Lindelle fast in allen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Punkten. Wenn Maffei gefehlt hat, so hat er doch nicht immer so plump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gefehlt, als uns Lindelle will glauben machen. Er sagt z.E., Aegisth,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ihn Merope nunmehr erstechen wolle, rufe aus: "O mein alter Vater!"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Koenigin werde durch dieses Wort "alter Vater" so geruehret, dass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von ihrem Vorsatze ablasse und auf die Vermutung komme, Aegisth koenne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ihr Sohn sein. "Ist das nicht", setzt er hoehnisch hinzu, "eine sehr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gegruendete Vermutung! Denn freilich ist es ganz etwas Sonderbares, dass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junger Mensch einen alten Vater hat. Maffei", faehrt er fort, "hat mit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Fehler, diesem Mangel von Kunst und Genie, einen andern Fehler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verbessern wollen, den er in der ersten Ausgabe seines Stueckes begangen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hatte. Aegisth rief da: 'Ach, Polydor, mein Vater!' Und dieser Polydor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eben der Mann, dem Merope ihren Sohn anvertrauet hatte. Bei dem Namen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Polydor haette die Koenigin gar nicht mehr zweifeln muessen, dass Aegisth ihr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sei; und das Stueck waere ausgewesen. Nun ist dieser Fehler zwar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weggeschafft, aber seine Stelle hat ein noch weit groeberer eingenommen."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in der ersten Ausgabe nennt Aegisth den Polydor seinen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Vater; aber in den nachherigen Ausgaben ist von gar keinem Vater mehr die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Rede. Die Koenigin stutzt bloss bei dem Namen Polydor, der den Aegisth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gewarnet habe, ja keinen Fuss in das messenische Gebiete zu setzen. Sie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auch ihr Vorhaben darum nicht auf; sie fodert bloss naehere Erklaerung,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ehe sie diese erhalten kann, koemmt der Koenig dazu. Der Koenig laesst den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wieder losbinden, und da er die Tat, weswegen Aegisth eingebracht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worden, billiget und ruehmet und sie als eine wahre Heldentat zu belohnen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verspricht, so muss wohl Merope in ihren ersten Verdacht wieder zurueckfallen.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der ihr Sohn sein, den Polyphontes eben darum belohnen will, weil er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Sohn umgebracht habe? Dieser Schluss muss notwendig bei ihr mehr gelten,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blosser Name. Sie bereuet es nunmehr auch, dass sie eines blossen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Namens wegen, den ja wohl mehrere fuehren koennen, mit der Vollziehung ihrer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 gezaudert habe: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 dubitar? misera, ed io da un nome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Trattener mi lasciai, quasi un tal nome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Altri aver non potesse--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folgenden Aeusserungen des Tyrannen koennen sie nicht anders als in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Meinung vollends bestaerken, dass er von dem Tode ihres Sohnes die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allerzuverlaessigste, gewisseste Nachricht haben muesse. Ist denn das also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so gar abgeschmackt? Ich finde es nicht. Vielmehr muss ich gestehen,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ich die Verbesserung des Maffei nicht einmal fuer sehr noetig halte.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Lasst es den Aegisth immerhin sagen, dass sein Vater Polydor heisse! Ob es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Vater oder sein Freund war, der so hiesse und ihn vor Messene warnte,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nimmt einander nicht viel. Genug, dass Merope, ohne alle Widerrede,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fuer wahrscheinlicher halten muss, was der Tyrann von ihm glaubet, da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weiss, dass er ihrem Sohne so lange, so eifrig nachgestellt, als das,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aus der blossen Uebereinstimmung eines Namens schliessen koennte.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Freilich, wenn sie wuesste, dass sich die Meinung des Tyrannen, Aegisth sei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Moerder ihres Sohnes, auf weiter nichts als ihre eigene Vermutung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gruende, so waere es etwas anders. Aber dieses weiss sie nicht; vielmehr hat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allen Grund, zu glauben, dass er seiner Sache werde gewiss sein.--Es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 sich, dass ich das, was man zur Not entschuldigen kann, darum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fuer schoen ausgebe; der Poet haette unstreitig seine Anlage viel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feiner machen koennen. Sondern ich will nur sagen, dass auch so, wie er sie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hat, Merope noch immer nicht ohne zureichenden Grund handelt; und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gar wohl moeglich und wahrscheinlich ist, dass Merope in ihrem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Vorsatze der Rache verharren und bei der ersten Gelegenheit einen neuen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Versuch, sie zu vollziehen, wagen koennen. Worueber ich mich also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beleidiget finden moechte, waere nicht dieses, dass sie zum zweitenmale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Sohn als den Moerder ihres Sohnes zu ermorden koemmt, sondern dieses,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 zum zweitenmale durch einen gluecklichen ungefaehren Zufall daran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verhindert wird. Ich wuerde es dem Dichter verzeihen, wenn er Meropen auch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eigentlich nach den Gruenden der groessern Wahrscheinlichkeit sich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bestimmen liesse; denn die Leidenschaft, in der sie ist, koennte auch den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Gruenden der schwaechern das Uebergewicht erteilen. Aber das kann ich ihm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verzeihen, dass er sich so viel Freiheit mit dem Zufalle nimmt und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Wunderbaren desselben so verschwenderisch ist, als mit den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gemeinsten ordentlichsten Begebenheiten. Dass der Zufall einmal der Mutter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so frommen Dienst erweiset, das kann sein; wir wollen es umso viel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glauben, je mehr uns die Ueberraschung gefaellt. Aber dass er zum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 Male die naemliche Uebereilung auf die naemliche Weise verhindern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werde, das sieht dem Zufalle nicht aehnlich; ebendieselbe Ueberraschung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wiederholt, hoert auf, Ueberraschung zu sein; ihre Einfoermigkeit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beleidiget, und wir aergern uns ueber den Dichter, der zwar ebenso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abenteuerlich, aber nicht ebenso mannigfaltig zu sein weiss, als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Zufall.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augenscheinlichen und vorsaetzlichen Verfaelschungen des Lindelle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nur zwei anfuehren.--"Der vierte Akt", sagt er, "faengt mit einer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kalten und unnoetigen Szene zwischen dem Tyrannen und der Vertrauten der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an; hierauf begegnet diese Vertraute, ich weiss selbst nicht wie,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jungen Aegisth und beredet ihn, sich in dem Vorhause zur Ruhe zu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begeben, damit, wenn er eingeschlafen waere, ihn die Koenigin mit aller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Gemaechlichkeit umbringen koenne. Er schlaeft auch wirklich ein, so wie er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versprochen hat. O schoen! und die Koenigin koemmt zum zweiten Male,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einer Axt in der Hand, um den jungen Menschen umzubringen, der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ausdruecklich deswegen schlaeft. Diese naemliche Situation, zweimal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wiederholt verraet die aeusserste Unfruchtbarkeit; und dieser Schlaf des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Menschen ist so laecherlich, dass in der Welt nichts laecherlicher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kann." Aber ist es denn auch wahr, dass ihn die Vertraute zu diesem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 beredet? Das luegt Lindelle.[1] Aegisth trifft die Vertraute an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bittet sie, ihm doch die Ursache zu entdecken, warum die Koenigin so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ergrimmt auf ihn sei. Die Vertraute antwortet, sie wolle ihm gern alles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sagen; aber ein wichtiges Geschaefte rufe sie itzt woanders hin; er solle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Augenblick hier verziehen; sie wolle gleich wieder bei ihm sein.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 hat die Vertraute die Absicht, ihn der Koenigin in die Haende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liefern; sie beredet ihn, zu bleiben, aber nicht zu schlafen; und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Aegisth, welcher seinem Versprechen nach bleibet, schlaeft, nicht seinem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Versprechen nach, sondern schlaeft, weil er muede ist, weil es Nacht ist,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nicht siehet, wo er die Nacht sonst werde zubringen koennen als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hier.[2]--Die zweite Luege des Lindelle ist von eben dem Schlage.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"Merope", sagt er, "nachdem sie der alte Polydor an der Ermordung ihres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Sohnes verhindert, fragt ihn, was fuer eine Belohnung er dafuer verlange;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alte Narr bittet sie, ihn zu verjuengen." Bittet sie, ihn zu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verjuengen? "Die Belohnung meines Dienstes", antwortet der Alte, "ist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Dienst selbst; ist dieses, dass ich dich vergnuegt sehe. Was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koenntest du mir auch geben? Ich brauche nichts, ich verlange nichts.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moechte ich mir wuenschen, aber das stehet weder in deiner; noch in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irgendeines Sterblichen Gewalt, mir zu gewaehren; dass mir die Last meiner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Jahre, unter welcher ich erliege, erleichtert wuerde usw."[3] Heisst das: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Erleichtere du mir diese Last? Gib du mir Staerke und Jugend wieder? Ich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gar nicht sagen, dass eine solche Klage ueber die Ungemaechlichkeiten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Alters hier an dem schicklichsten Orte stehe, ob sie schon vollkommen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Charakter des Polydors ist. Aber ist denn jede Unschicklichkeit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Wahnwitz? Und mussten nicht Polydor und sein Dichter im eigentlichsten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 wahnwitzig sein, wenn dieser jenem die Bitte wirklich in den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 legte, die Lindelle ihnen anluegt?--Anluegt! Luegen! Verdienen solche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Kleinigkeiten wohl so harte Worte?--Kleinigkeiten? Was dem Lindelle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 genug war, darum zu luegen, soll das einem dritten nicht wichtig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sein, ihm zu sagen, dass er gelogen hat?--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Und der Herr von Voltaire gleichfalls. Denn nicht allein Lindelle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sagt: Ensuite cette suivante rencontre le jeune Egiste, je ne sais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et lui persuade de se reposer dans le vestibule, afin que, quand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sera endormi, la reine puisse le tuer tout a son aise, sondern auch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Hr. von Voltaire selbst: La confidente de Merope engage le jeune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Egiste a dormir sur la scene, afin de donner le temps a la reine de venir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l'y assassiner. Was aus dieser Uebereinstimmung zu schliessen ist, brauche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erst zu sagen. Selten stimmt ein Luegner mit sich selbst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ueberein; und wenn zwei Luegner miteinander uebereinstimmen, so ist es gewiss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abgeredete Karte.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Egi. Ma di tanto furor, di tanto affanno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Qual' ebbe mai cagion?--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Ism. Il tutto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Scoprirti io non ricuso; ma egli e d'uopo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 qui t'arresti per brev' ora: urgente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Cura or mi chiama altrove.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Egi. Io volontieri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T'attendo quanto vuoi. Ism. Ma non partire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 non far si, ch' io qua ritorni indarno.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Egi. Mia fe do in pegno; e dove gir dovrei?--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Mer. Ma quale, o mio fedel, qual potro io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Darti gia mai merce, che i merti agguagli?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Pol. Il mio stesso servir fu premio; ed ora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M'e, il vederti contenta, ampia mercede.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 vuoi tu darmi? io nulla bramo: caro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Sol mi saria cio, ch' altri dar non puote;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 scemato mi fosse il grave incarco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gli anni, che mi sta su'l capo, e a terra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Il curva, e prime si, che parmi un monte.--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Vierundvierzigstes Stueck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29. September 1767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 auf den Tadel des Lindelle, welcher den Voltaire so gut als den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trifft, dem er doch nur allein zugedacht war.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uebergehe die beiden Punkte, bei welchen es Voltaire selbst fuehlte,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der Wurf auf ihn zurueckpralle.--Lindelle hatte gesagt, dass es sehr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schwache und unedle Merkmale waeren, aus welchen Merope bei Maffei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schliesse, dass Aegisth der Moerder ihres Sohnes sei. Voltaire antwortet: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kann es Ihnen nicht bergen; ich finde, das Maffei es viel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kuenstlicher angelegt hat, als ich, Meropen glauben zu machen, dass ihr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der Moerder ihres Sohnes sei. Er konnte sich eines Ringes dazu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bedienen, und das durfte ich nicht; denn seit dem koeniglichen Ringe, ueber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Boileau in seinen Satiren spottet, wuerde das auf unserm Theater sehr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 scheinen." Aber musste denn Voltaire eben eine alte Ruestung anstatt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Ringes waehlen? Als Narbas das Kind mit sich nahm, was bewog ihn denn,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Ruestung des ermordeten Vaters mitzunehmen? Damit Aegisth, wenn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erwachsen waere, sich keine neue Ruestung kaufen duerfe und sich mit der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seines Vaters behelfen koenne? Der vorsichtige Alte! Liess er sich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auch ein paar alte Kleider von der Mutter mitgeben? Oder geschah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es, damit Aegisth einmal an dieser Ruestung erkannt werden koenne? So eine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Ruestung gab es wohl nicht mehr? Es war wohl eine Familienruestung, die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Vulkan selbst dem Grossgrossvater gemacht hatte? Eine undurchdringliche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Ruestung? Oder wenigstens mit schoenen Figuren und Sinnbildern versehen,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welchen sie Eurikles und Merope nach funfzehn Jahren sogleich wieder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erkannten? Wenn das ist: so musste sie der Alte freilich mitnehmen; und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Hr. von Voltaire hat Ursache, ihm verbunden zu sein, dass er unter den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blutigen Verwirrungen, bei welchen ein anderer nur an das Kind gedacht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haette, auch zugleich an eine so nuetzliche Moebel dachte. Wenn Aegisth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das Reich seines Vaters verlor, so musste er doch nicht auch die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Ruestung seines Vaters verlieren, in der er jenes wiedererobern konnte.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--Zweitens hatte sich Lindelle ueber den Polyphont des Maffei aufgehalten,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Merope mit aller Gewalt heiraten will. Als ob der Voltairische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 auch wollte! Voltaire antwortet ihm daher: "Weder Maffei noch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haben die Ursachen dringend genug gemacht, warum Polyphont durchaus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Meropen zu seiner Gemahlin verlangt. Das ist vielleicht ein Fehler des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Stoffes; aber ich bekenne Ihnen, dass ich einen solchen Fehler fuer sehr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 halte, wenn das Interesse, welches er hervorbringt, betraechtlich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ist." Nein, der Fehler liegt nicht in dem Stoffe. Denn in diesem Umstande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hat Maffei den Stoff veraendert. Was brauchte Voltaire diese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Veraenderung anzunehmen, wenn er seinen Vorteil nicht dabei sahe?--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Punkte sind mehrere, bei welchen Voltaire eine aehnliche Ruecksicht auf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haette nehmen koennen: aber welcher Vater sieht alle Fehler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Kindes? Der Fremde, dem sie in die Augen fallen, braucht darum gar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scharfsichtiger zu sein, als der Vater; genug, dass er nicht der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ist. Gesetzt also, ich waere dieser Fremde!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Lindelle wirft dem Maffei vor, dass er seine Szenen oft nicht verbinde,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das Theater oft leer lasse, dass seine Personen oft ohne Ursache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auftreten und abgingen; alles wesentliche Fehler, die man heutzutage auch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armseligsten Poeten nicht mehr verzeihe.--Wesentliche Fehler dieses?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das ist die Sprache der franzoesischen Kunstrichter ueberhaupt; die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ich ihm schon lassen, wenn ich nicht ganz von vorne mit ihm anfangen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So wesentlich oder unwesentlich sie aber auch sein moegen; wollen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es Lindellen auf sein Wort glauben, dass sie bei den Dichtern seines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 so selten sind? Es ist wahr, sie sind es, die sich der groessten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Regelmaessigkeit ruehmen; aber sie sind es auch, die entweder diesen Regeln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solche Ausdehnung geben, dass es sich kaum mehr der Muehe verlohnet,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als Regeln vorzutragen oder sie auf eine solche linke und gezwungene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beobachten, dass es weit mehr beleidiget, sie so beobachtet zu sehen,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gar nicht.[1] Besonders ist Voltaire ein Meister, sich die Fesseln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Kunst so leicht, so weit zu machen, dass er alle Freiheit behaelt, sich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bewegen, wie er will; und doch bewegt er sich oft so plump und schwer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 so aengstliche Verdrehungen, dass man meinen sollte, jedes Glied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ihm sei an ein besonderes Klotz geschmiedet. Es kostet mir Ueberwindung,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Werk des Genies aus diesem Gesichtspunkte zu betrachten; doch da es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gemeinen Klasse von Kunstrichtern noch so sehr Mode ist, es fast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keinem andern als aus diesem zu betrachten; da es der ist, aus welchem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Bewunderer des franzoesischen Theaters das lauteste Geschrei erheben: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doch erst genauer hinsehen, ehe ich in ihr Geschrei mit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einstimme.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Die Szene ist zu Messene, in dem Palaste der Merope. Das ist, gleich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anfangs, die strenge Einheit des Ortes nicht, welche, nach den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Grundsaetzen und Beispielen der Alten, ein Hedelin verlangen zu koennen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glaubte. Die Szene muss kein ganzer Palast, sondern nur ein Teil des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Palastes sein, wie ihn das Auge aus einem und ebendemselben Standorte zu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uebersehen faehig ist. Ob sie ein ganzer Palast oder eine ganze Stadt oder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ganze Provinz ist, das macht im Grunde einerlei Ungereimtheit. Doch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Corneille gab diesem Gesetze, von dem sich ohnedem kein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ausdrueckliches Gebot bei den Alten findet, die weitere Ausdehnung und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dass eine einzige Stadt zur Einheit des Ortes hinreichend sei.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seine besten Stuecke von dieser Seite rechtfertigen wollte, so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musste er wohl so nachgebend sein. Was Corneillen aber erlaubt war, das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Voltairen recht sein. Ich sage also nichts dagegen, dass eigentlich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bald in dem Zimmer der Koenigin, bald in dem oder jenem Saale,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in dem Vorhofe, bald nach dieser, bald nach einer andern Aussicht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gedacht werden. Nur haette er bei diesen Abwechselungen auch die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Vorsicht brauchen sollen, die Corneille dabei empfahl: sie muessen nicht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naemlichen Akte, am wenigsten in der naemlichen Szene angebracht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Der Ort, welcher zu Anfange des Akts ist, muss durch diesen ganzen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 dauern; und ihn vollends in ebenderselben Szene abaendern oder auch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erweitern oder verengern, ist die aeusserste Ungereimtheit von der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Welt.--Der dritte Akt der "Merope" mag auf einem freien Platze, unter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Saeulengange oder in einem Saale spielen, in dessen Vertiefung das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Grabmal des Kresphontes zu sehen, an welchem die Koenigin den Aegisth mit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eigener Hand hinrichten will: Was kann man sich armseliger vorstellen,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dass, mitten in der vierten Szene, Eurikles, der den Aegisth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wegfuehret, diese Vertiefung hinter sich zuschliessen muss? Wie schliesst er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zu? Faellt ein Vorhang hinter ihm nieder? Wenn jemals auf einen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Vorhang das, was Hedelin von dergleichen Vorhaengen ueberhaupt sagt, gepasst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so ist es auf diesen;[2] besonders wenn man zugleich die Ursache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erwaegt, warum Aegisth so ploetzlich abgefuehrt, durch diese Maschinerie so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augenblicklich aus dem Gesichte gebracht werden muss, von der ich hernach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will.--Ebenso ein Vorhang wird in dem fuenften Akte aufgezogen. Die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sechs Szenen spielen in einem Saale des Palastes: und mit der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siebenten erhalten wir auf einmal die offene Aussicht in den Tempel, um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toten Koerper in einem blutigen Rocke sehen zu koennen. Durch welches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Wunder? Und war dieser Anblick dieses Wunders wohl wert? Man wird sagen,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Tueren dieses Tempels oeffnen sich auf einmal, Merope bricht auf einmal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ganzen Volke heraus, und dadurch erlangen wir die Einsicht in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denselben. Ich verstehe; dieser Tempel war Ihro verwitweten Koeniglichen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Majestaet Schlosskapelle, die gerade an den Saal stiess und mit ihm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Kommunikation hatte, damit Allerhoechstdieselben jederzeit trocknes Fusses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Orte ihrer Andacht gelangen konnten. Nur sollten wir sie dieses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Weges nicht allein herauskommen, sondern auch hereingehen sehen;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den Aegisth, der am Ende der vierten Szene zu laufen hat und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den kuerzesten Weg nehmen muss, wenn er, acht Zeilen darauf, seine Tat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vollbracht haben soll.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Dieses war zum Teil schon das Urteil unsers Schlegels. "Die Wahrheit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gestehen", sagt er in seinen Gedanken zur Aufnahme des daenischen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Theaters, "beobachten die Englaender, die sich keiner Einheit des Ortes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ruehmen, dieselbe grossenteils viel besser als die Franzosen, die sich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viel wissen, dass sie die Regeln des Aristoteles so genau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beobachten. Darauf koemmt gerade am allerwenigsten an, dass das Gemaelde der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Szenen nicht veraendert wird. Aber wenn keine Ursache vorhanden ist, warum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auftretenden Personen sich an dem angezeigten Orte befinden und nicht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an demjenigen geblieben sind, wo sie vorhin waren; wenn eine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sich als Herr und Bewohner eben des Zimmers auffuehrt, wo kurz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 eine andere, als ob sie ebenfalls Herr vom Hause waere, in aller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Gelassenheit mit sich selbst oder mit einem Vertrauten gesprochen, ohne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dieser Umstand auf eine wahrscheinliche Weise entschuldiget wird;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wenn die Personen nur deswegen in den angezeigten Saal oder Garten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kommen, um auf die Schaubuehne zu treten: so wuerde der Verfasser des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Schauspiels am besten getan haben, anstatt der Worte 'der Schauplatz ist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Saal in Climenens Hause' unter das Verzeichnis seiner Personen zu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setzen: 'der Schauplatz ist auf dem Theater'. Oder, im Ernste zu reden,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wuerde weit besser gewesen sein, wenn der Verfasser nach dem Gebrauche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Englaender die Szene aus dem Hause des einen in das Haus eines andern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verlegt und also den Zuschauer seinem Helden nachgefuehret haette, als dass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seinem Helden die Muehe macht, den Zuschauern zu Gefallen an einen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Platz zu kommen, wo er nichts zu tun hat."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On met des rideaux qui se tirent et retirent, pour faire que les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Acteurs paraissent ei disparaissent selon la necessite du Sujet--ces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rideaux ne sont bons qu'a faire des couvertures pour berner ceux qui les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inventes, et ceux qui les approuvent. Pratique du Theatre. Liv.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chap. 6.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Fuenfundvierzigstes Stueck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2. Oktober 1767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Nicht weniger bequem hat es sich der Herr von Voltaire mit der Einheit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Zeit gemacht. Man denke sich einmal alles das, was er in seiner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"Merope" vorgehen laesst, an einem Tage geschehen, und sage, wieviel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Ungereimtheiten man sich dabei denken muss. Man nehme immer einen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voelligen, natuerlichen Tag; man gebe ihm immer die dreissig Stunden, auf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Corneille ihn auszudehnen erlauben will. Es ist wahr, ich sehe zwar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physikalische Hindernisse, warum alle die Begebenheiten in diesem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Zeitraume nicht haetten geschehen koennen; aber desto mehr moralische. Es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freilich nicht unmoeglich, dass man innerhalb zwoelf Stunden um ein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anhalten und mit ihr getrauet sein kann; besonders wenn man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mit Gewalt vor den Priester schleppen darf. Aber wenn es geschieht,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 man nicht eine so gewaltsame Beschleunigung durch die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allertriftigsten und dringendsten Ursachen gerechtfertiget zu wissen?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Findet sich hingegen auch kein Schatten von solchen Ursachen, wodurch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uns, was bloss physikalischer Weise moeglich ist, denn wahrscheinlich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werden? Der Staat will sich einen Koenig waehlen; Polyphont und der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abwesende Aegisth koennen allein dabei in Betrachtung kommen; um die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Ansprueche des Aegisth zu vereiteln, will Polyphont die Mutter desselben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heiraten; an ebendemselben Tage, da die Wahl geschehen soll, macht er ihr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Antrag; sie weiset ihn ab; die Wahl geht vor sich und faellt fuer ihn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aus; Polyphont ist also Koenig, und man sollte glauben, Aegisth moege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nunmehr erscheinen, wenn er wolle, der neuerwaehlte Koenig koenne es vors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mit ihm ansehen. Nichts weniger; er bestehet auf der Heirat, und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bestehet darauf, dass sie noch desselben Tages vollzogen werden soll; eben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Tages, an dem er Meropen zum ersten Male seine Hand angetragen; eben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Tages, da ihn das Volk zum Koenige ausgerufen. Ein so alter Soldat,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so hitziger Freier! Aber seine Freierei ist nichts als Politik.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schlimmer; diejenige, die er in sein Interesse verwickeln will, so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misshandeln! Merope hatte ihm ihre Hand verweigert, als er noch nicht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 war, als sie glauben musste, dass ihn ihre Hand vornehmlich auf den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 verhelfen sollte; aber nun ist er Koenig und ist es geworden, ohne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den Titel ihres Gemahls zu gruenden; er wiederhole seinen Antrag,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vielleicht gibt sie es naeher; er lasse ihr Zeit, den Abstand zu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der sich ehedem zwischen ihnen befand, sich zu gewoehnen, ihn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ihresgleichen zu betrachten, und vielleicht ist nur kurze Zeit dazu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noetig. Wenn er sie nicht gewinnen kann, was hilft es ihn, sie zu zwingen?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es ihren Anhaengern unbekannt bleiben, dass sie gezwungen worden?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sie ihn nicht auch darum hassen zu muessen glauben? Werden sie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auch darum dem Aegisth, sobald er sich zeigt, beizutreten und in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Sache zugleich die Sache seiner Mutter zu betreiben sich fuer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verbunden achten? Vergebens, dass das Schicksal dem Tyrannen, der ganzer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funfzehn Jahr sonst so bedaechtig zu Werke gegangen, diesen Aegisth nun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in die Haende liefert und ihm dadurch ein Mittel, den Thron ohne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Ansprueche zu besitzen, anbietet, das weit kuerzer, weit unfehlbarer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als die Verbindung mit seiner Mutter: es soll und muss geheiratet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und noch heute, und noch diesen Abend; der neue Koenig will bei der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Koenigin noch diese Nacht schlafen, oder es geht nicht gut. Kann man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etwas Komischeres denken? In der Vorstellung, meine ich; denn dass es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Menschen, der nur einen Funken von Verstande hat, einkommen koenne,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so zu handeln, widerlegt sich von selbst. Was hilft es nun also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Dichter, dass die besondern Handlungen eines jeden Akts zu ihrer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wirklichen Eraeugung ungefaehr nicht viel mehr Zeit brauchen wuerden, als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Vorstellung dieses Aktes geht; und dass diese Zeit mit der, welche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Zwischenakte gerechnet werden muss, noch lange keinen voelligen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Umlauf der Sonne erfodert: hat er darum die Einheit der Zeit beobachtet?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Worte dieser Regel hat er erfuellt, aber nicht ihren Geist. Denn was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an einem Tage tun laesst, kann zwar an einem Tage getan werden, aber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vernuenftiger Mensch wird es an einem Tage tun. Es ist an der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physischen Einheit der Zeit nicht genug; es muss auch die moralische dazu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kommen, deren Verletzung allen und jeden empfindlich ist, anstatt dass die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Verletzung der erstern, ob sie gleich meistens eine Unmoeglichkeit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involvieret, dennoch nicht immer so allgemein anstoessig ist, weil diese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Unmoeglichkeit vielen unbekannt bleiben kann. Wenn z.E. in einem Stuecke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Orte zum andern gereiset wird, und diese Reise allein mehr als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ganzen Tag erfodert, so ist der Fehler nur denen merklich, welche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Abstand des einen Ortes von dem andern wissen. Nun aber wissen nicht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Menschen die geographischen Distanzen; aber alle Menschen koennen es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sich selbst merken, zu welchen Handlungen man sich einen Tag, und zu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man sich mehrere nehmen sollte. Welcher Dichter also die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physische Einheit der Zeit nicht anders als durch Verletzung der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moralischen zu beobachten verstehet und sich kein Bedenken macht, diese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aufzuopfern, der verstehet sich sehr schlecht auf seinen Vorteil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opfert das Wesentlichere dem Zufaelligen auf.--Maffei nimmt doch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noch eine Nacht zu Hilfe; und die Vermaehlung, die Polyphont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Merope heute andeutet, wird erst den Morgen darauf vollzogen. Auch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bei ihm nicht der Tag, an welchem Polyphont den Thron besteiget;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Begebenheiten pressen sich folglich weniger; sie eilen, aber sie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uebereilen sich nicht. Voltairens Polyphont ist ein Ephemeron von einem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Koenige, der schon darum den zweiten Tag nicht zu regieren verdienet, weil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 ersten seine Sache so gar albern und dumm anfaengt.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Maffei, sagt Lindelle, verbinde oefters die Szenen nicht, und das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bleibe leer; ein Fehler, den man heutzutage auch den geringsten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Poeten nicht verzeihe. "Die Verbindung der Szenen", sagt Corneille, "ist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grosse Zierde eines Gedichts, und nichts kann uns von der Stetigkeit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Handlung besser versichern, als die Stetigkeit der Vorstellung. Sie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aber doch nur eine Zierde und keine Regel; denn die Alten haben sich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nicht immer unterworfen usw." Wie? ist die Tragoedie bei den Franzosen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ihrem grossen Corneille so viel vollkommener geworden, dass das, was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bloss fuer eine mangelnde Zierde hielt, nunmehr ein unverzeihlicher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 ist? Oder haben die Franzosen seit ihm das Wesentliche der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noch mehr verkennen gelernt, dass sie auf Dinge einen so grossen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 legen, die im Grunde keinen haben? Bis uns diese Frage entschieden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mag Corneille immer wenigstens ebenso glaubwuerdig sein, als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Lindelle; und was, nach jenem, also eben noch kein ausgemachter Fehler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Maffei ist, mag gegen den minder streitigen des Voltaire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aufgehen, nach welchem er das Theater oefters laenger voll laesst, als es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 sollte. Wenn z.E., in dem ersten Akte, Polyphont zu der Koenigin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koemmt, und die Koenigin mit der dritten Szene abgeht, mit was fuer Recht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Polyphont in dem Zimmer der Koenigin verweilen? Ist dieses Zimmer der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Ort, wo er sich gegen seinen Vertrauten so frei herauslassen sollte? Das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Beduerfnis des Dichters verraet sich in der vierten Szene gar zu deutlich,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wir zwar Dinge erfahren, die wir notwendig wissen muessen, nur dass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sie an einem Orte erfahren, wo wir es nimmermehr erwartet haetten.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Maffei motiviert das Auftreten und Abgehen seiner Personen oft gar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nicht:--und Voltaire motiviert es ebensooft falsch; welches wohl noch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schlimmer ist. Es ist nicht genug, dass eine Person sagt, warum sie koemmt,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muss auch aus der Verbindung einsehen, dass sie darum kommen muessen.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genug, dass sie sagt, warum sie abgeht, man muss auch in dem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Folgenden sehen, dass sie wirklich darum abgegangen ist. Denn sonst ist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was ihr der Dichter desfalls in den Mund legt, ein blosser Vorwand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 Ursache. Wenn z.E. Eurikles in der dritten Szene des zweiten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Akts abgeht, um, wie er sagt, die Freunde der Koenigin zu versammeln, so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man von diesen Freunden und von dieser ihrer Versammlung auch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 etwas hoeren. Da wir aber nichts davon zu hoeren bekommen, so ist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Vorgeben ein schuelerhaftes Peto veniam exeundi, mit der ersten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Luegen, die dem Knaben einfaellt. Er geht nicht ab, um das zu tun,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sagt, sondern um, ein paar Zeilen darauf, mit einer Nachricht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wiederkommen zu koennen, die der Poet durch keinen andern erteilen zu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wusste. Noch ungeschickter geht Voltaire mit dem Schlusse ganzer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 zu Werke. Am Ende des dritten sagt Polyphont zu Meropen, dass der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ihrer erwarte, dass zu ihrer feierlichen Verbindung schon alles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sei; und so geht er mit einem Venez, Madame ab. Madame aber folgt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nicht, sondern geht mit einer Exklamation zu einer andern Kulisse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hinein, worauf Polyphont den vierten Akt wieder anfaengt, und nicht etwa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Unwillen aeussert, dass ihm die Koenigin nicht in den Tempel gefolgt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(denn er irrte sich, es hat mit der Trauung noch Zeit), sondern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wiederum mit seinem Erox Dinge plaudert, ueber die er nicht hier, ueber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zu Hause in seinem Gemache mit ihm haette schwatzen sollen. Nun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schliesst auch der vierte Akt, und schliesst vollkommen wie der dritte.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Polyphont zitiert die Koenigin nochmals nach dem Tempel, Merope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schreiet,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Courons tous vers le temple ou m'attend mon outrage;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 den Opferpriestern, die sie dahin abholen sollen, sagt sie,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Vous venez a l'autel entrainer la victime.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 werden sie doch gewiss zu Anfange des fuenften Akts in dem Tempel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wo sie nicht schon gar wieder zurueck sind? Keines von beiden; gut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 will Weile haben; Polyphont hat noch etwas vergessen, und koemmt noch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wieder, und schickt auch die Koenigin noch einmal wieder.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Vortrefflich! Zwischen dem dritten und vierten, und zwischen dem vierten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fuenften Akte geschieht demnach nicht allein das nicht, was geschehen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sollte, sondern es geschieht auch, platterdings, gar nichts, und der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und vierte Akt schliessen bloss, damit der vierte und fuenfte wieder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anfangen koennen.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Sechsundvierzigstes Stueck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6. Oktober 1767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anderes ist, sich mit den Regeln abfinden; ein anderes, sie wirklich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beobachten. Jenes tun die Franzosen; dieses scheinen nur die Alten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 zu haben.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Einheit der Handlung war das erste dramatische Gesetz der Alten; die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Einheit der Zeit und die Einheit des Ortes waren gleichsam nur Folgen aus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jener, die sie schwerlich strenger beobachtet haben wuerden, als es jene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 erfordert haette, wenn nicht die Verbindung des Chors dazu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 waere. Da naemlich ihre Handlungen eine Menge Volks zum Zeugen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mussten und diese Menge immer die naemliche blieb, welche sich weder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von ihren Wohnungen entfernen, noch laenger aus denselben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wegbleiben konnte, als man gewoehnlichermassen der blossen Neugierde wegen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tun pflegt: so konnten sie fast nicht anders, als den Ort auf einen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ebendenselben individuellen Platz, und die Zeit auf einen und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ebendenselben Tag einschraenken. Dieser Einschraenkung unterwarfen sie sich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auch bona fide; aber mit einer Biegsamkeit, mit einem Verstande, dass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unter neun Malen, siebenmal weit mehr dabei gewannen, als verloren.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liessen sich diesen Zwang einen Anlass sein, die Handlung selbst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zu simplifizieren, alles Ueberfluessige so sorgfaeltig von ihr abzusondern,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sie, auf ihre wesentlichsten Bestandteile gebracht, nichts als ein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von dieser Handlung ward, welches sich gerade in derjenigen Form am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gluecklichsten ausbildete, die den wenigsten Zusatz von Umstaenden der Zeit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des Ortes verlangte.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Franzosen hingegen, die an der wahren Einheit der Handlung keinen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fanden, die durch die wilden Intrigen der spanischen Stuecke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verwoehnt waren, ehe sie die griechische Simplizitaet kennenlernten,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betrachteten die Einheiten der Zeit und des Orts nicht als Folgen jener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Einheit, sondern als fuer sich zur Vorstellung einer Handlung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unumgaengliche Erfordernisse, welche sie auch ihren reichern und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verwickeltern Handlungen in eben der Strenge anpassen muessten, als es nur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der Gebrauch des Chors erfordern koennte, dem sie doch gaenzlich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entsagt hatten. Da sie aber fanden, wie schwer, ja wie unmoeglich oefters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sei: so trafen sie mit den tyrannischen Regeln, welchen sie ihren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voelligen Gehorsam aufzukuendigen nicht Mut genug hatten, ein Abkommen.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Anstatt eines einzigen Ortes fuehrten sie einen unbestimmten Ort ein,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man sich bald den, bald jenen einbilden koenne; genug, wenn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Orte zusammen nur nicht gar zu weit auseinanderlaegen und keiner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besondere Verzierung beduerfe, sondern die naemliche Verzierung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ungefaehr dem einen so gut als dem andern zukommen koenne. Anstatt der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Einheit des Tages schoben sie die Einheit der Dauer unter; und eine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Zeit, in der man von keinem Aufgehen und Untergehen der Sonne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hoerte, in der niemand zu Bette ging, wenigstens nicht oefterer als einmal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Bette ging, mochte sich doch sonst noch so viel und mancherlei darin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ereignen, liessen sie fuer einen Tag gelten.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wuerde ihnen dieses verdacht haben; denn unstreitig lassen sich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so noch vortreffliche Stuecke machen; und das Sprichwort sagt, bohre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Brett, wo es am duennsten ist.--Aber ich muss meinen Nachbar nur auch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bohren lassen. Ich muss ihm nicht immer nur die dickeste Kante, den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astigsten Teil des Brettes zeigen und schreien. da bohre mir durch! da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pflege ich durchzubohren!--Gleichwohl schreien die franzoesischen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Kunstrichter alle so; besonders wenn sie auf die dramatischen Stuecke der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Englaender kommen. Was fuer ein Aufhebens machen sie von der Regelmaessigkeit,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sich so unendlich erleichtert haben!--Doch mir ekelt, mich bei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Elementen laenger aufzuhalten.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Moechten meinetwegen Voltairens und Maffeis "Merope" acht Tage dauern und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sieben Orten in Griechenland spielen! Moechten sie aber auch nur die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Schoenheiten haben, die mich diese Pedanterien vergessen machen!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strengste Regelmaessigkeit kann den kleinsten Fehler in den Charakteren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aufwiegen. Wie abgeschmackt Polyphont bei dem Maffei oefters spricht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handelt, ist Lindellen nicht entgangen. Er hat recht, ueber die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heillosen Maximen zu spotten, die Maffei seinem Tyrannen in den Mund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legt. Die Edelsten und Besten des Staats aus dem Wege zu raeumen; das Volk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 die Wollueste zu versenken, die es entkraeften und weibisch machen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koennen; die groessten Verbrechen, unter dem Scheine des Mitleids und der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Gnade, ungestraft zu lassen usw., wenn es einen Tyrannen gibt, der diesen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unsinnigen Weg zu regieren einschlaegt, wird er sich dessen auch ruehmen?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schildert man die Tyrannen in einer Schuluebung; aber so hat noch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keiner von sich selbst gesprochen.[1]--Es ist wahr, so gar frostig und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wahnwitzig laesst Voltaire seinen Polyphont nicht deklamieren; aber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mitunter laesst er ihn doch auch Dinge sagen, die gewiss kein Mann von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Art ueber die Zunge bringt. Z.E.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--Des Dieux quelquefois la longue patience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Fait sur nous a pas lents descendre la vengeance--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Polyphont sollte diese Betrachtung wohl machen; aber er macht sie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nie. Noch weniger wird er sie in dem Augenblicke machen, da er sich zu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 Verbrechen aufmuntert: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Eh bien, encor ce crime!--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unbesonnen und in den Tag hinein er gegen Meropen handelt, habe ich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beruehrt. Sein Betragen gegen den Aegisth sieht einem ebenso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verschlagenen als entschlossenen Manne, wie ihn uns der Dichter von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Anfange schildert, noch weniger aehnlich. Aegisth haette bei dem Opfer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nicht erscheinen muessen. Was soll er da? Ihm Gehorsam schwoeren? In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 des Volks? Unter dem Geschrei seiner verzweifelnden Mutter?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da nicht unfehlbar geschehen, was er zuvor selbst besorgte?[2] Er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fuer seine Person alles von dem Aegisth zu versehen; Aegisth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 nur sein Schwert wieder, um den ganzen Streit zwischen ihnen mit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 zu entscheiden; und diesen tollkuehnen Aegisth laesst er sich an dem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Altare, wo das erste das beste, was ihm in die Hand faellt, ein Schwert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kann, so nahe kommen? Der Polyphont des Maffei ist von diesen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Ungereimtheiten frei; denn dieser kennt den Aegisth nicht und haelt ihn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seinen Freund. Warum haette Aegisth sich ihm also bei dem Altare nicht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naehern duerfen? Niemand gab auf seine Bewegungen acht; der Streich war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und er zu dem zweiten schon bereit, ehe es noch einem Menschen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einkommen konnte, den ersten zu raechen.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"Merope", sagt Lindelle, "wenn sie bei dem Maffei erfaehrt, dass ihr Sohn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ermordet sei, will dem Moerder das Herz aus dem Leibe reissen und es mit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Zaehnen zerfleischen.[3] Das heisst, sich wie eine Kannibalin und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wie eine betruebte Mutter ausdruecken; das Anstaendige muss ueberall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beobachtet werden." Ganz recht; aber obgleich die franzoesische Merope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delikater ist, als dass sie so in ein rohes Herz, ohne Salz und Schmalz,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beissen sollte: so duenkt mich doch, ist sie im Grunde ebensogut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Kannibalin, als die italienische.--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Atto III. Sc. I.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----Quando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Saran da poi sopiti alquanto, e queti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Gli animi, l'arte del regnar mi giovi.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 mute oblique vie n'andranno a Stige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L'alme piu audaci, e generose. A i vizi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I'er cui vigor si abbatte, ardir si toglie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 freno allarghero. Lunga clemenza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pompa di pieta faro, che splenda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 i delinquenti; a i gran delitti invito,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Onde restino i buoni esposti, e paghi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Renda gl' iniqui la licenza; ed onde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 fra se distruggendosi, in crudeli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Gare private il lor furor si stempri.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Udrai sovente risonar gli editti.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raddopiar le leggi, che al sovrano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Giovan servate, e transgredite. Udrai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Correr minaccia ognor di guerra esterna;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Ond' io n'andro su l'atterrita plebe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Sempre crescendo i pesi, e peregrine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Milizie introdurro.--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ce fils, tant pleure, dans Messene est produit,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quinze ans de travaux j'ai perdu tout le fruit.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Crois-moi, ces prejuges de sang et de naissance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Revivront dans les coeurs, y prendront sa defense.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souvenir du pere, et cent rois pour aieux,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Cet honneur pretendu d'etre issu de nos Dieux;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cris, le desespoir d'une mere eploree.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Detruiront ma puissance encor mal assuree.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Quel scelerato in mio poter vorrei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 trarne prima, s'ebbe parte in questo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Assassinio il tiranno; io voglio poi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una scure spalancargli il petto,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Voglio strappargli il cor, vogho co' denti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Lacerarlo, e sbranarlo--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Siebenundvierzigstes Stueck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9. Oktober 1767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das?--Wenn es unstreitig ist, dass man den Menschen mehr nach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Taten, als nach seinen Reden richten muss; dass ein rasches Wort, in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Hitze der Leidenschaft ausgestossen, fuer seinen moralischen Charakter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wenig, eine ueberlegte kalte Handlung aber alles beweiset: so werde ich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recht haben. Merope, die sich in der Ungewissheit, in welcher sie von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Schicksale ihres Sohnes ist, dem bangsten Kummer ueberlaesst, die immer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Schrecklichste besorgt, und in der Vorstellung, wie ungluecklich ihr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abwesender Sohn vielleicht sei, ihr Mitleid ueber alle Unglueckliche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erstrecket: ist das schoene Ideal einer Mutter. Merope, die in dem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Augenblicke, da sie den Verlust des Gegenstandes ihrer Zaertlichkeit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erfaehrt, von ihrem Schmerze betaeubt dahinsinkt, und ploetzlich, sobald sie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Moerder in ihrer Gewalt hoeret, wieder aufspringt und tobet und wuetet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blutigste schrecklichste Rache an ihm zu vollziehen drohet und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vollziehen wuerde, wenn er sich eben unter ihren Haenden befaende: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eben dieses Ideal, nur in dem Stande einer gewaltsamen Handlung, in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es an Ausdruck und Kraft gewinnet, was es an Schoenheit und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Ruehrung verloren hat. Aber Merope, die sich zu dieser Rache Zeit nimmt,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Anstalten dazu vorkehret, Feierlichkeiten dazu anordnet und selbst die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Henkerin sein, nicht toeten, sondern martern, nicht strafen, sondern ihre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an der Strafe weiden will: ist das auch noch eine Mutter? Freilich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wohl; aber eine Mutter, wie wir sie uns unter den Kannibalinnen denken;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Mutter, wie es jede Baerin ist.--Diese Handlung der Merope gefalle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 da will; mir sage er es nur nicht, dass sie ihm gefaellt, wenn ich ihn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ebensosehr verachten, als verabscheuen soll.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duerfte der Herr von Voltaire auch dieses zu einem Fehler des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Stoffes machen; vielleicht duerfte er sagen, Merope muesse ja wohl den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mit eigner Hand umbringen wollen, oder der ganze coup de theatre,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Aristoteles so sehr anpreise, der die empfindlichen Athenienser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ehedem so sehr entzueckt habe, falle weg. Aber der Herr von Voltaire wuerde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wiederum irren und die willkuerlichen Abweichungen des Maffei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abermals fuer den Stoff selbst nehmen. Der Stoff erfordert zwar, dass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den Aegisth mit eigner Hand ermorden will, allein er erfordert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dass sie es mit aller Ueberlegung tun muss. Und so scheinet sie es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bei dem Euripides nicht getan zu haben, wenn wir anders die Fabel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Hyginus fuer den Auszug seines Stuecks annehmen duerfen. Der Alte koemmt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sagt der Koenigin weinend, dass ihm ihr Sohn weggekommen; eben hatte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gehoert, dass ein Fremder angelangt sei, der sich ruehme, ihn umgebracht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haben, und dass dieser Fremde ruhig unter ihrem Dache schlafe; sie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ergreift das erste das beste, was ihr in die Haende faellt, eilet voller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 nach dem Zimmer des Schlafenden, der Alte ihr nach, und die Erkennung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geschieht in dem Augenblicke, da das Verbrechen geschehen sollte. Das war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simpel und natuerlich, sehr ruehrend und menschlich! Die Athenienser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zitterten fuer den Aegisth, ohne Meropen verabscheuen zu duerfen. Sie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zitterten fuer Meropen selbst, die durch die gutartigste Uebereilung Gefahr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lief, die Moerderin ihres Sohnes zu werden. Maffei und Voltaire aber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mich bloss fuer den Aegisth zittern; denn auf ihre Merope bin ich so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ungehalten, dass ich es ihr fast goennen moechte, sie vollfuehrte den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Streich. Moechte sie es doch haben! Kann sie sich Zeit zur Rache nehmen,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haette sie sich auch Zeit zur Untersuchung nehmen sollen. Warum ist sie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eine blutduerstige Bestie? Er hat ihren Sohn umgebracht: gut; sie mache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ersten Hitze mit dem Moerder, was sie will, ich verzeihe ihr, sie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Mensch und Mutter; auch will ich gern mit ihr jammern und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verzweifeln, wenn sie finden sollte, wie sehr sie ihre erste rasche Hitze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verwuenschen habe. Aber, Madame, einen jungen Menschen, der Sie kurz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zuvor so sehr interessierte, an dem Sie so viele Merkmale der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Aufrichtigkeit und Unschuld erkannten, weil man eine alte Ruestung bei ihm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findet, die nur Ihr Sohn tragen sollte, als den Moerder Ihres Sohnes, an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Grabmale seines Vaters, mit eigner Hand abschlachten zu wollen,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Leibwache und Priester dazu zu Hilfe zu nehmen--O pfui, Madame! Ich muesste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sehr irren, oder Sie waeren in Athen ausgepfiffen worden.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Unschicklichkeit, mit welcher Polyphont nach funfzehn Jahren die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veraltete Merope zur Gemahlin verlangt, ebensowenig ein Fehler des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Stoffes ist, habe ich schon beruehrt. Denn nach der Fabel des Hyginus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Polyphont Meropen gleich nach der Ermordung des Kresphonts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geheiratet; und es ist sehr glaublich, dass selbst Euripides diesen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Umstand so angenommen hatte. Warum sollte er auch nicht? Eben die Gruende,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welchen Eurikles, beim Voltaire, Meropen itzt nach funfzehn Jahren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bereden will, dem Tyrannen ihre Hand zu geben,[1] haetten sie auch vor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funfzehn Jahren dazu vermoegen koennen. Es war sehr in der Denkungsart der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griechischen Frauen, dass sie ihren Abscheu gegen die Moerder ihrer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Maenner ueberwanden und sie zu ihren zweiten Maennern annahmen, wenn sie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sahen, dass den Kindern ihrer ersten Ehe Vorteil daraus erwachsen koenne.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erinnere mich etwas Aehnliches in dem griechischen Roman des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Charitons, den d'Orville herausgegeben, ehedem gelesen zu haben, wo eine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das Kind selbst, welches sie noch unter ihrem Herzen traegt, auf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sehr ruehrende Art darueber zum Richter nimmt. Ich glaube, die Stelle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verdiente angefuehrt zu werden; aber ich habe das Buch nicht bei der Hand.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dass das, was dem Eurikles Voltaire selbst in den Mund legt,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hinreichend gewesen waere, die Auffuehrung seiner "Merope" zu rechtfertigen,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sie als die Gemahlin des Polyphonts eingefuehret haette. Die kalten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Szenen einer politischen Liebe waeren dadurch weggefallen; und ich sehe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einen Weg, wie das Interesse durch diesen Umstand selbst noch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lebhafter und die Situationen noch weit intriganter haetten werden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koennen.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Voltaire wollte durchaus auf dem Wege bleiben, den ihm Maffei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gebahnet hatte, und weil es ihm gar nicht einmal einfiel, dass es einen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bessern geben koenne, dass dieser bessere eben der sei, der schon vor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 befahren worden, so begnuegte er sich, auf jenem ein paar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Sandsteine aus dem Gleise zu raeumen, ueber die er meinet, dass sein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Vorgaenger fast umgeschmissen haette. Wuerde er wohl sonst auch dieses von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beibehalten haben, dass Aegisth, unbekannt mit sich selbst, von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ungefaehr nach Messene geraten, und daselbst durch kleine zweideutige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Merkmale in den Verdacht kommen muss, dass er der Moerder seiner selbst sei?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Euripides kannte sich Aegisth vollkommen, kam in dem ausdruecklichen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Vorsatze, sich zu raechen, nach Messene und gab sich selbst fuer den Moerder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Aegisth aus: nur dass er sich seiner Mutter nicht entdeckte, es sei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Vorsicht, oder aus Misstrauen, oder aus was sonst fuer Ursache, an der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ihm der Dichter gewiss nicht wird haben mangeln lassen. Ich habe zwar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 dem Maffei einige Gruende zu allen den Veraenderungen, die er mit dem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des Euripides gemacht hat, von meinem Eigenen geliehen. Aber ich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weit entfernt, die Gruende fuer wichtig und die Veraenderungen fuer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 genug auszugeben. Vielmehr behaupte ich, dass jeder Tritt, den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aus den Fusstapfen des Griechen zu tun gewagt, ein Fehltritt geworden.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sich Aegisth nicht kennet, dass er von ungefaehr nach Messene kommt und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combinazione d'accidenti (wie Maffei es ausdrueckt) fuer den Moerder des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gehalten wird, gibt nicht allein der ganzen Geschichte ein sehr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verwirrtes, zweideutiges und romanenhaftes Ansehen, sondern schwaecht auch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Interesse ungemein. Bei dem Euripides wusste es der Zuschauer von dem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selbst, dass er Aegisth sei, und je gewisser er es wusste, dass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ihren eignen Sohn umzubringen kommt, desto groesser musste notwendig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Schrecken sein, das ihn darueber befiel, desto quaelender das Mitleid,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er voraus sahe, falls Merope an der Vollziehung nicht zu rechter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verhindert wuerde. Bei dem Maffei und Voltaire hingegen vermuten wir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nur, dass der vermeinte Moerder des Sohnes der Sohn wohl selbst sein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koenne, und unser groesstes Schrecken ist auf den einzigen Augenblick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versparet, in welchem es Schrecken zu sein aufhoeret. Das Schlimmste dabei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noch dieses, dass die Gruende, die uns in dem jungen Fremdlinge den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der Merope vermuten lassen, eben die Gruende sind, aus welchen es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selbst vermuten sollte, und dass wir ihn, besonders bei Voltairen,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dem allergeringsten Stuecke naeher und zuverlaessiger kennen, als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 selbst kennen kann. Wir trauen also diesen Gruenden entweder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ebensoviel, als ihnen Merope trauet, oder wir trauen ihnen mehr. Trauen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ihnen ebensoviel, so halten wir den Juengling mit ihr fuer einen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Betrieger, und das Schicksal, das sie ihm zugedacht, kann uns nicht sehr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ruehren. Trauen wir ihnen mehr, so tadeln wir Meropen, dass sie nicht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darauf merket und sich von weit seichtern Gruenden hinreissen laesst.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Beides aber taugt nicht.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Acte II. Sc. 1.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--Mer. Non, mon fils ne le souffrirait pas.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L'exil ou son enfance a langui condamnee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Lui serait moins affreux que ce lache hymenee.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Eur. Il le condamnerait, si, paisible en son rang,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Il n'en croyait ici que les droits de son sang;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Mais si par les malheurs son ame etait instruite,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Sur ses vrais interets s'il reglait sa conduite,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ses tristes amis s'il consultait la voix,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 la necessite souveraine des loix,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Il verrait que jamais sa malheureuse mere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 lui donna d'amour une marque plus chere.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Mer. Ah que me dites-vous? Eur. De dures verites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m'arrachent mon zele et vos calamites.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Mer. Quoi! Vous me demandez que l'interet surmonte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Cette invincible horreur que j'ai pour Polifonte!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Vous qui me l'avez peint de si noires couleurs!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Eur. Je l'ai peint dangereux, je connais ses fureurs;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Mais il est tout-puissant; mais rien ne lui resiste;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Il est sans heritier, et vous aimez Egiste.--.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Achtundvierzigstes Stueck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13. Oktober 1767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unsere Ueberraschung ist groesser, wenn wir es nicht eher mit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voelliger Gewissheit erfahren, dass Aegisth Aegisth ist, als bis es Merope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erfaehrt. Aber das armselige Vergnuegen einer Ueberraschung! Und was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der Dichter uns zu ueberraschen? Er ueberrasche seine Personen,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soviel er will; wir werden unser Teil schon davon zu nehmen wissen, wenn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wir, was sie ganz unvermutet treffen muss, auch noch so lange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vorausgesehen haben. Ja, unser Anteil wird um so lebhafter und staerker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je laenger und zuverlaessiger wir es vorausgesehen haben.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will, ueber diesen Punkt, den besten franzoesischen Kunstrichter fuer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sprechen lassen. "In den verwickelten Stuecken", sagt Diderot,[1]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"ist das Interesse mehr die Wirkung des Plans, als der Reden; in den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einfachen Stuecken hingegen ist es mehr die Wirkung der Reden, als des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Plans. Allein worauf muss sich das Interesse beziehen? Auf die Personen?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auf die Zuschauer? Die Zuschauer sind nichts als Zeugen, von welchen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nichts weiss. Folglich sind es die Personen, die man vor Augen haben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muss. Ohnstreitig! Diese lasse man den Knoten schuerzen, ohne dass sie es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wissen; fuer diese sei alles undurchdringlich; diese bringe man, ohne dass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es merken, der Aufloesung immer naeher und naeher. Sind diese nur in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Bewegung, so werden wir Zuschauer den naemlichen Bewegungen schon auch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nachgeben, sie schon auch empfinden muessen.--Weit gefehlt, dass ich mit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meisten, die von der dramatischen Dichtkunst geschrieben haben,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sollte, man muesse die Entwicklung vor dem Zuschauer verbergen.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daechte vielmehr, es sollte meine Kraefte nicht uebersteigen, wenn ich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 Werk zu machen versetzte, wo die Entwicklung gleich in der ersten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 verraten wuerde und aus diesem Umstande selbst das allerstaerkeste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entspraenge.--Fuer den Zuschauer muss alles klar sein. Er ist der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Vertraute einer jeden Person; er weiss alles, was vorgeht, alles was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vorgegangen ist; und es gibt hundert Augenblicke, wo man nichts Bessers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kann, als dass man ihm gerade voraussagt, was noch vorgehen soll.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ihr Verfertiger allgemeiner Regeln, wie wenig versteht ihr die Kunst,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wenig besitzt ihr von dem Genie, das die Muster hervorgebracht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auf welche ihr sie bauet, und das sie uebertreten kann, sooft es ihm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beliebt!--Meine Gedanken moegen so paradox scheinen, als sie wollen: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soviel weiss ich gewiss, dass fuer eine Gelegenheit, wo es nuetzlich ist, dem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Zuschauer einen wichtigen Vorfall so lange zu verhehlen, bis er sich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ereignet, es immer zehn und mehrere gibt, wo das Interesse gerade das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Gegenteil erfodert.--Der Dichter bewerkstelliget durch sein Geheimnis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kurze Ueberraschung; und in welche anhaltende Unruhe haette er uns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stuerzen koennen, wenn er uns kein Geheimnis daraus gemacht haette!--Wer in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Augenblicke getroffen und niedergeschlagen wird, den kann ich auch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einen Augenblick bedauern. Aber, wie steht es alsdenn mit mir, wenn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 Schlag erwarte, wenn ich sehe, dass sich das Ungewitter ueber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oder eines andern Haupte zusammenziehet und lange Zeit darueber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verweilet?--Meinetwegen moegen die Personen alle einander nicht kennen;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nur der Zuschauer alle kennet.--Ja, ich wollte fast behaupten,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der Stoff, bei welchem die Verschweigungen notwendig sind, ein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undankbarer Stoff ist; dass der Plan, in welchem man seine Zuflucht zu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nimmt, nicht so gut ist, als der, in welchem man sie haette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entuebrigen koennen. Sie werden nie zu etwas Starkem Anlass geben. Immer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wir uns mit Vorbereitungen beschaeftigen muessen, die entweder allzu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dunkel oder allzu deutlich sind. Das ganze Gedicht wird ein Zusammenhang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kleinen Kunstgriffen werden, durch die man weiter nichts als eine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 Ueberraschung hervorzubringen vermag. Ist hingegen alles, was die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angeht, bekannt: so sehe ich in dieser Voraussetzung die Quelle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allerheftigsten Bewegungen.--Warum haben gewisse Monologen eine so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Wirkung? Darum, weil sie mir die geheimen Anschlaege einer Person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vertrauen, und diese Vertraulichkeit mich den Augenblick mit Furcht oder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 erfuellet.--Wenn der Zustand der Personen unbekannt ist, so kann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der Zuschauer fuer die Handlung nicht staerker interessieren, als die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 Das Interesse aber wird sich fuer den Zuschauer verdoppeln, wenn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Licht genug hat und es fuehlet, dass Handlung und Reden ganz anders sein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wuerden, wenn sich die Personen kennten. Alsdenn nur werde ich es kaum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erwarten koennen, was aus ihnen werden wird, wenn ich das, was sie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sind, mit dem, was sie tun oder tun wollen, vergleichen kann."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auf den Aegisth angewendet, ist es klar, fuer welchen von beiden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Planen sich Diderot erklaeren wuerde: ob fuer den alten des Euripides, wo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Zuschauer gleich vom Anfange den Aegisth ebensogut kennen, als er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selbst; oder fuer den neuern des Maffei, den Voltaire so blindlings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angenommen, wo Aegisth sich und den Zuschauern ein Raetsel ist und dadurch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Stueck "zu einem Zusammenhange von kleinen Kunstgriffen" macht,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weiter nichts als eine kurze Ueberraschung hervorbringen.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hat auch nicht ganz unrecht, seine Gedanken ueber die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Entbehrlichkeit und Geringfuegigkeit aller ungewissen Erwartungen und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ploetzlichen Ueberraschungen, die sich auf den Zuschauer beziehen, fuer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neu als gegruendet auszugeben. Sie sind neu, in Ansehung ihrer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Abstraktion, aber sehr alt, in Ansehung der Muster, aus welchen sie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abstrahieret worden. Sie sind neu, in Betrachtung, dass seine Vorgaenger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immer auf das Gegenteil gedrungen; aber unter diese Vorgaenger gehoert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weder Aristoteles noch Horaz, welchen durchaus nichts entfahren ist, was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Ausleger und Nachfolger in ihrer Praedilektion fuer dieses Gegenteil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 bestaerken koennen, dessen gute Wirkung sie weder den meisten noch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besten Stuecken der Alten abgesehen hatten.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diesen war besonders Euripides seiner Sache so gewiss, dass er fast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den Zuschauern das Ziel voraus zeigte, zu welchem er sie fuehren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 Ja, ich waere sehr geneigt, aus diesem Gesichtspunkte die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Verteidigung seiner Prologen zu uebernehmen, die den neuern Kriticis so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missfallen. "Nicht genug", sagt Hedelin, "dass er meistenteils alles,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vor der Handlung des Stuecks vorhergegangen, durch eine von seinen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Hauptpersonen den Zuhoerern geradezu erzaehlen laesst, um ihnen auf diese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 das Folgende verstaendlich zu machen: er nimmt auch wohl oefters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Gott dazu, von dem wir annehmen muessen, dass er alles weiss, und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er nicht allein was geschehen ist, sondern auch alles, was noch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soll, uns kundmacht. Wir erfahren sonach gleich anfangs die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Entwicklung und die ganze Katastrophe und sehen jeden Zufall schon von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weiten kommen. Dieses aber ist ein sehr merklicher Fehler, welcher der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Ungewissheit und Erwartung, die auf dem Theater bestaendig herrschen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sollen, gaenzlich zuwider ist und alle Annehmlichkeiten des Stueckes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vernichtet, die fast einzig und allein auf der Neuheit und Ueberraschung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beruhen."[2] Nein. der tragischste von allen tragischen Dichtern dachte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geringschaetzig von seiner Kunst nicht; er wusste, dass sie einer weit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hoehern Vollkommenheit faehig waere, und dass die Ergoetzung einer kindischen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Neugierde das Geringste sei, worauf sie Anspruch mache. Er liess seine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Zuhoerer also, ohne Bedenken, von der bevorstehenden Handlung ebensoviel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als nur immer ein Gott davon wissen konnte; und versprach sich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Ruehrung, die er hervorbringen wollte, nicht sowohl von dem, was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sollte, als von der Art, wie es geschehen sollte. Folglich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den Kunstrichtern hier eigentlich weiter nichts anstoessig sein, als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dieses, dass er uns die noetige Kenntnis des Vergangnen und des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Zukuenftigen nicht durch einen feinern Kunstgriff beizubringen gesucht;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ein hoeheres Wesen, welches wohl noch dazu an der Handlung keinen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Anteil nimmt, dazu gebrauchet und dass er dieses hoehere Wesen sich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geradezu an die Zuschauer wenden lassen, wodurch die dramatische Gattung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erzaehlenden vermischt werde. Wenn sie aber ihren Tadel sodann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hierauf einschraenkten, was waere denn ihr Tadel? Ist uns das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Nuetzliche und Notwendige niemals willkommen, als wenn es uns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verstohlnerweise zugeschanzt wird? Gibt es nicht Dinge, besonders in der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Zukunft, die durchaus niemand anders als ein Gott wissen kann? Und wenn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Interesse auf solchen Dingen beruht, ist es nicht besser, dass wir sie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Darzwischenkunft eines Gottes vorher erfahren, als gar nicht?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 man endlich mit der Vermischung der Gattungen ueberhaupt? In den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Lehrbuechern sondre man sie so genau voneinander ab, als moeglich: aber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 Genie, hoeherer Absichten wegen, mehrere derselben in einem und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ebendemselben Werke zusammenfliessen laesst, so vergesse man das Lehrbuch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untersuche bloss, ob es diese hoehere Absichten erreicht hat. Was geht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es an, ob so ein Stueck des Euripides weder ganz Erzaehlung, noch ganz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ist? Nennt es immerhin einen Zwitter; genug, dass mich dieser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Zwitter mehr vergnuegt, mehr erbauet, als die gesetzmaessigsten Geburten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eurer korrekten Racinen, oder wie sie sonst heissen. Weil der Maulesel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weder Pferd noch Esel ist, ist er darum weniger eines von den nutzbarsten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lasttragenden Tieren?--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In seiner dramatischen Dichtkunst, hinter dem Hausvater, S. 327 die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Uebers.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"Pratique du Theatre", Liv. III. chap. 1.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Neunundvierzigstes Stueck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16. Oktober 1767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Worte; wo die Tadler des Euripides nichts als den Dichter zu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glauben, der sich aus Unvermoegen, oder aus Gemaechlichkeit, oder aus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Ursachen, seine Arbeit so leicht machte, als moeglich; wo sie die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 Kunst in ihrer Wiege zu finden vermeinen: da glaube ich diese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ihrer Vollkommenheit zu sehen, und bewundere in jenem den Meister, der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Grunde ebenso regelmaessig ist, als sie ihn zu sein verlangen, und es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dadurch weniger zu sein scheinet, weil er seinen Stuecken eine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Schoenheit mehr erteilen wollen, von der sie keinen Begriff haben.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es ist klar, dass alle die Stuecke, deren Prologe ihnen so viel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Aergernis machen, auch ohne diese Prologe vollkommen ganz, und vollkommen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verstaendlich sind. Streichet z.E. vor dem "Ion" den Prolog des Merkurs,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der "Hekuba" den Prolog des Polydors weg; lasst jenen sogleich mit der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Morgenandacht des Ion und diese mit den Klagen der Hekuba anfangen: sind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darum im geringsten verstuemmelt? Woher wuerdet ihr, was ihr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weggestrichen habt, vermissen, wenn es gar nicht da waere? Behaelt nicht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den naemlichen Gang, den naemlichen Zusammenhang? Bekennet sogar, dass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Stuecke, nach eurer Art zu denken, desto schoener sein wuerden, wenn wir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den Prologen nicht wuessten, dass der Ion, welchen Kreusa will vergiften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der Sohn dieser Kreusa ist; dass die Kreusa, welche Ion von dem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zu einem schmaehlichen Tode reissen will, die Mutter dieses Ion ist;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nicht wuessten, dass an eben dem Tage, da Hekuba ihre Tochter zum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Opfer hingeben muss, die alte unglueckliche Frau auch den Tod ihres letzten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Sohnes erfahren solle. Denn alles dieses wuerde die trefflichsten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Ueberraschungen geben, und diese Ueberraschungen wuerden noch dazu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vorbereitet genug sein: ohne dass ihr sagen koenntet, sie braechen auf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gleich einem Blitze aus der hellesten Wolke hervor; sie erfolgten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sondern sie entstaenden; man wolle euch nicht auf einmal etwas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entdecken, sondern etwas aufheften. Und gleichwohl zankt ihr noch mit dem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Dichter? Gleichwohl werft ihr ihm noch Mangel der Kunst vor? Vergebt ihm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immer einen Fehler, der mit einem einzigen Striche der Feder gut zu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ist. Einen wolluestigen Schoessling schneidet der Gaertner in der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 ab, ohne auf den gesunden Baum zu schelten, der ihn getrieben hat.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aber einen Augenblick annehmen,--es ist wahr, es heisst sehr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annehmen--dass Euripides vielleicht ebensoviel Einsicht, ebensoviel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koenne gehabt haben, als ihr; und es wundert euch um soviel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 wie er bei dieser grossen Einsicht, bei diesem feinen Geschmacke,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dennoch einen so groben Fehler begehen koennen: so tretet zu mir her und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betrachtet, was ihr Fehler nennt, aus meinem Standorte. Euripides sahe es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gut, als wir, dass z.E. sein "Ion" ohne den Prolog bestehen koenne; dass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er, ohne denselben, ein Stueck sei, welches die Ungewissheit und Erwartung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Zuschauers bis an das Ende unterhalte: aber eben an dieser Ungewissheit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Erwartung war ihm nichts gelegen. Denn erfuhr es der Zuschauer erst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fuenften Akte, dass Ion der Sohn der Kreusa sei: so ist es fuer ihn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ihr Sohn, sondern ein Fremder, ein Feind, den sie in dem dritten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 aus dem Wege raeumen will; so ist es fuer ihn nicht die Mutter des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Ion, an welcher sich Ion in dem vierten Akte raechen will, sondern bloss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Meuchelmoerderin. Wo sollten aber alsdenn Schrecken und Mitleid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herkommen? Die blosse Vermutung, die sich etwa aus uebereintreffenden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Umstaenden haette ziehen lassen, dass Ion und Kreusa einander wohl naeher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angehen koennten, als sie meinen, wuerde dazu nicht hinreichend gewesen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Diese Vermutung musste zur Gewissheit werden; und wenn der Zuhoerer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Gewissheit nur von aussen erhalten konnte, wenn es nicht moeglich war,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sie einer von den handelnden Personen selbst zu danken haben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konnte: war es nicht immer besser, dass der Dichter sie ihm auf die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moegliche Weise erteilte, als gar nicht? Sagt von dieser Weise,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 wollt: genug, sie hat ihn sein Ziel erreichen helfen; seine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ist dadurch, was eine Tragoedie sein soll; und wenn ihr noch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unwillig seid, dass er die Form dem Wesen nachgesetzet hat, so versorge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eure gelehrte Kritik mit nichts als Stuecken, wo das Wesen der Form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aufgeopfert ist, und ihr seid belohnt! Immerhin gefalle euch Whiteheads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"Kreusa", wo euch kein Gott etwas voraussagt, wo ihr alles von einem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plauderhaften Vertrauten erfahrt, den eine verschlagne Zigeunerin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ausfragt, immerhin gefalle sie euch besser, als des Euripides "Ion": und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euch nie beneiden!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Aristoteles den Euripides den tragischsten von allen tragischen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Dichtern nennet, so sahe er nicht bloss darauf, dass die meisten seiner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eine unglueckliche Katastrophe haben; ob ich schon weiss, dass viele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Stagiriten so verstehen. Denn das Kunststueck waere ihm ja wohl bald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abgelernt; und der Stuemper, der brav wuergen und morden und keine von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Personen gesund oder lebendig von der Buehne kommen liesse, wuerde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ebenso tragisch duenken duerfen, als Euripides. Aristoteles hatte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unstreitig mehrere Eigenschaften im Sinne, welchen zufolge er ihm diesen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erteilte; und ohne Zweifel, dass die eben beruehrte mit dazu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gehoerte, vermoege der er naemlich den Zuschauern alle das Unglueck, welches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Personen ueberraschen sollte, lange vorher zeigte, um die Zuschauer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dann schon mit Mitleiden fuer die Personen einzunehmen, wenn diese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selbst sich noch weit entfernt glaubten, Mitleid zu verdienen.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--Sokrates war der Lehrer und Freund des Euripides; und wie mancher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duerfte der Meinung sein, dass der Dichter dieser Freundschaft des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 weiter nichts zu danken habe, als den Reichtum von schoenen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Sittenspruechen, den er so verschwendrisch in seinen Stuecken ausstreuet.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denke, dass er ihr weit mehr schuldig war; er haette, ohne sie, ebenso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spruchreich sein koennen; aber vielleicht wuerde er, ohne sie, nicht so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 geworden sein. Schoene Sentenzen und Moralen sind ueberhaupt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das, was wir von einem Philosophen, wie Sokrates, am seltensten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hoeren; sein Lebenswandel ist die einzige Moral, die er prediget. Aber den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und uns selbst kennen; auf unsere Empfindungen aufmerksam sein;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allen die ebensten und kuerzesten Wege der Natur ausforschen und lieben;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Ding nach seiner Absicht beurteilen: das ist es, was wir in seinem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Umgange lernen; das ist es, was Euripides von dem Sokrates lernte, und was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dem Ersten in seiner Kunst machte. Gluecklich der Dichter, der so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Freund hat--und ihn alle Tage, alle Stunden zu Rate ziehen kann!--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Voltaire scheinet es empfunden zu haben, dass es gut sein wuerde, wenn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uns mit dem Sohn der Merope gleich anfangs bekannt machte; wenn er uns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Ueberzeugung, dass der liebenswuerdige unglueckliche Juengling, den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erst in Schutz nimmt, und den sie bald darauf als den Moerder ihres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hinrichten will, der naemliche Aegisth sei, sofort koenne aussetzen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Aber der Juengling kennt sich selbst nicht; auch ist sonst niemand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der ihn besser kennte, und durch den wir ihn koennten kennen lernen.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tut also der Dichter? Wie faengt er es an, dass wir es gewiss wissen,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erhebe den Dolch gegen ihren eignen Sohn, noch ehe es ihr der alte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Narbas zuruft?--Oh, das faengt er sehr sinnreich an! Auf so einen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Kunstgriff konnte sich nur ein Voltaire besinnen!--Er laesst, sobald der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unbekannte Juengling auftritt, ueber das erste, was er sagt, mit grossen,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schoenen, leserlichen Buchstaben den ganzen, vollen Namen "Aegisth"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setzen; und so weiter ueber jede seiner folgenden Reden. Nun wissen wir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es; Merope hat in dem Vorhergehenden ihren Sohn schon mehr wie einmal bei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Namen genannt; und wenn sie das auch nicht getan haette, so duerften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ja nur das vorgedruckte Verzeichnis der Personen nachsehen; da steht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lang und breit! Freilich ist es ein wenig laecherlich, wenn die Person,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deren Reden wir nun schon zehnmal den Namen "Aegisth" gelesen haben,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Frage: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--Narbas vous est connu?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nom d'Egiste au moins jusqu'a vous est venu?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Quel etait votre etat, votre rang, votre pere?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antwortet: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 pere est un vieillard accable de misere;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Policlete est son nom; mais Egiste, Narbas,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Ceux dont vous me parlez, je ne les connais pas.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ist es sehr sonderbar, dass wir von diesem Aegisth, der nicht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heisst, auch keinen andern Namen hoeren; dass, da er der Koenigin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antwortet, sein Vater heisse Polyklet, er nicht auch hinzusetzt, er heisse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und so. Denn einen Namen muss er doch haben; und den haette der Herr von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ja wohl schon mit erfinden koennen, da er so viel erfunden hat!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Leser, die den Rummel einer Tragoedie nicht recht gut verstehen, koennen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darueber irre werden. Sie lesen, dass hier ein Bursche gebracht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der auf der Landstrasse einen Mord begangen hat; dieser Bursche,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sie, heisst Aegisth, aber er sagt, er heisse nicht so, und sagt doch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nicht, wie er heisse: oh, mit dem Burschen, schliessen sie, ist es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richtig; das ist ein abgefeimter Strassenraeuber, so jung er ist, so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 er sich stellt. So, sage ich, sind unerfahrne Leser zu denken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Gefahr; und doch glaube ich in allem Ernste, dass es fuer die erfahrnen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Leser besser ist, auch so, gleich anfangs, zu erfahren, wie der unbekannte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Juengling ist, als gar nicht. Nur dass man mir nicht sage, dass diese Art sie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zu unterrichten, im geringsten kuenstlicher und feiner sei, als ein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 im Geschmacke des Euripides!--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Funfzigstes Stueck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20. Oktober 1767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Maffei hat der Juengling seine zwei Namen, wie es sich gehoert;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heisst er, als der Sohn des Polydor, und Kresphont, als der Sohn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Merope. In dem Verzeichnisse der handelnden Personen wird er auch nur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jenem eingefuehrt; und Becelli rechnet es seiner Ausgabe des Stuecks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kein geringes Verdienst an, dass dieses Verzeichnis den wahren Stand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Aegisth nicht voraus verrate.[1] Das ist, die Italiener sind von den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Ueberraschungen noch groessere Liebhaber, als die Franzosen.--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noch immer "Merope"!--Wahrlich, ich bedaure meine Leser, die sich an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Blatte eine theatralische Zeitung versprochen haben, so mancherlei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bunt, so unterhaltend und schnurrig, als eine theatralische Zeitung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sein kann. Anstatt des Inhalts der hier gangbaren Stuecke, in kleine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lustige oder ruehrende Romane gebracht; anstatt beilaeufiger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Lebensbeschreibungen drolliger, sonderbarer, naerrischer Geschoepfe, wie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doch wohl sein muessen, die sich mit Komoedienschreiben abgeben;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anstatt kurzweiliger, auch wohl ein wenig skandaloeser Anekdoten von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Schauspielern und besonders Schauspielerinnen: anstatt aller dieser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artigen Saechelchen, die sie erwarteten, bekommen sie lange, ernsthafte,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trockne Kritiken ueber alte bekannte Stuecke; schwerfaellige Untersuchungen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das, was in einer Tragoedie sein sollte und nicht sein sollte;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mitunter wohl gar Erklaerungen des Aristoteles. Und das sollen sie lesen?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gesagt, ich bedauere sie; sie sind gewaltig angefuehrt!--Doch im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Vertrauen: besser, dass sie es sind, als ich. Und ich wuerde es sehr sein,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mir ihre Erwartungen zum Gesetze machen muesste. Nicht dass ihre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Erwartungen sehr schwer zu erfuellen waeren; wirklich nicht; ich wuerde sie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sehr bequem finden, wenn sie sich mit meinen Absichten nur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vertragen wollten.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die "Merope" indes muss ich freilich einmal wegzukommen suchen.--Ich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eigentlich nur erweisen, dass die "Merope" des Voltaire im Grunde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die "Merope" des Maffei sei; und ich meine, dieses habe ich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erwiesen. Nicht ebenderselbe Stoff, sagt Aristoteles, sondern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ebendieselbe Verwicklung und Aufloesung machen, dass zwei oder mehrere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fuer ebendieselben Stuecke zu halten sind. Also, nicht weil Voltaire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Maffei einerlei Geschichte behandelt hat, sondern weil er sie mit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auf ebendieselbe Art behandelt hat, ist er hier fuer weiter nichts,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fuer den Uebersetzer und Nachahmer desselben zu erklaeren. Maffei hat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"Merope" des Euripides nicht bloss wieder hergestellet; er hat eine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 "Merope" gemacht: denn er ging voellig von dem Plane des Euripides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ab; und in dem Vorsatze, ein Stueck ohne Galanterie zu machen, in welchem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Interesse bloss aus der muetterlichen Zaertlichkeit entspringe,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schuf er die ganze Fabel um; gut oder uebel, das ist hier die Frage nicht;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er schuf sie doch um. Voltaire aber entlehnte von Maffei die ganze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umgeschaffene Fabel; er entlehnte von ihm, dass Merope mit dem Polyphont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vermaehlt ist; er entlehnte von ihm die politischen Ursachen, aus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der Tyrann nun erst, nach funfzehn Jahren, auf diese Vermaehlung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dringen zu muessen glaubet; er entlehnte von ihm, dass der Sohn der Merope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nicht kennet; er entlehnte von ihm, wie und warum dieser von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vermeintlichen Vater entkoemmt; er entlehnte von ihm den Vorfall,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den Aegisth als einen Moerder nach Messene bringt; er entlehnte von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die Missdeutung, durch die er fuer den Moerder seiner selbst gehalten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wird; er entlehnte von ihm die dunkeln Regungen der muetterlichen Liebe,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Merope den Aegisth zum erstenmale erblickt; er entlehnte von ihm den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Vorwand, warum Aegisth vor Meropens Augen, von ihren eignen Haenden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 soll, die Entdeckung seiner Mitschuldigen: mit einem Worte,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entlehnte vom Maffei die ganze Verwicklung. Und hat er nicht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ganze Aufloesung von ihm entlehnt, indem er das Opfer, bei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Polyphont umgebracht werden sollte, von ihm mit der Handlung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verbinden lernte? Maffei machte es zu einer hochzeitlichen Feier, und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dass er, bloss darum, seinen Tyrannen itzt erst auf die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mit Meropen fallen liess, um dieses Opfer desto natuerlicher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anzubringen. Was Maffei erfand, tat Voltaire nach.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Voltaire gab verschiedenen von den Umstaenden, die er vom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entlehnte, eine andere Wendung. z.E. Anstatt dass, beim Maffei,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Polyphont bereits funfzehn Jahre regieret hat, laesst er die Unruhen in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Messene ganzer funfzehn Jahre dauern, und den Staat so lange in der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unwahrscheinlichsten Anarchie verharren. Anstatt dass, beim Maffei,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von einem Raeuber auf der Strasse angefallen wird, laesst er ihn in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Tempel des Herkules von zwei Unbekannten ueberfallen werden, die es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uebel nehmen, dass er den Herkules fuer die Herakliden, den Gott des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Tempels fuer die Nachkommen desselben anfleht. Anstatt dass beim Maffei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durch einen Ring in Verdacht geraet, laesst Voltaire diesen Verdacht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Ruestung entstehen usw. Aber alle diese Veraenderungen betreffen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unerheblichsten Kleinigkeiten, die fast alle ausser dem Stuecke sind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die Oekonomie des Stueckes selbst keinen Einfluss haben. Und doch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ich sie Voltairen noch gern als Aeusserungen seines schoepferischen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Genies anrechnen, wenn ich nur faende, dass er das, was er aendern zu muessen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vermeinte, in allen seinen Folgen zu aendern verstanden haette. Ich will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 dem mitte1sten von den angefuehrten Beispielen erklaeren. Maffei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laesst seinen Aegisth von einem Raeuber angefallen werden, der den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abpasst, da er sich mit ihm auf dem Wege allein sieht, ohnfern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Bruecke ueber die Pamise; Aegisth erlegt den Raeuber und wirft den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Koerper in den Fluss, aus Furcht, wenn der Koerper auf der Strasse gefunden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wuerde, dass man den Moerder verfolgen und ihn dafuer erkennen duerfte. Ein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Raeuber, dachte Voltaire, der einem Prinzen den Rock ausziehen und den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Beutel nehmen will, ist fuer mein feines, edles Parterr ein viel zu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niedriges Bild; besser, aus diesem Raeuber einen Missvergnuegten gemacht,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dem Aegisth als einem Anhaenger der Herakliden zu Leibe will. Und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nur einen? Lieber zwei; so ist die Heldentat des Aegisths desto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groesser, und der, welcher von diesen zweien entrinnt, wenn er zu dem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aeltrern gemacht wird, kann hernach fuer den Narbas genommen werden. Recht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mein lieber Johann Ballhorn; aber nun weiter. Wenn Aegisth den einen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diesen Missvergnuegten erlegt hat, was tut er alsdenn? Er traegt den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toten Koerper auch ins Wasser. Auch? Aber wie denn? warum denn? Von der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leeren Landstrasse in den nahen Fluss; das ist ganz begreiflich: aber aus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Tempel in den Fluss, dieses auch? War denn ausser ihnen niemand in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Tempel? Es sei so; auch ist das die groesste Ungereimtheit noch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Das Wie liesse sich noch denken: aber das Warum gar nicht. Maffeis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traegt den Koerper in den Fluss, weil er sonst verfolgt und erkannt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 fuerchtet; weil er glaubt, wenn der Koerper beiseite geschafft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dass sodann nichts seine Tat verraten koenne; dass diese sodann,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mitsamt dem Koerper, in der Flut begraben sei. Aber kann das Voltairens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auch glauben? Nimmermehr; oder der zweite haette nicht entkommen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muessen. Wird sich dieser begnuegen, sein Leben davongetragen zu haben?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ihn nicht, wenn er auch noch so furchtsam ist, von weiten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beobachten? Wird er ihn nicht mit seinem Geschrei verfolgen, bis ihn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festhalten? Wird er ihn nicht anklagen und wider ihn zeugen? Was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hilft es dem Moerder also, das corpus delicti weggebracht zu haben? Hier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Zeuge, welcher es nachweisen kann. Diese vergebene Muehe haette er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sparen und dafuer eilen sollen, je eher je lieber ueber die Grenze zu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kommen. Freilich musste der Koerper, des Folgenden wegen, ins Wasser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geworfen werden; es war Voltairen ebenso noetig als dem Maffei, dass Merope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durch die Besichtigung desselben aus ihrem Irrtume gerissen werden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konnte; nur dass, was bei diesem Aegisth sich selber zum Besten tut, er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jenem bloss dem Dichter zu Gefallen tun muss. Denn Voltaire korrigierte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Ursache weg, ohne zu ueberlegen, dass er die Wirkung dieser Ursache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brauche, die nunmehr von nichts als von seiner Beduerfnis abhaengt.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einzige Veraenderung, die Voltaire in dem Plane des Maffei gemacht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verdient den Namen einer Verbesserung. Die naemlich, durch welche er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wiederholten Versuch der Merope, sich an dem vermeinten Moerder ihres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Sohnes zu raechen, unterdrueckt und dafuer die Erkennung von seiten des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Aegisth, in Gegenwart des Polyphonts, geschehen laesst. Hier erkenne ich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Dichter, und besonders ist die zweite Szene des vierten Akts ganz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vortrefflich. Ich wuenschte nur, dass die Erkennung ueberhaupt, die in der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vierten Szene des dritten Akts von beiden Seiten erfolgen zu muessen das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 hat, mit mehrerer Kunst haette geteilet werden koennen. Denn dass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Aegisth mit einmal von dem Eurikles weggefuehret wird und die Vertiefung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hinter ihm schliesst, ist ein sehr gewaltsames Mittel. Es ist nicht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Haar besser, als die uebereilte Flucht, mit der sich Aegisth bei dem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 rettet, und ueber die Voltaire seinen Lindelle so spotten laesst.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vielmehr, diese Flucht ist um vieles natuerlicher; wenn der Dichter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hernach Sohn und Mutter einmal zusammen gebracht und uns nicht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gaenzlich die ersten ruehrenden Ausbrueche ihrer beiderseitigen Empfindungen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gegeneinander vorenthalten haette. Vielleicht wuerde Voltaire die Erkennung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nicht geteilet haben, wenn er seine Materie nicht haette dehnen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muessen, um fuenf Akte damit voll zu machen. Er jammert mehr als einmal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cette longue carriere de cinq actes qui est prodigieusement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 a remplir sans episodes--Und nun fuer diesesmal genug von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"Merope"!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Fin ne i nomi de' Personaggi si e levato quell' errore, comunissimo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stampe d'ogni drama, di scoprire il secreto nel premettergli, e per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conseguenza di levare il piacere a chi legge, overo ascolta, essendosi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messo Egisto, dove era, Cresfonte sotto nome d'Egisto.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Einundfunfzigstes Stueck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23. Oktober 1767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neununddreissigsten Abend (mittewochs, den 8. Julius) wurden "Der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verheiratete Philosoph" und "Die neue Agnese" wiederholt.[1]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Chevrier sagt,[2] dass Destouches sein Stueck aus einem Lustspiele des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Campistron geschoepft habe, und dass, wenn dieser nicht seinen "Jaloux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desabuse" geschrieben haette, wir wohl schwerlich einen "Verheirateten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Philosophen" haben wuerden. Die Komoedie des Campistron ist unter uns wenig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bekannt; ich wuesste nicht, dass sie auf irgendeinem deutschen Theater waere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gespielt worden; auch ist keine Uebersetzung davon vorhanden. Man duerfte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vielleicht um so viel lieber wissen wollen, was eigentlich an dem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Vorgeben des Chevrier sei.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Fabel des Campistronschen Stuecks ist kurz diese: Ein Bruder hat das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ansehnliche Vermoegen seiner Schwester in Haenden, und um dieses nicht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herausgeben zu duerfen, moechte er sie lieber gar nicht verheiraten. Aber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Frau dieses Bruders denkt besser, oder wenigstens anders, und um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Mann zu vermoegen, seine Schwester zu versorgen, sucht sie ihn auf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Weise eifersuechtig zu machen, indem sie verschiedne junge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Mannspersonen sehr guetig aufnimmt, die alle Tage unter dem Vorwande, sich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ihre Schwaegerin zu bewerben, zu ihr ins Haus kommen. Die List gelingt;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 wird eifersuechtig; und williget endlich, um seiner Frau den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vermeinten Vorwand, ihre Anbeter um sich zu haben, zu benehmen, in die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seiner Schwester mit Clitandern, einem Anverwandten seiner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Frau, dem zu Gefallen sie die Rolle der Kokette gespielt hatte. Der Mann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sich berueckt, ist aber sehr zufrieden, weil er zugleich von dem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Ungrunde seiner Eifersucht ueberzeugt wird.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 diese Fabel mit der Fabel des "Verheirateten Philosophen"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Aehnliches? Die Fabel nicht das geringste. Aber hier ist eine Stelle aus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zweiten Akte des Campistronschen Stuecks, zwischen Dorante, so heisst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Eifersuechtige, und Dubois, seinem Sekretaer. Diese wird gleich zeigen,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Chevrier gemeiner hat.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"Dubois. Und was fehlt Ihnen denn?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Ich bin verdruesslich, aergerlich; alle meine ehemalige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Heiterkeit ist weg; alle meine Freude hat ein Ende. Der Himmel hat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einen Tyrannen, einen Henker gegeben, der nicht aufhoeren wird,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martern, zu peinigen--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Und wer ist denn dieser Tyrann, dieser Henker?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Meine Frau.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Ihre Frau, mein Herr?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Ja, meine Frau, meine Frau.--Sie bringt mich zur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Verzweiflung.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Hassen Sie sie denn?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Wollte Gott! So waere ich ruhig.--Aber ich liebe sie, und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sie so sehr--Verwuenschte Qual!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Sie sind doch wohl nicht eifersuechtig?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Bis zur Raserei.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Wie? Sie, mein Herr? Sie eifersuechtig? Sie, der Sie von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jeher ueber alles, was Eifersucht heisst,--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Gelacht und gespottet. Desto schlimmer bin ich nun daran!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Geck, mich von den elenden Sitten der grossen Welt so hinreissen zu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lassen! In das Geschrei der Narren einzustimmen, die sich ueber die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Ordnung und Zucht unserer ehrlichen Vorfahren so lustig machen! Und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stimmte nicht bloss ein; es waehrte nicht lange, so gab ich den Ton.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Witz, um Lebensart zu zeigen, was fuer albernes Zeug habe ich nicht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gesprochen! Eheliche Treue, bestaendige Liebe, pfui, wie schmeckt das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kleinstaedtischen Buerger! Der Mann, der seiner Frau nicht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Willen laesst, ist ein Baer! Der es ihr uebel nimmt, wenn sie auch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gefaellt und zu gefallen sucht, gehoert ins Tollhaus. So sprach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und mich haette man da sollen ins Tollhaus schicken.--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Aber warum sprachen Sie so?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Hoerst du nicht? Weil ich ein Geck war und glaubte, es liesse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so galant und weise.--Inzwischen wollte mich meine Familie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verheiratet wissen. Sie schlugen mir ein junges, unschuldiges Maedchen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vor; und ich nahm es. Mit der, dachte ich, soll es gute Wege haben;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soll in meiner Denkungsart nicht viel aendern; ich liebe sie itzt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besonders, und der Besitz wird mich noch gleichgueltiger gegen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machen. Aber wie sehr habe ich mich betrogen! Sie ward taeglich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schoener, taeglich reizender. Ich sah es und entbrannte, und entbrannte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mehr und mehr; und itzt bin ich so verliebt, so verliebt in sie--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Nun, das nenne ich gefangen werden!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Denn ich bin so eifersuechtig!--Dass ich mich schaeme, es auch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dir zu bekennen.--Alle meine Freunde sind mir zuwider--und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verdaechtig; die ich sonst nicht ofte genug um mich haben konnte, sehe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itzt lieber gehen als kommen. Was haben sie auch in meinem Hause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suchen? Was wollen die Muessiggaenger? Wozu alle die Schmeicheleien,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meiner Frau machen? Der eine lobt ihren Verstand; der andere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erhebt ihr gefaelliges Wesen bis in den Himmel. Den entzuecken ihre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himmlischen Augen, und den ihre schoenen Zaehne. Alle finden sie hoechst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reizend, hoechst anbetungswuerdig; und immer schliesst sich ihr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verdammtes Geschwaetze mit der verwuenschten Betrachtung, was fuer ein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gluecklicher, was fuer ein beneidenswuerdiger Mann ich bin.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Ja, ja, es ist wahr, so geht es zu.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Oh, sie treiben ihre unverschaemte Kuehnheit wohl noch weiter!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ist sie aus dem Bette, so sind sie um ihre Toilette. Da solltest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erst sehen und hoeren! Jeder will da seine Aufmerksamkeit und seinen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 mit dem andern um die Wette zeigen. Ein abgeschmackter Einfall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jagt den andern, eine boshafte Spoetterei die andere, ein kitzelndes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Histoerchen das andere. Und das alles mit Zeichen, mit Mienen, mit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Liebaeugeleien, die meine Frau so leutselig annimmt, so verbindlich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erwidert, dass--dass mich der Schlag oft ruehren moechte! Kannst du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glauben, Dubois? ich muss es wohl mit ansehen, dass sie ihr die Hand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kuessen.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Dubois. Das ist arg!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Dorante. Gleichwohl darf ich nicht mucksen. Denn was wuerde die Welt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sagen? Wie laecherlich wuerde ich mich machen, wenn ich meinen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Verdruss auslassen wollte? Die Kinder auf der Strasse wuerden mit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 auf mich weisen. Alle Tage wuerde ein Epigramm, ein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Gassenhauer auf mich zum Vorscheine kommen usw."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Situation muss es sein, in welcher Chevrier das Aehnliche mit dem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"Verheirateten Philosophen" gefunden hat. So wie der Eifersuechtige des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Campistron sich schaemet, seine Eifersucht auszulassen, weil er sich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ehedem ueber diese Schwachheit allzu lustig gemacht hat: so schaemt sich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der Philosoph des Destouches, seine Heirat bekannt zu machen, weil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ehedem ueber alle ernsthafte Liebe gespottet und den ehelosen Stand fuer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einzigen erklaert hatte, der einem freien und weisen Manne anstaendig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 Es kann auch nicht fehlen, dass diese aehnliche Scham sie nicht beide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mancherlei aehnliche Verlegenheiten bringen sollte. So ist, z.E., die,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welcher sich Dorante beim Campistron siehet, wenn er von seiner Frau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verlangt, ihm die ueberlaestigen Besucher vom Halse zu schaffen, diese aber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bedeutet, dass das eine Sache sei, die er selbst bewerkstelligen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muesse, fast die naemliche mit der bei dem Destouches, in welcher sich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 befindet, wenn er es selbst dem Marquis sagen soll, dass er sich auf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Meliten keine Rechnung machen koenne. Auch leidet dort der Eifersuechtige,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seine Freunde in seiner Gegenwart ueber die Eifersuechtigen spotten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selbst sein Wort dazu geben muss, ungefaehr auf gleiche Weise, als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der Philosoph, wenn er sich muss sagen lassen, dass er ohne Zweifel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zu klug und vorsichtig sei, als dass er sich zu so einer Torheit, wie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Heiraten, sollte haben verleiten lassen.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Demohngeachtet aber sehe ich nicht, warum Destouches bei seinem Stuecke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 das Stueck des Campistron vor Augen gehabt haben muesste; und mir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ganz begreiflich, dass wir jenes haben koennten, wenn dieses auch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vorhanden waere. Die verschiedensten Charaktere koennen in aehnliche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Situationen geraten; und da in der Komoedie die Charaktere das Hauptwerk,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Situationen aber nur die Mittel sind, jene sich aeussern zu lassen und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Spiel zu setzen: so muss man nicht die Situationen, sondern die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in Betrachtung ziehen, wenn man bestimmen will, ob ein Stueck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oder Kopie genannt zu werden verdiene. Umgekehrt ist es in der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Tragoedie, wo die Charaktere weniger wesentlich sind und Schrecken und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vornehmlich aus den Situationen entspringt. Aehnliche Situationen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also aehnliche Tragoedien, aber nicht aehnliche Komoedien. Hingegen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aehnliche Charaktere aehnliche Komoedien, anstatt dass sie in den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Tragoedien fast gar nicht in Erwaegung kommen.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Sohn unsers Dichters, welcher die praechtige Ausgabe der Werke seines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 besorgt hat, die vor einigen Jahren in vier Quartbaenden aus der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Koeniglichen Druckerei zu Paris erschien, meldet uns, in der Vorrede zu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Ausgabe, eine besondere, dieses Stueck betreffende Anekdote. Der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naemlich habe sich in England verheiratet und aus gewissen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Ursachen seine Verbindung geheim halten muessen. Eine Person aus der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 seiner Frau aber habe das Geheimnis frueher ausgeplaudert, als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lieb gewesen; und dieses habe Gelegenheit zu dem "Verheirateten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Philosophen" gegeben. Wenn dieses wahr ist,--und warum sollten wir es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Sohne nicht glauben?--so duerfte die vermeinte Nachahmung des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Campistron um so eher wegfallen.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S. den 5. und 7. Abend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"L'Observateur des Spectacles.", T. II. p. 135.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Zweiundfunfzigstes Stueck Den 27. Oktober 1767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vierzigsten Abend (donnerstags, den 9. Julius) ward Schlegels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"Triumph der guten Frauen" aufgefuehret.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Lustspiel ist unstreitig eines der besten deutschen Originale. Es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soviel ich weiss, das letzte komische Werk des Dichters, das seine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fruehern Geschwister unendlich uebertrifft und von der Reife seines Urhebers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zeuget. "Der geschaeftige Muessiggaenger" war der erste jugendliche Versuch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fiel aus, wie alle solche jugendliche Versuche ausfallen. Der Witz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 es denen und raeche sich nie an ihnen, die allzuviel Witz darin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 haben! Er enthaelt das kalteste, langweiligste Alltagsgewaesche,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nur immer in dem Hause eines meissnischen Pelzhaendlers vorfallen kann.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wuesste nicht, dass er jemals waere aufgefuehrt worden, und ich zweifle,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seine Vorstellung duerfte auszuhalten sein. "Der Geheimnisvolle" ist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vieles besser; ob es gleich der Geheimnisvolle gar nicht geworden ist,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Moliere in der Stelle geschildert hat, aus welcher Schlegel den Anlass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diesem Stuecke wollte genommen haben.[1] Molieres Geheimnisvoller ist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Geck, der sich ein wichtiges Ansehen geben will; Schlegels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Geheimnisvoller aber ein gutes ehrliches Schaf, das den Fuchs spielen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um von den Woelfen nicht gefressen zu werden. Daher koemmt es auch,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so viel Aehnliches mit dem Charakter des Misstrauischen hat, den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Cronegk hernach auf die Buehne brachte. Beide Charaktere aber, oder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beide Nuancen des naemlichen Charakters, koennen nichts anders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in einer so kleinen und armseligen, oder so menschenfeindlichen und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haesslichen Seele sich finden, dass ihre Vorstellungen notwendig mehr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Mitleiden oder Abscheu erwecken muessen, als Lachen. "Der Geheimnisvolle"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wohl sonst hier aufgefuehret worden; man versichert mich aber auch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durchgaengig, und aus der eben gemachten Betrachtung ist mir es sehr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begreiflich, dass man ihn laeppischer gefunden habe, als lustig.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Triumph der guten Frauen" hingegen hat, wo er noch aufgefuehret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worden, und sooft er noch aufgefuehret worden, ueberall und jederzeit einen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vorzueglichen Beifall erhalten; und dass sich dieser Beifall auf wahre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Schoenheiten gruenden muesse, dass er nicht das Werk einer ueberraschenden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blendenden Vorstellung sei, ist daher klar, weil ihn noch niemand, nach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Lesung des Stuecks, zurueckgenommen. Wer es zuerst gelesen, dem gefaellt es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 viel mehr, wenn er es spielen sieht: und wer es zuerst spielen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gesehen, dem gefaellt es um so viel mehr, wenn er es lieset. Auch haben es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strengesten Kunstrichter ebensosehr seinen uebrigen Lustspielen, als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ueberhaupt dem gewoehnlichen Prasse deutscher Komoedien vorgezogen.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las", sagt einer von ihnen,[2] "den 'Geschaeftigen Muessiggaenger': die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schienen mir vollkommen nach dem Leben; solche Muessiggaenger,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in ihre Kinder vernarrte Muetter, solche schalwitzige Besuche und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dumme Pelzhaendler sehen wir alle Tage. So denkt, so lebt, so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handelt der Mittelstand unter den Deutschen. Der Dichter hat seine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 getan, er hat uns geschildert, wie wir sind. Allein ich gaehnte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Langeweile.--Ich las darauf den 'Triumph der guten Frauen'. Welcher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Unterschied! Hier finde ich Leben in den Charakteren, Feuer in ihren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Handlungen, echten Witz in ihren Gespraechen und den Ton einer feinen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Lebensart in ihrem ganzen Umgange."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vornehmste Fehler, den ebenderselbe Kunstrichter daran bemerkt hat,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der, dass die Charaktere an sich selbst nicht deutsch sind. Und leider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man diesen zugestehen. Wir sind aber in unsern Lustspielen schon zu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an fremde, und besonders an franzoesische Sitten gewoehnt, als dass er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besonders ueble Wirkung auf uns haben koennte.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"Nikander", heisst es, "ist ein franzoesischer Abenteurer, der auf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Eroberungen ausgeht, allem Frauenzimmer nachstellt, keinem im Ernste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gewogen ist, alle ruhige Ehen in Uneinigkeit zu stuerzen, aller Frauen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Verfuehrer und aller Maenner Schrecken zu werden sucht, und der bei allem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kein schlechtes Herz hat. Die herrschende Verderbnis der Sitten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Grundsaetze scheinet ihn mit fortgerissen zu haben. Gottlob! dass ein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Deutscher, der so leben will, das verderbteste Herz von der Welt haben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muss.--Hilaria, des Nikanders Frau, die er vier Wochen nach der Hochzeit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und nunmehr in zehn Jahren nicht gesehen hat, koemmt auf den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Einfall, ihn aufzusuchen. Sie kleidet sich als eine Mannsperson und folgt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ihm, unter dem Namen Philint, in alle Haeuser nach, wo er Avanturen sucht.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Philint ist witziger, flatterhafter und unverschaemter als Nikander. Das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ist dem Philint mehr gewogen, und sobald er mit seinem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frechen, aber doch artigen Wesen sich sehen laesst, stehet Nikander da wie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verstummt. Dieses gibt Gelegenheit zu sehr lebhaften Situationen. Die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Erfindung ist artig, der zweifache Charakter wohl gezeichnet und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 in Bewegung gesetzt; aber das Original zu diesem nachgeahmten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Petitmaitre ist gewiss kein Deutscher."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 mir", faehrt er fort, "sonst an diesem Lustspiele missfaellt, ist der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des Agenors. Den Triumph der guten Frauen vollkommen zu machen,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dieser Agenor den Ehemann von einer gar zu haesslichen Seite. Er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tyrannisierst seine unschuldige Christiane auf das unwuerdigste und hat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seine Lust, sie zu quaelen. Graemlich, sooft er sich sehen laesst,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spoettisch bei den Traenen seiner gekraenkten Frau, argwoehnisch bei ihren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Liebkosungen, boshaft genug, ihre unschuldigsten Reden und Handlungen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falsche Wendung zu ihrem Nachteile auszulegen, eifersuechtig,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unempfindlich, und, wie Sie sich leicht einbilden koennen, in seiner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 Kammermaedchen verliebt.--Ein solcher Mann ist gar zu verderbt, als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wir ihm eine schleunige Besserung zutrauen koennten. Der Dichter gibt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eine Nebenrolle, in welcher sich die Falten seines nichtswuerdigen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Herzens nicht genug entwickeln koennen. Er tobt, und weder Juliane noch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Leser wissen recht, was er will. Ebensowenig hat der Dichter Raum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gehabt, seine Besserung gehoerig vorzubereiten und zu veranstalten. Er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musste sich begnuegen, dieses gleichsam im Vorbeigehen zu tun, weil die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Haupthandlung mit Nikander und Philinten zu schaffen hatte. Kathrine,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edelmuetige Kammermaedchen der Juliane, das Agenor verfolgt hatte,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gar recht am Ende des Lustspiels: 'Die geschwindesten Bekehrungen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nicht allemal die aufrichtigsten!' Wenigstens solange dieses Maedchen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Hause ist, moechte ich nicht fuer die Aufrichtigkeit stehen."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freue mich, dass die beste deutsche Komoedie dem richtigsten deutschen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Beurteiler in die Haende gefallen ist. Und doch war es vielleicht die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Komoedie, die dieser Mann beurteilte.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"Misanthrope", Acte II, Sc. 4.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C'est de la tete aux pieds un homme tout mystere,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 vous jette, en passant, un coup d'oeil egare,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sans aucune affaire est toujours affaire.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Tous ce qu'il vous debite en grimaces abonde.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force de facons il assomme le monde.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Sans cesse il a tout bas, pour rompre l'entretien,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secret a vous dire, et ce secret n'est rien.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la moindre vetille il fait une merveille,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Et, jusqu' au bon jour, il dit tout a l'oreille.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"Briefe, die neueste Literatur betreffend", T. XXI. S. 133.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des ersten Bandes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Zweyter Band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Dreiundfunfzigstes Stueck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3. November 1767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einundvierzigsten Abend (freitags, den 10. Julius) wurden "Cenie" und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Mann nach der Uhr" wiederholt.[1] "Cenie", sagt Chevrier gerade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heraus,[2] "fuehret den Namen der Frau von Graffigny, ist aber ein Werk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Abts von Voisenon. Es war anfangs in Versen; weil aber die Frau von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Graffigny, der es erst in ihrem vierundfunfzigsten Jahre einfiel, die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Schriftstellerin zu spielen, in ihrem Leben keinen Vers gemacht hatte, so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'Cenie' in Prosa gebracht. Mais l'auteur, fuegt er hinzu, y a laisse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vers qui y existent dans leur entier." Das ist, ohne Zweifel, von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einzeln hin und wieder zerstreuten Zeilen zu verstehen, die den Reim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verloren, aber die Silbenzahl beibehalten haben. Doch wenn Chevrier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andern Beweis hatte, dass das Stueck in Versen gewesen: so ist es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erlaubt, daran zu zweifeln. Die franzoesischen Verse kommen ueberhaupt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Prosa so nahe, dass es Muehe kosten soll, nur in einem etwas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gesuchteren Stile zu schreiben, ohne dass sich nicht von selbst ganze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 zusammenfinden, denen nichts wie der Reim mangelt. Und gerade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denjenigen, die gar keine Verse machen, koennen dergleichen Verse am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entwischen; eben weil sie gar kein Ohr fuer das Metrum haben und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also ebensowenig zu vermeiden, als zu beobachten verstehen.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 "Cenie" sonst fuer Merkmale, dass sie nicht aus der Feder eines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Frauenzimmers koenne geflossen sein? "Das Frauenzimmer ueberhaupt", sagt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Rousseau,[3] "liebt keine einzige Kunst, versteht sich auf keine einzige,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Genie fehlt es ihm ganz und gar. Es kann in kleinen Werken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 sein, die nichts als leichten Witz, nichts als Geschmack,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Anmut, hoechstens Gruendlichkeit und Philosophie verlangen. Es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sich Wissenschaft, Gelehrsamkeit und alle Talente erwerben, die sich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Muehe und Arbeit erwerben lassen. Aber jenes himmlische Feuer,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die Seele erhitzet und entflammt, jenes um sich greifende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verzehrende Genie, jene brennende Beredsamkeit, jene erhabene Schwuenge,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Entzueckendes dem Innersten unseres Herzens mitteilen, werden den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Schriften des Frauenzimmers allezeit fehlen."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fehlen sie wohl auch der "Cenie"? Oder, wenn sie ihr nicht fehlen,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muss "Cenie" notwendig das Werk eines Mannes sein? Rousseau selbst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so nicht schliessen. Er sagt vielmehr, was er dem Frauenzimmer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absprechen zu muessen glaube, wolle er darum keiner Frau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insbesondere streitig machen. (Ce n'est pas a une femme, mais aux femmes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refuse les talents des hommes.[4]) Und dieses sagt er eben auf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Veranlassung der "Cenie"; ebenda, wo er die Graffigny als die Verfasserin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anfuehrt. Dabei merke man wohl, dass Graffigny seine Freundin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war, dass sie Uebels von ihm gesprochen hatte, dass er sich an eben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Stelle ueber sie beklagt. Demohngeachtet erklaert er sie lieber fuer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Ausnahme seines Satzes, als dass er im geringsten auf das Vorgeben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Chevrier anspielen sollte, welches er zu tun, ohne Zweifel,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Freimuetigkeit genug gehabt haette, wenn er nicht von dem Gegenteile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ueberzeugt gewesen waere.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Chevrier hat mehr solche verkleinerliche geheime Nachrichten. Eben dieser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Abt, wie Chevrier wissen will, hat fuer die Favart gearbeitet. Er hat die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komische Oper "Annette und Lubin" gemacht; und nicht sie, die Aktrice,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er sagt, dass sie kaum lesen koenne. Sein Beweis ist ein Gassenhauer,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Paris darueber herumgegangen; und es ist allerdings wahr, dass die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Gassenhauer in der franzoesischen Geschichte ueberhaupt unter die glaub-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wuerdigsten Dokumente gehoeren.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ein Geistlicher ein sehr verliebtes Singspiel unter fremdem Namen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Welt schicke, liesse sich endlich noch begreifen. Aber warum er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 einer "Cenie" nicht bekennen wolle, der ich nicht viele Predigten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vorziehen moechte, ist schwerlich abzusehen. Dieser Abt hat ja sonst mehr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Stueck auffuehren und drucken lassen, von welchen ihn jedermann als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Verfasser kennet und die der "Cenie" bei weitem nicht gleichkommen.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einer Frau von vierundfunfzig Jahren eine Galanterie machen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ist es wahrscheinlich, dass er es gerade mit seinem besten Werke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getan haben?--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zweiundvierzigsten Abend (montags, den 13. Julius) ward "Die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Frauenschule" von Moliere aufgefuehrt.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 hatte bereits seine "Maennerschule" gemacht, als er im Jahre 1662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"Frauenschule" darauf folgen liess. Wer beide Stuecke nicht kennet,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sich sehr irren, wenn er glaubte, dass hier den Frauen, wie dort den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Maennern, ihre Schuldigkeit geprediget wuerde. Es sind beides witzige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Possenspiele, in welchen ein Paar junge Maedchen, wovon das eine in aller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Strenge erzogen und das andere in aller Einfalt aufgewachsen, ein Paar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Laffen hintergehen; und die beide "Die Maennerschule" heissen muessten,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Moliere weiter nichts darin haette lehren wollen, als dass das duemmste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Maedchen noch immer Verstand genug habe, zu betruegen, und dass Zwang und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Aufsicht weit weniger fruchte und nutze, als Nachsicht und Freiheit.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ist fuer das weibliche Geschlecht in der "Frauenschule" nicht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zu lernen; es waere denn, dass Moliere mit diesem Titel auf die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Ehestandsregeln, in der zweiten Szene des dritten Akts, gesehen haette,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welchen aber die Pflichten der Weiber eher laecherlich gemacht werden.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zwei gluecklichsten Stoffe zur Tragoedie und Komoedie", sagt Trublet,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"sind der 'Cid' und die 'Frauenschule'. Aber beide sind vom Corneille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Moliere bearbeitet worden, als diese Dichter ihre voellige Staerke noch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hatten. Diese Anmerkung", fuegt er hinzu, "habe ich von dem Hrn. von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Fontenelle."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doch Trublet den Hrn. von Fontenelle gefragt haette, wie er dieses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meine. Oder falls es ihm so schon verstaendlich genug war, wenn er es doch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seinen Lesern mit ein paar Worten haette verstaendlich machen wollen.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wenigstens bekenne, dass ich gar nicht absehe, wo Fontenelle mit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Raetsel hingewollt. Ich glaube, er hat sich versprochen; oder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Trublet hat sich verhoert.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indes, nach der Meinung dieser Maenner, der Stoff der "Frauenschule"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besonders gluecklich ist und Moliere in der Ausfuehrung desselben nur zu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 gefallen: so haette sich dieser auf das ganze Stueck eben nicht viel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einzubilden gehabt. Denn der Stoff ist nicht von ihm; sondern teils aus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spanischen Erzaehlung, die man bei dem Scarron unter dem Titel "Die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vergebliche Vorsicht" findet, teils aus den "Spasshaften Naechten" des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Straparolle genommen, wo ein Liebhaber einem seiner Freunde alle Tage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vertrauet, wie weit er mit seiner Geliebten gekommen, ohne zu wissen, dass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Freund sein Nebenbuhler ist.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Frauenschule", sagt der Herr von Voltaire, "war ein Stueck von einer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neuen Gattung, worin zwar alles nur Erzaehlung, aber doch so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kuenstliche Erzaehlung ist, dass alles Handlung zu sein scheinet."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Neue hierin bestand, so ist es sehr gut, dass man die neue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 eingehen lassen. Mehr oder weniger kuenstlich, Erzaehlung bleibt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Erzaehlung, und wir wollen auf dem Theater wirkliche Handlungen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sehen.--Aber ist es denn auch wahr, dass alles darin erzaehlt wird? dass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nur Handlung zu sein scheint? Voltaire haette diesen alten Einwurf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wieder aufwaermen sollen; oder, anstatt ihn in ein anscheinendes Lob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verkehren, haette er wenigstens die Antwort beifuegen sollen, die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 selbst darauf erteilte, und die sehr passend ist. Die Erzaehlungen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 sind in diesem Stuecke, vermoege der innern Verfassung desselben,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wirkliche Handlung; sie haben alles, was zu einer komischen Handlung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erforderlich ist; und es ist blosse Wortklauberei, ihnen diesen Namen hier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streitig zu machen.[6] Denn es koemmt ja weit weniger auf die Vorfaelle an,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erzaehlt werden, als auf den Eindruck, welchen diese Vorfaelle auf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betrognen Alten machen, wenn er sie erfaehrt. Das Laecherliche dieses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wollte Moliere vornehmlich schildern; ihn muessen wir also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vornehmlich sehen, wie er sich bei dem Unfalle, der ihm drohet, gebaerdet;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haetten wir so gut nicht gesehen, wenn der Dichter das, was er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erzaehlen laesst, vor unsern Augen haette vorgehen lassen, und das, was er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vorgehen laesst, dafuer haette erzaehlen lassen. Der Verdruss, den Arnolph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empfindet; der Zwang, den er sich antut, diesen Verdruss zu verbergen; der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hoehnische Ton, den er annimmt, wenn er dem weitern Progresse des Horaz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vorgebauet zu haben glaubet; das Erstaunen, die stille Wut, in der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ihn sehen, wenn er vernimmt, dass Horaz demohngeachtet sein Ziel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 verfolgt: das sind Handlungen, und weit komischere Handlungen,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alles, was ausser der Szene vorgeht. Selbst in der Erzaehlung der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Agnese, von ihrer mit dem Horaz gemachten Bekanntschaft, ist mehr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Handlung, als wir finden wuerden, wenn wir diese Bekanntschaft auf der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Buehne wirklich machen saehen.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anstatt von der "Frauenschule" zu sagen, dass alles darin Handlung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scheine, obgleich alles nur Erzaehlung sei, glaubte ich mit mehrerm Rechte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zu koennen, dass alles Handlung darin sei, obgleich alles nur Erzaehlung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 scheine.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S. den 23. und 29. Abend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"Observateur des Spectacles", Tome I. p. 211.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a d'Alembert, p. 133.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a d'Alembert, p. 78.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"Essais de Litt. et de Morale", T. IV. p. 295.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In der "Kritik der Frauenschule", in der Person des Dorante: Les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recits eux-memes y sont des actions suivant la constitution du sujet.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Vierundfunfzigstes Stueck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6. November 1767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dreiundvierzigsten Abend (dienstags, den 14. Julius) ward "Die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Muetterschule" des La Chaussee, und den vierundvierzigsten Abend (als den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15.) "Der Graf von Essex" wiederholt.[1]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die Englaender von jeher so gern domestica facta auf ihre Buehne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haben, so kann man leicht vermuten, dass es ihnen auch an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Trauerspielen ueber diesen Gegenstand nicht fehlen wird. Das aelteste ist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von Joh. Banks, unter dem Titel "Der unglueckliche Liebling, oder Graf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Essex". Es kam 1682 aufs Theater und erhielt allgemeinen Beifall.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Damals aber hatten die Franzosen schon drei Essexe: des Calprenede von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1638; des Boyer von 1678, und des juengern Corneille von ebendiesem Jahre.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 indes die Englaender, dass ihnen die Franzosen auch hierin nicht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moechten zuvorgekommen sein, so wuerden sie sich vielleicht auf Daniels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"Philotas" beziehen koennen; ein Trauerspiel von 1611, in welchem man die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und den Charakter des Grafen, unter fremden Namen, zu finden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glaubte.[2]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 scheinet keinen von seinen franzoesischen Vorgaengern gekannt zu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Er ist aber einer Novelle gefolgt, die den Titel "Geheime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der Koenigin Elisabeth und des Grafen von Essex" fuehret,[3] wo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 ganzen Stoff sich so in die Haende gearbeitet fand, dass er ihn bloss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dialogieren, ihm bloss die aeussere dramatische Form zu erteilen brauchte.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der ganze Plan, wie er von dem Verfasser der unten angefuehrten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Schrift, zum Teil, ausgezogen worden. Vielleicht, dass es meinen Lesern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unangenehm ist, ihn gegen das Stueck des Corneille halten zu koennen.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"Um unser Mitleid gegen den ungluecklichen Grafen desto lebhafter zu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und die heftige Zuneigung zu entschuldigen, welche die Koenigin fuer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aeussert, werden ihm alle die erhabensten Eigenschaften eines Helden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beigelegt; und es fehlt ihm zu einem vollkommenen Charakter weiter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als dass er seine Leidenschaften nicht besser in seiner Gewalt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Burleigh, der erste Minister der Koenigin, der auf ihre Ehre sehr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eifersuechtig ist und den Grafen wegen der Gunstbezeigungen beneidet, mit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sie ihn ueberhaeuft, bemueht sich unablaessig, ihn verdaechtig zu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Hierin steht ihm Sir Walter Raleigh, welcher nicht minder des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Feind ist, treulich bei; und beide werden von der boshaften Graefin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Nottingham noch mehr verhetzt, die den Grafen sonst geliebt hatte,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aber, weil sie keine Gegenliebe von ihm erhalten koennen, was sie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besitzen kann, zu verderben sucht. Die ungestueme Gemuetsart des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macht ihnen allzu gutes Spiel, und sie erreichen ihre Absicht auf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folgende Weise.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hatte den Grafen, als ihren Generalissimus, mit einer sehr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ansehnlichen Armee gegen den Tyrone geschickt, welcher in Irland einen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gefaehrlichen Aufstand erregt hatte. Nach einigen nicht viel bedeutenden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Scharmuetzeln sahe sich der Graf genoetiget, mit dem Feinde in Unterhandlung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treten, weil seine Truppen durch Strapazen und Krankheiten sehr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abgemattet waren, Tyrone aber mit seinen Leuten sehr vorteilhaft postieret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stand. Da diese Unterhandlung zwischen den Anfuehrern muendlich betrieben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und kein Mensch dabei zugegen sein durfte: so wurde sie der Koenigin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ihrer Ehre hoechst nachteilig und als ein gar nicht zweideutiger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 vorgestellet, dass Essex mit den Rebellen in einem heimlichen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Verstaendnisse stehen muesse. Burleigh und Raleigh, mit einigen andern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Parlamentsgliedern, treten sie daher um Erlaubnis an, ihn des Hochverrats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anklagen zu duerfen, welches sie aber so wenig zu verstatten geneigt ist,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 sich vielmehr ueber ein dergleichen Unternehmen sehr aufgebracht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bezeiget. Sie wiederholt die vorigen Dienste, welche der Graf der Nation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erwiesen, und erklaert, dass sie die Undankbarkeit und den boshaften Neid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Anklaeger verabscheue. Der Graf von Southampton, ein aufrichtiger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des Essex, nimmt sich zugleich seiner auf das lebhafteste an; er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erhebt die Gerechtigkeit der Koenigin, einen solchen Mann nicht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unterdruecken zu lassen; und seine Feinde muessen vor diesesmal schweigen.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(Erster Akt.)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ist die Koenigin mit der Auffuehrung des Grafen nichts weniger als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zufrieden, sondern laesst ihm befehlen, seine Fehler wieder gutzumachen,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Irland nicht eher zu verlassen, als bis er die Rebellen voellig zu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Paaren getrieben und alles wieder beruhiget habe. Doch Essex, dem die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Beschuldigungen nicht unbekannt geblieben, mit welchen ihn seine Feinde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ihr anzuschwaerzen suchen, ist viel zu ungeduldig, sich zu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rechtfertigen, und koemmt, nachdem er den Tyrone zu Niederlegung der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Waffen vermocht, des ausdruecklichen Verbots der Koenigin ungeachtet,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England ueber. Dieser unbedachtsame Schritt macht seinen Feinden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ebensoviel Vergnuegen, als seinen Freunden Unruhe; besonders zittert die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Graefin von Rutland, mit welcher er insgeheim verheiratet ist, vor den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Folgen. Am meisten aber betruebt sich die Koenigin, da sie sieht, dass ihr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dieses rasche Betragen aller Vorwand benommen ist, ihn zu vertreten,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nicht eine Zaertlichkeit verraten will, die sie gern vor der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Welt verbergen moechte. Die Erwaegung ihrer Wuerde, zu welcher ihr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natuerlicher Stolz koemmt, und die heimliche Liebe, die sie zu ihm traegt,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erregen in ihrer Brust den grausamsten Kampf. Sie streitet lange mit sich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ob sie den verwegnen Mann nach dem Tower schicken oder den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geliebten Verbrecher vor sich lassen und ihm erlauben soll, sich gegen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selbst zu rechtfertigen. Endlich entschliesst sie sich zu dem letztern,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ohne alle Einschraenkung; sie will ihn sehen, aber sie will ihn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 Art empfangen, dass er die Hoffnung wohl verlieren soll, fuer seine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Vergehungen so bald Vergebung zu erhalten. Burleigh, Raleigh und Nottingham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bei dieser Zusammenkunft gegenwaertig. Die Koenigin ist auf die letztere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gelehnet und scheinet tief im Gespraeche zu sein, ohne den Grafen nur ein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einziges Mal anzusehen. Nachdem sie ihn eine Weile vor sich knien lassen,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verlaesst sie auf einmal das Zimmer und gebietet allen, die es redlich mit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meinen, ihr zu folgen und den Verraeter allein zu lassen. Niemand darf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wagen, ihr ungehorsam zu sein; selbst Southampton gehet mit ihr ab,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 aber bald, mit der trostlosen Rutland, wieder, ihren Freund bei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Unfalle zu beklagen. Gleich darauf schicket die Koenigin den Burleigh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Raleigh zu dem Grafen, ihm den Kommandostab abzunehmen; er weigert sich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ihn in andere, als in der Koenigin eigene Haende, zurueckzuliefern, und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Ministern wird, sowohl von ihm, als von dem Southampton, sehr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veraechtlich begegnet. (Zweiter Akt.)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Koenigin, der dieses sein Betragen sogleich hinterbracht wird, ist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aeusserst gereizt, aber doch in ihren Gedanken noch immer uneinig. Sie kann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weder die Verunglimpfungen, deren sich die Nottingham gegen ihn erkuehnt,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die Lobsprueche vertragen, die ihm die unbedachtsame Rutland aus der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Fuelle ihres Herzens erteilet; ja, diese sind ihr noch mehr zuwider als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jene, weil sie daraus entdeckt, dass die Rutland ihn liebet. Zuletzt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befiehlt sie, demohngeachtet, dass er vor sie gebracht werden soll. Er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koemmt, und versucht es, seine Auffuehrung zu verteidigen. Doch die Gruende,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desfalls beibringt, scheinen ihr viel zu schwach, als dass sie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Verstand von seiner Unschuld ueberzeugen sollten. Sie verzeihet ihm,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der geheimen Neigung, die sie fuer ihn hegt, ein Genuege zu tun; aber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entsetzt sie ihn aller seiner Ehrenstellen, in Betrachtung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dessen, was sie sich selbst, als Koenigin, schuldig zu sein glaubt. Und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ist der Graf nicht laenger vermoegend, sich zu maessigen; seine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Ungestuemheit bricht los; er wirft den Stab zu ihren Fuessen und bedient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verschiedner Ausdruecke, die zu sehr wie Vorwuerfe klingen, als dass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 Zorn der Koenigin nicht aufs hoechste treiben sollten. Auch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antwortet sie ihm darauf, wie es Zornigen sehr natuerlich ist; ohne sich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Anstand und Wuerde, ohne sich um die Folgen zu bekuemmern: naemlich,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anstatt der Antwort, gibt sie ihm eine Ohrfeige. Der Graf greift nach dem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Degen; und nur der einzige Gedanke, dass es seine Koenigin, dass es nicht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Koenig ist, der ihn geschlagen, mit einem Worte, dass es eine Frau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von der er die Ohrfeige hat, haelt ihn zurueck, sich taetlich an ihr zu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vergehen. Southampton beschwoert ihn, sich zu fassen; aber er wiederholt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ihr und dem Staate geleisteten Dienste nochmals und wirft dem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Burleigh und Raleigh ihren niedertraechtigen Neid, sowie der Koenigin ihre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Ungerechtigkeit vor. Sie verlaesst ihn in der aeussersten Wut; und niemand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Southampton bleibt bei ihm, der Freundschaft genug hat, sich itzt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am wenigsten von ihm trennen zu lassen. (Dritter Akt.)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geraet ueber sein Unglueck in Verzweiflung; er laeuft wie unsinnig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Stadt herum, schreiet ueber das ihm angetane Unrecht und schmaehet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Regierung. Alles das wird der Koenigin, mit vielen Uebertreibungen,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wiedergesagt, und sie gibt Befehl, sich der beiden Grafen zu versichern.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Mannschaft gegen sie ausgeschickt, sie werden gefangengenommen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den Tower in Verhaft gesetzt, bis dass ihnen der Prozess gemacht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kann. Doch indes hat sich der Zorn der Koenigin gelegt und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guenstigern Gedanken fuer den Essex wiederum Raum gemacht. Sie will ihn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ehe er zum Verhoere geht, allem, was man ihr dawider sagt, ungeachtet,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nochmals sehen; und da sie besorgt, seine Verbrechen moechten zu strafbar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befunden werden, so gibt sie ihm, um sein Leben wenigstens in Sicherheit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setzen, einen Ring, mit dem Versprechen, ihm gegen diesen Ring, sobald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ihn ihr zuschicke, alles, was er verlangen wuerde, zu gewaehren. Fast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bereuet sie es wieder, dass sie so guetig gegen ihn gewesen, als sie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darauf erfaehrt, dass er mit der Rutland vermaehlt ist; und es von der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 selbst erfaehrt, die fuer ihn um Gnade zu bitten koemmt. (Vierter Akt.)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S. den 26. und 30. Abend.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"Cibber's Lives of the Engl. Poets", Vol. I. p. 147.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"The Companion to the Theatre", Vol. II. p. 99.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Fuenfundfunfzigstes Stueck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10. November 1767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 Koenigin gefuerchtet hatte, geschieht; Essex wird nach den Gesetzen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 befunden und verurteilet, den Kopf zu verlieren; sein Freund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Southampton desgleichen. Nun weiss zwar Elisabeth, dass sie, als Koenigin,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Verbrecher begnadigen kann; aber sie glaubt auch, dass eine solche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freiwillige Begnadigung auf ihrer Seite eine Schwaeche verraten wuerde, die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keiner Koenigin gezieme; und also will sie so lange warten, bis er ihr den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senden und selbst um sein Leben bitten wird. Voller Ungeduld indes,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je eher je lieber geschehen moege, schickt sie die Nottingham zu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und laesst ihn erinnern, an seine Rettung zu denken. Nottingham stellt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das zaertlichste Mitleid fuer ihn zu fuehlen; und er vertrauet ihr das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kostbare Unterpfand seines Lebens, mit der demuetigsten Bitte an die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Koenigin, es ihm zu schenken. Nun hat Nottingham alles, was sie wuenschet;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steht es bei ihr, sich wegen ihrer verachteten Liebe an dem Grafen zu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raechen. Anstatt also das auszurichten, was er ihr aufgetragen, verleumdet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 auf das boshafteste und malt ihn so stolz, so trotzig, so fest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 ab, nicht um Gnade zu bitten, sondern es auf das Aeusserste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ankommen zu lassen, dass die Koenigin dem Berichte kaum glauben kann, nach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wiederholter Versicherung aber, voller Wut und Verzweiflung den Befehl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erteilet, das Urteil ohne Anstand an ihm zu vollziehen. Dabei gibt ihr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boshafte Nottingham ein, den Grafen von Southampton zu begnadigen,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weil ihr das Unglueck desselben wirklich nahe geht, sondern weil sie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einbildet, dass Essex die Bitterkeit seiner Strafe um so viel mehr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empfinden werde, wenn er sieht, dass die Gnade, die man ihm verweigert,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mitschuldigen Freunde nicht entstehe. In eben dieser Absicht raet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der Koenigin auch, seiner Gemahlin, der Graefin von Rutland, zu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erlauben, ihn noch vor seiner Hinrichtung zu sehen. Die Koenigin williget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beides, aber zum Ungluecke fuer die grausame Ratgeberin; denn der Graf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seiner Gemahlin einen Brief an die Koenigin, die sich eben in dem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befindet und ihn kurz darauf, als man den Grafen abgefuehret,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erhaelt. Aus diesem Briefe ersieht sie, dass der Graf der Nottingham den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gegeben und sie durch diese Verraeterin um sein Leben bitten lassen.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schickt sie und laesst die Vollstreckung des Urteils untersagen;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Burleigh und Raleigh, denen sie aufgetragen war, hatten so sehr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geeilet, dass die Botschaft zu spaet koemmt. Der Graf ist bereits tot.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geraet vor Schmerz ausser sich, verbannt die abscheuliche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 auf ewig aus ihren Augen und gibt allen, die sich als Feinde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Grafen erwiesen hatten, ihren bittersten Unwillen zu erkennen."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diesem Plane ist genugsam abzunehmen, dass der "Essex" des Banks ein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 von weit mehr Natur, Wahrheit und Uebereinstimmung ist, als sich in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"Essex" des Corneille findet. Banks hat sich ziemlich genau an die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gehalten, nur dass er verschiedne Begebenheiten naeher zusammen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gerueckt, und ihnen einen unmittelbarem Einfluss auf das endliche Schicksal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Helden gegeben hat. Der Vorfall mit der Ohrfeige ist ebensowenig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erdichtet, als der mit dem Ringe; beide finden sich, wie ich schon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angemerkt, in der Historie, nur jener weit frueher und bei einer ganz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Gelegenheit; so wie es auch von diesem zu vermuten. Denn es ist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begreiflicher, dass die Koenigin dem Grafen den Ring zu einer Zeit gegeben,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sie mit ihm vollkommen zufrieden war, als dass sie ihm dieses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Unterpfand ihrer Gnade itzt erst sollte geschenkt haben, da er sich ihrer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am meisten verlustig gemacht hatte und der Fall, sich dessen zu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gebrauchen, schon wirklich da war. Dieser Ring sollte sie erinnern, wie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teuer ihr der Graf damals gewesen, als er ihn von ihr erhalten; und diese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Erinnerung sollte ihm alsdann alle das Verdienst wiedergeben, welches er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ungluecklicherweise in ihren Augen etwa koennte verloren haben. Aber was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es dieses Zeichens, dieser Erinnerung von heute bis auf morgen?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sie ihrer guenstigen Gesinnungen auch auf so wenige Stunden nicht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maechtig zu sein, dass sie sich mit Fleiss auf eine solche Art fesseln will?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ihm im Ernste vergeben hat, wenn ihr wirklich an seinem Leben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 ist: wozu das ganze Spiegelgefechte? Warum konnte sie es bei den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muendlichen Versicherungen nicht bewenden lassen? Gab sie den Ring, bloss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Grafen zu beruhigen; so verbindet er sie, ihm ihr Wort zu halten,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mag wieder in ihre Haende kommen oder nicht. Gab sie ihn aber, um durch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Wiedererhaltung desselben von der fortdauernden Reue und Unterwerfung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Grafen versichert zu sein: wie kann sie in einer so wichtigen Sache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toedlichsten Feindin glauben? Und hatte sich die Nottingham nicht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 zuvor gegen sie selbst als eine solche bewiesen?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Banks also den Ring gebraucht hat, tut er nicht die beste Wirkung.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duenkt, er wuerde eine weit bessere tun, wenn ihn die Koenigin ganz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haette und er ihr ploetzlich, aber auch zu spaet, eingehaendiget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wuerde, indem sie eben von der Unschuld oder wenigstens geringern Schuld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Grafen noch aus andern Gruenden ueberzeugt wuerde. Die Schenkung des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Ringes haette vor der Handlung des Stuecks lange muessen vorhergegangen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und bloss der Graf haette darauf rechnen muessen, aber aus Edelmut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eher Gebrauch davon machen wollen, als bis er gesehen, dass man auf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Rechtfertigung nicht achte, dass die Koenigin zu sehr wider ihn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eingenommen sei, als dass er sie zu ueberzeugen hoffen koenne, dass er sie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zu bewegen suchen muesse. Und indem sie so bewegt wuerde, muesste die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Ueberzeugung dazu kommen; die Erkennung seiner Unschuld und die Erinnerung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Versprechens, ihn auch dann, wenn er schuldig sein sollte, fuer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 gelten zu lassen, muessten sie auf einmal ueberraschen, aber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eher ueberraschen, als bis es nicht mehr in ihrem Vermoegen stehet,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 und erkenntlich zu sein.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gluecklicher hat Banks die Ohrfeige in sein Stueck eingeflochten.--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eine Ohrfeige in einem Trauerspiele! Wie englisch, wie unanstaendig!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meine feinern Leser zu sehr darueber spotten, bitte ich sie, sich der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Ohrfeige im "Cid" zu erinnere. Die Anmerkung, die der Hr. von Voltaire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darueber gemacht hat, ist in vielerlei Betrachtung merkwuerdig.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"Heutzutage", sagt er, "duerfte man es nicht wagen, einem Helden eine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Ohrfeige geben zu lassen. Die Schauspieler selbst wissen nicht, wie sie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dabei anstellen sollen; sie tun nur, als ob sie eine gaeben. Nicht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in der Komoedie ist so etwas mehr erlaubt; und dieses ist das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Exempel, welches man auf der tragischen Buehne davon hat. Es ist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glaublich, dass man unter andern mit deswegen den 'Cid' eine Tragikomoedie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betitelte; und damals waren fast alle Stuecke des Scudery und des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Boisrobert Tragikomoedien. Man war in Frankreich lange der Meinung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gewesen, dass sich das ununterbrochne Tragische, ohne alle Vermischung mit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gemeinen Zuegen, gar nicht aushalten lasse. Das Wort Tragikomoedie selbst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sehr alt; Plautus braucht es, seinen 'Amphitruo' damit zu bezeichnen,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das Abenteuer des Sosias zwar komisch, Amphitruo selbst aber in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 Ernste betruebt ist."--Was der Herr von Voltaire nicht alles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schreibt! Wie gern er immer ein wenig Gelehrsamkeit zeigen will, und wie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er meistenteils damit verunglueckt!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wahr, dass die Ohrfeige im "Cid" die einzige auf der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tragischen Buehne ist. Voltaire hat den "Essex" des Banks entweder nicht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gekannt, oder vorausgesetzt, dass die tragische Buehne seiner Nation allein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Namen verdiene. Unwissenheit verraet beides; und nur das letztere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mehr Eitelkeit, als Unwissenheit. Was er von dem Namen der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Tragikomoedie hinzufuegt, ist ebenso unrichtig. Tragikomoedie hiess die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 einer wichtigen Handlung unter vornehmen Personen, die einen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vergnuegten Ausgang hat; das ist der "Cid", und die Ohrfeige kam dabei gar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Betrachtung; denn dieser Ohrfeige ungeachtet, nannte Corneille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 sein Stueck eine Tragoedie, sobald er das Vorurteil abgelegt hatte,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eine Tragoedie notwendig eine unglueckliche Katastrophe haben muesse.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Plautus braucht zwar das Wort Tragicocomoedia: aber er braucht es bloss im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Scherze; und gar nicht, um eine besondere Gattung damit zu bezeichnen.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hat es ihm in diesem Verstande kein Mensch abgeborgt, bis es in dem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sechzehnten Jahrhunderte den spanischen und italienischen Dichtem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einfiel, gewisse von ihren dramatischen Missgeburten so zu nennen.[1] Wenn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auch Plautus seinen "Amphitruo" im Ernste so genannt haette, so waere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doch nicht aus der Ursache geschehen, die ihm Voltaire andichtet.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weil der Anteil, den Sosias an der Handlung nimmt, komisch, und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den Amphitruo daran nimmt, tragisch ist: nicht darum haette Plautus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Stueck lieber eine Tragikomoedie nennen wollen. Denn sein Stueck ist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komisch, und wir belustigen uns an der Verlegenheit des Amphitruo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ebensosehr, als an des Sosias seiner. Sondern darum, weil diese komische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groesstenteils unter hoehern Personen vorgehet, als man in der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zu sehen gewohnt ist. Plautus selbst erklaert sich darueber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deutlich genug: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Faciam ut commixta sit Tragico-comoedia: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 me perpetuo facere ut sit Comoedia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Reges quo veniant et di, non par arbitror.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Quid igitur? quoniam hic servus quoque partes habet,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Faciam hanc, proinde ut dixi, Tragico-comoediam.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Ich weiss zwar nicht, wer diesen Namen eigentlich zuerst gebraucht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hat; aber das weiss ich gewiss, dass es Garnier nicht ist. Hedelin sagte: Je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sais, si Garnier fut le premier qui s'en servit, mais il a fait porter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titre a sa "Bradamante", ce que depuis plusieurs ont imite. (Prat. du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Th. Liv. II. ch. 10.) Und dabei haetten es die Geschichtschreiber des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franzoesischen Theaters auch nur sollen bewenden lassen. Aber sie machen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leichte Vermutung des Hedelins zur Gewissheit und gratulieren ihrem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Landsmanne zu einer so schoenen Erfindung. Voici la premiere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Tragi-Comedie, ou, pour mieux dire, le premier poeme du Theatre qui a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ce titre--Garnier ne connaissait pas assez les finesses de l'art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professait; tenons-lui cependant compte d'avoir le premier, et sans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secours des Anciens, ni de ses contemporains, fait entrevoir une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idee, qui n'a pas ete inutile a beaucoup d'Auteurs du dernier siecle.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Garniers "Bradamante" ist von 1582, und ich kenne eine Menge weit fruehere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spanische und italienische Stuecke, die diesen Titel fuehren.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Sechsundfunfzigstes Stueck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13. November 1767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wiederum auf die Ohrfeige zu kommen.--Einmal ist es doch nun so, dass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Ohrfeige, die ein Mann von Ehre von seinesgleichen oder von einem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Hoehern bekoemmt, fuer eine so schimpfliche Beleidigung gehalten wird, dass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Genugtuung, die ihm die Gesetze dafuer verschaffen koennen, vergebens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Sie will nicht von einem dritten bestraft, sie will von dem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Beleidigten selbst geraechet, und auf eine ebenso eigenmaechtige Art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geraechet sein, als sie erwiesen worden. Ob es die wahre oder die falsche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ist, die dieses gebietet, davon ist hier die Rede nicht. Wie gesagt,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nun einmal so. Und wenn es nun einmal in der Welt so ist: warum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es nicht auch auf dem Theater so sein? Wenn die Ohrfeigen dort im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 sind: warum nicht auch hier?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Schauspieler", sagt der Herr von Voltaire, "wissen nicht, wie sie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dabei anstellen sollen." Sie wuessten es wohl; aber man will eine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Ohrfeige auch nicht einmal gern im fremden Namen haben. Der Schlag setzt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 Feuer; die Person erhaelt ihn, aber sie fuehlen ihn; das Gefuehl hebt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Verstellung auf; sie geraten aus ihrer Fassung; Scham und Verwirrung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aeussert sich wider Willen auf ihrem Gesichte; sie sollten zornig aussehen,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sehen albern aus; und jeder Schauspieler, dessen eigene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mit seiner Rolle in Kollision kommen, macht uns zu lachen.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dieses nicht der einzige Fall, in welchem man die Abschaffung der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Masken bedauern moechte. Der Schauspieler kann ohnstreitig unter der Maske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Kontenance halten; seine Person findet weniger Gelegenheit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auszubrechen; und wenn sie ja ausbricht, so werden wir diesen Ausbruch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gewahr.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der Schauspieler verhalte sich bei der Ohrfeige, wie er will: Der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 Dichter arbeitet zwar fuer den Schauspieler, aber er muss sich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nicht alles versagen, was diesem weniger tulich und bequem ist.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Schauspieler kann rot werden, wenn er will: aber gleichwohl darf es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der Dichter vorschreiben; gleichwohl darf er den einen sagen lassen,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es den andern werden sieht. Der Schauspieler will sich nicht ins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Gesichte schlagen lassen; er glaubt, es mache ihn veraechtlich; es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verwirrt ihn; es schmerzt ihn: recht gut! Wenn er es in seiner Kunst so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noch nicht gebracht hat, dass ihn so etwas nicht verwirret; wenn er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Kunst so sehr nicht liebet, dass er sich, ihr zum Besten, eine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Kraenkung will gefallen lassen: so suche er ueber die Stelle so gut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wegzukommen, als er kann; er weiche dem Schlage aus; er halte die Hand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vor; nur verlange er nicht, dass sich der Dichter seinetwegen mehr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Bedenklichkeiten machen soll, als er sich der Person wegen macht, die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ihn vorstellen laesst. Wenn der wahre Diego, wenn der wahre Essex eine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Ohrfeige hinnehmen muss: was wollen ihre Repraesentanten dawider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einzuwenden haben?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der Zuschauer will vielleicht keine Ohrfeige geben sehen? Oder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hoechstens nur einem Bedienten, den sie nicht besonders schimpft, fuer den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 seinem Stande angemessene Zuechtigung ist? Einem Helden hingegen,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Helden eine Ohrfeige! wie klein, wie unanstaendig!--Und wenn sie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nun eben sein soll? Wenn eben diese Unanstaendigkeit die Quelle der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gewaltsamsten Entschliessungen, der blutigsten Rache werden soll, und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wird? Wenn jede geringere Beleidigung diese schreckliche Wirkungen nicht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 haben koennen? Was in seinen Folgen so tragisch werden kann, was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gewissen Personen notwendig so tragisch werden muss, soll dennoch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Tragoedie ausgeschlossen sein, weil es auch in der Komoedie, weil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auch in dem Possenspiele Platz findet? Worueber wir einmal lachen,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wir ein andermal nicht erschrecken koennen?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die Ohrfeige aus einer Gattung des Drama verbannt wissen moechte,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waere es aus der Komoedie. Denn was fuer Folgen kann sie da haben?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Traurige? die sind ueber ihrer Sphaere. Laecherliche? die sind unter ihr und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gehoeren dem Possenspiele. Gar keine? so verlohnte es nicht der Muehe, sie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zu lassen. Wer sie gibt, wird nichts als poebelhafte Hitze, und wer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bekoemmt, nichts als knechtische Kleinmut verraten. Sie verbleibt also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beiden Extremis, der Tragoedie und dem Possenspiele; die mehrere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Dinge gemein haben, ueber die wir entweder spotten oder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 wollen.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frage jeden, der den "Cid" vorstellen sehen oder ihn mit einiger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Aufmerksamkeit auch nur gelesen, ob ihn nicht ein Schauder ueberlaufen,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der grosssprecherische Gormas den alten wuerdigen Diego zu schlagen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erdreistet? Ob er nicht das empfindlichste Mitleid fuer diesen, und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bittersten Unwillen gegen jenen empfunden? Ob ihm nicht auf einmal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die blutigen und traurigen Folgen, die diese schimpfliche Begegnung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sich ziehen muesse, in die Gedanken geschossen und ihn mit Erwartung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Furcht erfuellet? Gleichwohl soll ein Vorfall, der alle diese Wirkung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ihn hat, nicht tragisch sein?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jemals bei dieser Ohrfeige gelacht worden, so war es sicherlich von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auf der Galerie, der mit den Ohrfeigen zu bekannt war und eben itzt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von seinem Nachbar verdient haette. Wen aber die ungeschickte Art,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sich der Schauspieler etwa dabei betrug, wider Willen zu laecheln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machte, der biss sich geschwind in die Lippe und eilte, sich wieder in die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Taeuschung zu versetzen, aus der fast jede gewaltsamere Handlung den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Zuschauer mehr oder weniger zu bringen pflegt.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frage ich, welche andere Beleidigung wohl die Stelle der Ohrfeige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vertreten koennte? Fuer jede andere wuerde es in der Macht des Koenigs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stehen, dem Beleidigten Genugtunung zu schaffen; fuer jede andere wuerde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der Sohn weigern duerfen, seinem Vater den Vater seiner Geliebten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aufzuopfern. Fuer diese einzige laesst das Pundonor weder Entschuldigung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Abbitte gelten; und alle guetliche Wege, die selbst der Monarch dabei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einleiten will, sind fruchtlos. Corneille liess nach dieser Denkungsart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Gormas, wenn ihm der Koenig andeuten laesst, den Diego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zufriedenzustellen, sehr wohl antworten: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Ces satisfactions n'apaisent point une ame: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 les recoit n'a rien, qui les fait se diffame.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de tous ces accords l'effet le plus commun,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C'est de deshonorer deux hommes au lieu d'un.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Damals war in Frankreich das Edikt wider die Duelle nicht lange ergangen,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dergleichen Maximen schnurstracks zuwiderliefen. Corneille erhielt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zwar Befehl, die ganzen Zeilen wegzulassen; und sie wurden aus dem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Munde der Schauspieler verbannt. Aber jeder Zuschauer ergaenzte sie aus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Gedaechtnisse und aus seiner Empfindung.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"Essex" wird die Ohrfeige dadurch noch kritischer, dass sie eine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gibt, welche die Gesetze der Ehre nicht verbinden. Sie ist Frau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Koenigin; was kann der Beleidigte mit ihr anfangen? Ueber die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handfertige wehrhafte Frau wuerde er spotten; denn eine Frau kann weder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schimpfen noch schlagen. Aber diese Frau ist zugleich der Souveraen,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Beschimpfungen unausloeschlich sind, da sie von seiner Wuerde eine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von Gesetzmaessigkeit erhalten. Was kann also natuerlicher scheinen,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dass Essex sich wider diese Wuerde selbst auflehnet und gegen die Hoehe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tobet, die den Beleidiger seiner Rache entzieht? Ich wuesste wenigstens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was seine letzten Vergehungen sonst wahrscheinlich haette machen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koennen. Die blosse Ungnade, die blosse Entsetzung seiner Ehrenstellen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und durfte ihn so weit nicht treiben. Aber durch eine so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knechtische Behandlung ausser sich gebracht, sehen wir ihn alles, was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die Verzweiflung eingibt, zwar nicht mit Billigung, doch mit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Entschuldigung unternehmen. Die Koenigin selbst muss ihn aus diesem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Gesichtspunkte ihrer Verzeihung wuerdig erkennen; und wir haben so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ungleich mehr Mitleid mit ihm, als er uns in der Geschichte zu verdienen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scheinet, wo das, was er hier in der ersten Hitze der gekraenkten Ehre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tut, aus Eigennutz und andern niedrigen Absichten geschieht.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Streit, sagt die Geschichte, bei welchem Essex die Ohrfeige erhielt,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ueber die Wahl eines Koenigs von Irland. Als er sahe, dass die Koenigin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ihrer Meinung beharrte, wandte er ihr mit einer sehr veraechtlichen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Gebaerde den Ruecken. In dem Augenblicke fuehlte er ihre Hand, und seine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 nach dem Degen. Er schwur, dass er diesen Schimpf weder leiden koenne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wolle; dass er ihn selbst von ihrem Vater Heinrich nicht wuerde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erduldet haben: und so begab er sich vom Hofe. Den Brief, den er an den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Kanzler Egerton ueber diesen Vorfall schrieb, ist mit dem wuerdigsten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Stolze abgefasst, und er schien fest entschlossen, sich der Koenigin nie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zu naehern. Gleichwohl finden wir ihn bald darauf wieder in ihrer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voelligen Gnade und in der voelligen Wirksamkeit eines ehrgeizigen Lieblings.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Versoehnlichkeit, wenn sie ernstlich war, macht uns eine sehr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 Idee von ihm; und keine viel bessere, wenn sie Verstellung war.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Falle war er wirklich ein Verraeter, der sich alles gefallen liess,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er den rechten Zeitpunkt gekommen zu sein glaubte. Ein elender Weinpacht,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ihm die Koenigin nahm, brachte ihn am Ende weit mehr auf, als die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Ohrfeige; und der Zorn ueber diese Verschmaelerung seiner Einkuenfte verblendete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so, dass er ohne alle Ueberlegung losbrach. So finden wir ihn in der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Geschichte, und verachten ihn. Aber nicht so bei dem Banks, der seinen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Aufstand zu der unmittelbaren Folge der Ohrfeige macht und ihm weiter keine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treulosen Absichten gegen seine Koenigin beilegt. Sein Fehler ist der Fehler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edeln Hitze, den er bereuet, der ihm vergeben wird, und der bloss durch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Bosheit seiner Feinde der Strafe nicht entgeht, die ihm geschenkt war.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Siebenundfunfzigstes Stueck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17. November 1767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 hat die naemlichen Worte beibehalten, die Essex ueber die Ohrfeige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ausstiess. Nur dass er ihn dem einen Heinriche noch alle Heinriche in der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Welt, mitsamt Alexandern, beifuegen laesst.[1] Sein Essex ist ueberhaupt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zuviel Prahler; und es fehlet wenig, dass er nicht ein ebenso grosser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Gasconier ist als der Essex des Gasconiers Calprenede. Dabei ertraegt er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Unglueck viel zu kleinmuetig und ist bald gegen die Koenigin ebenso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kriechend, als er vorher vermessen gegen sie war. Banks hat ihn zu sehr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Leben geschildert. Ein Charakter, der sich so leicht vergisst,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kein Charakter, und eben daher der dramatischen Nachahmung unwuerdig.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Geschichte kann man dergleichen Widersprueche mit sich selbst fuer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Verstellung halten, weil wir in der Geschichte doch selten das Innerste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Herzens kennenlernen: aber in dem Drama werden wir mit dem Helden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 vertraut, als dass wir nicht gleich wissen sollten, ob seine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Gesinnungen wirklich mit den Handlungen, die wir ihm nicht zugetrauet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haetten, uebereinstimmen oder nicht. Ja, sie moegen es, oder sie moegen es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nicht: der tragische Dichter kann ihn in beiden Faellen nicht recht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nutzen. Ohne Verstellung faellt der Charakter weg; bei der Verstellung die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desselben.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Elisabeth hat er in diesen Fehler nicht fallen koennen. Diese Frau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sich in der Geschichte immer so vollkommen gleich, als es wenige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Maenner bleiben. Ihre Zaertlichkeit selbst, ihre heimliche Liebe zu dem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hat er mit vieler Anstaendigkeit behandelt; sie ist auch bei ihm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gewissermassen noch ein Geheimnis. Seine Elisabeth klagt nicht, wie die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 des Corneille, ueber Kaelte und Verachtung, ueber Glut und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Schicksal; sie spricht von keinem Gifte, das sie verzehre; sie jammert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dass ihr der Undankbare eine Suffolk vorziehe, nachdem sie ihm doch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deutlich genug zu verstehen gegeben, dass er um sie allein seufzen solle,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usw. Keine von diesen Armseligkeiten koemmt ueber ihre Lippen. Sie spricht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als eine Verliebte; aber sie handelt so. Man hoert es nie, aber man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es, wie teuer ihr Essex ehedem gewesen, und noch ist. Einige Funken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Eifersucht verraten sie; sonst wuerde man sie schlechterdings fuer nichts,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fuer seine Freundin halten koennen.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welcher Kunst aber Banks ihre Gesinnungen gegen den Grafen in Aktion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setzen gewusst, das koennen folgende Szenen des dritten Aufzuges zeigen.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 Koenigin glaubt sich allein und ueberlegt den ungluecklichen Zwang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Standes, der ihr nicht erlaube, nach der wahren Neigung ihres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Herzens zu handeln. Indem wird sie die Nottingham gewahr, die ihr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nachgekommen.--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Koenigin. Du hier, Nottingham? Ich glaubte, ich sei allein.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Verzeihe, Koenigin, dass ich so kuehn bin. Und doch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befiehlt mir meine Pflicht, noch kuehner zu sein.--Dich bekuemmert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etwas. Ich muss fragen,--aber erst auf meinen Knien Dich um Verzeihung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bitten, dass ich es frage--Was ist's, das Dich bekuemmert? Was ist es,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diese erhabene Seele so tief herabbeuget?--Oder ist Dir nicht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wohl?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Steh auf, ich bitte dich.--Mir ist ganz wohl.--Ich danke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fuer deine Liebe.--Nur unruhig, ein wenig unruhig bin ich,--meines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Volkes wegen. Ich habe lange regiert, und ich fuerchte, ihm nur zu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lange. Es faengt an, meiner ueberdruessig zu werden.--Neue Kronen sind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neue Kraenze; die frischesten sind die lieblichsten. Meine Sonne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neiget sich; sie hat in ihrem Mittage zu sehr gewaermet; man fuehlet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 heiss; man wuenscht, sie waere schon untergegangen.--Erzaehle mir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was sagt man von der Ueberkunft des Essex?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Nottingham.--Von seiner Ueberkunft--sagt man--nicht das Beste. Aber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ihm--er ist fuer einen so tapfern Mann bekannt--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Wie? tapfer? da er mir so dienet?--Der Verraeter!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Gewiss, es war nicht gut--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Nicht gut! nicht gut?--Weiter nichts?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Es war eine verwegene, frevelhafte Tat.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Nicht wahr, Nottingham?--Meinen Befehl so gering zu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schaetzen! Er haette den Tod dafuer verdient.--Weit geringere Verbrechen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hundert weit geliebtern Lieblingen den Kopf gekostet.--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Jawohl.--Und doch sollte Essex, bei soviel groesserer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Schuld, mit geringerer Strafe davonkommen? Er sollte nicht sterben?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Er soll!--Er soll sterben, und in den empfindlichsten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Martern soll er sterben!--Seine Pein sei, wie seine Verraeterei, die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groesste von allen!--Und dann will ich seinen Kopf und seine Glieder,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unter den finstern Toren, nicht auf den niedrigen Bruecken, auf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hoechsten Zinnen will ich sie aufgesteckt wissen, damit jeder, der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voruebergeht, sie erblicke und ausrufe: Siehe da, den stolzen,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undankbaren Essex! Diesen Essex, welcher der Gerechtigkeit seiner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trotzte!--Wohl getan! Nicht mehr, als er verdiente!--Was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sagst du, Nottingham? Meinest du nicht auch?--du schweigst?--Warum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schweigst du? Willst du ihn noch vertreten?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Weil Du es denn befiehlst, Koenigin, so will ich Dir alles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was die Welt von diesem stolzen, undankbaren Manne spricht.--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Tu das!--Lass hoeren: was sagt die Welt von ihm und mir?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Von Dir, Koenigin?--Wer ist es, der von Dir nicht mit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Entzuecken und Bewunderung spraeche? Der Nachruhm eines verstorbenen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Heiligen ist nicht lauterer, als Dein Lob, von dem aller Zungen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ertoenen. Nur dieses einzige wuenschet man, und wuenschet es mit den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heissesten Traenen, die aus der reinsten Liebe gegen Dich entspringen,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--dieses einzige, dass Du geruhen moechtest, ihren Beschwerden gegen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Essex abzuhelfen, einen solchen Verraeter nicht laenger zu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schuetzen, ihn nicht laenger der Gerechtigkeit und der Schande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vorzuenthalten, ihn endlich der Rache zu ueberliefern--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Wer hat mir vorzuschreiben?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Dir vorzuschreiben!--Schreibet man dem Himmel vor, wenn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ihn in tiefester Unterwerfung anflehet?--Und so flehet Dich alles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den Mann an, dessen Gemuetsart so schlecht, so boshaft ist, dass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es auch nicht der Muehe wert achtet, den Heuchler zu spielen.--Wie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stolz! wie aufgeblasen! Und wie unartig, poebelhaft stolz; nicht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als ein elender Lakai auf seinen bunten verbraemten Rock!--Dass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tapfer ist, raeumt man ihm ein; aber so, wie es der Wolf oder der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 ist, blind zu, ohne Plan und Vorsicht. Die wahre Tapferkeit,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eine edle Seele ueber Glueck und Unglueck erhebt, ist fern von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ihm. Die geringste Beleidigung bringt ihn auf; er tobt und raset ueber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Nichts; alles soll sich vor ihm schmiegen; ueberall will er allein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glaenzen, allein hervorragen. Luzifer selbst, der den ersten Samen des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Lasters in dem Himmel ausstreuete, war nicht ehrgeiziger und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herrschsuechtiger, als er. Aber, so wie dieser aus dem Himmel stuerzte--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Gemach, Nottingham, gemach!--Du eiferst dich ja ganz aus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Atem.--Ich will nichts mehr hoeren--(beiseite) Gift und Blattern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 Zunge!--Gewiss, Nottingham, du solltest dich schaemen, so etwas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nur nachzusagen; dergleichen Niedertraechtigkeiten des boshaften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Poebels zu wiederholen. Und es ist nicht einmal wahr, dass der Poebel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sagt. Er denkt es auch nicht. Aber ihr, ihr wuenscht, dass er es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moechte.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Ich erstaune, Koenigin--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Worueber?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Du gebotest mir selbst, zu reden--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Ja, wenn ich es nicht bemerkt haette, wie gewuenscht dir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Gebot kam! wie vorbereitet du darauf warest! Auf einmal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gluehte dein Gesicht, flammte dein Auge; das volle Herz freute sich,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ueberzufliessen, und jedes Wort, jede Gebaerde hatte seinen laengst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abgezielten Pfeil, deren jeder mich mit trifft.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Verzeihe, Koenigin, wenn ich in dem Ausdrucke meine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Schuldigkeit gefehlet habe. Ich mass ihn nach Deinem ab.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Nach meinem?--Ich bin seine Koenigin. Mir steht es frei,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Dinge, das ich geschaffen habe, mitzuspielen, wie ich will.--Auch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sich der graesslichsten Verbrechen gegen meine Person schuldig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 Mich hat er beleidiget; aber nicht dich.--Womit koennte dich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arme Mann beleidiget haben? Du hast keine Gesetze, die er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uebertreten, keine Untertanen, die er bedruecken, keine Krone, nach der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streben koennte. Was findest du denn also fuer ein grausames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Vergnuegen, einen Elenden, der ertrinken will, lieber noch auf den Kopf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schlagen, als ihm die Hand zu reichen?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Ich bin zu tadeln--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Genug davon!--Seine Koenigin, die Welt, das Schicksal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erklaert sich wider diesen Mann, und doch scheinet er dir kein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Mitleid, keine Entschuldigung zu verdienen?--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Nottingham. Ich bekenne es, Koenigin,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Geh, es sei dir vergeben!--Rufe mir gleich die Rutland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her.--"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Act. III.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--By all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Subtilty, and Woman in your Sex,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swear, that had you been a Man, you durst not,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your bold Father Harry durst not this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done--Why say I him? Not all the Harrys,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Alexander self, were he alive,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boast of such a deed on Essex done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revenge.--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Achtundfunfzigstes Stueck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20. November 1767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 geht, und bald darauf erscheinet Rutland. Man erinnere sich,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Rutland, ohne Wissen der Koenigin, mit dem Essex vermaehlt ist.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Koenigin. Koemmst du, liebe Rutland? Ich habe nach dir geschickt.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--Wie ist's? Ich finde dich seit einiger Zeit so traurig. Woher diese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truebe Wolke, die dein holdes Auge umziehet? Sei munter, liebe Rutland;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dir einen wackern Mann suchen.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Grossmuetige Frau!--Ich verdiene es nicht, dass meine Koenigin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gnaedig auf mich herabsiehet.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Wie kannst du so reden?--Ich liebe dich; jawohl liebe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dich.--Du sol1st es daraus schon sehen!--Eben habe ich mit der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Nottingham, der widerwaertigen!--einen Streit gehabt; und zwar--ueber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Essex.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Ha!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Sie hat mich recht sehr geaergert. Ich konnte sie nicht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laenger vor Augen sehen.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 (beiseite). Wie fahre ich bei diesem teuern Namen zusammen!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Gesicht wird mich verraten. Ich fuehl' es; ich werde blass--und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rot.--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Was ich dir sage, macht dich erroeten?--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Dein so ueberraschendes, guetiges Vertrauen, Koenigin,--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Ich weiss, dass du mein Vertrauen verdienest.--Komm,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Rutland, ich will dir alles sagen. Du sol1st mir raten.--Ohne Zweifel,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Rutland, wirst du es auch gehoert haben, wie sehr das Volk wider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armen, ungluecklichen Mann schreiet; was fuer Verbrechen es ihm zur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leget. Aber das Schlimmste weisst du vielleicht noch nicht? Er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heute aus Irland angekommen; wider meinen ausdruecklichen Befehl;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die dortigen Angelegenheiten in der groessten Verwirrung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gelassen.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Darf ich Dir, Koenigin, wohl sagen, was ich denke?--Das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Geschrei des Volkes ist nicht immer die Stimme der Wahrheit. Sein Hass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oefters so ungegruendet--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Du sprichst die wahren Gedanken meiner Seele.--Aber,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Rutland, er ist demohngeachtet zu tadeln.--Komm her, meine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Liebe; lass mich an deinen Busen mich lehnen.--O gewiss, man legt mir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zu nahe! Nein, so will ich mich nicht unter ihr Joch bringen lassen.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vergessen, dass ich ihre Koenigin bin.--Ah, Liebe; so ein Freund hat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laengst gefehlt, gegen den ich so meinen Kummer ausschuetten kann!--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Siehe meine Traenen, Koenigin--Dich so leiden zu sehen, die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 bewundere!--Oh, dass mein guter Engel Gedanken in meine Seele,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Worte auf meine Zunge legen wollte, den Sturm in Deiner Brust zu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beschwoeren, und Balsam in Deine Wunden zu giessen!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Oh, so waerest du mein guter Engel! mitleidige, beste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Rutland!--Sage, ist es nicht schade, dass so ein braver Mann ein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Verraeter sein soll? dass so ein Held, der wie ein Gott verehret ward,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so erniedrigen kann, mich um einen kleinen Thron bringen zu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wollen?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Das haette er gewollt? das koennte er wollen? Nein, Koenigin,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 nicht, gewiss nicht! Wie oft habe ich ihn von Dir sprechen hoeren!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welcher Ergebenheit, mit welcher Bewunderung, mit welchem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Entzuecken habe ich ihn von Dir sprechen hoeren!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Hast du ihn wirklich von mir sprechen hoeren?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Und immer als einen Begeisterten, aus dem nicht kalte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Ueberlegung, aus dem ein inneres Gefuehl spricht, dessen er nicht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maechtig ist. Sie ist, sagte er, die Goettin ihres Geschlechts, so weit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alle andere Frauen erhaben, dass das, was wir in diesen am meisten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bewundern, Schoenheit und Reiz, in ihr nur die Schatten sind, ein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groesseres Licht dagegen abzusetzen. Jede weibliche Vollkommenheit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verliert sich in ihr, wie der schwache Schimmer eines Sternes in dem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ueberstroemenden Glanze des Sonnenlichts. Nichts uebersteigt ihre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Guete; die Huld selbst beherrschet, in ihrer Person, diese glueckliche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Insel; ihre Gesetze sind aus dem ewigen Gesetzbuche des Himmels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gezogen und werden dort von Engeln wieder aufgezeichnet.--Oh,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unterbrach er sich dann mit einem Seufzer, der sein ganzes getreues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ausdrueckte, oh, dass sie nicht unsterblich sein kann! Ich wuensche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zu erleben, den schrecklichen Augenblick, wenn die Gottheit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Abglanz von sich zurueckruft und mit eins sich Nacht und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Verwirrung ueber Britannien verbreiten.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Sagte er das, Rutland?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Das, und weit mehr. Immer so neu, als wahr in Deinem Lobe,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unversiegene Quelle von den lautersten Gesinnungen gegen Dich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ueberstroemte--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Oh, Rutland, wie gern glaube ich dem Zeugnisse, das du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gibst!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Und kannst ihn noch fuer einen Verraeter halten?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Nein;--aber doch hat er die Gesetze uebertreten.--Ich muss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schaemen, ihn laenger zu schuetzen.--Ich darf es nicht einmal wagen,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sehen.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Ihn nicht zu sehen, Koenigin? nicht zu sehen?--Bei dem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Mitleid, das seinen Thron in Deiner Seele aufgeschlagen, beschwoere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Dich,--Du musst ihn sehen! Schaemen? wessen? dass Du mit einem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Ungluecklichen Erbarmen hast?--Gott hat Erbarmen: und Erbarmen sollte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Koenige schimpfen?--Nein, Koenigin; sei auch hier Dir selbst gleich.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Du wirst es; Du wirst ihn sehen, wenigstens einmal sehen--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Ihn, der meinen ausdruecklichen Befehl so geringschaetzen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koennen? Ihn, der sich so eigenmaechtig vor meine Augen draengen darf?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blieb er nicht, wo ich ihm zu bleiben befahl?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Rechne ihm dieses zu keinem Verbrechen! Gib die Schuld der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Gefahr, in der er sich sahe. Er hoerte, was hier vorging; wie sehr man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verkleinern, ihn Dir verdaechtig zu machen suche. Er kam also,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ohne Erlaubnis, aber in der besten Absicht; in der Absicht, sich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rechtfertigen und Dich nicht hintergehen zu lassen.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Gut; so will ich ihn denn sehen, und will ihn gleich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sehen.--Oh, meine Rutland, wie sehr wuensche ich es, ihn noch immer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rechtschaffen zu finden, als tapfer ich ihn kenne!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Oh, naehre diese guenstige Gedanke! Deine koenigliche Seele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keine gerechtere hegen.--Rechtschaffen! So wirst Du ihn gewiss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finden. Ich wollte fuer ihn schwoeren; bei aller Deiner Herrlichkeit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ihn schwoeren, dass er es nie aufgehoeret zu sein. Seine Seele ist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reiner als die Sonne, die Flecken hat und irdische Duenste an sich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ziehet und Geschmeiss ausbruetet.--Du sagst, er ist tapfer; und wer sagt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nicht? Aber ein tapferer Mann ist keiner Niedertraechtigkeit faehig.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Bedenke, wie er die Rebellen gezuechtiget; wie furchtbar er Dich dem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Spanier gemacht, der vergebens die Schaetze seiner Indien wider Dich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verschwendete. Sein Name floh vor Deinen Flotten und Voelkern vorher,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ehe diese noch eintrafen, hatte oefters schon sein Name gesiegt.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(beiseite). Wie beredt sie ist!--Ha! dieses Feuer, diese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Innigkeit,--das blosse Mitleid gehet so weit nicht.--Ich will es gleich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hoeren!--(Zu ihr.) Und dann, Rutland, seine Gestalt--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Rutland. Recht, Koenigin; seine Gestalt.--Nie hat eine Gestalt den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innern Vollkommenheiten mehr entsprochen!--Bekenn' es, Du, die Du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so schoen bist, dass man nie einen schoenern Mann gesehen! So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wuerdig, so edel, so kuehn und gebieterisch die Bildung! Jedes Glied,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welcher Harmonie mit dem andern! Und doch das ganze von einem so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sanften lieblichen Umrisse! Das wahre Modell der Natur, einen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vollkommenen Mann zu bilden! Das seltene Muster der Kunst, die aus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 Gegenstaenden zusammensuchen muss, was sie hier beieinander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findet!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(beiseite). Ich dacht' es!--Das ist nicht laenger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auszuhalten.--(Zu ihr.) Wie ist dir, Rutland? Du geraetst ausser dir.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Wort, ein Bild ueberjagt das andere. Was spielt so den Meister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dich? Ist es bloss deine Koenigin, ist es Essex selbst, was diese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wahre, oder diese erzwungene Leidenschaft wirket?--(Beiseite.) Sie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schweigt; ganz gewiss, sie liebt ihn.--Was habe ich getan? Welchen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 Sturm habe ich in meinem Busen erregt?" usw.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erscheinen Burleigh und die Nottingham wieder, der Koenigin zu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dass Essex ihren Befehl erwarte. Er soll vor sie kommen.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"Rutland", sagt die Koenigin, "wir sprechen einander schon weiter; geh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nur.--Nottingham, tritt du naeher." Dieser Zug der Eifersucht ist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vortrefflich. Essex koemmt; und nun erfolgt die Szene mit der Ohrfeige.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wuesste nicht, wie sie verstaendiger und gluecklicher vorbereitet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koennte. Essex anfangs, scheinet sich voellig unterwerfen zu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wollen; aber, da sie ihm befiehlt, sich zu rechtfertigen, wird er nach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nach hitzig; er prahlt, er pocht, er trotzt. Gleichwohl haette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das die Koenigin so weit nicht aufbringen koennen, wenn ihr Herz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schon durch Eifersucht erbittert gewesen waere. Es ist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 die eifersuechtige Liebhaberin, welche schlaegt, und die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nur der Hand der Koenigin bedienet. Eifersucht ueberhaupt schlaegt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gern.--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meinesteils, moechte diese Szenen lieber auch nur gedacht, als den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"Essex" des Corneille gemacht haben. Sie sind so charakteristisch,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voller Leben und Wahrheit, dass das Beste des Franzosen eine sehr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armselige Figur dagegen macht.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Neunundfunfzigstes Stueck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24. November 1767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den Stil des Banks muss man aus meiner Uebersetzung nicht beurteilen.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seinem Ausdrucke habe ich gaenzlich abgehen muessen. Er ist zugleich so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 und so kostbar, so kriechend und so hochtrabend, und das nicht von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zu Person, sondern ganz durchaus, dass er zum Muster dieser Art von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Misshelligkeit dienen kann. Ich habe mich zwischen beide Klippen, so gut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moeglich, durchzuschleichen gesucht; dabei aber doch an der einen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lieber, als an der andern, scheitern wollen.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mich mehr vor dem Schwuelstigen gehuetet, als vor dem Platten. Die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mehresten haetten vielleicht gerade das Gegenteil getan; denn schwuelstig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tragisch halten viele so ziemlich fuer einerlei. Nicht nur viele der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Leser: auch viele der Dichter selbst. Ihre Helden sollten wie andere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sprechen? Was waeren das fuer Helden? Ampullae et sesquipedalia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verba, Sentenzen und Blasen und ellenlange Worte: das macht ihnen den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wahren Ton der Tragoedie.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"Wir haben es an nichts fehlen lassen", sagt Diderot,[1] (man merke, dass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vornehmlich von seinen Landsleuten spricht), "das Drama aus dem Grunde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verderben. Wir haben von den Alten die volle praechtige Versifikation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beibehalten, die sich doch nur fuer Sprachen von sehr abgemessenen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Quantitaeten und sehr merklichen Akzenten, nur fuer weitlaeufige Buehnen, nur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eine in Noten gesetzte und mit Instrumenten begleitete Deklamation so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schickt: ihre Einfalt aber in der Verwickelung und dem Gespraeche,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Wahrheit ihrer Gemaelde haben wir fahren lassen."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haette noch einen Grund hinzufuegen koennen, warum wir uns den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Ausdruck der alten Tragoedien nicht durchgaengig zum Muster nehmen duerfen.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Personen sprechen und unterhalten sich da auf einem freien,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oeffentlichen Platze, in Gegenwart einer neugierigen Menge Volks. Sie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 also fast immer mit Zurueckhaltung und Ruecksicht auf ihre Wuerde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sprechen; sie koennen sich ihrer Gedanken und Empfindungen nicht in den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den besten Worten entladen; sie muessen sie abmessen und waehlen.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wir Neuern, die wir den Chor abgeschafft, die wir unsere Personen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groesstenteils zwischen ihren vier Waenden lassen: was koennen wir fuer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 haben, sie demohngeachtet immer eine so geziemende, so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ausgesuchte, so rhetorische Sprache fuehren zu lassen? Sie hoert niemand,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dem sie es erlauben wollen, sie zu hoeren; mit ihnen spricht niemand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Leute, welche in die Handlung wirklich mit verwickelt, die also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im Affekte sind und weder Lust noch Musse haben, Ausdruecke zu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kontrollieren. Das war nur von dem Chore zu besorgen, der, so genau er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in das Stueck eingeflochten war, dennoch niemals misshandelte und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die handelnden Personen mehr richtete, als an ihrem Schicksale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wirklichen Anteil nahm. Umsonst beruft man sich desfalls auf den hoehern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der Personen. Vornehme Leute haben sich besser ausdruecken gelernt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gemeine Mann: aber sie affektieren nicht unaufhoerlich, sich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auszudruecken als er. Am wenigsten in Leidenschaften; deren jede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eigene Beredsamkeit hat, mit der allein die Natur begeistert, die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keiner Schule gelernt wird, und auf die sich der Unerzogenste so gut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verstehet, als der Polierteste.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einer gesuchten, kostbaren, schwuelstigen Sprache kann niemals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sein. Sie zeugt von keiner Empfindung, und kann keine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hervorbringen. Aber wohl vertraegt sie sich mit den simpelsten,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gemeinsten, plattesten Worten und Redensarten.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Banks' Elisabeth sprechen lasse, weiss ich wohl, hat noch keine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auf dem franzoesischen Theater gesprochen. Den niedrigen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vertraulichen Ton, in dem sie sich mit ihren Frauen unterhaelt, wuerde man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Paris kaum einer guten adligen Landfrau angemessen finden. "Ist dir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wohl?--Mir ist ganz wohl. Steh auf, ich bitte dich.--Nur unruhig;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unruhig bin ich.--Erzaehle mir doch.--Nicht wahr, Nottingham? Tu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das! Lass hoeren!--Gemach, gemach!--Du eiferst dich aus dem Atem.--Gift und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Blattern auf ihre Zunge!--Mir steht es frei, dem Dinge, das ich geschaffen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mitzuspielen, wie ich will.--Auf den Kopf schlagen.--Wie ist's? Sei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munter, liebe Rutland; ich will dir einen wackern Mann suchen.--Wie kannst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 reden?--Du sollst es schon sehen.--Sie hat mich recht sehr geaergert.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konnte sie nicht laenger vor Augen sehen.--Komm her, meine Liebe; lass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 deinen Busen mich lehnen.--Ich dacht' es!--Das ist nicht laenger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auszuhalten."--Jawohl ist es nicht auszuhalten! wuerden die feinen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Kunstrichter sagen--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vielleicht auch manche von meinen Lesern sagen.--Denn leider gibt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Deutsche, die noch weit franzoesischer sind, als die Franzosen. Ihnen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gefallen, habe ich diese Brocken auf einen Haufen getragen. Ich kenne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Art zu kritisieren. Alle die kleinen Nachlaessigkeiten, die ihr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zaertliches Ohr so unendlich beleidigen, die dem Dichter so schwer zu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waren, die er mit so vieler Ueberlegung dahin und dorthin streuete,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Dialog geschmeidig zu machen und den Reden einen wahrern Anschein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augenblicklichen Eingebung zu erteilen, reihen sie sehr witzig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 auf einen Faden und wollen sich krank darueber lachen. Endlich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 ein mitleidiges Achselzucken: "Man hoert wohl, dass der gute Mann die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Welt nicht kennet; dass er nicht viele Koeniginnen reden gehoert;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 verstand das besser; aber Racine lebte auch bei Hofe."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Demohngeachtet wuerde mich das nicht irre machen. Desto schlimmer fuer die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Koeniginnen, wenn sie wirklich nicht so sprechen, nicht so sprechen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duerfen. Ich habe es lange schon geglaubt, dass der Hof der Ort eben nicht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wo ein Dichter die Natur studieren kann. Aber wenn Pomp und Etikette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Menschen Maschinen macht, so ist es das Werk des Dichters, aus diesen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Maschinen wieder Menschen zu machen. Die wahren Koeniginnen moegen so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gesucht und affektiert sprechen, als sie wollen: seine Koeniginnen muessen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 sprechen. Er hoere der Hekuba des Euripides nur fleissig zu; und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troeste sich immer, wenn er schon sonst keine Koeniginnen gesprochen hat.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ist zuechtiger und anstaendiger als die simple Natur. Grobheit und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Wust ist ebenso weit von ihr entfernt, als Schwulst und Bombast von dem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Erhabnen. Das naemliche Gefuehl, welches die Grenzscheidung dort wahrnimmt,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auch hier bemerken. Der schwuelstige Dichter ist daher unfehlbar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der poebelhafteste. Beide Fehler sind unzertrennlich; und keine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 gibt mehrere Gelegenheit, in beide zu verfallen, als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Tragoedie.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scheinet die Englaender vornehmlich nur der eine in ihrem Banks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beleidiget zu haben. Sie tadelten weniger seinen Schwulst, als die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poebelhafte Sprache, die er so edle und in der Geschichte ihres Landes so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glaenzende Personen fuehren lasse; und wuenschten lange, dass sein Stueck von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Manne, der den tragischen Ausdruck mehr in seiner Gewalt habe,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 umgearbeitet werden.[2] Dieses geschah endlich auch. Fast zu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gleicher Zeit machten sich Jones und Brook darueber. Heinrich Jones, von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Geburt ein Irlaender, war seiner Profession nach ein Maurer und vertauschte,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alte Ben Jonson, seine Kelle mit der Feder. Nachdem er schon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Band Gedichte auf Subskription drucken lassen, die ihn als einen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von grossem Genie bekannt machten, brachte er seinen "Essex" 1753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Theater. Als dieser zu London gespielt ward, hatte man bereits den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Heinrich Brook in Dublin gespielt. Aber Brook liess seinen erst einige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hernach drucken; und so kann es wohl sein, dass er, wie man ihm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 gibt, ebensowohl den "Essex" des Jones als den vom Banks, genutzt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Auch muss noch ein "Essex" von einem James Ralph vorhanden sein. Ich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gestehe, dass ich keinen gelesen habe, und alle drei nur aus den gelehrten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Tagebuechern kenne. Von dem "Essex" des Brook sagt ein franzoesischer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Kunstrichter, dass er das Feuer und das Pathetische des Banks mit der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schoenen Poesie des Jones zu verbinden gewusst habe. Was er ueber die Rolle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Rutland und ueber derselben Verzweiflung bei der Hinrichtung ihres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Gemahls hinzufuegt,[3] ist merkwuerdig; man lernt auch daraus das Pariser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Parterr auf einer Seite kennen, die ihm wenig Ehre macht.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einen spanischen "Essex" habe ich gelesen, der viel zu sonderbar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als dass ich nicht im Vorbeigehen etwas davon sagen sollte.--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Zweite Unterredung hinter dem "Natuerlichen Sohne". S.d. Uebers. 247.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("Companion to the Theatre", Vol. II. p. 105.)--The Diction is every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very bad, and in some Places so low, that it even becomes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unnatural.--And I think, there cannot be a greater Proof of the little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 this Age affords to Merit, than that no Gentleman possest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true Genius and Spirit of Poetry, thinks it worth his Attention to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 so celebrated a Part of History with that Dignity of Expression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 Tragedy in general, but more particularly, where the Characters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perhaps the greatest the World ever produced.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("Journal Encycl.", Mars 1761.) Il a aussi fait tomber en demence la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Comtesse de Rutland au moment que cet illustre epoux est conduit a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l'echafaud; ce moment ou cette Comtesse est un objet bien digne de pitie,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produit une tres grande sensation, et a ete trouve admirable a Londres: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France il eut paru ridicule, il aurait ete siffle et l'on aurait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envoye la Comtesse avec l'Auteur aux Petites-Maisons.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Sechzigstes Stueck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27. November 1767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von einem Ungenannten und fuehret den Titel: "Fuer seine Gebieterin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sterben"[1]. Ich finde ihn in einer Sammlung von Komoedien, die Joseph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Padrino zu Sevilien gedruckt hat, und in der er das vierundsiebzigste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 ist. Wenn er verfertiget worden, weiss ich nicht; ich sehe auch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woraus es sich ungefaehr abnehmen liesse. Das ist klar, dass sein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weder die franzoesischen und englischen Dichter, welche die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 Geschichte bearbeitet haben, gebraucht hat, noch von ihnen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gebraucht worden. Er ist ganz original. Doch ich will dem Urteile meiner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Leser nicht vorgreifen.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kommt von seiner Expedition wider die Spanier zurueck und will der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in London Bericht davon abstatten. Wie er anlangt, hoert er, dass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zwei Meilen von der Stadt auf dem Landgute einer ihrer Hofdamen,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namens Blanca, befinde. Diese Blanca ist die Geliebte des Grafen, und auf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Landgute hat er, noch bei Lebszeiten ihres Vaters, viele heimliche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Zusammenkuenfte mit ihr gehabt. Sogleich begibt er sich dahin und bedient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des Schluessels, den er noch von der Gartentuere bewahret, durch die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ehedem zu ihr gekommen. Es ist natuerlich, dass er sich seiner Geliebten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zeigen will, als der Koenigin. Als er durch den Garten nach ihren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Zimmern schleichet, wird er an dem schattichten Ufer eines durch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denselben geleiteten Armes der Themse ein Frauenzimmer gewahr, (es ist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schwueler Sommerabend), das mit den blossen Fuessen in dem Wasser sitzt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abkuehlet. Er bleibt voller Verwunderung ueber ihre Schoenheit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stehen, ob sie schon das Gesicht mit einer halben Maske bedeckt hat, um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erkannt zu werden. (Diese Schoenheit, wie billig, wird weitlaeuftig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beschrieben, und besonders werden ueber die allerliebsten weissen Fuesse in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klaren Wasser sehr spitzfindige Dinge gesagt. Nicht genug, dass der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entzueckte Graf zwei kristallene Saeulen in einem fliessenden Kristalle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sieht; er weiss vor Erstaunen nicht, ob das Wasser der Kristall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Fuesse ist, welcher in Fluss geraten, oder ob ihre Fuesse der Kristall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Wassers sind, der sich in diese Form kondensiert hat.[2]) Noch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verwirrter macht ihn die halbe schwarze Maske auf dem weissen Gesichte: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kann nicht begreifen, in welcher Absicht die Natur ein so goettliches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Monstrum gebildet und auf seinem Gesichte so schwarzen Basalt mit so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glaenzendem Helfenbeine gepaaret habe; ob mehr zur Bewunderung, oder mehr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Verspottung?[3] Kaum hat sich das Frauenzimmer wieder angekleidet,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als, unter der Ausrufung: Stirb, Tyrannin! ein Schuss auf sie geschieht,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gleich darauf zwei maskierte Maenner mit blossem Degen auf sie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losgehen, weil der Schuss sie nicht getroffen zu haben scheinet. Essex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besinnt sich nicht lange, ihr zu Hilfe zu eilen. Er greift die Moerder an,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entfliehen. Er will ihnen nach; aber die Dame ruft ihn zurueck und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bittet ihn, sein Leben nicht in Gefahr zu setzen. Sie sieht, dass er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verwundet ist, knuepft ihre Schaerpe los und gibt sie ihm, sich die Wunde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zu verbinden. Zugleich, sagt sie, soll diese Schaerpe dienen, mich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zu seiner Zeit zu erkennen zu geben; itzt muss ich mich entfernen,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ueber den Schuss mehr Laermen entsteht; ich moechte nicht gern, dass die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den Zufall erfuehre, und ich beschwoere Euch daher um Eure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Verschwiegenheit. Sie geht, und Essex bleibt voller Erstaunen ueber diese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sonderbare Begebenheit, ueber die er mit seinem Bedienten, namens Cosme,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allerlei Betrachtungen anstellt. Dieser Cosme ist die lustige Person des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Stuecks; er war vor dem Garten geblieben, als sein Herr hereingegangen,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hatte den Schuss zwar gehoert, aber ihm doch nicht zu Hilfe kommen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duerfen. Die Furcht hielt an der Tuere Schildwache und versperrte ihm den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Eingang. Furchtsam ist Cosme fuer viere;[4] und das sind die spanischen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Narren gemeiniglich alle. Essex bekennt, dass er sich unfehlbar in die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 Unbekannte verliebt haben wuerde, wenn Blanca nicht schon so voellig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 von seinem Herzen genommen haette, dass sie durchaus keiner andern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darin Raum lasse. "Aber", sagt er, "wer mag sie wohl gewesen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 Was duenkt dich, Cosme?"--"Wer wird's gewesen sein", antwortet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Cosme, "als des Gaertners Frau, die sich die Beine gewaschen?"[5] Aus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Zuge kann man leicht auf das uebrige schliessen. Sie gehen endlich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wieder fort; es ist zu spaet geworden; das Haus koennte ueber den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Schuss in Bewegung geraten sein; Essex getraut sich daher nicht, unbemerkt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Blanca zu kommen, und verschiebt seinen Besuch auf ein andermal.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tritt der Herzog von Alanzon auf, mit Flora, der Blanca Kammermaedchen.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Szene ist noch auf dem Landgute, in einem Zimmer der Blanca; die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vorigen Auftritte waren in dem Garten. Es ist des folgenden Tages.) Der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 von Frankreich hatte der Elisabeth eine Verbindung mit seinem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juengsten Bruder vorgeschlagen. Dieses ist der Herzog von Alanzon. Er ist,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Vorwande einer Gesandtschaft, nach England gekommen, um diese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zustande zu bringen. Es laesst sich alles, sowohl von seiten des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Parlaments als der Koenigin, sehr wohl dazu an: aber indes erblickt er die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 und verliebt sich in sie. Itzt koemmt er und bittet Floren, ihm in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Liebe behilflich zu sein. Flora verbirgt ihm nicht, wie wenig er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erwarten habe; doch ohne ihm das geringste von der Vertraulichkeit,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welcher der Graf mit ihr stehet, zu entdecken. Sie sagt bloss, Blanca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 sich zu verheiraten, und da sie hierauf sich mit einem Manne,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Stand so weit ueber den ihrigen erhaben sei, doch keine Rechnung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koenne, so duerfte sie schwerlich seiner Liebe Gehoer geben.--(Man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erwartet, dass der Herzog auf diesen Einwurf die Lauterkeit seiner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Absichten beteuern werde: aber davon kein Wort! Die Spanier sind in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Punkte lange so strenge und delikat nicht, als die Franzosen.) Er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einen Brief an die Blanca geschrieben, den Flora uebergeben soll. Er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wuenscht, es selbst mit anzusehen, was dieser Brief fuer Eindruck auf sie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werde. Er schenkt Floren eine gueldne Kette, und Flora versteckt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in eine anstossende Galerie, indem Blanca mit Cosme hereintritt,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ihr die Ankunft seines Herrn meldet.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koemmt. Nach den zaertlichsten Bewillkommungen der Blanca, nach den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teuersten Versicherungen des Grafen, wie sehr er ihrer Liebe sich wuerdig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zeigen wuensche, muessen sich Flora und Cosme entfernen, und Blanca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mit dem Grafen allein. Sie erinnert ihn, mit welchem Eifer und mit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Standhaftigkeit er sich um ihre Liebe beworben habe. Nachdem sie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drei Jahre widerstanden, habe sie endlich sich ihm ergeben und ihn,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Versicherung sie zu heiraten, zum Eigentuemer ihrer Ehre gemacht.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 hice dueno de mi honor: der Ausdruck sagt im Spanischen ein wenig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viel.) Nur die Feindschaft, welche unter ihren beiderseitigen Familien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obgewaltet, habe nicht erlaubt, ihre Verbindung zu vollziehen. Essex ist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in Abrede und fuegt hinzu, dass, nach dem Tode ihres Vaters und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Bruders, nur die ihm aufgetragene Expedition wider die Spanier dazwischen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 sei. Nun aber habe er diese gluecklich vollendet; nun wolle er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unverzueglich die Koenigin um Erlaubnis zu ihrer Vermaehlung antreten.--"Und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ich dir denn", sagt Blanca, "als meinem Geliebten, als meinem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Braeutigam, als meinem Freunde, alle meine Geheimnisse sicher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anvertrauen."[6]--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"Dar la vida por su Dama o el Conde de Sex"; de un Ingenio de esta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Corte.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 dos columnas bellas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Metio dentro del rio, y como al verlas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 un cristal en el rio desatado,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vi cristal en ellas condensado,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supe si las aguas que se vian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Eran sus pies, que liquidos corrian,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si sus dos columnas se formaban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las aguas, que alli se conjelaban.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Aehnlichkeit treibt der Dichter noch weiter, wenn er beschreiben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wie die Dame, das Wasser zu kosten, es mit ihrer hohlen Hand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geschoepft und nach dem Munde gefuehrt habe. Diese Hand, sagt er, war dem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klaren Wasser so aehnlich, dass der Fluss selbst fuer Schrecken zusammenfuhr,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befuerchtete, sie moechte einen Teil ihrer eignen Hand mittrinken.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Quiso probar a caso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agua, y fueron cristalino vaso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Sus manos, acercolas a los labios,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entonces el arroyo lloro agravios,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como tanto, en fin, se parecia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sus manos aquello que bebia,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Temi con sobresalto (y no fue en vano)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se bebiera parte de la mano.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Yo, que al principio vi, ciego, y turbado,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una parte nevado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en otra negro el rostro,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Juzgue, mirando tan divino monstruo,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la naturaleza cuidadosa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Desigualdad uniendo tau hermosa,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Quiso hacer por asombro, o por ultraje,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azabache y marfil un maridaie.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Ruido de armas en la Quinta,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dentro el Conde? Que aguardo,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no voy a socorrerle?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aguardo? Lindo recado: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Aguardo a que quiera el miedo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Dejarme entrar:--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Cosme, que ha temido un miedo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puede valer por cuatro.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mujer del hortelano,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se lavaba las piernas.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Bien podre seguramente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Revelarte intentos mios,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a galan, como a dueno,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a esposo, y como a amigo.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Einundsechzigstes Stueck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1. Dezember 1767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Hierauf beginnt sie eine lange Erzaehlung von dem Schicksale der Maria von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Schottland. Wir erfahren (denn Essex selbst muss alles das, ohne Zweifel,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laengst wissen), dass ihr Vater und Bruder dieser ungluecklichen Koenigin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zugetan gewesen; dass sie sich geweigert, an der Unterdrueckung der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 teilzunehmen; dass Elisabeth sie daher gefangensetzen und in dem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Gefaengnisse heimlich hinrichten lassen. Kein Wunder, dass Blanca die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 hasst; dass sie fest entschlossen ist, sich an ihr zu raechen.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hat Elisabeth nachher sie unter ihre Hofdamen aufgenommen und sie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ganzen Vertrauens gewuerdiget. Aber Blanca ist unversoehnlich.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waehlte die Koenigin, nur kuerzlich, vor allen andern das Landgut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Blanca, um die Jahreszeit einige Tage daselbst ruhig zu geniessen.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--Diesen Vorzug selbst wollte Blanca ihr zum Verderben gereichen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Sie hatte an ihren Oheim geschrieben, welcher, aus Furcht, es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 ihm wie seinem Bruder, ihrem Vater, ergehen, nach Schottland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geflohen war, wo er sich im Verborgnen aufhielt. Der Oheim war gekommen;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kurz, dieser Oheim war es gewesen, welcher die Koenigin in dem Garten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ermorden wollen. Nun weiss Essex, und wir mit ihm, wer die Person ist, der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das Leben gerettet hat. Aber Blanca weiss nicht, dass es Essex ist,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ihren Anschlag vereiteln muessen. Sie rechnet vielmehr auf die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unbegrenzte Liebe, deren sie Essex versichert, und wagt es, ihn nicht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zum Mitschuldigen machen zu wollen, sondern ihm voellig die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gluecklichere Vollziehung ihrer Rache zu uebertragen. Er soll sogleich an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Oheim, der wieder nach Schottland geflohen ist, schreiben und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gemeinschaftliche Sache mit ihm machen. Die Tyrannin muesse sterben; ihr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sei allgemein verhasst; ihr Tod sei eine Wohltat fuer das Vaterland,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niemand verdiene es mehr als Essex, dem Vaterlande diese Wohltat zu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verschaffen.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ist ueber diesen Antrag aeusserst betroffen. Blanca, seine teure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Blanca, kann ihm eine solche Verraeterei zumuten? Wie sehr schaemt er sich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Augenblicke seiner Liebe! Aber was soll er tun? Soll er ihr,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billig waere, seinen Unwillen zu erkennen geben? Wird sie darum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bei ihren schaendlichen Gesinnungen bleiben? Soll er der Koenigin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Sache hinterbringen? Das ist unmoeglich: Blanca, seine ihm noch immer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teure Blanca, laeuft Gefahr. Soll er sie, durch Bitten und Vorstellungen,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ihrem Entschlusse abzubringen suchen? Er muesste nicht wissen, was fuer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rachsuechtiges Geschoepf eine beleidigte Frau ist; wie wenig es sich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Flehen erweichen und durch Gefahr abschrecken laesst. Wie leicht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 sie seine Abratung, sein Zorn zur Verzweiflung bringen, dass sie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einem andern entdeckte, der so gewissenhaft nicht waere und ihr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zuliebe alles unternaehme?[1]--Dieses in der Geschwindigkeit ueberlegt,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fasst er den Vorsatz, sich zu verstellen, um den Roberto, so heisst der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Oheim der Blanca, mit allen seinen Anhaengern in die Falle zu locken.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 wird ungeduldig, dass ihr Essex nicht sogleich antwortet. "Graf",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sie, "wenn du erst lange mit dir zu Rate gehst, so liebst du mich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Auch nur zweifeln ist Verbrechen. Undankbarer!"[2]--"Sei ruhig,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Blanca!" erwidert Essex: "ich bin entschlossen."--"Und wozu?"--"Gleich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dir es schriftlich geben."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setzt sich nieder, an ihren Oheim zu schreiben, und indem tritt der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aus der Galerie naeher. Er ist neugierig, zu sehen, wer sich mit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Blanca so lange unterhaelt; und erstaunt, den Grafen von Essex zu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erblicken. Aber noch mehr erstaunt er ueber das, was er gleich darauf zu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hoeren bekoemmt. Essex hat an den Roberto geschrieben und sagt der Blanca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Inhalt seines Schreibens, das er sofort durch den Cosme abschicken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Roberto soll mit allen seinen Freunden einzeln nach London kommen;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will ihn mit seinen Leuten unterstuetzen; Essex hat die Gunst des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Volks; nichts wird leichter sein, als sich der Koenigin zu bemaechtigen;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schon so gut als tot.--"Erst muesst' ich sterben!" ruft auf einmal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 und koemmt auf sie los. Blanca und der Graf erstaunen ueber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ploetzliche Erscheinung; und das Erstaunen des letztern ist nicht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Eifersucht. Er glaubt, dass Blanca den Herzog bei sich verborgen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gehalten. Der Herzog rechtfertiget die Blanca und versichert, dass sie von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Anwesenheit nichts gewusst; er habe die Galerie offen gefunden und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von selbst hereingegangen, die Gemaelde darin zu betrachten.[3]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Herzog. Bei dem Leben meines Bruders, bei dem mir noch kostbarern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der Koenigin, bei--Aber genug, dass ich es sage: Blanca ist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unschuldig. Und nur ihr, Mylord, haben Sie diese Erklaerung zu danken.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Sie ist im geringsten nicht dabei gesehen. Denn mit Leuten, wie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machen Leute, wie ich--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Graf. Prinz, Sie kennen mich ohne Zweifel nicht recht?--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Herzog. Freilich habe ich Sie nicht recht gekannt. Aber ich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 Sie nun. Ich hielt Sie fuer einen ganz andern Mann: und ich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finde, Sie sind ein Verraeter.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Graf. Wer darf das sagen?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Herzog. Ich!--Nicht ein Wort mehr! Ich will kein Wort mehr hoeren,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Graf!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Graf. Meine Absicht mag auch gewesen sein--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Herzog. Denn kurz: ich bin ueberzeugt, dass ein Verraeter kein Herz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Ich treffe Sie als einen Verraeter: ich muss Sie fuer einen Mann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Herz halten. Aber um so weniger darf ich mich dieses Vorteils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Sie bedienen. Meine Ehre verzeiht Ihnen, weil Sie der Ihrigen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verlustig sind. Waeren Sie so unbescholten, als ich Sie sonst geglaubt,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wuerde ich Sie zu zuechtigen wissen.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Graf. Ich bin der Graf von Essex. So hat mir noch niemand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begegnen duerfen, als der Bruder des Koenigs von Frankreich.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Herzog. Wenn ich auch der nicht waere, der ich bin; wenn nur Sie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waeren, der Sie nicht sind, ein Mann von Ehre: so sollten Sie wohl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empfinden, mit wem Sie zu tun haetten.--Sie, der Graf von Essex? Wenn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dieser berufene Krieger sind: wie koennen Sie so viele grosse Taten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so unwuerdige Tat vernichten wollen?--"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 tal traicion! vive el Cielo,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de amarla estoy corrido.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Blanca, que es mi dulce dueno,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Blanca, a quien quiero, y estimo,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propone tal traicion!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hare, porque si ofendido,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Respondiendo, como es justo,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 su traicion me irrito,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por eso ha de evitar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resuelto desatino.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Pues darle cuenta a la Reina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imposible, pues quiso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 suerte, que tenga parte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Blanca en aqueste delito.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Pues si procuro con ruegos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Disuadirla, es desvario,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es una mujer resuelta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Animal tan vengativo,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no se dobla a los riesgos: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Antes con afecto impio,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el mismo rendimiento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Suelen aguzar los filos;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quiza desesperada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mi enojo, o mi desvio,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declarara con otro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Menos leal, menos fino,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quiza por ella intente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que yo hacer no he querido.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estas consultando, Conde,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Alla dentro de ti mismo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que has de hacer, no me quieres,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 el dudarlo fue delito.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Vive Dios, que eres ingrato!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 vida del Rey mi hermano,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por la que mas estimo,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la Reina mi senora,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por--pero yo lo digo,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en mi es el mayor empeno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la verdad del decirlo,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no tiene Blanca parte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estar yo aqui--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estad muy agradecido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Blanca, de que yo os de,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satisfaccion, aviso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esta verdad, porque a vos,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Hombres como yo--Cond. Imagino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no me conoceis bien.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Duq. No os habia conocido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Hasta aqui; mas ya os conozco,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Pues ya tan otro os he visto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os reconozco traidor.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Quien dijere--Duq. Yo lo digo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pronuncieis algo, Conde,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ya no puedo sufriros.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Cualquier cosa que yo intente--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Duq. Mirad que estoy persuadido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hace la traicion cobardes;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asi cuando os he cogido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 un lance que me da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que sois cobarde indicios,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he de aprovecharme de esto,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asi os perdona mi brio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Ese rato que teneis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 valor desminuido;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a estar todo vos entero,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Supiera daros castigo.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Yo soy el Conde de Sex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nadie se me ha atrevido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Sino el hermano del Rey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Francia. Duq. Yo tengo brio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 que sin ser quien soy,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Pueda mi valor invicto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Castigar, no digo yo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Solo a vos, mas a vos mismo,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Siendo leal, que es lo mas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 que queda encarecido.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pues sois tan gran Soldado,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echeis a perder, os pido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Tantas heroicas hazanas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 un hecho tan indigno--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Zweiundsechzigstes Stueck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4. Dezember 1767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 faehrt hierauf fort, ihm sein Unrecht in einem etwas gelindern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vorzuhalten. Er ermahnt ihn, sich eines Bessern zu besinnen; er will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vergessen, was er gehoert habe; er ist versichert, dass Blanca mit dem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nicht einstimmen und dass sie selbst ihm eben das wuerde gesagt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wenn er, der Herzog, ihr nicht zuvorgekommen waere. Er schliesst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endlich: "Noch einmal, Graf; gehen Sie in sich! Stehen Sie von einem so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schaendlichen Vorhaben ab! Werden Sie wieder Sie selbst! Wollen Sie aber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Rate nicht folgen: so erinnern Sie sich, dass Sie einen Kopf haben,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London einen Henker!"[1]--Hiermit entfernt sich der Herzog. Essex ist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aeussersten Verwirrung; es schmerzt ihn, sich fuer einen Verraeter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 zu wissen; gleichwohl darf er es itzt nicht wagen, sich gegen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Herzog zu rechtfertigen; er muss sich gedulden, bis es der Ausgang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lehre, dass er da seiner Koenigin am getreuesten gewesen sei, als er es am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 zu sein geschienen.[2] So spricht er mit sich selbst: zur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 aber sagt er, dass er den Brief sogleich an ihren Oheim senden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wolle, und geht ab. Blanca desgleichen; nachdem sie ihren Unstern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verwuenscht, sich aber noch damit getroestet, dass es kein Schlimmerer als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 sei, welcher von dem Anschlage des Grafen wisse.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erscheinet mit ihrem Kanzler, dem sie es vertrauet hat, was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in dem Garten begegnet. Sie befiehlt, dass ihre Leibwache alle Zugaenge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besetzt; und morgen will sie nach London zurueckkehren. Der Kanzler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Meinung, die Meuchelmoerder aufsuchen zu lassen und durch ein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oeffentliches Edikt demjenigen, der sie anzeigen werde, eine ansehnliche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Belohnung zu verheissen, sollte er auch selbst ein Mitschuldiger sein.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"Denn da es ihrer zwei waren", sagt er, "die den Anfall taten, so kann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einer davon ein ebenso treuloser Freund sein, als er ein treuloser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Untertan ist."[3] Aber die Koenigin missbilliget diesen Rat; sie haelt es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besser, den ganzen Vorfall zu unterdruecken und es gar nicht bekannt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zu lassen, dass es Menschen gegeben, die sich einer solchen Tat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erkuehnen duerfen. "Man muss", sagt sie, "die Welt glauben machen, dass die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Koenige so wohl bewacht werden, dass es der Verraeterei unmoeglich ist, an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kommen. Ausserordentliche Verbrechen werden besser verschwiegen,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bestraft. Denn das Beispiel der Strafe ist von dem Beispiele der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Suende unzertrennlich; und dieses kann oft ebensosehr anreizen, als jenes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abschrecken."[4]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wird Essex gemeldet und vorgelassen. Der Bericht, den er von dem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gluecklichen Erfolge seiner Expedition abstattet, ist kurz. Die Koenigin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ihm auf eine sehr verbindliche Weise: "Da ich Euch wieder erblicke,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 ich von dem Ausgange des Krieges schon genug."[5] Sie will von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naehern Umstaenden hoeren, bevor sie seine Dienste nicht belohnt, und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befiehlt dem Kanzler, dem Grafen sogleich das Patent als Admiral von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auszufertigen. Der Kanzler geht; die Koenigin und Essex sind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allein; das Gespraech wird vertraulicher; Essex hat die Schaerpe um; die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bemerkt sie, und Essex wuerde es aus dieser blossen Bemerkung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schliessen, dass er sie von ihr habe, wenn er es aus den Reden der Blanca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schon geschlossen haette. Die Koenigin hat den Grafen schon laengst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 geliebt; und nun ist sie ihm sogar das Leben schuldig.[6] Es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kostet ihr alle Muehe, ihre Neigung zu verbergen. Sie tut verschiedne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Fragen, ihn auszulocken und zu hoeren, ob sein Herz schon eingenommen, und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er es vermute, wem er das Leben in dem Garten gerettet. Das letzte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er ihr durch seine Antworten gewissermassen zu verstehen, und zugleich,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fuer ebendiese Person mehr empfinde, als er derselben zu entdecken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erkuehnen duerfe. Die Koenigin ist auf dem Punkte, sich ihm zu erkennen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geben: doch siegt noch ihr Stolz ueber ihre Liebe. Ebensosehr hat der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mit seinem Stolze zu kaempfen: er kann sich des Gedankens nicht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entwehren, dass ihn die Koenigin liebe, ob er schon die Vermessenheit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Gedankens erkennet. (Dass diese Szene groesstenteils aus Reden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bestehen muesse, die jedes seitab fuehret, ist leicht zu erachten.) Sie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heisst ihn gehen und heisst ihn wieder so lange warten, bis der Kanzler ihm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Patent bringe. Er bringt es; sie ueberreicht es ihm; er bedankt sich,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Seitab faengt mit neuem Feuer an.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Koenigin. Toerichte Liebe!--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Eitler Wahnsinn!--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Wie blind!--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Wie verwegen!--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So tief willst du, dass ich mich herabsetze?--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So hoch willst Du, dass ich mich versteige?--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Bedenke, dass ich Koenigin bin!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Bedenke, dass ich Untertan bin!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Du stuerzest mich bis in den Abgrund,--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Du erhebest mich bis zur Sonne,--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Ohne auf meine Hoheit zu achten.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Ohne meine Niedrigkeit zu erwaegen.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Aber, weil du meines Herzens dich bemeistert:--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Aber, weil Du meiner Seele Dich bemaechtiget:--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So stirb da, und komm' nie auf die Zunge!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So stirb da, und komm' nie ueber die Lippen!"[7]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(Ist das nicht eine sonderbare Art von Unterhaltung? Sie reden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und reden auch nicht miteinander. Der eine hoert, was der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nicht sagt, und antwortet auf das, was er nicht gehoert hat. Sie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einander die Worte nicht aus dem Munde, sondern aus der Seele.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sage jedoch nicht, dass man ein Spanier sein muss, um an solchen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unnatuerlichen Kuensteleien Geschmack zu finden. Noch vor einige dreissig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fanden wir Deutsche ebensoviel Geschmack daran; denn unsere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Staats-und Heldenaktionen wimmelten davon, die in allem nach den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spanischen Mustern zugeschnitten waren.)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die Koenigin den Essex beurlaubet und ihm befohlen, ihr bald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aufzuwarten, gehen beide auf verschiedene Seiten ab und machen dem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Aufzuge ein Ende.--Die Stuecke der Spanier, wie bekannt, haben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nur drei, welche sie Jornadas, Tagewerke, nennen. Ihre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alleraeltesten Stuecke hatten viere: sie krochen, sagt Lope de Vega, auf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vieren, wie Kinder; denn es waren auch wirklich noch Kinder von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Komoedien. Virves war der erste, welcher die vier Aufzuege auf drei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brachte; und Lope folgte ihm darin, ob er schon die ersten Stuecke seiner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Jugend, oder vielmehr seiner Kindheit, ebenfalls in vieren gemacht hatte.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lernen dieses aus einer Stelle in des letztern "Neuen Kunst, Komoedien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machen"[8]; mit der ich aber eine Stelle des Cervantes in Widerspruch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finde[9], wo sich dieser den Ruhm anmasst, die spanische Komoedie von fuenf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Akten, aus welchen sie sonst bestanden, auf drei gebracht zu haben. Der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spanische Literator mag diesen Widerspruch entscheiden; ich will mich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nicht aufhalten.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Miradlo mejor, dejad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intento tan indigno,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Corresponded a quien sois,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sino bastan avisos,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Mirad que hay Verdugo en Londres,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en vos cabeza, harto os digo.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he de responder al Duque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Hasta que el suceso mismo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Muestre como fueron falsos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mi traicion los indicios,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que soy mas leal, cuando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 traidor he parecido.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pues son dos los culpados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Podra ser, que alguno de ellos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Entregue al otro; que es llano,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sera traidor amigo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Quien fue desleal vasallo.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es gran materia de estado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 a entender, que los Reyes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Estan en si tan guardados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aunque la traicion los busque,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Nunca ha de poder hallarlos;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asi el secreto averiguee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Enormes delitos, cuando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 que el castigo, escarmientos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ejemplares el pecado.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ya solo con miraros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el suceso de la guerra.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bastaba, amor tirano,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inclinacion tan fuerte,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 que te hayas ayudado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deberle yo la vida?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Loco Amor--Cond. Necio imposible--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Que ciego--Cond. Que temerario--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Me abates a tal bajeza--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Me quieres subir tan alto--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Advierte, que soy la Reina--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Advierte, que soy vasallo--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Pues me humillas al abismo--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Pues me acercas a los rayos--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Sin reparar mi grandeza--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Sin mirar mi humilde estado--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Ya que te miro aca dentro--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Ya que en mi te vas entrando--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Muere entre el pecho, y la voz.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Muere entre el alma, y los labios.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"Arte nuevo de hazer Comedias", die sich hinter des Lope "Rimas"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befindet.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Capitan Virues; insigne ingenio,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Puso en tres actos la Comedia, que antes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Andaba en cuatro, como pies de nino,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eran entonces ninas las Comedias,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yo las escribi de once, y doce anos,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a cuatro actos, y de a cuatro pliegos,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Porque cada acto un pliego contenia.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 In der Vorrede zu seinen Komoedien: Donde me atrevi a reducir las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Comedias a tres Jornadas, de cinco que tenian.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Dreiundsechzigstes Stueck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8. Dezember 1767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ist von dem Landgute zurueckgekommen; und Essex gleichfalls.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er in London angelangt, eilte er nach Hofe, um sich keinen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vermissen zu lassen. Er eroeffnet mit seinem Cosme den zweiten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Akt, der in dem koeniglichen Schlosse spielt. Cosme hat, auf Befehl des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Grafen, sich mit Pistolen versehen muessen; der Graf hat heimliche Feinde;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besorgt, wenn er des Nachts spaet vom Schlosse gehe, ueberfallen zu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Er heisst den Cosme, die Pistolen nur indes in das Zimmer der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 zu tragen und sie von Floren aufheben zu lassen. Zugleich bindet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die Schaerpe los, weil er zur Blanca gehen will. Blanca ist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eifersuechtig; die Schaerpe koennte ihr Gedanken machen; sie koennte sie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wollen; und er wuerde sie ihr abschlagen muessen. Indem er sie dem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 zur Verwahrung uebergibt, koemmt Blanca dazu. Cosme will sie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 verstecken: aber es kann so geschwind nicht geschehen, dass es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 nicht merken sollte. Blanca nimmt den Grafen mit sich zur Koenigin;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Essex ermahnt im Abgehen den Cosme, wegen der Schaerpe reinen Mund zu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und sie niemanden zu zeigen.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 hat, unter seinen andern guten Eigenschaften, auch diese, dass er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Erzplauderer ist. Er kann kein Geheimnis eine Stunde bewahren; er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fuerchtet ein Geschwaer im Leibe davon zu bekommen; und das Verbot des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hat ihn zu rechter Zeit erinnert, dass er sich dieser Gefahr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bereits sechsunddreissig Stunden ausgesetzt habe.[1] Er gibt Floren die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Pistolen und hat den Mund schon auf, ihr auch die ganze Geschichte von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maskierten Dame und der Schaerpe zu erzaehlen. Doch eben besinnt er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dass es wohl eine wuerdigere Person sein muesse, der er sein Geheimnis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mitteile. Es wuerde nicht lassen, wenn sich Flora ruehmen koennte,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dessen defloriert zu haben.[2] (Ich muss von allerlei Art des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spanischen Witzes eine kleine Probe einzuflechten suchen.)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 darf auf diese wuerdigere Person nicht lange warten. Blanca wird von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Neugierde viel zu sehr gequaelt, dass sie sich nicht, sobald als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moeglich, von dem Grafen losmachen sollen, um zu erfahren, was Cosme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vorhin so hastig vor ihr zu verbergen gesucht. Sie koemmt also sogleich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zurueck, und nachdem sie ihn zuerst gefragt, warum er nicht schon nach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Schottland abgegangen, wohin ihn der Graf schicken wollen, und er ihr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geantwortet, dass er mit anbrechendem Tage abreisen werde: verlangt sie zu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was er da versteckt halte? Sie dringt in ihn; doch Cosme laesst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lange in sich dringen. Er sagt ihr alles, was er von der Schaerpe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weiss; und Blanca nimmt sie ihm ab. Die Art, mit der er sich seines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Geheimnisses entlediget, ist aeusserst ekel. Sein Magen will es nicht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laenger bei sich behalten; es stoesst ihm auf; es kneipt ihn; er steckt den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in den Hals; er gibt es von sich, und um einen bessern Geschmack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in den Mund zu bekommen, laeuft er geschwind ab, eine Quitte oder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 darauf zu kauen.[3] Blanca kann aus seinem verwirrten Geschwaetze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nicht recht klug werden: sie versteht aber doch so viel daraus, dass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Schaerpe das Geschenk einer Dame ist, in die Essex verliebt werden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koennte, wenn er es nicht schon sei. "Denn er ist doch nur ein Mann", sagt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 "Und wehe der, die ihre Ehre einem Manne anvertrauet hat! Der beste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noch so schlimm! "[4]--Um seiner Untreue also zuvorzukommen, will sie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je eher je lieber heiraten.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tritt herein und ist aeusserst niedergeschlagen. Blanca fragt,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sie die uebrigen Hofdamen rufen soll: aber die Koenigin will lieber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sein; nur Irene soll kommen und vor dem Zimmer singen. Blanca geht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einen Seite nach Irenen ab, und von der andern koemmt der Graf.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liebt die Blanca: aber er ist ehrgeizig genug, auch der Liebhaber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Koenigin sein zu wollen. Er wirft sich diesen Ehrgeiz selbst vor; er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bestraft sich deswegen; sein Herz gehoert der Blanca; eigennuetzige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Absichten muessen es ihr nicht entziehen wollen; unechte Konvenienz muss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echten Affekt besiegen.[5] Er will sich also lieber wieder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entfernen, als er die Koenigin gewahr wird: und die Koenigin, als sie ihn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erblickt, will ihm gleichfalls ausweichen. Aber sie bleiben beide. Indem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faengt Irene vor dem Zimmer an zu singen. Sie singt eine Redondilla, ein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kleines Lied von vier Zeilen, dessen Sinn dieser ist: "Sollten meine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verliebten Klagen zu deiner Kenntnis gelangen: oh, so lass das Mitleid,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sie verdienen, den Unwillen ueberwaeltigen, den du darueber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empfindest, dass ich es bin, der sie fuehret." Der Koenigin gefaellt das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Lied; und Essex findet es bequem, ihr durch dasselbe, auf eine versteckte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Weise, seine Liebe zu erklaeren. Er sagt, er habe es glossieret[6] und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bittet um Erlaubnis, ihr seine Glosse vorsagen zu duerfen. In dieser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 beschreibt er sich als den zaertlichsten Liebhaber, dem es aber die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Ehrfurcht verbiete, sich dem geliebten Gegenstande zu entdecken. Die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lobt seine Poesie: aber sie missbilliget seine Art zu lieben.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"Eine Liebe", sagt sie unter andern, "die man verschweigt, kann nicht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 sein; denn Liebe waechst nur durch Gegenliebe, und der Gegenliebe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man sich durch das Schweigen mutwillig verlustig."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--Yo no me acordaba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decirlo, y lo callaba.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como me lo entrego,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 por decirlo reviento,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tengo tal propiedad,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en un hora, o la mitad,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me hace postema un cuento.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Alla va Flora; mas no,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Sera persona mas grave--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es bien que Flora se alabe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el cuento me desfloro.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 se me viene a la boca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purga.--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que regueeldos tan secos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vienen! terrible aprieto.--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 estomago no lo lleva;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Protesto que es gran trabajo,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Meto los dedos.--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pues la purga he trocado,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el secreto he vomitado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Desde el principio hasta el fin,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sin dejar cosa alguna,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Tal asco me dio al decillo,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Voy a probar de en membrillo,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a morder de una accituna.--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hombre al fin, y ay! de aquella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 un hombre fio su honor,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Siendo tan malo, el mejor.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Abate, abate las alas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subas tanto, busquemos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 proporcionada esfera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tan limitado vuelo.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Blanca me quiere, y a Blanca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Adoro yo ya en mi dueno;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Pues como de amor tan noble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una ambicion me alejo?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conveniencia bastarda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Venza un legitimo afecto.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Die Spanier haben eine Art von Gedichten, welche sie Glosas nennen.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nehmen eine oder mehrere Zeilen gleichsam zum Texte und erklaeren oder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umschreiben diesen Text so, dass sie die Zeilen selbst in diese Erklaerung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Umschreibung wiederum einflechten. Den Text heissen sie Mote oder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Letra, und die Auslegung insbesondere Glosa, welches denn aber auch der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des Gedichts ueberhaupt ist. Hier laesst der Dichter den Essex das Lied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Irene zum Mote machen, das aus vier Zeilen besteht, deren jede er in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besondern Stanze umschreibt, die sich mit der umschriebenen Zeile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schliesst. Das Ganze sieht so aus: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Mote.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acaso mis desvarios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Llegaren a tus umbrales,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 lastima de ser males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Quite el horror de ser mios.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Glosa.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Aunque el dolor me provoca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Decir mis quejas no puedo,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es mi osadia tan poca,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entre el respeto, y el miedo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 me mueren en la boca;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asi no llegan tan mios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Mis males a tus orejas,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Porque no han de ser oidos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acaso digo mis quejas,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acaso mis desvarios.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 ser tan mal explicados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Sea su mayor indicio,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trocando en mis cuidados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 silencio, y vos su oficio,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Quedaran mas ponderados: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Desde hoy por estas senales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Sean de ti conocidos,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sin duda son mis males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algunos mal repetidos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Llegaren a tus umbrales.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Mas ay Dies! que mis cuidados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tu crueldad conocidos,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Aunque mas acreditados,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Seran menos adquiridos.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con los otros mezclados: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Porque no sabiendo a cuales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Mas tu ingratitud se deba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Viendolos todos iguales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Fuerza es que en comun te mueva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lastima de ser males.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 mi este afecto violento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 hermoso desden le causa;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Tuyo, y mio es mi tormento;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Tuyo, porque eres la causa;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mio, porque yo le siento: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Sepan, Laura, tus desvios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mis males son tan suyos,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en mis cuerdos desvarios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Esto que tienen de tuyos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Quite el horror de ser mios.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muessen aber eben nicht alle Glossen so symmetrisch sein als diese.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hat alle Freiheit, die Stanzen, die man mit den Zeilen des Mote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schliesst, so ungleich zu machen, als man will. Man braucht auch nicht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Zeilen einzuflechten; man kann sich auf eine einzige einschraenken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mehr als einmal wiederholen. uebrigens gehoeren diese Glossen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 aelteren Gattungen der spanischen Poesie, die nach dem Boscan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Garcilasso ziemlich aus der Mode gekommen.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Vierundsechzigstes Stueck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11. Dezember 1767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versetzt, dass die vollkommenste Liebe die sei, welche keine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Belohnung erwarte; und Gegenliebe sei Belohnung. Sein Stillschweigen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mache sein Glueck: denn solange er seine Liebe verschweige, sei sie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unverworfen, koenne er sich noch von der suessen Vorstellung taeuschen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dass sie vielleicht duerfe genehmiget werden. Der Unglueckliche sei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gluecklich, solange er noch nicht wisse, wie ungluecklich er sei.[1] Die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widerlegt diese Sophistereien als eine Person, der selbst daran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 ist, dass Essex nicht laenger darnach handle: und Essex, durch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Widerlegung erdreistet, ist im Begriff, das Bekenntnis zu wagen,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welchem die Koenigin behauptet, dass es ein Liebhaber auf alle Weise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 muesse; als Blanca hereintritt, den Herzog anzumelden. Diese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 der Blanca bewirkt einen von den sonderbarsten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Theaterstreichen. Denn Blanca hat die Schaerpe um, die sie dem Cosme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abgenommen, welches zwar die Koenigin, aber nicht Essex gewahr wird.[2]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"Essex. So sei es gewagt!--Frisch! Sie ermuntert mich selbst. Warum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an der Krankheit sterben, wenn ich an dem Hilfsmittel sterben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kann? Was fuerchte ich noch?--Koenigin, wann denn also,--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Der Herzog, Ihre Majestaet,--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Blanca koennte nicht ungelegener kommen.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Wartet in dem Vorzimmer,--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Ah! Himmel!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Auf Erlaubnis,--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Was erblicke ich?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Hereintreten zu duerfen.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Sag ihm--Was seh' ich!--Sag ihm, er soll warten.--Ich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 von Sinnen!--Geh, sag ihm das.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Ich gehorche.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Bleib! Komm her! naeher!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Was befehlen Ihro Majestaet?--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Oh, ganz gewiss!--Sage ihm--Es ist kein Zweifel mehr!--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unterhalte ihn einen Augenblick,--Weh, mir!--Bis ich selbst zu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herauskomme. Geh, lass mich!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Was ist das?--Ich gehe.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Blanca ist weg. Ich kann nun wieder fortfahren,--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Ha, Eifersucht!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Mich zu erklaeren.--Was ich wage, wage ich auf ihre eigene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Ueberredung.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Mein Geschenk in fremden Haenden! Bei Gott!--Aber ich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mich schaemen, dass eine Leidenschaft so viel ueber mich vermag!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Wenn denn also,--wie Ihre Majestaet gesagt, und wie ich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einraeumen muss,--das Glueck, welches man durch Furcht erkauft,--sehr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teuer zu stehen koemmt; wenn man viel edler stirbt:--so will auch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ich,--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Warum sagen Sie das, Graf?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Weil ich hoffe, dass, wann ich--Warum fuerchte ich mich noch?--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ich Ihre Majestaet meine Leidenschaft bekannte,--dass einige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Liebe--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Was sagen Sie da, Graf? An mich richtet sich das? Wie?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Tor! Unsinniger! Kennen Sie mich auch? Wissen Sie, wer ich bin?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Sie sind? Ich muss glauben, dass Sie den Verstand verloren.--"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fahren Ihre Majestaet fort, den armen Grafen auszufenstern, dass es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Art hat! Sie fragt ihn, ob er nicht wisse, wie weit der Himmel ueber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menschliche Erfrechungen erhaben sei? Ob er nicht wisse, dass der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Sturmwind, der in den Olymp dringen wolle, auf halbem Wege zurueckbrausen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muesse? Ob er nicht wisse, dass die Duenste, welche sich zur Sonne erhueben,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ihren Strahlen zerstreuet wuerden?--Wer vom Himmel gefallen zu sein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glaubt, ist Essex. Er zieht sich beschaemt zurueck und bittet um Verzeihung.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befiehlt ihm, ihr Angesicht zu meiden, nie ihren Palast wieder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betreten und sich gluecklich zu schaetzen, dass sie ihm den Kopf lasse,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welchem sich so eitle Gedanken erzeugen koennen.[3] Er entfernt sich;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Koenigin geht gleichfalls ab, nicht ohne uns merken zu lassen, wie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ihr Herz mit ihren Reden uebereinstimme.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 und der Herzog kommen an ihrer Statt, die Buehne zu fuellen. Blanca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dem Herzog es frei gestanden, auf welchem Fusse sie mit dem Grafen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stehe; dass er notwendig ihr Gemahl werden muesse, oder ihre Ehre sei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verloren. Der Herzog fasst den Entschluss, den er wohl fassen muss; er will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seiner Liebe entschlagen: und ihr Vertrauen zu vergelten, verspricht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sogar, sich bei der Koenigin ihrer anzunehmen, wenn sie ihr die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Verbindlichkeit, die der Graf gegen sie habe, entdecken wolle.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kommt bald, in tiefen Gedanken, wieder zurueck. Sie ist mit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im Streit, ob der Graf auch wohl so schuldig sei, als er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scheine. Vielleicht, dass es eine andere Schaerpe war, die der ihrigen nur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aehnlich ist.--Der Herzog tritt sie an. Er sagt, er komme, sie um eine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 zu bitten, um welche sie auch zugleich Blanca bitte. Blanca werde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naeher darueber erklaeren; er wolle sie zusammen allein lassen: und so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laesst er sie.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wird neugierig, und Blanca verwirrt. Endlich entschliesst sich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Blanca, zu reden. Sie will nicht laenger von dem veraenderlichen Willen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Mannes abhangen; sie will es seiner Rechtschaffenheit nicht laenger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anheimstellen, was sie durch Gewalt erhalten kann. Sie flehet die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 um Mitleid an: die Elisabeth, die Frau, nicht die Koenigin. Denn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sie eine Schwachheit ihres Geschlechts bekennen muesse: so suche sie in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nicht die Koenigin, sondern nur die Frau.[4]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--El mas verdadero amor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el que en si mismo quieto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Descansa, sin atender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mas paga, o mas intento: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correspondencia es paga,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tener por blanco el precio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querer per granjeria.--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Dentro esta del silencio, y del respeto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 amor, y asi mi dicha esta segura,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Presumiendo tal vez (dulce locura!)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es admitido del mayor suieto.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Dejandome enganar de este concepto,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 mi bien, porque mi engano dura;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Necia sera la lengua, si aventura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bien que esta seguro en el secreto.--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es feliz quien no siendo venturoso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Nunca llega a saber, que es desdichado.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no morir de mal, cuando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Puedo morir de remedio,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Digo pues, ea, osadia,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Ella me alento, que temo?--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sera bien que a tu Alteza--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(Sale Blanca con la banda puesta.)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Bl. Senora, el duque--Cond. A mal tiempo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Viene Blanca. Bl. Esta aguardando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 la antecamara--Rein. Ay, cielo!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Bl. Para entrar--Rein. Que es lo que miro!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Bl. Licencia. Rein. Decid;--que veo!--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Decid que espere;--estoy loca!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Decid, andad. Bl. Ya obedezco.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Venid aca, volved. Bl. Que manda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Vuestra Alteza? Rein. Ei dano es cierto.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Decidle--no hay que dudar--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Entretenedle un momento--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Ay de mi!--mientras yo salgo--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dejadme. Bl. Que es aquesto?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voy. Cond. Ya Blanca se fue,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Quiero pues volver--Rein. Ha celos!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Cond. A declararme atrevido,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Pues si me atrevo, me atrevo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 fe de sus pretensiones.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Mi prenda en poder ajeno?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Vive Dios, pero es vergueenza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pueda tanto un afecto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 mi. Cond. Segun lo que dijo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Vuestra Alteza aqui, y supuesto,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cuesta cara la dicha,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se compra con el miedo,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Quiero morir noblemente.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Porque lo decis? Cond. Que espero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a vuestra Alteza (que dudo!)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 declarase mi afecto,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Algun amor--Rein. Que decis?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mi? como, loco, necio,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Conoceisme? Quien soy yo?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Decid, quien soy? que sospecho,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se os huyo la memoria.--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 me veais,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agradeced el que os dejo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Cabeza, en que se engendraron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 livianos pensamientos.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--Ya estoy resuelta;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a la voluntad mudable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un hombre este yo sujeta,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aunque no se que me olvide,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necedad, que yo quiera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Dejar a su cortesia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que puede hacer la fuerza.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Gran Isabela, escuchadme,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al escucharme tu Alteza,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Ponga aun mas que la atencion,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piedad con las orejas.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Isabela os he llamado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ocasion, no Reina,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cuando vengo a deciros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honor una flaqueza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he hecho como mujer,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Porque mejor os parezca,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Reina, mujer os busco.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Solo mujer os quisiera.--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Fuenfundsechzigstes Stueck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15. Dezember 1767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Du? mir eine Schwachheit? fragt die Koenigin.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"Blanca. Schmeicheleien, Seufzer, Liebkosungen, und besonders Traenen,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vermoegend, auch die reinste Tugend zu untergraben. Wie teuer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 mir diese Erfahrung zu stehen! Der Graf--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Der Graf? Was fuer ein Graf?--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Von Essex.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Was hoere ich?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Seine verfuehrerische Zaertlichkeit--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Der Graf von Essex?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Er selbst, Koenigin.--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(beiseite). Ich bin des Todes!--Nun? weiter!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Ich zittere.--Nein, ich darf es nicht wagen--"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macht ihr Mut und lockt ihr nach und nach mehr ab, als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 zu sagen brauchte; weit mehr, als sie selbst zu hoeren wuenscht.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hoeret, wo und wie der Graf gluecklich gewesen;[1] und als sie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auch hoeret, dass er ihr die Ehe versprochen, und dass Blanca auf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Erfuellung dieses Versprechens dringe: so bricht der so lange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zurueckgehaltene Sturm auf einmal aus. Sie verhoehnet das leichtglaeubige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Maedchen auf das empfindlichste und verbietet ihr schlechterdings, an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Grafen weiter zu denken. Blanca erraet ohne Muehe, dass dieser Eifer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Koenigin Eifersucht sein muesse: und gibt es ihr zu verstehen.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Koenigin. Eifersucht?--Nein; bloss deine Auffuehrung entruestet mich.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gesetzt,--ja gesetzt, ich liebte den Grafen. Wenn ich,--ich ihn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liebte, und eine andere waere so vermessen, so toericht, ihn neben mir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lieben,--was sage ich, zu lieben?--ihn nur anzusehen,--was sage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anzusehen?--sich nur eine Gedanke von ihm in den Sinn kommen zu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lassen: das sollte dieser andern nicht das Leben kosten?--Du siehest,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sehr mich eine bloss vorausgesetzte, erdichtete Eifersucht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aufbringt: urteile daraus, was ich bei einer wahren tun wuerde. Itzt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 ich mich nur eifersuechtig. Huete dich, mich es wirklich zu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machen!"[2]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dieser Drohung geht die Koenigin ab und laesst die Blanca in der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aeussersten Verzweiflung. Dieses fehlte noch zu den Beleidigungen, ueber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Blanca bereits zu beklagen hatte. Die Koenigin hat ihr Vater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Bruder und Vermoegen genommen: und nun will sie ihr auch den Grafen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nehmen. Die Rache war schon beschlossen: aber warum soll Blanca noch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warten, bis sie ein anderer fuer sie vollzieht? Sie will sie selbst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bewerkstelligen, und noch diesen Abend. Als Kammerfrau der Koenigin muss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 auskleiden helfen; da ist sie mit ihr allein; und es kann ihr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Gelegenheit nicht fehlen.--Sie sieht die Koenigin mit dem Kanzler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wiederkommen und geht, sich zu ihrem Vorhaben gefasst zu machen.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 haelt verschiedne Briefschaften, die ihm die Koenigin nur auf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Tisch zu legen befiehlt; sie will sie vor Schlafengehen noch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durchsehen. Der Kanzler erhebt die ausserordentliche Wachsamkeit, mit der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ihren Reichsgeschaeften obliege; die Koenigin erkennt es fuer ihre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 und beurlaubet den Kanzler. Nun ist sie allein und setzt sich zu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Papieren. Sie will sich ihres verliebten Kummers entschlagen und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anstaendigern Sorgen ueberlassen. Aber das erste Papier, was sie in die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Haende nimmt, ist die Bittschrift eines Grafen Felix. Eines Grafen! "Muss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denn eben", sagt sie, "von einem Grafen sein, was mir zuerst vorkoemmt!"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Zug ist vortrefflich. Auf einmal ist sie wieder mit ihrer ganzen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bei demjenigen Grafen, an den sie itzt nicht denken wollte. Seine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zu Blanca ist ein Stachel in ihrem Herzen, der ihr das Leben zur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macht. Bis sie der Tod von dieser Marter befreie, will sie bei dem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 des Todes Linderung suchen: und so faellt sie in Schlaf.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tritt Blanca herein und hat eine von den Pistolen des Grafen, die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 ihrem Zimmer gefunden. (Der Dichter hatte sie, zu Anfange dieses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Akts, nicht vergebens dahin tragen lassen.) Sie findet die Koenigin allein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entschlafen: was fuer einen bequemem Augenblick koennte sie sich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wuenschen? Aber eben hat der Graf die Blanca gesucht und sie in ihrem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nicht getroffen. Ohne Zweifel erraet man, was nun geschieht. Er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 also, sie hier zu suchen; und koemmt eben noch zurecht, der Blanca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moerderischen Arm zu fallen und ihr die Pistole, die sie auf die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schon gespannt hat, zu entreissen. Indem er aber mit ihr ringt,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der Schuss los: die Koenigin erwacht, und alles koemmt aus dem Schlosse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herzugelaufen.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Koenigin (im Erwachen). Ha! Was ist das?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Herbei, herbei! Was war das fuer ein Knall in dem Zimmer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Koenigin? Was geschieht hier?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(mit der Pistole in der Hand). Grausamer Zufall!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Was ist das, Graf?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Was soll ich tun?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Blanca, was ist das?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Blanca. Mein Tod ist gewiss!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In welcher Verwirrung befinde ich mich!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Wie? der Graf ein Verraeter?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(beiseite). Wozu soll ich mich entschliessen? Schweige ich: so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faellt das Verbrechen auf mich. Sage ich die Wahrheit: so werde ich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nichtswuerdige Verklaeger meiner Geliebten, meiner Blanca, meiner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teuersten Blanca.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Sind Sie der Verraeter, Graf? Bist du es, Blanca? Wer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 war mein Retter? wer mein Moerder? Mich duenkt, ich hoerte im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 euch beide rufen: Verraeterin! Verraeter! Und doch kann nur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von euch diesen Namen verdienen. Wenn eines von euch mein Leben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suchte, so bin ich es dem andern schuldig. Wem bin ich es schuldig,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Graf? Wer suchte es, Blanca? Ihr schweigt?--Wohl, schweigt nur! Ich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 dieser Ungewissheit bleiben; ich will den Unschuldigen nicht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um den Schuldigen nicht zu kennen. Vielleicht duerfte es mich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ebensosehr schmerzen, meinen Beschuetzer zu erfahren, als meinen Feind.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der Blanca gern ihre Verraeterei vergeben, ich will sie ihr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verdanken: wenn dafuer der Graf nur unschuldig war."[3]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der Kanzler sagt: wenn es die Koenigin schon hierbei wolle bewenden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so duerfe er es doch nicht; das Verbrechen sei zu gross; sein Amt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erfodere, es zu ergruenden; besonders da aller Anschein sich wider den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erklaere.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Koenigin. Der Kanzler hat recht; man muss es untersuchen.--Graf,--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Koenigin!--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Bekennen Sie die Wahrheit.--(Beiseite.) Aber wie sehr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fuerchtet meine Liebe, sie zu hoeren! War es Blanca?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Ich Ungluecklicher!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War es Blanca, die meinen Tod wollte?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Nein, Koenigin; Blanca war es nicht.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Sie waren es also?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Schreckliches Schicksal!--Ich weiss nicht.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Sie wissen es nicht?--Und wie koemmt dieses moerderische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 in Ihre Hand?--"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schweigt, und die Koenigin befiehlt, ihn nach dem Tower zu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bringen. Blanca, bis sich die Sache mehr aufhellet, soll in ihrem Zimmer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bewacht werden. Sie werden abgefuehrt, und der zweite Aufzug schliesst.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bl. le llame una noche obscura--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y vino a verte? bl. pluguiera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dios, que no fuera tanta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 desdicha, y su fineza.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vino mas galan que nunca,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yo que dos veces ciega,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 mi mal, estaba entonces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 amor, y las tinieblas--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este es celo, blanca. bl. celos,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anadiendole una letra.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rein. que decis? bl. senora, que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acaso posible fuera,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no ser vos la que dice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esas palabras, dijera,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eran celos. rein. que son celos?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son celos, es ofensa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me estais haciendo vos.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supongamos, que quisiera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 conde en esta ocasion;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pues si yo al conde quisiera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alguna atrevida, loca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presumida, descompuesta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 quisiera, que es querer?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le mirara, o le viera;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es verle? no se que diga.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hay cosa que menos sea--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la quitara la vida?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 sangre no le bebiera?--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los celos, aunque fingidos,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 arrebataron la lengua,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dispararon mi enojo--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mirad que no me deis celos,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si fingidos se altera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tanto mi enojo, ved vos,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fuera verdad, que hiciera--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escarmentad en las burlas,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me deis celos de veras.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conde, vos traidor? vos, blanca?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juicio esta indiferente,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cual me libra, cual me mata.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conde, bianca, respondedme!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 a la reina? tu a la reina?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oid, aunque confusamente: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ha, traidora, dijo el conde.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blanca, dijo: traidor eres.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estas razones de entrambos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entrambas cosas convienen: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uno de los dos me libra,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otro de los me ofende.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conde, cual me daba vida?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blanca, cual me daba muerte?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decidme!--no lo digais,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neutral mi valor quiere,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 no saber el traidor,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saber el inocente.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mejor es quedar confusa,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duda mi juicio quede,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porque cuando mire a alguno,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de la traicion me acuerde,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pensar, que es el traidor,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es el leal tambien piense.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 le agradeciera a blanca,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ella la traidora fuese,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solo a trueque de que el conde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fuera el, que estaba inocente.--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Sechsundsechzigstes Stueck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18. Dezember 1767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dritte Aufzug faengt sich mit einer langen Monologe der Koenigin an,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allen Scharfsinn der Liebe aufbietet, den Grafen unschuldig zu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finden. Die Vielleicht werden nicht gesparet, um ihn weder als ihren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Moerder, noch als den Liebhaber der Blanca denken zu duerfen. Besonders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sie mit den Voraussetzungen wider die Blanca ein wenig sehr weit;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denkt ueber diesen Punkt ueberhaupt lange so zaertlich und sittsam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als wir es wohl wuenschen moechten, und als sie auf unsern Theatern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muesste.[1]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kommen der Herzog und der Kanzler: jener, ihr seine Freude ueber die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 Erhaltung ihres Lebens zu bezeigen; dieser, ihr einen neuen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Beweis, der sich wider den Essex aeussert, vorzulegen. Auf der Pistole, die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ihm aus der Hand genommen, steht sein Name; sie gehoert ihm; und wem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gehoert, der hat sie unstreitig auch brauchen wollen.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nichts scheinet den Essex unwidersprechlicher zu verdammen, als was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erfolgt. Cosme hat, bei anbrechendem Tage, mit dem bewussten Briefe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Schottland abgehen wollen und ist angehalten worden. Seine Reise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einer Flucht sehr aehnlich, und solche Flucht laesst vermuten, dass er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dem Verbrechen seines Herrn Anteil koenne gehabt haben. Er wird also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den Kanzler gebracht, und die Koenigin befiehlt, ihn in ihrer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Gegenwart zu verhoeren. Den Ton, in welchem sich Cosme rechtfertiget, kann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leicht erraten. Er weiss von nichts; und als er sagen soll, wo er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hingewollt, laesst er sich um die Wahrheit nicht lange noetigen. Er zeigt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Brief, den ihm sein Graf an einen andern Grafen nach Schottland zu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ueberbringen befohlen: und man weiss, was dieser Brief enthaelt. Er wird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gelesen, und Cosme erstaunt nicht wenig, als er hoert, wohin es damit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abgesehen gewesen. Aber noch mehr erstaunt er ueber den Schluss desselben,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der Ueberbringer ein Vertrauter heisst, durch den Roberto seine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 sicher bestellen koenne. "Was hoere ich?" ruft Cosme. "Ich ein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Vertrauter? Bei diesem und jenem! ich bin kein Vertrauter; ich bin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 einer gewesen, und will auch in meinem Leben keiner sein.--Habe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wohl das Ansehen zu einem Vertrauten? Ich moechte doch wissen, was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an mir gefunden haette, um mich dafuer zu nehmen. Ich, ein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Vertrauter, ich, dem das geringste Geheimnis zur Last wird? Ich weiss zum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Exempel, dass Blanca und mein Herr einander lieben, und dass sie heimlich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verheiratet sind: es hat mir schon lange das Herz abdruecken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wollen; und nun will ich es nur sagen, damit Sie huebsch sehen, meine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Herren, was fuer ein Vertrauter ich bin. Schade, dass es nicht etwas viel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Wichtigeres ist: ich wuerde es ebensowohl sagen."[2] Diese Nachricht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schmerzt die Koenigin nicht weniger, als die Ueberzeugung, zu der sie durch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ungluecklichen Brief von der Verraeterei des Grafen gelangt. Der Herzog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glaubt, nun auch sein Stillschweigen brechen zu muessen und der Koenigin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laenger zu verbergen, was er in dem Zimmer der Blanca zufaelligerweise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angehoert habe. Der Kanzler dringt auf die Bestrafung des Verraeters, und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die Koenigin wieder allein ist, reizen sie sowohl beleidigte Majestaet,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gekraenkte Liebe, des Grafen Tod zu beschliessen.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Nunmehr bringt uns der Dichter zu ihm in das Gefaengnis. Der Kanzler koemmt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eroeffnet dem Grafen, dass ihn das Parlament fuer schuldig erkannt und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Tode verurteilet habe, welches Urteil morgen des Tages vollzogen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solle. Der Graf beteuert seine Unschuld.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Kanzler. Ihre Unschuld, Mylord, wollte ich gern glauben: aber so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Beweise wider Sie!--Haben Sie den Brief an den Roberto nicht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geschrieben? Ist es nicht Ihr eigenhaendiger Name?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Allerdings ist er es.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Hat der Herzog von Alanzon Sie, in dem Zimmer der Blanca,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ausdruecklich den Tod der Koenigin beschliessen hoeren?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Was er gehoert hat, hat er freilich gehoert.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Sahe die Koenigin, als sie erwachte, nicht die Pistole in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Hand? Gehoert die Pistole, auf der Ihr Name gestochen, nicht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Ihnen?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Ich kann es nicht leugnen.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So sind Sie ja schuldig.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Das leugne ich.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Nun, wie kamen Sie denn dazu, dass Sie den Brief an den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schrieben?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Ich weiss nicht.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Wie kam es denn, dass der Herzog den verraeterischen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Vorsatz aus Ihrem eignen Munde vernehmen musste?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Weil es der Himmel so wollte.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Wie kam es denn, dass sich das moerderische Werkzeug in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Haenden fand?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Weil ich viel Unglueck habe.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Kanzler. Wenn alles das Unglueck, und nicht Schuld ist: wahrlich,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so spielst Ihnen Ihr Schicksal einen harten Streich. Sie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ihn mit Ihrem Kopfe bezahlen muessen.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Schlimm genug."[3]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"Wissen Ihre Gnaden nicht", fragt Cosme, der dabei ist, "ob sie mich etwa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haengen werden?" Der Kanzler antwortet Nein, weil ihn sein Herr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hinlaenglich gerechtfertiget habe; und der Graf ersucht den Kanzler, zu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verstatten, dass er die Blanca noch vor seinem Tode sprechen duerfe. Der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Kanzler bedauert, dass er, als Richter, ihm diese Bitte versagen muesse;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beschlossen worden, seine Hinrichtung so heimlich, als moeglich,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zu lassen, aus Furcht vor den Mitverschwornen, die er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sowohl unter den Grossen, als unter dem Poebel in Menge haben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moechte. Er ermahnt ihn, sich zum Tode zu bereiten, und geht ab. Der Graf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wuenschte bloss deswegen die Blanca noch einmal zu sprechen, um sie zu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ermahnen, von ihrem Vorhaben abzustehen. Da er es nicht muendlich tun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duerfen, so will er es schriftlich tun. Ehre und Liebe verbinden ihn, sein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fuer sie hinzugeben; bei diesem Opfer, das die Verliebten alle auf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Zunge fuehren, das aber nur bei ihm zur Wirklichkeit gelangt, will er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beschwoeren, es nicht fruchtlos bleiben zu lassen. Es ist Nacht; er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sich nieder zu schreiben, und befiehlt Cosmen, den Brief, den er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hernach geben werde, sogleich nach seinem Tode der Blanca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einzuhaendigen. Cosme geht ab, um indes erst auszuschlafen.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pudo ser que mintiera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Blanca en lo que me conto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gozarla el Conde? No,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Blanca no lo fingiera: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pudo haberla gozado,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 estar enamorado,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cuando tierno y rendido,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Entonces la haya querido,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puede haberla olvidado?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le vieron mis antoios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Entre acogimientos sabios,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Muy callando con los labios,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Muy bachiller con los ojos,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al decir sus enojos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 su despecho reni?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escucho? Senores mios,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 mil demonios me lleven,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yo confidente soy,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lo he sido, o si lo fuere,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 tengo intencion de serlo.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--Tengo yo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Cara de ser confidente?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 no se que ha visto en mi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 amo para tenerme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opinion; y a fe,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me holgara de que fuese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Cosa de mas importancia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secretillo muy leve,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rabio ya per decirlo,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es que el Conde a Blanca quiere,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estan casados los dos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secreto--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Con. Solo el descargo que tengo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 el estar inocente.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Senescal. Aunque yo quiera creerlo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me dejan los indicios,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advertid, que ya no es tiempo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dilacion, que manana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Habeis de morir. Con. Yo muero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Inocente. Sen. Pues decid: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escribisteis a Roberto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Esta carta? Aquesta firma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es la vuestra? Con. No lo niego.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Sen. El gran duque de Alanzon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os oyo en el aposento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Blanca trazar la muerte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la Reina? Con. Aqueso es cierto.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Sen. Cuando desperto la Reina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os hallo, Conde, a vos mesmo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 la pistola en la mano?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la pistola que vemos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Vuestro nombre alli gravado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es vuestro? Con. Os lo concedo.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Sen. Luego vos estais culpado.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Con. Eso solamente niego.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Sen. Pues como escribisteis, Conde,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 carta al traidor Roberto?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Con. No lo se. Sen. Pues como el Duque,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escucho vuestros intentos,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Os convence en la traicion?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Con. Porque asi lo quiso el cielo.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Sen. Como hallado en vuestra mano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Os culpa el vil instrumento?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Con. Porque tengo poca dicha.--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Sen. Pues sabed, que si es desdicha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no culpa, en tanto aprieto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Os pone vuestra fortuna,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Conde amigo, que supuesto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no dais otro descargo,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 fe de indicios tan ciertos,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Manana vuestra cabeza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 de pagar--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Siebenundsechzigstes Stueck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22. Dezember 1767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folgt eine Szene, die man wohl schwerlich erwartet haette. Alles ist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 und stille, als auf einmal eben die Dame, welcher Essex in dem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Akte das Leben rettete, in eben dem Anzuge, die halbe Maske auf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Gesichte, mit einem Lichte in der Hand, zu dem Grafen in das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Gefaengnis hereintritt. Es ist die Koenigin. "Der Graf", sagt sie vor sich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Hereintreten, "hat mir das Leben erhalten: ich bin ihm dafuer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verpflichtet. Der Graf hat mir das Leben nehmen wollen: das schreiet um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Rache. Durch seine Verurteilung ist der Gerechtigkeit ein Genuege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geschehen: nun geschehe es auch der Dankbarkeit und Liebe!"[1] Indem sie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naeher kommt, wird sie gewahr, dass der Graf schreibt. "Ohne Zweifel", sagt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"an seine Blanca! Was schadet das? Ich komme aus Liebe, aus der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feurigsten, uneigennuetzigsten Liebe: itzt schweige die Eifersucht!--Graf!"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--Der Graf hoert sich rufen, sieht hinter sich und springt voller Erstaunen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 "Was seh' ich!"--"Keinen Traum", faehrt die Koenigin fort, "sondern die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Wahrheit. Eilen Sie, sich davon zu ueberzeugen, und lassen Sie uns kostbare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nicht mit Zweifeln verlieren.--Sie erinnern sich doch meiner?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die, der Sie das Leben gerettet. Ich hoere, dass Sie morgen sterben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sollen; und ich komme, Ihnen meine Schuld abzutragen, Ihnen Leben fuer Leben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geben. Ich habe den Schluessel des Gefaengnisses zu bekommen gewusst.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 Sie mich nicht, wie? Hier ist er; nehmen Sie; er wird Ihnen die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Pforte in den Park oeffnen; fliehen Sie, Graf, und erhalten Sie ein Leben,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mir so teuer ist."--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"Essex. Teuer? Ihnen, Madame?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Wuerde ich sonst soviel gewagt haben, als ich wage?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Wie sinnreich ist das Schicksal, das mich verfolgt! Es findet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Weg, mich durch mein Glueck selbst ungluecklich zu machen. Ich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 gluecklich, weil die mich zu befreien koemmt, die meinen Tod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will: aber ich bin um so viel ungluecklicher, weil die meinen Tod will,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 Freiheit mir anbietet."[2]--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verstehet hieraus genugsam, dass sie Essex kennet. Er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verweigert sich der Gnade, die sie ihm angetragen, gaenzlich; aber er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bittet, sie mit einer andern zu vertauschen.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Koenigin. Und mit welcher?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Mit der, Madame, von der ich weiss, dass sie in Ihrem Vermoegen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steht,--mit der Gnade, mir das Angesicht meiner Koenigin sehen zu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Es ist die einzige, um die ich es nicht zu klein halte, Sie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das zu erinnern, was ich fuer Sie getan habe. Bei dem Leben, das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gerettet, beschwoere ich Sie, Madame, mir diese Gnade zu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erzeigen.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 (vor sich). Was soll ich tun? Vielleicht, wenn er mich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sieht, dass er sich rechtfertiget! Das wuensche ich ja nur.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Verzoegern Sie mein Glueck nicht, Madame.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Wenn Sie es denn durchaus wollen, Graf; wohl: aber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Sie erst diesen Schluessel; von ihm haengt Ihr Leben ab. Was ich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itzt fuer Sie tun darf, koennte ich hernach vielleicht nicht duerfen.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Sie; ich will Sie gesichert wissen.[3]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 (indem er den Schluessel nimmt). Ich erkenne diese Vorsicht mit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Dank.--Und nun, Madame,--ich brenne, mein Schicksal auf dem Angesichte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Koenigin, oder dem Ihrigen zu lesen.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Graf, ob beide gleich eines sind, so gehoert doch nur das,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Sie noch sehen, mir ganz allein; denn das, welches Sie nun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erblicken, (indem sie die Maske abnimmt) ist der Koenigin. Jenes, mit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ich Sie erst sprach, ist nicht mehr.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Nun sterbe ich zufrieden! Zwar ist es das Vorrecht des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koeniglichen Antlitzes, dass es jeden Schuldigen begnadigen muss, der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erblickt; und auch mir muesste diese Wohltat des Gesetzes zustatten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kommen. Doch ich will weniger hierzu, als zu mir selbst, meine Zuflucht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nehmen. Ich will es wagen, meine Koenigin an die Dienste zu erinnern,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ihr und dem Staate geleistet--.[4]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An diese habe ich mich schon selbst erinnert. Aber Ihr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Verbrechen, Graf, ist groesser als Ihre Dienste.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Und ich habe mir nichts von der Huld meiner Koenigin zu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versprechen?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Nichts.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Wenn die Koenigin so streng ist, so rufe ich die Dame an, der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das Leben gerettet. Diese wird doch wohl guetiger mit mir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verfahren?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Diese hat schon mehr getan, als sie sollte: sie hat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den Weg geoeffnet, der Gerechtigkeit zu entfliehen.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Und mehr habe ich um Sie nicht verdient, um Sie, die mir ihr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schuldig ist?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Sie haben schon gehoert, dass ich diese Dame nicht bin.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gesetzt, ich waere es: gebe ich Ihnen nicht ebensoviel wieder, als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von Ihnen empfangen habe?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Wo das? Dadurch doch wohl nicht, dass Sie mir den Schluessel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gegeben?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Dadurch allerdings.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Der Weg, den mir dieser Schluessel eroeffnen kann, ist weniger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Weg zum Leben, als zur Schande. Was meine Freiheit bewirken soll,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nicht meiner Furchtsamkeit zu dienen scheinen. Und doch glaubt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Koenigin, mich mit diesem Schluessel fuer die Reiche, die ich ihr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erfochten, fuer das Blut, das ich um sie vergossen, fuer das Leben, das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ihr erhalten, mich mit diesem elenden Schluessel fuer alles das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abzulohnen?[5] Ich will mein Leben einem anstaendigem Mittel zu danken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oder sterben (indem er nach dem Fenster geht).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Wo gehen Sie hin?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Nichtwuerdiges Werkzeug meines Lebens und meiner Entehrung!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bei dir alle meine Hoffnung beruhet, so empfange die Flut, in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tiefsten Abgrunde, alle meine Hoffnung! (Er eroeffnet das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und wirft den Schluessel durch das Gitter in den Kanal.) Durch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Flucht waere mein Leben viel zu teuer erkauft.[6]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Was haben Sie getan, Graf?--Sie haben sehr uebel getan.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Wenn ich sterbe: so darf ich wenigstens laut sagen, dass ich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undankbare Koenigin hinterlasse.--Will sie aber diesen Vorwurf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nicht: so denke sie auf ein anderes Mittel, mich zu retten. Dieses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unanstaendigere habe ich ihr genommen. Ich berufe mich nochmals auf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Dienste: es steht bei ihr, sie zu belohnen oder mit dem Andenken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ihren Undank zu verewigen.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Ich muss das letztere Gefahr laufen.--Denn wahrlich, mehr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ich, ohne Nachteil meiner Wuerde, fuer Sie nicht tun.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Essex. So muss ich denn sterben?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Koenigin. Ohnfehlbar. Die Frau wollte Sie retten; die Koenigin muss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Rechte seinen Lauf lassen. Morgen muessen Sie sterben; und es ist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morgen. Sie haben mein ganzes Mitleid; die Wehmut bricht mir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Herz; aber es ist nun einmal das Schicksal der Koenige, dass sie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weniger nach ihren Empfindungen handeln koennen, als andere.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--Graf, ich empfehle Sie der Vorsicht!--"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conde me dio la vida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asi obligada me veo;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conde me daba muerte,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asi ofendida me quejo.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pues ya que con la sentencia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 parte he satisfecho,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pues compli con la justicia,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el amor cumplir quiero.--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ingeniosa mi fortuna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hallo en la dicha mas nuevo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modo de hacerme infeliz,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pues cuando dichoso veo,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me libra quien me mata,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tambien desdichado advierto,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me mata quien me libra.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pues si esto ha de ser, primero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tomad, conde, aquesta llave,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si ha de ser instrumento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vuestra vida, quiza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 otra, quitando el velo,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sere, que no pueda entonces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hacer lo que ahora puedo,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como a daros la vida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empene por lo que os debo,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si no puedo despues,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esta suerte me prevengo.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morire yo consolado.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aunque si por privilegio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viendo la cara al rey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queda perdonado el reo;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 de este indulto, senora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vida por ley me prometo: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 es en comun, que es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que a todos da el derecho;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pero si en particular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merecer el perdon quiero,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oid, vereis que me ayuda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mayor indulto en mis hechos.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 hazanas--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luego esta, que asi camino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abrira a mi vida, abriendo,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tambien lo abrira a mi infamia;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luego esta, que instrumento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mi libertad, tambien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habra de ser de mi miedo.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esta, que solo me sirve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huir, es el desempeno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reinos, que os he ganado,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servicios, que os he hecho.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en fin, de esa vida, de esa,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teneis hoy por mi esfuerzo?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se cifra tanto?--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vil instrumento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mi vida, y de mi infamia,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esta reja cayendo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parque, que bate el rio,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entre sus cristales quiero,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sois mi esperanza, hundiros;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caed al humido centro,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donde el tamasis sepulte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 esperanza, y mi remedio.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Achtundsechzigstes Stueck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25. Dezember 1767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einiger Wortwechsel zum Abschiede, noch einige Ausrufungen in der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Stille: und beide, der Graf und die Koenigin, gehen ab; jedes von einer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besondern Seite. Im Herausgehen, muss man sich einbilden, hat Essex Cosmen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Brief gegeben, den er an die Blanca geschrieben. Denn den Augenblick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koemmt dieser damit herein und sagt, dass man seinen Herrn zum Tode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fuehre; sobald es damit vorbei sei, wolle er den Brief, so wie er es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versprochen, uebergeben. Indem er ihn aber ansieht, erwacht seine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Neugierde. "Was mag dieser Brief wohl enthalten? Eine Eheverschreibung?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kaeme ein wenig zu spaet. Die Abschrift von seinem Urteile? die wird er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der schicken, die es zur Witwe macht. Sein Testament? auch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nicht. Nun was denn?" Er wird immer begieriger; zugleich faellt ihm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 wie es ihm schon einmal fast das Leben gekostet haette, dass er nicht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gewusst, was in dem Briefe seines Herrn stuende. "Waere ich nicht", sagt er,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 einem Haare zum Vertrauten darueber geworden? Hol' der Geier die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Vertrautschaft! Nein, das muss mir nicht wieder begegnen!" Kurz, Cosme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beschliesst den Brief zu erbrechen; und erbricht ihn. Natuerlich, dass ihn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Inhalt aeusserst betroffen macht; er glaubt, ein Papier, das so wichtige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gefaehrliche Dinge enthalte, nicht geschwind genug los werden zu koennen;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zittert ueber den blossen Gedanken, dass man es in seinen Haenden finden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koenne, ehe er es freiwillig abgeliefert; und eilet, es geraden Weges der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zu bringen.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koemmt die Koenigin mit dem Kanzler heraus. Cosme will sie den Kanzler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erst abfertigen lassen; und tritt beiseite. Die Koenigin erteilt dem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Kanzler den letzten Befehl zur Hinrichtung des Grafen; sie soll sogleich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ganz in der Stille vollzogen werden; das Volk soll nichts davon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erfahren, bis der gekoepfte Leichnam ihm mit stummer Zunge Treue und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Gehorsam zurufe.[1] Den Kopf soll der Kanzler in den Saal bringen und,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nebst dem blutigen Beile, unter einen Teppich legen lassen; hierauf die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Grossen des Reichs versammeln, um ihnen mit eins Verbrechen und Strafe zu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zeigen, zugleich sie an diesem Beispiele ihrer Pflicht zu erinnern und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einzuschaerfen, dass ihre Koenigin ebenso strenge zu sein wisse, als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gnaedig sein zu koennen wuensche: und das alles, wie sie der Dichter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laesst, nach Gebrauch und Sitte des Landes.[2]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Kanzler geht mit diesen Befehlen ab, und Cosme tritt die Koenigin an.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"Diesen Brief", sagt er, "hat mir mein Herr gegeben, ihn nach seinem Tode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Blanca einzuhaendigen. Ich habe ihn aufgemacht, ich weiss selbst nicht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warum; und da ich Dinge darin finde, die Ihro Majestaet wissen muessen, und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dem Grafen vielleicht noch zustatten kommen koennen: so bringe ich ihn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Ihro Majestaet, und nicht der Blanca." Die Koenigin nimmt den Brief und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lieset: "Blanca, ich nahe mich meinem letzten Augenblicke; man will mir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vergoennen, mit dir zu sprechen: empfange also meine Ermahnung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schriftlich. Aber vors erste lerne mich kennen; ich bin nie der Verraeter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gewesen, der ich dir vielleicht geschienen; ich versprach, dir in der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bewussten Sache behilflich zu sein, bloss um der Koenigin desto nachdrueck-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licher zu dienen und den Roberto, nebst seinen Anhaengern, nach London zu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locken. Urteile, wie gross meine Liebe ist, da ich demohngeachtet eher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sterben, als dein Leben in Gefahr setzen will. Und nun die Ermahnung: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 von dem Vorhaben ab, zu welchem dich Roberto anreizet; du hast mich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nicht mehr; und es moechte sich nicht alle Tage einer finden, der dich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 liebte, dass er den Tod des Verraeters fuer dich sterben wollte. "[3]--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"Mensch!" ruft die bestuerzte Koenigin, "was hast du mir da gebracht?"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"Nun?" sagt Cosme, "bin ich noch ein Vertrauter?"--"Eile, fliehe, deinen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zu retten! Sage dem Kanzler, einzuhalten!--Holla, Wache! bringt ihn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augenblicklich vor mich,--den Grafen,--geschwind!"--Und eben wird er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gebracht: sein Leichnam naemlich. So gross die Freude war, welche die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 auf einmal ueberstroemte, ihren Grafen unschuldig zu wissen: so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 sind nunmehr Schmerz und Wut, ihn hingerichtet zu sehen. Sie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die Eilfertigkeit, mit der man ihren Befehl vollzogen: und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 mag zittern!--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schliesst sich dieses Stueck, bei welchem ich meine Leser vielleicht zu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aufgehalten habe. Vielleicht auch nicht. Wir sind mit den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dramatischen Werken der Spanier so wenig bekannt; ich wuesste kein einziges,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man uns uebersetzt oder auch nur auszugsweise mitgeteilet haette.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"Virginia" des Augustino de Montiano y Luyando ist zwar spanisch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geschrieben; aber kein spanisches Stueck. ein blosser Versuch in der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korrekten Manier der Franzosen, regelmaessig, aber frostig. Ich bekenne sehr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gern, dass ich bei weiten so vorteilhaft nicht mehr davon denke, als ich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ehedem muss gedacht haben.[4] Wenn das zweite Stueck des naemlichen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Verfassers nicht besser geraten ist; wenn die neueren Dichter der Nation,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ebendiesen Weg betreten wollen, ihn nicht gluecklicher betreten haben: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moegen sie mir es nicht uebelnehmen, wenn ich noch immer lieber nach ihrem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Lope und Calderon greife, als nach ihnen.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echten spanischen Stuecke sind vollkommen nach der Art dieses "Essex".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allen einerlei Fehler, und einerlei Schoenheiten: mehr oder weniger;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versteht sich. Die Fehler springen in die Augen: aber nach den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Schoenheiten duerfte man mich fragen.--Eine ganze eigne Fabel; eine sehr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sinnreiche Verwicklung; sehr viele, und sonderbare, und immer neue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Theaterstreiche; die ausgespartesten Situationen; meistens sehr wohl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angelegte und bis ans Ende erhaltene Charaktere; nicht selten viel Wuerde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Staerke im Ausdrucke.--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allerdings Schoenheiten: ich sage nicht, dass es die hoechsten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sind; ich leugne nicht, dass sie zum Teil sehr leicht bis in das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Romanenhafte, Abenteuerliche, Unnatuerliche koennen getrieben werden, dass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bei den Spaniern von dieser Uebertreibung selten frei sind. Aber man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 den meisten franzoesischen Stuecken ihre mechanische Regelmaessigkeit: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sage mir, ob ihnen andere, als Schoenheiten solcher Art, uebrig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bleiben? Was haben sie sonst noch viel Gutes, als Verwicklung und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Theaterstreiche und Situationen?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Anstaendigkeit: wird man sagen.--Nun ja; Anstaendigkeit. Alle ihre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Verwicklungen sind anstaendiger, und einfoermiger; alle ihre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Theaterstreiche anstaendiger, und abgedroschner; alle ihre Situationen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anstaendiger, und gezwungner. Das koemmt von der Anstaendigkeit!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Cosme, dieser spanische Hanswurst; diese ungeheure Verbindung der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poebelhaftesten Possen mit dem feierlichsten Ernste; diese Vermischung des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Komischen und Tragischen, durch die das spanische Theater so beruechtiget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ist? Ich bin weit entfernt, diese zu verteidigen. Wenn sie zwar bloss mit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Anstaendigkeit stritte,--man versteht schon, welche Anstaendigkeit ich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meine;--wenn sie weiter keinen Fehler haette, als dass sie die Ehrfurcht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beleidigte, welche die Grossen verlangen, dass sie der Lebensart, der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Etikette, dem Zeremoniell und allen den Gaukeleien zuwiderlief, durch die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den groessern Teil der Menschen bereden will, dass es einen kleinern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gaebe, der von weit besserm Stoffe sei, als er: so wuerde mir die unsinnigste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Abwechslung von Niedrig auf Gross, von Aberwitz auf Ernst, von Schwarz auf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willkommner sein, als die kalte Einfoermigkeit, durch die mich der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Ton, die feine Welt, die Hofmanier, und wie dergleichen Armseligkeiten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heissen, unfehlbar einschlaefert. Doch es kommen ganz andere Dinge hier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Betrachtung.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Hasta que el tronco cadaver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sirva de muda lengua.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asi al salon de palacio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Hareis que llamados vengan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Grandes y los Milordes,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para que alli le vean,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Debajo de una cortina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Hareis poner la cabeza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el sangriento cuchillo,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amenaza junto a ella,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simbolo de justicia,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Costumbre de Inglaterra: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en estando todos juntos,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Monstrandome justiciera,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Exhortandolos primero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amor a la obediencia,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mostrare luego al Conde,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que todos atiendan,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en mi hay rigor que los rinda,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hay piedad que los atreva.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Blanca, en el ultimo trance,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Porque hablarte no me dejan,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de escribirte un consejo,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tambien una advertencia;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advertencia es, que yo nunca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Fui traidor, que la promesa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ayudar en lo que sabes,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Fue por servir a la Reina,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Cogiendo a Roberto en Londres,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a los que seguirle intentan;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aquesto fue la carta: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 he querido que sepas,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Porque adviertas el prodigio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mi amor, que asi se deja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Morir, por guardar tu vida.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 ha sido la advertencia: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(Valgame dios!) el consejo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Es, que desistas la empresa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que Roberto te incita.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Mira que sin mi te quedas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no ha de haber cada dia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Quien, por mucho que te quiera,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conservarte la vida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traidor la suya pierda.--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"Theatralische Bibliothek", erstes Stueck, S. 117.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Neunundsechzigstes Stueck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29. Dezember 1767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 de Vega, ob er schon als der Schoepfer des spanischen Theaters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 wird, war es indes nicht, der jenen Zwitterton einfuehrte. Das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 war bereits so daran gewoehnt, dass er ihn wider Willen mit anstimmen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musste. In seinem Lehrgedichte ueber "die Kunst, neue Komoedien zu machen",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ich oben schon gedacht, jammert er genug darueber. Da er sahe, dass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 moeglich sei, nach den Regeln und Mustern der Alten fuer seine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Zeitgenossen mit Beifall zu arbeiten: so suchte er der Regellosigkeit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Grenzen zu setzen; das war die Absicht dieses Gedichts. Er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dachte, so wild und barbarisch auch der Geschmack der Nation sei, so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 er doch seine Grundsaetze haben; und es sei besser, auch nur nach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mit einer bestaendigen Gleichfoermigkeit zu handeln, als nach gar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keinen. Stuecke, welche die klassischen Regeln nicht beobachten, koennen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noch immer Regeln beobachten und muessen dergleichen beobachten,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gefallen wollen. Diese also, aus dem blossen Nationalgeschmacke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hergenommen, wollte er festsetzen; und so ward die Verbindung des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Ernsthaften und Laecherlichen die erste.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"Auch Koenige", sagt er, "koennet ihr in euern Komoedien auftreten lassen.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hoere zwar, dass unser weiser Monarch (Philipp der Zweite) dieses nicht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gebilliget; es sei nun, weil er einsahe, dass es wider die Regeln laufe,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weil er es der Wuerde eines Koeniges zuwider glaubte, so mit unter den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Poebel gemengt zu werden. Ich gebe auch gern zu, dass dieses wieder zur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aeltesten Komoedie zurueckkehren heisst, die selbst Goetter einfuehrte; wie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andern in dem "Amphitruo" des Plautus zu sehen: und ich weiss gar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dass Plutarch, wenn er von Menandern redet, die aelteste Komoedie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sehr lobt. Es faellt mir also freilich schwer, unsere Mode zu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billigen. Aber da wir uns nun einmal in Spanien so weit von der Kunst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entfernen: so muessen die Gelehrten schon auch hierueber schweigen. Es ist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das Komische mit dem Tragischen vermischet, Seneca mit dem Terenz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zusammengeschmolzen, gibt kein geringeres Ungeheuer, als der Minotaurus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Pasiphae war. Doch diese Abwechselung gefaellt nun einmal; man will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einmal keine andere Stuecke sehen, als die halb ernsthaft und halb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 sind; die Natur selbst lehrt uns diese Mannigfaltigkeit, von der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einen Teil ihrer Schoenheit entlehnet."[1]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letzten Worte sind es, weswegen ich diese Stelle anfuehre. Ist es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dass uns die Natur selbst, in dieser Vermengung des Gemeinen und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Erhabnen, des Possierlichen und Ernsthaften, des Lustigen und Traurigen,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Muster dienet? Es scheinet so. Aber wenn es wahr ist, so hat Lope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getan, als er sich vornahm; er hat nicht bloss die Fehler seiner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Buehne beschoeniget; er hat eigentlich erwiesen, dass wenigstens dieser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 keiner ist; denn nichts kann ein Fehler sein, was eine Nachahmung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Natur ist.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 tadelt", sagt einer von unsern neuesten Skribenten, "an Shakespeare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--demjenigen unter allen Dichtern seit Homer, der die Menschen, vom Koenige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zum Bettler, und von Julius Caesar bis zu Jack Fa1staff am besten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gekannt und mit einer Art von unbegreiflicher Intuition durch und durch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hat--dass seine Stuecke keinen, oder doch nur einen sehr fehlerhaften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unregelmaessigen und schlecht ausgesonnenen Plan haben; dass Komisches und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Tragisches darin auf die seltsamste Art durcheinander geworfen ist und oft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ebendieselbe Person, die uns durch die ruehrende Sprache der Natur Traenen in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 gelockt hat, in wenigen Augenblicken darauf uns durch irgendeinen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seltsamen Einfall oder barockischen Ausdruck ihrer Empfindungen, wo nicht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lachen macht, doch dergestalt abkuehlt, dass es ihm hernach sehr schwer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uns wieder in die Fassung zu setzen, worin er uns haben moechte.--Man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tadelt das und denkt nicht daran, dass seine Stuecke eben darin natuerliche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Abbildungen des menschlichen Lebens sind."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Leben der meisten Menschen, und (wenn wir es sagen duerfen) der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Lebenslauf der grossen Staatskoerper selbst, insofern wir sie als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ebensoviel moralische Wesen betrachten, gleicht den Haupt- und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Staatsaktionen im alten gotischen Geschmacke in so vielen Punkten, dass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beinahe auf die Gedanken kommen moechte, die Erfinder dieser Letztern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waeren klueger gewesen, als man gemeiniglich denkt, und haetten, wofern sie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gar die heimliche Absicht gehabt, das menschliche Leben laecherlich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machen, wenigstens die Natur ebenso getreu nachahmen wollen, als die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Griechen sich angelegen sein liessen, sie zu verschoenern. Um itzt nichts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zufaelligen Aehnlichkeit zu sagen, dass in diesen Stuecken, sowie im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Leben, die wichtigsten Rollen sehr oft gerade durch die schlechtesten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Akteurs gespielt werden,--was kann aehnlicher sein, als es beide Arten der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Haupt-und Staatsaktionen einander in der Anlage, in der Abteilung und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der Szenen, im Knoten und in der Entwicklung zu sein pflegen?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selten fragen die Urheber der einen und der andern sich selbst, warum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dieses oder jenes gerade so und nicht anders gemacht haben? Wie oft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ueberraschen sie uns durch Begebenheiten, zu denen wir nicht im mindesten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vorbereitet waren? Wie oft sehen wir Personen kommen und wieder abtreten,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dass sich begreifen laesst, warum sie kamen, oder warum sie wieder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verschwinden? Wie viel wird in beiden dem Zufall ueberlassen? Wie oft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wir die groessesten Wirkungen durch die armseligsten Ursachen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hervorgebracht? Wie oft das Ernsthafte und Wichtige mit einer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leichtsinnigen Art, und das Nichtsbedeutende mit laecherlicher Gravitaet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behandelt? Und wenn in beiden endlich alles so klaeglich verworren und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durcheinander geschlungen ist, dass man an der Moeglichkeit der Entwicklung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verzweifeln anfaengt: wie gluecklich sehen wir durch irgendeinen unter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 und Donner aus papiernen Wolken herabspringenden Gott oder durch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frischen Degenhieb den Knoten auf einmal zwar nicht aufgeloeset,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doch aufgeschnitten, welches insofern auf eines hinauslauft, dass auf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 oder die andere Art das Stueck ein Ende hat und die Zuschauer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klatschen oder zischen koennen, wie sie wollen oder--duerfen. Uebrigens weiss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was fuer eine wichtige Person in den komischen Tragoedien, wovon wir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reden, der edle Hanswurst vorstellt, der sich, vermutlich zum ewigen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Denkmal des Geschmacks unserer Voreltern, auf dem Theater der Hauptstadt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deutschen Reiches, erhalten zu wollen scheinet. Wollte Gott, dass er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Person allein auf dem Theater vorstellte! Aber wieviel grosse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Aufzuege auf dem Schauplatze der Welt hat man nicht in allen Zeiten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Hanswurst--oder, welches noch ein wenig aerger ist, durch Hanswurst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--auffuehren gesehen? Wie oft haben die groessesten Maenner, dazu geboren, die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schuetzenden Genii eines Throns, die Wohltaeter ganzer Voelker und Zeitalter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sein, alle ihre Weisheit und Tapferkeit durch einen kleinen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schnakischen Streich von Hanswurst oder solchen Leuten vereitelt sehen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muessen, welche, ohne eben sein Wams und seine gelben Hosen zu tragen,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gewiss seinen ganzen Charakter an sich trugen? Wie oft entsteht in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Arten der Tragikomoedien die Verwicklung selbst lediglich daher,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Hanswurst durch irgendein dummes und schelmisches Stueckchen von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Arbeit den gescheiten Leuten, eh' sie sich's versehen koennen, ihr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 verderbt?"--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in dieser Vergleichung des grossen und kleinen, des urspruenglichen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nachgebildeten heroischen Possenspiels--(die ich mit Vergnuegen aus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Werke abgeschrieben, welches unstreitig unter die vortrefflichsten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unsers Jahrhunderts gehoert, aber fuer das deutsche Publikum noch viel zu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frueh geschrieben zu sein scheinet. In Frankreich und England wuerde es das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aeusserste Aufsehen gemacht haben; der Name seines Verfassers wuerde auf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Zungen sein. Aber bei uns? Wir haben es, und damit gut. Unsere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Grossen lernen vors erste an den kauen; und freilich ist der Saft aus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franzoesischen Roman lieblicher und verdaulicher. Wenn ihr Gebiss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schaerfer und ihr Magen staerker geworden, wenn sie indes Deutsch gelernt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so kommen sie auch wohl einmal ueber den "Agathon"[2]. Dieses ist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Werk, von welchem ich rede, von welchem ich es lieber nicht an dem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schicklichsten Orte, lieber hier als gar nicht, sagen will, wie sehr ich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bewundere: da ich mit der aeussersten Befremdung wahrnehme, welches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 Stillschweigen unsere Kunstrichter darueber beobachten, oder in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kalten und gleichgueltigen Tone sie davon sprechen. Es ist der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und einzige Roman fuer den denkenden Kopf, von klassischem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Geschmacke. Roman? Wir wollen ihm diesen Titel nur geben, vielleicht,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einige Leser mehr dadurch bekoemmt. Die wenigen, die es darueber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 moechte, an denen ist ohnedem nichts gelegen.)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Eligese el sujeto, y no se mire,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(Perdonen los preceptos) si es de Reyes,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Aunque por esto entiendo, que el prudente,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Filipo Rey de Espana, y Senor nuestro,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viendo un Rey en ellos se enfadaba,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fuese el ver, que al arte contradice,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que la autoridad real no debe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Andar fingida entre la humilde plebe,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 es volver a la Comedia antigua,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Donde vemos que Plauto puso Dioses,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en su Anfitrion lo muestra Jupiter.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Sabe Dios, que me pesa de aprobarlo,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Porque Plutarco hablando de Menandro,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siente bien de la Comedia antigua,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 pues del arte vamos tan remotos,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en Espana le hacemos mil agravios,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Cierren los Doctos esta vez los labios.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Tragico, y lo Comico mezclado,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Terencio con Seneca, aunque sea,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otro Minotauro de Pasife,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Haran grave una parte, otra ridicula,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aquesta variedad deleita mucho,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Buen ejemplo nos da naturaleza,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por tal variedad tiene belleza.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Zweiter Teil (S. 192).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Siebzigstes Stueck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1. Januar 1768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in dieser Vergleichung, sage ich, die satirische Laune nicht zu sehr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vorstaeche: so wuerde man sie fuer die beste Schutzschrift des komisch-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tragischen, oder tragisch-komischen Drama (Mischspiel habe ich es einmal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irgendeinem Titel genannt gefunden), fuer die geflissentlichste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Ausfuehrung des Gedankens beim Lope halten duerfen. Aber zugleich wuerde sie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Widerlegung desselben sein. Denn sie wuerde zeigen, dass eben das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 der Natur, welches die Verbindung des feierlichen Ernstes mit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possenhaften Lustigkeit rechtfertigen soll, ebensogut jedes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 Ungeheuer, das weder Plan, noch Verbindung, noch Menschen-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 hat, rechtfertigen koenne. Die Nachahmung der Natur muesste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 entweder gar kein Grundsatz der Kunst sein; oder, wenn sie es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bliebe, wuerde durch ihn selbst die Kunst, Kunst zu sein aufhoeren;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keine hoehere Kunst sein, als etwa die Kunst, die bunten Adern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Marmors in Gips nachzuahmen; ihr Zug und Lauf mag geraten, wie er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der seltsamste kann so seltsam nicht sein, dass er nicht natuerlich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scheinen koennte; bloss und allein der scheinet es nicht, bei welchem sich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viel Symmetrie, zu viel Ebenmass und Verhaeltnis, zu viel von dem zeiget,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jeder andern Kunst die Kunst ausmacht; der kuenstlichste in diesem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 ist hier der schlechteste, und der wildeste der beste.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Kritikus duerfte unser Verfasser ganz anders sprechen. Was er hier so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sinnreich aufstuetzen zu wollen scheinet, wuerde er ohne Zweifel als eine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Missgeburt des barbarischen Geschmacks verdammen, wenigstens als die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Versuche der unter ungeschlachteten Voelkern wieder auflebenden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vorstellen, an deren Form irgendein Zusammenfluss gewisser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aeusserlichen Ursachen oder das Ohngefaehr den meisten, Vernunft und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Ueberlegung aber den wenigsten, auch wohl ganz und gar keinen Anteil hatte.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wuerde schwerlich sagen, dass die ersten Erfinder des Mischspiels (da das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einmal da ist, warum soll ich es nicht brauchen?) "die Natur ebenso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getreu nachahmen wollen, als die Griechen sich angelegen sein lassen, sie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verschoenern".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Worte getreu und verschoenert, von der Nachahmung und der Natur, als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Gegenstande der Nachahmung, gebraucht, sind vielen Missdeutungen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unterworfen. Es gibt Leute, die von keiner Natur wissen wollen, welche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zu getreu nachahmen koenne; selbst was uns in der Natur missfalle,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 in der getreuen Nachahmung, vermoege der Nachahmung. Es gibt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andere, welche die Verschoenerung der Natur fuer eine Grille halten; eine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Natur, die schoener sein wolle, als die Natur, sei eben darum nicht Natur.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erklaeren sich fuer Verehrer der einzigen Natur, so wie sie ist: jene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in ihr nichts zu vermeiden; diese nichts hinzuzusetzen. Jenen also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notwendig das gotische Mischspiel gefallen; so wie diese Muehe haben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wuerden, an den Meisterstuecken der Alten Geschmack zu finden.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dieses nun aber nicht erfolgte? Wann jene, so grosse Bewunderer sie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von der gemeinsten und alltaeglichsten Natur sind, sich dennoch wider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Vermischung des Possenhaften und Interessanten erklaerten? Wann diese,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ungeheuer sie auch alles finden, was besser und schoener sein will als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Natur, dennoch das ganze griechische Theater, ohne den geringsten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Anstoss von dieser Seite, durchwandelten? Wie wollten wir diesen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Widerspruch erklaeren?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wuerden notwendig zurueckkommen und das, was wir von beiden Gattungen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behauptet, widerrufen muessen. Aber wie muessten wir widerrufen, ohne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in neue Schwierigkeiten zu verwickeln? Die Vergleichung einer solchen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Haupt-und Staatsaktion, ueber deren Guete wir streiten, mit dem menschlichen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Leben, mit dem gemeinen Laufe der Welt, ist doch so richtig!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einige Gedanken herwerfen, die, wenn sie nicht gruendlich genug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doch gruendlichere veranlassen koennen.--Der Hauptgedanke ist dieser: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und auch nicht wahr, dass die komische Tragoedie, gotischer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Erfindung, die Natur getreu nachahmet; sie ahmet sie nur in einer Haelfte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getreu nach und vernachlaessiget die andere Haelfte gaenzlich; sie ahmet die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der Erscheinungen nach, ohne im geringsten auf die Natur unserer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und Seelenkraefte dabei zu achten.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Natur ist alles mit allem verbunden; alles durchkreuzt sich, alles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wechselt mit allem, alles veraendert sich eines in das andere. Aber nach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unendlichen Mannigfaltigkeit ist sie nur ein Schauspiel fuer einen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unendlichen Geist. Um endliche Geister an dem Genusse desselben Anteil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zu lassen, mussten diese das Vermoegen erhalten, ihr Schranken zu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die sie nicht hat; das Vermoegen abzusondern und ihre Aufmerksamkeit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Gutduenken lenken zu koennen.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Vermoegen ueben wir in allen Augenblicken des Lebens; ohne dasselbe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es fuer uns gar kein Leben geben; wir wuerden vor allzu verschiedenen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nichts empfinden; wir wuerden ein bestaendiger Raub des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gegenwaertigen Eindruckes sein; wir wuerden traeumen, ohne zu wissen, was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traeumten.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Bestimmung der Kunst ist, uns in dem Reiche des Schoenen dieser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Absonderung zu ueberheben, uns die Fixierung unserer Aufmerksamkeit zu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erleichtern. Alles, was wir in der Natur von einem Gegenstande oder einer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verschiedener Gegenstaende, es sei der Zeit oder dem Raume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nach, in unsern Gedanken absondern, oder absondern zu koennen wuenschen,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sondert sie wirklich ab und gewaehrt uns diesen Gegenstand, oder diese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verschiedener Gegenstaende, so lauter und buendig, als es nur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die Empfindung, die sie erregen sollen, verstattet.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Zeugen von einer wichtigen und ruehrenden Begebenheit sind, und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andere von nichtigem Belange laeuft quer ein: so suchen wir der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Zerstreuung, die diese uns drohet, moeglichst auszuweichen. Wir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abstrahieren von ihr; und es muss uns notwendig ekeln, in der Kunst das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zu finden, was wir aus der Natur wegwuenschten.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wenn ebendieselbe Begebenheit in ihrem Fortgange alle Schattierungen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Interesse annimmt, und eine nicht bloss auf die andere folgt, sondern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notwendig aus der andern entspringt; wenn der Ernst das Lachen, die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Traurigkeit die Freude, oder umgekehrt, so unmittelbar erzeugt, dass uns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Abstraktion des einen oder des andern unmoeglich faellt: nur alsdenn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 wir sie auch in der Kunst nicht, und die Kunst weiss aus dieser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Unmoeglichkeit selbst Vorteil zu ziehen.--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genug hiervon: man sieht schon, wo ich hinaus will.--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fuenfundvierzigsten Abend (freitags, den 17. Julius) wurden "Die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Brueder" des Herrn Romanus, und "Das Orakel" vom Saint-Foix gespielt.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erstere Stueck kann fuer ein deutsches Original gelten, ob es schon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groesstenteils aus den "Bruedern" des Terenz genommen ist. Man hat gesagt,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auch Moliere aus dieser Quelle geschoepft habe; und zwar seine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"Maennerschule". Der Herr von Voltaire macht seine Anmerkungen ueber dieses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Vorgeben: und ich fuehre Anmerkungen von dem Herrn von Voltaire so gern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an! Aus seinen geringsten ist noch immer etwas zu lernen: wenn schon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allezeit das, was er darin sagt: wenigstens das, was er haette sagen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sollen. Primus sapientiae gradus est, falsa intelligere (wo dieses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Spruechelchen steht, will mir nicht gleich beifallen); und ich wuesste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Schriftsteller in der Welt, an dem man es so gut versuchen koennte,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man auf dieser ersten Stufe der Weisheit stehe, als an dem Herrn von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Voltaire: aber daher auch keinen, der uns, die zweite zu ersteigen,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behilflich sein koennte; secundus, vera cognoscere. Ein kritischer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Schriftsteller, duenkt mich, richtet seine Methode auch am besten nach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Spruechelchen ein. Er suche sich nur erst jemanden, mit dem er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streiten kann: so koemmt er nach und nach in die Materie, und das uebrige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findet sich. Hierzu habe ich mir in diesem Werke, ich bekenne es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aufrichtig, nun einmal die franzoesischen Skribenten vornehmlich erwaehlet,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 diesen besonders den Hrn. von Voltaire. Also auch itzt, nach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kleinen Verbeugung, nur darauf zu! Wem diese Methode aber etwan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mutwillig, als gruendlich scheinen wollte: der soll wissen, dass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der gruendliche Aristoteles sich ihrer fast immer bedient hat.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Solet Aristoteles, sagt einer von seinen Auslegern, der mir eben zur Hand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liegt, quaerere pugnam in suis libris. Atque hoc facit non temere et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casu, sed certa ratione atque consilio: nam labefactatis aliorum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opinionibus, usw. O des Pedanten! wuerde der Herr von Voltaire rufen.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bin es bloss aus Misstrauen in mich selbst.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"'Die Brueder' des Terenz", sagt der Herr von Voltaire, "koennen hoechstens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Idee zu der Maennerschule, gegeben haben. In den 'Bruedern' sind zwei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von verschiedner Gemuetsart, die ihre Soehne ganz verschieden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erziehen; ebenso sind in der 'Maennerschule' zwei Vormuender, ein sehr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strenger und ein sehr nachsehender: das ist die ganze Aehnlichkeit. In den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'Bruedern' ist fast ganz und gar keine Intrige: die Intrige in der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'Maennerschule' hingegen ist fein und unterhaltend und komisch. Eine von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Frauenzimmern des Terenz, welche eigentlich die interessanteste Rolle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 muesste, erscheinet bloss auf dem Theater, um niederzukommen. Die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Isabelle des Moliere ist fast immer auf der Szene und zeigt sich immer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witzig und reizend und verbindet sogar die Streiche, die sie ihrem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Vormunde spielt, noch mit Anstand. Die Entwicklung In den 'Bruedern' ist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unwahrscheinlich; es ist wider die Natur, dass ein Alter, der sechzig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aergerlich und streng und geizig gewesen, auf einmal lustig und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hoeflich und freigebig werden sollte. Die Entwicklung in der 'Maennerschule'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ist die beste von allen Entwicklungen des Moliere; wahrscheinlich,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natuerlich, aus der Intrige selbst hergenommen, und was ohnstreitig nicht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Schlechteste daran ist, aeusserst komisch."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Einundsiebzigstes Stueck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5. Januar 1768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scheinet nicht, dass der Herr von Voltaire, seitdem er aus der Klasse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den Jesuiten gekommen, den Terenz viel wieder gelesen habe. Er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ganz so davon, als von einem alten Traume; es schwebt ihm nur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sowas davon im Gedaechtnisse; und das schreibt er auf gut Glueck so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hin, unbekuemmert, ob es gehauen oder gestochen ist. Ich will ihm nicht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aufmutzen, was er von der Pamphila des Stuecks sagt, "dass sie bloss auf dem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erscheine, um niederzukommen". Sie erscheinet gar nicht auf dem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Theater; sie kommt nicht auf dem Theater nieder; man vernimmt bloss ihre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aus dem Hause; und warum sie eigentlich die interessanteste Rolle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 muesste, das laesst sich auch gar nicht absehen. Den Griechen und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Roemern war nicht alles interessant, was es den Franzosen ist. Ein gutes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Maedchen, das mit ihrem Liebhaber zu tief in das Wasser gegangen und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 laeuft, von ihm verlassen zu werden, war zu einer Hauptrolle ehedem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ungeschickt.--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eigentliche und grobe Fehler, den der Herr von Voltaire macht, betrifft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Entwicklung und den Charakter des Demea. Demea ist der muerrische strenge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und dieser soll seinen Charakter auf einmal voellig veraendern. Das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mit Erlaubnis des Herrn von Voltaire, nicht wahr. Demea behauptet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Charakter bis ans Ende. Donatus sagt: Servatur autem per totam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fabulam mitis Micio, saevus Demea, Leno avarus usw. Was geht mich Donatus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an? duerfte der Herr von Voltaire sagen. Nach Belieben; wenn wir Deutsche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glauben duerfen, dass Donatus den Terenz fleissiger gelesen und besser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verstanden, als Voltaire. Doch es ist ja von keinem verlornen Stuecke die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Rede; es ist noch da; man lese selbst.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Micio den Demea durch die triftigsten Vorstellungen zu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besaenftigen gesucht, bittet er ihn, wenigstens auf heute sich seines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Aergernisses zu entschlagen, wenigstens heute lustig zu sein. Endlich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er ihn auch so weit; heute will Demea alles gut sein lassen; aber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 bei frueher Tageszeit, muss der Sohn wieder mit ihm aufs Land; da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er ihn nicht gelinder halten, da will er es wieder mit ihm anfangen,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er es heute gelassen hat; die Saengerin, die diesem der Vetter gekauft,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er zwar mitnehmen, denn es ist doch immer eine Sklavin mehr, und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eine, die ihm nichts kostet; aber zu singen wird sie nicht viel bekommen,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 kochen und backen. In der darauffolgenden vierten Szene des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fuenften Akts, wo Demea allein ist, scheint es zwar, wenn man seine Worte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so obenhin nimmt, als ob er voellig von seiner alten Denkungsart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abgehen und nach den Grundsaetzen des Micio zu handeln anfangen wolle.[1]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Folge zeigt es, dass man alles das nur von dem heutigen Zwange,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 sich antun soll, verstehen muss. Denn auch diesen Zwang weiss er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 so zu nutzen, dass er zu der foermlichsten haemischsten Verspottung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gefaelligen Bruders ausschlaegt. Er stellt sich lustig, um die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wahre Ausschweifungen und Tollheiten begehen zu lassen; er macht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verbindlichsten Tone die bittersten Vorwuerfe; er wird nicht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freigebig, sondern er spielt den Verschwender; und wohl zu merken, weder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Seinigen, noch in einer andern Absicht, als um alles, was er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Verschwenden nennt, laecherlich zu machen. Dieses erhellet unwider-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sprechlich aus dem, was er dem Micio antwortet, der sich durch den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Anschein betriegen laesst, und ihn wirklich veraendert glaubt.[2] Hic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ostendit Terentius, sagt Donatus, magis Demeam simulasse mutatos mores,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quam mutavisse.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aber nicht hoffen, dass der Herr von Voltaire meinet, selbst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Verstellung laufe wider den Charakter des Demea, der vorher nichts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geschmaelt und gepoltert habe: denn eine solche Verstellung erfodere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Gelassenheit und Kaelte, als man dem Demea zutrauen duerfe. Auch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hierin ist Terenz ohne Tadel, und er hat alles so vortrefflich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motivieret, bei jedem Schritte Natur und Wahrheit so genau beobachtet,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geringsten Uebergange so feine Schattierungen in acht genommen,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man nicht aufhoeren kann, ihn zu bewundern.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ist oefters, um hinter alle Feinheiten des Terenz zu kommen, die Gabe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noetig, sich das Spiel des Akteurs dabei zu denken; denn dieses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schrieben die alten Dichter nicht bei. Die Deklamation hatte ihren eignen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Kuenstler, und in dem uebrigen konnten sie sich ohne Zweifel auf die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Einsicht der Spieler verlassen, die aus ihrem Geschaefte ein sehr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ernstliches Studium machten. Nicht selten befanden sich unter diesen die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selbst; sie sagten, wie sie es haben wollten; und da sie ihre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ueberhaupt nicht eher bekannt werden liessen, als bis sie gespielt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waren, als bis man sie gesehen und gehoert hatte: so konnten sie es um so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ueberhoben sein, den geschriebenen Dialog durch Einschiebsel zu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unterbrechen, in welchen sich der beschreibende Dichter gewissermassen mit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 handelnden Personen zu mischen scheinet. Wenn man sich aber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einbildet, dass die alten Dichter, um sich diese Einschiebsel zu ersparen,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Reden selbst, jede Bewegung, jede Gebaerde, jede Miene, jede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 Abaenderung der Stimme, die dabei zu beobachten, mit anzudeuten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gesucht: so irret man sich. In dem Terenz allein kommen unzaehlige Stellen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vor, in welchen von einer solchen Andeutung sich nicht die geringste Spur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zeiget, und wo gleichwohl der wahre Verstand nur durch die Erratung der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wahren Aktion kann getroffen werden; ja in vielen scheinen die Worte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das Gegenteil von dem zu sagen, was der Schauspieler durch jene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ausdruecken muss.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in der Szene, in welcher die vermeinte Sinnesaenderung des Demea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vorgeht, finden sich dergleichen Stellen, die ich anfuehren will, weil auf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gewissermassen die Missdeutung beruhet, die ich bestreite. Demea weiss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nunmehr alles, er hat es mit seinen eignen Augen gesehen, dass es sein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ehrbarer frommer Sohn ist, fuer den die Saengerin entfuehret worden, und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stuerzt mit dem unbaendigsten Geschrei heraus. Er klagt es dem Himmel und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Erde und dem Meere; und eben bekommt er den Micio zu Gesicht.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"Demea. Ha! da ist er, der mir sie beide verdirbt meine Soehne, mir sie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zugrunde richtet! Micio. Oh, so maessige dich, und komm wieder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dir!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Gut, ich maessige mich, ich bin bei mir, es soll mir kein hartes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entfahren. Lass uns bloss bei der Sache bleiben. Sind wir nicht eins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geworden, warest du es nicht selbst, der es zuerst auf die Bahn brachte,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sich ein jeder nur um den seinen bekuemmern sollte? Antworte."[3] usw.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sich hier nur an die Worte haelt und kein so richtiger Beobachter ist,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es der Dichter war, kann leicht glauben, dass Demea viel zu geschwind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austobe, viel zu geschwind diesen gelassenem Ton anstimme. Nach einiger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Ueberlegung wird ihm zwar vielleicht beifallen, dass jeder Affekt, wenn er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aeusserste gekommen, notwendig wieder sinken muesse; dass Demea, auf den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Verweis seines Bruders, sich des ungestuemen Jachzorns nicht anders als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schaemen koenne: das alles ist auch ganz gut, aber es ist doch noch nicht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rechte. Dieses lasse er sich also vom Donatus lehren, der hier zwei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vortreffliche Anmerkungen hat. Videtur, sagt er, paulo citius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destomachatus, quam res etiam incertae poscebant. Sed et hoc morale: nam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irati, omissa saevitia ad ratiocinationes saepe festinant. Wenn der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Zornige ganz offenbar recht zu haben glaubt, wenn er sich einbildet, dass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gegen seine Beschwerden durchaus nichts einwenden lasse: so wird er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bei dem Schelten gerade am wenigsten aufhalten, sondern zu den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Beweisen eilen, um seinen Gegner durch eine so sonnenklare Ueberzeugung zu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demuetigen. Doch da er ueber die Wallungen seines kochenden Gebluets nicht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unmittelbar gebieten kann, da der Zorn, der ueberfuehren will, doch noch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Zorn bleibt, so macht Donatus die zweite Anmerkung: Non quid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dicatur, sed quo gestu dicatur, specta: et videbis neque adhuc repressisse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iracundiam, neque ad se rediisse Demeam. Demea sagte zwar: "Ich maessige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ich bin wieder bei mir": aber Gesicht und Gebaerde und Stimme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verraten genugsam, dass er sich noch nicht gemaessiget hat, dass er noch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wieder bei sich ist. Er bestuermt den Micio mit einer Frage ueber die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andere, und Micio hat alle seine Kaelte und gute Laune noetig, um nur zum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 zu kommen.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--Nam ego vitam duram, quam vixi usque adhuc,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 jam excurso spatio mitto--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Mi. Quid istuc? quae res tam repente mores mutavit tuos?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Quod prolubium, quae istaec subita est largitas? De. Dicam tibi: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 id ostenderem, quod te isti facilem et festivum putant,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non fieri ex vera vita, neque adeo ex aequo et bono,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Sed ex assentando, indulgendo et largiendo, Micio.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Nunc adeo, si ob eam rem vobis mea vita invisa est, Aeschine,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Quia non justa injusta prorsus omnia, omnino obsequor;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Missa facio; effundite, emite, facite quod vobis lubet!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--De. Eccum adest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Communis corruptela nostrum liberum.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Mi. Tandem reprime iracundiam, atque ad te redi.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De. Repressi, redii, mitto maledicta omnia: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 ipsam putemus. Dictum hoc inter nos fuit,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 ex te adeo est ortum, ne te curares meum,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Neve ego tuum? responde!--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Zweiundsiebzigstes Stueck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8. Januar 1768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endlich dazukommt, wird Demea zwar eingetrieben, aber im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geringsten nicht ueberzeugt. Aller Vorwand, ueber die Lebensart seiner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 unwillig zu sein, ist ihm benommen: und doch faengt er wieder von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 an, zu nergeln. Micio muss auch nur abbrechen und sich begnuegen, dass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die muerrische Laune, die er nicht aendern kann, wenigstens auf heute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Frieden lassen will. Die Wendungen, die ihn Terenz dabei nehmen laesst,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meisterhaft.[1]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"Demea. Nun gib nur acht, Micio, wie wir mit diesen schoenen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Grundsaetzen, mit dieser deiner lieben Nachsicht am Ende fahren werden.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Schweig doch! Besser, als du glaubest.--Und nun genug davon!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schenke dich mir. Komm, klaere dich auf.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Mag's doch nur heute sein! Was ich muss, das muss ich.--Aber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 sobald es Tag wird, geh' ich wieder aufs Dorf, und der Bursche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mit.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Lieber, noch ehe es Tag wird; daechte ich. Sei nur heute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lustig!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Auch das Mensch von einer Saengerin muss mit heraus.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Vortrefflich! So wird sich der Sohn gewiss nicht weg wuenschen.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halte sie auch gut.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Da lass mich vor sorgen! Sie soll in der Muehle und vor dem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Ofenloche Mehlstaubs und Kohlstaubs und Rauchs genug kriegen. Dazu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sie mir am heissen Mittage stoppeln gehn, bis sie so trocken, so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 geworden, als ein Loeschbrand.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Das gefaellt mir! Nun bist du auf dem rechten Wege!--Und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alsdenn, wenn ich wie du waere, muesste mir der Sohn bei ihr schlafen, er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 wollen oder nicht.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Lachst du mich aus?--Bei so einer Gemuetsart freilich kannst du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gluecklich sein. Ich fuehl' es, leider--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Du faengst doch wieder an?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Nu, nu; ich hoere ja auch schon wieder auf."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"Lachst du mich aus?" des Demea, merkt Donatus an: Hoc verbum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 Demeae sic profertur, ut subrisisse videatur invitus. Sed rursus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 SENTIO, amare severeque dicit. Unvergleichlich! Demea, dessen voller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 es war, dass er die Saengerin nicht als Saengerin, sondern als eine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gemeine Sklavin halten und nutzen wollte, muss ueber den Einfall des Micio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lachen. Micio selbst braucht nicht zu lachen: je ernsthafter er sich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stellt, desto besser. Demea kann darum doch sagen: "Lachst du mich aus?"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muss sich zwingen wollen, sein eignes Lachen zu verbeissen. Er verbeisst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auch bald, denn das "Ich fuehl' es leider" sagt er wieder in einem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aergerlichen und bittern Tone. Aber so ungern, so kurz das Lachen auch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ist: so grosse Wirkung hat es gleichwohl. Denn einen Mann, wie Demea, hat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wirklich vors erste gewonnen, wenn man ihn nur zu lachen machen kann.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seltner ihm diese wohltaetige Erschuetterung ist, desto laenger haelt sie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innerlich an; nachdem er laengst alle Spur derselben auf seinem Gesichte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vertilgt, dauert sie noch fort, ohne dass er es selbst weiss, und hat auf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naechstfolgendes Betragen einen gewissen Einfluss.--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 haette wohl bei einem Grammatiker so feine Kenntnisse gesucht?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alten Grammatiker waren nicht das, was wir itzt bei dem Namen denken.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waren Leute von vieler Einsicht; das ganze weite Feld der Kritik war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Gebiete. Was von ihren Auslegungen klassischer Schriften auf uns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gekommen, verdient daher nicht bloss wegen der Sprache studiert zu werden.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muss man die neuern Interpolationen zu unterscheiden wissen. Dass aber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Donatus (Aelius) so vorzueglich reich an Bemerkungen ist, die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Geschmack bilden koennen, dass er die verstecktesten Schoenheiten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Autors mehr als irgendein anderer zu enthuellen weiss: das koemmt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weniger von seinen groessern Gaben, als von der Beschaffenheit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Autors selbst. Das roemische Theater war, zur Zeit des Donatus,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gaenzlich verfallen; die Stuecke des Terenz wurden noch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gespielt, und ohne Zweifel noch mit vielen von den Ueberlieferungen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gespielt, die sich aus den bessern Zeiten des roemischen Geschmacks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herschrieben: er durfte also nur anmerken, was er sahe und hoerte; er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brauchte also nur Aufmerksamkeit und Treue, um sich das Verdienst zu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dass ihm die Nachwelt Feinheiten zu verdanken hat, die er selbst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duerfte ausgegruebelt haben. Ich wuesste daher auch kein Werk, aus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ein angehender Schauspieler mehr lernen koennte, als diesen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Kommentar des Donatus ueber den Terenz: und bis das Latein unter unsern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Schauspielern ueblicher wird, wuenschte ich sehr, dass man ihnen eine gute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Uebersetzung davon in die Haende geben wollte. Es versteht sich, dass der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dabei sein und aus dem Kommentar alles wegbleiben muesste, was die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 Worterklaerung betrifft. Die Dacier hat in dieser Absicht den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Donatus nur schlecht genutzt, und ihre Uebersetzung des Textes ist waessrig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steif. Eine neuere deutsche, die wir haben, hat das Verdienst der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Richtigkeit so so, aber das Verdienst der komischen Sprache fehlt ihr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gaenzlich;[2] und Donatus ist auch nicht weiter gebraucht, als ihn die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Dacier zu brauchen fuer gut befunden. Es waere also keine getane Arbeit,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vorschlage: aber wer soll sie tun? Die nichts Bessers tun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koennten, koennen auch dieses nicht: und die etwas Bessers tun koennten,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sich bedanken.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endlich vom Terenz auf unsern Nachahmer zu kommen--es ist doch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sonderbar, dass auch Herr Romanus den falschen Gedanken des Voltaire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zu haben scheinet. Auch er hat geglaubt, dass am Ende mit dem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des Demea eine gaenzliche Veraenderung vorgehe; wenigstens laesst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sie mit dem Charakter seines Lysimons vorgehen. "Je, Kinder", laesst er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rufen, "schweigt doch! Ihr ueberhaeuft mich ja mit Liebkosungen. Sohn,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Vetter, Diener, alles schmeichelt mir, bloss weil ich einmal ein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bisschen freundlich aussehe. Bin ich's denn, oder bin ich's nicht? Ich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wieder recht jung, Bruder! Es ist doch huebsch, wenn man geliebt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 Ich will auch gewiss so bleiben. Ich wuesste nicht, wenn ich so eine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vergnuegte Stunde gehabt haette." Und Frontin sagt: "Nun, unser Alter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stirbt gewiss bald.[3] Die Veraenderung ist gar zu ploetzlich." Jawohl; aber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Sprichwort und der gemeine Glaube von den unvermuteten Veraenderungen,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einen nahen Tod vorbedeuten, soll doch wohl nicht im Ernste hier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rechtfertigen?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--De. Ne nimium modo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Bonae tuae istae nos rationes, Micio,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 tuus iste animus aequus subvertat. Mi. Tace;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 fiet. Mitte jam istaec; da te hodie mihi: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Exporge frontem. De. Scilicet ita tempus fert,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Faciendum est: ceterum rus cras cum filio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Cum primo lucu ibo hinc. Mi. De nocte censeo: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Hodie modo hilarum fac te. De. Et istam psaltriam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Una illuc mecum hinc abstraham. Mi. Pugnaveris.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Eo pacto prorsum illic alligaris filium.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Modo facito, ut illam serves. De. Ego istuc videro,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Atque ibi favillae plena, fumi, ac pollinis,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Coquendo sit faxo et molendo; praeter haec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Meridie ipso faciam ut stipulam colligat: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Tam excoctam reddam atque atram, quam carbo est. Mi. Placet,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Nunc mihi videre sapere. Atque equidem filium,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Tum etiam si nolit, cogam, ut cum illa una cubet.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De. Derides? fortunatus, qui istoc animo sies: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Ego sentio. Mi. Ah pergisne? De. Jam jam desino.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 1753. Wunders halben erlaube man mir, die Stelle daraus anzufuehren,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eben itzt uebersetzt habe. Was mir hier aus der Feder geflossen,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weit entfernt, so zu sein, wie es sein sollte; aber man wird doch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ungefaehr daraus sehen koennen, worin das Verdienst besteht, das ich dieser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Uebersetzung absprechen muss.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"Demea. Aber mein lieber Bruder, dass uns nur nicht deine schoenen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Gruende, und dein gleichgueltiges Gemuete sie ganz und gar ins Verderben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stuerzen.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Ach, schweig doch nur, das wird nicht geschehen. Lass das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sein. Ueberlass dich heute einmal mir. Weg mit den Runzeln von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Stirne.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Ja, ja, die Zeit bringt es so mit sich, ich muss es wohl tun.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mit anbrechendem Tage gehe ich wieder mit meinem Sohne aufs Land.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Ich werde dich nicht aufhalten, und wenn du die Nacht wieder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gehn wil1st; sei doch heute nur einmal froehlich!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Die Saengerin will ich zugleich mit herausschleppen.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Da tust du wohl; dadurch wirst du machen, dass dein Sohn ohne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wird leben koennen. Aber sorge auch, dass du sie gut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verhaeltst!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Dafuer werde ich schon sorgen. Sie soll mir kochen, und Rauch,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 und Mehl sollen sie schon kenntlich machen. Ausserdem soll sie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in der groessten Mittagshitze gehen und Aehren lesen, und dann will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ihm so verbrannt und so schwarz, wie eine Kohle, ueberliefern.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Das gefaellt mir; nun seh' ich recht ein, dass du weislich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hande1st; aber dann kannst du auch deinen Sohn mit Gewalt zwingen, dass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sie mit zu Bette nimmt.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Lachst du mich etwa aus? Du bist gluecklich, dass du ein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Gemuet hast; aber ich fuehle.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Ach! haeltst du noch nicht inne?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Ich schweige schon."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 es ohne Zweifel heissen, und nicht: stirbt ohnmoeglich bald.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viele von unsern Schauspielern ist es noetig, auch solche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Druckfehler anzumerken.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Dreiundsiebzigstes Stueck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12. Januar 1768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Schlussrede des Demea bei dem Terenz geht aus einem ganz andern Tone.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"Wenn euch nur das gefaellt: nun so macht, was ihr wollt, ich will mich um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 bekuemmern!" Er ist es ganz und gar nicht, der sich nach der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 der andern, sondern die andern sind es, die sich nach seiner Weise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kuenftig zu bequemen versprechen.--Aber wie koemmt es, duerfte man fragen,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letzten Szenen mit dem Lysimon in unsern deutschen "Bruedern" bei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Vorstellung gleichwohl immer so wohl aufgenommen werden? Der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bestaendige Rueckfall des Lysimon in seinen alten Charakter macht sie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komisch: aber bei diesem haette es auch bleiben muessen.--Ich verspare das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Weitere, bis zu einer zweiten Vorstellung des Stuecks.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Orakel" vom Saint-Foix, welches diesen Abend den Beschluss machte,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allgemein bekannt, und allgemein beliebt.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sechsundvierzigsten Abend (montags, den 20. Julius) ward "Miss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Sara"[1], und den siebenundvierzigsten, Tages darauf, "Nanine"[2]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wiederholt. Auf die "Nanine" folgte "Der unvermutete Ausgang" vom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Marivaux, in einem Akte.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Oder, wie es woertlicher und besser heissen wuerde: "Die unvermutete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Entwicklung". Denn es ist einer von denen Titeln, die nicht sowohl den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 anzeigen, als vielmehr gleich anfangs gewissen Einwendungen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vorbauen sollen, die der Dichter gegen seinen Stoff, oder dessen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Behandlung, vorhersieht. Ein Vater will seine Tochter an einen jungen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verheiraten, den sie nie gesehen hat. Sie ist mit einem andern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halb richtig, aber dieses auch schon seit so langer Zeit, dass es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gar nicht mehr richtig ist. Unterdessen moechte sie ihn doch noch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lieber, als einen ganz Unbekannten, und spielt sogar, auf sein Angeben,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Rolle einer Wahnwitzigen, um den neuen Freier abzuschrecken. Dieser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koemmt; aber zum Gluecke ist es ein so schoener liebenswuerdiger Mann, dass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gar bald ihre Verstellung vergisst und in aller Geschwindigkeit mit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einig wird. Man gebe dem Stuecke einen andern Titel, und alle Leser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Zuschauer werden ausrufen: das ist auch sehr unerwartet! Einen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Knoten, den man in zehn Szenen so muehsam geschuerzt hat, in einer einzigen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loesen, sondern mit eins zu zerhauen! Nun aber ist dieser Fehler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Titel selbst angekuendiget, und durch diese Ankuendigung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gewissermassen gerechtfertiget. Denn, wenn es nun wirklich einmal so einen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gegeben hat: warum soll er nicht auch vorgestellt werden koennen? Er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 ja in der Wirklichkeit einer Komoedie so aehnlich: und sollte er denn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deswegen um so unschicklicher zur Komoedie sein?--Nach der Strenge,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allerdings: denn alle Begebenheiten, die man im gemeinen Leben wahre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Komoedien nennet, findet man in der Komoedie wahren Begebenheiten nicht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gleich; und darauf kaeme es doch eigentlich an.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Ausgang und Entwicklung, laufen beide Worte nicht auf eins hinaus?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voellig. Der Ausgang ist, dass Jungfer Argante den Erast und nicht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Dorante heiratet, und dieser ist hinlaenglich vorbereitet. Denn ihre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gegen Doranten ist so lau, so wetterlaeunisch; sie liebt ihn, weil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seit vier Jahren niemanden gesehen hat als ihn; manchmal liebt sie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mehr, manchmal weniger, manchmal gar nicht, so wie es koemmt; hat sie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lange nicht gesehen, so koemmt er ihr liebenswuerdig genug vor; sieht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 alle Tage, so macht er ihr Langeweile; besonders stossen ihr dann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wann Gesichter auf, gegen welche sie Dorantens Gesicht so kahl, so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unschmackhaft, so ekel findet! Was brauchte es also weiter, um sie ganz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ihm abzubringen, als dass Erast, den ihr ihr Vater bestimmte, ein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Gesicht ist? Dass sie diesen also nimmt, ist so wenig unerwartet,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vielmehr sehr unerwartet sein wuerde, wenn sie bei jenem bliebe.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Entwicklung hingegen ist ein mehr relatives Wort; und eine unerwartete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Entwicklung involvieret eine Verwicklung, die ohne Folgen bleibt, von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der Dichter auf einmal abspringt, ohne sich um die Verlegenheit zu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bekuemmern, in der er einen Teil seiner Personen laesst. Und so ist es hier: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wird es mit Doranten schon ausmachen; der Dichter empfiehlt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ihm.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achtundvierzigsten Abend (mittewochs, den 22. Julius) ward das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 des Herrn Weisse "Richard der Dritte" aufgefuehrt: zum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Beschlusse "Herzog Michel".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Stueck ist ohnstreitig eines von unsern betraechtlichsten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Originalen; reich an grossen Schoenheiten, die genugsam zeigen, dass, die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Fehler, mit welchen sie verwebt sind, zu vermeiden, im geringsten nicht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die Kraefte des Dichters gewesen waere, wenn er sich diese Kraefte nur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haette zutrauen wollen.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Shakespeare hatte das Leben und den Tod des dritten Richards auf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Buehne gebracht: aber Herr Weisse erinnerte sich dessen nicht eher, als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sein Werk bereits fertig war. "Sollte ich also", sagt er, "bei der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Vergleichung schon viel verlieren: so wird man doch wenigstens finden,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ich kein Plagium begangen habe;--aber vielleicht waere es ein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 gewesen, an dem Shakespeare ein Plagium zu begehen."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Vorausgesetzt, dass man eines an ihm begehen kann. Aber was man von dem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 gesagt hat, es lasse sich dem Herkules eher seine Keule, als ihm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Vers abringen, das laesst sich vollkommen auch vom Shakespeare sagen.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geringste von seinen Schoenheiten ist ein Stempel gedruckt,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gleich der ganzen Welt zuruft: ich bin Shakespeares! Und wehe der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fremden Schoenheit, die das Herz hat, sich neben ihr zu stellen!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will studiert, nicht gepluendert sein. Haben wir Genie, so muss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Shakespeare das sein, was dem Landschaftsmaler die Camera obscura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ist: er sehe fleissig hinein, um zu lernen, wie sich die Natur in allen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Faellen auf eine Flaeche projektieret; aber er borge nichts daraus.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wuesste auch wirklich in dem ganzen Stuecke des Shakespeares keine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Szene, sogar keine einzige Tirade, die Herr Weisse so haette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brauchen koennen, wie sie dort ist. Alle, auch die kleinsten Teile beim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Shakespeare, sind nach den grossen Massen des historischen Schauspiels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zugeschnitten, und dieses verhaelt sich zu der Tragoedie franzoesischen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Geschmacks ungefaehr wie ein weitlaeuftiges Freskogemaelde gegen ein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Miniaturbildchen fuer einen Ring. Was kann man zu diesem aus jenem nehmen,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etwa ein Gesicht, eine einzelne Figur, hoechstens eine kleine Gruppe,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man sodann als ein eigenes Ganze ausfuehren muss? Ebenso wuerden aus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einzeln Gedanken beim Shakespeare ganze Szenen, und aus einzeln Szenen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Aufzuege werden muessen. Denn wenn man den Aermel aus dem Kleide eines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 fuer einen Zwerg recht nutzen will, so muss man ihm nicht wieder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Aermel, sondern einen ganzen Rock daraus machen.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man aber auch dieses, so kann man wegen der Beschuldigung des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Plagiums ganz ruhig sein. Die meisten werden in dem Faden die Flocke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erkennen, woraus er gesponnen ist. Die wenigen, welche die Kunst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verstehen, verraten den Meister nicht und wissen, dass ein Goldkorn so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kuenstlich kann getrieben sein, dass der Wert der Form den Wert der Materie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weitem uebersteiget.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fuer mein Teil bedauere es also wirklich, dass unserm Dichter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Shakespeares Richard so spaet beigefallen. Er haette ihn koennen gekannt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und doch eben so original geblieben sein, als er itzt ist: er haette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koennen genutzt haben, ohne dass eine einzige uebergetragene Gedanke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gezeugt haette.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mir indes eben das begegnet, so wuerde ich Shakespeares Werk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nachher als einen Spiegel genutzt haben, um meinem Werke alle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Flecken abzuwischen, die mein Auge unmittelbar darin zu erkennen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vermoegend gewesen waere.--Aber woher weiss ich, dass Herr Weisse dieses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getan? Und warum sollte er es nicht getan haben?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es nicht ebenso wohl sein, dass er das, was ich fuer dergleichen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Flecken halte, fuer keine haelt? Und ist es nicht sehr wahrscheinlich, dass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mehr recht hat, als ich? Ich bin ueberzeugt, dass das Auge des Kuenstlers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groesstenteils viel scharfsichtiger ist, als das scharfsichtigste seiner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Betrachter. Unter zwanzig Einwuerfen, die ihm diese machen, wird er sich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neunzehn erinnern, sie waehrend der Arbeit sich selbst gemacht und sie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schon sich selbst beantwortet zu haben.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wird er nicht ungehalten sein, sie auch von andern machen zu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hoeren: denn er hat es gern, dass man ueber sein Werk urteilet; schal oder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gruendlich, links oder rechts, gutartig oder haemisch, alles gilt ihm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gleich; und auch das schalste, linkste, haemischste Urteil ist ihm lieber,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kalte Bewunderung. Jenes wird er auf die eine oder die andre Art in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Nutzen zu verwenden wissen: aber was faengt er mit dieser an?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Verachten moechte er die guten ehrlichen Leute nicht gern, die ihn fuer so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Ausserordentliches halten: und doch muss er die Achseln ueber sie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zucken. Er ist nicht eitel, aber er ist gemeiniglich stolz; und aus Stolz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 er zehnmal lieber einen unverdienten Tadel als ein unverdientes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 auf sich sitzen lassen.--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wird glauben, welche Kritik ich hiermit vorbereiten will.--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nicht bei dem Verfasser,--hoechstens nur bei einem oder dem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Mitsprecher. Ich weiss nicht, wo ich es juengst gedruckt lesen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musste, dass ich die "Amalia" meines Freundes auf Unkosten seiner uebrigen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Lustspiele gelobt haette.[3]--Auf Unkosten? aber doch wenigstens der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fruehern? Ich goenne es Ihnen, mein Herr, dass man niemals Ihre aeltern Werke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moege tadeln koennen. Der Himmel bewahre Sie vor dem tueckischen Lobe: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Ihr letztes immer Ihr bestes ist!--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S. den 11. Abend.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S. den 27. und 33. und 37. Abend.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Eben erinnere ich mich noch: in des Herrn Schmids "Zusaetzen zu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Theorie der Poesie", S. 45.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Vierundsiebzigstes Stueck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15. Januar 1768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Sache.--Es ist vornehmlich der Charakter des Richards, worueber ich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 Erklaerung des Dichters wuenschte.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wuerde ihn schlechterdings verworfen haben; zwar mit dem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 des Aristoteles wollte ich bald fertig werden, wenn ich es nur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mit seinen Gruenden zu werden wuesste.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Tragoedie, nimmt er an, soll Mitleid und Schrecken erregen: und daraus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folgert er, dass der Held derselben weder ein ganz tugendhafter Mann noch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voelliger Boesewicht sein muesse. Denn weder mit des einen noch mit des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Ungluecke lasse sich jener Zweck erreichen.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Raeume ich dieses ein: so ist "Richard der Dritte" eine Tragoedie, die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Zweckes verfehlt. Raeume ich es nicht ein: so weiss ich gar nicht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 was eine Tragoedie ist.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Richard der Dritte, so wie ihn Herr Weisse geschildert hat, ist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unstreitig das groesste, abscheulichste Ungeheuer, das jemals die Buehne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getragen. Ich sage, die Buehne: dass es die Erde wirklich getragen habe,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zweifle ich.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fuer Mitleid kann der Untergang dieses Ungeheuers erwecken? Doch, das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er auch nicht; der Dichter hat es darauf nicht angelegt; und es sind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andere Personen in seinem Werke, die er zu Gegenstaenden unsers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Mitleids gemacht hat.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Schrecken?--Sollte dieser Boesewicht, der die Kluft, die sich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ihm und dem Throne befunden, mit lauter Leichen gefuellet, mit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Leichen derer, die ihm das Liebste in der Welt haetten sein muessen; sollte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blutduerstige, seines Blutdurstes sich ruehmende, ueber seine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 sich kitzelnde Teufel nicht Schrecken in vollem Masse erwecken?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erweckt er Schrecken: wenn unter Schrecken das Erstaunen ueber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unbegreifliche Missetaten, das Entsetzen ueber Bosheiten, die unsern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 uebersteigen, wenn darunter der Schauder zu verstehen ist, der uns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Erblickung vorsaetzlicher Greuel, die mit Lust begangen werden,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ueberfaellt. Von diesem Schrecken hat mich Richard der Dritte mein gutes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empfinden lassen.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dieses Schrecken ist so wenig eine von den Absichten des Trauerspiels,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vielmehr die alten Dichter auf alle Weise zu mindern suchten, wenn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Personen irgendein grosses Verbrechen begehen mussten. Sie schoben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oefters lieber die Schuld auf das Schicksal, machten das Verbrechen lieber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Verhaengnisse einer raechenden Gottheit, verwandelten lieber den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freien Menschen in eine Maschine: ehe sie uns bei der graesslichen Idee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 verweilen lassen, dass der Mensch von Natur einer solchen Verderbnis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faehig sei.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den Franzosen fuehrt Crebillon den Beinamen des Schrecklichen. Ich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fuerchte sehr, mehr von diesem Schrecken, welches in der Tragoedie nicht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sollte, als von dem echten, das der Philosoph zu dem Wesen der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rechnet.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dieses--haette man gar nicht Schrecken nennen sollen. Das Wort,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Aristoteles braucht, heisst Furcht: Mitleid und Furcht, sagt er,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die Tragoedie erregen; nicht Mitleid und Schrecken. Es ist wahr,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Schrecken ist eine Gattung der Furcht; es ist eine ploetzliche,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ueberraschende Furcht. Aber eben dieses Ploetzliche, dieses Ueberraschende,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die Idee desselben einschliesst, zeiget deutlich, dass die, von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sich hier die Einfuehrung des Wortes "Schrecken", anstatt des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Wortes "Furcht" herschreibet, nicht eingesehen haben, was fuer eine Furcht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meine.--Ich moechte dieses Weges sobald nicht wieder kommen: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erlaube mir also einen kleinen Ausschweif.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Mitleid", sagt Aristoteles, "verlangt einen, der unverdient leidet: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Furcht einen unsersgleichen. Der Boesewicht ist weder dieses noch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jenes: folglich kann auch sein Unglueck weder das erste noch das andere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erregen."[1]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Furcht, sage ich, nennen die neuern Ausleger und Uebersetzer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Schrecken, und es gelingt ihnen, mit Hilfe dieses Worttausches, dem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 die seltsamsten Haendel von der Welt zu machen.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 hat sich", sagt einer aus der Menge,[2] "ueber die Erklaerung des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Schreckens nicht vereinigen koennen; und in der Tat enthaelt sie in jeder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Betrachtung ein Glied zuviel, welches sie an ihrer Allgemeinheit hindert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allzusehr einschraenkt. Wenn Aristoteles durch den Zusatz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'unsersgleichen' nur bloss die Aehnlichkeit der Menschheit verstanden hat,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naemlich der Zuschauer und die handelnde Person beide Menschen sind,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 auch, dass sich unter ihrem Charakter, ihrer Wuerde und ihrem Range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unendlicher Abstand befaende: so war dieser Zusatz ueberfluessig; denn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verstand sich von selbst. Wenn er aber die Meinung hatte, dass nur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 Personen, oder solche, die einen vergeblichen Fehler an sich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haetten, Schrecken erregen koennten: so hatte er unrecht; denn die Vernunft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Erfahrung ist ihm sodann entgegen. Das Schrecken entspringt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ohnstreitig aus einem Gefuehl der Menschlichkeit: denn jeder Mensch ist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unterworfen, und jeder Mensch erschuettert sich, vermoege dieses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Gefuehls, bei dem widrigen Zufalle eines andern Menschen. Es ist wohl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moeglich, dass irgend jemand einfallen koennte, dieses von sich zu leugnen: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dieses wuerde allemal eine Verleugnung seiner natuerlichen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Empfindungen, und also eine blosse Prahlerei aus verderbten Grundsaetzen,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 Einwurf sein.--Wenn nun auch einer lasterhaften Person, auf die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eben unsere Aufmerksamkeit wenden, unvermutet ein widriger Zufall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zustoesst, so verlieren wir den Lasterhaften aus dem Gesichte und sehen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den Menschen. Der Anblick des menschlichen Elendes ueberhaupt macht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traurig, und die ploetzliche traurige Empfindung, die wir sodann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ist das Schrecken."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recht: aber nur nicht an der rechten Stelle! Denn was sagt das wider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Aristoteles? Nichts. Aristoteles denkt an dieses Schrecken nicht,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von der Furcht redet, in die uns nur das Unglueck unsersgleichen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 koenne. Dieses Schrecken, welches uns bei der ploetzlichen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Erblickung eines Leidens befaellt, das einem andern bevorstehet, ist ein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mitleidiges Schrecken und also schon unter dem Mitleide begriffen.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wuerde nicht sagen, Mitleiden und Furcht; wenn er unter der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weiter nichts als eine blosse Modifikation des Mitleids verstuende.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Mitleid", sagt der Verfasser der Briefe ueber die Empfindungen,[3]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"ist eine vermischte Empfindung, die aus der Liebe zu einem Gegenstande,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 der Unlust ueber dessen Unglueck zusammengesetzt ist. Die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Bewegungen, durch welche sich das Mitleid zu erkennen gibt, sind von den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einfachen Symptomen der Liebe, sowohl als der Unlust, unterschieden,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Mitleid ist eine Erscheinung. Aber wie vielerlei kann diese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 werden! Man aendre nur in dem bedauerten Unglueck die einzige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Bestimmung der Zeit: so wird sich das Mitleiden durch ganz andere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Kennzeichen zu erkennen geben. Mit der Elektra, die ueber die Urne ihres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Bruders weinet, empfinden wir ein mitleidiges Trauern, denn sie haelt das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 fuer geschehen und bejammert ihren gehabten Verlust. Was wir bei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Schmerzen des Philoktets fuehlen, ist gleichfalls Mitleiden, aber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etwas andern Natur; denn die Qual, die dieser Tugendhafte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auszustehen hat, ist gegenwaertig und ueberfaellt ihn vor unsern Augen.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aber Oedip sich entsetzt, indem das grosse Geheimnis sich ploetzlich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entwickelt; wenn Monime erschrickt, als sie den eifersuechtigen Mithridates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entfaerben sieht; wenn die tugendhafte Desdemona sich fuerchtet, da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ihren sonst zaertlichen Othello so drohend mit ihr reden hoeret: was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empfinden wir da? Immer noch Mitleiden! Aber mitleidiges Entsetzen,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mitleidige Furcht, mitleidiges Schrecken. Die Bewegungen sind verschieden,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das Wesen der Empfindungen ist in allen diesen Faellen einerlei.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da jede Liebe mit der Bereitwilligkeit verbunden ist, uns an die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 des Geliebten zu setzen: so muessen wir alle Arten von Leiden mit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geliebten Person teilen, welches man sehr nachdruecklich Mitleiden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nennet. Warum sollten also nicht auch Furcht, Schrecken, Zorn, Eifersucht,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Rachbegier, und ueberhaupt alle Arten von unangenehmen Empfindungen, sogar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Neid nicht ausgenommen, aus Mitleiden entstehen koennen?--Man sieht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hieraus, wie gar ungeschickt der groesste Teil der Kunstrichter die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tragischen Leidenschaften in Schrecken und Mitleiden einteilet. Schrecken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Mitleiden! Ist denn das theatralische Schrecken kein Mitleiden? Fuer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erschrickt der Zuschauer, wenn Merope auf ihren eignen Sohn den Dolch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ziehet? Gewiss nicht fuer sich, sondern fuer den Aegisth, dessen Erhaltung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so sehr wuenschet, und fuer die betrogne Koenigin, die ihn fuer den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Moerder ihres Sohnes ansiehet. Wollen wir aber nur die Unlust ueber das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gegenwaertige Uebel eines andern Mitleiden nennen: so muessen wir nicht nur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Schrecken, sondern alle uebrige Leidenschaften, die uns von einem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mitgeteilet werden, von dem eigentlichen Mitleiden unterscheiden."--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Im 13. Kapitel der "Dichtkunst".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Hr. S. in der Vorrede zu S. "Komischen Theater", S. 35.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"Philosophische Schriften" des Herrn Moses Mendelssohn, zweiter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Teil, S. 4.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Fuenfundsiebzigstes Stueck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19. Januar 1768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Gedanken sind so richtig, so klar, so einleuchtend, dass uns duenkt,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jeder haette sie haben koennen und haben muessen. Gleichwohl will ich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scharfsinnigen Bemerkungen des neuen Philosophen dem alten nicht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unterschieben; ich kenne jenes Verdienste um die Lehre von den vermischten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zu wohl; die wahre Theorie derselben haben wir nur ihm zu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danken. Aber was er so vortrefflich auseinandergesetzt hat, das kann doch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im ganzen ungefaehr empfunden haben: wenigstens ist es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unleugbar, dass Aristoteles entweder muss geglaubt haben, die Tragoedie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 und solle nichts als das eigentliche Mitleid, nichts als die Unlust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das gegenwaertige Uebel eines andern erwecken, welches ihm schwerlich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zuzutrauen; oder er hat alle Leidenschaften ueberhaupt, die uns von einem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mitgeteilet werden, unter dem Worte Mitleid begriffen.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er, Aristoteles, ist es gewiss nicht, der die mit Recht getadelte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Einteilung der tragischen Leidenschaften in Mitleid und Schrecken gemacht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Man hat ihn falsch verstanden, falsch uebersetzt. Er spricht von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und Furcht, nicht von Mitleid und Schrecken; und seine Furcht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durchaus nicht die Furcht, welche uns das bevorstehende Uebel eines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andern, fuer diesen andern, erweckt, sondern es ist die Furcht, welche aus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Aehnlichkeit mit der leidenden Person fuer uns selbst entspringt;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Furcht, dass die Ungluecksfaelle, die wir ueber diese verhaengst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uns selbst treffen koennen; es ist die Furcht, dass wir der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bemitleidete Gegenstand selbst werden koennen. Mit einem Worte: diese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ist das auf uns selbst bezogene Mitleid.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will ueberall aus sich selbst erklaert werden. Wer uns einen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 Kommentar ueber seine "Dichtkunst" liefern will, welcher den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Dacierschen weit hinter sich laesst, dem rate ich, vor allen Dingen die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Werke des Philosophen vom Anfange bis zum Ende zu lesen. Er wird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Aufschluesse fuer die Dichtkunst finden, wo er sich deren am wenigsten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vermutet; besonders muss er die Buecher der "Rhetorik" und "Moral"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studieren. Man sollte zwar denken, diese Aufschluesse muessten die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Scholastiker, welche die Schriften des Aristoteles an den Fingern wussten,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laengst gefunden haben. Doch die "Dichtkunst" war gerade diejenige von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Schriften, um die sie sich am wenigsten bekuemmerten. Dabei fehlten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andere Kenntnisse, ohne welche jene Aufschluesse wenigstens nicht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fruchtbar werden konnten: sie kannten das Theater und die Meisterstuecke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 nicht.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authentische Erklaerung dieser Furcht, welche Aristoteles dem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tragischen Mitleid beifueget, findet sich in dem fuenften und achten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Kapitel des zweiten Buchs seiner "Rhetorik". Es war gar nicht schwer,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dieser Kapitel zu erinnern; gleichwohl hat sich vielleicht keiner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Ausleger ihrer erinnert, wenigstens hat keiner den Gebrauch davon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der sich davon machen laesst. Denn auch die, welche ohne sie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einsahen, dass diese Furcht nicht das mitleidige Schrecken sei, haetten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 wichtiges Stueck aus ihnen zu lernen gehabt: die Ursache naemlich,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der Stagirit dem Mitleid hier die Furcht, und warum nur die Furcht,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keine andere Leidenschaft, und warum nicht mehrere Leidenschaften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beigesellet habe. Von dieser Ursache wissen sie nichts, und ich moechte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hoeren, was sie aus ihrem Kopfe antworten wuerden, wenn man sie fragte: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z.E. die Tragoedie nicht ebensowohl Mitleid und Bewunderung, als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und Furcht, erregen koenne und duerfe?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beruhet aber alles auf dem Begriffe, den sich Aristoteles von dem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Mitleiden gemacht hat. Er glaubte naemlich, dass das Uebel, welches der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Gegenstand unsers Mitleidens werden solle, notwendig von der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Beschaffenheit sein muesse, dass wir es auch fuer uns selbst, oder fuer eines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Unsrigen, zu befuerchten haetten. Wo diese Furcht nicht sei, koenne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kein Mitleiden stattfinden. Denn weder der, den das Unglueck so tief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herabgedrueckt habe, dass er weiter nichts fuer sich zu fuerchten saehe, noch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welcher sich so vollkommen gluecklich glaube, dass er gar nicht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begreife, woher ihm ein Unglueck zustossen koenne, weder der Verzweifelnde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der Uebermuetige, pflege mit andern Mitleid zu haben. Er erklaeret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 auch das Fuerchterliche und das Mitleidswuerdige, eines durch das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andere. Alles das, sagt er, ist uns fuerchterlich, was, wenn es einem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begegnet waere, oder begegnen sollte, unser Mitleid erwecken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wuerde:[1] und alles das finden wir mitleidswuerdig, was wir fuerchten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wuerden, wenn es uns selbst bevorstuende. Nicht genug also, dass der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Unglueckliche, mit dem wir Mitleiden haben sollen, sein Unglueck nicht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verdiene, ob er es sich schon durch irgendeine Schwachheit zugezogen: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gequaelte Unschuld, oder vielmehr seine zu hart heimgesuchte Schuld,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fuer uns verloren, sei nicht vermoegend, unser Mitleid zu erregen, wenn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keine Moeglichkeit saehen, dass uns sein Leiden auch treffen koenne.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Moeglichkeit aber finde sich alsdenn und koenne zu einer grossen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Wahrscheinlichkeit erwachsen, wenn ihn der Dichter nicht schlimmer mache,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wir gemeiniglich zu sein pflegen, wenn er ihn vollkommen so denken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handeln lasse, als wir in seinen Umstaenden wuerden gedacht und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gehandelt haben, oder wenigstens glauben, dass wir haetten denken und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handeln muessen: kurz, wenn er ihn mit uns von gleichem Schrot und Korne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schildere. Aus dieser Gleichheit entstehe die Furcht, dass unser Schicksal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leicht dem seinigen ebenso aehnlich werden koenne, als wir ihm zu sein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selbst fuehlen: und diese Furcht sei es, welche das Mitleid gleichsam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Reife bringe.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dachte Aristoteles von dem Mitleiden, und nur hieraus wird die wahre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 begreiflich, warum er in der Erklaerung der Tragoedie, naechst dem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Mitleiden, nur die einzige Furcht nannte. Nicht als ob diese Furcht hier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besondere, von dem Mitleiden unabhaengige Leidenschaft sei, welche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mit bald ohne dem Mitleid, sowie das Mitleid bald mit bald ohne ihr,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erreget werden koenne; welches die Missdeutung des Corneille war: sondern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weil, nach seiner Erklaerung des Mitleids, dieses die Furcht notwendig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einschliesst; weil nichts unser Mitleid erregt, als was zugleich unsere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erwecken kann.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hatte seine Stuecke schon alle geschrieben, als er sich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hinsetzte, ueber die Dichtkunst des Aristoteles zu kommentieren[2]. Er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funfzig Jahre fuer das Theater gearbeitet: und nach dieser Erfahrung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er uns unstreitig vortreffliche Dinge ueber den alten dramatischen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Kodex haben sagen koennen, wenn er ihn nur auch waehrend der Zeit seiner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 fleissiger zu Rate gezogen haette. Allein dieses scheinet er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hoechstens nur in Absicht auf die mechanischen Regeln der Kunst getan zu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In den wesentlichem liess er sich um ihn unbekuemmert, und als er am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fand, dass er wider ihn verstossen, gleichwohl nicht wider ihn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verstossen haben wollte: so suchte er sich durch Auslegungen zu helfen und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liess seinen vorgeblichen Lehrmeister Dinge sagen, an die er offenbar nie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 hatte.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hatte Maertyrer auf die Buehne gebracht und sie als die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vollkommensten und untadelhaftesten Personen geschildert; er hatte die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abscheulichsten Ungeheuer in dem Prusias, in dem Phokas, in der Kleopatra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aufgefuehrt: und von beiden Gattungen behauptet Aristoteles, dass sie zur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unschicklich waeren, weil beide weder Mitleid noch Furcht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erwecken koennten. Was antwortet Corneille hierauf? Wie faengt er es an,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bei diesem Widerspruche weder sein Ansehen, noch das Ansehen des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leiden moege? "Oh", sagte er, "mit dem Aristoteles koennen wir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hier leicht vergleichen.[3] Wir duerfen nur annehmen, er habe eben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behaupten wollen, dass beide Mittel zugleich, sowohl Furcht als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Mitleid, noetig waeren, um die Reinigung der Leidenschaften zu bewirken,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zu dem letzten Endzwecke der Tragoedie macht: sondern nach seiner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 sei auch eines zureichend.--Wir koennen diese Erklaerung", faehrt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fort, "aus ihm selbst bekraeftigen, wenn wir die Gruende recht erwaegen,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er von der Ausschliessung derjenigen Begebenheiten, die er in den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Trauerspielen missbilliget, gibt. Er sagt niemals: dieses oder jenes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sich in die Tragoedie nicht, weil es bloss Mitleiden und keine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erweckt; oder dieses ist daselbst unertraeglich, weil es bloss die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erweckt, ohne das Mitleid zu erregen. Nein; sondern er verwirft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deswegen, weil sie, wie er sagt, weder Mitleid noch Furcht zuwege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bringen, und gibt uns dadurch zu erkennen, dass sie ihm deswegen nicht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gefallen, weil ihnen sowohl das eine als das andere fehlet, und dass er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seinen Beifall nicht versagen wuerde, wenn sie nur eines von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wirkten."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[Greek: Os d' aplos eipein, phobera estin, osa eph' eteron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gignomena, ae mellonta, eleeina estin.] Ich weiss nicht, was dem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Aemilius Portus (in seiner Ausgabe der Rhetorik, Spirae 1598)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eingekommen ist, dieses zu uebersetzen: Denique ut simpliciter loquar,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formidabilia sunt, quaecunque simulac in aliorum potestatem venerunt,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ventura sunt, miseranda sunt. Es muss schlechtweg heissen: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quaecunque simulac aliis evenerunt, vel eventura sunt.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Je hazarderai quelque chose sur cinquante ans de travail pour la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scene, sagt er in seiner Abhandlung ueber das Drama. Sein erstes Stueck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"Melite" war von 1625, und sein letztes "Surena" von 1675; welches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die funfzig Jahr ausmacht, so dass es gewiss ist, dass er bei den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Auslegungen des Aristoteles auf alle seine Stuecke ein Auge haben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und hatte.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Il est aise de nous accommoder avec Aristote etc.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Sechsundsiebzigstes Stueck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22. Januar 1768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das ist grundfalsch!--Ich kann mich nicht genug wundern, wie Dacier,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doch sonst auf die Verdrehungen ziemlich aufmerksam war, welche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von dem Texte des Aristoteles zu seinem Besten zu machen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suchte, diese groesste von allen uebersehen koennen. Zwar, wie konnte er sie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uebersehen, da es ihm nie einkam, des Philosophen Erklaerung vom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zu Rate zu ziehen?--Wie gesagt, es ist grundfalsch, was sich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einbildet. Aristoteles kann das nicht gemeint haben, oder man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glauben, dass er seine eigene Erklaerungen vergessen koennen, man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glauben, dass er sich auf die handgreiflichste Weise widersprechen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koennen. Wenn, nach seiner Lehre, kein Uebel eines andern unser Mitleid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erreget, was wir nicht fuer uns selbst fuerchten: so konnte er mit keiner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in der Tragoedie zufrieden sein, welche nur Mitleid und keine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erreget; denn er hielt die Sache selbst fuer unmoeglich; dergleichen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Handlungen existierten ihm nicht; sondern sobald sie unser Mitleid zu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erwecken faehig waeren, glaubte er, muessten sie auch Furcht fuer uns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erwecken; oder vielmehr, nur durch diese Furcht erweckten sie Mitleid.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weniger konnte er sich die Handlung einer Tragoedie vorstellen,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Furcht fuer uns erregen koenne, ohne zugleich unser Mitleid zu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erwecken: denn er war ueberzeugt, dass alles, was uns Furcht fuer uns selbst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errege, auch unser Mitleid erwecken muesse, sobald wir andere damit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bedrohet oder betroffen erblickten; und das ist eben der Fall der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Tragoedie, wo wir alle das Uebel, welches wir fuerchten, nicht uns, sondern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anderen begegnen sehen.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wenn Aristoteles von den Handlungen spricht, die sich in die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nicht schicken, so bedient er sich mehrmalen des Ausdrucks von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ihnen, dass sie weder Mitleid noch Furcht erwecken. Aber desto schlimmer,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sich Corneille durch dieses weder noch verfuehren lassen. Diese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disjunktive Partikeln involvieren nicht immer, was er sie involvieren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laesst. Denn wenn wir zwei oder mehrere Dinge von einer Sache durch sie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verneinen, so koemmt es darauf an, ob sich diese Dinge ebensowohl in der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voneinander trennen lassen, als wir sie in der Abstraktion und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symbolischen Ausdruck trennen koennen, wenn die Sache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demohngeachtet noch bestehen soll, ob ihr schon das eine oder das andere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diesen Dingen fehlt. Wenn wir z.E. von einem Frauenzimmer sagen, sie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weder schoen noch witzig: so wollen wir allerdings sagen, wir wuerden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 sein, wenn sie auch nur eines von beiden waere; denn Witz und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Schoenheit lassen sich nicht bloss in Gedanken trennen, sondern sie sind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getrennet. Aber wenn wir sagen: "dieser Mensch glaubt weder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noch Hoelle", wollen wir damit auch sagen: dass wir zufrieden sein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wuerden, wenn er nur eines von beiden glaubte, wenn er nur den Himmel und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Hoelle, oder nur die Hoelle und keinen Himmel glaubte? Gewiss nicht: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wer das eine glaubt, muss notwendig auch das andere glauben; Himmel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Hoelle, Strafe und Belohnung sind relativ; wenn das eine ist, ist auch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andere. Oder, um mein Exempel aus einer verwandten Kunst zu nehmen;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sagen, dieses Gemaelde taugt nichts, denn es hat weder Zeichnung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Kolorit: wollen wir damit sagen, dass ein gutes Gemaelde sich mit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von beiden begnuegen koenne?--Das ist so klar!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Allein, wie, wenn die Erklaerung, welche Aristoteles von dem Mitleiden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gibt, falsch waere? Wie, wenn wir auch mit Uebeln und Ungluecksfaellen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fuehlen koennten, die wir fuer uns selbst auf keine Weise zu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besorgen haben?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wahr: es braucht unserer Furcht nicht, um Unlust ueber das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physikalische Uebel eines Gegenstandes zu empfinden, den wir lieben. Diese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Unlust entstehet bloss aus der Vorstellung der Unvollkommenheit, so wie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Liebe aus der Vorstellung der Vollkommenheiten desselben; und aus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Zusammenflusse dieser Lust und Unlust entspringet die vermischte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Empfindung, welche wir Mitleid nennen.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Jedoch auch sonach glaube ich nicht, die Sache des Aristoteles notwendig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aufgeben zu muessen.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wenn wir auch schon, ohne Furcht fuer uns selbst, Mitleid fuer andere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empfinden koennen: so ist es doch unstreitig, dass unser Mitleid, wenn jene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dazukommt, weit lebhafter und staerker und anzueglicher wird, als es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sie sein kann. Und was hindert uns, anzunehmen, dass die vermischte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ueber das physikalische Uebel eines geliebten Gegenstandes nur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durch die dazukommende Furcht fuer uns zu dem Grade erwaechst, in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sie Affekt genannt zu werden verdienet?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hat es wirklich angenommen. Er betrachtet das Mitleid nicht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seinen primitiven Regungen, er betrachtet es bloss als Affekt. Ohne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 zu verkennen, verweigert er nur dem Funke den Namen der Flamme.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Mitleidige Regungen, ohne Furcht fuer uns selbst, nennt er Philanthropie: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nur den staerkere Regungen dieser Art, welche mit Furcht fuer uns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verknuepft sind, gibt er den Namen des Mitleids. Also behauptet er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zwar, dass das Unglueck eines Boesewichts weder unser Mitleid noch unsere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errege: aber er spricht ihm darum nicht alle Ruehrung ab. Auch der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Boesewicht ist noch Mensch, ist noch ein Wesen, das bei allen seinen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moralischen Unvollkommenheiten Vollkommenheiten genug behaelt, um sein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Verderben, seine Zernichtung lieber nicht zu wollen, um bei dieser etwas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Mitleidaehnliches, die Elemente des Mitleids gleichsam, zu empfinden.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wie schon gesagt, diese mitleidaehnliche Empfindung nennt er nicht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Mitleid, sondern Philanthropie. "Man muss", sagt er, "keinen Boesewicht aus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ungluecklichen in glueckliche Umstaende gelangen lassen; denn das ist das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untragischste, was nur sein kann; es hat nichts von allem, was es haben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sollte; es erweckt weder Philanthropie, noch Mitleid, noch Furcht. Auch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es kein voelliger Boesewicht sein, der aus gluecklichen Umstaenden in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unglueckliche verfaellt; denn eine dergleichen Begebenheit kann zwar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Philanthropie, aber weder Mitleid noch Furcht erwecken." Ich kenne nichts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Kahleres und Abgeschmackteres, als die gewoehnlichen Uebersetzungen dieses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Wortes Philanthropie. Sie geben naemlich das Adjektivum davon im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Lateinischen durch hominibus gratum; im Franzoesischen durch ce que peut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quelque plaisir; und im Deutschen durch "was Vergnuegen machen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kann". Der einzige Goulston, soviel ich finde, scheinet den Sinn des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 nicht verfehlt zu haben, indem er das [Greek: philanthropon]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quod humanitatis sensu tangat uebersetzt. Denn allerdings ist unter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Philanthropie, auf welche das Unglueck auch eines Boesewichts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Anspruch macht, nicht die Freude ueber seine verdiente Bestrafung, sondern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sympathetische Gefuehl der Menschlichkeit zu verstehen, welches, trotz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Vorstellung, dass sein Leiden nichts als Verdienst sei, dennoch in dem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des Leidens in uns sich fuer ihn reget. Herr Curtius will zwar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mitleidige Regungen fuer einen ungluecklichen Boesewicht nur auf eine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Gattung der ihn treffenden Uebel einschraenken. "Solche Zufaelle des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Lasterhaften", sagt er, "die weder Schrecken noch Mitleiden in uns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wirken, muessen Folgen seines Lasters sein: denn treffen sie ihn zufaellig,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wohl gar unschuldig, so behaelt er in dem Herzen der Zuschauer die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Vorrechte der Menschlichkeit, als welche auch einem unschuldig leidenden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Gottlosen ihr Mitleid nicht versaget." Aber er scheinet dieses nicht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ueberlegt zu haben. Denn auch dann noch, wenn das Unglueck, welches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Boesewicht befaellt, eine unmittelbare Folge seines Verbrechens ist,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 wir uns nicht entwehren, bei dem Anblicke dieses Ungluecks mit ihm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leiden.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"Seht jene Menge", sagt der Verfasser der "Briefe ueber die Empfindungen",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sich um einen Verurteilten in dichten Haufen draenget. Sie haben alle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Greuel vernommen, die der Lasterhafte begangen; sie haben seinen Wandel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vielleicht ihn selbst verabscheuet. Itzt schleppt man ihn entstellt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ohnmaechtig auf das entsetzliche Schaugerueste. Man arbeitet sich durch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Gewuehl, man stellt sich auf die Zehen, man klettert die Daecher hinan,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Zuege des Todes sein Gesicht entstellen zu sehen. Sein Urteil ist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gesprochen; sein Henker naht sich ihm; ein Augenblick wird sein Schicksal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entscheiden. Wie sehnlich wuenschen itzt aller Herzen, dass ihm verziehen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wuerde! Ihm? dem Gegenstande ihres Abscheues, den sie einen Augenblick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 selbst zum Tode verurteilet haben wuerden? Wodurch wird itzt ein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 der Menschenliebe wiederum bei ihnen rege? Ist es nicht die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Annaeherung der Strafe, der Anblick der entsetzlichsten physikalischen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Uebel, die uns sogar mit einem Ruchlosen gleichsam aussoehnen und ihm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Liebe erwerben? Ohne Liebe koennten wir unmoeglich mitleidig mit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Schicksale sein."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ebendiese Liebe, sage ich, die wir gegen unsern Nebenmenschen unter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keinerlei Umstaenden ganz verlieren koennen, die unter der Asche, mit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sie andere staerkere Empfindungen ueberdecken, unverloeschlich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fortglimmet und gleichsam nur einen guenstigen Windstoss von Unglueck und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 und Verderben erwartet, um in die Flamme des Mitleids auszubrechen;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ebendiese Liebe ist es, welche Aristoteles unter dem Namen der Philanthropie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verstehet. Wir haben recht, wenn wir sie mit unter dem Namen des Mitleids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begreifen. Aber Aristoteles hatte auch nicht unrecht, wenn er ihr einen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Namen gab, um sie, wie gesagt, von dem hoechsten Grade der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mitleidigen Empfindungen, in welchem sie, durch die Dazukunft einer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wahrscheinlichen Furcht fuer uns selbst, Affekt werden, zu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unterscheiden.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Siebenundsiebzigstes Stueck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26. Januar 1768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Einwurfe ist hier noch vorzukommen. Wenn Aristoteles diesen Begriff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Affekte des Mitleids hatte, dass er notwendig mit der Furcht fuer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selbst verknuepft sein muesse: was war es noetig, der Furcht noch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insbesondere zu erwaehnen? Das Wort Mitleid schloss sie schon in sich, und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waere genug gewesen, wenn er bloss gesagt haette: die Tragoedie soll durch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Erregung des Mitleids die Reinigung unserer Leidenschaft bewirken. Denn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Zusatz der Furcht sagt nichts mehr, und macht das, was er sagen soll,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dazu schwankend und ungewiss.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antworte: wenn Aristoteles uns bloss haette lehren wollen, welche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die Tragoedie erregen koenne und solle, so wuerde er sich den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Zusatz der Furcht allerdings haben ersparen koennen, und ohne Zweifel sich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ersparet haben; denn nie war ein Philosoph ein groesserer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Wortsparer als er. Aber er wollte uns zugleich lehren, welche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Leidenschaften, durch die in der Tragoedie erregten, in uns gereiniget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sollten; und in dieser Absicht musste er der Furcht insbesondere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gedenken. Denn obschon, nach ihm, der Affekt des Mitleids weder in noch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 dem Theater ohne Furcht fuer uns selbst sein kann; ob sie schon ein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notwendiges Ingrediens des Mitleids ist: so gilt dieses doch nicht auch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umgekehrt, und das Mitleid fuer andere ist kein Ingrediens der Furcht fuer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selbst. Sobald die Tragoedie aus ist, hoeret unser Mitleid auf, und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bleibt von allen den empfundenen Regungen in uns zurueck als die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wahrscheinliche Furcht, die uns das bemitleidete Uebel fuer uns selbst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schoepfen lassen. Diese nehmen wir mit; und so wie sie, als Ingrediens des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Mitleids, das Mitleid reinigen helfen, so hilft sie nun auch, als eine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sich fortdauernde Leidenschaft, sich selbst reinigen. Folglich, um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anzuzeigen, dass sie dieses tun koenne und wirklich tue, fand es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fuer noetig, ihrer insbesondere zu gedenken.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unstreitig, dass Aristoteles ueberhaupt keine strenge logische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von der Tragoedie geben wollen. Denn ohne sich auf die bloss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wesentlichen Eigenschaften derselben einzuschraenken, hat er verschiedene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zufaellige hineingezogen, weil sie der damalige Gebrauch notwendig gemacht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hatte. Diese indes abgerechnet, und die uebrigen Merkmale ineinander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reduzieret, bleibt eine vollkommen genaue Erklaerung uebrig: die naemlich,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Tragoedie, mit einem Worte, ein Gedicht ist, welches Mitleid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erreget. Ihrem Geschlechte nach ist sie die Nachahmung einer Handlung; so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Epopee und die Komoedie: ihrer Gattung aber nach, die Nachahmung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mitleidswuerdigen Handlung. Aus diesen beiden Begriffen lassen sich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 alle ihre Regeln herleiten: und sogar ihre dramatische Form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daraus zu bestimmen.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dem letztern duerfte man vielleicht zweifeln. Wenigstens wuesste ich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Kunstrichter zu nennen, dem es nur eingekommen waere, es zu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versuchen. Sie nehmen alle die dramatische Form der Tragoedie als etwas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Hergebrachtes an, das nun so ist, weil es einmal so ist, und das man so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laesst, weil man es gut findet. Der einzige Aristoteles hat die Ursache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ergruendet, aber sie bei seiner Erklaerung mehr vorausgesetzt, als deutlich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angegeben. "Die Tragoedie", sagt er, "ist die Nachahmung einer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Handlung,--die nicht vermittelst der Erzaehlung, sondern vermittelst des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Mitleids und der Furcht die Reinigung dieser und dergleichen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bewirket." So drueckt er sich von Wort zu Wort aus. Wem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hier nicht der sonderbare Gegensatz, "nicht vermittelst der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Erzaehlung, sondern vermittelst des Mitleids und der Furcht", befremden?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und Furcht sind die Mittel, welche die Tragoedie braucht, um ihre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zu erreichen: und die Erzaehlung kann sich nur auf die Art und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 beziehen, sich dieser Mittel zu bedienen oder nicht zu bedienen.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Scheinet hier also Aristoteles nicht einen Sprung zu machen? Scheinet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nicht offenbar der eigentliche Gegensatz der Erzaehlung, welches die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 Form ist, zu fehlen? Was tun aber die Uebersetzer bei dieser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Luecke? Der eine umgeht sie ganz behutsam: und der andere fuellt sie, aber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mit Worten. Alle finden weiter nichts darin, als eine vernachlaessigte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Wortfuegung, an die sie sich nicht halten zu duerfen glauben, wenn sie nur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Sinn des Philosophen liefern. Dacier uebersetzt: d'une action--qui,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secours de la narration, par le moyen de la compassion et de la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 usw.; und Curtius: "einer Handlung, welche nicht durch die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Erzaehlung des Dichters, sondern (durch Vorstellung der Handlung selbst)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uns, vermittelst des Schreckens und Mitleids, von den Fehlern der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vorgestellten Leidenschaften reiniget". Oh, sehr recht! Beide sagen, was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sagen will, nur dass sie es nicht so sagen, wie er es sagt.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ist auch an diesem Wie gelegen; denn es ist wirklich keine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vernachlaessigte Wortfuegung. Kurz, die Sache ist diese: Aristoteles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bemerkte, dass das Mitleid notwendig ein vorhandenes Uebel erfodere; dass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laengst vergangene oder fern in der Zukunft bevorstehende Uebel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gar nicht oder doch bei weitem nicht so stark bemitleiden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als ein anwesendes; dass es folglich notwendig sei, die Handlung,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welche wir Mitleid erregen wollen, nicht als vergangen, das ist,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der erzaehlenden Form, sondern als gegenwaertig, das ist, in der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dramatischen Form, nachzuahmen. Und nur dieses, dass unser Mitleid durch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Erzaehlung wenig oder gar nicht, sondern fast einzig und allein durch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gegenwaertige Anschauung erreget wird, nur dieses berechtigte ihn, in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Erklaerung anstatt der Form der Sache die Sache gleich selbst zu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setzen, weil diese Sache nur dieser einzigen Form faehig ist. Haette er es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moeglich gehalten, dass unser Mitleid auch durch die Erzaehlung erreget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koenne: so wuerde es allerdings ein sehr fehlerhafter Sprung gewesen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wenn er gesagt haette, "nicht durch die Erzaehlung, sondern durch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und Furcht". Da er aber ueberzeugt war, dass Mitleid und Furcht in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Nachahmung nur durch die einzige dramatische Form zu erregen sei: so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er sich diesen Sprung, der Kuerze wegen, erlauben.--Ich verweise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desfalls auf das naemliche achte Kapitel des zweiten Buchs seiner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Rhetorik.[1]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endlich den moralischen Endzweck anbelangt, welchen Aristoteles der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gibt, und den er mit in die Erklaerung derselben bringen zu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 glaubte: so ist bekannt, wie sehr, besonders in den neuern Zeiten,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darueber gestritten worden. Ich getraue mich aber zu erweisen, dass alle,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dawider erklaert, den Aristoteles nicht verstanden haben. Sie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ihm alle ihre eigene Gedanken untergeschoben, ehe sie gewiss wussten,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seine waeren. Sie bestreiten Grillen, die sie selbst gefangen, und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bilden sich ein, wie unwidersprechlich sie den Philosophen widerlegen,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sie ihr eigenes Hirngespinste zuschanden machen. Ich kann mich in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naehere Eroerterung dieser Sache hier nicht einlassen. Damit ich jedoch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ganz ohne Beweis zu sprechen scheine, will ich zwei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Anmerkungen machen.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Sie lassen den Aristoteles sagen, "die Tragoedie solle uns, vermittelst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Schreckens und Mitleids, von den Fehlern der vorgestellten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reinigen". Der vorgestellten? Also, wenn der Held durch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Neugierde, oder Ehrgeiz, oder Liebe, oder Zorn ungluecklich wird: so ist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unsere Neugierde, unser Ehrgeiz, unsere Liebe, unser Zorn, welchen die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reinigen soll? Das ist dem Aristoteles nie in den Sinn gekommen.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haben die Herren gut streiten; ihre Einbildung verwandelt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Windmuehlen in Riesen; sie jagen, in der gewissen Hoffnung des Sieges,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los, und kehren sich an keinen Sancho, der weiter nichts als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gesunden Menschenverstand hat und ihnen auf seinem bedaechtlichern Pferde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hinten nachruft, sich nicht zu uebereilen, und doch nur erst die Augen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aufzusperren: [Greek: Ton toiouton pathaematon], sagt Aristoteles: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heisst nicht "der vorgestellten Leidenschaften"; das haetten sie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uebersetzen muessen durch "dieser und dergleichen" oder "der erweckten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Leidenschaften". Das [Greek: toiouton] bezieht sich lediglich auf das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vorhergehende Mitleid und Furcht; die Tragoedie soll unser Mitleid und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Furcht erregen, bloss um diese und dergleichen Leidenschaften,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aber alle Leidenschaften ohne Unterschied zu reinigen. Er sagt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[Greek: toiouton] und nicht [Greek: touton], er sagt "dieser und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dergleichen" und nicht bloss "dieser": um anzuzeigen, dass er unter dem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nicht bloss das eigentlich sogenannte Mitleid, sondern ueberhaupt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philanthropische Empfindungen, sowie unter der Furcht nicht bloss die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Unlust ueber ein uns bevorstehendes Uebel, sondern auch jede damit verwandte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Unlust, auch die Unlust ueber ein gegenwaertiges, auch die Unlust ueber ein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vergangenes Uebel, Betruebnis und Gram, verstehe. In diesem ganzen Umfange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das Mitleid und die Furcht, welche die Tragoedie erweckt, unser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und unsere Furcht reinigen; aber auch nur diese reinigen, und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andere Leidenschaften. Zwar koennen sich in der Tragoedie auch zur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Reinigung der andern Leidenschaften nuetzliche Lehren und Beispiele finden;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sind diese nicht ihre Absicht; diese hat sie mit der Epopee und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gemein, insofern sie ein Gedicht, die Nachahmung einer Handlung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ist, nicht aber insofern sie Tragoedie, die Nachahmung einer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mitleidswuerdigen Handlung insbesondere ist. Bessern sollen uns alle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Gattungen der Poesie; es ist klaeglich, wenn man dieses erst beweisen muss;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klaeglicher ist es, wenn es Dichter gibt, die selbst daran zweifeln.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alle Gattungen koennen nicht alles bessern; wenigstens nicht jedes so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vollkommen, wie das andere; was aber jede am vollkommensten bessern kann,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es ihr keine andere Gattung gleich zu tun vermag, das allein ist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eigentliche Bestimmung.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[Greek: Epei d' eggys phainomena ta pathae, eleeina eisi, ta de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myrioston etos genomena, ae esomena, out' elpizontes, oute memnaemenoi,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olos ouch eleousin, ae ouch' dmoios, anankae tous synapergazomenous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schaemasi kai onais, kai esti, kai olos tae hypochrisei,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eleeinoterous einai.]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Achtundsiebzigstes Stueck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29. Januar 1768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 die Gegner des Aristoteles nicht in acht nahmen, was fuer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er eigentlich, durch das Mitleid und die Furcht der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Tragoedie, in uns gereiniget haben wollte: so war es natuerlich, dass sie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auch mit der Reinigung selbst irren mussten. Aristoteles verspricht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Ende seiner "Politik", wo er von der Reinigung der Leidenschaften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Musik redet, von dieser Reinigung in seiner Dichtkunst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weitlaeuftiger zu handeln. "Weil man aber", sagt Corneille, "ganz und gar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von dieser Materie darin findet, so ist der groesste Teil seiner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Ausleger auf die Gedanken geraten, dass sie nicht ganz auf uns gekommen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sei." Gar nichts? Ich meinesteils glaube, auch schon in dem, was uns von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Dichtkunst noch uebrig, es mag viel oder wenig sein, alles zu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was er einem, der mit seiner Philosophie sonst nicht ganz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unbekannt ist, ueber diese Sache zu sagen fuer noetig halten konnte.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selbst bemerkte eine Stelle, die uns, nach seiner Meinung,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 genug geben koenne, die Art und Weise zu entdecken, auf welche die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Reinigung der Leidenschaften in der Tragoedie geschehe: naemlich die, wo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sagt, "das Mitleid verlange einen, der unverdient leide, und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Furcht einen unsersgleichen". Diese Stelle ist auch wirklich sehr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wichtig, nur dass Corneille einen falschen Gebrauch davon machte, und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wohl anders als machen konnte, weil er einmal die Reinigung der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ueberhaupt im Kopfe hatte. "Das Mitleid mit dem Ungluecke",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er, "von welchem wir unsersgleichen befallen sehen, erweckt in uns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Furcht, dass uns ein aehnliches Unglueck treffen koenne; diese Furcht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erweckt die Begierde, ihm auszuweichen; und diese Begierde ein Bestreben,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Leidenschaft, durch welche die Person, die wir bedauern, sich ihr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 vor unsern Augen zuziehet, zu reinigen, zu maessigen, zu bessern,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gar auszurotten; indem einem jeden die Vernunft sagt, dass man die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 abschneiden muesse, wenn man die Wirkung vermeiden wolle." Aber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Raisonnement, welches die Furcht bloss zum Werkzeuge macht, durch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das Mitleid die Reinigung der Leidenschaften bewirkt, ist falsch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kann unmoeglich die Meinung des Aristoteles sein; weil sonach die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gerade alle Leidenschaften reinigen koennte, nur nicht die zwei,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Aristoteles ausdruecklich durch sie gereiniget wissen will. Sie koennte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Zorn, unsere Neugierde, unsern Neid, unsern Ehrgeiz, unsern Hass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unsere Liebe reinigen, so wie es die eine oder die andere Leidenschaft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durch die sich die bemitleidete Person ihr Unglueck zugezogen. Nur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Mitleid und unsere Furcht muesste sie ungereiniget lassen. Denn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und Furcht sind die Leidenschaften, die in der Tragoedie wir,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aber die handelnden Personen empfinden; sind die Leidenschaften,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welche die handelnden Personen uns ruehren, nicht aber die, durch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sie sich selbst ihre Unfaelle zuziehen. Es kann ein Stueck geben,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welchem sie beides sind: das weiss ich wohl. Aber noch kenne ich kein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Stueck: ein Stueck naemlich, in welchem sich die bemitleidete Person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 uebelverstandenes Mitleid oder durch eine uebelverstandene Furcht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Unglueck stuerze. Gleichwohl wuerde dieses Stueck das einzige sein, in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welchem, so wie es Corneille versteht, das geschaehe, was Aristoteles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dass es in allen Tragoedien geschehen soll: und auch in diesem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wuerde es nicht auf die Art geschehen, auf die es dieser verlangt.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einzige Stueck wuerde gleichsam der Punkt sein, in welchem zwei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gegeneinander sich neigende gerade Linien zusammentreffen, um sich in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Unendlichkeit nicht wieder zu begegnen.--So gar sehr konnte Dacier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Sinn des Aristoteles nicht verfehlen. Er war verbunden, auf die Worte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Autors aufmerksamer zu sein, und diese besagen es zu positiv, dass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Mitleid und unsere Furcht durch das Mitleid und die Furcht der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gereiniget werden sollen. Weil er aber ohne Zweifel glaubte, dass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Nutzen der Tragoedie sehr gering sein wuerde, wenn er bloss hierauf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eingeschraenkt waere: so liess er sich verleiten, nach der Erklaerung des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Corneille, ihr die ebenmaessige Reinigung auch aller uebrigen Leidenschaften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beizulegen. Wie nun Corneille diese fuer sein Teil leugnete und in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Beispielen zeigte, dass sie mehr ein schoener Gedanke, als eine Sache sei,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gewoehnlicherweise zur Wirklichkeit gelange: so musste er sich mit ihm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 Beispiele selbst einlassen, wo er sich denn so in der Enge fand,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die gewaltsamsten Drehungen und Wendungen machen musste, um seinen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mit sich durchzubringen. Ich sage seinen Aristoteles: denn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rechte ist weit entfernt, solcher Drehungen und Wendungen zu beduerfen.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Dieser, um es abermals und abermals zu sagen, hat an keine andere Leiden-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schaften gedacht, welche das Mitleid und die Furcht der Tragoedie reinigen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solle, als an unser Mitleid und unsere Furcht selbst; und es ist ihm sehr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gleichgueltig, ob die Tragoedie zur Reinigung der uebrigen Leidenschaften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oder wenig beitraegt. An jene Reinigung haette sich Dacier allein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sollen: aber freilich haette er sodann auch einen vollstaendigem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 damit verbinden muessen. "Wie die Tragoedie", sagt er, "Mitleid und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errege, um Mitleid und Furcht zu reinigen, das ist nicht schwer zu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erklaeren. Sie erregt sie, indem sie uns das Unglueck vor Augen stellet, in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unsersgleichen durch nicht vorsaetzliche Fehler gefallen sind; und sie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reiniget sie, indem sie uns mit diesem naemlichen Ungluecke bekannt macht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 dadurch lehret, es weder allzusehr zu fuerchten, noch allzusehr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geruehrt zu werden, wann es uns wirklich selbst treffen sollte.--Sie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bereitet die Menschen, die allerwidrigsten Zufaelle mutig zu ertragen, und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die Allerelendesten geneigt, sich fuer gluecklich zu halten, indem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 Ungluecksfaelle mit weit groessern vergleichen, die ihnen die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vorstellet. Denn in welchen Umstaenden kann sich wohl ein Mensch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der bei Erblickung eines Oedips, eines Philoktets, eines Orests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erkennen muesste, dass alle Uebel, die er zu erdulden, gegen die,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diese Maenner erdulden muessen, gar nicht in Vergleichung gekommen?"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das ist wahr; diese Erklaerung kann dem Dacier nicht viel Kopfbrechens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haben. Er fand sie fast mit den naemlichen Worten bei einem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Stoiker, der immer ein Auge auf die Apathie hatte. Ohne ihm indes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einzuwenden, dass das Gefuehl unsers eigenen Elendes nicht viel Mitleid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 sich duldet; dass folglich bei dem Elenden, dessen Mitleid nicht zu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erregen ist, die Reinigung oder Linderung seiner Betruebnis durch das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nicht erfolgen kann: will ich ihm alles, so wie er es sagt,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gelten lassen. Nur fragen muss ich: wieviel er nun damit gesagt? Ob er im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geringsten mehr damit gesagt, als, dass das Mitleid unsere Furcht reinige?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 nicht: und das waere doch nur kaum der vierte Teil der Foderung des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Aristoteles. Denn wenn Aristoteles behauptet, dass die Tragoedie Mitleid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Furcht errege, um Mitleid und Furcht zu reinigen: wer sieht nicht,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dieses weit mehr sagt, als Dacier zu erklaeren fuer gut befunden? Denn,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den verschiedenen Kombinationen der hier vorkommenden Begriffe, muss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welcher den Sinn des Aristoteles ganz erschoepfen will, stueckweise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zeigen, 1. wie das tragische Mitleid unser Mitleid, 2. wie die tragische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unsere Furcht, 3. wie das tragische Mitleid unsere Furcht, und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wie die tragische Furcht unser Mitleid reinigen koenne und wirklich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reinige. Dacier aber hat sich nur an den dritten Punkt gehalten, und auch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nur sehr schlecht, und auch diesen nur zur Haelfte erlaeutert. Denn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sich um einen richtigen und vollstaendigen Begriff von der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Aristotelischen Reinigung der Leidenschaften bemueht hat, wird finden, dass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von jenen vier Punkten einen doppelten Fall in sich schliesset. Da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naemlich, es kurz zu sagen, diese Reinigung in nichts anders beruhet, als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Verwandlung der Leidenschaften in tugendhafte Fertigkeiten, bei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Tugend aber, nach unserm Philosophen, sich diesseits und jenseits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Extremum findet, zwischen welchem sie innestehet: so muss die Tragoedie,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unser Mitleid in Tugend verwandeln soll, uns von beiden Extremis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Mitleids zu reinigen vermoegend sein; welches auch von der Furcht zu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verstehen. Das tragische Mitleid muss nicht allein, in Ansehung des Mitleids,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Seele desjenigen reinigen, welcher zu viel Mitleid fuehlet, sondern auch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desjenigen, welcher zu wenig empfindet. Die tragische Furcht muss nicht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allein, in Ansehung der Furcht, die Seele desjenigen reinigen, welcher sich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und gar keines Ungluecks befuerchtet, sondern auch desjenigen, den ein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Unglueck, auch das entfernteste, auch das unwahrscheinlichste, in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 setzet. Gleichfalls muss das tragische Mitleid, in Ansehung der Furcht,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was zu viel, und dem was zu wenig, steuern: so wie hinwiederum die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 Furcht, in Ansehung des Mitleids. Dacier aber, wie gesagt, hat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gezeigt, wie das tragische Mitleid unsere allzugrosse Furcht maessige: und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einmal, wie es dem gaenzlichen Mangel derselben abhelfe oder sie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dem, welcher allzu wenig von ihm empfindet, zu einem heilsamem Grade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erhoehe; geschweige, dass er auch das uebrige sollte gezeigt haben. Die nach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gekommen, haben, was er unterlassen, auch im geringsten nicht ergaenzet;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wohl sonst, um nach ihrer Meinung den Nutzen der Tragoedie voellig ausser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 zu setzen, Dinge dahin gezogen, die dem Gedichte ueberhaupt, aber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keinesweges der Tragoedie, als Tragoedie, insbesondere zukommen; z.E. dass sie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Triebe der Menschlichkeit naehren und staerken; dass sie Liebe zur Tugend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Hass gegen das Laster wirken solle usw.[1] Lieber! welches Gedicht sollte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nicht? Soll es aber ein jedes: so kann es nicht das unterscheidende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Kennzeichen der Tragoedie sein; so kann es nicht das sein, was wir suchten.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Hr. Curtius in seiner "Abhandlung von der Absicht des Trauerspiels",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der Aristotelischen Dichtkunst".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Neunundsiebzigstes Stueck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2. Februar 1768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wieder auf unsern Richard zu kommen.--Richard also erweckt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ebensowenig Schrecken, als Mitleid: weder Schrecken in dem gemissbrauchten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Verstande, fuer die ploetzliche Ueberraschung des Mitleids; noch in dem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eigentlichen Verstande des Aristoteles, fuer heilsame Furcht, dass uns ein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aehnliches Unglueck treffen koenne. Denn wenn er diese erregte, wuerde er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Mitleid erregen; so gewiss er hinwiederum Furcht erregen wuerde, wenn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ihn unsers Mitleids nur im geringsten wuerdig faenden. Aber er ist so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abscheulicher Kerl, so ein eingefleischter Teufel, in dem wir so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voellig keinen einzigen aehnlichen Zug mit uns selbst finden, dass ich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glaube, wir koennten ihn vor unsern Augen den Martern der Hoelle uebergeben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ohne das geringste fuer ihn zu empfinden, ohne im geringsten zu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fuerchten, dass, wenn solche Strafe nur auf solche Verbrechen folge, sie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unsrer erwarte. Und was ist endlich das Unglueck, die Strafe, die ihn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trifft? Nach so vielen Missetaten, die wir mit ansehen muessen, hoeren wir,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mit dem Degen in der Faust gestorben. Als der Koenigin dieses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erzaehlt wird, laesst sie der Dichter sagen: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"Dies ist etwas!"--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mich nie enthalten koennen, bei mir nachzusprechen: nein, das ist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nichts! Wie mancher gute Koenig ist so geblieben, indem er seine Krone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einen maechtigen Rebellen behaupten wollen? Richard stirbt doch, als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Mann, auf dem Bette der Ehre. Und so ein Tod sollte mich fuer den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Unwillen schadlos halten, den ich das ganze Stueck durch ueber den Triumph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Bosheiten empfunden? (Ich glaube, die griechische Sprache ist die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einzige, welche ein eigenes Wort hat, diesen Unwillen ueber das Glueck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Boesewichts auszudruecken: [Greek: nemesis, nemesan.][1]) Sein Tod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welcher wenigstens meine Gerechtigkeitsliebe befriedigen sollte,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unterhaelt noch meine Nemesis. Du bist wohlfeil weggekommen! denke ich: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gut, dass es noch eine andere Gerechtigkeit gibt, als die poetische!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wird vielleicht sagen: nun wohl! wir wollen den Richard aufgeben; das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 heisst zwar nach ihm; aber er ist darum nicht der Held desselben,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Person, durch welche die Absicht der Tragoedie erreicht wird; er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nur das Mittel sein sollen, unser Mitleid fuer andere zu erregen. Die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Koenigin, Elisabeth, die Prinzen, erregen diese nicht Mitleid?--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allem Wortstreite auszuweichen: ja. Aber was ist es fuer eine fremde,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 Empfindung, die sich in mein Mitleid fuer diese Personen mischt? die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macht, dass ich mir dieses Mitleid ersparen zu koennen wuenschte? Das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wuensche ich mir bei dem tragischen Mitleid doch sonst nicht; ich verweile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dabei; und danke dem Dichter fuer eine so suesse Qual.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hat es wohl gesagt, und das wird es ganz gewiss sein! Er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von einem [Greek: miaron], von einem Graesslichen, das sich bei dem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Ungluecke ganz guter, ganz unschuldiger Personen finde. Und sind nicht die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Koenigin, Elisabeth, die Prinzen vollkommen solche Personen? Was haben sie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getan? wodurch haben sie es sich zugezogen, dass sie in den Klauen dieser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Bestie sind? Ist es ihre Schuld, dass sie ein naeheres Recht auf den Thron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als er? Besonders die kleinen wimmernden Schlachtopfer, die noch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rechts und links unterscheiden koennen! Wer wird leugnen, dass sie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ganzen Jammer verdienen? Aber ist dieser Jammer, der mich mit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Schaudern an die Schicksale der Menschen denken laesst, dem Murren wider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Vorsehung sich zugesellet und Verzweiflung von weiten nachschleicht,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dieser Jammer--ich will nicht fragen, Mitleid?--Er heisse, wie er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wolle--Aber ist er das, was eine nachahmende Kunst erwecken sollte?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sage nicht: erweckt ihn doch die Geschichte; gruendet er sich doch auf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etwas, das wirklich geschehen ist.--Das wirklich geschehen ist? es sei: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wird es seinen guten Grund in dem ewigen unendlichen Zusammenhange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Dinge haben. In diesem ist Weisheit und Guete, was uns in den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wenigen Gliedern, die der Dichter herausnimmt, blindes Geschick und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Grausamkeit scheinet. Aus diesen wenigen Gliedern sollte er ein Ganzes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das voellig sich rundet, wo eines aus dem andern sich voellig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erklaeret, wo keine Schwierigkeit aufstoesst, derenwegen wir die Befriedigung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seinem Plane finden, sondern sie ausser ihm, in dem allgemeinen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der Dinge suchen muessen; das Ganze dieses sterblichen Schoepfers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ein Schattenriss von dem Ganzen des ewigen Schoepfers sein; sollte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an den Gedanken gewoehnen, wie sich in ihm alles zum Besten aufloese,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es auch in jenem geschehen: und er vergisst diese seine edelste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Bestimmung so sehr, dass er die unbegreiflichen Wege der Vorsicht mit in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kleinen Zirkel flicht und geflissentlich unsern Schauder darueber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erregt?--O verschonet uns damit, ihr, die ihr unser Herz in eurer Gewalt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habt! Wozu diese traurige Empfindung? Uns Unterwerfung zu lehren? Diese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uns nur die kalte Vernunft lehren; und wenn die Lehre der Vernunft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 bekleiben soll, wenn wir, bei unserer Unterwerfung, noch Vertrauen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froehlichen Mut behalten sollen: so ist es hoechst noetig, dass wir an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verwirrenden Beispiele solcher unverdienten schrecklichen Verhaengnisse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wenig als moeglich erinnert werden. Weg mit ihnen von der Buehne! Weg,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sein koennte, aus allen Buechern mit ihnen!--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nun aber der Personen des Richards keine einzige die erforderlichen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hat, die sie haben muessten, falls er wirklich das sein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sollte, was er heisst: wodurch ist er gleichwohl ein so interessantes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 geworden, wofuer ihn unser Publikum haelt? Wenn er nicht Mitleid und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erregt: was ist denn seine Wirkung? Wirkung muss er doch haben und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sie. Und wenn er Wirkung hat: ist es nicht gleichviel, ob er diese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ob er jene hat? Wenn er die Zuschauer beschaeftiget, wenn er sie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vergnuegt: was will man denn mehr? Muessen sie denn notwendig nur nach den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Regeln des Aristoteles beschaeftiget und vergnuegt werden?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klingt so unrecht nicht: aber es ist darauf zu antworten. Ueberhaupt: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Richard schon keine Tragoedie waere, so bleibt er doch ein dramatisches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Gedicht; wenn ihm schon die Schoenheiten der Tragoedie mangelten, so koennte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doch sonst Schoenheiten haben. Poesie des Ausdrucks; Bilder; Tiraden;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kuehne Gesinnungen; einen feurigen hinreissenden Dialog; glueckliche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Veranlassungen fuer den Akteur, den ganzen Umfang seiner Stimme mit den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mannigfaltigsten Abwechselungen zu durchlaufen, seine ganze Staerke in der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 zu zeigen usw.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diesen Schoenheiten hat Richard viele, und hat auch noch andere, die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eigentlichen Schoenheiten der Tragoedie naeher kommen.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ist ein abscheulicher Boesewicht: aber auch die Beschaeftigung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unsers Abscheues ist nicht ganz ohne Vergnuegen; besonders in der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Nachahmung.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das Ungeheuere in den Verbrechen partizipieret von den Empfindungen,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Groesse und Kuehnheit in uns erwecken.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Richard tut, ist Greuel; aber alle diese Greuel geschehen in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auf etwas; Richard hat einen Plan; und ueberall, wo wir einen Plan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wahrnehmen, wird unsere Neugierde rege; wir warten gern mit ab, ob er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ausgefuehrt wird werden, und wie er es wird werden; wir lieben das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Zweckmaessige so sehr, dass es uns, auch unabhaengig von der Moralitaet des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Zweckes, Vergnuegen gewaehret.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wollten, dass Richard seinen Zweck erreichte: und wir wollten, dass er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auch nicht erreichte. Das Erreichen erspart uns das Missvergnuegen ueber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vergebens angewandte Mittel: wenn er ihn nicht erreicht, so ist so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Blut voellig umsonst vergossen worden; da es einmal vergossen ist,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moechten wir es nicht gern, auch noch bloss vor langer Weile, vergossen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finden. Hinwiederum waere dieses Erreichen das Frohlocken der Bosheit;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hoeren wir ungerner; die Absicht interessierte uns, als zu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erreichende Absicht; wenn sie aber nun erreicht waere, wuerden wir nichts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 Abscheuliche derselben erblicken, wuerden wir wuenschen, dass sie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erreicht waere; diesen Wunsch sehen wir voraus, und uns schaudert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der Erreichung.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guten Personen des Stuecks lieben wir; eine so zaertliche feurige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Mutter, Geschwister, die so ganz eines in dem andern leben; diese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Gegenstaende gefallen immer, erregen immer die suessesten sympathetischen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Empfindungen, wir moegen sie finden, wo wir wollen. Sie ganz ohne Schuld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 zu sehen, ist zwar herbe, ist zwar fuer unsere Ruhe, zu unserer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Besserung kein sehr erspriessliches Gefuehl: aber es ist doch immer Gefuehl.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sonach beschaeftiget uns das Stueck durchaus, und vergnuegt durch diese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Beschaeftigung unserer Seelenkraefte. Das ist wahr; nur die Folge ist nicht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die man daraus zu ziehen meinet: naemlich, dass wir also damit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 sein koennen.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Dichter kann viel getan, und doch noch nichts damit vertan haben.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genug, dass sein Werk Wirkungen auf uns hat: es muss auch die haben,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ihm, vermoege der Gattung, zukommen; es muss diese vornehmlich haben,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andere koennen den Mangel derselben auf keine Weise ersetzen;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besonders wenn die Gattung von der Wichtigkeit und Schwierigkeit und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Kostbarkeit ist, dass alle Muehe und aller Aufwand vergebens waere, wenn sie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nichts als solche Wirkungen hervorbringen wollte, die durch eine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leichtere und weniger Anstalten erfordernde Gattung ebensowohl zu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 waeren. Ein Bund Stroh aufzuheben, muss man keine Maschinen in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 setzen; was ich mit dem Fusse umstossen kann, muss ich nicht mit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Mine sprengen wollen; ich muss keinen Scheiterhaufen anzuenden, um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Muecke zu verbrennen.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Arist. Rhet., lib. II. cap. 9.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Achtzigstes Stueck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5. Februar 1768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die sauere Arbeit der dramatischen Form? wozu ein Theater erbauet,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Maenner und Weiber verkleidet, Gedaechtnisse gemartert, die ganze Stadt auf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Platz geladen? wenn ich mit meinem Werke, und mit der Auffuehrung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desselben, weiter nichts hervorbringen will, als einige von den Regungen,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 gute Erzaehlung, von jedem zu Hause in seinem Winkel gelesen,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ungefaehr auch hervorbringen wuerde.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dramatische Form ist die einzige, in welcher sich Mitleid und Furcht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erregen laesst; wenigstens koennen in keiner andern Form diese Leidenschaften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so hohen Grad erreget werden: und gleichwohl will man lieber alle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darin erregen, als diese; gleichwohl will man sie lieber zu allem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brauchen, als zu dem, wozu sie so vorzueglich geschickt ist.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Publikum nimmt vorlieb.--Das ist gut, und auch nicht gut. Denn man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sehnt sich nicht sehr nach der Tafel, an der man immer vorlieb nehmen muss.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bekannt, wie erpicht das griechische und roemische Volk auf die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 waren; besonders jenes, auf das tragische. Wie gleichgueltig,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kalt dagegen unser Volk fuer das Theater! Woher diese Verschiedenheit,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nicht daher koemmt, dass die Griechen vor ihrer Buehne sich mit so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starken, so ausserordentlichen Empfindungen begeistert fuehlten, dass sie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Augenblick nicht erwarten konnten, sie abermals und abermals zu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haben: dahingegen wir uns vor unserer Buehne so schwacher Eindruecke bewusst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dass wir es selten der Zeit und des Geldes wert halten, sie uns zu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verschaffen? Wir gehen, fast alle, fast immer, aus Neugierde, aus Mode,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Langerweile, aus Gesellschaft, aus Begierde zu begaffen und begafft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werden, ins Theater: und nur wenige, und diese wenige nur sparsam, aus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anderer Absicht.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sage, wir, unser Volk, unsere Buehne: ich meine aber nicht bloss, uns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Deutsche. Wir Deutsche bekennen es treuherzig genug, dass wir noch kein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haben. Was viele von unsern Kunstrichtern, die in dieses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Bekenntnis mit einstimmen und grosse Verehrer des franzoesischen Theaters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dabei denken: das kann ich so eigentlich nicht wissen. Aber ich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 wohl, was ich dabei denke. Ich denke naemlich dabei: dass nicht allein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Deutsche; sondern, dass auch die, welche sich seit hundert Jahren ein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zu haben ruehmen, ja das beste Theater von ganz Europa zu haben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prahlen,--dass auch die Franzosen noch kein Theater haben.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tragisches gewiss nicht! Denn auch die Eindruecke, welche die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 Tragoedie macht, sind so flach, so kalt!--Man hoere einen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Franzosen selbst davon sprechen.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 den hervorstechenden Schoenheiten unsers Theaters", sagt der Herr von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Voltaire, "fand sich ein verborgner Fehler, den man nicht bemerkt hatte,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das Publikum von selbst keine hoehere Ideen haben konnte, als ihm die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grossen Meister durch ihre Muster beibrachten. Der einzige Saint-Evremond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diesen Fehler aufgemutzt; er sagt naemlich, dass unsere Stuecke nicht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Eindruck genug machten, dass das, was Mitleid erwecken solle, aufs hoechste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Zaertlichkeit errege, dass Ruehrung die Stelle der Erschuetterung, und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 die Stelle des Schreckens vertrete; kurz, dass unsere Empfindungen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tief genug gingen. Es ist nicht zu leugnen: Saint-Evremond hat mit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Finger gerade auf die heimliche Wunde des franzoesischen Theaters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getroffen. Man sage immerhin, dass Saint-Evremond der Verfasser der elenden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'Sir Politik Wouldbe' und noch einer andern ebenso elenden, 'Die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Opern' genannt, ist: dass seine kleinen gesellschaftlichen Gedichte das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Kahlste und Gemeinste sind, was wir in dieser Gattung haben; dass er nichts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Phrasendrechsler war: man kann keinen Funken Genie haben und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viel Witz und Geschmack besitzen. Sein Geschmack aber war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unstreitig sehr fein, da er die Ursache, warum die meisten von unsern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Stuecken so matt und kalt sind, so genau traf. Es hat uns immer an einem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von Waerme gefehlt: das andere hatten wir alles."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ist: wir hatten alles, nur nicht das, was wir haben sollten; unsere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Tragoedien waren vortrefflich, nur dass es keine Tragoedien waren. Und woher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es, dass sie das nicht waren?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"Diese Kaelte aber", faehrt er fort, "diese einfoermige Mattigkeit,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entsprang zum Teil von dem kleinen Geiste der Galanterie, der damals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unsern Hofleuten und Damen so herrschte und die Tragoedie in eine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 von verliebten Gespraechen verwandelte, nach dem Geschmacke des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'Cyrus' und der 'Clelie'. Was fuer Stuecke sich hiervon noch etwa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ausnahmen, die bestanden aus langen politischen Raisonnements,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den 'Sertorius' so verdorben, den 'Otho' so kalt, und den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'Surena' und 'Attila' so elend gemacht haben. Noch fand sich aber auch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andere Ursache, die das hohe Pathetische von unserer Szene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zurueckhielt und die Handlung wirklich tragisch zu machen verhinderte: und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war das enge schlechte Theater mit seinen armseligen Verzierungen.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--Was liess sich auf einem paar Dutzend Brettern, die noch dazu mit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Zuschauern angefuellt waren, machen? Mit welchem Pomp, mit welchen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Zuruestungen konnte man da die Augen der Zuschauer bestechen, fesseln,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taeuschen? Welche grosse tragische Aktion liess sich da auffuehren? Welche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Freiheit konnte die Einbildungskraft des Dichters da haben? Die Stuecke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mussten aus langen Erzaehlungen bestehen, und so wurden sie mehr Gespraeche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Spiele. Jeder Akteur wollte in einer langen Monologe glaenzen, und ein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Stueck, das dergleichen nicht hatte, ward verworfen.--Bei dieser Form fiel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theatralische Handlung weg; fielen alle die grossen Ausdruecke der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Leidenschaften, alle die kraeftigen Gemaelde der menschlichen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Ungluecksfaelle, alle die schrecklichen bis in das Innerste der Seele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dringende Zuege weg; man ruehrte das Herz nur kaum, anstatt es zu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zerreissen."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ersten Ursache hat es seine gute Richtigkeit. Galanterie und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Politik laesst immer kalt; und noch ist es keinem Dichter in der Welt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gelungen, die Erregung des Mitleids und der Furcht damit zu verbinden.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 lassen uns nichts als den Fat, oder den Schulmeister hoeren: und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fodern, dass wir nichts als den Menschen hoeren sollen.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 zweite Ursache?--Sollte es moeglich sein, dass der Mangel eines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geraeumlichen Theaters und guter Verzierungen einen solchen Einfluss auf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Genie der Dichter gehabt haette? Ist es wahr, dass jede tragische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Pomp und Zuruestungen erfodert? Oder sollte der Dichter nicht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sein Stueck so einrichten, dass es auch ohne diese Dinge seine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voellige Wirkung hervorbraechte.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Aristoteles sollte er es allerdings. "Furcht und Mitleid", sagt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Philosoph, "laesst sich zwar durchs Gesicht erregen; es kann aber auch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Verknuepfung der Begebenheiten selbst entspringen, welches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letztere vorzueglicher, und die Weise des bessern Dichters ist. Denn die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 muss so eingerichtet sein, dass sie, auch ungesehen, den, der den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Verlauf ihrer Begebenheiten bloss anhoert, zu Mitleid und Furcht ueber diese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Begebenheiten bringet; so wie die Fabel des Oedips, die man nur anhoeren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darf, um dazu gebracht zu werden. Diese Absicht aber durch das Gesicht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erreichen wollen, erfodert weniger Kunst, und ist deren Sache, welche die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 des Stuecks uebernommen."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entbehrlich ueberhaupt die theatralischen Verzierungen sind, davon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man mit den Stuecken des Shakespeares eine sonderbare Erfahrung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haben. Welche Stuecke brauchten, wegen ihrer bestaendigen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Unterbrechung und Veraenderung des Orts, des Beistandes der Szenen und der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Kunst des Dekorateurs, wohl mehr, als eben diese? Gleichwohl war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Zeit, wo die Buehnen, auf welchen sie gespielt wurden, aus nichts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bestanden, als aus einem Vorhange von schlechtem groben Zeuge, der, wenn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aufgezogen war, die blossen blanken, hoechstens mit Matten oder Tapeten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behangenen Waende zeigte; da war nichts als die Einbildung, was dem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Verstaendnisse des Zuschauers und der Ausfuehrung des Spielers zu Hilfe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konnte: und demohngeachtet, sagt man, waren damals die Stuecke des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Shakespeares ohne alle Szenen verstaendlicher, als sie es hernach mit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denselben gewesen sind.[1]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sich also der Dichter um die Verzierung gar nicht zu bekuemmern hat;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Verzierung, auch wo sie noetig scheinet, ohne besondere Nachteil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Stuecks wegbleiben kann: warum sollte es an dem engen, schlechten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gelegen haben, dass uns die franzoesischen Dichter keine ruehrendere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geliefert? Nicht doch: es lag an ihnen selbst.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beweiset die Erfahrung. Denn nun haben ja die Franzosen eine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schoenere, geraeumlichere Buehne; keine Zuschauer werden mehr darauf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geduldet; die Kulissen sind leer; der Dekorateur hat freies Feld; er malt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bauet dem Poeten alles, was dieser von ihm verlangt: aber wo sind sie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die waermern Stuecke, die sie seitdem erhalten haben? Schmeichelt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der Herr von Voltaire, dass seine "Semiramis" ein solches Stueck ist?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Pomp und Verzierung genug; ein Gespenst obendarein: und doch kenne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nichts Kaelteres, als seine "Semiramis".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("Cibber's Lives of the Poets of G. B. and Ir." Vol. II. p. 78.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79.)--Some have insinuated, that fine scenes proved the ruin of acting.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 the reign of Charles I. there was nothing more than a curtain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very coarse stuff, upon the drawing up of which, the stage appeared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bare walls on the sides, coarsly matted, or covered with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tapestry; so that for the place originally represented, and all the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 changes, in which the poets of those times freely indulged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there was nothing to help the spectator's understanding, or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assist the actor's performance, but bare imagination.--The spirit and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 of the actors supplied all deficiencies, and made as some would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insinuate, plays more intelligible without scenes than they afterwards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with them.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Einundachtzigstes Stueck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9. Februar 1768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denn nun aber damit sagen, dass kein Franzose faehig sei, ein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ruehrendes tragisches Werk zu machen? dass der volatile Geist der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 einer solchen Arbeit nicht gewachsen sei?--Ich wuerde mich schaemen,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mir das nur eingekommen waere. Deutschland hat sich noch durch keinen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Bouhours laecherlich gemacht. Und ich, fuer mein Teil, haette nun gleich die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 Anlage dazu. Denn ich bin sehr ueberzeugt, dass kein Volk in der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irgendeine Gabe des Geistes vorzueglich vor andern Voelkern erhalten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Man sagt zwar: der tiefsinnige Englaender, der witzige Franzose.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 hat denn die Teilung gemacht? Die Natur gewiss nicht, die alles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alle gleich verteilet. Es gibt ebensoviel witzige Englaender als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witzige Franzosen, und ebensoviel tiefsinnige Franzosen, als tiefsinnige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Englaender: der Prass von dem Volke aber ist keines von beidem.--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 ich denn? Ich will bloss sagen, was die Franzosen gar wohl haben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koennten, dass sie das noch nicht haben: die wahre Tragoedie. Und warum noch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haben?--Dazu haette sich der Herr von Voltaire selbst besser kennen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muessen, wenn er es haette treffen wollen.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meine: sie haben es noch nicht; weil sie es schon lange gehabt zu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glauben. Und in diesem Glauben werden sie nun freilich durch etwas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bestaerkt, das sie vorzueglich vor allen Voelkern haben; aber es ist keine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 der Natur: durch ihre Eitelkeit.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geht mit den Nationen, wie mit einzelnen Menschen.--Gottsched (man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leicht begreifen, wie ich eben hier auf diesen falle) galt in seiner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 fuer einen Dichter, weil man damals den Versmacher von dem Dichter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zu unterscheiden wusste. Philosophie und Kritik setzten nach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nach diesen Unterschied ins Helle: und wenn Gottsched mit dem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Jahrhunderte nur haette fortgehen wollen, wenn sich seine Einsichten und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Geschmack nur zugleich mit den Einsichten und dem Geschmacke seines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Zeitalters haetten verbreiten und laeutern wollen: so haette er vielleicht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aus dem Versmacher ein Dichter werden koennen. Aber da er sich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so oft den groessten Dichter hatte nennen hoeren, da ihn seine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Eitelkeit ueberredet hatte, dass er es sei: so unterblieb jenes. Er konnte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unmoeglich erlangen, was er schon zu besitzen glaubte: und je aelter er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desto hartnaeckiger und unverschaemter ward er, sich in diesem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traeumerischen Besitze zu behaupten.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so, duenkt mich, ist es den Franzosen ergangen. Kaum riss Corneille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Theater ein wenig aus der Barbarei: so glaubten sie es der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schon ganz nahe. Racine schien ihnen die letzte Hand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angelegt zu haben; und hierauf war gar nicht mehr die Frage (die es zwar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nie gewesen), ob der tragische Dichter nicht noch pathetischer, noch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ruehrender sein koenne, als Corneille und Racine, sondern dieses ward fuer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unmoeglich angenommen, und alle Beeiferung der nachfolgenden Dichter musste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darauf einschraenken, dem einen oder dem andern so aehnlich zu werden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moeglich. Hundert Jahre haben sie sich selbst, und zum Teil ihre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Nachbarn mit, hintergangen: nun komme einer und sage ihnen das, und hoere,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antworten!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beiden aber ist es Corneille, welcher den meisten Schaden gestiftet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ihre tragischen Dichter den verderblichsten Einfluss gehabt hat.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Racine hat nur durch seine Muster verfuehrt; Corneille aber durch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Muster und Lehren zugleich.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letztern besonders, von der ganzen Nation (bis auf einen oder zwei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Pedanten, einen Hedelin, einen Dacier, die aber oft selbst nicht wussten,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wollten) als Orakelsprueche angenommen, von allen nachherigen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Dichtern befolgt: haben--ich getraue mich, es Stueck vor Stueck zu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beweisen,--nichts anders, als das kahlste, waessrigste, untragischste Zeug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hervorbringen koennen.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Regeln des Aristoteles sind alle auf die hoechste Wirkung der Tragoedie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kalkuliert. Was macht aber Corneille damit? Er traegt sie falsch und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schielend genug vor; und weil er sie doch noch viel zu strenge findet: so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 er, bei einer nach der andern, quelque moderation, quelque favorable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interpretation; entkraeftet und verstuemmelt, deutelt und vereitelt eine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jede,--und warum? pour n'etre pas obliges de condamner beaucoup de poemes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avons vu reussir sur nos theatres; um nicht viele Gedichte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verwerfen zu duerfen, die auf unsern Buehnen Beifall gefunden. Eine schoene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Ursache!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die Hauptpunkte geschwind beruehren. Einige davon habe ich schon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beruehrt; ich muss sie aber, des Zusammenhanges wegen, wiederum mitnehmen.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Aristoteles sagt: die Tragoedie soll Mitleid und Furcht erregen.--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sagt: o ja, aber wie es koemmt; beides zugleich ist eben nicht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noetig; wir sind auch mit einem zufrieden; itzt einmal Mitleid, ohne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Furcht; ein andermal Furcht, ohne Mitleid. Denn wo blieb' ich, ich der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Corneille, sonst mit meinem Rodrigue und meiner Chimene? Die guten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 erwecken Mitleid; und sehr grosses Mitleid: aber Furcht wohl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schwerlich. Und wiederum: wo blieb' ich sonst mit meiner Kleopatra, mit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Prusias, mit meinem Phokas? Wer kann Mitleid mit diesen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Nichtswuerdigen haben? Aber Furcht erregen sie doch.--So glaubte Corneille: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Franzosen glaubten es ihm nach.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Aristoteles sagt: die Tragoedie soll Mitleid und Furcht erregen;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beides, versteht sich, durch eine und ebendieselbe Person.--Corneille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sagt: wenn es sich so trifft, recht gut. Aber absolut notwendig ist es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nicht; und man kann sich gar wohl auch verschiedener Personen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bedienen, diese zwei Empfindungen hervorzubringen; so wie ich in meiner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"Rodogune" getan habe.--Das hat Corneille getan: und die Franzosen tun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ihm nach.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Aristoteles sagt: durch das Mitleid und die Furcht, welche die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erweckt, soll unser Mitleid und unsere Furcht, und was diesen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anhaengig, gereiniget werden.--Corneille weiss davon gar nichts und bildet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ein, Aristoteles habe sagen wollen. Die Tragoedie erwecke unser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Mitleid, um unsere Furcht zu erwecken, um durch diese Furcht die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in uns zu reinigen, durch die sich der bemitleidete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Gegenstand sein Unglueck zugezogen. Ich will von dem Werte dieser Absicht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sprechen: genug, dass es nicht die Aristotelische ist; und dass, da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seinen Tragoedien eine ganz andere Absicht gab, auch notwendig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Tragoedien selbst ganz andere Werke werden mussten, als die waren,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welchen Aristoteles seine Absicht abstrahieret hatte; es mussten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Tragoedien werden, welches keine wahre Tragoedien waren. Und das sind nicht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seine, sondern alle franzoesische Tragoedien geworden; weil ihre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alle nicht die Absicht des Aristoteles, sondern die Absicht des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sich vorsetzten. Ich habe schon gesagt, dass Dacier beide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Absichten wollte verbunden wissen: aber auch durch diese blosse Verbindung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die erstere geschwaecht, und die Tragoedie muss unter ihrer hoechsten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Wirkung bleiben. Dazu hatte Dacier, wie ich gezeigt, von der erstern nur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sehr unvollstaendigen Begriff, und es war kein Wunder, wenn er sich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 einbildete, dass die franzoesischen Tragoedien seiner Zeit noch eher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erste, als die zweite Absicht erreichten. "Unsere Tragoedie", sagt er,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"ist, zufolge jener, noch so ziemlich gluecklich, Mitleid und Furcht zu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erwecken und zu reinigen. Aber diese gelingt ihr nur sehr selten, die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gleichwohl die wichtigere ist, und sie reiniget die uebrigen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Leidenschaften nur sehr wenig, oder da sie gemeiniglich nichts als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Liebesintrigen enthaelt, wenn sie ja eine davon reinigte, so wuerde es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 und allein die Liebe sein, woraus denn klar erhellet, dass ihr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Nutzen nur sehr klein ist.[1] Gerade umgekehrt! Es gibt noch eher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 Tragoedien, welche der zweiten, als welche der ersten Absicht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Genuege leisten. Ich kenne verschiedene franzoesische Stuecke, welche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ungluecklichen Folgen irgendeiner Leidenschaft recht wohl ins Licht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setzen; aus denen man viele gute Lehren, diese Leidenschaft betreffend,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kann: aber ich kenne keines, welches mein Mitleid in dem Grade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erregte, in welchem die Tragoedie es erregen sollte, in welchem ich, aus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verschiedenen griechischen und englischen Stuecken gewiss weiss, dass sie es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erregen kann. Verschiedene franzoesische Tragoedien sind sehr feine, sehr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unterrichtende Werke, die ich alles Lobes wert halte: nur, dass es keine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Tragoedien sind. Die Verfasser derselben konnten nicht anders, als sehr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Koepfe sein; sie verdienen, zum Teil, unter den Dichtern keinen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geringen Rang: nur dass sie keine tragische Dichter sind; nur dass ihr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und Racine, ihr Crebillon und Voltaire von dem wenig oder gar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haben, was den Sophokles zum Sophokles, den Euripides zum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Euripides, den Shakespeare zum Shakespeare macht. Diese sind selten mit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wesentlichen Foderungen des Aristoteles im Widerspruch: aber jene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oefterer. Denn nur weiter--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(Poet. d'Arist. Chap. VI. Rem. 8.) Notre Tragedie peut reussir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dans la premiere partie, c'est-a-dire, qu'elle peut exciter et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purger la terreur et la compassion. Mais elle parvient rarement a la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derniere, qui est pourtant la plus utile, elle purge peu les autres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ou comme elle roule ordinairement sur des intrigues d'amour,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en purgeait quelqu'une, ce serait celle-la seule, et par la il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aise de voir qu'elle ne fait que peu de fruit.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Zweiundachtzigstes Stueck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12. Februar 1768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Aristoteles sagt: man muss keinen ganz guten Mann, ohne alle sein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Verschulden, in der Tragoedie ungluecklich werden lassen; denn so was sei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graesslich.--"Ganz recht", sagt Corneille; "ein solcher Ausgang erweckt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Unwillen und Hass gegen den, welcher das Leiden verursacht, als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fuer den, welchen es trifft. Jene Empfindung also, welche nicht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eigentliche Wirkung der Tragoedie sein soll, wuerde, wenn sie nicht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fein behandelt waere, diese ersticken, die doch eigentlich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hervorgebracht werden sollte. Der Zuschauer wuerde missvergnuegt weggehen,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sich allzuviel Zorn mit dem Mitleiden vermischt, welches ihm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haette, wenn er es allein mit wegnehmen koennen. Aber", koemmt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hintennach; denn mit einem Aber muss er nachkommen--"aber, wenn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Ursache wegfaellt, wenn es der Dichter so eingerichtet, dass der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Tugendhafte, welcher leidet, mehr Mitleid fuer sich, als Widerwillen gegen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erweckt, der ihn leiden laesst: alsdenn?--Oh, alsdenn", sagt Corneille,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"halte ich dafuer, darf man sich gar kein Bedenken machen, auch den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tugendhaftesten Mann auf dem Theater im Ungluecke zu zeigen."[1]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begreife nicht, wie man gegen einen Philosophen so in den Tag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hineinschwatzen kann; wie man sich das Ansehen geben kann, ihn zu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verstehen, indem man ihn Dinge sagen laesst, an die er nie gedacht hat.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gaenzlich unverschuldete Unglueck eines rechtschaffenen Mannes, sagt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Aristoteles, ist kein Stoff fuer das Trauerspiel; denn es ist graesslich.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diesem Denn, aus dieser Ursache, macht Corneille ein Insofern, eine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 Bedingung, unter welcher es tragisch zu sein aufhoert. Aristoteles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sagt: es ist durchaus graesslich, und eben daher untragisch. Corneille aber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sagt: es ist untragisch, insofern es graesslich ist. Dieses Graessliche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findet Aristoteles in dieser Art des Unglueckes selbst: Corneille aber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es in den Unwillen, den es gegen den Urheber desselben verursacht.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sieht nicht, oder will nicht sehen, dass jenes Graessliche ganz etwas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ist als dieser Unwille; dass, wenn auch dieser ganz wegfaellt, jenes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noch in seinem vollen Masse vorhanden sein kann: genug, dass vors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mit diesem Quid pro quo verschiedene von seinen Stuecken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gerechtfertiget scheinen, die er so wenig wider die Regeln des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will gemacht haben, dass er vielmehr vermessen genug ist, sich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einzubilden, es habe dem Aristoteles bloss an dergleichen Stuecken gefehlt,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seine Lehre darnach naeher einzuschraenken und verschiedene Manieren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daraus zu abstrahieren, wie demohngeachtet das Unglueck des ganz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rechtschaffenen Mannes ein tragischer Gegenstand werden koenne. En voici,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er, deux ou trois manieres que peut-etre Aristote n'a su prevoir,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qu'on n'en voyait pas d'exemples sur les theatres de son temps.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wem sind diese Exempel? Von wem anders, als von ihm selbst?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welches sind jene zwei oder drei Manieren? Wir wollen geschwind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sehen.--"Die erste", sagt er, "ist, wenn ein sehr Tugendhafter durch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sehr Lasterhaften verfolgt wird, der Gefahr aber entkoemmt, und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dass der Lasterhafte sich selbst darin verstricket, wie es in der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'Rodogune' und im 'Heraklius' geschiehet, wo es ganz unertraeglich wuerde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sein, wenn in dem ersten Stuecke Antiochus und Rodogune, und in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andern Heraklius, Pulcheria und Martian umgekommen waeren, Kleopatra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Phokas aber triumphieret haetten. Das Unglueck der erstern erweckt ein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Mitleid, welches durch den Abscheu, den wir wider ihre Verfolger haben,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erstickt wird, weil man bestaendig hofft, dass sich irgendein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gluecklicher Zufall ereignen werde, der sie nicht unterliegen lasse." Das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Corneille sonst jemanden weismachen, dass Aristoteles diese Manier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gekannt habe! Er hat sie so wohl gekannt, dass er sie, wo nicht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gaenzlich verworfen, wenigstens mit ausdruecklichen Worten fuer angemessener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Komoedie als Tragoedie erklaert hat. Wie war es moeglich, dass Corneille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vergessen hatte? Aber so geht es allen, die im voraus ihre Sache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der Sache der Wahrheit machen. Im Grunde gehoert diese Manier auch gar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dem vorhabenden Falle. Denn nach ihr wird der Tugendhafte nicht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ungluecklich, sondern befindet sich nur auf dem Wege zum Ungluecke; welches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wohl mitleidige Besorgnisse fuer ihn erregen kann, ohne graesslich zu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sein.--Nun, die zweite Manier! "Auch kann es sich zutragen", sagt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Corneille, "dass ein sehr tugendhafter Mann verfolgt wird, und auf Befehl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andern umkoemmt, der nicht lasterhaft genug ist, unsern Unwillen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allzusehr zu verdienen, indem er in der Verfolgung, die er wider den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Tugendhaften betreibet, mehr Schwachheit als Bosheit zeiget. Wenn Felix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Eidam Polyeukt umkommen laesst, so ist es nicht aus wuetendem Eifer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die Christen, der ihn uns verabscheuungswuerdig machen wuerde,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bloss aus kriechender Furchtsamkeit, die sich nicht getrauet, ihn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Gegenwart des Severus zu retten, vor dessen Hasse und Rache er in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Sorgen stehet. Man fasset also wohl einigen Unwillen gegen ihn, und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missbilliget sein Verfahren; doch ueberwiegt dieser Unwille nicht das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Mitleid, welches wir fuer den Polyeukt empfinden, und verhindert auch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dass ihn seine wunderbare Bekehrung, zum Schlusse des Stuecks, nicht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voellig wieder mit den Zuhoerern aussoehnen sollte." Tragische Stuemper,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 ich, hat es wohl zu allen Zeiten und selbst in Athen gegeben. Warum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es also dem Aristoteles an einem Stuecke von aehnlicher Einrichtung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gefehlt haben, um daraus ebenso erleuchtet zu werden, als Corneille?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Possen! Die furchtsamen, schwanken, unentschlossenen Charaktere, wie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 sind in dergleichen Stuecken ein Fehler mehr und machen sie noch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obendarein ihrerseits kalt und ekel, ohne sie auf der andern Seite im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geringsten weniger graesslich zu machen. Denn, wie gesagt, das Graessliche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nicht in dem Unwillen oder Abscheu, den sie erwecken: sondern in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Ungluecke selbst, das jene unverschuldet trifft; das sie einmal so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unverschuldet trifft als das andere, ihre Verfolger moegen boese oder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 sein, moegen mit oder ohne Vorsatz ihnen so hart fallen. Der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 ist an und fuer sich selbst graesslich, dass es Menschen geben kann,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ohne alle ihr Verschulden ungluecklich sind. Die Helden haetten diesen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graesslichen Gedanken so weit von sich zu entfernen gesucht, als moeglich: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wollten ihn naehren? wir wollten uns an Schauspielen vergnuegen,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ihn bestaetigen? wir? die Religion und Vernunft ueberzeuget haben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sollte, dass er ebenso unrichtig als gotteslaesterlich ist?--Das naemliche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sicherlich auch gegen die dritte Manier gelten; wenn sie Corneille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selbst naeher anzugeben vergessen haette.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Auch gegen das, was Aristoteles von der Unschicklichkeit eines ganz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Lasterhaften zum tragischen Helden sagt, als dessen Unglueck weder Mitleid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Furcht erregen koenne, bringt Corneille seine Laeuterungen bei.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zwar, gesteht er zu, koenne er nicht erregen; aber Furcht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allerdings. Denn ob sich schon keiner von den Zuschauern der Laster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 faehig glaube, und folglich auch desselben ganzes Unglueck nicht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befuerchten habe: so koenne doch ein jeder irgendeine jenen Lastern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aehnliche Unvollkommenheit bei sich hegen und durch die Furcht vor den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proportionierten, aber doch noch immer ungluecklichen Folgen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derselben, gegen sie auf seiner Hut zu sein lernen. Doch dieses gruendet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den falschen Begriff, welchen Corneille von der Furcht und von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Reinigung der in der Tragoedie zu erweckenden Leidenschaften hatte,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widerspricht sich selbst. Denn ich habe schon gezeigt, dass die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Erregung des Mitleids von der Erregung der Furcht unzertrennlich ist und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der Boesewicht, wenn es moeglich waere, dass er unsere Furcht erregen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koenne, auch notwendig unser Mitleid erregen muesste. Da er aber dieses, wie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selbst zugesteht, nicht kann, so kann er auch jenes nicht und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gaenzlich ungeschickt, die Absicht der Tragoedie erreichen zu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helfen. Ja, Aristoteles haelt ihn hierzu noch fuer ungeschickter als den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tugendhaften Mann; denn er will ausdruecklich, falls man den Held aus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mittlere Gattung nicht haben koenne, dass man ihn eher besser als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schlimmer waehlen solle. Die Ursache ist klar: ein Mensch kann sehr gut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und doch noch mehr als eine Schwachheit haben, mehr als einen Fehler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begehen, wodurch er sich in unabsehliches Unglueck stuerzet, das uns mit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und Wehmut erfuellet, ohne im geringsten graesslich zu sein, weil es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natuerliche Folge seines Fehlers ist.--Was Dubos[2] von dem Gebrauche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lasterhaften Personen in der Tragoedie sagt, ist das nicht, was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 will. Dubos will sie nur zu den Nebenrollen erlauben, bloss zu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Werkzeugen, die Hauptpersonen weniger schuldig zu machen; bloss zur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Abstechung. Corneille aber will das vornehmste Interesse auf sie beruhen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so wie in der "Rodogune": und das ist eigentlich, was mit der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der Tragoedie streitet, und nicht jenes. Dubos merket dabei auch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richtig an, dass das Unglueck dieser subalternen Boesewichter keinen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Eindruck auf uns mache. "Kaum", sagt er, "dass man den Tod des Narciss im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Britannicus bemerkt." Aber also sollte sich der Dichter auch schon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ihrer so viel als moeglich enthalten. Denn wenn ihr Unglueck die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der Tragoedie nicht unmittelbar befoerdert, wenn sie blosse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Hilfsmittel sind, durch die sie der Dichter desto besser mit andern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zu erreichen sucht: so ist es unstreitig, dass das Stueck noch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sein wuerde, wenn es die naemliche Wirkung ohne sie haette. Je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 eine Maschine ist, je weniger Federn und Raeder und Gewichte sie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desto vollkommener ist sie.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J'estime qu'il ne faut point faire de difficulte d'exposer sur la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des hommes tres vertueux.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Reflexions cr. T. I. Sect. XV.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Dreiundachtzigstes Stueck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16. Februar 1768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Und endlich, die Missdeutung der ersten und wesentlichsten Eigenschaft,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Aristoteles fuer die Sitten der tragischen Personen fodert! Sie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gut sein, die Sitten. "Gut?" sagt Corneille. "Wenn gut hier so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als tugendhaft heissen soll: so wird es mit den meisten alten und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 Tragoedien uebel aussehen, in welchen schlechte und lasterhafte,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mit einer Schwachheit, die naechst der Tugend so recht nicht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bestehen kann, behaftete Personen genug vorkommen." Besonders ist ihm fuer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Kleopatra in der "Rodogune" bange. Die Guete, welche Aristoteles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fodert, will er also durchaus fuer keine moralische Guete gelten lassen;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muss eine andere Art von Guete sein, die sich mit dem moralisch Boesen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ebensowohl vertraegt, als mit dem moralisch Guten. Gleichwohl meinet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schlechterdings eine moralische Guete: nur dass ihm tugendhafte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Personen, und Personen, welche in gewissen Umstaenden tugendhafte Sitten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zeigen, nicht einerlei sind. Kurz, Corneille verbindet eine ganz falsche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 mit dem Worte Sitten, und was die Proaeresis ist, durch welche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allein, nach unserm Weltweisen, freie Handlungen zu guten oder boesen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 werden, hat er gar nicht verstanden. Ich kann mich itzt nicht in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weitlaeuftigen Beweis einlassen; er laesst sich nur durch den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Zusammenhang, durch die syllogistische Folge aller Ideen des griechischen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Kunstrichters einleuchtend genug fuehren. Ich verspare ihn daher auf eine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Gelegenheit, da es bei dieser ohnedem nur darauf ankoemmt, zu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zeigen, was fuer einen ungluecklichen Ausweg Corneille, bei Verfehlung des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richtigen Weges, ergriffen. Dieser Ausweg lief dahin: dass Aristoteles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der Guete der Sitten den glaenzenden und erhabnen Charakter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irgendeiner tugendhaften oder strafbaren Neigung verstehe, sowie sie der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eingefuehrten Person entweder eigentuemlich zukomme oder ihr schicklich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beigeleget werden koenne: le caractere brillant et eleve d'une habitude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vertueuse ou criminelle, selon qu'elle est propre et convenable a la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qu'on introduit. "Kleopatra in der 'Rodogune'", sagt er, "ist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aeusserst boese: da ist kein Meuchelmord, vor dem sie sich scheue, wenn er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nur auf dem Throne zu erhalten vermag, den sie allem in der Welt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vorzieht; so heftig ist ihre Herrschsucht. Aber alle ihre Verbrechen sind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einer gewissen Groesse der Seele verbunden, die so etwas Erhabenes hat,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man, indem man ihre Handlungen verdammt, doch die Quelle, woraus sie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entspringen, bewundern muss. Ebendieses getraue ich mir von dem 'Luegner'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sagen. Das Luegen ist unstreitig eine lasterhafte Angewohnheit; allein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 bringt seine Luegen mit einer solchen Gegenwart des Geistes, mit so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vieler Lebhaftigkeit vor, dass diese Unvollkommenheit ihm ordentlich wohl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laesst und die Zuschauer gestehen muessen, dass die Gabe, so zu luegen, ein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 sei, dessen kein Dummkopf faehig ist."--Wahrlich, einen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verderblichern Einfall haette Corneille nicht haben koennen! Befolget ihn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Ausfuehrung, und es ist um alle Wahrheit, um alle Taeuschung, um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sittlichen Nutzen der Tragoedie getan! Denn die Tugend, die immer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 und einfaeltig ist, wird durch jenen glaenzenden Charakter eitel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romantisch: das Laster aber mit einem Firnis ueberzogen, der uns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ueberall blendet, wir moegen es aus einem Gesichtspunkte nehmen, aus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wir wollen. Torheit, bloss durch die ungluecklichen Folgen von dem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 abschrecken wollen, indem man die innere Haesslichkeit desselben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verbirgt! Die Folgen sind zufaellig; und die Erfahrung lehrt, dass sie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ebensooft gluecklich als ungluecklich fallen. Dieses bezieht sich auf die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Reinigung der Leidenschaften, wie sie Corneille sich dachte. Wie ich mir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vorstelle, wie sie Aristoteles gelehrt hat, ist sie vollends nicht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jenem truegerischen Glanze zu verbinden. Die falsche Folie, die so dem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 untergelegt wird, macht, dass ich Vollkommenheiten erkenne, wo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sind; macht, dass ich Mitleiden habe, wo ich keines haben sollte.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hat schon Dacier dieser Erklaerung widersprochen, aber aus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untriftigern Gruenden; und es fehlt nicht viel, dass die, welche er mit dem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 Le Bossu dafuer annimmt, nicht ebenso nachteilig ist, wenigstens den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poetischen Vollkommenheiten des Stuecks ebenso nachteilig werden kann. Er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meinet naemlich, "die Sitten sollen gut sein", heisse nichts mehr als, sie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gut ausgedrueckt sein, qu'elles soient bien marquees. Das ist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 eine Regel, die, richtig verstanden, an ihrer Stelle aller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Aufmerksamkeit des dramatischen Dichters wuerdig ist. Aber wenn es die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franzoesischen Muster nur nicht bewiesen, dass man "gut ausdruecken" fuer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 ausdruecken genommen haette. Man hat den Ausdruck ueberladen, man hat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Druck auf Druck gesetzt, bis aus charakterisierten Personen personifierte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Charaktere; aus lasterhaften oder tugendhaften Menschen hagere Gerippe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Lastern und Tugenden geworden sind.--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will ich diese Materie abbrechen. Wer ihr gewachsen ist, mag die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Anwendung auf unsern "Richard" selbst machen.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"Herzog Michel", welcher auf den "Richard" folgte, brauche ich wohl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zu sagen. Auf welchem Theater wird er nicht gespielt, und wer hat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gesehen oder gelesen? Krueger hat indes das wenigste Verdienst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darum; denn er ist ganz aus einer Erzaehlung in den Bremischen Beitraegen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genommen. Die vielen guten satirischen Zuege, die er enthaelt, gehoeren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jenem Dichter, sowie der ganze Verfolg der Fabel. Kruegern gehoert nichts,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dramatische Form. Doch hat wirklich unsere Buehne an Kruegern viel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verloren. Er hatte Talent zum Niedrig-Komischen, wie seine "Kandidaten"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beweisen. Wo er aber ruehrend und edel sein will, ist er frostig und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affektiert. Hr. Loewen hat seine Schriften gesammelt, unter welchen man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jedoch "Die Geistlichen auf dem Lande" vermisst. Dieses war der erste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 Versuch, welchen Krueger wagte, als er noch auf dem Grauen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Kloster in Berlin studierte.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neunundvierzigsten Abend (donnerstags, den 23. Julius) ward das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Lustspiel des Hrn. von Voltaire "Die Frau, die recht hat" gespielt, und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Beschlusse des L'Affichard "Ist er von Familie?"[1] wiederholt.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Frau, die recht hat" ist eines von den Stuecken, welche der Hr. von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fuer sein Haustheater gemacht hat. Dafuer war es nun auch gut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genug. Es ist schon 1758 zu Carouge gespielt worden: aber noch nicht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Paris; soviel ich weiss. Nicht als ob sie da, seit der Zeit, keine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schlechtern Stuecke gespielt haetten: denn dafuer haben die Marins und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Brets wohl gesorgt. Sondern weil--ich weiss selbst nicht. Denn ich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moechte doch noch lieber einen grossen Mann in seinem Schlafrocke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seiner Nachtmuetze, als einen Stuemper in seinem Feierkleide sehen.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und Interesse hat das Stueck nicht; aber verschiedne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Situationen, die komisch genug sind. Zwar ist auch das Komische aus dem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allergemeinsten Fache, da es sich auf nichts als aufs Inkognito, auf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Verkennungen und Missverstaendnisse gruendet. Doch die Lacher sind nicht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ekel; am wenigsten wuerden es unsre deutschen Lacher sein, wenn ihnen das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 der Sitten und die elende Uebersetzung das mot pour rire nur nicht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meistens so unverstaendlich machte.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funfzigsten Abend (freitags, den 24. Julius) ward Gressets "Sidney"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wiederholt. Den Beschluss machte "Der sehende Blinde".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kleine Stueck ist vom Le Grand, und auch nicht von ihm. Denn er hat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Titel und Intrige und alles einem alten Stuecke des De Brosse abgeborgt.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Offizier, schon etwas bei Jahren, will eine junge Witwe heiraten, in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verliebt ist, als er Ordre bekoemmt, sich zur Armee zu verfuegen. Er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verlaesst seine Versprochene mit den wechselseitigen Versicherungen der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aufrichtigsten Zaertlichkeit. Kaum aber ist er weg, so nimmt die Witwe die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Aufwartungen des Sohnes von diesem Offiziere an. Die Tochter desselben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sich gleichergestalt die Abwesenheit ihres Vaters zunutze und nimmt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jungen Menschen, den sie liebt, im Hause auf. Diese doppelte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Intrige wird dem Vater gemeldet, der, um sich selbst davon zu ueberzeugen,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schreiben laesst, dass er sein Gesicht verloren habe. Die List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gelingt; er koemmt wieder nach Paris, und mit Hilfe eines Bedienten, der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Betrug weiss, sieht er alles, was in seinem Hause vorgeht. Die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Entwicklung laesst sich erraten; da der Offizier an der Unbestaendigkeit der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Witwe nicht laenger zweifeln kann, so erlaubt er seinem Sohne, sie zu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heiraten, und der Tochter gibt er die naemliche Erlaubnis, sich mit ihrem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Geliebten zu verbinden. Die Szenen zwischen der Witwe und dem Sohn des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Offiziers, in Gegenwart des letzten, haben viel Komisches; die Witwe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versichert, dass ihr der Zufall des Offiziers sehr nahe gehe, dass sie ihn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darum nicht weniger liebe; und zugleich gibt sie seinem Sohn, ihrem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Liebhaber, einen Wink mit den Augen oder bezeugt ihm sonst ihre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Zaertlichkeit durch Gebaerden. Das ist der Inhalt des alten Stueckes vom De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Brosse,[2] und ist auch der Inhalt von dem neuen Stuecke des Le Grand. Nur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in diesem die Intrige mit der Tochter weggeblieben ist, um jene fuenf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 desto leichter in einen zu bringen. Aus dem Vater ist ein Onkel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geworden, und was sonst dergleichen kleine Veraenderungen mehr sind. Es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endlich entstanden sein wie es will; gnug, es gefaellt sehr. Die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Uebersetzung ist in Versen, und vielleicht eine von den besten, die wir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haben; sie ist wenigstens sehr fliessend und hat viele drollige Zeilen.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S. den 17. Abend.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Hist. du Th. Fr., Tome VII. p. 226.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Vierundachtzigstes Stueck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19. Februar 1768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einundfunfzigsten Abend (montags, den 27. Julius) ward "Der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Hausvater" des Hrn. Diderot aufgefuehrt.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dieses vortreffliche Stueck, welches den Franzosen nur so so gefaellt,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--wenigstens hat es mit Mueh' und Not kaum ein- oder zweimal auf dem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Pariser Theater erscheinen duerfen--sich, allem Ansehen nach, lange, sehr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lange, und warum nicht immer? auf unsern Buehnen erhalten wird; da es auch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nicht oft genug wird koennen gespielt werden: so hoffe ich, Raum und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genug zu haben, alles auszukramen, was ich sowohl ueber das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 selbst, als ueber das ganze dramatische System des Verfassers, von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zu Zeit angemerkt habe.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hole recht weit aus. Nicht erst mit dem "Natuerlichen Sohne", in den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beigefuegten Unterredungen, welche zusammen im Jahre 1757 herauskamen, hat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sein Missvergnuegen mit dem Theater seiner Nation geaeussert. Bereits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verschiedne Jahre vorher liess er es sich merken, dass er die hohen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Begriffe gar nicht davon habe, mit welchen sich seine Landsleute taeuschen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Europa sich von ihnen taeuschen lassen. Aber er tat es in einem Buche,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welchem man freilich dergleichen Dinge nicht sucht; in einem Buche, in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der persiflierende Ton so herrschet, dass den meisten Lesern auch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was guter gesunder Verstand darin ist, nichts als Posse und Hoehnerei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 scheinet. Ohne Zweifel hat Diderot seine Ursachen, warum er mit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Herzensmeinung lieber erst in einem solchen Buche hervorkommen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wollte: ein kluger Mann sagt oefters erst mit Lachen, was er hernach im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Ernste wiederholen will.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heisst "Les bijoux indiscrets", und Diderot will es itzt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durchaus nicht geschrieben haben. Daran tut Diderot auch sehr wohl; aber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hat er es geschrieben und muss es geschrieben haben, wenn er nicht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Plagiarius sein will. Auch ist es gewiss, dass nur ein solcher junger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dieses Buch schreiben konnte, der sich einmal schaemen wuerde, es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zu haben.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ebenso gut, wenn die wenigsten von meinen Lesern dieses Buch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kennen. Ich will mich auch wohl hueten, es ihnen weiter bekannt zu machen,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es hier in meinen Kram dienet.--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Kaiser--was weiss ich, wo und welcher?--hatte mit einem gewissen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magischen Ringe gewisse Kleinode so viel haessliches Zeug schwatzen lassen,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seine Favoritin durchaus nichts mehr davon hoeren wollte. Sie haette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gar mit ihrem ganzen Geschlechte darueber brechen moegen; wenigstens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 sie sich auf die ersten vierzehn Tage vor, ihren Umgang einzig auf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Sultans Majestaet und ein paar witzige Koepfe einzuschraenken. Diese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 Selim und Riccaric: Selim, ein Hofmann; und Riccaric, ein Mitglied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kaiserlichen Akademie, ein Mann, der das Altertum studieret hatte und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grosser Verehrer desselben war, doch ohne Pedant zu sein. Mit diesen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unterhaelt sich die Favoritin einsmals, und das Gespraech faellt auf den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elenden Ton der akademischen Reden, ueber den sich niemand mehr ereifert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Sultan selbst, weil es ihn verdriesst, sich nur immer auf Unkosten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Vaters und seiner Vorfahren darin loben zu hoeren, und er wohl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voraussieht, dass die Akademie ebenso auch seinen Ruhm einmal dem Ruhme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Nachfolger aufopfern werde. Selim, als Hofmann, war dem Sultan in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 beigefallen: und so spinnt sich die Unterredung ueber das Theater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die ich meinen Lesern hier ganz mitteile.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glaube, Sie irren sich, mein Herr", antwortete Riccaric dem Selim.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Akademie ist noch itzt das Heiligtum des guten Geschmacks, und ihre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schoensten Tage haben weder Weltweise noch Dichter aufzuweisen, denen wir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andere aus unserer Zeit entgegensetzen koennten. Unser Theater ward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das erste Theater in ganz Afrika gehalten, und wird noch dafuer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gehalten. Welch ein Werk ist nicht der 'Tamerlan' des Tuxigraphe! Es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verbindet das Pathetische des Eurisope mit dem Erhabnen des Azophe. Es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klare Altertum!"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habe", sagte die Favoritin, "die erste Vorstellung des Tamerlans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und gleichfalls den Faden des Stuecks sehr richtig gefuehret, den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sehr zierlich und das Anstaendige sehr wohl beobachtet gefunden."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"Welcher Unterschied, Madame", unterbrach sie Riccaric, "zwischen einem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wie Tuxigraphe, der sich durch Lesung der Alten genaehret, und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groessten Teile unsrer Neuern!"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"Aber diese Neuern", sagte Selim, "die Sie hier so wacker ueber die Klinge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springen lassen, sind doch bei weitem so veraechtlich nicht, als Sie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vorgeben. Oder wie? finden Sie kein Genie, keine Erfindung, kein Feuer,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Charaktere, keine Schilderungen, keine Tiraden bei ihnen? Was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bekuemmere ich mich um Regeln, wenn man mir nur Vergnuegen macht? Es sind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wahrlich nicht die Bemerkungen des weisen Almudir und des Gelehrten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Abdaldok, noch die Dichtkunst des scharfsinnigen Facardin, die ich alle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gelesen habe, welche es machen, dass ich die Stuecke des Aboulcazem,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Muhardar, des Albaboukre und so vieler andren Sarazenen bewundre!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es denn auch eine andere Regel, als die Nachahmung der Natur? Und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wir nicht eben die Augen, mit welchen diese sie studierten?"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Natur", antwortete Riccaric, "zeiget sich uns alle Augenblicke in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verschiednen Gestalten. Alle sind wahr, aber nicht alle sind gleich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schoen. Eine gute Wahl darunter zu treffen, das muessen wir aus den Werken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lernen, von welchen Sie eben nicht viel zu halten scheinen. Es sind die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gesammelten Erfahrungen, welche ihre Verfasser und deren Vorgaenger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haben. Man mag ein noch so vortrefflicher Kopf sein, so erlangt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doch nur seine Einsichten eine nach der andern; und ein einzelner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schmeichelt sich vergebens, in dem kurzen Raume seines Lebens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selbst zu bemerken, was in so vielen Jahrhunderten vor ihm entdeckt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worden. Sonst liesse sich behaupten, dass eine Wissenschaft ihren Ursprung,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Fortgang und ihre Vollkommenheit einem einzigen Geiste zu verdanken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koenne; welches doch wider alle Erfahrung ist."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"Hieraus, mein Herr", antwortete ihm Selim, "folget weiter nichts, als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Neuern, welche sich alle die Schaetze zunutze machen koennen, die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auf ihre Zeit gesammelt worden, reicher sein muessen, als die Alten: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oder, wenn Ihnen diese Vergleichung nicht gefaellt, dass sie auf den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Schultern dieser Kolossen, auf die sie gestiegen, notwendig muessen weiter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koennen, als diese selbst. Was ist auch in der Tat ihre Naturlehre,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Astronomie, ihre Schiffskunst, ihre Mechanik, ihre Rechenlehre in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Vergleichung mit unsern? Warum sollten wir ihnen also in der Beredsamkeit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Poesie nicht ebensowohl ueberlegen sein?"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"Selim", versetzte die Sultane, "der Unterschied ist gross, und Riccaric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Ihnen die Ursachen davon ein andermal erklaeren. Er mag Ihnen sagen,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unsere Tragoedien schlechter sind, als der Alten ihre; aber dass sie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sind, kann ich leicht selbst auf mich nehmen, Ihnen zu beweisen. Ich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Ihnen nicht schuld geben", fuhr sie fort, "dass Sie die Alten nicht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gelesen haben. Sie haben sich um zu viele schoene Kenntnisse beworben, als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Ihnen das Theater der Alten unbekannt sein sollte. Nun setzen Sie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Ideen, die sich auf ihre Gebraeuche, auf ihre Sitten, auf ihre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beziehen, und die Ihnen nur deswegen anstoessig sind, weil sich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Umstaende geaendert haben, beiseite und sagen Sie mir, ob ihr Stoff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immer edel, wohlgewaehlt und interessant ist? ob sich die Handlung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gleichsam von selbst einleitet? ob der simple Dialog dem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Natuerlichen nicht sehr nahe koemmt? ob die Entwicklungen im geringsten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gezwungen sind? ob sich das Interesse wohl teilt und die Handlung mit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Episoden ueberladen ist? Versetzen Sie sich in Gedanken in die Insel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Alindala; untersuchen Sie alles, was da vorging, hoeren Sie alles, was von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Augenblicke an, als der junge Ibrahim und der verschlagne Forfanti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Land stiegen, da gesagt ward; naehern Sie sich der Hoehle des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ungluecklichen Polipsile; verlieren Sie kein Wort von seinen Klagen, und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Sie mir, ob das Geringste vorkoemmt, was Sie in der Taeuschung stoeren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koennte? Nennen Sie mir ein einziges neueres Stueck, welches die naemliche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Pruefung aushalten, welches auf den naemlichen Grad der Vollkommenheit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Anspruch machen kann: und Sie sollen gewonnen haben."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"Beim Brahma!" rief der Sultan und gaehnte; "Madame hat uns da eine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vortreffliche akademische Vorlesung gehalten!"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verstehe die Regeln nicht", fuhr die Favoritin fort, "und noch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die gelehrten Worte, in welchen man sie abgefasst hat. Aber ich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dass nur das Wahre gefaellt und ruehret. Ich weiss auch, dass die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eines Schauspiels in der so genauen Nachahmung einer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bestehet, dass der ohne Unterbrechung betrogne Zuschauer bei der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selbst gegenwaertig zu sein glaubt. Findet sich aber in den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Tragoedien, die Sie uns so ruehmen, nur das geringste, was diesem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 saehe?"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Fuenfundachtzigstes Stueck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23. Februar 1768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"Wollen Sie den Verlauf darin loben? Er ist meistens so vielfach und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verwickelt, dass es ein Wunder sein wuerde, wenn wirklich so viel Dinge in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kurzer Zeit geschehen waeren. Der Untergang oder die Erhaltung eines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Reichs, die Heirat einer Prinzessin, der Fall eines Prinzen, alles das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geschieht so geschwind, wie man eine Hand umwendet. Koemmt es auf eine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Verschwoerung an? Im ersten Akte wird sie entworfen; im zweiten ist sie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beisammen; im dritten werden alle Massregeln genommen, alle Hindernisse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gehoben, und die Verschwornen halten sich fertig; mit naechstem wird es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Aufstand setzen, wird es zum Treffen kommen, wohl gar zu einer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foermlichen Schlacht. Und das alles nennen Sie gut gefuehrt, interessant,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warm, wahrscheinlich? Ihnen kann ich nun so etwas am wenigsten vergeben,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 wissen, wieviel es oft kostet, die allerelendeste Intrige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zustande zu bringen, und wieviel Zeit bei der kleinsten politischen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Angelegenheit auf Einleitungen, auf Besprechungen und Beratschlagungen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geht."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 ist wahr, Madame", antwortete Selim, "unsere Stuecke sind ein wenig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ueberladen; aber das ist ein notwendiges Uebel; ohne Hilfe der Episoden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wuerden wir uns vor Frost nicht zu lassen wissen."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ist. Um der Nachahmung einer Handlung Feuer und Geist zu geben, muss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die Handlung weder so vorstellen, wie sie ist, noch so, wie sie sein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sollte. Kann etwas Laecherlicheres gedacht werden? Schwerlich wohl; es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denn etwa dieses, dass man die Geigen ein lebhaftes Stueck, eine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muntere Sonate spielen laesst, waehrend dass die Zuhoerer um den Prinzen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bekuemmert sein sollen, der auf dem Punkte ist, seine Geliebte, seinen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 und sein Leben zu verlieren.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"Madame", sagte Mongogul, "Sie haben vollkommen recht; traurige Arien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man indes spielen, und ich will Ihnen gleich einige bestellen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gehen." Hiermit stand er auf und ging heraus, und Selim, Riccaric und die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Favoritin setzten die Unterredung unter sich fort.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"Wenigstens, Madame", erwiderte Selim, "werden Sie nicht leugnen, dass,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Episoden uns aus der Taeuschung herausbringen, der Dialog uns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hereinsetzt. Ich wuesste nicht, wer das besser verstuende, als unsere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 Dichter."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"Nun so versteht es durchaus niemand", antwortete Mirzoza. "Das Gesuchte,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Witzige, das Spielende, das darin herrscht, ist tausend und tausend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Meilen von der Natur entfernt. Umsonst sucht sich der Verfasser zu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verstecken; er entgeht meinen Augen nicht, und ich erblicke ihn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unaufhoerlich hinter seinen Personen. Cinna, Sertorius, Maximus, Aemilia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alle Augenblicke das Sprachrohr des Corneille. So spricht man bei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alten Sarazenen nicht miteinander. Herr Riccaric kann Ihnen, wenn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wollen, einige Stellen daraus uebersetzen; und Sie werden die blosse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hoeren, die sich durch den Mund derselben ausdrueckt. Ich moechte gar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gern zu den Neuern sagen: 'Meine Herren, anstatt dass ihr euern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bei aller Gelegenheit Witz gebt, so sucht sie doch lieber in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Umstaende zu setzen, die ihnen welchen geben.'"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"Nach dem zu urteilen, was Madame von dem Verlaufe und dem Dialoge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dramatischen Stuecke gesagt hat, scheint es wohl nicht", sagte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Selim, "dass Sie den Entwicklungen wird Gnade widerfahren lassen."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"Nein, gewiss nicht", versetzte die Favoritin, "es gibt hundert schlechte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eine gute. Die eine ist nicht vorbereitet; die andere ereignet sich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 Wunder. Weiss der Verfasser nicht, was er mit einer Person, die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von Szene zu Szene ganze fuenf Akte durchgeschleppt hat, anfangen soll: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 fertiget er sie mit einem guten Dolchstosse ab; die ganze Welt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faengt an zu weinen, und ich, ich lache, als ob ich toll waere. Hernach,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man wohl jemals so gesprochen, wie wir deklamieren? Pflegen die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Prinzen und Koenige wohl anders zu gehen, als sonst ein Mensch, der gut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geht? Gestikulieren sie wohl jemals wie Besessene und Rasende? Und wenn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Prinzessinnen sprechen, sprechen sie wohl in so einem heulenden Tone? Man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durchgaengig an, dass wir die Tragoedie zu einem hohen Grade der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gebracht haben; und ich, meinesteils, halte es fast fuer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erwiesen, dass von allen Gattungen der Literatur, auf die sich die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Afrikaner in den letzten Jahrhunderten gelegt haben, gerade diese die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unvollkommenste geblieben ist."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hier war die Favoritin mit ihrem Ausfalle gegen unsere theatralische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Werke, als Mongogul wieder hereinkam. "Madame", sagte er, "Sie werden mir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Gefallen erweisen, wenn Sie fortfahren. Sie sehen, ich verstehe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darauf, eine Dichtkunst abzukuerzen, wenn ich sie zu lang finde."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"Lassen Sie uns", fuhr die Favoritin fort, "einmal annehmen, es kaeme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ganz frisch aus Angote, der in seinem Leben von keinem Schauspiele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gehoert haette; dem es aber weder an Verstande noch an Welt fehle;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ungefaehr wisse, was an einem Hofe vorgehe; der mit den Anschlaegen der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Hoeflinge, mit der Eifersucht der Minister, mit den Hetzereien der Weiber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ganz unbekannt waere, und zu dem ich im Vertrauen sagte: 'Mein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es aeussern sich in dem Seraglio schreckliche Bewegungen. Der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Fuerst, der mit seinem Sohne missvergnuegt ist, weil er ihn im Verdacht hat,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die Manimonbande liebt, ist ein Mann, den ich fuer faehig halte, an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die grausamste Rache zu ueben. Diese Sache muss, allem Ansehen nach,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traurige Folgen haben. Wenn Sie wollen, so will ich machen, dass Sie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allem, was vorgeht, Zeuge sein koennen.' Er nimmt mein Anerbieten an,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fuehre ihn in eine mit Gitterwerk vermachte Loge, aus der er das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 sieht, welches er fuer den Palast des Sultans haelt. Glauben Sie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dass trotz alles Ernstes, in dem ich mich zu erhalten bemuehte, die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Taeuschung dieses Fremden einen Augenblick dauern koennte? Muessen Sie nicht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gestehen, dass er, bei dem steifen Gange der Akteurs, bei ihrer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wunderlichen Tracht, bei ihren ausschweifenden Gebaerden, bei dem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seltsamen Nachdrucke ihrer gereimten, abgemessenen Sprache, bei tausend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Ungereimtheiten, die ihm auffallen wuerden, gleich in der ersten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 mir ins Gesicht lachen und gerade heraus sagen wuerde, dass ich ihn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zum Besten haben wollte, oder dass der Fuerst mitsamt seinem Hofe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wohl bei Sinnen sein muessten."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bekenne", sagte Selim, "dass mich dieser angenommene Fall verlegen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macht; aber koennte man Ihnen nicht zu bedenken geben, dass wir in das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 gehen, mit der Ueberzeugung, der Nachahmung einer Handlung,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aber der Handlung selbst beizuwohnen."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 sollte denn diese Ueberzeugung verwehren", erwiderte Mirzoza, "die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auf die allernatuerlichste Art vorzustellen?"--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koemmt das Gespraech nach und nach auf andere Dinge, die uns nichts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angehen. Wir wenden uns also wieder, zu sehen, was wir gelesen haben. Den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klaren Lautern Diderot! Aber alle diese Wahrheiten waren damals in den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gesagt. Sie erregten eher keine Empfindung in dem franzoesischen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Publico, als bis sie mit allem didaktischen Ernste wiederholt und mit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Proben begleitet wurden, in welchen sich der Verfasser von einigen der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geruegten Maengel zu entfernen und den Weg der Natur und Taeuschung besser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einzuschlagen bemueht hatte. Nun weckte der Neid die Kritik. Nun war es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klar, warum Diderot das Theater seiner Nation auf dem Gipfel der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nicht sahe, auf dem wir es durchaus glauben sollen; warum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 viel Fehler in den gepriesenen Meisterstuecken desselben fand: bloss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allein, um seinen Stuecken Platz zu schaffen. Er musste die Methode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Vorgaenger verschrien haben, weil er empfand, dass in Befolgung der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naemlichen Methode, er unendlich unter ihnen bleiben wuerde. Er musste ein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elender Charlatan sein, der allen fremden Theriak verachtet, damit kein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andern als seinen kaufe. Und so fielen die Palissots ueber seine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her.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 hatte er ihnen auch, in seinem "Natuerlichen Sohne", manche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Bloesse gegeben. Dieser erste Versuch ist bei weiten das nicht, was der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"Hausvater" ist. Zu viel Einfoermigkeit in den Charakteren, das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Romantische in diesen Charakteren selbst, ein steifer kostbarer Dialog,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pedantisches Geklingle von neumodisch philosophischen Sentenzen: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das machte den Tadlern leichtes Spiel. Besonders zog die feierliche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Theresia (oder Constantia, wie sie in dem Originale heisst), die so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philosophisch selbst auf die Freierei geht, die mit einem Manne, der sie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mag, so weise von tugendhaften Kindern spricht, die sie mit ihm zu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erzielen gedenkt, die Lacher auf ihre Seite. Auch kann man nicht leugnen,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Einkleidung, welche Diderot den beigefuegten Unterredungen gab,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der Ton, den er darin annahm, ein wenig eitel und pompoes war; dass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Anmerkungen als ganz neue Entdeckungen darin vorgetragen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wurden, die doch nicht neu und dem Verfasser nicht eigen waren; dass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Anmerkungen die Gruendlichkeit nicht hatten, die sie in dem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blendenden Vortrage zu haben schienen.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Sechsundachtzigstes Stueck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26. Februar 1768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z.E. Diderot behauptete,[1] dass es in der menschlichen Natur aufs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hoechste nur ein Dutzend wirklich komische Charaktere gaebe, die grosser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Zuege faehig waeren; und dass die kleinen Verschiedenheiten unter den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menschlichen Charakteren nicht so gluecklich bearbeitet werden koennten,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reinen unvermischten Charaktere. Er schlug daher vor, nicht mehr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Charaktere, sondern die Staende auf die Buehne zu bringen; und wollte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Bearbeitung dieser zu dem besondern Geschaefte der ernsthaften Komoedie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"Bisher", sagt er, "ist in der Komoedie der Charakter das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Hauptwerk gewesen; und der Stand war nur etwas Zufaelliges: nun aber muss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Stand das Hauptwerk, und der Charakter das Zufaellige werden. Aus dem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zog man die ganze Intrige: man suchte durchgaengig die Umstaende,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welchen er sich am besten aeussert, und verband diese Umstaende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untereinander. Kuenftig muss der Stand, muessen die Pflichten, die Vorteile,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Unbequemlichkeiten desselben zur Grundlage des Werks dienen. Diese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scheint mir weit ergiebiger, von weit groesserm Umfange, von weit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groesserm Nutzen, als die Quelle der Charaktere. War der Charakter nur ein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uebertrieben, so konnte der Zuschauer zu sich selbst sagen: das bin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nicht. Das aber kann er unmoeglich leugnen, dass der Stand, den man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spielt, sein Stand ist; seine Pflichten kann er unmoeglich verkennen. Er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das, was er hoert, notwendig auf sich anwenden."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Palissot hierwider erinnert,[2] ist nicht ohne Grund. Er leugnet es,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Natur so arm an urspruenglichen Charakteren sei, dass sie die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komischen Dichter bereits sollten erschoepft haben. Moliere sahe noch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neue Charaktere vor sich und glaubte kaum den allerkleinsten Teil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denen behandelt zu haben, die er behandeln koenne. Die Stelle, in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er verschiedne derselben in der Geschwindigkeit entwirft, ist so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merkwuerdig als lehrreich, indem sie vermuten laesst, dass der Misanthrop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sein Non plus ultra in dem hohen Komischen duerfte geblieben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wann er laenger gelebt haette.[3] Palissot selbst ist nicht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ungluecklich, einige neue Charaktere von seiner eignen Bemerkung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beizufuegen: den dummen Maezen mit seinen kriechenden Klienten; den Mann an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unrechten Stelle; den Arglistigen, dessen ausgekuenstelte Anschlaege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gegen die Einfalt eines treuherzigen Biedermanns scheitern; den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Scheinphilosophen; den Sonderling, den Destouches verfehlt habe; den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Heuchler mit gesellschaftlichen Tugenden, da der Religionsheuchler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ziemlich aus der Mode sei.--Das sind wahrlich nicht gemeine Aussichten,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einem Auge, das gut in die Ferne traegt, bis ins Unendliche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erweitern. Das ist noch Ernte genug fuer die wenigen Schnitter, die sich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wagen duerfen!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auch, sagt Palissot, der komischen Charaktere wirklich so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wenige, und diese wenigen wirklich alle schon bearbeitet waeren: wuerden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Staende denn dieser Verlegenheit abhelfen? Man waehle einmal einen; z.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den Stand des Richters. Werde ich ihm denn, dem Richter, nicht einen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geben muessen? Wird er nicht traurig oder lustig, ernsthaft oder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leichtsinnig, leutselig oder stuermisch sein muessen? Wird es nicht bloss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Charakter sein, der ihn aus der Klasse metaphysischer Abstrakte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heraushebt und eine wirkliche Person aus ihm macht? Wird nicht folglich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Grundlage der Intrige und die Moral des Stuecks wiederum auf dem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beruhen? Wird nicht folglich wiederum der Stand nur das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Zufaellige sein?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koennte Diderot hierauf antworten: Freilich muss die Person, welche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mit dem Stande bekleide, auch ihren individuellen moralischen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haben; aber ich will, dass es ein solcher sein soll, der mit den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Pflichten und Verhaeltnissen des Standes nicht streitet, sondern aufs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harmonieret. Also, wenn diese Person ein Richter ist, so steht es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 frei, ob ich ihn ernsthaft oder leichtsinnig, leutselig oder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stuermisch machen will: er muss notwendig ernsthaft und leutselig sein, und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jedesmal es in dem Grade sein, den das vorhabende Geschaefte erfodert.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Dieses, sage ich, koennte Diderot antworten: aber zugleich haette er sich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andern Klippe genaehert; naemlich der Klippe der vollkommnen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Charaktere. Die Personen seiner Staende wuerden nie etwas anders tun, als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nach Pflicht und Gewissen tun muessten; sie wuerden handeln, voellig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im Buche steht. Erwarten wir das in der Komoedie? Koennen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Vorstellungen anziehend genug werden? Wird der Nutzen, den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davon hoffen duerfen, gross genug sein, dass es sich der Muehe verlohnt,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neue Gattung dafuer festzusetzen und fuer diese eine eigene Dichtkunst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schreiben?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Klippe der vollkommenen Charaktere scheinet mir Diderot ueberhaupt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genug erkundiget zu haben. In seinen Stuecken steuert er ziemlich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darauf los: und in seinen kritischen Seekarten findet sich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durchaus keine Warnung davor. Vielmehr finden sich Dinge darin, die den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 nach ihr hin zu lenken raten. Man erinnere sich nur, was er, bei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des Kontrasts unter den Charakteren, von den "Bruedern" des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Terenz sagt.[4] "Die zwei kontrastierten Vaeter darin sind mit so gleicher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Staerke gezeichnet, dass man dem feinsten Kunstrichter Trotz bieten kann,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Hauptperson zu nennen; ob es Micio oder ob es Demea sein soll? Faellt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sein Urteil vor dem letzten Auftritte, so duerfte er leicht mit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 wahrnehmen, dass der, den er ganzer fuenf Aufzuege hindurch fuer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verstaendigen Mann gehalten hat, nichts als ein Narr ist, und dass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den er fuer einen Narren gehalten hat, wohl gar der verstaendige Mann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koennte. Man sollte zu Anfange des fuenften Aufzuges dieses Drama fast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der Verfasser sei durch den beschwerlichen Kontrast gezwungen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worden, seinen Zweck fahren zu lassen und das ganze Interesse des Stuecks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umzukehren. Was ist aber daraus geworden? Dieses, dass man gar nicht mehr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fuer wen man sich interessieren soll. Vom Anfange her ist man fuer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Micio gegen den Demea gewesen, und am Ende ist man fuer keinen von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beiden. Beinahe sollte man einen dritten Vater verlangen, der das Mittel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diesen zwei Personen hielte und zeigte, worin sie beide fehlten."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ich! Ich verbitte mir ihn sehr, diesen dritten Vater; es sei in dem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naemlichen Stuecke, oder auch allein. Welcher Vater glaubt nicht zu wissen,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Vater sein soll? Auf dem rechten Wege duenken wir uns alle: wir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 nur, dann und wann vor den Abwegen zu beiden Seiten gewarnet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werden.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hat recht: es ist besser, wenn die Charaktere bloss verschieden,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wenn sie kontrastiert sind. Kontrastierte Charaktere sind minder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natuerlich und vermehren den romantischen Anstrich, an dem es den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dramatischen Begebenheiten so schon selten fehlt. Fuer eine Gesellschaft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gemeinen Leben, wo sich der Kontrast der Charaktere so abstechend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zeigt, als ihn der komische Dichter verlangt, werden sich immer tausend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wo sie weiter nichts als verschieden sind. Sehr richtig! Aber ist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Charakter, der sich immer genau in dem graden Gleise haelt, das ihm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Vernunft und Tugend vorschreiben, nicht eine noch seltenere Erscheinung?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zwanzig Gesellschaften im gemeinen Leben werden eher zehn sein, in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man Vaeter findet, die bei Erziehung ihrer Kinder voellig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entgegengesetzte Wege einschlagen, als eine, die den wahren Vater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aufweisen koennte. Und dieser wahre Vater ist noch dazu immer der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naemliche, ist nur ein einziger, da der Abweichungen von ihm unendlich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sind. Folglich werden die Stuecke, die den wahren Vater ins Spiel bringen,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allein jedes vor sich unnatuerlicher, sondern auch untereinander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einfoermiger sein, als es die sein koennen, welche Vaeter von verschiednen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Grundsaetzen einfuehren. Auch ist es gewiss, dass die Charaktere, welche in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ruhigen Gesellschaften bloss verschieden scheinen, sich von selbst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kontrastieren, sobald ein streitendes Interesse sie in Bewegung setzt. Ja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natuerlich, dass sie sich sodann beeifern, noch weiter voneinander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entfernt zu scheinen, als sie wirklich sind. Der Lebhafte wird Feuer und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 gegen den, der ihm zu lau sich zu betragen scheinet: und der Laue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kalt wie Eis, um jenem soviel Uebereilungen begehen zu lassen, als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nur immer nuetzlich sein koennen.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S. die Unterredungen hinter dem "Natuerlichen Sohne", S. 321-322 d.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Uebers.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"Petites Lettres sur de grands Philosophes", Lettr. II.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("Impromptu de Versailles", Sc. 3.) Eh! mon pauvre Marquis, nous lui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Moliere) fournirons toujours assez de matiere, et nous ne prenons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guere le chemin de nous rendre sages par tout ce qu'il fait et tout ce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dit. Crois-tu qu'il ait epuise dans ses Comedies tous les ridicules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hommes, et sans sortir de la Cour, n'a-t-il pas encore vingt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caracteres de gens, ou il n'a pas touche? N'a-t-il pas, par exemple, ceux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font les plus grandes amities du monde, et qui, le dos tourne,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galanterie de se dechirer l'un l'autre? N'a-t-il pas ces adulateurs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outrance, ces flatteurs insipides qui n'assaisonnent d'aucun sel les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louanges qu'ils donnent, et dont toutes les flatteries ont une douceur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 qui fait mal au coeur a ceux qui les ecoutent? N'a-t-il pas ces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laches courtisans de la faveur, ces perfides adorateurs de la fortune,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encensent dans la prosperite, et vous accablent dans la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disgrace? N'a-t-il pas ceux qui sont toujours mecontents de la Cour, ces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suivants inutiles, ces incommodes assidus, ces gens, dis-je, qui pour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ne peuvent compter que des importunites, et qui veulent qu'on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recompense d'avoir obsede le Prince dix ans durant? N'a-t-il pas ceux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caressent egalement tout le monde, qui promenent leurs civilites a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a gauche, et courent a tous ceux qu'ils voyent avec les memes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embrassades, et les memes protestations d'amitie?--Va, va, Marquis,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 aura toujours plus de sujets qu'il n'en voudra, et tout ce qu'il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touche n'est que bagatelle au prix de ce qui reste.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In der dr. Dichtkunst hinter dem "Hausvater", S. 258 d. Uebers.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Siebenundachtzig-und achtundachtzigstes Stueck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4. Maerz 1768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sind andere Anmerkungen des Palissot mehr, wenn nicht ganz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richtig, doch auch nicht ganz falsch. Er sieht den Ring, in den er mit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Lanze stossen will, scharf genug; aber in der Hitze des Ansprengens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verrueckt die Lanze, und er stoesst den Ring gerade vorbei.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sagt er ueber den "Natuerlichen Sohn" unter andern: "Welch ein seltsamer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Titel! der natuerliche Sohn! Warum heisst das Stueck so? Welchen Einfluss hat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Geburt des Dorval? Was fuer einen Vorfall veranlasst sie? Zu welcher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gibt sie Gelegenheit? Welche Luecke fuellt sie auch nur? Was kann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die Absicht des Verfassers dabei gewesen sein? Ein paar Betrachtungen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das Vorurteil gegen die uneheliche Geburt aufzuwaermen? Welcher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vernuenftige Mensch weiss denn nicht von selbst, wie ungerecht ein solches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Vorurteil ist?"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Diderot hierauf antwortete: Dieser Umstand war allerdings zur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Verwickelung meiner Fabel noetig; ohne ihn wuerde es weit unwahrscheinlicher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sein, dass Dorval seine Schwester nicht kennet und seine Schwester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keinem Bruder weiss; es stand mir frei, den Titel davon zu entlehnen,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haette den Titel von noch einem geringern Umstande entlehnen koennen.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--Wenn Diderot dieses antwortete, sag' ich, waere Palissot nicht ungefaehr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widerlegt?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ist der Charakter des natuerlichen Sohnes einem ganz andern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Einwurfe blossgestellet, mit welchem Palissot dem Dichter weit schaerfer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 zusetzen koennen. Diesem naemlich: dass der Umstand der unehelichen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Geburt und der daraus erfolgten Verlassenheit und Absonderung, in welcher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Dorval von allen Menschen so viele Jahre hindurch sahe, ein viel zu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eigentuemlicher und besonderer Umstand ist, gleichwohl auf die Bildung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Charakters viel zuviel Einfluss gehabt hat, als dass dieser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diejenige Allgemeinheit haben koenne, welche nach der eignen Lehre des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ein komischer Charakter notwendig haben muss.--Die Gelegenheit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reizt mich zu einer Ausschweifung ueber diese Lehre: und welchem Reize von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Art brauchte ich in einer solchen Schrift zu widerstehen?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komische Gattung", sagt Diderot,[1] "hat Arten, und die tragische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Individua. Ich will mich erklaeren. Der Held einer Tragoedie ist der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Mensch. es ist Regulus, oder Brutus, oder Cato, und sonst kein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anderer. Die vornehmste Person einer Komoedie hingegen muss eine grosse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Anzahl von Menschen vorstellen. Gaebe man ihr von ohngefaehr eine so eigene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Physiognomie, dass ihr nur ein einziges Individuum aehnlich waere, so wuerde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Komoedie wieder in ihre Kindheit zuruecktreten.--Terenz scheinet mir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in diesen Fehler gefallen zu sein. Sein Heautontimorumenos ist ein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der sich ueber den gewaltsamen Entschluss graemet, zu welchem er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Sohn durch uebermaessige Strenge gebracht hat, und der sich deswegen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selbst bestraft, indem er sich in Kleidung und Speise kuemmerlich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haelt, allen Umgang fliehet, sein Gesinde abschafft und das Feld mit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Haenden bauet. Man kann gar wohl sagen, dass es so einen Vater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gibt. Die groesste Stadt wuerde kaum in einem ganzen Jahrhunderte ein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 einer so seltsamen Betruebnis aufzuweisen haben."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von der Instanz des "Heautontimorumenos". Wenn dieser Charakter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zu tadeln ist: so trifft der Tadel nicht sowohl den Terenz, als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Menander. Menander war der Schoepfer desselben, der ihn, allem Ansehen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nach, in seinem Stuecke noch weit ausfuehrlichere Rolle spielen lassen, als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 der Kopie des Terenz spielet, in der sich seine Sphaere, wegen der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verdoppelten Intrige, wohl sehr einziehen muessen.[2] Aber dass er von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Menandern herruehrt, dieses allein schon haette, mich wenigstens,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abgeschreckt, den Terenz desfalls zu verdammen. Das [Greek: o Menandre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bie, poteros ar' ymon poteron emimaesato]; ist zwar frostiger, als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witzig gesagt: doch wuerde man es wohl ueberhaupt von einem Dichter gesagt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der Charaktere zu schildern imstande waere, wovon sich in der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groessten Stadt kaum in einem ganzen Jahrhunderte ein einziges Beispiel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zeiget? Zwar in hundert und mehr Stuecken koennte ihm auch wohl ein solcher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entfallen sein. Der fruchtbarste Kopf schreibt sich leer; und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Einbildungskraft sich keiner wirklichen Gegenstaende der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Nachahmung mehr erinnern kann, so komponiert sie deren selbst, welches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freilich meistens Karikaturen werden. Dazu will Diderot bemerkt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dass schon Horaz, der einen so besonders zaertlichen Geschmack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hatte, den Fehler, wovon die Rede ist, eingesehen und im Vorbeigehen,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fast unmerklich, getadelt habe.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Stelle soll die in der zweiten Satire des ersten Buchs sein, wo Horaz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 will, "dass die Narren aus einer Uebertreibung in die andere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entgegengesetzte zu fallen pflegen. Fufidius", sagt er, "fuerchtet fuer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Verschwender gehalten zu werden. Wisst ihr, was er tut? Er leihet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monatlich fuer fuenf Prozent und macht sich im voraus bezahlt. Je noetiger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andere das Geld braucht, desto mehr fodert er. Er weiss die Namen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jungen Leute, die von gutem Hause sind und itzt in die Welt treten,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aber ueber harte Vaeter zu klagen haben. Vielleicht aber glaubt ihr,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dieser Mensch wieder einen Aufwand mache, der seinen Einkuenften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entspricht? Weit gefehlt! Er ist sein grausamster Feind, und der Vater in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Komoedie, der sich wegen der Entweichung seines Sohnes bestraft, kann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schlechter quaelen: non se pejus cruciaverit."--Dieses schlechter,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pejus, will Diderot, soll hier einen doppelten Sinn haben; einmal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es auf den Fufidius, und einmal auf den Terenz gehen; dergleichen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beilaeufige Hiebe, meinet er, waeren dem Charakter des Horaz vollkommen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gemaess.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letzte kann sein, ohne sich auf die vorhabende Stelle anwenden zu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Denn hier, duenkt mich, wuerde die beilaeufige Anspielung dem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Hauptverstande nachteilig werden. Fufidius ist kein so grosser Narr, wenn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mehr solche Narren gibt. Wenn sich der Vater des Terenz ebenso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abgeschmackt peinigte, wenn er ebensowenig Ursache haette, sich zu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peinigen, als Fufidius, so teilt er das Laecherliche mit ihm, und Fufidius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weniger seltsam und abgeschmackt. Nur alsdenn, wenn Fufidius, ohne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Ursache, ebenso hart und grausam gegen sich selbst ist, als der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des Terenz mit Ursache ist, wenn jener aus schmutzigem Geize tut,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dieser aus Reu und Betruebnis tat: nur alsdenn wird uns jener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 laecherlicher und veraechtlicher, als mitleidswuerdig wir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finden.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allerdings ist jede grosse Betruebnis von der Art, wie die Betruebnis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Vaters: die sich nicht selbst vergisst, die peiniget sich selbst.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wider alle Erfahrung, dass kaum alle hundert Jahre sich ein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 einer solchen Betruebnis finde: vielmehr handelt jede ungefaehr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ebenso; nur mehr oder weniger, mit dieser oder jener Veraenderung. Cicero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auf die Natur der Betruebnis genauer gemerkt; er sahe daher in dem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Betragen des Heautontimorumenos nichts mehr, als was alle Betruebte, nicht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von dem Affekte hingerissen, tun, sondern auch bei kaelterm Gebluete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fortsetzen zu muessen glauben.[3] Haec omnia recta, vera, debita putantes,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faciunt in dolore: maximeque declaratur, hoc quasi officii judicio fieri,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quod si qui forte, cum se in luctu esse vellent, aliquid fecerunt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humanius, aut si hilarius locuti essent, revocant se rursus ad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moestitiam, peccatique se insimulant, quod dolere intermiserint: pueros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 matres et magistri castigare etiam solent, nec verbis solum, sed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etiam verberibus, si quid in domestico luctu hilarius ab iis factum est,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dictum: plorare cogunt.--Quid ille Terentianus ipse se puniens? usw.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Menedemus aber, so heisst der Selbstpeiniger bei dem Terenz, haelt sich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allein so hart aus Betruebnis; sondern, warum er sich auch jeden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geringen Aufwand verweigert, ist die Ursache und Absicht vornehmlich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dieses: um desto mehr fuer den abwesenden Sohn zu sparen und dem einmal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desto gemaechlicheres Leben zu versichern, den er itzt gezwungen, ein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ungemaechliches zu ergreifen. Was ist hierin, was nicht hundert Vaeter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wuerden? Meint aber Diderot, dass das Eigene und Seltsame darin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bestehe, dass Menedemus selbst hackt, selbst graebt, selbst ackert: so hat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wohl in der Eil' mehr an unsere neuere, als an die alten Sitten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gedacht. Ein reicher Vater itziger Zeit wuerde das freilich nicht so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tun: denn die wenigsten wuerden es zu tun verstehen. Aber die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wohlhabensten, vornehmsten Roemer und Griechen waren mit allen laendlichen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Arbeiten bekannter und schaemten sich nicht, selbst Hand anzulegen.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alles sei, vollkommen wie es Diderot sagt! Der Charakter des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Selbstpeinigers sei wegen des Allzueigentuemlichen, wegen dieser ihm fast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allein zukommenden Falte, zu einem komischen Charakter so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ungeschickt, als er nur will. Waere Diderot nicht in eben den Fehler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gefallen? Denn was kann eigentuemlicher sein, als der Charakter seines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Dorval? Welcher Charakter kann mehr eine Falte haben, die ihm nur allein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zukoemmt, als der Charakter dieses natuerlichen Sohnes? "Gleich nach meiner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Geburt", laesst er ihn von sich selbst sagen, "ward ich an einen Ort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verschleudert, der die Grenze zwischen Einoede und Gesellschaft heissen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kann; und als ich die Augen auftat, mich nach den Banden umzusehen, die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mit den Menschen verknuepften, konnte ich kaum einige Truemmern davon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erblicken. Dreissig Jahre lang irrte ich unter ihnen einsam, unbekannt und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verabsaeumet umher, ohne die Zaertlichkeit irgendeines Menschen empfunden,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irgendeinen Menschen angetroffen zu haben, der die meinige gesucht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haette." Dass ein natuerliches Kind sich vergebens nach seinen Eltern,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nach Personen umsehen kann, mit welchen es die naehern Bande des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Bluts verknuepfen: das ist sehr begreiflich; das kann unter zehnen neunen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begegnen. Aber dass es ganze dreissig Jahre in der Welt herumirren koenne,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die Zaertlichkeit irgendeines Menschen empfunden zu haben, ohne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irgendeinen Menschen angetroffen zu haben, der die seinige gesucht haette: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sollte ich fast sagen, ist schlechterdings unmoeglich. Oder wenn es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 waere, welche Menge ganz besonderer Umstaende muessten von beiden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Seiten, von seiten der Welt und von seiten dieses so lange insulierten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Wesens zusammengekommen sein, diese traurige Moeglichkeit wirklich zu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machen? Jahrhunderte auf Jahrhunderte werden verfliessen, ehe sie wieder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wirklich wird. Wolle der Himmel nicht, dass ich mir je das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 Geschlecht anders vorstelle! Lieber wuenschte ich sonst, ein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 geboren zu sein, als ein Mensch. Nein, kein Mensch kann unter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so lange verlassen sein! Man schleudere ihn hin, wohin man will: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noch unter Menschen faellt, so faellt er unter Wesen, die, ehe er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umgesehen, wo er ist, auf allen Seiten bereit stehen, sich an ihn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anzuketten. Sind es nicht vornehme, so sind es geringe! Sind es nicht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glueckliche, so sind es unglueckliche Menschen! Menschen sind es doch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immer. So wie ein Tropfen nur die Flaeche des Wassers beruehren darf, um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ihm aufgenommen zu werden und ganz in ihm zu verfliessen: das Wasser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heisse, wie es will, Lache oder Quelle, Strom oder See, Belt oder Ozean.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soll diese dreissigjaehrige Einsamkeit unter den Menschen den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des Dorval gebildet haben. Welcher Charakter kann ihm nun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 sehen? Wer kann sich in ihm erkennen? nur zum kleinsten Teil in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erkennen?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Ausflucht, finde ich doch, hat sich Diderot auszusparen gesucht. Er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in dem Verfolge der angezogenen Stelle: "In der ernsthaften Gattung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die Charaktere oft ebenso allgemein sein, als in der komischen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Gattung; sie werden aber allezeit weniger individuell sein, als in der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tragischen." Er wuerde sonach antworten: Der Charakter des Dorval ist kein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komischer Charakter; er ist ein Charakter, wie ihn das ernsthafte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 erfodert; wie dieses den Raum zwischen Komoedie und Tragoedie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fuellen soll, so muessen auch die Charaktere desselben das Mittel zwischen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komischen und tragischen Charakteren halten; sie brauchen nicht so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 zu sein als jene, wenn sie nur nicht so voellig individuell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als diese; und solcher Art duerfte doch wohl der Charakter des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Dorval sein.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waeren wir gluecklich wieder an dem Punkte, von welchem wir ausgingen.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wollten untersuchen, ob es wahr sei, dass die Tragoedie Individua, die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aber Arten habe: das ist, ob es wahr sei, dass die Personen der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eine grosse Anzahl von Menschen fassen und zugleich vorstellen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muessten; dahingegen der Held der Tragoedie nur der und der Mensch, nur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Regulus oder Brutus oder Cato sei und sein solle. Ist es wahr, so hat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das, was Diderot von den Personen der mittlern Gattung sagt, die er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ernsthafte Komoedie nennt, keine Schwierigkeit, und der Charakter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Dorval waere so tadelhaft nicht. Ist es aber nicht wahr, so faellt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dieses von selbst weg, und dem Charakter des natuerlichen Sohnes kann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einer so ungegruendeten Einteilung keine Rechtfertigung zufliessen.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Unterred., S. 292 d. Uebers.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Falls naemlich die 6. Zeile des Prologs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 quae ex argumento facta est simplici,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Dichter wirklich so geschrieben und nicht anders zu verstehen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als die Dacier und nach ihr der neue englische Uebersetzer des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Terenz, Colman, sie erklaeren. Terence only meant to say, that he had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 the characters; instead of one old man, one young gallant, one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mistress, as in Menander, he had two old men etc. He therefore adds very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properly: novam esse ostendi,--which certainly could not have been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had the characters been the same in the Greek poet. Auch schon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 Barlandus, ja selbst die alte Glossa interlinealis des Ascensius,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das duplex nicht anders verstanden; propter senes et juvenes sagt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diese; und jener schreibt: nam in hac latina senes duo, adolescentes item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 sunt. Und dennoch will mir diese Auslegung nicht in den Kopf, weil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gar nicht einsehe, was von dem Stuecke uebrigbleibt, wenn man die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Personen, durch welche Terenz den Alten, den Liebhaber und die Geliebte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verdoppelt haben soll, wieder wegnimmt. Mir ist es unbegreiflich, wie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Menander diesen Stoff ohne den Chremes und ohne den Clitipho habe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behandeln koennen; beide sind so genau hineingeflochten, dass ich mir weder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Verwicklung noch Aufloesung ohne sie denken kann. Einer andern Erklaerung,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welche sich Julius Scaliger laecherlich gemacht hat, will ich gar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gedenken. Auch die, welche Eugraphius gegeben hat, und die vom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Faerne angenommen worden, ist ganz unschicklich. In dieser Verlegenheit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die Kritici bald das duplex, bald das simplici in der Zeile zu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veraendern gesucht, wozu sie die Handschriften gewissermassen berechtigten.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haben gelesen: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 quae ex Argumente facta est duplici.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Andere: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 quae ex argumento facta est duplici.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bleibt noch uebrig, als dass nun auch einer lieset: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 quae ex argumento facta est simplici?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allem Ernste: so moechte ich am liebsten lesen. Man sehe die Stelle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Zusammenhange, und ueberlege meine Gruende: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integra Graeca integram comoediam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Hodie sum acturus Heautontimorumenon: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Simplex quae ex argumento facta est simplici.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Es ist bekannt, was dem Terenz von seinen neidischen Mitarbeitern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Theater vorgeworfen ward: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Multas contaminasse graecas, dum facit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Paucas latinas--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Er schmelzte naemlich oefters zwei Stuecke in eines und machte aus zwei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griechischen Komoedien eine einzige lateinische. So setzte er seine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"Andria" aus der "Andria" und "Perinthia" des Menanders zusammen; seinen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"Eunuchus" aus dem "Eunuchus" und dem "Colax" eben dieses Dichters; seine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"Brueder" aus den "Bruedern" des naemlichen und einem Stuecke des Diphilus.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dieses Vorwurfs rechtfertiget er sich nun in dem Prologe des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"Heautontimorumenos". Die Sache selbst gesteht er ein; aber er will damit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anders getan haben, als was andere gute Dichter vor ihm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haetten.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--Id esse factum hic non negat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Neque se pigere, et deinde factum iri autumat.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Habet bonorum exemplum: quo exemplo sibi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Licere id facere, quod illi fecerunt putat.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Ich habe es getan, sagt er, und ich denke, dass ich es noch oefterer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werde. Das bezog sich aber auf vorige Stuecke, und nicht auf das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gegenwaertige, den "Heautontimorumenos". Denn dieser war nicht aus zwei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griechischen Stuecken, sondern nur aus einem einzigen gleichen Namens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genommen. Und das ist es, glaube ich, was er in der streitigen Zeile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will, so wie ich sie zu lesen vorschlage: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 quae ex argumento facta est simplici.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einfach, will Terenz sagen, als das Stueck des Menanders ist, ebenso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 ist auch mein Stueck; ich habe durchaus nichts aus andern Stuecken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eingeschaltet; es ist, so lang es ist, aus dem griechischen Stuecke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genommen, und das griechische Stueck ist ganz in meinem lateinischen;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gebe also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integra Graeca integram Comoediam.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Bedeutung, die Faerne dem Worte integra in einer alten Glosse gegeben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fand, dass es soviel sein sollte als a nullo tacta, ist hier offenbar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falsch, weil sie sich nur auf das erste integra, aber keinesweges auf das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integram schicken wuerde.--Und so glaube ich, dass sich meine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Vermutung und Auslegung wohl hoeren laesst! Nur wird man sich an die gleich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folgende Zeile stossen: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 esse ostendi, et quae esset--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wird sagen: wenn Terenz bekennet, dass er das ganze Stueck aus einem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Stuecke des Menanders genommen habe, wie kann er eben durch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Bekenntnis bewiesen zu haben vorgeben, dass sein Stueck neu sei,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 esse? Doch diese Schwierigkeit kann ich sehr leicht heben, und zwar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Erklaerung ebendieser Worte, von welcher ich mich zu behaupten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getraue, dass sie schlechterdings die einzige wahre ist, ob sie gleich nur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zugehoert, und kein Ausleger, soviel ich weiss, sie nur von weitem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vermutet hat. Ich sage naemlich: die Worte,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 esse ostendi, et quae esset--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beziehen sich keinesweges auf das, was Terenz den Vorredner in dem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vorigen sagen lassen; sondern man muss darunter verstehen, apud Aediles;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novus aber heisst hier nicht, was aus des Terenz eigenem Kopfe geflossen,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bloss, was im Lateinischen noch nicht vorhanden gewesen. Dass mein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Stueck, will er sagen, ein neues Stueck sei, das ist, ein solches Stueck,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noch nie lateinisch erschienen, welches ich selbst aus dem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Griechischen uebersetzt, das habe ich den Aedilen, die mir es abgekauft,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bewiesen. Um mir hierin ohne Bedenken beizufallen, darf man sich nur an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Streit erinnern, welchen er wegen seines "Eunuchus" vor den Aedilen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hatte. Diesen hatte er ihnen als ein neues, von ihm aus dem Griechischen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uebersetztes Stueck verkauft; aber sein Widersacher, Lavinius, wollte den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Aedilen ueberreden, dass er es nicht aus dem Griechischen, sondern aus zwei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Stuecken des Naevius und Plautus genommen habe. Freilich hatte der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"Eunuchus" mit diesen Stuecken vieles gemein; aber doch war die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Beschuldigung des Lavinius falsch; denn Terenz hatte nur aus eben der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griechischen Quelle geschoepft, aus welcher, ihm unwissend, schon Naevius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Plautus vor ihm geschoepft hatten. Also, um dergleichen Verleumdungen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seinem "Heautontimorumenos" vorzubauen, was war natuerlicher, als dass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 Aedilen das griechische Original vorgezeigt und sie wegen des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Inhalts unterrichtet hatte? Ja, die Aedilen konnten das leicht selbst von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gefodert haben. Und darauf geht das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 esse ostendi, et quae esset.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Tusc. Quaest., lib. III. c. 27.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Neunundachtzigstes Stueck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8. Maerz 1768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muss ich anmerken, dass Diderot seine Assertion ohne allen Beweis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 hat. Er muss sie fuer eine Wahrheit angesehen haben, die kein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in Zweifel ziehen werde, noch koenne; die man nur denken duerfe, um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Grund zugleich mitzudenken. Und sollte er den wohl gar in den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wahren Namen der tragischen Personen gefunden haben? Weil diese Achilles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Alexander und Cato und Augustus heissen und Achilles, Alexander, Cato,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 wirkliche einzelne Personen gewesen sind: sollte er wohl daraus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geschlossen haben, dass sonach alles, was der Dichter in der Tragoedie sie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und handeln laesst, auch nur diesen einzeln so genannten Personen,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keinem in der Welt zugleich mit, muesse zukommen koennen? Fast scheint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so. Aber diesen Irrtum hatte Aristoteles schon vor zweitausend Jahren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widerlegt und auf die ihr entgegenstehende Wahrheit den wesentlichen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 zwischen der Geschichte und Poesie, sowie den groessern Nutzen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letztern vor der ersten gegruendet. Auch hat er es auf eine so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einleuchtende Art getan, dass ich nur seine Worte anfuehren darf, um keine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 Verwunderung zu erwecken, wie in einer so offenbaren Sache ein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nicht gleicher Meinung mit ihm sein koenne.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"Aus diesen also", sagt Aristoteles,[1] nachdem er die wesentlichen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der poetischen Fabel festgesetzt, "aus diesen also erhellet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klar, dass des Dichters Werk nicht ist, zu erzaehlen, was geschehen,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zu erzaehlen, von welcher Beschaffenheit das Geschehene und was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Wahrscheinlichkeit oder Notwendigkeit dabei moeglich gewesen.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Geschichtschreiber und Dichter unterscheiden sich nicht durch die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gebundene oder ungebundene Rede: indem man die Buecher des Herodotus in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gebundene Rede bringen kann und sie darum doch nichts weniger in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gebundener Rede eine Geschichte sein werden, als sie es in ungebundener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waren. Sondern darin unterscheiden sie sich, dass jener erzaehlet, was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geschehen; dieser aber, von welcher Beschaffenheit das Geschehene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 Daher ist denn auch die Poesie philosophischer und nuetzlicher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Geschichte. Denn die Poesie geht mehr auf das Allgemeine, und die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auf das Besondere. Das Allgemeine aber ist, wie so oder so ein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nach der Wahrscheinlichkeit oder Notwendigkeit sprechen und handeln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wuerde; als worauf die Dichtkunst bei Erteilung der Namen sieht. Das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 hingegen ist, was Alcibiades getan oder gelitten hat. Bei der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nun hat sich dieses schon ganz offenbar gezeigt; denn wenn die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 nach der Wahrscheinlichkeit abgefasst ist, legt man die etwanigen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sonach bei und macht es nicht wie die jambischen Dichter, die bei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Einzeln bleiben. Bei der Tragoedie aber haelt man sich an die schon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vorhandenen Namen; aus Ursache, weil das Moegliche glaubwuerdig ist und wir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moeglich glauben, was nie geschehen, dahingegen was geschehen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offenbar moeglich sein muss, weil es nicht geschehen waere, wenn es nicht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 waere. Und doch sind auch in den Tragoedien, in einigen nur ein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zwei bekannte Namen, und die uebrigen sind erdichtet; in einigen auch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keiner, so wie in der &gt;Blume&lt; des Agathon. Denn in diesem Stuecke sind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Handlungen und Namen gleich erdichtet, und doch gefaellt es darum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weniger."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Stelle, die ich nach meiner eigenen Uebersetzung anfuehre, mit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ich so genau bei den Worten geblieben bin, als moeglich, sind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Dinge, welche von den Auslegern, die ich noch zu Rate ziehen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entweder gar nicht oder falsch verstanden worden. Was davon hier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Sache gehoert, muss ich mitnehmen.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unwidersprechlich, dass Aristoteles schlechterdings keinen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 zwischen den Personen der Tragoedie und Komoedie, in Ansehung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Allgemeinheit, macht. Die einen sowohl als die andern, und selbst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Personen der Epopee nicht ausgeschlossen, alle Personen der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poetischen Nachahmung ohne Unterschied, sollen sprechen und handeln,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wie es ihnen einzig und allein zukommen koennte, sondern so wie ein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von ihrer Beschaffenheit in den naemlichen Umstaenden sprechen oder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handeln wuerde und muesste. In diesem [Greek: katholou], in dieser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Allgemeinheit liegt allein der Grund, warum die Poesie philosophischer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folglich lehrreicher ist als die Geschichte; und wenn es wahr ist,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derjenige komische Dichter, welcher seinen Personen so eigene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Physiognomien geben wollte, dass ihnen nur ein einziges Individuum in der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aehnlich waere, die Komoedie, wie Diderot sagt, wiederum in ihre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Kindheit zuruecksetzen und in Satire verkehren wuerde: so ist es auch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wahr, dass derjenige tragische Dichter, welcher nur den und den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Menschen, nur den Caesar, nur den Cato, nach allen den Eigentuemlichkeiten,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von ihnen wissen, vorstellen wollte, ohne zugleich zu zeigen, wie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diese Eigentuemlichkeiten mit dem Charakter des Caesar und Cato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zusammengehangen, der ihnen mit mehrern kann gemein sein, dass, sage ich,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die Tragoedie entkraeften und zur Geschichte erniedrigen wuerde.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Aristoteles sagt auch, dass die Poesie auf dieses Allgemeine der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mit den Namen, die sie ihnen erteile, ziele ([Greek: ou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stochazetai ae poiaesis onomata epitithemenae]); welches sich besonders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Komoedie deutlich gezeigt habe. Und dieses ist es, was die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Ausleger dem Aristoteles nachzusagen sich begnuegt, im geringsten aber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erlaeutert haben. Wohl aber haben verschiedene sich so darueber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ausgedrueckt, dass man klar sieht, sie muessen entweder nichts, oder etwas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Falsches dabei gedacht haben. Die Frage ist: wie sieht die Poesie,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ihren Personen Namen erteilt, auf das Allgemeine dieser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Personen? und wie ist diese ihre Ruecksicht auf das Allgemeine der Person,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besonders bei der Komoedie, schon laengst sichtbar gewesen?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Worte: [Greek: esti de katholou men, to poio ta poi atta symbainei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legein, ae prattein kata to eikos, ae io anankaion, ou stochazetai ae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poiaesis onomata epitithemenae], uebersetzt Dacier: Une chose generale,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 que tout homme d'un tel ou d'un tel caractere a du dire, ou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vraisemblablement ou necessairement, ce qui est le but de la poesie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meme, qu'elle impose les noms a ses personnages. Vollkommen so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uebersetzt sie auch Herr Curtius: "Das Allgemeine ist, was einer, vermoege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gewissen Charakters, nach der Wahrscheinlichkeit oder Notwendigkeit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 oder tut. Dieses Allgemeine ist der Endzweck der Dichtkunst, auch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den Personen besondere Namen beilegt.--Auch in ihrer Anmerkung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diese Worte stehen beide fuer einen Mann; der eine sagt vollkommen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das, was der andere sagt. Sie erklaeren beide, was das Allgemeine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ist; sie sagen beide, dass dieses Allgemeine die Absicht der Poesie sei: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die Poesie bei Erteilung der Namen auf dieses Allgemeine sieht,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sagt keiner ein Wort. Vielmehr zeigt der Franzose durch sein lors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meme, sowie der Deutsche durch sein auch wenn, offenbar, dass sie nichts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zu sagen gewusst, ja, dass sie gar nicht einmal verstanden, was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sagen wollen. Denn dieses lors meme, dieses auch wenn, heisst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ihnen nichts mehr als ob schon; und sie lassen den Aristoteles sonach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sagen, dass ungeachtet die Poesie ihren Personen Namen von einzeln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beilege, sie demohngeachtet nicht auf das Einzelne dieser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Personen, sondern auf das Allgemeine derselben gehe. Die Worte des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Dacier, die ich in der Note anfuehren will,[2] zeigen dieses deutlich. Nun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wahr, dass dieses eigentlich keinen falschen Sinn macht; aber es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erschoepft doch auch den Sinn des Aristoteles hier nicht. Nicht genug, dass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Poesie, ungeachtet der von einzeln Personen genommenen Namen, auf das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 gehen kann: Aristoteles sagt, dass sie mit diesen Namen selbst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Allgemeine ziele, [Greek: ou stochazetai]. Ich sollte doch wohl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meinen, dass beides nicht einerlei waere. Ist es aber nicht einerlei: so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geraet man notwendig auf die Frage: wie zielt sie darauf? Und auf diese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 antworten die Ausleger nichts.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Dichtk., 9. Kapitel.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Aristote previent ici une objection, qu'on pouvait lui faire, sur la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qu'il vient de donner d'une chose generale: car les ignorants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n'auraient pas manque de lui dire qu'Homere, par exemple, n'a point en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d'ecrire une action generale et universelle, mais une action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particuliere, puisqu'il raconte ce qu'ont fait de certains hommes comme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Achille, Agamemnon, Ulysse, etc. et que par consequent, il n'y a aucune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entre Homere et un Historien, qui aurait ecrit les actions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d'Achille. Le Philosophe va au-devant de cette objection, en faisant voir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Poetes, c'est-a-dire, les Auteurs d'une Tragedie ou d'un Poeme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Epique lors meme qu'ils imposent les noms a leurs personnages ne pensent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aucune maniere a les faire parler veritablement, ce qu'ils seraient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obliges de faire, s'ils ecrivaient les actions particulieres et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veritables d'un certain homme, nomme Achille ou Edipe, mais qu'ils se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proposent de les faire parler et agir necessairement ou vraisemblablement;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c'est-a-dire, de leur faire dire et faire tout ce que des hommes de ce meme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 doivent faire et dire en cet etat, ou par necessite, ou au moins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 les regles de la vraisemblance; ce qui prouve incontestablement que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sont des actions generales et universelles. Nichts anders sagt auch Herr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Curtius in seiner Anmerkung; nur dass er das Allgemeine und Einzelne noch an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Beispielen zeigen wollen, die aber nicht so recht beweisen, dass er auf den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 der Sache gekommen. Denn ihnen zufolge wuerden es nur personifierte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sein, welche der Dichter reden und handeln liesse, da es doch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charakterisierte Personen sein sollen.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Neunzigstes Stueck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11. Maerz 1768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darauf ziele, sagt Aristoteles, dieses habe ich schon laengst an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Komoedie deutlich gezeigt: [Greek: Hepi men oun taes komodias aedae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 daelon gegonen sustaesantes gar ton mython dia ton eikoton, outo ta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tychonta onomata epititheasi, chai ouch osper oi iambopoioi peri ton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kath' ekaston poiousin]. Ich muss auch hiervon die Uebersetzungen des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Dacier und Curtius anfuehren. Dacier sagt: C'est ce qui est deja rendu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 dans la comedie, car les poetes comiques, apres avoir dresse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sujet sur la vraisemblance, imposent apres cela a leurs personnages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 noms qu'il leur plait, et n'imitent pas les poetes satyriques, qui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s'attachent qu'aux choses particulieres. Und Curtius: "In dem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Lustspiele ist dieses schon lange sichtbar gewesen. Denn wenn die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Komoedienschreiber den Plan der Fabel nach der Wahrscheinlichkeit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entworfen haben, legen sie den Personen willkuerliche Namen bei und setzen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nicht, wie die jambischen Dichter, einen besondern Vorwurf zum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Ziele." Was findet man in diesen Uebersetzungen von dem, was Aristoteles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vornehmlich sagen will? Beide lassen ihn weiter nichts sagen, als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komischen Dichter es nicht machten wie die jambischen, (das ist,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satirischen Dichter) und sich an das Einzelne hielten, sondern auf das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 mit ihren Personen gingen, denen sie willkuerliche Namen, tels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noms qu'il leur plait, beilegten. Gesetzt nun auch, dass [Greek: ta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tychonta onomata] dergleichen Namen bedeuten koennten: wo haben denn beide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Uebersetzer das "[Greek: outo]" gelassen? Schien ihnen denn dieses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"[Greek: outo]" gar nichts zu sagen? Und doch sagt es hier alles: denn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"[Greek: outo]" zufolge legten die komischen Dichter ihren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nicht allein willkuerliche Namen bei, sondern sie legten ihnen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willkuerliche Namen "so", [Greek: outo], bei. Und wie "so"? So, dass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diesen Namen selbst auf das Allgemeine zielten: [Greek: ou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stochazetai ae poiaesis onomata epitithemenae]. Und wie geschah das?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finde man mir ein Wort in den Anmerkungen des Dacier und Curtius!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weitere Umschweife: es geschah so, wie ich nun sagen will. Die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gab ihren Personen Namen, welche, vermoege ihrer grammatischen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Ableitung und Zusammensetzung oder auch sonstigen Bedeutung die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Beschaffenheit dieser Personen ausdrueckten: mit einem Worte, sie gab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redende Namen; Namen, die man nur hoeren durfte, um sogleich zu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von welcher Art die sein wuerden, die sie fuehren. Ich will eine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 des Donatus hierueber anziehen. Nomina personarum, sagt er bei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der ersten Zeile in dem ersten Aufzuge der "Brueder", in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comoediis duntaxat, habere debent rationem et etymologiam. Etenim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absurdum est, comicum aperte argumentum confingere: vel nomen personae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incongruum dare vel officium quod sit a nomine diversum.[1] Hinc servus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fidelis Parmeno: infidelis vel Syrus vel Geta: miles Thraso vel Polemon: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juvenis Pamphilus: matrona Myrrhina, et puer ab odore Storax: vel a ludo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 gesticulatione Circus: et item similia. In quibus summum poetae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vitium est, si quid e contrario repugnans contrarium diversumque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protulerit, nisi per [Greek: antiorasin] nomen imposuerit joculariter, ut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Misargyrides in Plauto dicitur trapezita. Wer sich durch noch mehr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 hiervon ueberzeugen will, der darf nur die Namen bei dem Plautus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Terenz untersuchen. Da ihre Stuecke alle aus dem Griechischen genommen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sind: so sind auch die Namen ihrer Personen griechischen Ursprungs und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der Etymologie nach, immer eine Beziehung auf den Stand, auf die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Denkungsart oder auf sonst etwas, was diese Personen mit mehrern gemein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koennen; wenn wir schon solche Etymologie nicht immer klar und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 angeben koennen.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bei einer so bekannten Sache nicht verweilen: aber wundern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ich mich, wie die Ausleger des Aristoteles sich ihrer gleichwohl da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erinnern koennen, wo Aristoteles so unwidersprechlich auf sie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verweiset. Denn was kann nunmehr wahrer, was kann klaerer sein, als was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Philosoph von der Ruecksicht sagt, welche die Poesie bei Erteilung der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auf das Allgemeine nimmt? Was kann unleugbarer sein, als dass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[Greek: epi men taes komodias aedae touto daelon gegonen], dass sich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Ruecksicht bei der Komoedie besonders laengst offenbar gezeigt habe?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ihrem ersten Ursprunge an, das ist, sobald sie die jambischen Dichter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Besondern zu dem Allgemeinen erhoben, sobald aus der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beleidigenden Satire die unterrichtende Komoedie entstand: suchte man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 Allgemeine durch die Namen selbst anzudeuten. Der grosssprecherische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feige Soldat hiess nicht wie dieser oder jener Anfuehrer aus diesem oder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jenem Stamme: er hiess Pyrgopolinices, Hauptmann Mauerbrecher. Der elende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Schmarutzer, der diesem um das Maul ging, hiess nicht, wie ein gewisser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armer Schlucker in der Stadt: er hiess Artotrogus, Brockenschroeter. Der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Juengling, welcher durch seinen Aufwand, besonders auf Pferde, den Vater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Schulden setzte, hiess nicht, wie der Sohn dieses oder jenes edeln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Buergers: er hiess Phidippides, Junker Sparross.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koennte einwenden, dass dergleichen bedeutende Namen wohl nur eine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Erfindung der neuern griechischen Komoedie sein duerften, deren Dichtern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ernstlich verboten war, sich wahrer Namen zu bedienen; dass aber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diese neuere Komoedie nicht gekannt habe und folglich bei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Regeln keine Ruecksicht auf sie nehmen koennen. Das letztere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behauptet Hurd;[2] aber es ist ebenso falsch, als falsch es ist, dass die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aeltere griechische Komoedie sich nur wahrer Namen bedient habe. Selbst in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denjenigen Stuecken, deren vornehmste, einzige Absicht es war, eine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bekannte Person laecherlich und verhasst zu machen, waren, ausser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wahren Namen dieser Person, die uebrigen fast alle erdichtet, und mit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Beziehung auf ihren Stand und Charakter erdichtet.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Diese Periode koennte leicht sehr falsch verstanden werden. Naemlich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sie so verstehen wollte, als ob Donatus auch das fuer etwas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Ungereimtes hielte, Comicum aperte argumentum confingere. Und das ist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Meinung des Donatus gar nicht. Sondern er will sagen: es wuerde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ungereimt sein, wenn der komische Dichter, da er seinen Stoff offenbar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erfindet, gleichwohl den Personen unschickliche Namen oder Beschaeftigungen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beilegen wollte, die mit ihren Namen stritten. Denn freilich, da der Stoff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von der Erfindung des Dichters ist, so stand es ja einzig und allein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ihm, was er seinen Personen fuer Namen beilegen, oder was er mit diesen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fuer einen Stand oder fuer eine Verrichtung verbinden wollte. Sonach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duerfte sich vielleicht Donatus auch selbst so zweideutig nicht ausgedrueckt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haben; und mit Veraenderung einer einzigen Silbe ist dieser Anstoss vermieden.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lese naemlich entweder: Absurdum est, Comicum aperte argumentum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confingentem vel nomen personae etc. Oder auch aperte argumentum confingere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nomen personae u.s.w.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Hurd in seiner Abhandlung ueber die verschiedenen Gebiete des Drama: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account of Comedy, here given, it may appear, that the idea of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drama is much enlarged beyond what it was in Aristotle's time; who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it to be, an imitation of light and trivial actions, provoking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ridicule. His notion was taken from the state and practice of the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Athenian stage; that is from the old or middle comedy, which answer to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description. The great revolution, which the introduction of the new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 made in the drama, did not happen till afterwards. Aber dieses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Hurd bloss an, damit seine Erklaerung der Komoedie mit der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Aristotelischen nicht so geradezu zu streiten scheine. Aristoteles hat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Neue Komoedie allerdings erlebt, und er gedenkt ihrer namentlich in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Moral an den Nikomachus, wo er von dem anstaendigen und unanstaendigen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Scherze handelt. (Lib. IV. cap. 14.) [Greek: Idoi d' an tis kai ek ton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komodion ton palaion kai ton kainon. Tois men gar aen geloion ae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aischrologia, tois de mallon ae hyponoia]. Man koennte zwar sagen, dass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der Neuen Komoedie hier die Mittlere verstanden werde; denn als noch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Neue gewesen, habe notwendig die Mittlere die Neue heissen muessen.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koennte hinzusetzen, dass Aristoteles in eben der Olympiade gestorben,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welcher Menander sein erstes Stueck auffuehren lassen, und zwar noch das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vorher. (Eusebius in Chronico ad Olymp. CXIV. 4.) Allein man hat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unrecht, wenn man den Anfang der Neuen Komoedie von dem Menander rechnet;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Menander war der erste Dichter dieser Epoche, dem poetischen Werte nach,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der Zeit nach. Philemon, der dazugehoert schrieb viel frueher,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Uebergang von der Mittleren zur Neuen Komoedie war so unmerklich,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dem Aristoteles unmoeglich an Mustern derselben kann gefehlt haben.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Aristophanes selbst hatte schon ein solches Muster gegeben; sein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"Kokalos" war so beschaffen, wie ihn Philemon sich mit wenigen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Veraenderungen zueignen konnte: Kokalon heisst es in dem "Leben des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Aristophanes", [Greek: en ho eisagei phthoran kai anagnorismon, kai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 panta a ezaelose Menandros]. Wie nun also Aristophanes Muster von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verschiedenen Abaenderungen der Komoedie gegeben, so konnte auch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seine Erklaerung der Komoedie ueberhaupt auf sie alle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einrichten. Das tat er denn; und die Komoedie hat nachher keine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Erweiterung bekommen, fuer welche diese Erklaerung zu enge geworden waere.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 haette sie nur recht verstehen duerfen, und er wuerde gar nicht noetig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haben, um seine an und fuer sich richtigen Begriffe von der Komoedie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 allen Streit mit den Aristotelischen zu setzen, seine Zuflucht zu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vermeintlichen Unerfahrenheit des Aristoteles zu nehmen.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Einundneunzigstes Stueck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15. Maerz 1768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die wahren Namen selbst, kann man sagen, gingen nicht selten mehr auf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Allgemeine, als auf das Einzelne. Unter dem Namen Sokrates wollte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Aristophanes nicht den einzeln Sokrates, sondern alle Sophisten, die sich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Erziehung junger Leute bemengten, laecherlich und verdaechtig machen.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gefaehrliche Sophist ueberhaupt war sein Gegenstand, und er nannte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nur Sokrates, weil Sokrates als ein solcher verschrien war. Daher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Menge Zuege, die auf den Sokrates gar nicht passten; so dass Sokrates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Theater getrost aufstehen und sich der Vergleichung preisgeben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konnte! Aber wie sehr verkennt man das Wesen der Komoedie, wenn man diese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treffende Zuege fuer nichts als mutwillige Verleumdungen erklaert und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durchaus dafuer nicht erkennen will, was sie doch sind, fuer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Erweiterungen des einzeln Charakters, fuer Erhebungen des Persoenlichen zum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Allgemeinen!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liesse sich von dem Gebrauche der wahren Namen in der griechischen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ueberhaupt verschiednes sagen, was von den Gelehrten so genau noch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auseinandergesetzt worden, als es wohl verdiente. Es liesse sich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anmerken, dass dieser Gebrauch keinesweges in der aeltern griechischen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allgemein gewesen,[1] dass sich nur der und jener Dichter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gelegentlich desselben erkuehnet,[2] dass er folglich nicht als ein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unterscheidendes Merkmal dieser Epoche der Komoedie zu betrachten. [3]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liesse sich zeigen, dass, als er endlich durch ausdrueckliche Gesetze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untersagt war, doch noch immer gewisse Personen von dem Schutze dieser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Gesetze entweder namentlich ausgeschlossen waren, oder doch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stillschweigend fuer ausgeschlossen gehalten wurden. In den Stuecken des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Menanders selbst wurden noch Leute genug bei ihren wahren Namen genannt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laecherlich gemacht.[4] Doch ich muss mich nicht aus einer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Ausschweifung in die andere verlieren.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nur noch die Anwendung auf die wahren Namen der Tragoedie machen.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der Aristophanische Sokrates nicht den einzeln Mann dieses Namens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vorstellte, noch vorstellen sollte; so wie dieses personifierte Ideal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eiteln und gefaehrlichen Schulweisheit nur darum den Namen Sokrates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bekam, weil Sokrates als ein solcher Taeuscher und Verfuehrer zum Teil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 war, zum Teil noch bekannter werden sollte; so wie bloss der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Begriff von Stand und Charakter, den man mit dem Namen Sokrates verband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noch naeher verbinden sollte, den Dichter in der Wahl des Namens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bestimmte: so ist auch bloss der Begriff des Charakters, den wir mit den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Regulus, Cato, Brutus zu verbinden gewohnt sind, die Ursache, warum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tragische Dichter seinen Personen diese Namen erteilet. Er fuehrt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Regulus, einen Brutus auf, nicht um uns mit den wirklichen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Begegnissen dieser Maenner bekanntzumachen, nicht um das Gedaechtnis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zu erneuern: sondern um uns mit solchen Begegnissen zu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unterhalten, die Maennern von ihrem Charakter ueberhaupt begegnen koennen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muessen. Nun ist zwar wahr, dass wir diesen ihren Charakter aus ihren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wirklichen Begegnissen abstrahieret haben: es folgt aber daraus nicht,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uns auch ihr Charakter wieder auf ihre Begegnisse zurueckfuehren muesse;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kann uns nicht selten weit kuerzer, weit natuerlicher auf ganz andere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bringen, mit welchen jene wirkliche weiter nichts gemein haben, als dass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ihnen aus einer Quelle, aber auf unzuverfolgenden Umwegen und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Erdstriche hergeflossen sind, welche ihre Lauterheit verdorben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In diesem Falle wird der Poet jene erfundene den wirklichen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schlechterdings vorziehen, aber den Personen noch immer die wahren Namen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Und zwar aus einer doppelten Ursache: einmal, weil wir schon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gewohnt sind, bei diesen Namen einen Charakter zu denken, wie er ihn in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Allgemeinheit zeiget; zweitens, weil wirklichen Namen auch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wirkliche Begebenheiten anzuhaengen scheinen und alles, was einmal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geschehen, glaubwuerdiger ist, als was nicht geschehen. Die erste dieser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Ursachen fliesst aus der Verbindung der Aristotelischen Begriffe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ueberhaupt; sie liegt zum Grunde, und Aristoteles hatte nicht noetig, sich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umstaendlicher bei ihr zu verweilen; wohl aber bei der zweiten, als einer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anderwaerts noch dazukommenden Ursache. Doch diese liegt itzt ausser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Wege, und die Ausleger insgesamt haben sie weniger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missverstanden als jene.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also auf die Behauptung des Diderot zurueckzukommen. Wenn ich die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 des Aristoteles richtig erklaert zu haben glauben darf: so darf ich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glauben, durch meine Erklaerung bewiesen zu haben, dass die Sache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unmoeglich anders sein kann, als sie Aristoteles lehret. Die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der Tragoedie muessen ebenso allgemein sein, als die Charaktere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Komoedie. Der Unterschied, den Diderot behauptet, ist falsch: oder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muss unter der Allgemeinheit eines Charakters ganz etwas anders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verstehen, als Aristoteles darunter verstand.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Wenn, nach dem Aristoteles, das Schema der Komoedie von dem Margites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Homer, [Greek: ou psogon alla to geloion dramatopoiaesantos], genommen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worden, so wird man, allem Ansehen nach, auch gleich anfangs die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erdichteten Namen mit eingefuehrt haben. Denn Margites war wohl nicht der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 Name einer gewissen Person, indem [Greek: Margeitaes] wohl eher von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[Greek: margaes] gemacht worden, als dass [Greek: margaes] von [Greek: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Margeitaes] sollte entstanden sein. Von verschiednen Dichtern der alten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finden wir es auch ausdruecklich angemerkt, dass sie sich aller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Anzueglichkeiten enthalten, welches bei wahren Namen nicht moeglich gewesen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waere. z.E. von dem Pherekrates.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Die persoenliche und namentliche Satire war so wenig eine wesentliche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 der alten Komoedie, dass man vielmehr denjenigen ihrer Dichter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wohl kennet, der sich ihrer zuerst erkuehnet. Es war Cratinus, welcher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[Greek: to charienti taes komodias to ophelimon prosethaeke,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kakos prattontas diaballon, kai osper daemosia mastigi tae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komodia kolazon]. Und auch dieser wagte sich nur anfangs an gemeine,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verworfene Leute, von deren Ahndung er nichts zu befuerchten hatte.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Aristophanes wollte sich die Ehre nicht nehmen lassen, dass er es sei,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sich zuerst an die Grossen des Staats gewagt habe (Ir. v. 750.):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[Greek: Ouch idiotas anthropischous komodon, oude gynaikas, All'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Haerakleous orgaen tin' echon toisi megistois epicheirei].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Ja er haette lieber gar diese Kuehnheit als sein eigenes Privilegium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 moegen. Er war hoechst eifersuechtig, als er sahe, dass ihm so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andere Dichter, die er verachtete, darin nachfolgten.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Welches gleichwohl fast immer geschieht. Ja man geht noch weiter und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behaupten, dass mit den wahren Namen auch wahre Begebenheiten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verbunden gewesen, an welchen die Erfindung des Dichters keinen Teil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gehabt. Dacier selbst sagt: Aristote n'a pu vouloir dire qu'Epicharmus et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Phormis inventerent les sujets de leurs pieces, puisque l'un et l'autre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ete des Poetes de la vieille Comedie, ou il n'y avait rien de feint,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ces aventures feintes ne commencerent a etre mises sur le theatre,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du temps d'Alexandre le Grand, c'est-a-dire dans la nouvelle Comedie.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(Remarque sur le Chap. V. de la Poet. d'Arist.) Man sollte glauben, wer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etwas sagen koenne, muesste nie auch nur einen Blick in den Aristophanes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haben. Das Argument, die Fabel der alten griechischen Komoedie, war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ebensowohl erdichtet, als es die Argumente und Fabeln der neuen nur immer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konnten. Kein einziges von den uebriggebliebenen Stuecken des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Aristophanes stellt eine Begebenheit vor, die wirklich geschehen waere;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kann man sagen, dass sie der Dichter deswegen nicht erfunden, weil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zum Teil auf wirkliche Begebenheiten anspielt? Wenn Aristoteles als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ausgemacht annimmt, [Greek: oti ton poiaetaen mallon ton mython einai dei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poiaetaen ae ton metron]: wuerde er nicht schlechterdings die Verfasser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alten griechischen Komoedie aus der Klasse der Dichter haben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ausschliessen muessen, wenn er geglaubt haette, dass sie die Argumente ihrer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nicht erfunden? Aber so wie es, nach ihm, in der Tragoedie gar wohl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poetischen Erfindung bestehen kann, dass Namen und Umstaende aus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wahren Geschichte entlehnt sind: so muss es, seiner Meinung nach, auch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Komoedie bestehen koennen. Es kann unmoeglich seinen Begriffen gemaess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sein, dass die Komoedie dadurch, dass sie wahre Namen brauche und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wahre Begebenheiten anspiele, wiederum in die jambische Schmaehsucht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zurueckfalle; vielmehr muss er geglaubt haben, dass sich das [Greek: katholou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poiein logous ae mythous] gar wohl damit vertrage. Er gesteht dieses den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aeltesten komischen Dichtern, dem Epicharmus, dem Phormis und Krates zu und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es gewiss dem Aristophanes nicht abgesprochen haben, ob er schon wusste,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sehr er nicht allein den Kleon und Hyperbolus, sondern auch den Perikles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Sokrates namentlich mitgenommen.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Mit der Strenge, mit welcher Plato das Verbot, jemand in der Komoedie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laecherlich zu machen, in seiner "Republik" einfuehren wollte ([Greek: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maete logo, maete eichoni, maete thymo, maete aneu thymou, maedamno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maedena ton politon komodein]) ist in der wirklichen Republik niemals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darueber gehalten worden. Ich will nicht anfuehren, dass in den Stuecken des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Menander noch so mancher zynische Philosoph, noch so manche Buhlerin mit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genennt ward; man koennte antworten, dass dieser Abschaum von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nicht zu den Buergern gehoert. Aber Ktesippus, der Sohn des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Chabrias, war doch gewiss atheniensischer Buerger so gut wie einer, und man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sehe, was Menander von ihm sagte. (Menandri Fr. p. 137. Edit. Cl.)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Zweiundneunzigstes Stueck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18. Maerz 1768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warum koennte das letztere nicht sein? Finde ich doch noch einen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andern, nicht minder trefflichen Kunstrichter, der sich fast ebenso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ausdrueckt als Diderot, fast ebenso geradezu dem Aristoteles zu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widersprechen scheint, und gleichwohl im Grunde so wenig widerspricht,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ich ihn vielmehr unter allen Kunstrichtern fuer denjenigen erkennen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muss, der noch das meiste Licht ueber diese Materie verbreitet hat.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dieses der englische Kommentator der Horazischen Dichtkunst, Hurd;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Schriftsteller aus derjenigen Klasse, die durch Uebersetzungen bei uns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am spaetesten bekannt werden. Ich moechte ihn aber hier nicht gern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anpreisen, um diese seine Bekanntmachung zu beschleunigen. Wenn der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Deutsche, der ihr gewachsen waere, sich noch nicht gefunden hat: so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duerften vielleicht auch der Leser unter uns noch nicht viele sein, denen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gelegen waere. Der fleissige Mann, voll guten Willens, uebereile sich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lieber damit nicht und sehe, was ich von einem noch unuebersetzten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Buche hier sage, ja fuer keinen Wink an, den ich seiner allezeit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fertigen Feder geben wollen.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 hat seinem Kommentar eine Abhandlung "Ueber die verschiednen Gebiete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Drama" beigefuegt. Denn er glaubte bemerkt zu haben, dass bisher nur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allgemeinen Gesetze dieser Dichtungsart in Erwaegung gezogen worden,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die Grenzen der verschiednen Gattungen derselben festzusetzen.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muesse auch dieses geschehen, um von dem eigenen Verdienste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jeden Gattung insbesondere ein billiges Urteil zu faellen. Nachdem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also die Absicht des Drama ueberhaupt, und der drei Gattungen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desselben, die er vor sich findet, der Tragoedie, der Komoedie und des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Possenspiels, insbesondere festgesetzt: so folgert er, aus jener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allgemeinen und aus diesen besondern Absichten, sowohl diejenigen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Eigenschaften, welche sie unter sich gemein haben, als diejenigen, in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sie voneinander unterschieden sein muessen.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 letztern rechnet er, in Ansehung der Komoedie und Tragoedie, auch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diese, dass der Tragoedie eine wahre, der Komoedie hingegen eine erdichtete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Begebenheit zutraeglicher sei. Hierauf faehrt er fort: The same genius in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dramas is observable, in their draught of characters. Comedy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all its characters general; tragedy, particular. The Avare of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 is not so properly the picture of a covetous man, as of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covetousness itself. Racine's Nero on the other hand, is not a picture of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cruelty, but of a cruel man. d.I.: "In dem naemlichen Geiste schildern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 Gattungen des Drama auch ihre Charaktere. Die Komoedie macht alle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Charaktere general; die Tragoedie partikulaer. Der Geizige des Moliere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 so eigentlich das Gemaelde eines geizigen Mannes, als des Geizes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 Racines Nero hingegen ist nicht das Gemaelde der Grausamkeit,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nur eines grausamen Mannes."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 scheinet so zu schliessen: wenn die Tragoedie eine wahre Begebenheit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erfodert, so muessen auch ihre Charaktere wahr, das ist, so beschaffen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wie sie wirklich in den Individuis existieren; wenn hingegen die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sich mit erdichteten Begebenheiten begnuegen kann, wenn ihr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wahrscheinliche Begebenheiten, in welchen sich die Charaktere nach allem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Umfange zeigen koennen, lieber sind, als wahre, die ihnen einen so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weiten Spielraum nicht erlauben, so duerfen und muessen auch ihre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selbst allgemeiner sein, als sie in der Natur existieren;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angesehen dem Allgemeinen selbst in unserer Einbildungskraft eine Art von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Existenz zukoemmt, die sich gegen die wirkliche Existenz des Einzeln eben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das Wahrscheinliche zu dem Wahren verhaelt.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itzt nicht untersuchen, ob diese Art zu schliessen nicht ein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blosser Zirkel ist: ich will die Schlussfolge bloss annehmen, so wie sie da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und wie sie der Lehre des Aristoteles schnurstracks zu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widersprechen scheint. Doch, wie gesagt, sie scheint es bloss, welches aus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weitern Erklaerung des Hurd erhellet.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 wird aber", faehrt er fort, "hier dienlich sein, einer doppelten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Verstossung vorzubauen, welche der eben angefuehrte Grundsatz zu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beguenstigen scheinen koennte.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erste betrifft die Tragoedie, von der ich gesagt habe, dass sie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partikulaere Charaktere zeige. Ich meine, ihre Charaktere sind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partikulaerer, als die Charaktere der Komoedie. Das ist: die Absicht der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verlangt es nicht und erlaubt es nicht, dass der Dichter von den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charakteristischen Umstaenden, durch welche sich die Sitten schildern, so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zusammenzieht, als die Komoedie. Denn in jener wird von dem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nicht mehr gezeigt, als soviel der Verlauf der Handlung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unumgaenglich erfodert. In dieser hingegen werden alle Zuege, durch die er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 unterscheiden pflegt, mit Fleiss aufgesucht und angebracht.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fast wie mit dem Portraetmalen. Wenn ein grosser Meister ein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einzelnes Gesicht abmalen soll, so gibt er ihm alle die Lineamente, die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 ihm findet, und macht es Gesichtern von der naemlichen Art nur so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aehnlich, als es ohne Verletzung des allergeringsten eigentuemlichen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Zuges geschehen kann. Soll ebenderselbe Kuenstler hingegen einen Kopf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malen, so wird er alle die gewoehnlichen Mienen und Zuege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 anzubringen suchen, von denen er in der gesamten Gattung bemerkt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dass sie die Idee am kraeftigsten ausdruecken, die er sich itzt in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gemacht hat und in seinem Gemaelde darstellen will.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unterscheiden sich die Schildereien der beiden Gattungen des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Drama: woraus denn erhellet, dass, wenn ich den tragischen Charakter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partikular nenne, ich bloss sagen will, dass er die Art, zu welcher er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gehoeret, weniger vorstellig macht als der komische; nicht aber, dass das,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man von dem Charakter zu zeigen fuer gut befindet, es mag nun so wenig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als es will, nicht nach dem Allgemeinen entworfen sein sollte, als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ich das Gegenteil anderwaerts behauptet und umstaendlich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erlaeutert habe.[1]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zweitens die Komoedie anbelangt, so habe ich gesagt, dass sie generale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geben muesse, und habe zum Beispiele den Geizigen des Moliere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angefuehrt, der mehr der Idee des Geizes, als eines wirklichen geizigen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Mannes entspricht. Doch auch hier muss man meine Worte nicht in aller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Strenge nehmen. Moliere duenkt mich in diesem Beispiele selbst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fehlerhaft; ob es schon sonst, mit der erforderlichen Erklaerung, nicht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unschicklich sein wird, meine Meinung begreiflich zu machen.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die komische Buehne die Absicht hat, Charaktere zu schildern, so meine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kann diese Absicht am vollkommensten erreicht werden, wenn sie diese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so allgemein macht, als moeglich. Denn indem auf diese Weise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dem Stuecke aufgefuehrte Person gleichsam der Repraesentant aller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 dieser Art wird, so kann unsere Lust an der Wahrheit der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 so viel Nahrung darin finden, als nur moeglich. Es muss aber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sodann diese Allgemeinheit sich nicht bis auf unsern Begriff von den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moeglichen Wirkungen des Charakters, im Abstracto betrachtet, erstrecken,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nur bis auf die wirkliche Aeusserung seiner Kraefte, so wie sie von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Erfahrung gerechtfertiget werden und im gemeinen Leben stattfinden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koennen. Hierin haben Moliere, und vor ihm Plautus, gefehlt; statt der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Abbildung eines geizigen Mannes, haben sie uns eine grillenhafte widrige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Schilderung der Leidenschaft des Geizes gegeben. Ich nenne es eine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grillenhafte Schilderung, weil sie kein Urbild in der Natur hat. Ich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 es eine widrige Schilderung; denn da es die Schilderung einer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einfachen unvermischten Leidenschaft ist, so fehlen ihr alle die Lichter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Schatten, deren richtige Verbindung allein ihr Kraft und Leben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erteilen koennte. Diese Lichter und Schatten sind die Vermischung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verschiedener Leidenschaften, welche mit der vornehmsten oder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herrschenden Leidenschaft zusammen den menschlichen Charakter ausmachen;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Vermischung muss sich in jedem dramatischen Gemaelde von Sitten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weil es zugestanden ist, dass das Drama vornehmlich das wirkliche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abbilden soll. Doch aber muss die Zeichnung der herrschenden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so allgemein entworfen sein, als es ihr Streit mit den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in der Natur nur immer zulassen will, damit der vorzustellende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sich desto kraeftiger ausdruecke."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Bei den Versen der Horazischen Dichtkunst: Respicere exemplar vitae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morumque jubebo Doctum imitatorum, et veras hinc ducere voces, wo Hurd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zeigt, dass die Wahrheit, welche Horaz hier verlangt, einen solchen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Ausdruck bedeute, als der allgemeinen Natur der Dinge gemaess ist;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Falschheit hingegen das heisse, was zwar dem vorhabenden besondern Falle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angemessen, aber nicht mit jener allgemeinen Natur uebereinstimmend sei.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Dreiundneunzigstes Stueck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22. Maerz 1768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"Alles dieses laesst sich abermals aus der Malerei sehr wohl erlaeutern. In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charakteristischen Portraeten, wie wir diejenigen nennen koennen, welche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Abbildung der Sitten geben sollen, wird der Artist, wenn er ein Mann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wirklicher Faehigkeit ist, nicht auf die Moeglichkeit einer abstrakten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 losarbeiten. Alles was er sich vornimmt zu zeigen, wird dieses sein,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irgendeine Eigenschaft die herrschende ist; diese drueckt er stark,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durch solche Zeichen aus, als sich in den Wirkungen der herrschenden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am sichtbarsten aeussern. Und wenn er dieses getan hat, so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duerfen wir, nach der gemeinen Art zu reden, oder, wenn man will, als ein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Kompliment gegen seine Kunst, gar wohl von einem solchen Portraete sagen,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uns nicht sowohl den Menschen, als die Leidenschaft zeige; gerade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die Alten von der beruehmten Bildsaeule des Apollodorus vom Silanion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angemerkt haben, dass sie nicht sowohl den zornigen Apollodorus, als die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des Zornes vorstelle.[1] Dieses aber muss bloss so verstanden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dass er die hauptsaechlichen Zuege der vorgebildeten Leidenschaft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ausgedrueckt habe. Denn im uebrigen behandelt er seinen Vorwurf ebenso,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jeden andern behandeln wuerde: das ist, er vergisst die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mitverbundenen Eigenschaften nicht und nimmt das allgemeine Ebenmass und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Verhaeltnis, welches man an einer menschlichen Figur erwartet, in acht.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heisst denn die Natur schildern, welche uns kein Beispiel von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Menschen gibt, der ganz und gar in eine einzige Leidenschaft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verwandelt waere. Keine Metamorphosis koennte seltsamer und unglaublicher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Gleichwohl sind Portraete, in diesem tadelhaften Geschmacke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verfertiget, die Bewunderung gemeiner Gaffer, die, wenn sie in einer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Sammlung das Gemaelde, z.E. eines Geizigen (denn ein gewoehnlicheres gibt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wohl in dieser Gattung nicht), erblicken und nach dieser Idee jede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Muskel, jeden Zug angestrenget, verzerret und ueberladen finden,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sicherlich nicht ermangeln, ihre Billigung und Bewunderung darueber zu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aeussern.--Nach diesem Begriffe der Vortrefflichkeit wuerde Le Bruns Buch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Leidenschaften eine Folge der besten und richtigsten moralischen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Portraete enthalten: und die Charaktere des Theophrasts muessten, in Absicht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Drama, den Charakteren des Terenz weit vorzuziehen sein.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das erstere dieser Urteile wuerde jeder Virtuose in den bildenden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Kuensten unstreitig lachen. Das letztere aber, fuerchte ich, duerften wohl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 so seltsam finden; wenigstens nach der Praxis verschiedener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besten komischen Schriftsteller und nach dem Beifalle zu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urteilen, welchen dergleichen Stuecke gemeiniglich gefunden haben. Es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liessen sich leicht fast aus allen charakteristischen Komoedien Beispiele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anfuehren. Wer aber die Ungereimtheit, dramatische Sitten nach abstrakten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Ideen auszufuehren, in ihrem voelligen Lichte sehen will, der darf nur Ben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Jonsons 'Jedermann aus seinem Humor'[2] vor sich nehmen; welches ein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charakteristisches Stueck sein soll, in der Tat aber nichts als eine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unnatuerliche und, wie es die Maler nennen wuerden, harte Schilderung einer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Gruppe von fuer sich bestehenden Leidenschaften ist, wovon man das Urbild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wirklichen Leben nirgends findet. Dennoch hat diese Komoedie immer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Bewunderer gehabt; und besonders muss Randolph von ihrer Einrichtung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bezaubert gewesen sein, weil er sie in seinem 'Spiegel der Muse'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ausdruecklich nachgeahmet zu haben scheint.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hierin, muessen wir anmerken, ist Shakespeare, so wie in allen andern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wesentlichern Schoenheiten des Drama, ein vollkommenes Muster. Wer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Komoedien in dieser Absicht aufmerksam durchlesen will, wird finden,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seine auch noch so kraeftig gezeichneten Charaktere, den groessten Teil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Rollen durch, sich vollkommen wie alle andere ausdruecken und ihre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wesentlichen und herrschenden Eigenschaften nur gelegentlich, so wie die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Umstaende eine ungezwungene Aeusserung veranlassen, an den Tag legen. Diese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 Vortrefflichkeit seiner Komoedien entstand daher, dass er die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getreulich kopierte und sein reges und feuriges Genie auf alles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aufmerksam war, was ihm in dem Verlaufe der Szenen Dienliches aufstossen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konnte: dahingegen Nachahmung und geringere Faehigkeiten kleine Skribenten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verleiten, sich um die Fertigkeit zu beeifern, diesen einen Zweck keinen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aus dem Gesichte zu lassen und mit der aengstlichen Sorgfalt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Lieblingscharaktere in bestaendigem Spiele und ununterbrochner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Taetigkeit zu erhalten. Man koennte ueber diese ungeschickte Anstrengung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Witzes sagen, dass sie mit den Personen ihres Stuecks nicht anders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umgehen, als gewisse spasshafte Leute mit ihren Bekannten, denen sie mit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Hoeflichkeiten so zusetzen, dass sie ihren Anteil an der allgemeinen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Unterhaltung gar nicht nehmen koennen, sondern nur immer, zum Vergnuegen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Gesellschaft, Spruenge und Maennerchen machen muessen."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Non hominem ex aere iecit, sed iracundiam. Plinius libr. 34. 8.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Beim B. Jonson sind zwei Komoedien, die er vom Humor benennt hat;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 "Every Man in his Humour" und die andere "Every Man out of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Humour". Das Wort Humor war zu seiner Zeit aufgekommen und wurde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laecherlichste Weise gemissbraucht. Sowohl diesen Missbrauch als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eigentlichen Sinn desselben bemerkt er in folgender Stelle selbst: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when some one peculiar quality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so possess a Man, that it doth draw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his affects, his spirits, and his powers,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their constructions, all to run one way.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may be truly said to be a humour.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a rook by wearing a py'd feather,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cable hatband, or the three-pil'd ruff,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yard of shoe-tye, or the Switzer's knot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bis French garters, should affect a humour!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it is more than most rediculous.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In der Geschichte des Humors sind beide Stuecke des Jonson also sehr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wichtige Dokumente, und das letztere noch mehr als das erstere. Der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Humor, den wir den Englaendern itzt so vorzueglich zuschreiben, war damals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ihnen grossenteils Affektation; und vornehmlich diese Affektation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laecherlich zu machen, schilderte Jonson Humor. Die Sache genau zu nehmen,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auch nur der affektierte, und nie der wahre Humor ein Gegenstand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Komoedie sein. Denn nur die Begierde, sich von andern auszuzeichnen,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durch etwas Eigentuemliches merkbar zu machen, ist eine allgemeine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 Schwachheit, die, nach Beschaffenheit der Mittel, welche sie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waehlt, sehr laecherlich oder auch sehr strafbar werden kann. Das aber,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die Natur selbst oder eine anhaltende zur Natur gewordene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Gewohnheit einen einzeln Menschen von allen andern auszeichnet, ist viel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speziell, als dass es sich mit der allgemeinen philosophischen Absicht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Drama vertragen koennte. Der ueberhaeufte Humor in vielen englischen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Stuecken duerfte sonach auch wohl das Eigene, aber nicht das Bessere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sein. Gewiss ist es, dass sich in dem Drama der Alten keine Spur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Humor findet. Die alten dramatischen Dichter wussten das Kunststueck,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Personen auch ohne Humor zu individualisieren, ja die alten Dichter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ueberhaupt. Wohl aber zeigen die alten Geschichtschreiber und Redner dann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wann Humor: wenn naemlich die historische Wahrheit oder die Aufklaerung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gewissen Fakti diese genaue Schilderung kaJ' ekaston erfodert. Ich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Exempel davon fleissig gesammelt, die ich auch bloss darum in Ordnung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zu koennen wuenschte, um gelegentlich einen Fehler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wiedergutzumachen, der ziemlich allgemein geworden ist. Wir uebersetzen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 itzt fast durchgaengig Humor durch Laune; und ich glaube mir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bewusst zu sein, dass ich der erste bin, der es so uebersetzt hat. Ich habe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unrecht daran getan, und ich wuenschte, dass man mir nicht gefolgt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waere. Denn ich glaube es unwidersprechlich beweisen zu koennen, dass Humor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Laune ganz verschiedene, ja in gewissem Verstande gerade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entgegengesetzte Dinge sind. Laune kann zu Humor werden; aber Humor ist,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 diesem einzigen Falle, nie Laune. Ich haette die Abstammung unsers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 Worts und den gewoehnlichen Gebrauch desselben besser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untersuchen und genauer erwaegen sollen. Ich schloss zu eilig, weil Laune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franzoesische Humeur ausdruecke, dass es auch das englische Humour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ausdrucken koennte; aber die Franzosen selbst koennen Humour nicht durch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 uebersetzen.--Von den genannten zwei Stuecken des Jonson hat das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erste, "Jedermann in seinem Humor", den vom Hurd hier geruegten Fehler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weniger. Der Humor, den die Personen desselben zeigen, ist weder so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individuell, noch so ueberladen, dass er mit der gewoehnlichen Natur nicht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bestehen koennte; sie sind auch alle zu einer gemeinschaftlichen Handlung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ziemlich verbunden. In dem zweiten hingegen, "Jedermann aus seinem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Humor", ist fast nicht die geringste Fabel; es treten eine Menge der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wunderlichsten Narren nacheinander auf, man weiss weder wie noch warum;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Gespraech ist ueberall durch ein paar Freunde des Verfassers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unterbrochen, die unter dem Namen Grex eingefuehrt sind und Betrachtung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 die Charaktere der Personen und ueber die Kunst des Dichters, sie zu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behandeln, anstellen. Das aus seinem Humor, out of his Humour, zeigt an,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alle die Personen in Umstaende geraten, in welchen sie ihres Humors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 und ueberdruessig werden.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Vierundneunzigstes Stueck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25. Maerz 1768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viel von der Allgemeinheit der komischen Charaktere und den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Grenzen dieser Allgemeinheit nach der Idee des Hurd!--Doch es wird noetig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noch erst die zweite Stelle beizubringen, wo er erklaert zu haben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versichert, inwieweit auch den tragischen Charakteren, ob sie schon nur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partikular waeren, dennoch eine Allgemeinheit zukomme: ehe wir den Schluss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machen koennen, ob und wie Hurd mit Diderot, und beide mit dem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uebereinstimmen.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"Wahrheit", sagt er, "heisst in der Poesie ein solcher Ausdruck, als der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allgemeinen Natur der Dinge gemaess ist; Falschheit hingegen ein solcher,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sich zwar zu dem vorhabenden besondern Falle schicket, aber nicht mit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allgemeinen Natur uebereinstimmet. Diese Wahrheit des Ausdrucks in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dramatischen Poesie zu erreichen, empfiehlet Horaz[1] zwei Dinge: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einmal, die Sokratische Philosophie fleissig zu studieren; zweitens, sich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 genaue Kenntnis des menschlichen Lebens zu bewerben. Jenes, weil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der eigentuemliche Vorzug dieser Schule ist, ad veritatem vitae propius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accedere;[2] dieses, um unserer Nachahmung eine desto allgemeinere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Aehnlichkeit erteilen zu koennen. Sich hiervon zu ueberzeugen, darf man nur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erwaegen, dass man sich in Werken der Nachahmung an die Wahrheit zu genau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kann; und dieses auf doppelte Weise. Denn entweder kann der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Kuenstler, wenn er die Natur nachbilden will, sich zu aengstlich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befleissigen, alle und jede Besonderheiten seines Gegenstandes anzudeuten,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die allgemeine Idee der Gattung auszudruecken verfehlen. Oder er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wenn er sich diese allgemeine Idee zu erteilen bemueht, sie aus zu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vielen Faellen des wirklichen Lebens, nach seinem weitesten Umfange,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zusammensetzen; da er sie vielmehr von dem lautern Begriffe, der sich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in der Vorstellung der Seele findet, hernehmen sollte. Dieses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letztere ist der allgemeine Tadel, womit die Schule der niederlaendischen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 zu belegen, als die ihre Vorbilder aus der wirklichen Natur, und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wie die italienische, von dem geistigen Ideale der Schoenheit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entlehnet. [3] Jenes aber entspricht einem andern Fehler, den man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gleichfalls den niederlaendischen Meistern vorwirft und der dieser ist,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 lieber die besondere, seltsame und groteske als die allgemeine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reizende Natur sich zum Vorbilde waehlen.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sehen also, dass der Dichter, indem er sich von der eigenen und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besondern Wahrheit entfernet, desto getreuer die allgemeine Wahrheit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nachahmet. Und hieraus ergibt sich die Antwort auf jenen spitzfindigen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Einwurf, den Plato gegen die Poesie ausgegruebelt hatte und nicht ohne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Selbstzufriedenheit vorzutragen schien. Naemlich, dass die poetische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Nachahmung uns die Wahrheit nur sehr von weitem zeigen koenne. Denn, der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 Ausdruck, sagt der Philosoph, ist das Abbild von des Dichters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Begriffen; die Begriffe des Dichters sind das Abbild der Dinge;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Dinge das Abbild des Urbildes, welches in dem goettlichen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 existieret. Folglich ist der Ausdruck des Dichters nur das Bild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Bilde eines Bildes und liefert uns urspruengliche Wahrheit nur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gleichsam aus der dritten Hand. [4] Aber alle diese Vernuenftelei faellt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weg, sobald man die nur gedachte Regel des Dichters gehoerig fasset und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fleissig in Ausuebung bringet. Denn indem der Dichter von den Wesen alles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absondert, was allein das Individuum angehet und unterscheidet,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ueberspringet sein Begriff gleichsam alle die zwischen inne liegenden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besondern Gegenstaende und erhebt sich, soviel moeglich, zu dem goettlichen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Urbilde, um so das unmittelbare Nachbild der Wahrheit zu werden. Hieraus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lernt man denn auch einsehen, was und wie viel jenes ungewoehnliche Lob,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der grosse Kunstrichter der Dichtkunst erteilet, sagen wolle; dass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gegen die Geschichte genommen, das ernstere und philosophischere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Studium sei: [Greek: philosophoteron kai spoudaioteron poiaesis historias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estin]. Die Ursache, welche gleich darauf folgt, ist nun gleichfalls sehr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begreiflich: [Greek: ae men gar poiaesis mallon ta katholou, ae d'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ta kath' ekaston legei].[5] Ferner wird hieraus ein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wesentlicher Unterschied deutlich, der sich, wie man sagt, zwischen den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grossen Nebenbuhlern der griechischen Buehne soll befunden haben. Wenn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dem Sophocles vorwarf, dass es seinen Charakteren an Wahrheit fehle,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pflegte er sich damit zu verantworten, dass er die Menschen so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schildere, wie sie sein sollten, Euripides aber so, wie sie waeren: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[Greek: Sophochlaes ephae, autos men oious dei poiein, Euripidaes de oioi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eisi].[6] Der Sinn hiervon ist dieser: Sophokles hatte, durch seinen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ausgebreiteten Umgang mit Menschen, die eingeschraenkte enge Vorstellung,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aus der Betrachtung einzelner Charaktere entsteht, in einen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vollstaendigen Begriff des Geschlechts erweitert; der philosophische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Euripides hingegen, der seine meiste Zeit in der Akademie zugebracht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und von da aus das Leben uebersehen wollte, hielt seinen Blick zu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auf das Einzelne, auf wirklich existierende Personen geheftet,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versenkte das Geschlecht in das Individuum und malte folglich, den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vorhabenden Gegenstaenden nach, seine Charaktere zwar natuerlich und wahr,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auch dann und wann ohne die hoehere allgemeine Aehnlichkeit, die zur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Vollendung der poetischen Wahrheit erfodert wird.[7]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Einwurf stoesst gleichwohl hier auf, den wir nicht unangezeigt lassen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muessen. Man koennte sagen, 'dass philosophische Spekulationen die Begriffe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Menschen eher abstrakt und allgemein machen, als sie auf das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Individuelle einschraenken muessten. Das letztere sei ein Mangel, welcher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kleinen Anzahl von Gegenstaenden entspringe, die den Menschen zu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 vorkommen; und diesem Mangel sei nicht allein dadurch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abzuhelfen, dass man sich mit mehrern Individuis bekannt mache, als worin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Kenntnis der Welt bestehe; sondern auch dadurch, dass man ueber die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 Natur der Menschen nachdenke, so wie sie in guten moralischen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Buechern gelehrt werde. Denn die Verfasser solcher Buecher haetten ihren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allgemeinen Begriff von der menschlichen Natur nicht anders als aus einer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ausgebreiteten Erfahrung (es sei nun ihrer eignen, oder fremden) haben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ohne welche ihre Buecher sonst von keinem Werte sein wuerden.' Die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 hierauf, duenkt mich, ist diese. Durch Erwaegung der allgemeinen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des Menschen lernet der Philosoph, wie die Handlung beschaffen sein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muss, die aus dem Uebergewichte gewisser Neigungen und Eigenschaften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entspringet: das ist, er lernet das Betragen ueberhaupt, welches der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beigelegte Charakter erfodert. Aber deutlich und zuverlaessig zu wissen,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wieweit und in welchem Grade von Staerke sich dieser oder jener Charakter,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besondere Gelegenheiten, wahrscheinlicherweise aeussern wuerde, das ist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 und allein eine Frucht von unserer Kenntnis der Welt. Dass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 von dem Mangel dieser Kenntnis bei einem Dichter, wie Euripides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sehr haeufig sollten gewesen sein, laesst sich nicht wohl annehmen: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werden, wo sich dergleichen in seinen uebriggebliebenen Stuecken etwa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sollten, sie schwerlich so offenbar sein, dass sie auch einem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gemeinen Leser in die Augen fallen muessten. Es koennen nur Feinheiten sein,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allein der wahre Kunstrichter zu unterscheiden vermoegend ist; und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diesem kann, in einer solchen Entfernung von Zeit, aus Unwissenheit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griechischen Sitten, wohl etwas als ein Fehler vorkommen, was im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Grunde eine Schoenheit ist. Es wuerde also ein sehr gefaehrliches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Unternehmen sein, die Stellen im Euripides anzeigen zu wollen, welche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diesem Tadel unterworfen zu sein geglaubt hatte. Aber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will ich es wagen, eine anzufuehren, die, wenn ich sie auch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nicht nach aller Gerechtigkeit kritisieren sollte, wenigstens meine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 zu erlaeutern dienen kann."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De arte poet. v. 310. 317. 318.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De Orat. I. 51.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Nach Massgebung der Antiken. Nec enim Phidias, cum faceret Jovis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formam aut Minervae, contemplabatur aliquem e quo similitudinem duceret: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ipsius in mente insidebat species pulchritudinis eximia quaedam, quam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intuens in eaque defixus ad illius similitudinem artem et manum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dirigebat. (Cic. Or. 2.)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Plato de Repl., L. X.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"Dichtkunst", Kap. 9.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"Dichtkunst", Kap. 25.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Diese Erklaerung ist der, welche Dacier von der Stelle des Aristoteles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gibt, weit vorzuziehen. Nach den Worten der Uebersetzung scheinet Dacier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eben das zu sagen, was Hurd sagt: que Sophocle faisait ses Heros,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devaient etre et qu'Euripide les faisait comme ils etaient.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er verbindet im Grunde einen ganz andern Begriff damit. Hurd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 unter dem Wie sie sein sollten die allgemeine abstrakte Idee des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Geschlechts, nach welcher der Dichter seine Personen mehr als nach ihren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individuellen Verschiedenheiten schildern muesse. Dacier aber denkt sich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eine hoehere moralische Vollkommenheit, wie sie der Mensch zu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erreichen faehig sei, ob er sie gleich nur selten erreiche; und diese,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er, habe Sophokles seinen Personen gewoehnlicherweise beigelegt: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Sophocle tachait de rendre ses imitations parfaites, en suivant toujours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plus ce qu'une belle Nature etait capable de faire, que ce qu'elle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faisait. Allein diese hoehere moralische Vollkommenheit gehoeret gerade zu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jenem allgemeinen Begriffe nicht; sie stehet dem Individuo zu, aber nicht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Geschlechte; und der Dichter, der sie seinen Personen beilegt,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schildert gerade umgekehrt mehr in der Manier des Euripides als des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Sophokles. Die weitere Ausfuehrung hiervon verdienet mehr als eine Note.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Fuenfundneunzigstes Stueck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29. Maerz 1768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Geschichte seiner Elektra ist ganz bekannt. Der Dichter hatte in dem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dieser Prinzessin ein tugendhaftes, aber mit Stolz und Groll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erfuelltes Frauenzimmer zu schildern, welches durch die Haerte, mit der man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gegen sie selbst betrug, erbittert war und durch noch weit staerkere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Bewegungsgruende angetrieben ward, den Tod eines Vaters zu raechen. Eine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heftige Gemuetsverfassung, kann der Philosoph in seinem Winkel wohl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schliessen, muss immer sehr bereit sein, sich zu aeussern. Elektra, kann er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einsehen, muss, bei der geringsten schicklichen Gelegenheit, ihren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Groll an den Tag legen, und die Ausfuehrung ihres Vorhabens beschleunigen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koennen wuenschen. Aber zu welcher Hoehe dieser Groll steigen darf? d.I.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stark Elektra ihre Rachsucht ausdruecken darf, ohne dass ein Mann, der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menschlichen Geschlechte und mit den Wirkungen der Leidenschaften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ganzen bekannt ist, dabei ausrufen kann: Das ist unwahrscheinlich?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auszumachen, wird die abstrakte Theorie von wenig Nutzen sein.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Sogar eine nur maessige Bekanntschaft mit dem wirklichen Leben ist hier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hinlaenglich, uns zu leiten. Man kann eine Menge Individua bemerkt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welche den Poeten, der den Ausdruck eines solchen Grolles bis auf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Aeusserste getrieben haette, zu rechtfertigen scheinen. Selbst die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duerfte vielleicht Exempel an die Hand geben, wo eine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 Erbitterung auch wohl noch weiter getrieben worden, als es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Dichter hier vorgestellet. Welches sind denn nun also die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eigentlichen Grenzen derselben, und wodurch sind sie zu bestimmen? Einzig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allein durch Bemerkung so vieler einzeln Faelle als moeglich; einzig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allein vermittelst der ausgebreitetsten Kenntnis, wieviel eine solche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Erbitterung ueber dergleichen Charaktere unter dergleichen Umstaenden im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wirklichen Leben gewoehnlicherweise vermag. So verschieden diese Kenntnis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Ansehung ihres Umfanges ist, so verschieden wird denn auch die Art der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 sein. Und nun wollen wir sehen, wie der vorhabende Charakter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Euripides wirklich behandelt worden.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schoenen Szene, welche zwischen der Elektra und dem Orestes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vorfaellt, von dem sie aber noch nicht weiss, dass er ihr Bruder ist, koemmt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Unterredung ganz natuerlich auf die Ungluecksfaelle der Elektra und auf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Urheber derselben, die Klytaemnestra, sowie auch auf die Hoffnung,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Elektra hat, von ihren Drangsalen durch den Orestes befreiet zu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Das Gespraech, wie es hierauf weitergehet, ist dieses: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Orestes. Und Orestes? Gesetzt, er kaeme nach Argos zurueck--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Elektra. Wozu diese Frage, da er, allem Ansehen nach, niemals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zurueckkommen wird?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Orestes. Aber gesetzt, er kaeme! Wie muesste er es anfangen, um den Tod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Vaters zu raechen?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Elektra. Sich eben des erkuehnen, wessen die Feinde sich gegen seinen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erkuehnten.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Orestes. Wolltest du es wohl mit ihm wagen, deine Mutter umzubringen?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Elektra. Sie mit dem naemlichen Eisen umbringen, mit welchem sie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Vater mordete!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Orestes. Und darf ich das, als deinen festen Entschluss, deinem Bruder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vermelden?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Elektra. 'Ich will meine Mutter umbringen, oder nicht leben!'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Griechische ist noch staerker: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[Greek: Thanoimi, maetros aim' episphaxas' emaes].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'Ich will gern des Todes sein, sobald ich meine Mutter umgebracht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habe!'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kann man nicht behaupten, dass diese letzte Rede schlechterdings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unnatuerlich sei. Ohne Zweifel haben sich Beispiele genug ereignet, wo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aehnlichen Umstaenden die Rache sich ebenso heftig ausgedrueckt hat.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Gleichwohl, denke ich, kann uns die Haerte dieses Ausdrucks nicht anders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wenig beleidigen. Zum mindesten hielt Sophokles nicht fuer gut,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so weit zu treiben. Bei ihm sagt Elektra unter gleichen Umstaenden nur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das: 'Jetzt sei dir die Ausfuehrung ueberlassen! Waere ich aber allein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geblieben, so glaube mir nur: beides haette mir gewiss nicht misslingen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sollen; entweder mit Ehren mich zu befreien, oder mit Ehren zu sterben!'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nun diese Vorstellung des Sophokles der Wahrheit, insofern sie aus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ausgebreitetem Erfahrung, d.i. aus der Kenntnis der menschlichen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ueberhaupt, gesammelt worden, nicht weit gemaesser ist, als die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 des Euripides, will ich denen zu beurteilen ueberlassen, die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zu beurteilen faehig sind. Ist sie es, so kann die Ursache keine andere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als die ich angenommen: dass naemlich Sophokles seine Charaktere so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geschildert, als er, unzaehligen von ihm beobachteten Beispielen der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naemlichen Gattung zufolge, glaubte, dass sie sein sollten; Euripides aber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als er in der engeren Sphaere seiner Beobachtungen erkannt hatte, dass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wirklich waeren&lt;--".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Vortrefflich! Auch unangesehen der Absicht, in welcher ich diese langen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Stellen des Hurd angefuehret habe, enthalten sie unstreitig so viel feine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Bemerkungen, dass es mir der Leser wohl erlassen wird, mich wegen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Einschaltung derselben zu entschuldigen. Ich besorge nur, dass er meine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selbst darueber aus den Augen verloren. Sie war aber diese: zu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zeigen, dass auch Hurd, so wie Diderot, der Tragoedie besondere, und nur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Komoedie allgemeine Charaktere zuteile und demohngeachtet dem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nicht widersprechen wolle, welcher das Allgemeine von allen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poetischen Charakteren, und folglich auch von den tragischen, verlanget.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 erklaert sich naemlich so: der tragische Charakter muesse zwar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partikulaer oder weniger allgemein sein, als der komische, d.i. er muesse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Art, zu welcher er gehoere, weniger vorstellig machen; gleichwohl aber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 das wenige, was man von ihm zu zeigen fuer gut finde, nach dem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Allgemeinen entworfen sein, welches Aristoteles fordere.[1]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waere die Frage, ob Diderot sich auch so verstanden wissen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wolle?--Warum nicht, wenn ihm daran gelegen waere, sich nirgends in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Widerspruch mit dem Aristoteles finden zu lassen? Mir wenigstens, dem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gelegen ist, dass zwei denkende Koepfe von der naemlichen Sache nicht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und Nein sagen, koennte es erlaubt sein, ihm diese Auslegung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unterzuschieben, ihm diese Ausflucht zu leihen.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lieber von dieser Ausflucht selbst, ein Wort!--Mich duenkt, es ist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Ausflucht, und ist auch keine. Denn das Wort allgemein wird offenbar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in einer doppelten und ganz verschiedenen Bedeutung genommen. Die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eine, in welcher es Hurd und Diderot von dem tragischen Charakter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verneinen, ist nicht die naemliche, in welcher es Hurd von ihm bejahet.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beruhet eben hierauf die Ausflucht: aber wie, wenn die eine die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schlechterdings ausschloesse?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ersten Bedeutung heisst ein allgemeiner Charakter ein solcher, in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man das, was man an mehrern oder allen Individuis bemerkt hat,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zusammennimmt; es heisst mit einem Worte, ein ueberladener Charakter; es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mehr die personifierte Idee eines Charakters, als eine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charakterisierte Person. In der andern Bedeutung aber heisst ein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allgemeiner Charakter ein solcher, in welchem man von dem, was an mehrern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allen Individuis bemerkt worden, einen gewissen Durchschnitt, eine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mittlere Proportion angenommen; es heisst mit einem Worte, ein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gewoehnlicher Charakter, nicht zwar insofern der Charakter selbst, sondern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insofern der Grad, das Mass desselben gewoehnlich ist.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 hat vollkommen recht, das [Greek: katholou] des Aristoteles von der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Allgemeinheit in der zweiten Bedeutung zu erklaeren. Aber wenn denn nun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diese Allgemeinheit ebensowohl von den komischen als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tragischen Charakteren erfodert: wie ist es moeglich, dass der naemliche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 zugleich auch jene Allgemeinheit haben kann? Wie ist es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moeglich, dass er zugleich ueberladen und gewoehnlich sein kann? Und gesetzt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auch, er waere so ueberladen noch lange nicht, als es die Charaktere in dem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getadelten Stuecke des Jonson sind; gesetzt, er liesse sich noch gar wohl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Individuo gedenken, und man habe Beispiele, dass er sich wirklich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mehrern Menschen ebenso stark, ebenso ununterbrochen geaeussert habe: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er demohngeachtet nicht auch noch viel ungewoehnlicher sein, als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 Allgemeinheit des Aristoteles zu sein erlaubet?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die Schwierigkeit!--Ich erinnere hier meine Leser, dass diese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Blaetter nichts weniger als ein dramatisches System enthalten sollen. Ich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also nicht verpflichtet, alle die Schwierigkeiten aufzuloesen, die ich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mache. Meine Gedanken moegen immer sich weniger zu verbinden, ja wohl gar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 widersprechen scheinen: wenn es denn nur Gedanken sind, bei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sie Stoff finden, selbst zu denken. Hier will ich nichts als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 cognitionis ausstreuen.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In calling the tragic character particular, I suppose it only less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of the kind than the comic; not that the draught of so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character as it is concerned to represent should not be general.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Sechsundneunzigstes Stueck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1. April 1768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zweiundfunfzigsten Abend (dienstags, den 28. Julius) wurden des Herrn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Romanus "Brueder" wiederholt.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sollte ich nicht vielmehr sagen: "Die Brueder" des Herrn Romanus?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einer Anmerkung naemlich, welche Donatus bei Gelegenheit der "Brueder"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Terenz macht: Hanc dicunt fabulam secundo loco actam, etiam tum rudi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 poetae; itaque sic pronunciatam, Adelphoi Terenti, non Terenti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Adelphoi, quod adhuc magis de fabulae nomine poeta; quam de poetae nomine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fabula commendabatur. Herr Romanus hat seine Komoedien zwar ohne seinen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herausgegeben: aber doch ist sein Name durch sie bekannt geworden.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itzt sind diejenigen Stuecke, die sich auf unserer Buehne von ihm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 haben, eine Empfehlung seines Namens, der in Provinzen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Deutschlands genannt wird, wo er ohne sie wohl nie waere gehoeret worden.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welches widrige Schicksal hat auch diesen Mann abgehalten, mit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Arbeiten fuer das Theater so lange fortzufahren, bis die Stuecke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aufgehoert haetten, seinen Namen zu empfehlen, und sein Name dafuer die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empfohlen haette?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meiste, was wir Deutsche noch in der schoenen Literatur haben, sind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Versuche junger Leute. Ja das Vorurteil ist bei uns fast allgemein, dass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nur jungen Leuten zukomme, in diesem Felde zu arbeiten. Maenner, sagt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haben ernsthaftere Studia oder wichtigere Geschaefte, zu welchen sie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Kirche oder der Staat auffodert. Verse und Komoedien heissen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Spielwerke; allenfalls nicht unnuetzliche Voruebungen, mit welchen man sich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hoechstens bis in sein fuenfundzwanzigstes Jahr beschaeftigen darf. Sobald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uns dem maennlichen Alter naehern, sollen wir fein alle unsere Kraefte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nuetzlichen Amte widmen; und laesst uns dieses Amt einige Zeit, etwas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schreiben, so soll man ja nichts anders schreiben, als was mit der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Gravitaet und dem buergerlichen Range desselben bestehen kann; ein huebsches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Kompendium aus den hoehern Fakultaeten, eine gute Chronike von der lieben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Vaterstadt, eine erbauliche Predigt und dergleichen.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 koemmt es denn auch, dass unsere schoene Literatur, ich will nicht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sagen gegen die schoene Literatur der Alten, sondern sogar fast gegen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neuern polierten Voelker ihre, ein so jugendliches, ja kindisches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 hat, und noch lange, lange haben wird. An Blut und Leben, an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 und Feuer fehlet es ihr endlich nicht: aber Kraefte und Nerven, Mark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Knochen mangeln ihr noch sehr. Sie hat noch so wenig Werke, die ein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der im Denken geuebt ist, gern zur Hand nimmt, wenn er, zu seiner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Erholung und Staerkung, einmal ausser dem einfoermigen ekeln Zirkel seiner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alltaeglichen Beschaeftigungen denken will! Welche Nahrung kann so ein Mann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z.E. in unsern hoechst trivialen Komoedien finden? Wortspiele,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Sprichwoerter, Spaesschen, wie man sie alle Tage auf den Gassen hoert: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Zeug macht zwar das Parterre zu lachen, das sich vergnuegt so gut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kann; wer aber von ihm mehr als den Bauch erschuettern will, wer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mit seinem Verstande lachen will, der ist einmal dagewesen und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 nicht wieder.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nichts hat, der kann nichts geben. Ein junger Mensch, der erst selbst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Welt tritt, kann unmoeglich die Welt kennen und sie schildern. Das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groesste komische Genie zeigt sich in seinen jugendlichen Werken hohl und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leer; selbst von den ersten Stuecken des Menanders sagt Plutarch,[1] dass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seinen spaetern und letztern Stuecken gar nicht zu vergleichen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 Aus diesen aber, setzt er hinzu, koenne man schliessen, was er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wuerde geleistet haben, wenn er laenger gelebt haette. Und wie jung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meint man wohl, dass Menander starb? Wieviel Komoedien meint man wohl, dass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erst geschrieben hatte? Nicht weniger als hundertundfuenfe; und nicht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juenger als zweiundfunfzig.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Keiner von allen unsern verstorbenen komischen Dichtern, von denen es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noch der Muehe verlohnte zu reden, ist so alt geworden; keiner von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itztlebenden ist es noch zur Zeit; keiner von beiden hat das vierte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so viel Stuecke gemacht. Und die Kritik sollte von ihnen nicht eben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zu sagen haben, was sie von dem Menander zu sagen fand?--Sie wage es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nur, und spreche!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die Verfasser allein sind es, die sie mit Unwillen hoeren. Wir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dem Himmel sei Dank, itzt ein Geschlecht selbst von Kritikern,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beste Kritik darin besteht,--alle Kritik verdaechtig zu machen.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"Genie! Genie!" schreien sie. "Das Genie setzt sich ueber alle Regeln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hinweg! Was das Genie macht, ist Regel!" So schmeicheln sie dem Genie: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glaube, damit wir sie auch fuer Genies halten sollen. Doch sie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verraten zu sehr, dass sie nicht einen Funken davon in sich spueren, wenn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 einem und ebendemselben Atem hinzusetzen: "Die Regeln unterdruecken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Genie!"--Als ob sich Genie durch etwas in der Welt unterdruecken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liesse! Und noch dazu durch etwas, das, wie sie selbst gestehen, aus ihm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hergeleitet ist. Nicht jeder Kunstrichter ist Genie: aber jedes Genie ist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geborner Kunstrichter. Es hat die Probe aller Regeln in sich. Es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begreift und behaelt und befolgt nur die, die ihm seine Empfindung in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Worten ausdruecken. Und diese seine in Worten ausgedrueckte Empfindung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seine Taetigkeit verringern koennen? Vernuenftelt darueber mit ihm, so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ihr wollt; es versteht euch nur, insofern es eure allgemeinen Saetze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Augenblick in einem einzeln Falle anschauend erkennet; und nur von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einzeln Falle bleibt Erinnerung in ihm zurueck, die waehrend der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 auf seine Kraefte nicht mehr und nicht weniger wirken kann, als die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Erinnerung eines gluecklichen Beispiels, die Erinnerung einer eignen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gluecklichen Erfahrung auf sie zu wirken imstande ist. Behaupten also, dass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Regeln und Kritik das Genie unterdruecken koennen: heisst mit andern Worten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behaupten, dass Beispiele und Uebung eben dieses vermoegen; heisst, das Genie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allein auf sich selbst, heisst es sogar lediglich auf seinen ersten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 einschraenken.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Ebensowenig wissen diese weise Herren, was sie wollen, wenn sie ueber die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nachteiligen Eindruecke, welche die Kritik auf das geniessende Publikum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mache, so lustig wimmern! Sie moechten uns lieber bereden, dass kein Mensch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Schmetterling mehr bunt und schoen findet, seitdem das boese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Vergroesserungsglas erkennen lassen, dass die Farben desselben nur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Staub sind.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"Unser Theater", sagen sie, "ist noch in einem viel zu zarten Alter, als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es den monarchischen Szepter der Kritik ertragen koenne.--Es ist fast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noetiger, die Mittel zu zeigen, wie das Ideal erreicht werden kann, als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darzutun, wie weit wir noch von diesem Ideale entfernt sind.--Die Buehne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 durch Beispiele, nicht durch Regeln reformieret werden.--Raisonnieren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leichter als selbst erfinden."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Heisst das, Gedanken in Worte kleiden: oder heisst es nicht vielmehr,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zu Worten suchen, und keine erhaschen?--Und wer sind sie denn,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viel von Beispielen und vom Selbsterfinden reden? Was fuer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Beispiele haben sie denn gegeben? Was haben sie denn selbst erfunden?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--Schlaue Koepfe! Wenn ihnen Beispiele zu beurteilen vorkommen, so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wuenschen sie lieber Regeln; und wenn sie Regeln beurteilen sollen, so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moechten sie lieber Beispiele haben. Anstatt von einer Kritik zu beweisen,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sie falsch ist, beweisen sie, dass sie zu strenge ist; und glauben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vertan zu haben! Anstatt ein Raisonnement zu widerlegen, merken sie an,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Erfinden schwerer ist als Raisonnieren; und glauben widerlegt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haben!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richtig raisonniert, erfindet auch: und wer erfinden will, muss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raisonnieren koennen. Nur die glauben, dass sich das eine von dem andern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trennen lasse, die zu keinem von beiden aufgelegt sind.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was halte ich mich mit diesen Schwaetzern auf? Ich will meinen Gang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und mich unbekuemmert lassen, was die Grillen am Wege schwirren.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 Schritt aus dem Wege, um sie zu zertreten, ist schon zu viel.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Sommer ist so leicht abgewartet!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ohne weitere Einleitung, zu den Anmerkungen, die ich bei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der ersten Vorstellung der "Brueder" des Herrn Romanus[2]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annoch ueber dieses Stueck versprach!--Die vornehmsten derselben werden die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Veraenderungen betreffen, die er in der Fabel des Terenz machen zu muessen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geglaubet, um sie unsern Sitten naeher zu bringen.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man ueberhaupt von der Notwendigkeit dieser Veraenderungen sagen?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so wenig Anstoss finden, roemische oder griechische Sitten in der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geschildert zu sehen: warum nicht auch in der Komoedie? Woher die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Regel, wenn es anders eine Regel ist, die Szene der erstern in ein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entferntes Land, unter ein fremdes Volk; die Szene der andern aber in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Heimat zu legen? Woher die Verbindlichkeit, die wir dem Dichter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aufbuerden, in jener die Sitten desjenigen Volkes, unter dem er seine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vorgehen laesst, so genau als moeglich zu schildern; da wir in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nur unsere eigene Sitten von ihm geschildert zu sehen verlangen?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"Dieses", sagt Pope an einem Orte, "scheinet dem ersten Ansehen nach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blosser Eigensinn, blosse Grille zu sein: es hat aber doch seinen guten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 in der Natur. Das Hauptsaechlichste, was wir in der Komoedie suchen,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getreues Bild des gemeinen Lebens, von dessen Treue wir aber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leicht versichert sein koennen, wenn wir es in fremde Moden und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Gebraeuche verkleidet finden. In der Tragoedie hingegen ist es die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Handlung, was unsere Aufmerksamkeit am meisten an sich ziehet. Einen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einheimischen Vorfall aber fuer die Buehne bequem zu machen, dazu muss man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mit der Handlung groessere Freiheiten nehmen, als eine zu bekannte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verstattet."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"Epit, [Greek: taes synkriseos] Arist. [Greek: kai Menan]",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1588. Ed. Henr. Stephani.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Dreiundsiebzigstes Stueck.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Siebenundneunzigstes Stueck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5. April 1768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Aufloesung, genau betrachtet, duerfte wohl nicht in allen Stuecken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befriedigend sein. Denn zugegeben, dass fremde Sitten der Absicht der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nicht so gut entsprechen, als einheimische: so bleibt noch immer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Frage, ob die einheimischen Sitten nicht auch zur Absicht der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ein besseres Verhaeltnis haben, als fremde? Diese Frage ist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durch die Schwierigkeit, einen einheimischen Vorfall ohne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allzumerkliche und anstoessige Veraenderungen fuer die Buehne bequem zu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nicht beantwortet. Freilich erfodern einheimische Sitten auch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einheimische Vorfaelle: wenn denn aber nur mit jenen die Tragoedie am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leichtesten und gewissesten ihren Zweck erreichte, so muesste es ja doch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besser sein, sich ueber alle Schwierigkeiten, welche sich bei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Behandlung dieser finden, wegzusetzen als in Absicht des Wesentlichsten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kurz zu fallen, welches ohnstreitig der Zweck ist. Auch werden nicht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einheimische Vorfaelle so merklicher und anstoessiger Veraenderungen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beduerfen; und die deren beduerfen, ist man ja nicht verbunden zu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bearbeiten. Aristoteles hat schon angemerkt, dass es gar wohl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Begebenheiten geben kann und gibt, die sich vollkommen so ereignet haben,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 der Dichter braucht. Da dergleichen aber nur selten sind, so hat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auch schon entschieden, dass sich der Dichter um den wenigern Teil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Zuschauer, der von den wahren Umstaenden vielleicht unterrichtet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lieber nicht bekuemmern, als seiner Pflicht minder Genuege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leisten muesse.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Vorteil, den die einheimischen Sitten in der Komoedie haben, beruhet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innigen Bekanntschaft, in der wir mit ihnen stehen. Der Dichter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sie uns nicht erst bekannt zu machen; er ist aller hierzu noetigen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Beschreibungen und Winke ueberhoben; er kann seine Personen sogleich nach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Sitten handeln lassen, ohne uns diese Sitten selbst erst langweilig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schildern. Einheimische Sitten also erleichtern ihm die Arbeit und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befoerdern bei dem Zuschauer die Illusion.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sollte nun der tragische Dichter sich dieses wichtigen doppelten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Vorteils begeben? Auch er hat Ursache, sich die Arbeit so viel als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 zu erleichtern, seine Kraefte nicht an Nebenzwecke zu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verschwenden, sondern sie ganz fuer den Hauptzweck zu sparen. Auch ihm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koemmt auf die Illusion des Zuschauers alles an.--Man wird vielleicht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hierauf antworten, dass die Tragoedie der Sitten nicht gross beduerfe; dass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ihrer ganz und gar entuebriget sein koenne. Aber sonach braucht sie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keine fremde Sitten; und von dem wenigen, was sie von Sitten haben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zeigen will, wird es doch immer besser sein, wenn es von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einheimischen Sitten hergenommen ist, als von fremden.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Griechen wenigstens haben nie andere als ihre eigene Sitten, nicht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 in der Komoedie, sondern auch in der Tragoedie, zum Grunde gelegt. Ja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fremden Voelkern, aus deren Geschichte sie den Stoff ihrer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etwa einmal entlehnten, lieber ihre eigenen griechischen Sitten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leihen, als die Wirkungen der Buehne durch unverstaendliche barbarische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 entkraeften wollen. Auf das Kostuem, welches unsern tragischen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Dichtern so aengstlich empfohlen wird, hielten sie wenig oder nichts. Der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 hiervon koennen vornehmlich die "Perser" des Aeschylus sein: und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Ursache, warum sie sich so wenig an das Kostuem binden zu duerfen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glaubten, ist aus der Absicht der Tragoedie leicht zu folgern.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gerate zu weit in denjenigen Teil des Problems, der mich itzt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am wenigsten angeht. Zwar indem ich behaupte, dass einheimische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 auch in der Tragoedie zutraeglicher sein wuerden, als fremde: so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 ich schon als unstreitig voraus, dass sie es wenigstens in der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 sind. Und sind sie das, glaube ich wenigstens, dass sie es sind: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ich auch die Veraenderungen, welche Herr Romanus in Absicht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mit dem Stuecke des Terenz gemacht hat, ueberhaupt nicht anders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billigen.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hatte recht, eine Fabel, in welche so besondere griechische und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roemische Sitten so innig verwebet sind, umzuschaffen. Das Beispiel erhaelt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Kraft nur von seiner innern Wahrscheinlichkeit, die jeder Mensch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beurteilet, was ihm selbst am gewoehnlichsten ist. Alle Anwendung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faellt weg, wo wir uns erst mit Muehe in fremde Umstaende versetzen muessen.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es ist auch keine leichte Sache mit einer solchen Umschaffung. Je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vollkommener die Fabel ist, desto weniger laesst sich der geringste Teil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veraendern, ohne das Ganze zu zerruetten. Und schlimm! wenn man sich sodann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mit Flicken begnuegt, ohne im eigentlichen Verstande umzuschaffen.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Stueck heisst "Die Brueder", und dieses bei dem Terenz aus einem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doppelten Grunde. Denn nicht allein die beiden Alten, Micio und Demea,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auch die beiden jungen Leute, Aeschinus und Ktesipho, sind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Brueder. Demea ist dieser beider Vater; Micio hat den einen, den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Aeschinus, nur an Sohnes Statt angenommen. Nun begreif' ich nicht, warum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Verfasser diese Adoption missfallen. Ich weiss nicht anders, als dass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Adoption auch unter uns, auch noch itzt gebraeuchlich und vollkommen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naemlichen Fuss gebraeuchlich ist, wie sie es bei den Roemern war.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Demohngeachtet ist er davon abgegangen: bei ihm sind nur die zwei Alten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Brueder, und jeder hat einen leiblichen Sohn, den er nach seiner Art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erziehet. Aber desto besser! wird man vielleicht sagen. So sind denn auch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 Alten wirkliche Vaeter; und das Stueck ist wirklich eine Schule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Vaeter, d.i. solcher, denen die Natur die vaeterliche Pflicht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aufgelegt, nicht solcher, die sie freiwillig zwar uebernommen, die sich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aber schwerlich weiter unterziehen, als es mit ihrer eignen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Gemaechlichkeit bestehen kann.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Pater esse disce ab illis, qui vere sciunt!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wohl! Nur schade, dass durch Aufloesung dieses einzigen Knoten,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bei dem Terenz den Aeschinus und Ktesipho unter sich, und beide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Demea, ihrem Vater, verbindet, die ganze Maschine auseinander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faellt, und aus einem allgemeinen Interesse zwei ganz verschiedene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entstehen, die bloss die Konvenienz des Dichters, und keineswegs ihre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 Natur zusammenhaelt!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ist Aeschinus nicht bloss der angenommene, sondern der leibliche Sohn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Micio, was hat Demea sich viel um ihn zu bekuemmern? Der Sohn eines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Bruders geht mich so nahe nicht an, als mein eigener. Wenn ich finde, dass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 meinen eigenen Sohn verziehet, geschaehe es auch in der besten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von der Welt, so habe ich recht, diesem gutherzigen Verfuehrer mit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der Heftigkeit zu begegnen, mit welcher, beim Terenz, Demea dem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 begegnet. Aber wenn es nicht mein Sohn ist, wenn es der eigene Sohn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Verziehers ist, was kann ich mehr, was darf ich mehr, als dass ich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Verzieher warne, und wenn er mein Bruder ist, ihn oefters und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ernstlich warne? Unser Verfasser setzt den Demea aus dem Verhaeltnisse, in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er bei dem Terenz stehet, aber er laesst ihm die naemliche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Ungestuemheit, zu welcher ihn doch nur jenes Verhaeltnis berechtigen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konnte. Ja bei ihm schimpfet und tobet Demea noch weit aerger, als bei dem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Terenz. Er will aus der Haut fahren, "dass er an seines Bruders Kinde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 und Schande erleben muss". Wenn ihm nun aber dieser antwortete: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 bist nicht klug, mein lieber Bruder, wenn du glaubest, du koenntest an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Kinde Schimpf und Schande erleben. Wenn mein Sohn ein Bube ist und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bleibt, so wird, wie das Unglueck, also auch der Schimpf nur meine sein.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magst es mit deinem Eifer wohl gut meinen; aber er geht zu weit; er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beleidiget mich. Falls du mich nur immer so aergern wil1st, so komm mir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nicht ueber die Schwelle! usw." Wenn Micio, sage ich, dieses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antwortete: nicht wahr, so waere die Komoedie auf einmal aus? Oder koennte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 etwa nicht so antworten? Ja, muesste er wohl eigentlich nicht so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antworten?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Wieviel schicklicher eifert Demea beim Terenz. Dieser Aeschinus, den er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so liederliches Leben zu fuehren glaubt, ist noch immer sein Sohn, ob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gleich der Bruder an Kindes Statt angenommen. Und dennoch bestehet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roemische Micio weit mehr auf seinem Rechte als der deutsche. Du hast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sagt er, deinen Sohn einmal ueberlassen; bekuemmere dich um den, der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noch uebrig ist;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--nam ambos curare; propemodum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Reposcere illum est, quem dedisti--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versteckte Drohung, ihm seinen Sohn zurueckzugeben, ist es auch, die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zum Schweigen bringt; und doch kann Micio nicht verlangen, dass sie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vaeterliche Empfindungen bei ihm unterdruecken soll. Es muss den Micio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verdriessen, dass Demea auch in der Folge nicht aufhoert, ihm immer die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naemlichen Vorwuerfe zu machen: aber er kann es dem Vater doch auch nicht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verdenken, wenn er seinen Sohn nicht gaenzlich will verderben lassen.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der Demea des Terenz ist ein Mann, der fuer das Wohl dessen besorgt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fuer den ihm die Natur zu sorgen aufgab; er tut es zwar auf die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unrechte Weise, aber die Weise macht den Grund nicht schlimmer. Der Demea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unsers Verfassers hingegen ist ein beschwerlicher Zaenker, der sich aus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Verwandtschaft zu allen Grobheiten berechtiget glaubt, die Micio auf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Weise an dem blossen Bruder dulden muesste.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Achtundneunzigstes Stueck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8. April 1768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schielend und falsch wird, durch Aufhebung der doppelten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Bruederschaft, auch das Verhaeltnis der beiden jungen Leute. Ich verdenke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dem deutschen Aeschinus, dass er[1] "vielmals an den Torheiten des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Ktesipho Anteil nehmen zu muessen geglaubt, um ihn, als seinen Vetter, der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 und oeffentlichen Schande zu entreissen". Was Vetter? Und schickt es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wohl fuer den leiblichen Vater, ihm darauf zu antworten: "Ich billige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hierbei bezeugte Sorgfalt und Vorsicht; ich verwehre dir es auch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inskuenftige nicht?" Was verwehrt der Vater dem Sohne nicht? An den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Torheiten eines ungezogenen Vetters Anteil zu nehmen? Wahrlich, das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er ihm verwehren. "Suche deinen Vetter", muesste er ihm hoechstens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"soviel moeglich von Torheiten abzuhalten: wenn du aber findest,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durchaus darauf besteht, so entziehe dich ihm; denn dein guter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muss dir wertet sein, als seiner."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dem leiblichen Bruder verzeihen wir, hierin weiter zu gehen. Nur an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leiblichen Bruedern kann es uns freuen, wenn einer von dem andern ruehmet: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--Illius opera nunc vivo! Festivum caput,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 omnia sibi post putarit esse prae meo commodo: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Maledicta, famam, meum amorem et peccatum in se transtulit.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der bruederlichen Liebe wollen wir von der Klugheit keine Grenzen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 wissen. Zwar ist es wahr, dass unser Verfasser seinem Aeschinus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Torheit ueberhaupt zu ersparen gewusst hat, die der Aeschinus des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Terenz fuer seinen Bruder begehet. Eine gewaltsame Entfuehrung hat er in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kleine Schlaegerei verwandelt, an welcher sein wohlgezogner Juengling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keinen Teil hat, als dass er sie gern verhindern wollen. Aber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laesst er diesen wohlgezognen Juengling fuer einen ungezognen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noch viel zuviel tun. Denn muesste es jener wohl auf irgendeine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 gestatten, dass dieser ein Kreatuerchen, wie Citalise ist, zu ihm in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Haus braechte? in das Haus seines Vaters? unter die Augen seiner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tugendhaften Geliebten? Es ist nicht der verfuehrerische Damis, diese Pest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 junge Leute,[2] dessentwegen der deutsche Aeschinus seinem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liederlichen Vetter die Niederlage bei sich erlaubt: es ist die blosse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Konvenienz des Dichters.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vortrefflich haengt alles das bei dem Terenz zusammen! Wie richtig und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 ist da auch die geringste Kleinigkeit motivieret! Aeschinus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einem Sklavenhaendler ein Maedchen mit Gewalt aus dem Hause, in das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sein Bruder verliebt hat. Aber er tut das, weniger um der Neigung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Bruders zu willfahren, als um einem groessern Uebel vorzubauen. Der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Sklavenhaendler will mit diesem Maedchen unverzueglich auf einen auswaertigen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Markt: und der Bruder will dem Maedchen nach; will lieber sein Vaterland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verlassen, als den Gegenstand seiner Liebe aus den Augen verlieren.[3]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erfaehrt Aeschinus zu rechter Zeit diesen Entschluss. Was soll er tun?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bemaechtiget sich in der Geschwindigkeit des Maedchens und bringt sie in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Haus seines Oheims, um diesem guetigen Manne den ganzen Handel zu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entdecken. Denn das Maedchen ist zwar entfuehrt, aber sie muss ihrem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Eigentuemer doch bezahlt werden. Micio bezahlt sie auch ohne Anstand und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freuet sich nicht sowohl ueber die Tat der jungen Leute, als ueber die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bruederliche Liebe, welche er zum Grunde siehet, und ueber das Vertrauen,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sie auf ihn dabei setzen wollen. Das Groesste ist geschehen; warum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er nicht noch eine Kleinigkeit hinzufuegen, ihnen einen vollkommen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vergnuegten Tag zu machen?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--Argentum adnumeravit illico: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Dedit praeterea in sumptum dimidium minae.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dem Ktesipho das Maedchen gekauft, warum soll er ihm nicht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verstatten, sich in seinem Hause mit ihr zu vergnuegen? Da ist nach den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Sitten nichts, was im geringsten der Tugend und Ehrbarkeit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widerspraeche.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so in unsern "Bruedern"! Das Haus des guetigen Vaters wird auf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ungeziemendste gemissbraucht. Anfangs ohne sein Wissen, und endlich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mit seiner Genehmigung. Citalise ist eine weit unanstaendigere Person,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selbst jene Psaltria; und unser Ktesipho will sie gar heiraten. Wenn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der Terenzische Ktesipho mit seiner Psaltria vorgehabt haette, so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wuerde sich der Terenzische Micio sicherlich ganz anders dabei genommen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Er wuerde Citalisen die Tuere gewiesen und mit dem Vater die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kraeftigsten Mittel verabredet haben, einen sich so straeflich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emanzipierenden Burschen im Zaume zu halten.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Ueberhaupt ist der deutsche Ktesipho von Anfang viel zu verderbt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geschildert, und auch hierin ist unser Verfasser von seinem Muster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abgegangen. Die Stelle erweckt mir immer Grausen, wo er sich mit seinem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ueber seinen Vater unterhaelt.[4]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"Leander. Aber wie reimt sich das mit der Ehrfurcht, mit der Liebe,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 deinem Vater schuldig bist?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Lykast. Ehrfurcht? Liebe? hm! die wird er wohl nicht von mir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verlangen.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Leander. Er sollte sie nicht verlangen?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Lykast. Nein, gewiss nicht. Ich habe meinen Vater gar nicht lieb.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muesste es luegen, wenn ich es sagen wollte.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Leander. Unmenschlicher Sohn! Du bedenkst nicht, was du sagst.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Denjenigen nicht lieben, der dir das Leben gegeben hat! So sprichst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itzt, da du ihn noch leben siehst. Aber verliere ihn einmal;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 will ich dich fragen.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Lykast. Hm! Ich weiss nun eben nicht, was da geschehen wuerde. Auf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Fall wuerde ich wohl auch so gar unrecht nicht tun. Denn ich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glaube, er wuerde es auch nicht besser machen. Er spricht ja fast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taeglich zu mir: 'Wenn ich dich nur los waere! wenn du nur weg waerest!'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Heisst das Liebe? Kannst du verlangen, dass ich ihn wieder lieben soll?"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strengste Zucht muesste ein Kind zu so unnatuerlichen Gesinnungen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verleiten. Das Herz, das ihrer, aus irgendeiner Ursache, faehig ist,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 nicht anders als sklavisch gehalten zu werden. Wenn wir uns des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ausschweifenden Sohnes gegen den strengen Vater annehmen sollen: so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 jenes Ausschweifungen kein grundboeses Herz verraten; es muessen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Ausschweifungen des Temperaments, jugendliche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Unbedachtsamkeiten, Torheiten des Kitzels und Mutwillens sein. Nach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Grundsatze haben Menander und Terenz ihren Ktesipho geschildert.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streng ihn sein Vater haelt, so entfaehrt ihm doch nie das geringste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 Wort gegen denselben. Das einzige, was man so nennen koennte, macht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auf die vortrefflichste Weise wieder gut. Er moechte seiner Liebe gern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ein paar Tage ruhig geniessen; er freuet sich, dass der Vater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hinaus auf das Land, an seine Arbeit ist; und wuenscht, dass er sich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so abmatten,--so abmatten moege, dass er ganze drei Tage nicht aus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Bette koenne. Ein rascher Wunsch! aber man sehe, mit welchem Zusatze: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--utinam quidem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Quod cum salute ejus fiat, ita se defatigarit velim,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 triduo hoc perpetuo prorsum e lecto nequeat surgere.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Quod cum salute ejus fiat! Nur muesste es ihm weiter nicht schaden!--So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recht! so recht, liebenswuerdiger Juengling! Immer geh, wohin dich Freunde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Liebe rufen! Fuer dich druecken wir gern ein Auge zu! Das Boese, das du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begehst, wird nicht sehr boese sein! Du hast einen strengern Aufseher in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dir, als selbst dein Vater ist!--Und so sind mehrere Zuege in der Szene,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diese Stelle genommen ist. Der deutsche Ktesipho ist ein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abgefeimter Bube, dem Luegen und Betrug sehr gelaeufig sind: der roemische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hingegen ist in der aeussersten Verwirrung um einen kleinen Vorwand, durch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 seine Abwesenheit bei seinem Vater rechtfertigen koennte.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Rogabit me: ubi fuerim? quem ego hodie toto non vidi die.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Quid dicam? SY. Nil ne in mentem venit? CT. Nunquam quicquam.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SY. Tanto nequior.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Cliens, amicus, hospes, nemo est vobis? CT. Sunt, quid postea?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SY. Hisce opera ut data sit? CT. Quae non data sit? Non potest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fieri!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naive, aufrichtige: quae non data sit! Der gute Juengling sucht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Vorwand; und der schalkische Knecht schlaegt ihm eine Luege vor. Eine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Luege! Nein, das geht nicht: non potest fieri!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Aufz. I., Auftr. 3. S. 18.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Seite 30.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Act. II. Sc. 4.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Ae. Hoc mihi dolet, nos paene sero scisse: et paene in eum locum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Rediisse, ut si omnes cuperent, nihil tibi possent auxiliarier.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Ct. Pudebat. Ae. Ah, stultitia est istaec; non pudor, tam ob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parvulam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 paene e patria: turpe dictu. Deos quaeso ut istaec prohibeant.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Erster Aufz., 6. Auftr.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Neunundneunzigstes Stueck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12. April 1768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Sonach hatte Terenz auch nicht noetig, uns seinen Ktesipho am Ende des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Stuecks beschaemt, und durch die Beschaemung auf dem Wege der Besserung, zu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zeigen. Wohl aber musste dieses unser Verfasser tun. Nur fuerchte ich, dass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Zuschauer die kriechende Reue und die furchtsam Unterwerfung eines so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leichtsinnigen Buben nicht fuer sehr aufrichtig halten kann. Ebensowenig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Gemuetsaenderung seines Vaters. Beider Umkehrung ist so wenig in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Charakter gegruendet, dass man das Beduerfnis des Dichters, sein Stueck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schliessen zu muessen, und die Verlegenheit, es auf eine bessere Art zu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schliessen, ein wenig zu sehr darin empfindet.--Ich weiss ueberhaupt nicht,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so viele komische Dichter die Regel genommen haben, dass der Boese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 am Ende des Stuecks entweder bestraft werden oder sich bessern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muesse. In der Tragoedie moechte diese Regel noch eher gelten; sie kann uns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mit dem Schicksale versoehnen und Murren in Mitleid kehren. Aber in der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Komoedie, denke ich, hilft sie nicht allein nichts, sondern sie verdirbt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vieles. Wenigstens macht sie immer den Ausgang schielend und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 und einfoermig. Wenn die verschiednen Charaktere, welche ich in eine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 verbinde, nur diese Handlung zu Ende bringen, warum sollen sie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bleiben, wie sie waren? Aber freilich muss die Handlung sodann in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mehr, als in einer blossen Kollision der Charaktere bestehen. Diese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allerdings nicht anders, als durch Nachgebung und Veraenderung des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Teiles dieser Charaktere geendet werden; und ein Stueck, das wenig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nichts mehr hat als sie, naehert sich nicht sowohl seinem Ziele,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schlaeft vielmehr nach und nach ein. Wenn hingegen jene Kollision,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Handlung mag sich ihrem Ende naehern soviel als sie will, dennoch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stark fortdauert: so begreift man leicht, dass das Ende ebenso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lebhaft und unterhaltend sein kann, als die Mitte nur immer war. Und das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gerade der Unterschied, der sich zwischen dem letzten Akte des Terenz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dem letzten unsers Verfassers befindet. Sobald wir in diesem hoeren,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der strenge Vater hinter die Wahrheit gekommen: so koennen wir uns das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uebrige alles an den Fingern abzaehlen; denn es ist der fuenfte Akt. Er wird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anfangs poltern und toben; bald darauf wird er sich besaenftigen lassen,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sein Unrecht erkennen und so werden wollen, dass er nie wieder zu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solchen Komoedie den Stoff geben kann: desgleichen wird der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ungeratene Sohn kommen, wird abbitten, wird sich zu bessern versprechen;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alles wird ein Herz und eine Seele werden. Den hingegen will ich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der in dem fuenften Akte des Terenz die Wendungen des Dichters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erraten kann! Die Intrige ist laengst zu Ende, aber das fortwaehrende Spiel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Charaktere laesst es uns kaum bemerken, dass sie zu Ende ist. Keiner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veraendert sich; sondern jeder schleift nur dem andern ebensoviel ab, als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noetig ist, ihn gegen den Nachteil des Exzesses zu verwahren. Der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freigebige Micio wird durch das Manoever des geizigen Demea dahin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gebracht, dass er selbst das Uebermass in seinem Bezeigen erkennst,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fragt: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Quod proluvium? quae istaec subita est largitas?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umgekehrt der strenge Demea durch das Manoever des nachsichtsvollen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 endlich erkennet, dass es nicht genug ist, nur immer zu tadeln und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bestrafen, sondern es auch gut sei, obsecundare in loco.--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 einzige Kleinigkeit will ich erinnern, in welcher unser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sich, gleichfalls zu seinem eigenen Nachteile, von seinem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 entfernt hat.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Terenz sagt es selbst, dass er in die "Brueder" des Menanders eine Episode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einem Stuecke des Diphilus uebertragen, und so seine "Brueder"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zusammengesetzt habe. Diese Episode ist die gewaltsame Entfuehrung der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Psaltria durch den Aeschinus: und das Stueck des Diphilus hiess: "Die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Sterbenden".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Synapothnescontes Diphili comoedia est--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Graeca adolescens est, qui lenoni eripit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Meretricem in prima fabula--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--eum hic locum sumpsit sibi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Adelphos--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diesen beiden Umstaenden zu urteilen, mochte Diphilus ein Paar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 aufgefuehret haben, die fest entschlossen waren, lieber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zu sterben, als sich trennen zu lassen: und wer weiss, was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waere, wenn sich gleichfalls nicht ein Freund ins Mittel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geschlagen und das Maedchen fuer den Liebhaber mit Gewalt entfuehrt haette?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Entschluss, miteinander zu sterben, hat Terenz in den blossen Entschluss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Liebhabers, dem Maedchen nachzufliehen und Vater und Vaterland um sie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verlassen, gemildert. Donatus sagt dieses ausdruecklich: Menander mori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 voluisse fingit, Terentius fugere. Aber sollte es in dieser Note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Donatus nicht Diphilus anstatt Menander heissen? Ganz gewiss; wie Peter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Nannius dieses schon angemerkt hat.[1] Denn der Dichter, wie wir gesehen,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es ja selbst, dass er diese ganze Episode von der Entfuehrung nicht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Menander, sondern aus dem Diphilus entlehnet habe; und das Stueck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Diphilus hatte von dem Sterben sogar seinen Titel.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muss freilich, anstatt dieser von dem Diphilus entlehnten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Entfuehrung, in dem Stuecke des Menanders eine andere Intrige gewesen sein,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Aeschinus gleicherweise fuer den Ktesipho Anteil nahm, und wodurch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sich bei seiner Geliebten in eben den Verdacht brachte, der am Ende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Verbindung so gluecklich beschleunigte. Worin diese eigentlich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bestanden, duerfte schwer zu erraten sein. Sie mag aber bestanden haben,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sie will: so wird sie doch gewiss ebensowohl gleich vor dem Stuecke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vorhergegangen sein, als die vom Terenz dafuer gebrauchte Entfuehrung. Denn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sie muss es gewesen sein, wovon man noch ueberall sprach, als Demea in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Stadt kam; auch sie muss die Gelegenheit und der Stoff gewesen sein,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worueber Demea gleich anfangs mit seinem Bruder den Streit beginnet, in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sich beider Gemuetsarten so vortrefflich entwickeln.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--Nam illa, quae antehac facta sunt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Omitto: modo quid designavit?--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 effregit, atque in aedes irruit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Alienas--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--clamant omnes, indignissime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Factum esse. Hoc advenienti quot mihi, Micio,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Dixere? in ore est omni populo--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habe ich schon gesagt, dass unser Verfasser diese gewaltsame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Entfuehrung in eine kleine Schlaegerei verwandelt hat. Er mag auch seine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Ursachen dazu gehabt haben; wenn er nur diese Schlaegerei selbst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spaet haette geschehen lassen. Auch sie sollte und muesste das sein,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 strengen Vater aufbringt. So aber ist er schon aufgebracht, ehe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geschieht, und man weiss gar nicht worueber? Er tritt auf und zankt,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den geringsten Anlass. Er sagt zwar: "Alle Leute reden von der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schlechten Auffuehrung deines Sohnes; ich darf nur einmal den Fuss in die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setzen, so hoere ich mein blaues Wunder." Aber was denn die Leute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itzt reden; worin das blaue Wunder bestanden, das er eben itzt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gehoert und worueber er ausdruecklich mit seinem Bruder zu zanken koemmt, das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hoeren wir nicht und koennen es auch aus dem Stuecke nicht erraten. Kurz,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Verfasser haette den Umstand, der den Demea in Harnisch bringt, zwar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veraendern koennen, aber er haette ihn nicht versetzen muessen! Wenigstens,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ihn versetzen wollen, haette er den Demea im ersten Akte seine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Unzufriedenheit mit der Erziehungsart seines Bruders nur nach und nach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muessen aeussern, nicht aber auf einmal damit herausplatzen lassen.--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Moechten wenigstens nur diejenigen Stuecke des Menanders auf uns gekommen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welche Terenz genutzet hat! Ich kann mir nichts Unterrichtenderes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denken, als eine Vergleichung dieser griechischen Originale mit den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lateinischen Kopien sein wuerde.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gewiss ist es, dass Terenz kein blosser sklavischer Uebersetzer gewesen.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da, wo er den Faden des Menandrischen Stueckes voellig beibehalten,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sich noch manchen kleinen Zusatz, manche Verstaerkung oder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Schwaechung eines und des andern Zuges erlaubt; wie uns deren verschiedne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Donatus in seinen Scholien angezeigt. Nur schade, dass sich Donatus immer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kurz und oefters so dunkel darueber ausdrueckt (weil zu seiner Zeit die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 des Menanders noch selbst in jedermanns Haenden waren), dass es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wird, ueber den Wert oder Unwert solcher Terenzischen Kuensteleien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Zuverlaessiges zu sagen. In den "Bruedern" findet sich hiervon ein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merkwuerdiges Exempel.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Sylloge v. Miscell. cap. 10. Videat quaeso accuratus lector, num pro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Menandro legendum sit Diphilus. Certe vel tota Comoedia, vel pars istius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argumenti, quod hic tractatur, ad verbum e Diphilo translata est.--Ita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Diphili comoedia a commoriendo nomen habeat, et ibi dicatur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adolescens mori voluisse, quod Terentius in fugere mutavit: omnino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adducor, eam imitationem a Diphilo, non a Menandro mutuatam esse, et ex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 commoriendi cum puella studio [Greek: synapothnaeskontes] nomen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fabulae inditum esse.--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Hundertstes Stueck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15. April 1768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Demea, wie schon angemerkt, will im fuenften Akte dem Micio eine Lektion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seiner Art geben. Er stellt sich lustig, um die andern wahre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Ausschweifungen und Tollheiten begehen zu lassen; er spielt den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Freigebigen, aber nicht aus seinem, sondern aus des Bruders Beutel; er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moechte diesen lieber auf einmal ruinieren, um nur das boshafte Vergnuegen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haben, ihm am Ende sagen zu koennen: "Nun sieh, was du von deiner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Gutherzigkeit hast!" Solange der ehrliche Micio nur von seinem Vermoegen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zusetzt, lassen wir uns den haemischen Spass ziemlich gefallen. Aber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koemmt es dem Verraeter gar ein, den guten Hagestolze mit einem alten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verlebten Muetterchen zu verkoppeln. Der blosse Einfall macht uns anfangs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lachen; wenn wir aber endlich sehen, dass es Ernst damit wird, dass sich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 wirklich die Schlinge ueber den Kopf werfen laesst, der er mit einer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ernsthaften Wendung haette ausweichen koennen: wahrlich, so wissen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kaum mehr, auf wen wir ungehaltner sein sollen; ob auf den Demea,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auf den Micio.[1]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"Demea. Jawohl ist das mein Wille! Wir muessen von nun an mit diesen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Leuten nur eine Familie machen; wir muessen ihnen auf alle Weise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aufhelfen, uns auf alle Art mit ihnen verbinden.--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Aeschinus. Das bitte ich, mein Vater.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Ich bin gar nicht dagegen.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Es schickt sich auch nicht anders fuer uns.--Denn erst ist sie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Frauen Mutter--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Nun dann?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Auf die nichts zu sagen; brav, ehrbar--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So hoere ich.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Bei Jahren ist sie auch.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Jawohl.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Kinder kann sie schon lange nicht mehr haben. Dazu ist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niemand, der sich um sie bekuemmerte; sie ist ganz verlassen.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Was will der damit?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Die musst du billig heiraten, Bruder. Und du (zum Aeschinus)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musst ja machen, dass er es tut.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Ich? sie heiraten?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Du!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Ich?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Du! wie gesagt, du!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Du bist nicht klug.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 (zum Aeschinus). Nun zeige, was du kannst! Er muss!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Aeschinus. Mein Vater--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Wie?--Und du, Geck, kannst ihm noch folgen?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Du straeubest dich umsonst: es kann nun einmal nicht anders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Du schwaermst.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Aeschinus. Lass dich erbitten, mein Vater.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Rasest du? Geh!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Oh, so mach dem Sohne doch die Freude!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Bist du wohl bei Verstande? Ich, in meinem fuenfundsechzigsten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noch heiraten? Und ein altes, verlebtes Weib heiraten? Das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koennet ihr mir zumuten?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Aeschinus. Tu es immer; ich habe es ihnen versprochen.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Versprochen gar?--Buerschchen, versprich fuer dich, was du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versprechen wil1st!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Frisch! Wenn es nun etwas Wichtigeres waere, warum er dich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baete?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Als ob etwas Wichtigeres sein koennte, wie das?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So willfahre ihm doch nur!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Aeschinus. Sei uns nicht zuwider!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Fort, versprich!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Wie lange soll das waehren?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Aeschinus. Bis du dich erbitten lassen.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Aber das heisst Gewalt brauchen.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Demea. Tu ein uebriges, guter Micio.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Micio. Nun dann;--ob ich es zwar sehr unrecht, sehr abgeschmackt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finde; ob es sich schon weder mit der Vernunft noch mit meiner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Lebensart reimet:--weil ihr doch so sehr darauf besteht; es sei!"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"Nein", sagt die Kritik; "das ist zu viel! Der Dichter ist hier mit Recht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tadeln. Das einzige, was man noch zu seiner Rechtfertigung sagen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koennte, waere dieses, dass er die nachteiligen Folgen einer uebermaessigen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Gutherzigkeit habe zeigen wollen. Doch Micio hat sich bis dahin so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liebenswuerdig bewiesen, er hat so viel Verstand, so viele Kenntnis der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gezeigt, dass diese seine letzte Ausschweifung wider alle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Wahrscheinlichkeit ist und den feinern Zuschauer notwendig beleidigen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muss. Wie gesagt also: der Dichter ist hier zu tadeln, auf alle Weise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tadeln!"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welcher Dichter? Terenz? oder Menander? oder beide?--Der neue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englische Uebersetzer des Terenz, Colman, will den groessern Teil des Tadels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Menander zurueckschieben; und glaubt aus einer Anmerkung des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Donatus beweisen zu koennen, dass Terenz die Ungereimtheit seines Originals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Stelle wenigstens sehr gemildert habe. Donatus sagt naemlich: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Apud Menandrum senex de nuptiis non gravatur. Ergo Terentius euretikon.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 ist sehr sonderbar", erklaert sich Colman, "dass diese Anmerkung des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Donatus so gaenzlich von allen Kunstrichtern uebersehen worden, da sie, bei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Verluste des Menanders, doch um so viel mehr Aufmerksamkeit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verdienet. Unstreitig ist es, dass Terenz in dem letzten Akte dem Plane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Menanders gefolgt ist: ob er nun aber schon die Ungereimtheit, den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Micio mit der alten Mutter zu verheiraten, angenommen, so lernen wir doch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Donatus, dass dieser Umstand ihm selber anstoessig gewesen, und er sein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dahin verbessert, dass er den Micio alle den Widerwillen gegen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solche Verbindung aeussern lassen, den er in dem Stuecke des Menanders,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scheinet, nicht geaeussert hatte."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unmoeglich, dass ein roemischer Dichter nicht einmal etwas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koenne gemacht haben, als ein griechischer. Aber der blossen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Moeglichkeit wegen moechte ich es gern in keinem Falle glauben.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 meinet also, die Worte des Donatus. Apud Menandrum senex de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nuptiis non gravatur, hiessen so viel als: beim Menander straeubet sich der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gegen die Heirat nicht. Aber wie, wenn sie das nicht hiessen? Wenn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vielmehr zu uebersetzen waeren: beim Menander faellt man dem Alten mit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Heirat nicht beschwerlich? Nuptias gravari wuerde zwar allerdings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 heissen: aber auch de nuptiis gravari? In jener Redensart wird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gravari gleichsam als ein Deponens gebraucht: in dieser aber ist es ja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das eigentliche Passivum und kann also meine Auslegung nicht allein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leiden, sondern vielleicht wohl gar keine andere leiden, als sie.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Waere aber dieses: wie stuende es dann um den Terenz? Er haette sein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so wenig verbessert, dass er es vielmehr verschlimmert haette; er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haette die Ungereimtheit mit der Verheiratung des Micio, durch die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Weigerung desselben, nicht gemildert, sondern sie selber erfunden.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Terentius euretikon! Aber nur, dass es mit den Erfindungen der Nachahmer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weit her ist!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Act. v. Sc. VIII.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De. Ego vero jubeo, et in hac re, et in aliis omnibus,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Quam maxime unam facere nos hanc familiam;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Colere, adjuvare, adjungere. Aes. Ita quaeso pater.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Mi. Haud aliter censeo. De. Imo hercle ita nobis decet.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Primum hujus uxoris est mater. Mi. Quid postea?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De. Proba, et modesta. Mi. Ita ajunt. De. Natu grandior.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Mi. Scio. De. Parere jam diu haec per annos non potest: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Nec qui eam respiciat, quisquam est; sola est. Mi. Quam hic rem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agit?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De. Hanc te aequum est ducere: et te operam, ut fiat, dare.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Mi. Me ducere autem? De. Te. Mi. Me? De. Te inquam. Mi.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Ineptis. De. Si tu sis homo,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Hic faciat. Aes. Mi pater. Mi. Quid? Tu autem huic, asine,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auscultas. De. Nihil agis,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Fieri aliter non potest. Mi. Deliras. Aes. Sine te exorem, mi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pater.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Mi. Insanis, aufer. De. Age, da veniam filio. Mi. Satin' sanus es?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Ego novus maritus anno demum quinto et sexagesimo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Fiam; atque anum decrepitam ducam? Idne estis auctores mihi?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Aes. Fac; promisi ego illis. Mi. Promisti autem? de te largitor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puer.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De. Age, quid, si quid te majus oret? Mi. Quasi non hoc sit maximum.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De. Da veniam. Aes. Ne gravere. De. Fac, promitte. Mi. Non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omittis?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Aes. Non; nisi te exorem. Mi. Vis est haec quidem. De. Age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prolixe Micio.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Mi. Etsi hoc mihi pravum, ineptum, absurdum, atque alienum a vita mea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Videtur: si vos tantopere istuc vultis. Fiat.--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 und erstes, zweites, drittes und viertes Stueck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19. April 1768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 und erstes bis viertes?--Ich hatte mir vorgenommen, den Jahrgang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Blaetter nur aus hundert Stuecken bestehen zu lassen. Zweiundfunfzig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Wochen, und die Woche zwei Stueck, geben zwar allerdings hundertundviere.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warum sollte, unter allen Tagewerkern, dem einzigen woechentlichen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Schriftsteller kein Feiertag zustatten kommen? Und in dem ganzen Jahre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viere: ist ja so wenig!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Dodsley und Compagnie haben dem Publico, in meinem Namen,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ausdruecklich hundert und vier Stueck versprochen. Ich werde die guten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 schon nicht zu Luegnern machen muessen.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Frage ist nur, wie fange ich es am besten an?--Der Zeug ist schon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verschnitten: ich werde einflicken oder recken muessen.--Aber das klingt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stuempermaessig. Mir faellt ein,--was mir gleich haette einfallen sollen: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Gewohnheit der Schauspieler, auf ihre Hauptvorstellung ein kleines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Nachspiel folgen zu lassen. Das Nachspiel kann handeln, wovon es will,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braucht mit dem Vorhergehenden nicht in der geringsten Verbindung zu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stehen.--So ein Nachspiel dann mag die Blaetter nun fuellen, die ich mir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ersparen wollte.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ein Wort von mir selbst! Denn warum sollte nicht auch ein Nachspiel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Prolog haben duerfen, der sich mit einem Poeta, cum primum animum ad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scribendum appulit, anfinge?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Als, vor Jahr und Tag, einige gute Leute hier den Einfall bekamen, einen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 zu machen, ob nicht fuer das deutsche Theater sich etwas mehr tun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lasse, als unter der Verwaltung eines sogenannten Prinzipals geschehen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koenne: so weiss ich nicht, wie man auf mich dabei fiel und sich traeumen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liess, dass ich bei diesem Unternehmen wohl nuetzlich sein koennte?--Ich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eben am Markte und war muessig; niemand wollte mich dingen: ohne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Zweifel, weil mich niemand zu brauchen wusste; bis gerade auf diese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Freunde!--Noch sind mir in meinem Leben alle Beschaeftigungen sehr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gleichgueltig gewesen: ich habe mich nie zu einer gedrungen oder nur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erboten; aber auch die geringfuegigste nicht von der Hand gewiesen, zu der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aus einer Art von Praedilektion erlesen zu sein glauben konnte.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ich zur Aufnahme des hiesigen Theaters konkurrieren wolle? darauf war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leicht geantwortet. Alle Bedenklichkeiten waren nur die: ob ich es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koenne? und wie ich es am besten koenne?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weder Schauspieler noch Dichter.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erweiset mir zwar manchmal die Ehre, mich fuer den letztern zu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erkennen. Aber nur, weil man mich verkennt. Aus einigen dramatischen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Versuchen, die ich gewagt habe, sollte man nicht so freigebig folgern.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jeder, der den Pinsel in die Hand nimmt und Farben verquistet, ist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Maler. Die aeltesten von jenen Versuchen sind in den Jahren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hingeschrieben, in welchen man Lust und Leichtigkeit so gern fuer Genie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haelt. Was in den neuerern Ertraegliches ist, davon bin ich mir sehr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bewusst, dass ich es einzig und allein der Kritik zu verdanken habe. Ich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fuehle die lebendige Quelle nicht in mir, die durch eigene Kraft sich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emporarbeitet, durch eigene Kraft in so reichen, so frischen, so reinen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Strahlen aufschiesst: ich muss alles durch Druckwerk und Roehren aus mir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heraufpressen. Ich wuerde so arm, so kalt, so kurzsichtig sein, wenn ich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einigermassen gelernt haette, fremde Schaetze bescheiden zu borgen, an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fremdem Feuer mich zu waermen und durch die Glaeser der Kunst mein Auge zu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staerken. Ich bin daher immer beschaemt oder verdruesslich geworden, wenn ich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Nachteil der Kritik etwas las oder hoerte. Sie soll das Genie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ersticken: und ich schmeichelte mir, etwas von ihr zu erhalten, was dem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sehr nahe koemmt. Ich bin ein Lahmer, den eine Schmaehschrift auf die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Kruecke unmoeglich erbauen kann.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freilich; wie die Kruecke dem Lahmen wohl hilft, sich von einem Orte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andern zu bewegen, aber ihn nicht zum Laeufer machen kann: so auch die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Kritik. Wenn ich mit ihrer Hilfe etwas zustande bringe, welches besser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als es einer von meinen Talenten ohne Kritik machen wuerde: so kostet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mich so viel Zeit, ich muss von andern Geschaeften so frei, von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unwillkuerlichen Zerstreuungen so ununterbrochen sein, ich muss meine ganze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Belesenheit so gegenwaertig haben, ich muss bei jedem Schritte alle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Bemerkungen, die ich jemals ueber Sitten und Leidenschaften gemacht, so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 durchlaufen koennen; dass zu einem Arbeiter, der ein Theater mit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Neuigkeiten unterhalten soll, niemand in der Welt ungeschickter sein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als ich.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Goldoni fuer das italienische Theater tat, der es in einem Jahre mit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 neuen Stuecken bereicherte, das muss ich fuer das deutsche zu tun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 bleiben lassen. Ja, das wuerde ich bleiben lassen, wenn ich es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koennte. Ich bin misstrauischer gegen alle erste Gedanken, als De la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und der alte Shandy nur immer gewesen sind. Denn wenn ich sie auch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nicht fuer Eingebungen des boesen Feindes, weder des eigentlichen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des allegorischen, halte:[1] so denke ich doch immer, dass die ersten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die ersten sind, und dass das Beste auch nicht einmal in allen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Suppen obenauf zu schwimmen pflegt. Meine erste Gedanken sind gewiss kein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 besser, als jedermanns erste Gedanken: und mit jedermanns Gedanken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man am kluegsten zu Hause.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--Endlich fiel man darauf, selbst das, was mich zu einem so langsamen,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oder, wie es meinen ruestigem Freunden scheinet, so faulen Arbeiter macht,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das an mir nutzen zu wollen: die Kritik. Und so entsprang die Idee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diesem Blatte.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gefiel mir, diese Idee. Sie erinnerte mich an die Didaskalien der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Griechen, d.I. an die kurzen Nachrichten, dergleichen selbst Aristoteles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Stuecken der griechischen Buehne zu schreiben der Muehe wert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gehalten. Sie erinnerte mich, vor langer Zeit einmal ueber den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grundgelehrten Casaubonus bei mir gelacht zu haben, der sich, aus wahrer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Hochachtung fuer das Solide in den Wissenschaften, einbildete, dass es dem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vornehmlich um die Berichtigung der Chronologie bei seinen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Didaskalien zu tun gewesen.[2]--Wahrhaftig, es waere auch eine ewige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 fuer den Aristoteles, wenn er sich mehr um den poetischen Wert der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Stuecke, mehr um ihren Einfluss auf die Sitten, mehr um die Bildung des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Geschmacks darin bekuemmert haette, als um die Olympiade, als um das Jahr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Olympiade, als um die Namen der Archonten, unter welchen sie zuerst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aufgefuehret worden!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schon willens, das Blatt selbst "Hamburgische Didaskalien" zu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nennen. Aber der Titel klang mir allzu fremd, und nun ist es mir sehr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lieb, dass ich ihm diesen vorgezogen habe. Was ich in eine Dramaturgie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oder nicht bringen wollte, das stand bei mir: wenigstens hatte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Lione Allacci desfalls nichts vorzuschreiben. Aber wie eine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Didaskalie aussehen muesse, glauben die Gelehrten zu wissen, wenn es auch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aus den noch vorhandenen Didaskalien des Terenz waere, die eben dieser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Casaubonus breviter et eleganter scriptas nennt. Ich hatte weder Lust,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Didaskalien so kurz, noch so elegant zu schreiben: und unsere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itztlebende Casauboni wuerden die Koepfe trefflich geschuettelt haben, wenn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gefunden haetten, wie selten ich irgendeines chronologischen Umstandes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gedenke, der kuenftig einmal, wenn Millionen anderer Buecher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verlorengegangen waeren, auf irgendein historisches Faktum einiges Licht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 koennte. In welchem Jahre Ludewigs des Vierzehnten, oder Ludewigs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Funfzehnten, ob zu Paris, oder zu Versailles, ob in Gegenwart der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Prinzen vom Gebluete, oder nicht der Prinzen vom Gebluete, dieses oder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 franzoesische Meisterstueck zuerst aufgefuehret worden: das wuerden sie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gesucht und zu ihrem grossen Erstaunen nicht gefunden haben.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sonst diese Blaetter werden sollten, darueber habe ich mich in der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Ankuendigung erklaeret: was sie wirklich geworden, das werden meine Leser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wissen. Nicht voellig das, wozu ich sie zu machen versprach: etwas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anderes; aber doch, denk' ich, nichts Schlechteres.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"Sie sollten jeden Schritt begleiten, den die Kunst, sowohl des Dichters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des Schauspielers hier tun wuerde."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letztere Haelfte bin ich sehr bald ueberdruessig geworden. Wir haben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Schauspieler, aber keine Schauspielkunst. Wenn es vor Alters eine solche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gegeben hat: so haben wir sie nicht mehr; sie ist verloren; sie muss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von neuem wieder erfunden werden. Allgemeines Geschwaetze darueber hat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in verschiedenen Sprachen genug: aber spezielle, von jedermann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erkannte, mit Deutlichkeit und Praezision abgefasste Regeln, nach welchen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Tadel oder das Lob des Akteurs in einem besondern Falle zu bestimmen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deren wuesste ich kaum zwei oder drei. Daher koemmt es, dass alles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Raisonnement ueber diese Materie immer so schwankend und vieldeutig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scheinet, dass es eben kein Wunder ist, wenn der Schauspieler, der nichts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glueckliche Routine hat, sich auf alle Weise dadurch beleidiget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findet. Gelobt wird er sich nie genug, getadelt aber allezeit viel zuviel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glauben: ja oefters wird er gar nicht einmal wissen, ob man ihn tadeln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loben wollen. Ueberhaupt hat man die Anmerkung schon laengst gemacht,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die Empfindlichkeit der Kuenstler, in Ansehung der Kritik, in eben dem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Verhaeltnisse steigt, in welchem die Gewissheit und Deutlichkeit und Menge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Grundsaetze ihrer Kuenste abnimmt.--So viel zu meiner, und selbst zu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Entschuldigung, ohne die ich mich nicht zu entschuldigen haette.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 erstere Haelfte meines Versprechens? Bei dieser ist freilich das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zur Zeit noch nicht sehr in Betrachtung gekommen,--und wie haette es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koennen? Die Schranken sind noch kaum geoeffnet, und man wollte die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Wettlaeufer lieber schon bei dem Ziele sehen; bei einem Ziele, das ihnen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Augenblicke immer weiter und weiter hinausgesteckt wird? Wenn das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Publikum fragt, was ist denn nun geschehen? und mit einem hoehnischen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sich selbst antwortet: so frage ich wiederum: und was hat denn das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Publikum getan, damit etwas geschehen koennte? Auch nichts; ja noch etwas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Schlimmers, als nichts. Nicht genug, dass es das Werk nicht allein nicht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befoerdert: es hat ihm nicht einmal seinen natuerlichen Lauf gelassen.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--Ueber den gutherzigen Einfall, den Deutschen ein Nationaltheater zu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verschaffen, da wir Deutsche noch keine Nation sind! Ich rede nicht von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politischen Verfassung, sondern bloss von dem sittlichen Charakter.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sollte man sagen, dieser sei: keinen eigenen haben zu wollen. Wir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noch immer die geschwornen Nachahmer alles Auslaendischen, besonders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immer die untertaenigen Bewunderer der nie genug bewunderten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Franzosen; alles was uns von jenseit dem Rheine koemmt, ist schoen,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reizend, allerliebst, goettlich; lieber verleugnen wir Gesicht und Gehoer,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dass wir es anders finden sollten; lieber wollen wir Plumpheit fuer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Ungezwungenheit, Frechheit fuer Grazie, Grimasse fuer Ausdruck, ein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Geklingle von Reimen fuer Poesie, Geheule fuer Musik uns einreden lassen,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im geringsten an der Superioritaet zweifeln, welche dieses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liebenswuerdige Volk, dieses erste Volk in der Welt, wie es sich selbst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bescheiden zu nennen pflegt, in allem, was gut und schoen und erhaben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anstaendig ist, von dem gerechten Schicksale zu seinem Anteile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 hat.--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dieser Locus communis ist so abgedroschen, und die naehere Anwendung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 koennte leicht so bitter werden, dass ich lieber davon abbreche.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also genoetiget, anstatt der Schritte, welche die Kunst des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dramatischen Dichters hier wirklich koennte getan haben, mich bei denen zu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verweilen, die sie vorlaeufig tun muesste, um sodann mit eins ihre Bahn mit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schnellern und groessern zu durchlaufen. Es waren die Schritte,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ein Irrender zurueckgehen muss, um wieder auf den rechten Weg zu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gelangen und sein Ziel gerade in das Auge zu bekommen.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Fleisses darf sich jedermann ruehmen: ich glaube, die dramatische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Dichtkunst studiert zu haben; sie mehr studiert zu haben, als zwanzig,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ausueben. Auch habe ich sie so weit ausgeuebet, als es noetig ist,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mitsprechen zu duerfen: denn ich weiss wohl, so wie der Maler sich von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niemanden gern tadeln laesst, der den Pinsel ganz und gar nicht zu fuehren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so auch der Dichter. Ich habe es wenigstens versucht, was er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bewerkstelligen muss, und kann von dem, was ich selbst nicht zu machen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vermag, doch urteilen, ob es sich machen laesst. Ich verlange auch nur eine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unter uns, wo so mancher sich eine anmasst, der, wenn er nicht dem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jenem Auslaender nachplaudern gelernt haette, stummer sein wuerde, als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Fisch.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man kann studieren, und sich tief in den Irrtum hineinstudieren. Was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also versichert, dass mir dergleichen nicht begegnet sei, dass ich das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 der dramatischen Dichtkunst nicht verkenne, ist dieses, dass ich es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 so erkenne, wie es Aristoteles aus den unzaehligen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Meisterstuecken der griechischen Buehne abstrahieret hat. Ich habe von dem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Entstehen, von der Grundlage der Dichtkunst dieses Philosophen meine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 Gedanken, die ich hier ohne Weitlaeufigkeit nicht aeussern koennte.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steh' ich nicht an, zu bekennen (und sollte ich in diesen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erleuchteten Zeiten auch darueber ausgelacht werden!), dass ich sie fuer ein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unfehlbares Werk halte, als die Elemente des Euklides nur immer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sind. Ihre Grundsaetze sind ebenso wahr und gewiss, nur freilich nicht so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fasslich, und daher mehr der Schikane ausgesetzt, als alles, was diese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enthalten. Besonders getraue ich mir von der Tragoedie, als ueber die uns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so ziemlich alles daraus goennen wollen, unwidersprechlich zu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beweisen, dass sie sich von der Richtschnur des Aristoteles keinen Schritt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entfernen kann, ohne sich ebensoweit von ihrer Vollkommenheit zu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entfernen.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An opinion John de la Casa, archbishop of Benevento, was afflicted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with--which opinion was,--that whenever a Christian was writing a book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 for his private amusement, but) where his intent and purpose was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 fide, to print and publish it to the world, his first thoughts were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the temptations of the evil one.--My father was hugely pleased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theory of John de la Casa; and (had it not cramped him a little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creed) I believe would have given ten of the best acres in the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 estate, to have been the broacher of it;--but as he could not have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honour of it in the litteral sense of the doctrine, he took up with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allegory of it. Prejudice of education, he would say, is the devil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("Life and Op. of Tristram Shandy", Vol. V. p. 74.)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("Animadv. in Athenaeum Libr." VI. cap. 7.) Didaskalia accipitur pro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 scripto, quo explicatur ubi, quando, quomodo et quo eventu fabula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aliqua fuerit acta.--Quantum critici hac diligentia veteres chronologos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adjuverint, soli aestimabunt illi, qui norunt quam infirma et tenuia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praesidia habuerint, qui ad ineundam fugacis temporis rationem primi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animum appulerunt. Ego non dubito, eo potissimum spectasse Aristotelem,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Didaskalias suas componeret.--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dieser Ueberzeugung nahm ich mir vor, einige der beruehmtesten Muster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franzoesischen Buehne ausfuehrlich zu beurteilen. Denn diese Buehne soll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nach den Regeln des Aristoteles gebildet sein; und besonders hat man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Deutsche bereden wollen, dass sie nur durch diese Regeln die Stufe der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 erreicht habe, auf welcher sie die Buehnen aller neuern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Voelker so weit unter sich erblicke. Wir haben das auch lange so fest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geglaubt, dass bei unsern Dichtern, den Franzosen nachahmen, ebensoviel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ist, als nach den Regeln der Alten arbeiten.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konnte das Vorurteil nicht ewig gegen unser Gefuehl bestehen. Dieses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gluecklicherweise, durch einige englische Stuecke aus seinem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Schlummer erwecket, und wir machten endlich die Erfahrung, dass die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noch einer ganz andern Wirkung faehig sei, als ihr Corneille und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 zu erteilen vermocht. Aber geblendet von diesem ploetzlichen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Strahle der Wahrheit, prallten wir gegen den Rand eines andern Abgrundes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zurueck. Den englischen Stuecken fehlten zu augenscheinlich gewisse Regeln,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welchen uns die franzoesischen so bekannt gemacht hatten. Was schloss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daraus? Dieses: dass sich auch ohne diese Regeln der Zweck der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Tragoedie erreichen lasse; ja, dass diese Regeln wohl gar schuld sein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koennten, wenn man ihn weniger erreiche.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haette noch hingehen moegen!--Aber mit diesen Regeln fing man an,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Regeln zu vermengen und es ueberhaupt fuer Pedanterei zu erklaeren, dem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vorzuschreiben, was es tun, und was es nicht tun muesse. Kurz, wir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 auf dem Punkte, uns alle Erfahrungen der vergangnen Zeit mutwillig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verscherzen; und von den Dichtern lieber zu verlangen, dass jeder die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aufs neue fuer sich erfinden solle.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waere eitel genug, mir einiges Verdienst um unser Theater beizumessen,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glauben duerfte, das einzige Mittel getroffen zu haben, diese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Gaerung des Geschmacks zu hemmen. Darauf losgearbeitet zu haben, darf ich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wenigstens schmeicheln, indem ich mir nichts angelegner sein lassen,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den Wahn von der Regelmaessigkeit der franzoesischen Buehne zu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bestreiten. Gerade keine Nation hat die Regeln des alten Drama mehr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verkannt, als die Franzosen. Einige beilaeufige Bemerkungen, die sie ueber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schicklichste aeussere Einrichtung des Drama bei dem Aristoteles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fanden, haben sie fuer das Wesentliche angenommen und das Wesentliche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allerlei Einschraenkungen und Deutungen dafuer so entkraeftet, dass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notwendig nichts anders als Werke daraus entstehen konnten, die weit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der hoechsten Wirkung blieben, auf welche der Philosoph seine Regeln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kalkuliert hatte.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wage es, hier eine Aeusserung zu tun, mag man sie doch nehmen, wofuer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will!--Man nenne mir das Stueck des grossen Corneille, welches ich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besser machen wollte. Was gilt die Wette?--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nein; ich wollte nicht gern, dass man diese Aeusserung fuer Prahlerei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koenne. Man merke also wohl, was ich hinzusetze: Ich werde es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zuverlaessig besser machen,--und doch lange kein Corneille sein,--und doch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noch kein Meisterstueck gemacht haben. Ich werde es zuverlaessig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machen;--und mir doch wenig darauf einbilden duerfen. Ich werde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getan haben, als was jeder tun kann,--der so fest an den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 glaubet, wie ich.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Tonne, fuer unsere kritische Walfische! Ich freue mich im voraus, wie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trefflich sie damit spielen werden. Sie ist einzig und allein fuer sie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ausgeworfen; besonders fuer den kleinen Walfisch in dem Salzwasser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Halle!--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diesem Uebergange,--sinnreicher muss er nicht sein,--mag denn der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des ernsthaftem Prologs in den Ton des Nachspiels verschmelzen, wozu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diese letztern Blaetter bestimmte. Wer haette mich auch sonst erinnern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koennen, dass es Zeit sei, dieses Nachspiel anfangen zu lassen, als eben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Hr. Stl., welcher in der deutschen Bibliothek des Hrn. Gemeimerat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Klotz den Inhalt desselben bereits angekuendiget hat?[1]--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bekoemmt denn der schnakische Mann in dem bunten Jaeckchen, dass er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dienstfertig mit seiner Trommel ist? Ich erinnere mich nicht, dass ich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etwas dafuer versprochen haette. Er mag wohl bloss zu seinem Vergnuegen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trommeln; und der Himmel weiss, wo er alles her hat, was die liebe Jugend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Gassen, die ihm mit einem bewundernden Ah! nachfolgt, aus der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Hand von ihm zu erfahren bekommt. Er muss einen Wahrsagergeist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trotz der Magd in der Apostelgeschichte. Denn wer haette es ihm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sagen koennen, dass der Verfasser der Dramaturgie auch mit der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Verleger derselben ist? Wer haette ihm sonst die geheimen Ursachen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 koennen, warum ich der einen Schauspielerin eine sonore Stimme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beigelegt und das Probestueck einer andern so erhoben habe? Ich war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damals in beide verliebt: aber ich haette doch nimmermehr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geglaubt, dass es eine lebendige Seele erraten sollte. Die Damen koennen es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auch unmoeglich selbst gesagt haben: folglich hat es mit dem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Wahrsagergeiste seine Richtigkeit. Ja, weh uns armen Schriftstellern,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unsere hochgebietende Herren, die Journalisten und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Zeitungsschreiber, mit solchen Kaelbern pfluegen wollen! Wenn sie zu ihren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Beurteilungen, ausser ihrer gewoehnlichen Gelehrsamkeit und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Scharfsinnigkeit, sich aus noch solcher Stueckchen aus der geheimsten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Magie bedienen wollen: wer kann wider sie bestehen?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wuerde", schreibt dieser Hr. Stl. aus Eingebung seines Kobolds, "auch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zweiten Band der Dramaturgie anzeigen koennen, wenn nicht die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Abhandlung wider die Buchhaendler dem Verfasser zu viel Arbeit machte, als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 er das Werk bald beschliessen koennte."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muss auch einen Kobold nicht zum Luegner machen wollen, wenn er es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einmal nicht ist. Es ist nicht ganz ohne, was das boese Ding dem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Stl. hier eingeblasen. Ich hatte allerdings so etwas vor. Ich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meinen Lesern erzaehlen, warum dieses Werk so oft unterbrochen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worden; warum in zwei Jahren erst, und noch mit Muehe, so viel davon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 geworden, als auf ein Jahr versprochen war. Ich wollte mich ueber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Nachdruck beschweren, durch den man den geradesten Weg eingeschlagen,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in seiner Geburt zu ersticken. Ich wollte ueber die nachteiligen Folgen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Nachdrucks ueberhaupt einige Betrachtungen anstellen. Ich wollte das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Mittel vorschlagen, ihm zu steuern. Aber, das waere ja sonach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Abhandlung wider die Buchhaendler geworden? Sondern vielmehr, fuer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sie: wenigstens, der rechtschaffenen Maenner unter ihnen; und es gibt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deren. Trauen Sie, mein Herr Stl., Ihrem Kobolde also nicht immer so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ganz! Sie sehen es: was solch Geschmeiss des boesen Feindes von der Zukunft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etwa weiss, das weiss es nur halb.--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nun genug dem Narren nach seiner Narrheit geantwortet, damit er sich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weise duenke. Denn eben dieser Mund sagt: Antworte dem Narren nicht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seiner Narrheit, damit du ihm nicht gleich werdest! Das ist: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 ihm nicht so nach seiner Narrheit, dass die Sache selbst darueber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wird; als wodurch du ihm gleich werden wuerdest. Und so wende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wieder an meinen ernsthaften Leser, den ich dieser Possen wegen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ernstlich um Vergebung bitte.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lautere Wahrheit, dass der Nachdruck, durch den man diese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Blaetter gemeinnuetziger machen wollen, die einzige Ursache ist, warum sich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Ausgabe bisher so verzoegert hat, und warum sie nun gaenzlich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liegenbleiben. Ehe ich ein Wort mehr hierueber sage, erlaube man mir, den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Verdacht des Eigennutzes von mir abzulehnen. Das Theater selbst hat die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Unkosten dazu hergegeben, in Hoffnung, aus dem Verkaufe wenigstens einen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ansehnlichen Teil derselben wieder zu erhalten. Ich verliere nichts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dabei, dass diese Hoffnung fehlschlaegt. Auch bin ich gar nicht ungehalten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darueber, dass ich den zur Fortsetzung gesammelten Stoff nicht weiter an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Mann bringen kann. Ich ziehe meine Hand von diesem Pfluge ebenso gern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ab, als ich sie anlegte. Klotz und Konsorten wuenschen ohnedem, dass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nie angelegt haette; und es wird sich leicht einer unter ihnen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der das Tageregister einer misslungenen Unternehmung bis zu Ende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fuehret und mir zeiget, was fuer einen periodischen Nutzen ich einem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solchen periodischen Blatte haette erteilen koennen und sollen.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will und kann es nicht bergen, dass diese letzten Bogen fast ein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spaeter niedergeschrieben worden, als ihr Datum besagt. Der suesse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Traum, ein Nationaltheater hier in Hamburg zu gruenden, ist schon wieder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verschwunden: und soviel ich diesen Ort nun habe kennen lernen, duerfte er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wohl gerade der sein, wo ein solcher Traum am spaetesten in Erfuellung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wird.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auch das kann mir sehr gleichgueltig sein!--Ich moechte ueberhaupt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gern das Ansehen haben, als ob ich es fuer ein grosses Unglueck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hielte, dass Bemuehungen vereitelt worden, an welchen ich Anteil genommen.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koennen von keiner besondern Wichtigkeit sein, eben weil ich Anteil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genommen. Doch wie, wenn Bemuehungen von weiterm Belange durch die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naemlichen Undienste scheitern koennten, durch welche meine gescheitert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sind? Die Welt verliert nichts, dass ich, anstatt fuenf und sechs Baende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Dramaturgie, nur zwei an das Licht der Welt bringen kann. Aber sie koennte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verlieren, wenn einmal ein nuetzlicheres Werk eines bessern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Schriftstellers ebenso ins Stecken geriete; und es wohl gar Leute gaebe,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einen ausdruecklichen Plan darnach machten, dass auch das nuetzlichste,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aehnlichen Umstaenden unternommene Werk verungluecken sollte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muesste.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Betracht stehe ich nicht an und halte es fuer meine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Schuldigkeit, dem Publico ein sonderbares Komplott zu denunzieren. Eben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Dodsley und Compagnie, welche sich die Dramaturgie nachzudrucken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erlaubet, lassen seit einiger Zeit einen Aufsatz, gedruckt und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geschrieben, bei den Buchhaendlern umlaufen, welcher von Wort zu Wort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lautet: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Nachricht an die Herren Buchhaendler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uns mit Beihilfe verschiedener Herren Buchhaendler entschlossen,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kuenftig denenjenigen, welche sich ohne die erforderlichen Eigenschaften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Buchhandlung mischen werden, (wie es, zum Exempel, die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neuaufgerichtete in Hamburg und anderer Orten vorgebliche Handlungen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mehrere) das Selbst-Verlegen zu verwehren, und ihnen ohne Ansehen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nachzudrucken; auch ihre gesetzten Preise allezeit um die Haelfte zu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verringern. Die diesen Vorhaben bereits beigetretene Herren Buchhaendler,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wohl eingesehen, dass eine solche unbefugte Stoerung fuer alle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Buchhaendler zum groessten Nachteil gereichen muesse, haben sich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entschlossen, zu Unterstuetzung dieses Vorhabens eine Kasse aufzurichten,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ansehnliche Summe Geld bereits eingelegt, mit Bitte, ihre Namen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vorerst noch nicht zu nennen, dabei aber versprochen, selbige ferner zu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unterstuetzen. Von den uebrigen gutgesinnten Herren Buchhaendlern erwarten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demnach zur Vermehrung der Kasse desgleichen und ersuchen, auch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Verlag bestens zu rekommandieren. Was den Druck und die Schoenheit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Papiers betrifft, so werden wir der ersten nichts nachgeben; uebrigens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uns bemuehen, auf die unzaehlige Menge der Schleichhaendler genau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achtzugeben, damit nicht jeder in der Buchhandlung zu hoecken und zu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stoeren anfange. So viel versichern wir, so wohl als die noch zutretende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 Mitkollegen, dass wir keinem rechtmaessigen Buchhaendler ein Blatt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nachdrucken werden; aber dagegen werden wir sehr aufmerksam sein, sobald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jemanden von unserer Gesellschaft ein Buch nachgedruckt wird, nicht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dem Nachdrucker hinwieder allen Schaden zuzufuegen, sondern auch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weniger denenjenigen Buchhaendlern, welche ihren Nachdruck zu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verkaufen sich unterfangen. Wir ersuchen demnach alle und jede Herren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Buchhaendler dienstfreundlichst, von alle Arten des Nachdrucks in einer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von einem Jahre, nachdem wir die Namen der ganzen Buchhaendler-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gedruckt angezeigt haben werden, sich loszumachen oder zu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erwarten, ihren besten Verlag fuer die Haelfte des Preises oder noch weit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geringer verkaufen zu sehen. Denenjenigen Herren Buchhaendlern von unsre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aber, welchen etwas nachgedruckt werden sollte, werden wir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Proportion und Ertrag der Kasse eine ansehnliche Verguetung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widerfahren zu lassen nicht ermangeln. Und so hoffen wir, dass sich auch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uebrigen Unordnungen bei der Buchhandlung mit Beihilfe gutgesinnter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 Buchhaendler in kurzer Zeit legen werden.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Umstaende erlauben, so kommen wir alle Ostermessen selbst nach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Leipzig, wo nicht, so werden wir doch desfalls Kommission geben. Wir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empfehlen uns Deren guten Gesinnungen und verbleiben Deren getreuen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Mitkollegen,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Dodsley und Compagnie.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dieser Aufsatz nichts enthielte, als die Einladung zu einer genauern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 der Buchhaendler, um dem eingerissenen Nachdrucke unter sich zu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steuern, so wuerde schwerlich ein Gelehrter ihm seinen Beifall versagen.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hat es vernuenftigen und rechtschaffenen Leuten einkommen koennen,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Plane eine so strafbare Ausdehnung zu geben? Um ein paar armen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Hausdieben das Handwerk zu legen, wollen sie selbst Strassenraeuber werden?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"Sie wollen dem nachdrucken, der ihnen nachdruckt." Das moechte sein; wenn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ihnen die Obrigkeit anders erlauben will, sich auf diese Art selbst zu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raechen. Aber sie wollen zugleich das Selbst-Verlegen verwehren. Wer sind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die das verwehren wollen? Haben sie wohl das Herz, sich unter ihren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wahren Namen zu diesem Frevel zu bekennen? Ist irgendwo das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Selbst-Verlegen jemals verboten gewesen? Und wie kann es verboten sein?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Gesetz kann dem Gelehrten das Recht schmaelern, aus seinem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eigentuemlichen Werke alle den Nutzen zu ziehen, den er moeglicherweise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daraus ziehen kann? "Aber sie mischen sich ohne die erforderlichen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in die Buchhandlung." Was sind das fuer erforderliche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Eigenschaften? Dass man fuenf Jahre bei einem Manne Pakete zubinden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gelernt, der auch nichts weiter kann, als Pakete zubinden? Und wer darf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die Buchhandlung nicht mischen? Seit wenn ist der Buchhandel eine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Innung? Welches sind seine ausschliessenden Privilegien? Wer hat sie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erteilt?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Dodsley und Compagnie ihren Nachdruck der Dramaturgie vollenden, so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ich sie, mein Werk wenigstens nicht zu verstuemmeln, sondern auch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getreulich nachdrucken zu lassen, was sie hier gegen sich finden. Dass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 Verteidigung beifuegen--wenn anders eine Verteidigung fuer sie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moeglich ist--werde ich ihnen nicht verdenken. Sie moegen sie auch in einem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abfassen oder von einem Gelehrten, der klein genug sein kann, ihnen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Feder dazu zu leihen, abfassen lassen, in welchem sie wollen: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in dem so interessanten der Klotzischen Schule, reich an allerlei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Histoerchen und Anekdoetchen und Pasquillchen, ohne ein Wort von der Sache.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erklaere ich im voraus die geringste Insinuation, dass es gekraenkter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Eigennutz sei, der mich so warm gegen sie sprechen lassen, fuer eine Luege.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nie etwas auf meine Kosten drucken lassen und werde es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in meinem Leben tun. Ich kenne, wie schon gesagt, mehr als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rechtschaffenen Mann unter den Buchhaendlern, dessen Vermittelung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 solches Geschaeft gern ueberlasse. Aber keiner von ihnen muss mir es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veruebeln, dass ich meine Verachtung und meinen Hass gegen Leute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bezeigen in deren Vergleich alle Buschklepper und Weglaurer wahrlich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schlimmern Menschen sind. Denn jeder von ihnen macht seinen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 main fuer sich: Dodsley und Compagnie aber wollen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bandenweise rauben.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beste ist, dass ihre Einladung wohl von den wenigsten duerfte angenommen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Sonst waere es Zeit, dass die Gelehrten mit Ernst darauf daechten,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bekannte Leibnizische Projekt auszufuehren.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des zweiten Bandes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Neuntes Stueck, S. 56.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----Fussnote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Verzeichnis der Theaterstuecke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geordnet nach Autorennamen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Banks: Der Graf von Essex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 David de Brueys: Der Advokat Patelin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Maria Cecchi: Die Mitgift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de Cerou: Der Liebhaber als Schriftsteller und Bedienter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Corneille: Rodogune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Corneille: Der Graf von Essex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Friedrich Cronegk: Olint und Sophronia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Nericault Destouches: Das Gespenst mit der Trommel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Nericault Destouches: Das unvermutete Hindernis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Nericault Destouches: Der poetische Dorfjunker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Nericault Destouches: Der verborgene Schatz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Nericault Destouches: Der verheiratete Philosoph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Diderot: Der Hausvater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Laurent Dormont du [de] Belloy: Zelmire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 Duim: Zaire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Simon Favart: Soliman der Zweite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Fuerchtegott Gellert: Die kranke Frau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Adelgunde Gottsched: Die Hausfranzoesin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Francoise d'Issembourg-d'Happoncourt de Graffigny: Cenie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Baptiste Louis Gresset: Sidney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Heufeld: Julie, oder Wettstreit der Pflicht und Liebe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 Gottlieb von Hippel: Der Mann nach der Uhr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Christian Krueger: Herzog Michel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Claude Nivelle de la Chaussee: Die Muetterschule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Claude Nivelle de la Chaussee: Melanide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l'Affichard: Ist er von Familie?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Antoine le Grand: Der sehende Blinde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Antoine le Grand: Der Triumph der vergangenen Zeit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Gotthold Ephraim Lessing: Der Freigeist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Gotthold Ephraim Lessing: Der Schatz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Gotthold Ephraim Lessing: Miss Sara Sampson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Friedrich Loewen: Die neue Agnese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Friedrich Loewen: Das Raetsel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 Scipione Maffei: Merope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Carlet de Camplain de Marivaux: Der Bauer mit der Erbschaft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Carlet de Camplain de Marivaux: Der unvermutete Ausgang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Carlet de Camplain de Marivaux: Die falschen Vertraulichkeiten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Moliere: Die Frauenschule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Gottlieb Konrad Pfeffel: Der Schatz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Philemon von Syrakus: Der Schatz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Plautus: Trinummus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Quinault: Die kokette Mutter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Francois Regnard: Demokrit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Francois Regnard: Der Spieler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Francois Regnard: Der Zerstreute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Franz Romanus: Die Brueder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 Francois Poullain de Saint-Foix: Der Finanzpachter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Elias Schlegel: Der Triumph der guten Frauen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Elias Schlegel: Die stumme Schoenheit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Voltaire: Das Kaffeehaus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Voltaire: Die Frau, die recht hat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Voltaire: Merope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Voltaire: Nanine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Voltaire: Semiramis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Voltaire: Zaire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Felix Weisse: Amalia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Felix Weisse: Richard der Dritte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Verzeichnis der Theaterstuecke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geordnet nach Titeln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 (Christian Felix Weisse)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Cenie (Francoise d'Issembourg-d'Happoncourt de Graffigny)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Gespenst mit der Trommel (Philippe Nericault Destouches)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Kaffeehaus (Voltaire)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Raetsel (Johann Friedrich Loewen)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unvermutete Hindernis (Philippe Nericault Destouches)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Demokrit (Jean Francois Regnard)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Advokat Patelin (Augustin David de Brueys)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Bauer mit der Erbschaft (Pierre Carlet de Camplain de Marivaux)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Finanzpachter (Germain Francois Poullain de Saint-Foix)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Freigeist (Gotthold Ephraim Lessing)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von Essex (John Banks)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von Essex (Thomas Corneille)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Hausvater (Denis Diderot)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Liebhaber als Schriftsteller und Bedienter (Chevalier de Cerou)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 nach der Uhr (Theodor Gottlieb von Hippel)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poetische Dorfjunker (Philippe Nericault Destouches)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Schatz (Gotthold Ephraim Lessing)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Schatz (Gottlieb Konrad Pfeffel)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Schatz (Philemon von Syrakus)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sehende Blinde (Marc Antoine le Grand)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Spieler (Jean Francois Regnard)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Triumph der guten Frauen (Johann Elias Schlegel)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Triumph der vergangenen Zeit (Marc Antoine le Grand)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unvermutete Ausgang (Pierre Carlet de Camplain de Marivaux)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verborgene Schatz (Philippe Nericault Destouches)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verheiratete Philosoph (Philippe Nericault Destouches)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Zerstreute (Jean Francois Regnard)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Brueder (Karl Franz Romanus)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falschen Vertraulichkeiten (Pierre Carlet de Camplain de Marivaux)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Frau, die recht hat (Voltaire)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Frauenschule (Moliere)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Hausfranzoesin (Luise Adelgunde Gottsched)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kokette Mutter (Philippe Quinault)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kranke Frau (Christian Fuerchtegott Gellert)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Mitgift (Giovanni Maria Cecchi)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Muetterschule (Pierre Claude Nivelle de la Chaussee)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neue Agnese (Johann Friedrich Loewen)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stumme Schoenheit (Johann Elias Schlegel)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Michel (Johann Christian Krueger)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von Familie? (Thomas l'Affichard)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Julie, oder Wettstreit der Pflicht und Liebe (Franz Heufeld)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Melanide (Pierre Claude Nivelle de la Chaussee)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(Francesco Scipione Maffei)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Merope (Voltaire)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Sara Sampson (Gotthold Ephraim Lessing)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Nanine (Voltaire)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Olint und Sophronia (Johann Friedrich Cronegk)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der Dritte (Christian Felix Weisse)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Rodogune (Pierre Corneille)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Semiramis (Voltaire)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 (Jean Baptiste Louis Gresset)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Soliman der Zweite (Charles Simon Favart)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Trinummus (Plautus)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 (Frederik Duim)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 (Voltaire)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Zelmire (Pierre Laurent Dormont du [de] Belloy)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Hamburgische Dramaturgie, von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Gotthold Ephraim Lessing.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Hamburgische Dramaturgie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Gotthold Ephraim Lessing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HAMBURGISCHE DRAMATURGIE ***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10055.txt or 10055.zip *****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http://www.gutenberg.net/1/0/0/5/10055/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Mike Pullen and Delphine Lettau.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'AS-IS," WITH NO OTHER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http://www.ibiblio.org/gutenberg/etext06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http://www.gutenberg.net/1/0/2/3/10234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http://www.gutenberg.net/2/4/6/8/24689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http://www.gutenberg.net/GUTINDEX.ALL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