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Minna von Barnhelm, by Gotthold Ephraim Lessing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 most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 You may copy it, give it away or re-use it under the terms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 If you are not located in the United States, you'll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laws of the country where you are located before using this ebook.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Minna von Barnhelm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Gotthold Ephraim Lessing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12, 2014 [EBook #9187]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September 13,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MINNA VON BARNHELM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Lettau, from files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from Gutenberg Projekt-DE.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 VON BARNHELM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GOTTHOLD EPHRAIM LESSING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Erstausgabe wurde 1767 bei Christian Friedrich Voß in Berlin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herausgegeben.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Akt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Akt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Akt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Akt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Akt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Akt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 sitzet in einem Winkel, schlummert und redet im Traume.)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Schurke von einem Wirte! Du, uns?--Frisch, Bruder!--Schlag zu, Bruder!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holt aus und erwacht durch die Bewegung.) Heda! schon wieder?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mache kein Auge zu, so schlage ich mich mit ihm herum. Hätte 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erst die Hälfte von allen den Schlägen!--Doch sieh, es ist Tag!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nur bald meinen armen Herrn aufsuchen. Mit meinem Willen soll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keinen Fuß mehr in das vermaledeite Haus setzen. Wo wird er die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zugebracht haben?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Wirt. Just.)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Herr Just, guten Morgen! Ei, schon so früh auf? Oder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sagen: noch so spät auf?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Er, was Er will.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 nichts als "Guten Morgen"; und das verdient doch wohl, daß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Just "Großen Dank" darauf sagt?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Großen Dank!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ist verdrießlich, wenn man seine gehörige Ruhe nicht haben kann.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gilt's, der Herr Major ist nicht nach Hause gekommen, und Er hat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auf ihn gelauert?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der Mann nicht alles erraten kann!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vermute, ich vermute.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(kehrt sich um und will gehen). Sein Diener!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(hält ihn). Nicht doch, Herr Just!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gut; nicht Sein Diener!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Herr Just! ich will doch nicht hoffen, Herr Just, Daß Er noch von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gestern her böse ist? Wer wird seinen Zorn über Nacht behalten?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Ich; und über alle folgende Nächte.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christlich?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christlich, als einen ehrlichen Mann, der nicht gleich bezahlen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aus dem Hause stoßen, auf die Straße werfen.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wer könnte so gottlos sein?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christlicher Gastwirt.--Meinen Herrn! so einen Mann! so einen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Offizier!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hätte ich aus dem Hause gestoßen? auf die Straße geworfen? Dazu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ich viel zu viel Achtung für einen Offizier und viel zu viel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 mit einem abgedankten! Ich habe ihm aus Not ein ander Zimmer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einräumen müssen.--Denke Er nicht mehr daran, Herr Just. (Er ruft 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Szene.) Holla!--Ich will's auf andere Weise wiedergutmachen. (Ein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kömmt.) Bring ein Gläschen; Herr Just will ein Gläschen haben;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Gutes!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 Er sich keine Mühe, Herr Wirt. Der Tropfen soll zu Gift werden,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den--Doch ich will nicht schwören; ich bin noch nüchtern!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dem Jungen, der eine Flasche Likör und ein Glas bringt). Gib her;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geh!--Nun, Herr Just, was ganz Vortreffliches; stark, lieblich, gesund.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füllt und reicht ihm zu.) Das kann einen überwachten Magen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in Ordnung bringen!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dürfte ich nicht!--Doch warum soll ich meiner Gesundheit seine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Grobheit entgelten lassen?--(Er nimmt und trinkt.)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bekomm's, Herr Just!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das Gläschen wieder zurückgibt). Nicht übel!--Aber, Herr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Wirt, Er ist doch ein Grobian!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doch, nicht doch!--Geschwind noch eins; auf einem Beine ist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gut stehen.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(nachdem er getrunken). Das muß ich sagen: gut, sehr gut!--Selbst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gemacht, Herr Wirt?--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Behüte! veritabler Danziger! echter, doppelter Lachs!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Er, Herr Wirt; wenn ich heucheln könnte, so würde ich für so was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heucheln; aber ich kann nicht; es muß raus:--Er ist doch ein Grobian,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Wirt!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Leben hat mir das noch niemand gesagt.--Noch eins, Herr Just;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guten Dinge sind drei!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Meinetwegen! (Er trinkt.) Gut Ding, wahrlich gut Ding!--Aber auch die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ist gut Ding.--Herr Wirt, Er ist doch ein Grobian!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es wäre, würde ich das wohl so mit anhören?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ja, denn selten hat ein Grobian Galle.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noch eins, Herr Just? Eine vierfache Schnur hält desto besser.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zu viel ist zu viel! Und was hilft's Ihn, Herr Wirt? Bis auf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letzten Tropfen in der Flasche würde ich bei meiner Rede bleiben.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Herr Wirt, so guten Danziger zu haben und so schlechte Mores!--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Manne wie meinem Herrn, der Jahr und Tag bei Ihm gewohnt, von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 schon so manchen schönen Taler gezogen, der in seinem Leben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Heller schuldig geblieben ist; weil er ein paar Monate her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prompt bezahlt, weil er nicht mehr so viel aufgehen läßt--in der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Abwesenheit das Zimmer auszuräumen!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aber das Zimmer notwendig brauchte? da ich voraussähe, daß der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 es selbst gutwillig würde geräumt haben, wenn wir nur lange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 Zurückkunft hätten warten können? Sollte ich denn so eine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fremde Herrschaft wieder von meiner Türe wegfahren lassen? Sollte ich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andern Wirte so einen Verdienst mutwillig in den Rachen jagen?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glaube nicht einmal, daß sie sonstwo unterkommen wäre. Die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Wirtshäuser sind jetzt alle stark besetzt. Sollte eine so junge,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schöne, liebenswürdige Dame auf der Straße bleiben? Dazu ist Sein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viel zu galant! Und was verliert er denn dabei? Habe ich ihm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 anderes Zimmer dafür eingeräumt?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Hinten an dem Taubenschlage; die Aussicht zwischen des Nachbars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Feuermauern--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Aussicht war wohl sehr schön, ehe sie der verzweifelte Nachbar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verbaute. Das Zimmer ist doch sonst galant und tapeziert--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Gewesen!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doch, die eine Wand ist es noch. Und Sein Stübchen darneben,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Just; was fehlt dem Stübchen? Es hat einen Kamin, der zwar im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 ein wenig raucht--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doch im Sommer recht hübsch läßt.--Herr, ich glaube gar, Er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vexiert uns noch obendrein?--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nu, Herr Just, Herr Just--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 Er Herr Justen den Kopf nicht warm, oder--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macht' ihn warm? der Danziger tut's!--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Offizier wie meinen Herrn! Oder meint Er, daß ein abgedankter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Offizier nicht auch ein Offizier ist, der Ihm den Hals brechen kann?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waret ihr im Kriege so geschmeidig, ihr Herren Wirte? Warum war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 jeder Offizier ein würdiger Mann und jeder Soldat ein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ehrlicher, braver Kerl? Macht euch das bißchen Friede schon so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übermütig?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ereifert Er sich nun, Herr Just?--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ereifern.--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Der Wirt. Just.)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Hereintreten). Just!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der Meinung, daß ihn der Wirt nenne). Just?--So bekannt sind wir?--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Just!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dächte, ich wäre wohl Herr Just für Ihn!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den Major gewahr wird). St! st! Herr, Herr, Herr Just--seh 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doch um; Sein Herr--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Just, ich glaube, du zankst? Was habe ich dir befohlen?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Ihro Gnaden! zanken? da sei Gott vor! Ihr untertänigster Knecht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sich unterstehen, mit einem, der die Gnade hat, Ihnen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anzugehören, zu zanken?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ihm doch eins auf den Katzenbuckel geben dürfte!--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Herr Just spricht für seinen Herrn, und ein wenig hitzig.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Aber daran tut er recht; ich schätze ihn um so viel höher; ich liebe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darum.--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ihm nicht die Zähne austreten soll!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schade, daß er sich umsonst erhitzt. Denn ich bin gewiß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versichert, daß Ihro Gnaden keine Ungnade deswegen auf mich geworfen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weil--die Not--mich notwendig--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zuviel, mein Herr! Ich bin Ihnen schuldig; Sie räumen mir in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Abwesenheit das Zimmer aus; Sie müssen bezahlt werden; ich muß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anders unterzukommen suchen. Sehr natürlich!--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anders? Sie wollen ausziehen, gnädiger Herr? Ich unglücklicher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Mann! ich geschlagner Mann! Nein, nimmermehr! Eher muß die Dame das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 wieder räumen. Der Herr Major kann ihr, will ihr sein Zimmer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lassen; das Zimmer ist sein; sie muß fort; ich kann ihr nicht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helfen.--Ich gehe, gnädiger Herr--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nicht zwei dumme Streiche für einen! Die Dame muß in dem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Besitze des Zimmers bleiben.--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Ihro Gnaden sollten glauben, daß ich aus Mißtrauen, aus Sorge für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Bezahlung?--Als wenn ich nicht wüßte, daß mich Ihro Gnaden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bezahlen können, sobald Sie nur wollen.--Das versiegelte Beutelchen--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fünfhundert Taler Louisdor stehet drauf--welches Ihro Gnaden in dem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Schreibepulte stehen gehabt--ist in guter Verwahrung.--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hoffen; so wie meine übrige Sachen.--Just soll sie in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 nehmen, wenn er Ihnen die Rechnung bezahlt hat.--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ich erschrak recht, als ich das Beutelchen fand.--Ich habe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Ihro Gnaden für einen ordentlichen und vorsichtigen Mann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gehalten, der sich niemals ganz ausgibt.--Aber dennoch--wenn ich bar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 in dem Schreibepulte vermutet hätte--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Würden Sie höflicher mit mir verfahren sein. Ich verstehe Sie.--Gehen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nur, mein Herr; lassen Sie mich; ich habe mit meinem Bedienten zu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gnädiger Herr--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Just, der Herr will nicht erlauben, daß ich dir in seinem Hause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 was du tun sollst.--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ja schon, gnädiger Herr!--Mein ganzes Haus ist zu Ihren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Just.)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mit dem Fuße stampft und dem Wirte nachspuckt). Pfui!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gibt's?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ersticke vor Bosheit.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wäre soviel als an Vollblütigkeit.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Sie--Sie erkenne ich nicht mehr, mein Herr. Ich sterbe vor Ihren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Augen, wenn Sie nicht der Schutzengel dieses hämischen, unbarmherzigen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Rackers sind! Trotz Galgen und Schwert und Rad hätte ich ihn--hätte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mit diesen Händen erdrosseln, mit diesen Zähnen zerreißen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wollen.--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Bestie!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Bestie als so ein Mensch!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aber?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will, daß Sie es empfinden sollen, wie sehr man Sie beleidiget.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sich rächten.--Nein, der Kerl ist Ihnen zu gering.--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Sondern, daß ich es dir auftrüge, mich zu rächen? Das war von Anfang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Gedanke. Er hätte mich nicht wieder mit Augen sehen und seine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Bezahlung aus deinen Händen empfangen sollen. Ich weiß, daß du eine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Handvoll Geld mit einer ziemlich verächtlichen Miene einem hinwerfen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kannst.--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eine vortreffliche Rache!--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wir noch verschieben müssen. Ich habe keinen Heller bares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 mehr; ich weiß auch keines aufzutreiben.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bares Geld? Und was ist denn das für ein Beutel mit fünfhundert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Taler Louisdor, den der Wirt in Ihrem Schreibpulte gefunden?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Geld, welches mir aufzuheben gegeben worden.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die hundert Pistolen, die Ihnen Ihr alter Wachtmeister vor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oder fünf Wochen brachte?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nämlichen, von Paul Wernern. Warum nicht?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haben Sie noch nicht gebraucht? Mein Herr, mit diesen können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machen, was Sie wollen. Auf meine Verantwortung--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 hörte von mir, wie sehr man Sie mit Ihren Forderungen an die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Generalkriegskasse aufzieht. Er hörte--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sicherlich zum Bettler werden würde, wenn ich es nicht schon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wäre.--Ich bin dir sehr verbunden, Just.--Und diese Nachricht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vermochte Wernern, sein bißchen Armut mit mir zu teilen.--Es ist mir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lieb, daß ich es erraten habe.--Höre, Just, mache mir zugleich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deine Rechnung; wir sind geschiedene Leute.--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was?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Wort mehr; es kömmt jemand.--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Dame in Trauer. v. Tellheim. Just.)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um Verzeihung, mein Herr!--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suchen Sie, Madame?--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den würdigen Mann, mit welchem ich die Ehre habe zu sprechen.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kennen mich nicht mehr? Ich bin die Witwe Ihres ehemaligen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Stabsrittmeisters--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 Himmels willen, gnädige Frau! welche Veränderung!--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stehe von dem Krankenbette auf, auf das mich der Schmerz über den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 meines Mannes warf. Ich muß Ihnen früh beschwerlich fallen,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Major. Ich reise auf das Land, wo mir eine gutherzige, aber eben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 glückliche Freundin eine Zuflucht vors erste angeboten.--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Just). Geh, laß uns allein.--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Dame. v. Tellheim.)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Sie frei, gnädige Frau! Vor mir dürfen Sie sich Ihres Unglücks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schämen. Kann ich Ihnen worin dienen?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Major--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beklage Sie, gnädige Frau! Worin kann ich Ihnen dienen? Sie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Ihr Gemahl war mein Freund; mein Freund, sage ich; ich war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karg mit diesem Titel.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weiß es besser als ich, wie wert Sie seiner Freundschaft waren,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wert er der Ihrigen war? Sie würden sein letzter Gedanke, Ihr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der letzte Ton seiner sterbenden Lippen gewesen sein, hätte nicht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stärkere Natur dieses traurige Vorrecht für seinen unglücklichen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Sohn, für seine unglückliche Gattin gefordert--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auf, Madame! Weinen wollte ich mit Ihnen gern; aber ich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heute keine Tränen. Verschonen Sie mich! Sie finden mich in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Stunde, wo ich leicht zu verleiten wäre, wider die Vorsicht zu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murren.--O mein rechtschaffner Marloff! Geschwind, gnädige Frau, was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zu befehlen? Wenn ich Ihnen zu dienen imstande bin, wenn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bin--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darf nicht abreisen, ohne seinen letzten Willen zu vollziehen. Er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erinnerte sich kurz vor seinem Ende, daß er als Ihr Schuldner sterbe,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beschwor mich, diese Schuld mit der ersten Barschaft zu tilgen.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seine Equipage verkauft und komme, seine Handschrift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einzulösen.--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gnädige Frau? darum kommen Sie?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Darum. Erlauben Sie, daß ich das Geld aufzähle.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doch, Madame! Marloff mir schuldig? das kann schwerlich sein.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doch sehen. (Er ziehet sein Taschenbuch heraus und sucht.)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finde nichts.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seine Handschrift verlegt haben, und die Handschrift tut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zur Sache.--Erlauben Sie--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Madame! so etwas pflege ich nicht zu verlegen. Wenn ich sie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habe, so ist es ein Beweis, daß ich nie eine gehabt habe, oder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getilgt und von mir schon zurückgegeben worden.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Major!--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gewiß, gnädige Frau. Nein, Marloff ist mir nichts schuldig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gebleiben. Ich wüßte mich auch nicht zu erinnern, daß er mir jemals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schuldig gewesen wäre. Nicht anders, Madame; er hat mich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vielmehr als seinen Schuldner hinterlassen. Ich habe nie etwas tun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können, mich mit einem Manne abzufinden, der sechs Jahre Glück und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Unglück, Ehre und Gefahr mit mir geteilet. Ich werde es nicht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daß ein Sohn von ihm da ist. Er wird mein Sohn sein,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ich sein Vater sein kann. Die Verwirrung, in der ich mich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selbst befinde--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Edelmütiger Mann! Aber denken Sie auch von mir nicht zu klein!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Sie das Geld, Herr Major; so bin ich wenigstens beruhiget.--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brauchen Sie zu Ihrer Beruhigung weiter als meine Versicherung,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mir dieses Geld nicht gehöret? Oder wollen Sie, daß ich die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unerzogene Waise meines Freundes bestehlen soll? Bestehlen, Madame;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würde es in dem eigentlichsten Verstande sein. Ihm gehört es, für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legen Sie es an!--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verstehe Sie; verzeihen Sie nur, wenn ich noch nicht recht weiß,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 Wohltaten annehmen muß. Woher wissen es denn aber auch Sie,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eine Mutter mehr für ihren Sohn tut, als sie für ihr eigen Leben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würde? Ich gehe--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Sie, Madame, gehen Sie! Reisen Sie glücklich! Ich bitte Sie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mir Nachricht von Ihnen zu geben. Sie möchte mir zu einer Zeit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kommen, wo ich sie nicht nutzen könnte. Aber noch eines, gnädige Frau;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hätte ich das Wichtigste vergessen. Marloff hat noch an der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 unsers ehemaligen Regiments zu fordern. Seine Forderungen sind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richtig wie die meinigen. Werden meine bezahlt, so müssen auch die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seinigen bezahlt werden. Ich hafte dafür.--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Mein Herr--Aber ich schweige lieber.--Künftige Wohltaten so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vorbereiten, heißt sie in den Augen des Himmels schon erwiesen haben.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Empfangen Sie seine Belohnung und meine Tränen! (Geht ab.)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Armes, braves Weib! Ich muß nicht vergessen, den Bettel zu vernichten.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nimmt aus seinem Taschenbuche Briefschaften, die er zerreißt.)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steht mir dafür, daß eigner Mangel mich nicht einmal verleiten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könnte, Gebrauch davon zu machen?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(Just. v. Tellheim.)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da?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sich die Augen wischt). Ja!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geweint?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in der Küche meine Rechnung geschrieben, und die Küche ist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Rauch. Hier ist sie, mein Herr!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her.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Barmherzigkeit mit mir, mein Herr. Ich Weiß wohl, daß die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mit Ihnen keine haben, aber--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du?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hätte mir ehr den Tod als meinen Abschied vermutet.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dich nicht länger brauchen; ich muß mich ohne Bedienten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behelfen lernen. (Schlägt die Rechnung auf und lieset.) "Was der Herr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mir schuldig: Drei und einen halben Monat Lohn, den Monat 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Taler, macht 21 Taler. Seit dem Ersten dieses an Kleinigkeiten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ausgelegt 1 Taler 7 Gr. 9 Pf. Summa Summarum 22 Taler 7 Gr. 9 Pf."--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und es ist billig, daß ich diesen laufenden Monat ganz bezahle.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andere Seite, Herr Major--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mehr? (Lieset.) Was dem Herrn Major ich schuldig: An den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Feldscher für mich bezahlt 25 Taler. Für Wartung und Pflege während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Kur für mich bezahlt 39 Taler. Meinem abgebrannten und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geplünderten Vater auf meine Bitte vorgeschossen, ohne die zwei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Beutepferde zu rechnen, die er ihm geschenkt, 50 Taler. Summa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Summarum 114 Taler. Davon abgezogen vorstehende 22 Taler 7 Gr. 9 Pf.,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 dem Herrn Major schuldig 91 Taler 16 Gr. 3 Pf."--Kerl, du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toll!--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glaube es gern, daß ich Ihnen weit mehr koste. Aber es wäre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verlorne Tinte, es dazuzuschreiben. Ich kann Ihnen das nicht bezahlen,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Sie mir vollends die Liverei nehmen, die ich auch noch nicht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habe--so wollte ich lieber, Sie hätten mich in dem Lazarette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krepieren lassen.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Wofür siehst du mich an? Du bist mir nichts schuldig, und ich will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einem von meinen Bekannten empfehlen, bei dem du es besser haben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als bei mir.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Ihnen nichts schuldig, und doch wollen Sie mich verstoßen?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dir nichts schuldig werden will.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Darum? nur darum?--So gewiß ich Ihnen schuldig bin, so gewiß Sie mir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schuldig werden können, so gewiß sollen Sie mich nun nicht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verstoßen.--Machen Sie, was Sie wollen, Herr Major; ich bleibe bei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Ihnen; ich muß bei Ihnen bleiben.--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 Hartnäckigkeit, dein Trotz, dein wildes, ungestümes Wesen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alle, von denen du meinest, daß sie dir nichts zu sagen haben,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tückische Schadenfreude, deine Rachsucht--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Sie mich so schlimm, wie Sie wollen; ich will darum doch nicht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schlechter von mir denken als von meinem Hunde. Vorigen Winter ging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der Dämmerung an dem Kanale und hörte etwas winseln. Ich stieg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 und griff nach der Stimme und glaubte, ein Kind zu retten, und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 einen Pudel aus dem Wasser. Auch gut, dachte ich. Der Pudel kam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nach, aber ich bin kein Liebhaber von Pudeln. Ich jagte ihn fort,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umsonst; ich prügelte ihn von mir, umsonst. Ich ließ ihn des Nachts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meine Kammer; er blieb vor der Türe auf der Schwelle. Wo er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zu nahe kam, stieß ich ihn mit dem Fuße; er schrie, sahe mich an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wedelte mit dem Schwanze. Noch hat er keinen Bissen Brot aus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Hand bekommen, und doch bin ich der einzige, dem er hört, und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ihn anrühren darf. Er springt vor mir her und macht mir seine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Künste unbefohlen vor. Es ist ein häßlicher Pudel, aber ein gar zu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Hund. Wenn er es länger treibt, so höre ich endlich auf, den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Pudeln gram zu sein.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(beiseite). So wie ich ihm! Nein, es gibt keine völligen Unmenschen!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--Just, wir bleiben beisammen.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gewiß!--Sie wollten sich ohne Bedienten behelfen? Sie vergessen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Blessuren und daß Sie nur eines Armes mächtig sind. Sie können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ja nicht allein ankleiden. Ich bin Ihnen unentbehrlich; und bin--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mich selbst zu rühmen, Herr Major--und bin ein Bedienter, der--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Schlimmste zum Schlimmen kömmt--für seinen Herrn betteln und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stehlen kann.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Just, wir bleiben nicht beisammen.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gut!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Szene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Bedienter. v. Tellheim. Just.)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Bst! Kamerad!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gibt's?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mir nicht den Offizier nachweisen, der gestern noch in diesem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(auf eines an der Seite zeigend, von welcher er herkömmt)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gewohnt hat?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dürfte ich leicht können. Was bringt Er ihm?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 immer bringen, wenn wir nichts bringen: ein Kompliment. Meine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Herrschaft hört, daß er durch sie verdrängt worden. Meine Herrschaft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zu leben, und ich soll ihn deshalb um Verzeihung bitten.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bitte Er ihn um Verzeihung; da steht er.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er? Wie nennt man ihn?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Freund, ich habe Euern Auftrag schon gehört. Es ist eine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überflüssige Höflichkeit von Eurer Herrschaft, die ich erkenne, wie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soll. Macht ihr meinen Empfehl.--Wie heißt Eure Herrschaft?--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heißt? Sie läßt sich gnädiges Fräulein heißen.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Familienname?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habe ich noch nicht gehört, und darnach zu fragen, ist meine Sache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Ich richte mich so ein, daß ich meistenteils alle sechs Wochen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neue Herrschaft habe. Der Henker behalte alle ihre Namen!--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 Kamerad!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dieser bin ich erst vor wenig Tagen in Dresden gekommen. Sie sucht,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ich, hier ihren Bräutigam.--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mein Freund. Den Namen Eurer Herrschaft wollte ich wissen,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nicht ihre Geheimnisse. Geht nur!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Kamerad, das wäre kein Herr für mich!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Szene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Just.)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Mache, Just, mache, daß wir aus diesem Hause kommen! Die Höflichkeit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fremden Dame ist mir empfindlicher als die Grobheit des Wirts.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nimm diesen Ring, die einzige Kostbarkeit, die mir übrig ist,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ich nie geglaubt hätte, einen solchen Gebrauch zu machen!--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Versetze ihn! Laß dir achtzig Friedrichsdor darauf geben; die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Rechnung des Wirts kann keine dreißig betragen. Bezahle ihn und räume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Sachen--Ja, wohin?--Wohin du willst. Der wohlfeilste Gasthof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beste. Du sollst mich hier nebenan auf dem Kaffeehause treffen.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mache deine Sache gut.--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Sorgen Sie nicht, Herr Major!--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(kömmt wieder zurück). Vor allen Dingen, daß meine Pistolen, die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dem Bette gehangen, nicht vergessen werden.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nichts vergessen.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(kömmt nochmals zurück). Noch eins: nimm mir auch deinen Pudel mit;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 du, Just!--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Szene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(Just)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Pudel wird nicht zurückbleiben. Dafür laß ich den Pudel sorgen.--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Hm! Auch den kostbaren Ring hat der Herr noch gehabt? Und trug ihn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Tasche, anstatt am Finger?--Guter Wirt, wir sind so kahl noch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als wir scheinen. Bei ihm, bei ihm selbst will ich dich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versetzen, schönes Ringelchen! Ich weiß, er ärgert sich, daß du in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Hause nicht ganz sollst verzehrt werden!--Ah--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Szene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(Paul Werner. Just.)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da, Werner! guten Tag, Werner! willkommen in der Stadt!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verwünschte Dorf! Ich kann's unmöglich wieder gewohne werden.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Lustig, Kinder, lustig; ich bringe frisches Geld! Wo ist der Major?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dir begegnet sein; er ging eben die Treppe herab.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 die Hintertreppe herauf. Nun, wie geht's ihm? Ich wäre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vorige Woche bei euch gewesen, aber--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was hat dich abgehalten?--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--Just--hast du von dem Prinzen Heraklius gehört?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Heraklius? Ich wüßte nicht.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den großen Helden im Morgenlande nicht?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Weisen aus dem Morgenlande kenn ich wohl, die ums Neujahr mit dem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herumlaufen.--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ich glaube, du liesest ebensowenig die Zeitungen als die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Bibel?--Du kennst den Prinzen Heraklius nicht? den braven Mann nicht,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Persien weggenommen und nächster Tage die Ottomanische Pforte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einsprengen wird? Gott sei Dank, daß doch noch irgendwo in der Welt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 ist! Ich habe lange genug gehofft, es sollte hier wieder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losgehen. Aber da sitzen sie und heilen sich die Haut. Nein, Soldat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ich, Soldat muß ich wieder sein! Kurz--(indem er sich schüchtern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umsieht, ob ihn jemand behorcht) im Vertrauen, Just, ich wandere nach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Persien, um unter Sr. Königlichen Hoheit, dem Prinzen Heraklius, ein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 Feldzüge wider den Türken zu machen.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Du?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wie du mich hier siehst! Unsere Vorfahren zogen fleißig wider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Türken, und das sollten wir noch tun, wenn wir ehrliche Kerls und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Christen wären. Freilich begreife ich wohl, daß ein Feldzug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den Türken nicht halb so lustig sein kann, als einer wider den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Franzosen; aber dafür muß er auch desto verdienstlicher sein, in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und in jenem Leben. Die Türken haben dir alle Säbels, mit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Diamanten besetzt--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mir von so einem Säbel den Kopf spalten zu lassen, reise ich nicht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Meile. Du wirst doch nicht toll sein und dein schönes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Schulzengerichte verlasen?--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nehme ich mit!--Merkst du was?--Das Gütchen ist verkauft--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Verkauft?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St!--hier sind hundert Dukaten, die ich gestern auf den Kauf bekommen;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bring ich dem Major--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soll der damit?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damit soll? Verzehren soll er sie, verspielen, vertrinken, ver--,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er will. Der Mann muß Geld haben, und es ist schlecht genug,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ihm das Seinige so sauer macht! Aber ich wüßte schon, was ich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täte, wenn ich an seiner Stelle wäre! Ich dächte: hol euch hier alle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Henker, und ginge mit Paul Wernern, nach Persien!--Blitz!--Der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Heraklius muß ja wohl von dem Major Tellheim gehört haben, wenn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auch schon seinen gewesenen Wachtmeister, Paul Wernern, nicht kennt.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Affäre bei den Katzenhäusern--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dir die erzählen?--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mir?--Ich merke wohl, daß eine schöne Disposition über deinen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 geht. Ich will meine Perlen nicht vor die Säue werfen.--Da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die hundert Dukaten; gib sie dem Major. Sage ihm, er soll mir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aufheben. Ich muß jetzt auf den Markt; ich habe zwei Winspel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Roggen hereingeschickt; was ich daraus löse, kann er gleichfalls haben.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 du meinest es herzlich gut; aber wir mögen dein Geld nicht.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 deine Dukaten, und deine hundert Pistolen kannst du auch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unversehrt wiederbekommen, sobald als du willst.--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Hat denn der Major noch Geld?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sich wo welches geborgt?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wovon lebt ihr denn?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lassen anschreiben, und wenn man nicht mehr anschreiben will und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zum Hause hinauswirft, so versetzen wir, was wir noch haben, und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ziehen weiter.--Höre nur, Paul; dem Wirte hier müssen wir einen Possen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dem Major was in den Weg gelegt?--Ich bin dabei!--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wär's, wenn wir ihm des Abends, wenn er aus der Tabagie kömmt,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aufpaßten und ihn brav durchprügelten?--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Abends?--aufpaßten?--ihre zwei, einem?--Das ist nichts.--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wenn wir ihm das Haus über dem Kopf ansteckten?--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Sengen und brennen?--Kerl, man hört's, daß du Packknecht gewesen bist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Soldat--pfui!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wenn wir ihm seine Tochter zur Hure machten? Sie ist zwar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 häßlich--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 wird sie's lange schon sein! Und allenfalls brauchst du auch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hierzu keinen Gehilfen. Aber was hast du denn? Was gibt's denn?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nur, du sollst dein Wunder hören!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der Teufel wohl hier gar los?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Jawohl; komm nur!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besser! Nach Persien also, nach Persien!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Akt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Szene ist in dem Zimmer des Fräuleins.) (Minna von Barnhelm.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Franziska.)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Negligé, nach ihrer Uhr sehend). Franziska, wir sind auch sehr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 aufgestanden. Die Zeit wird uns lang werden.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kann denn in den verzweifelten großen Städten schlafen? Die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Karossen, die Nachtwächter, die Trommeln, die Katzen, die Korporals--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hört nicht auf zu rasseln, zu schreien, zu wirbeln, zu mauen, zu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fluchen; gerade, als ob die Nacht zu nichts weniger wäre als zur Ruhe.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--Eine Tasse Tee, gnädiges Fräulein?--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Tee schmeckt mir nicht.--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von unserer Schokolade machen lassen.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machen, für dich!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mich? Ich wollte ebensogern für mich allein plaudern als für mich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trinken.--Freilich wird uns die Zeit so lang werden.--Wir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vor langer Weile uns putzen müssen und das Kleid versuchen, in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wir den ersten Sturm geben wollen.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redest du von Stürmen, da ich bloß herkomme, die Haltung der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Kapitulation zu fordern?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Herr Offizier, den wir vertrieben, und dem wir das Kompliment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darüber machen lassen; er muß auch nicht die feinste Lebensart haben;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hätte er wohl um die Ehre können bitten lassen, uns seine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Aufwartung machen zu dürfen.--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nicht alle Offiziere Tellheims. Die Wahrheit zu sagen, ich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 ihm das Kompliment auch bloß machen, um Gelegenheit zu haben,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nach diesem bei ihm zu erkundigen.--Franziska, mein Herz sagt es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daß meine Reise glücklich sein wird, daß ich ihn finden werde.--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Herz, gnädiges Fräulein? Man traue doch ja seinem Herzen nicht zu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viel. Das Herz redet uns gewaltig gern nach dem Maule. Wenn das Maul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ebenso geneigt wäre, nach dem Herzen zu reden, so wäre die Mode längst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aufgekommen, die Mäuler unterm Schlosse zu tragen.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ha! Mit deinen Mäulern unterm Schlosse! Die Mode wäre mir eben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recht!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die schönsten Zähne nicht gezeigt, als alle Augenblicke das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darüber springen lassen!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Bist du so zurückhaltend?--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gnädiges Fräulein, sondern ich wollte es gern mehr sein. Man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selten von der Tugend, die man hat; aber desto öftrer von der,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uns fehlt.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Siehst du, Franziska? Da hast du eine sehr gute Anmerkung gemacht.--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Gemacht? Macht man das, was einem so einfällt?--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weißt du, warum ich eigentlich diese Anmerkung so gut finde? Sie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viel Beziehung auf meinen Tellheim.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hätte bei Ihnen nicht auch Beziehung auf ihn?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und Feind sagen, daß er der tapferste Mann von der Welt ist.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hat ihn von Tapferkeit jemals reden hören? Er hat das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rechtschaffenste Hertz, aber Rechtschaffenheit und Edelmut sind Worte,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nie auf die Zunge bringt.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was für Tugenden spricht er denn?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spricht von keiner; denn ihm fehlt keine.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wollte ich nur hören.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Warte, Franziska, ich besinne mich. Er spricht sehr oft von Ökonomie.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Vertrauen, Franziska, ich glaube, der Mann ist ein Verschwender.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eins, gnädiges Fräulein. Ich habe ihn auch sehr oft der Treue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Beständigkeit gegen Sie erwähnen hören. Wie, wenn der Herr auch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Flattergeist wäre?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Unglückliche!--Aber meinest du das im Ernste, Franziska?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lange hat er Ihnen nun schon nicht geschrieben?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seit dem Frieden hat er mir nur ein einziges Mal geschrieben.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ein Seufzer wider den Frieden! Wunderbar! Der Friede sollte nur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Böse wieder gutmachen, das der Krieg gestiftet, und er zerrüttet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 Gute, was dieser, sein Gegenpart, etwa noch veranlasset hat.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Friede sollte so eigensinnig nicht sein!--Und wie lange haben wir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Friede? Die Zeit wird einem gewaltig lang, wenn es so wenig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Neuigkeiten gibt.--Umsonst gehen die Posten wieder richtig; niemand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schreibt; denn niemand hat was zu schreiben.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"Es ist Friede", schrieb er mir, "und ich nähere mich der Erfüllung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Wünsche." Aber daß er mir dieses nur einmal, nur ein einziges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geschrieben--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uns zwingt, dieser Erfüllung der Wünsche selbst entgegenzueilen: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wir ihn nur, das soll er uns entgelten!--Wenn indes der Mann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Wünsche erfüllt hätte, und wir erführen hier--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(ängstlich und hitzig). Daß er tot wäre?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Sie, gnädiges Fräulein, in den Armen einer andern.--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Quälgeist! Warte, Franziska, er soll dir es gedenken!--Doch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schwatze nur; sonst schlafen wir wieder ein.--Sein Regiment ward nach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Frieden zerrissen. Wer weiß, in welche Verwirrung von Rechnungen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Nachweisungen er dadurch geraten? Wer weiß, zu welchem andern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Regimente, in welche entlegne Provinz er versetzt worden? Wer weiß,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Umstände--Es pocht jemand.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Herein!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Wirt. Die Vorigen.)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(den Kopf voransteckend). Ist es erlaubt, meine gnädige Herrschaft?--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Herr Wirt?--Nur vollends herein.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einer Feder hinter dem Ohre, ein Blatt Papier und ein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Schreibezeug in der Hand). Ich komme, gnädiges Fräulein, Ihnen einen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untertänigen guten Morgen zu wünschen--(zur Franziska) und auch Ihr,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schönes Kind--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höflicher Mann!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bedanken uns.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wünschen Ihm auch einen guten Morgen.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mich unterstehen zu fragen, wie Ihro Gnaden diese erste Nacht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meinem schlechten Dache geruhet?--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Dach ist so schlecht nicht, Herr Wirt, aber die Betten hätten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 sein können.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höre ich? Nicht wohl geruht? Vielleicht, daß die gar zu große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Ermüdung von der Reise--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 sein.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gewiß! denn sonst--Indes sollte etwas nicht vollkommen nach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Gnaden Bequemlichket gewesen sein, so geruhen Ihro Gnaden nur zu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befehlen.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Herr Wirt, gut! Wir sind auch nicht blöde; und am wenigsten muß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im Gasthofe blöde sein. Wir wollen schon sagen, wie wir es gern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Hiernächst komme ich zugleich--(indem er die Feder hinter dem Ohr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hervorzieht).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Nun?--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Zweifel kennen Ihro Gnaden schon die weisen Verordnungen unserer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Polizei.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im geringsten, Herr Wirt--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Wirte sind angewiesen, keinen Fremden, wes Standes und Geschlechts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auch sei, vierundzwanzig Stunden zu behausen, ohne seinen Namen,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Heimat, Charakter, hiesige Geschäfte, vermutliche Dauer des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Aufenthalts und so weiter gehörigen Orts schriftlich einzureichen.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Gnaden werden also sich gefallen lassen--(indem er an einen Tisch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und sich fertig macht zu schreiben).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gern--Ich heiße--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kleinen Augenblick Geduld!--(Er schreibt.) "Dato, den 22.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a.c. allhier zum Könige von Spanien angelangt"--Nun Dero Namen,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Fräulein?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von Barnhelm.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(schreibt). "von Barnhelm"--Kommend? woher, gnädiges Fräulein?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meinen Gütern aus Sachsen.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(schreibt). "Gütern aus Sachsen"--Aus Sachsen! Ei, ei, aus Sachsen,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Fräulein? aus Sachsen?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warum nicht? Es ist doch wohl hierzulande keine Sünde, aus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Sachsen zu sein?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Sünde? Behüte! das wäre ja eine ganz neue Sünde!--Aus Sachsen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also? Ei, ei! aus Sachsen! Das liebe Sachsen!--Aber wo mir recht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gnädiges Fräulein, Sachsen ist nicht klein und hat mehrere--wie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es nennen?--Distrikte, Provinzen.--Unsere Polizei ist sehr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exakt, gnädiges Fräulein.--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verstehe: von meinen Gütern aus Thüringen also.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Thüringen! Ja, das ist besser, gnädiges Fräulein, das ist genauer.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--(Schreibt und liest.) "Das Fräulein von Barnhelm, kommend von ihren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Gütern aus Thüringen, nebst einer Kammerfrau und zwei Bedienten"--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Kammerfrau? das soll ich wohl sein?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 schönes Kind.--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Herr Wirt, so setzen Sie anstatt Kammerfrau Kammerjungfer.--Ich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höre, die Polizei ist sehr exakt; es möchte ein Mißverständnis geben,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welches mir bei meinem Aufgebote einmal Händel machen könnte. Denn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wirklich noch Jungfer und heiße Franziska; mit dem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Geschlechtsnamen Willig; Franziska Willig. Ich bin auch aus Thüringen.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 war Müller auf einem von den Gütern des gnädigen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Fräuleins. Es heißt Klein-Rammsdorf. Die Mühle hat jetzt mein Bruder.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kam sehr jung auf den Hof und ward mit dem gnädigen Fräulein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erzogen. Wir sind von einem Alter, künftige Lichtmess einundzwanzig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Jahr. Ich habe alles gelernt, was das gnädige Fräulein gelernt hat.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mir lieb sein, wenn mich die Polizei recht kennt.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mein schönes Kind, das will ich mir auf weitere Nachfrage merken.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--Aber nunmehr, gnädiges Fräulein, Dero Verrichtungen allhier?--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Verrichtungen?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 Ihro Gnaden etwas bei des Königs Majestät?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nein!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bei unsern hohen Justizkollegiis?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Oder--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nein. Ich bin lediglich in meinen eigenen Angelegenheiten hier.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wohl, gnädiges Fräulein, aber wie nennen sich diese eigne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Angelegenheiten?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nennen sich--Franziska, ich glaube, wir werden vernommen.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Wirt, die Polizei wird doch nicht die Geheimnisse eines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Frauenzimmers zu wissen verlangen?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Allerdings, mein schönes Kind: die Polizei will alles, alles wissen;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besonders Geheimnisse.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nun, gnädiges Fräulein; was ist zu tun?--So hören Sie nur, Herr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Wirt--aber daß es ja unter uns und der Polizei bleibt!--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wird ihm die Närrin sagen?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kommen, dem Könige einen Offizier wegzukapern--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was? Mein Kind! mein Kind!--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uns von dem Offiziere kapern zu lassen. Beides ist eins.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bist du toll?--Herr Wirt, die Nasenweise hat Sie zum besten.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hoffen! Zwar mit meiner Wenigkeit kann sie scherzen so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viel, wie sie will; nur mit einer hohen Polizei--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 Sie was, Herr Wirt?--Ich weiß mich in dieser Sache nicht zu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 Ich dächte, Sie ließen die ganze Schreiberei bis auf die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Ankunft meines Oheims. Ich habe Ihnen schon gestern gesagt, warum er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mit mir zugleich angekommen. Er verunglückte zwei Meilen von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mit seinem Wagen und wollte durchaus nicht, daß mich dieser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Zufall eine Nacht mehr kosten sollte. Ich mußte also voran. Wenn er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 Stunden nach mir eintrifft, so ist es das längste.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gnädiges Fräulein, so wollen wir ihn erwarten.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auf Ihre Fragen besser antworten können. Er wird wissen, wem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weit er sich zu entdecken hat; was er von seinen Geschäften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anzeigen muß und was er davon verschweigen darf.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besser! Freilich, freilich kann man von einem jungen Mädchen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Franziska mit einer bedeutenden Miene ansehend) nicht verlangen,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eine ernsthafte Sache mit ernsthaften Leuten ernsthaft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traktiere--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Zimmer für ihn sind doch in Bereitschaft, Herr Wirt?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Völlig, gnädiges Fräulein, völlig; bis auf das eine--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Sie vielleicht auch noch erst einen ehrlichen Mann vertreiben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müssen?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Kammerjungfern aus Sachsen, gnädiges Fräulein, sind wohl sehr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mitleidig.--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Herr Wirt, das haben Sie nicht gut gemacht. Lieber hätten Sie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nicht einnehmen sollen.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Wieso, gnädiges Fräulein, wieso?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höre, daß der Offizier, welcher durch uns verdrängt worden--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nur ein abgedankter Offizier ist, gnädiges Fräulein.--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schon!--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es zu Ende geht.--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schlimmer! Es soll ein sehr verdienter Mann sein.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 Ihnen ja, daß er abgedankt ist.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kann nicht alle verdiente Männer kennen.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gewiß, er kennt sie, er kennt sie alle.--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er sie nicht alle belohnen.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wären alle belohnt, wenn sie darnach gelebt hätten. Aber so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lebten die Herren während des Krieges, als ob ewig Krieg bleiben würde;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ob das Dein und Mein ewig aufgehoben sein würde. Jetzt liegen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Wirtshäuser und Gasthöfe von ihnen voll, und ein Wirt hat sich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mit ihnen in acht zu nehmen. Ich bin mit diesem noch so ziemlich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weggekommen. Hatte er gleich kein Geld mehr, so hatte er doch noch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Geldeswert, und zwei, drei Monate hätte ich ihn freilich noch ruhig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sitzen lassen. Doch besser ist besser.--Apropos, gnädiges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Fräulein; Sie verstehen sich doch auf Juwelen?--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sonderlich.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sollten Ihro Gnaden nicht?--Ich muß Ihnen einen Ring zeigen, einen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kostbaren Ring. Zwar gnädiges Fräulein haben da auch einen sehr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schönen am Finger, und je mehr ich ihn betrachte, je mehr muß ich mich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wundern, daß er dem meinigen so ähnlich ist.--Oh! sehen Sie doch,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Sie doch! (Indem er ihn aus dem Futteral herausnimmt und dem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zureicht.) Welch ein Feuer! der mittelste Brillant allein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wiegt über fünf Karat.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(ihn betrachtend). Wo bin ich? Was seh ich? Dieser Ring--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seine fünfzehnhundert Taler unter Brüdern wert.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Franziska!--Sieh doch!--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mich auch nicht einen Augenblick bedacht, achtzig Pistolen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zu leihen.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Erkennst du ihn nicht, Franziska?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nämliche!--Herr Wirt, wo haben Sie diesen Ring her?--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mein Kind? Sie hat doch wohl kein Recht daran?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kein Recht an diesem Ringe?--Inwärts auf dem Kasten muß des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Fräuleins verzogener Name stehn.--Weisen Sie doch, Fräulein.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 er ist's!--Wie kommen Sie zu diesem Ringe, Herr Wirt?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auf die ehrlichste Weise von der Welt.--Gnädiges Fräulein,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Fräulein, Sie werden mich nicht in Schaden und Unglück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wollen? Was weiß ich, wo sich der Ring eigentlich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herschreibt? Während des Krieges hat manches seinen Herrn sehr oft,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und ohne Vorbewußt des Herrn, verändert. Und Krieg war Krieg. Es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mehr Ringe aus Sachsen über die Grenze gegangen sein.--Geben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ihn wieder, gnädiges Fräulein, geben Sie mir ihn wieder!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geantwortet: von wem haben Sie ihn?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Manne, dem ich so was nicht zutrauen kann, von einem sonst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Manne--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besten Manne unter der Sonne, wenn Sie ihn von seinem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Eigentümer haben.--Geschwind, bringen Sie mir den Mann! Er ist es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selbst, oder wenigstens muß er ihn kennen.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denn? wen denn, gnädiges Fräulein?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denn nicht? unsern Major.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Major? Recht, er ist Major, der dieses Zimmer vor Ihnen bewohnt hat,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von dem ich ihn habe.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von Tellheim.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Tellheim, ja! Kennen Sie ihn?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ihn kenne? Er ist hier? Tellheim ist hier? Er? er hat in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Zimmer gewohnt? Er, er hat Ihnen diesen Ring versetzt? Wie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der Mann in diese Verlegenheit? Wo ist er? Er ist Ihnen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schuldig?--Franziska, die Schatulle her! Schließ auf! (Indem sie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 auf den Tisch setzet und öffnet.) Was ist er Ihnen schuldig?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ist er mehr schuldig? Bringen Sie mir alle seine Schuldner.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Geld. Hier sind Wechsel. Alles ist sein!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höre ich?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er? wo ist er?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vor einer Stunde war er hier.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Häßlicher Mann, wie konnten Sie gegen ihn so unfreundlich, so hart, so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 sein?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Gnaden verzeihen--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Geschwind, schaffen Sie mir ihn zur Stelle.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Bedienter ist vielleicht noch hier. Wollen Ihro Gnaden, daß er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aufsuchen soll?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will? Eilen Sie, laufen Sie; für diesen Dienst allein will ich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vergessen, wie schlecht Sie mit ihm umgegangen sind.--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Fix, Herr Wirt, hurtig, fort, fort! (Stößt ihn heraus.)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Fräulein. Franziska)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habe ich ihn wieder, Franziska! Siehst du, nun habe ich ihn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wieder! Ich weiß nicht, wo ich vor Freuden bin! Freue dich doch mit,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Franziska. Aber freilich, warum du? Doch du sollst dich, du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dich mit mir freuen. Komm, Liebe, ich will dich beschenken,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du dich mit mir freuen kannst. Sprich, Franziska, was soll ich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geben? Was steht dir von meinen Sachen an? Was hättest du gern?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Nimm, was du willst, aber freue dich nur. Ich sehe wohl, du wirst dir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nehmen. Warte! (sie faßt in die Schatulle) da, liebe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 (und gibt ihr Geld), kaufe dir, was du gern hättest.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Fordere mehr, wenn es nicht zulangt. Aber freue dich nur mit mir. Es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so traurig, sich allein zu freuen. Nun, so nimm doch--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stehle es Ihnen, Fräulein; Sie sind trunken, von Fröhlichkeit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trunken.--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Mädchen, ich habe einen zänkischen Rausch, nimm oder--(Sie zwingt ihr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Geld in die Hand.) Und wenn du dich bedankest!--Warte; gut, daß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daran denke. (Sie greift nochmals in die Schatulle nach Geld.)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Das, liebe Franziska, stecke beiseite, für den ersten blessierten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 Soldaten, der uns anspricht.--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Wirt. Das Fräulein. Franziska.)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Wird er kommen?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widerwärtige, ungeschliffene Kerl!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Bedienter. Er weigert sich, nach ihm zu gehen.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Sie doch den Schurken her.--Des Majors Bediente kenne ich ja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alle. Welcher wäre denn das?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Sie ihn geschwind her. Wenn er uns sieht, wird er schon gehen.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Wirt geht ab.)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Fräulein. Franziska.)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den Augenblick nicht erwarten. Aber, Franziska, du bist noch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so kalt? Du willst dich noch nicht mit mir freuen?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von Herzen gern, wenn nur--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nur?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den Mann wiedergefunden; aber wie haben wir ihn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wiedergefunden? Nach allem, was wir von ihm hören, muß es ihm übel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gehn. Er muß unglücklich sein, das jammert mich.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Jammert dich?--Laß dich dafür umarmen, meine liebste Gespielin! das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dir nie vergessen!--Ich bin nur verliebt, und du bist gut.--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Wirt. Just. Die Vorigen.)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genauer Not bring ich ihn.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fremdes Gesicht! Ich kenne ihn nicht.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Freund, ist Er bei dem Major von Tellheim?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Sein Herr?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hier.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Er weiß ihn zu finden?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Er ihn nicht geschwind herholen?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erweiset mir damit einen Gefallen.--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Ei!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Seinem Herrn einen Dienst.--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auch nicht.--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vermutet Er das?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doch die fremde Herrschaft, die ihn schon diesen Morgen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komplimentieren lassen?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schon recht.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Sein Herr meinen Namen?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Nein; aber er kann die allzu höflichen Damen ebensowenig leiden als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allzu groben Wirte.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 wohl mit auf mich gehn?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laß Er es doch dem gnädigen Fräulein nicht entgelten, und hole Er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geschwind her.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(leise zur Franziska). Franziska, gib ihm etwas--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dem Just Geld in die Hand drücken will). Wir verlangen Seine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Dienste nicht umsonst.--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Ihr Geld nicht ohne Dienste.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für das andere.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nicht. Mein Herr hat mir befohlen, auszuräumen. Das tu ich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und daran bitte ich, mich nicht weiter zu verhindern. Wenn ich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 bin, so will ich es ihm ja wohl sagen, daß er herkommen kann.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nebenan auf dem Kaffeehause; und wenn er da nichts Bessers zu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findet, wird er auch wohl kommen. (Will fortgehen.)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warte Er doch.--Das gnädige Fräulein ist des Herrn Majors--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Schwester.--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seine Schwester.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weiß ich besser, daß der Major keine Schwestern hat. Er hat mich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sechs Monaten zweimal an seine Familie nach Kurland geschickt.--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es gibt mancherlei Schwestern--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Unverschämter!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man es nicht sein, wenn einen die Leute sollen gehn lassen? (Geht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Schlingel!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sagt' es ja. Aber lassen Sie ihn nur! Weiß ich doch nunmehr, wo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Herr ist. Ich will ihn gleich selbst holen.--Nur, gnädiges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bitte ich untertänigst, sodann ja mich bei dem Herrn Major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entschuldigen, daß ich so unglücklich gewesen, wider meinen Willen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 von seinen Verdiensten--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Sie nur geschwind, Herr Wirt. Das will ich alles wieder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gutmachen. (Der Wirt geht ab und hierauf) Franziska, lauf ihm nach: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 ihm meinen Namen nicht nennen! (Franziska, dem Wirte nach.)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 und hierauf Franziska)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ihn wieder!--Bin ich allein?--Ich will nicht umsonst allein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sein.(Sie faltet die Hände.) Auch bin ich nicht allein! (Und blickt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aufwärts.) Ein einziger dankbarer Gedanke gen Himmel ist das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willkommenste Gebet!--Ich hab ihn, ich hab ihn! (Mit ausgebreiteten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Armen.) Ich bin glücklich! und fröhlich! Was kann der Schöpfer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sehen als ein fröhliches Geschöpf!--(Franziska kömmt.) Bist du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da, Franziska?--Er jammert dich? Mich jammert er nicht.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ist auch gut. Vielleicht, daß ihm der Himmel alles nahm, um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in mir alles wiederzugeben!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kann den Augenblick hier sein.--Sie sind noch in Ihrem Neglige,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Fräulein. Wie, wenn Sie sich geschwind ankleideten?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Geh! ich bitte dich. Er wird mich von nun an öftrer so als geputzt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Sie kennen sich, mein Fräulein.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 einem kurzen Nachdenken). Wahrhaftig, Mädchen, du hast es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wiederum getroffen.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schön sind, sind wir ungeputzt am schönsten.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wir denn schön sein?--Aber daß wir uns schön glauben, war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notwendig.--Nein, wenn ich ihm, ihm nur schön bin!--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wenn alle Mädchens so sind, wie ich mich jetzt fühle, so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wir--sonderbare Dinger.--Zärtlich und stolz, tugendhaft und eitel,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wollüstig und fromm--Du wirst mich nicht verstehen. Ich verstehe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wohl selbst nicht.--Die Freude macht drehend, wirblicht.--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Fassen Sie sich, mein Fräulein; ich höre kommen--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fassen? Ich sollte ihn ruhig empfangen?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Der Wirt. Die Vorigen.)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(tritt herein, und indem er sie erblickt, flieht er auf sie zu). Ah!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Minna!--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(ihm entgegenfliehend). Ah! mein Tellheim!--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(stutzt auf einmal und tritt wieder zurück). Verzeihen Sie, gnädiges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Fräulein--das Fräulein von Barnhelm hier zu finden--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Ihnen doch so gar unerwartet nicht sein?--(Indem sie ihm näher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und er mehr zurückweicht.) Verzeihen? Ich soll Ihnen verzeihen,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noch Ihre Minna bin? Verzeih' Ihnen der Himmel, daß ich noch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von Barnhelm bin!--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Fräulein--(Sieht starr auf den Wirt und zuckt die Schultern.)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(wird den Wirt gewahr und winkt der Franziska). Mein Herr--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uns beiderseits nicht irren--Franziska. Je, Herr Wirt, wen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Sie uns denn da? Geschwind, kommen Sie, lassen Sie uns den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 suchen.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nicht der Rechte? Ei ja doch!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nicht doch! Geschwind, kommen Sie; ich habe Ihrer Jungfer Tochter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keinen guten Morgen gesagt.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viel Ehre--(Doch ohne von der Stelle zu gehn.)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(faßt ihn an). Kommen Sie, wir wollen den Küchenzettel machen.--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sehen, was wir haben werden--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haben, vors erste--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ja stille! Wenn das Fräulein jetzt schon weiß, was sie zu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Mittag speisen soll, so ist es um ihren Appetit geschehen. Kommen Sie,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müssen Sie mir allein sagen. (Führet ihn mit Gewalt ab.)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Szene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Das Fräulein)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irren wir uns noch?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der Himmel wollte!--Aber es gibt nur eine, und Sie sind es.--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Umstände! Was wir uns zu sagen haben, kann jedermann hören.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hier? Was suchen Sie hier, gnädiges Fräulein?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suche ich mehr. (Mit offnen Armen auf ihn zugehend.) Alles,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suchte, habe ich gefunden.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(zurückweichend). Sie suchten einen glücklichen, einen Ihrer Liebe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würdigen Mann, und finden--einen Elenden.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lieben Sie mich nicht mehr?--Und lieben eine andere?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der hat Sie nie geliebt, mein Fräulein, der eine andere nach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lieben kann.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reißen nur einen Stachel aus meiner Seele.--Wenn ich Ihr Herz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habe, was liegt daran, ob mich Gleichgültigkeit oder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mächtigere Reize darum gebracht?--Sie lieben mich nicht mehr: und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 auch keine andere?--Unglücklicher Mann, wenn Sie gar nichts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lieben!--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Recht, gnädiges Fräulein; der Unglückliche muß gar nichts lieben. Er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sein Unglück, wenn er diesen Sieg nicht über sich selbst zu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 weiß; wenn er es sich gefallen lassen kann, daß die, welche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liebt, an seinem Unglück Anteil nehmen dürfen.--Wie schwer ist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Sieg!--Seitdem mir Vernunft und Notwendigkeit befehlen, Minna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Barnhelm zu vergessen: was für Mühe habe ich angewandt! Eben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ich anfangen zu hoffen, daß diese Mühe nicht ewig vergebens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würde:--und Sie erscheinen, mein Fräulein!--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 ich Sie recht?--Halten Sie, mein Herr; lassen Sie sehen, wo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sind, ehe wir uns weiter verirren!--Wollen Sie mir die einzige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 beantworten?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Jede, mein Fräulein--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mir auch ohne Wendung, ohne Winkelzug antworten? Mit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einem trockenen Ja oder Nein?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es--wenn ich kann.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können es.--Gut: ohngeachtet der Mühe, die Sie angewendet, mich zu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vergessen--lieben Sie mich noch, Tellheim?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Fräulein, diese Frage--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versprochen, mit nichts als Ja oder Nein zu antworten.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hinzugesetzt: wenn ich kann.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können; Sie müssen wissen, was in Ihrem Herzen vorgeht.--Lieben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noch, Tellheim?--Ja oder Nein.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mein Herz--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oder Nein!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Ja!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Ja?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ja!--Allein--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Geduld!--Sie lieben mich noch: genug für mich.--In was für einen Ton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mit Ihnen gefallen! ein widriger, melancholischer,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ansteckender Ton.--Ich nehme den meinigen wieder an.--Nun, mein lieber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Unglücklicher, Sie lieben mich noch und haben Ihre Minna noch und sind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unglücklich? Hören Sie doch, was Ihre Minna für ein eingebildetes,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albernes Ding war--ist. Sie ließ, sie laßt sich träumen, Ihr ganzes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sei sie.--Geschwind, kramen Sie Ihr Unglück aus. Sie mag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versuchen, wieviel sie dessen aufwiegt.--Nun?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Fräulein, ich bin nicht gewohnt zu klagen.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wohl. Ich wüßte auch nicht, was mir an einem Soldaten, nach dem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Prahlen, weniger gefiele als das Klagen. Aber es gibt eine gewisse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kalte, nachlässige Art, von seiner Tapferkeit und von seinem Unglücke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sprechen--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im Grunde doch auch geprahlt und geklagt ist.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mein Rechthaber, so hätten Sie sich auch gar nicht unglücklich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 sollen.--Ganz geschwiegen oder ganz mit der Sprache heraus.--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Vernunft, eine Notwendigkeit, die Ihnen mich zu vergessen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befiehlt?--Ich bin eine große Liebhaberin von Vernunft, ich habe sehr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Ehrerbietung für die Notwendigkeit.--Aber lassen Sie doch hören,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vernünftig diese Vernunft, wie notwendig diese Notwendigkeit ist.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denn; so hören Sie, mein Fräulein.--Sie nennen mich Tellheim; der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trifft ein.--Aber Sie meinen, ich sei der Tellheim, den Sie in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Vaterlande gekannt haben; der blühende Mann, voller Ansprüche,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 Ruhmbegierde; der seines ganzen Körpers, seiner ganzen Seele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mächtig war, vor dem die Schranken der Ehre und des Glückes eröffnet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standen, der Ihres Herzens und Ihrer Hand, wenn er schon Ihrer noch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würdig war, täglich würdiger zu werden hoffen durfte.--Dieser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 bin ich ebensowenig, als ich mein Vater bin. Beide sind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gewesen.--Ich bin Tellheim, der Verabschiedete, der an seiner Ehre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Gekränkte, der Krüppel, der Bettler.--Jenem, mein Fräulein,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versprachen Sie sich: wollen Sie diesem Wort halten?--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klingt sehr tragisch!--Doch, mein Herr, bis ich jenen wiederfinde--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Tellheims bin ich nun einmal vernarret--, dieser wird mir schon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der Not helfen müssen.--Deine Hand, lieber Bettler! (Indem sie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bei der Hand ergreift.)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die andere Hand mit dem Hute vor das Gesicht schlägt und sich von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abwendet). Das ist zu viel!--Wo bin ich?--Lassen Sie mich,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Fräulein! Ihre Güte foltert mich!--Lassen Sie mich.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Ihnen? Wo wollen Sie hin?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Ihnen!--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mir? (Indem sie seine Hand an ihre Brust zieht.) Träumer!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Verzweiflung wird mich tot zu Ihren Füßen werfen.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mir?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Ihnen.--Sie nie, nie wiederzusehen.--Oder doch so entschlossen, so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 entschlossen--keine Niederträchtigkeit zu begehen--Sie keine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Unbesonnenheit begehen zu lasen.--Lassen Sie mich, Minna! (Reißt sich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und ab.)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(ihm nach). Minna Sie lasen? Tellheim! Tellheim!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Akt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Szene: Der Saal.) (Just, einen Brief in der Hand)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doch noch einmal in das verdammte Haus kommen!--Ein Briefchen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Herrn an das gnädige Fräulein, das seine Schwester sein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will.--Wenn sich nur da nichts anspinnt!--Sonst wird des Brieftragens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Ende werden.--Ich wär es gern los, aber ich möchte auch nicht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ins Zimmer hinein.--Das Frauenszeug fragt so viel, und ich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 so ungern!--Ha, die Türe geht auf. Wie gewünscht! das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Kammerkätzchen!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(Franziska. Just)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Türe herein, aus der sie kömmt). Sorgen Sie nicht; ich will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aufpassen.--Sieh! (indem sie Justen gewahr wird) da stieße mir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gleich was auf. Aber mit dem Vieh ist nichts anzufangen.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Diener, Jungfer--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 so einen Diener nicht--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nu, verzeih Sie mir die Redensart!--Da bring ich ein Briefchen von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Herrn an Ihre Herrschaft, das gnädige Fräulein--Schwester.--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War's nicht so? Schwester.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 Er her! (Reißt ihm den Brief aus der Hand.)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 so gut sein, läßt mein Herr bitten, und es übergeben.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Hernach soll Sie so gut sein, läßt mein Herr bitten--daß Sie nicht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 denkt, ich bitte was!--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denn?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versteht den Rummel. Er weiß, daß der Weg zu den Fräuleins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Kammermädchen geht:--bild ich mir ein!--Die Jungfer soll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so gut sein--läßt mein Herr bitten--und ihm sagen lassen, ob er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das Vergnügen haben könnte, die Jungfer auf ein Viertelstündchen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sprechen.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Mich?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 Sie mir, wenn ich Ihr einen unrechten Titel gebe.--Ja, Sie!--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auf ein Viertelstündchen; aber allein, ganz allein, insgeheim,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vier Augen. Er hätte Ihr was sehr Notwendiges zu sagen.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 ich habe ihm auch viel zu sagen.--Er kann nur kommen, ich werde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seinem Befehle sein.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wenn kann er kommen? Wenn ist es Ihr am gelegensten, Jungfer?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der Dämmerung?--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meint Er das?--Sein Herr kann kommen, wenn er will--und damit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 Er sich nur!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Herzlich gern! (Will fortgehen.)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 Er doch; noch auf ein Wort.--Wo sind denn die andern Bedienten des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Majors?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andern? Dahin, dorthin, überallhin.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Wilhelm?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Kammerdiener? den läßt der Major reisen.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Und Philipp, wo ist der?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Jäger? den hat der Herr aufzuheben gegeben.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jetzt keine Jagd hat, ohne Zweifel.--Aber Martin?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Kutscher? der ist weggeritten.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Fritz?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Läufer? der ist avanciert.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war Er denn, als der Major bei uns in Thüringen im Winterquartiere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stand? Er war wohl noch nicht bei ihm?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ja, ich war Reitknecht bei ihm, aber ich lag im Lazarett.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Reitknecht? Und jetzt is Er?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in allem; Kammerdiener und Jäger, Läufer und Reitknecht.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muß ich gestehen! So viele gute, tüchtige Leute von sich zu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und gerade den Allerschlechtesten zu behalten! Ich möchte doch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was Sein Herr an Ihm fände!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findet er, daß ich ein ehrlicher Kerl bin.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man ist auch verzweifelt wenig, wenn man weiter nichts ist als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ehrlich.--Wilhelm war ein andrer Mensch--Reisen läßt ihn der Herr?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er läßt ihn--da er's nicht hindern kann.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Wilhelm wird sich alle Ehre auf seinen Reisen machen. Er hat des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ganze Garderobe mit.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Er ist doch nicht damit durchgegangen?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man nun eben nicht sagen; sondern als wir von Nürnberg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weggingen, ist er uns nur nicht damit nachgekommen.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der Spitzbube!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ein ganzer Mensch! Er konnte frisieren und rasieren und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parlieren--und scharmieren--Nicht wahr?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Sonach hätte ich den Jäger nicht von mir getan, wenn ich wie der Major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wäre. Konnte er ihn schon nicht als Jäger nützen, so war es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sonst ein tüchtiger Bursche.--Wem hat er ihn denn aufzuheben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gegeben?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Kommandanten von Spandau.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Festung? Die Jagd auf den Wällen kann doch da auch nicht groß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Philipp jagt auch da nicht.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tut er denn?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karrt.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karrt?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nur auf drei Jahr. Er machte ein kleines Komplott unter des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Kompanie und wollte sechs Mann durch die Vorposten bringen.--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erstaune, der Bösewicht!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es ist ein tüchtiger Kerl! Ein Jäger, der funfzig Meilen in der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Runde durch Wälder und Moräste alle Fußsteige, alle Schleifwege kennt.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 schießen kann er!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daß der Major nur noch den braven Kutscher hat!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ihn noch?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denke, Er sagte, Martin wäre weggeritten? So wird er doch wohl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wiederkommen?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Meint Sie?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 denn hingeritten?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geht nun in die zehnte Woche, da ritt er mit des Herrn einzigem und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letztem Reitpferde--nach der Schwemme.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noch nicht wieder da? Oh, der Galgenstrick!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Schwemme kann den braven Kutscher auch wohl verschwemmt haben!--Es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gar ein rechter Kutscher! Er hatte in Wien zehn Jahre gefahren.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einen kriegt der Herr gar nicht wieder. Wenn die Pferde im vollen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Rennen waren, so durfte er nur machen: "Burr!" und auf einmal standen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wie die Mauern. Dabei war er ein ausgelernter Roßarzt!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mir für das Avancement des Läufers bange.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damit hat's seine Richtigkeit. Er ist Trommelschläger bei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Garnisonregimente geworden.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Dacht ich's doch!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 hing sich an ein liederliches Mensch, kam des Nachts niemals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Hause, machte auf des Herrn Namen überall Schulden und tausend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Streiche. Kurz, der Major sahe, daß er mit aller Gewalt höher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wollte: (das Hängen pantomimisch anzeigend) er brachte ihn also auf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Weg.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der Bube!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ein perfekter Läufer ist er, das ist gewiß. Wenn ihm der Herr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funfzig Schritte vorgab, so konnte er ihn mit seinem besten Renner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einholen. Fritz hingegen kann dem Galgen tausend Schritte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vorgeben und, ich wette mein Leben, er holt ihn ein.--Es waren wohl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Ihre guten Freunde, Jungfer? Der Wilhelm und der Philipp, der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und der Fritz?--Nun, Just empfiehlt sich! (Geht ab.)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(Franziska und hernach der Wirt.)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ihm ernsthaft nachsieht). Ich verdiene den Biß!--Ich bedanke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Just. Ich setzte die Ehrlichkeit zu tief herab. Ich will die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 nicht vergessen.--Ah! der unglückliche Mann! (Kehrt sich um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nach dem Zimmer des Fräuleins gehen, indem der Wirt kömmt.)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 Sie doch, mein schönes Kind.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jetzt nicht Zeit, Herr Wirt--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ein kleines Augenblickchen!--Noch keine Nachricht weiter von dem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Major? Das konnte doch unmöglich sein Abschied sein!--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denn?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es Ihr das gnädige Fräulein nicht erzählt?--Als ich Sie, mein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schönes Kind, unten in der Küche verließ, so kam ich von ungefähr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hier in den Saal--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ungefähr, in der Absicht, ein wenig zu horchen.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mein Kind, wie kann Sie das von mir denken? Einem Wirte läßt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übler als Neugierde.--Ich war nicht lange hier, so prellte auf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die Türe bei dem gnädigen Fräulein auf. Der Major stürzte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heraus, das Fräulein ihm nach, beide in einer Bewegung, mit Blicken,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Stellung--so was läßt sich nur sehen. Sie ergriff ihn, er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riß sich los, sie ergriff ihn wieder. "Tellheim!"--Fräulein, lassen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mich!"--"Wohin?"--So zog er sie bis an die Treppe. Mir war schon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bange, er würde sie mit herabreißen. Aber er wand sich noch los. Das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blieb an der obersten Schwelle stehn, sah ihm nach, rief ihm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nach, rang die Hände. Auf einmal wandte sie sich um, lief nach dem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Fenster, von dem Fenster wieder zur Treppe, von der Treppe in dem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Saale hin und wider. Hier stand ich, hier ging sie dreimal bei mir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vorbei, ohne mich zu sehen. Endlich war es, als ob sie mich sähe,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Gott sei bei uns! ich glaube, das Fräulein sahe mich für Sie an,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Kind. "Franziska", rief sie, die Augen auf mich gerichtet, "bin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nun glücklich?" Darauf sahe sie steif an die Decke und wiederum: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"Bin ich nun glücklich?" Darauf wischte sie sich Tränen aus dem Auge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lächelte und fragte mich wiederum: "Franziska, bin ich nun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glücklich?"--Wahrhaftig, ich wußte nicht, wie mir war. Bis sie nach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Türe lief, da kehrte sie sich nochmals nach mir um: "So komm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Franziska; wer jammert dich nun?"--Und damit hinein.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Herr Wirt, das hat Ihnen geträumt.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Geträumt? Nein, mein schönes Kind, so umständlich träumt man nicht.--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wollte wieviel drum geben--ich bin nicht neugierig--aber ich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wieviel drum geben, wenn ich den Schlüssel dazu hätte.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Schlüssel? zu unsrer Türe? Herr Wirt, der steckt innerhalb; wir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ihn zur Nacht hereingezogen; wir sind furchtsam.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einen Schlüssel; ich will sagen, mein schönes Kind, den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Schlüssel, die Auslegung gleichsam, so den eigentlichen Zusammenhang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dem, was ich gesehen.--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so!--Nun, adieu, Herr Wirt. Werden wir bald essen, Herr Wirt?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schönes Kind, nicht zu vergessen, was ich eigentlich sagen wollte.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aber nur kurz--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gnädige Fräulein hat noch meinen Ring; ich nenne ihn meinen--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 Ihnen unverloren sein.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trage darum auch keine Sorge; ich will's nur erinnern, sieht Sie,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 gar nicht einmal wiederhaben. Ich kann mir doch wohl an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Fingern abzählen, woher sie den Ring kannte, und woher er dem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ihrigen so ähnlich sah. Er ist in ihren Händen am besten aufgehoben.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mag ihn gar nicht mehr und will indes die hundert Pistolen, die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darauf gegeben habe, auf des gnädigen Fräuleins Rechnung setzen.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recht, mein schönes Kind?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(Paul Werner. Der Wirt. Franziska.)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er ja!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Pistolen? Ich meinte, nur achtzig.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wahr, nur neunzig, nur neunzig. Das will ich tun, mein schönes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das will ich tun.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das wird sich finden, Herr Wirt.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ihnen hinterwärts näher kömmt und auf einmal der Franziska auf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Schulter klopft). Frauenzimmerchen! Frauenzimmerchen!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(erschrickt). He!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Erschrecke Sie nicht!--Frauenzimmerchen, Frauenzimmerchen, ich sehe,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hübsch und ist wohl gar fremd--Und hübsche fremde Leute müssen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gewarnet werden--Frauenzimmerchen, Frauenzimmerchen, nehm Sie sich vor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Manne in acht! (Auf den Wirt zeigend.)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Je, unvermutete Freude! Herr Paul Werner! Willkommen bei uns,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willkommen!--Ah, es ist doch immer noch der lustige, spaßhafte,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 Werner!--Sie soll sich vor mir in acht nehmen, mein schönes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Kind! Ha, ha, ha!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Sie ihm überall aus dem Wege!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Mir! mir!--Bin ich denn so gefährlich?--Ha, ha, ha! Hör' Sie doch,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schönes Kind! Wie gefällt Ihr der Spaß?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doch immer Seinesgleichen für Spaß erklären, wenn man ihnen die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Wahrheit sagt.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Wahrheit! ha, ha, ha!--Nicht wahr, mein schönes Kind, immer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besser! Der Mann kann spaßen! Ich gefährlich?--ich?--So vor zwanzig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war was dran. Ja, ja, mein schönes Kind, da war ich gefährlich;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wußte manche davon zu sagen; aber jetzt--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über den alten Narrn!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steckt's eben! Wenn wir alt werden, ist es mit unsrer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Gefährlichkeit aus. Es wird Ihm auch nicht besser gehen, Herr Werner!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Potz Geck und kein Ende!--Frauenzimmerchen, so viel Verstand wird Sie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wohl zutrauen, daß ich von der Gefährlichkeit nicht rede. Der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Teufel hat ihn verlassen, aber es sind dafür sieben andre in ihn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gefahren--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hör Sie doch, hör Sie doch! Wie er das nun wieder so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herumzubringen weiß!--Spaß über Spaß und immer was Neues! Oh, es ist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vortrefflicher Mann, der Herr Paul Werner!--(Zur Franziska, als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Ohr.) Ein wohlhabender Mann und noch ledig. Er hat drei Meilen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hier ein schönes Freischulzengerichte. Der hat Beute gemacht im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Kriege!--Und ist Wachtmeister bei unserm Herrn Major gewesen. Oh, das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Freund von unserm Herrn Major! das ist ein Freund! der sich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ihn totschlagen ließe!--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 und das ist ein Freund von meinem Major! das ist ein Freund!--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der Major sollte totschlagen lassen.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was?--Nein, Herr Werner, das ist nicht guter Spaß.--Ich kein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vom Herrn Major?--Nein, den Spaß versteh ich nicht.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hat mir schöne Dinge erzählt.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Just? Ich dacht's wohl, daß Just durch Sie spräche. Just ist ein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böser, garstiger Mensch. Aber hier ist ein schönes Kind zur Stelle;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reden; das mag sagen, ob ich kein Freund von dem Herrn Major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bin? Ob ich ihm keine Dienste erwiesen habe? Und warum sollte ich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sein Freund sein? Ist er nicht ein verdienter Mann? Es ist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wahr, er hat das Unglück gehabt, abgedankt zu werden: aber was tut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das? Der König kann nicht alle verdiente Männer kennen, und wenn er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 alle kennte, so kann er sie nicht alle belohnen.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 Ihn Gott sprechen!--Aber Just--freilich ist an Justen auch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viel Besonders, doch ein Lügner ist Just nicht; und wenn das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 wäre, was er mir gesagt hat--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von Justen nichts hören! Wie gesagt: das schöne Kind hier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sprechen! (Zu ihr ins Ohr.) Sie weiß, mein Kind, den Ring!--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Erzähl' Sie es doch Herrn Wernern. Da wird er mich besser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kennenlernen. Und damit es nicht herauskömmt, als ob Sie mir nur zu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 rede, so will ich nicht einmal dabei sein. Ich will nicht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sein; ich will gehn; aber Sie sollen mir es wiedersagen, Herr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 Sie sollen mir es wiedersagen, ob Just nicht ein garstiger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Verleumder ist.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(Paul Werner. Franziska)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Frauenzimmerchen, kennt Sie denn meinen Major?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Major von Tellheim? Jawohl kenn ich den braven Mann.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nicht ein braver Mann? Ist Sie dem Manne wohl gut?--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Grund meines Herzens.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Wahrhaftig? Sieht Sie, Frauenzimmerchen; nun kömmt Sie mir noch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so schön vor.--Aber was sind denn das für Dienste, die der Wirt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unserm Major will erwiesen haben?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wüßte eben nicht; es wäre denn, daß er sich das Gute zuschreiben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welches glücklicherweise aus seinem schurkischen Betragen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entstanden.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wäre es ja wahr, was mir Just gesagt hat?--(Gegen die Seite, wo der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 abgegangen.) Dein Glück, daß du gegangen bist!--Er hat ihm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die Zimmer ausgeräumt?--So einem Manne so einen Streich zu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spielen, weil sich das Eselsgehirn einbildet, daß der Mann kein Geld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habe! Der Major kein Geld?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Hat der Major Geld?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Heu! Er weiß nicht, wieviel er hat. Er weiß nicht, wer ihm alles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 ist. Ich bin ihm selber schuldig und bringe ihm hier ein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 Restchen. Sieht Sie, Frauenzimmerchen, hier in diesem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Beutelchen (das er aus der einen Tasche zieht) sind hundert Louisdor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diesem Röllchen (das er aus der andern zieht) hundert Dukaten.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sein Geld!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Wahrhaftig? Aber warum versetzt denn der Major? Er hat ja einen Ring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versetzt--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Versetzt! Glaub Sie doch so was nicht. Vielleicht, daß er den Bettel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gern wollen los sein.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kein Bettel! Es ist ein sehr kostbarer Ring, den er wohl noch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von lieben Händen hat.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wird's auch sein. Von lieben Händen; ja, ja! So was erinnert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manchmal, woran man nicht gern erinnert sein will. Drum schafft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aus den Augen.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Soldaten geht's in Winterquartieren wunderlich. Da hat er nichts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tun und pflegt sich und macht vor langer Weile Bekanntschaften, die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nur auf den Winter meinet und die das gute Herz, mit dem er sie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macht, für zeitlebens annimmt. Husch ist ihm denn ein Ringelchen an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Finger praktiziert; er weiß selbst nicht, wie es dran kömmt. Und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selten gäb' er gern den Finger mit drum, wenn er es nur wieder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loswerden könnte.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Ei! und sollte es dem Major auch so gegangen sein?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gewiß. Besonders in Sachsen; wenn er zehn Finger an jeder Hand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hätte, er hätte sie alle zwanzig voller Ringe gekriegt.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(beiseite). Das klingt ja ganz besonders und verdient untersucht zu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werden.--Herr Freischulze oder Herr Wachmeister--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Frauenzimmerchen, wenn's Ihr nichts verschlägt:--Herr Wachtmeister,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 ich am liebsten.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Herr Wachtmeister, hier habe ich ein Briefchen von dem Herrn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an meine Herrschaft. Ich will es nur geschwind hereintragen und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gleich wieder da. Will Er wohl so gut sein und so lange hier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warten? Ich möchte gar zu gern mehr mit Ihm plaudern.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Plaudert Sie gern, Frauenzimmerchen? Nun meinetwegen: geh Sie nur;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plaudre auch gern; ich will warten.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warte Er doch ja! (Geht ab.)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(Paul Werner.)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kein unebenes Frauenzimmerchen!--Aber ich hätte ihr doch nicht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versprechen sollen zu warten.--Denn das Wichtigste wäre wohl, ich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suchte den Major auf.--Er will mein Geld nicht und versetzt lieber?--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 kenn ich ihn.--Es fällt mir ein Schneller ein.--Als ich vor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 Tagen in der Stadt war, besuchte ich die Rittmeisterin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Marloff. Das arme Weib lag krank und jammerte, daß ihr Mann dem Major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vierhundert Taler schuldig geblieben wäre, die sie nicht wüßte, wie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 bezahlen sollte. Heute wollte ich sie wieder besuchen--ich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ihr sagen, wenn ich das Geld für mein Gütchen ausgezahlt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kriegte, daß ich ihr fünfhundert Taler leihen könnte.--Denn ich muß ja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was davon in Sicherheit bringen, wenn's in Persien nicht geht.--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war über alle Berge. Und ganz gewiß wird sie dem Major nicht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bezahlen können.--Ja, so will ich's machen; und das je eher, je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lieber.--Das Frauenzimmerchen mag mir's nicht übelnehmen; ich kann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warten. (Geht in Gedanken ab und stößt fast auf den Major, der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entgegenkömmt.)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Paul Werner)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Gedanken, Werner?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sind Sie ja! ich wollte eben gehen und Sie in Ihrem neuen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Quartiere besuchen, Herr Major.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mir auf den Wirt des alten die Ohren vollzufluchen. Gedenke mir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daran.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hätte ich beiher getan; ja. Aber eigentlich wollte ich mich nur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Ihnen bedanken, daß Sie so gut gewesen und mir die hundert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Louisdor aufgehoben. Just hat mir sie wiedergegeben. Es wäre mir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freilich lieb, wenn Sie mir sie noch länger aufheben könnten.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sind in ein neu Quartier gezogen, das weder Sie noch ich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kennen. Wer weiß, wie's da ist. Sie könnten Ihnen da gestohlen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werden, und Sie müßten mir sie ersetzen; da hülfe nichts davor. Also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ich's Ihnen freilich nicht zumuten.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(lächelnd). Seit wenn bist du so vorsichtig, Werner?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lernt sich wohl. Man kann heutezutage mit seinem Gelde nicht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vorsichtig genug sein.--Darnach hatte ich noch was an Sie zu bestellen,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Herr Major; von der Rittmeisterin Marloff; ich kam eben von ihr her.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Mann ist Ihnen ja vierhundert Taler schuldig geblieben; hier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schickt sie Ihnen auf Abschlag hundert Dukaten. Das übrige will sie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künftige Woche schicken. Ich mochte wohl selber Ursache sein, daß sie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Summe nicht ganz schickt. Denn sie war mir auch ein Taler achtzig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schuldig; und weil sie dachte, ich wäre gekommen, sie zu mahnen--wie's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auch wohl wahr war--, so gab sie mir sie und gab sie mir aus dem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Röllchen, das sie für Sie schon zurechtgelegt hatte.--Sie können auch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eher Ihre hundert Taler ein acht Tage noch missen als ich meine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 Groschen.--Da nehmen Sie doch! (Reicht ihm die Rolle Dukaten.)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Werner!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Warum sehen Sie mich so starr an?--So nehmen Sie doch, Herr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Major!--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Werner!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fehlt Ihnen? Was ärgert Sie?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(bitter, indem er sich vor die Stirne schlägt und mit dem Fuße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auftritt). Daß es--die vierhundert Taler nicht ganz sind!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nun, Herr Major! Haben Sie mich denn nicht verstanden?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weil ich dich verstanden habe!--Daß mich doch die besten Menschen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am meisten quälen müssen!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sagen Sie?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geht dich nur zur Hälfte an!--Geh, Werner! (Indem er die Hand, mit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ihm Werner die Dukaten reichet, zurückstößt.)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ich das los bin!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 wenn du nun von mir hörst, daß die Marloffin heute ganz früh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bei mir gewesen ist?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mir nichts mehr schuldig ist?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Wahrhaftig?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mich bei Heller und Pfennig bezahlt hat: was wirst du denn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sagen?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sich einen Augenblick besinnt). Ich werde sagen, daß ich gelogen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und daß es eine hundsfött'sche Sache ums Lügen ist, weil man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drüber ertappt werden kann.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wirst dich schämen? Aber er, der mich so zu lügen zwingt, was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der? Sollte der sich nicht auch schämen? Sehen Sie, Herr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 wenn ich sagte, daß mich Ihr Verfahren nicht verdrösse, so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 ich wieder gelogen, und ich will nicht mehr lügen.--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nicht verdrießlich, Werner! Ich erkenne dein Herz und deine Liebe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mir. Aber ich brauche dein Geld nicht.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brauchen es nicht? Und verkaufen lieber und versetzen lieber und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sich lieber in der Leute Mäuler?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Leute mögen es immer wissen, daß ich nichts mehr habe. Man muß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reicher scheinen wollen, als man ist.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ärmer?--Wir haben, solange unser Freund hat.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ziemt sich nicht, daß ich dein Schuldner bin.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Ziemt sich nicht?--Wenn an einem heißen Tage, den uns die Sonne und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Feind heiß machte, sich Ihr Reitknecht mit den Kantinen verloren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hatte, und Sie zu mir kamen und sagten: "Werner, hast du nichts zu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trinken?" und ich Ihnen meine Feldflasche reichte, nicht wahr, Sie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nahmen und tranken?--Ziemte sich das?--Bei meiner armen Seele, wenn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Trunk faules Wasser damals nicht oft mehr wert war als alle der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Quark! (Indem er auch den Beutel mit den Louisdoren herauszieht und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beides hinreicht.) Nehmen Sie, lieber Major! Bilden Sie sich ein,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Wasser. Auch das hat Gott für alle geschaffen.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marterst mich; du hörst es ja, ich will dein Schuldner nicht sein.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ziemte es sich nicht; nun wollen Sie nicht? Ja, das ist was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anders. (Etwas ärgerlich.) Sie wollen mein Schuldner nicht sein?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es denn aber schon wären, Herr Major? Oder sind Sie dem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 nichts schuldig, der einmal den Hieb auffing, der Ihnen den Kopf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spalten sollte, und ein andermal den Arm vom Rumpfe hieb, der eben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losdrücken und Ihnen die Kugel durch die Brust jagen wollte?--Was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 Sie diesem Manne mehr schuldig werden? Oder hat es mit meinem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 weniger zu sagen als mit meinem Beutel?--Wenn das vornehm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 ist, bei meiner armen Seele, so ist es auch sehr abgeschmackt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gedacht!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wem sprichst du so, Werner? Wir sind allein; jetzt darf ich es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sagen; wenn uns ein Dritter hörte, so wäre es Windbeutelei. Ich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bekenne es mit Vergnügen, daß ich dir zweimal mein Leben zu danken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Aber, Freund, woran fehlte mir es, daß ich bei Gelegenheit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ebensoviel für dich würde getan haben? He!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an der Gelegenheit! Wer hat daran gezweifelt, Herr Major? Habe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nicht hundertmal für den gemeinsten Soldaten, wenn er ins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Gedränge gekommen war, Ihr Leben wagen sehen?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Also!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verstehst du mich nicht recht? Ich sage: es ziemt sich nicht,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dein Schuldner bin; ich will dein Schuldner nicht sein.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Nämlich in den Umständen nicht, in welchen ich mich jetzt befinde.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so! Sie wollen es versparen bis auf bessre Zeiten; Sie wollen ein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andermal Geld von mir borgen, wenn Sie keines brauchen, wenn Sie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welches haben und ich vielleicht keines.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nicht borgen, wenn man nicht widerzugeben weiß.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Manne wie Sie kann es nicht immer fehlen.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kennst die Welt!--Am wenigsten muß man sodann von einem borgen, der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Geld selbst braucht.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ja, so einer bin ich! Wozu braucht' ich's denn?--Wo man einen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Wachtmeister nötig hat, gibt man ihm auch zu leben.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brauchst es, mehr als Wachtmeister zu werden, dich auf einer Bahn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weiterzubringen, auf der ohne Geld auch der Würdigste zurückbleiben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Wachtmeister zu werden? Daran denke ich nicht. Ich bin ein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Wachtmeister und dürfte leicht ein schlechter Rittmeister und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 noch ein schlechtrer General werden. Die Erfahrung hat man.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 nicht, daß ich etwas Unrechtes von dir denken muß, Werner! Ich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es nicht gern gehört, was mir Just gesagt hat. Du hast dein Gut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verkauft und willst wieder herumschwärmen. Laß mich nicht von dir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daß du nicht sowohl das Metier als die wilde, liederliche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Lebensart liebest, die unglücklicherweise damit verbunden ist. Man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Soldat sein für sein Land oder aus Liebe zu der Sache, für die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gefochten wird. Ohne Absicht heute hier, morgen da dienen, heißt wie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Fleischerknecht reisen, weiter nichts.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 doch, Herr Major, ich will Ihnen folgen. Sie wissen besser,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gehört. Ich will bei Ihnen bleiben.--Aber, lieber Major,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Sie doch auch derweile mein Geld. Heut oder morgen muß Ihre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aus sein. Sie müssen Geld die Menge bekommen. Sie sollen mir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sodann mit Interessen wiedergeben. Ich tu es ja nur der Interessen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 davon!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armen Seele, ich tu es nur der Interessen wegen!--Wenn ich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 dachte: Wie wird es mit dir aufs Alter werden? wenn du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zuschanden gehauen bist? wenn du nichts haben wirst? wenn du wirst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betteln gehen müssen? so dachte ich wieder: Nein, du wirst nicht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betteln gehn; du wirst zum Major Tellheim gehn; der wird seinen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Pfennig mit dir teilen; der wird dich zu Tode füttern; bei dem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als ein ehrlicher Kerl sterben können.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Werners Hand ergreift). Und, Kamerad, das denkst du nicht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noch?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denk ich nicht mehr.--Wer von mir nichts nehmen will, wenn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er's bedarf, und ich's habe, der will mir auch nichts geben, wenn er's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und ich's bedarf.--Schon gut! (Will gehen.)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mache mich nicht rasend! Wo willst du hin? (Hält ihn zurück.)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dich nun auf meine Ehre versichere, daß ich noch Geld habe;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dir auf meine Ehre verspreche, daß ich dir es sagen will,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keines mehr habe; daß du der erste und einzige sein sollst,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ich mir etwas borgen will:--bist du dann zufrieden?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nicht?--Geben Sie mir die Hand darauf, Herr Major.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Paul!--Und nun genug davon. Ich kam hieher, um ein gewisses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zu sprechen--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(Franziska, aus dem Zimmer des Fräuleins. v. Tellheim. Paul Werner.)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Hereintreten). Sind Sie noch da, Herr Wachtmeister?--(Indem sie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Tellheim gewahr wird.) Und Sie sind auch da, Herr Major?--Den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bin ich zu Ihren Diensten. (Geht geschwind wieder in das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Zimmer.)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Szene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Paul Werner.)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war sie!--Aber ich höre ja, du kennst sie, Werner?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kenne das Frauenzimmerchen.--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Gleichwohl, wenn ich mich recht erinnere, als ich in Thüringen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Winterquartier hatte, warst du nicht bei mir?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 besorgte ich in Leipzig Mundierungsstücke.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kennst du sie denn also?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 Bekanntschaft ist noch blutjung. Sie ist von heute. Aber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Bekanntschaft ist warm.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hast du ihr Fräulein wohl auch schon gesehen?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ihre Herrschaft ein Fräulein? Sie hat mir gesagt, Sie kennten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Herrschaft.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Hörst du nicht? aus Thüringen her.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Fräulein jung?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Schön?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schön.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Reich?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reich.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Ihnen das Fräulein auch so gut wie das Mädchen? Das wäre ja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meinst du?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Szene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(Franziska wieder heraus, mit einem Brief in der Hand. v Tellheim.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Werner.)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Major--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Franziska, ich habe dich noch nicht willkommen heißen können.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Gedanken werden Sie es doch schon getan haben. Ich weiß, Sie sind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gut. Ich Ihnen auch. Aber das ist gar nicht artig, daß Sie Leute,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 Ihnen gut sind, so ängstigen.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sich). Ha, nun merk ich. Es ist richtig!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Schicksal, Franziska!--Hast du ihr den Brief übergeben?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hier übergebe ich Ihnen--(Reicht ihm den Brief.)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Antwort?--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Ihren eignen Brief wieder.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Sie will ihn nicht lesen?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wollte wohl, aber--wir können Geschriebenes nicht gut lesen.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Schäkerin!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denken, daß das Briefschreiben für die nicht erfunden ist, die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mündlich miteinander unterhalten können, sobald sie wollen.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Vorwand! Sie muß ihn lesen. Er enthält meine Rechtfertigung--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 Gründe und Ursachen--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will das Fräulein von Ihnen selbst hören, nicht lesen.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 selbst hören? Damit mich jedes Wort, jede Miene von ihr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verwirre; damit ich in jedem ihrer Blicke die ganze Größe meines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Verlusts empfinde?--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Barmherzigkeit!--Nehmen Sie! (Sie gibt ihm den Brief.) Sie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 Sie um drei Uhr. Sie will ausfahren und die Stadt besehen.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mit ihr fahren?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 fahren?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geben Sie mir, so laß ich Sie beide ganz allein fahren? Ich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zu Hause bleiben.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allein?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schönen verschloßnen Wagen.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Unmöglich!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ja; im Wagen muß der Herr Major Katz aushalten; da kann er uns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entwischen. Darum geschieht es eben.--Kurz, Sie kommen, Herr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Major; und Punkte drei.--Nun? Sie wollten mich ja auch allein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 Was haben Sie mir denn zu sagen?--Ja so, wir sind nicht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allein. (Indem sie Wernern ansieht.)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Franziska, wir wären allein. Aber da das Fräulein den Brief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gelesen hat, so habe ich dir noch nichts zu sagen.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wären wir doch allein? Sie haben vor dem Herrn Wachtmeister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Geheimnisse?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keine.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Gleichwohl, dünkt mich, sollten Sie welche vor ihm haben.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das?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das, Frauenzimmerchen?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Besonders Geheimnisse von einer gewissen Art.--Alle zwanzig, Herr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Wachtmeister? (Indem sie beide Hände mit gespreizten Fingern in die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Höhe hält.)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St! st! Frauenzimmerchen, Frauenzimmerchen!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heißt das?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Husch ist's am Finger, Herr Wachtmeister? (Als ob sie einen Ring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ansteckte.)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habt ihr?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Frauenzimmerchen, Frauenzimmerchen, Sie wird ja wohl Spaß verstehn?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 du hast doch nicht vergessen, was ich dir mehrmal gesagt habe,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über einen gewissen Punkt mit dem Frauenzimmer nie scherzen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muß?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armen Seele, ich kann's vergessen haben!--Frauenzimmerchen,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bitte--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wenn es Spaß gewesen ist; dasmal will ich es Ihm verzeihen.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denn durchaus kommen muß, Franziska: so mache doch nur, daß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den Brief vorher noch lieset. Das wird mir die Peinigung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ersparen, Dinge noch einmal zu denken, noch einmal zu sagen, die ich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gern vergessen möchte. Da, gib ihr ihn! (Indem er den Brief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umkehrt und ihr ihn zureichen will, wird er gewahr, daß er erbrochen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ist.) Aber sehe ich recht? Der Brief, Franziska, ist ja erbrochen.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wohl sein. (Besieht ihn.) Wahrhaftig, er ist erbrochen. Wer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ihn denn erbrochen haben? Doch gelesen haben wir ihn wirklich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Herr Major, wirklich nicht. Wir wollen ihn auch nicht lesen,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der Schreiber kömmt selbst. Kommen Sie ja; und wissen Sie was,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Major? Kommen Sie nicht so, wie Sie da sind, in Stiefeln, kaum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frisiert. Sie sind zu entschuldigen, Sie haben uns nicht vermutet.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 in Schuhen, und lassen Sie sich frisieren.--So sehen Sie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gar zu brav, gar zu preußisch aus!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dir, Franziska.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sehen aus, als ob Sie vorige Nacht kampiert hätten.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kannst es erraten haben.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uns gleich auch putzen und sodann essen. Wir behielten Sie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 zum Essen, aber Ihre Gegenwart möchte uns an dem Essen hindern;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sehen Sie, so gar verliebt sind wir nicht, daß uns nicht hungerte.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geh! Franziska, bereite sie indes ein wenig vor, damit ich weder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noch in meinen Augen verächtlich werden darf.--Komm, Werner,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mit mir essen.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Wirtstafel hier im Hause? Da wird mir kein Bissen schmecken.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auf der Stube.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folge ich Ihnen gleich. Nur noch ein Wort mit dem Frauenzimmerchen.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gefällt mir nicht übel! (Geht ab.)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Szene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(Paul Werner. Franziska.)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Herr Wachtmeister?--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Frauenzimmerchen, wenn ich wiederkomme, soll ich auch geputzter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Er, wie Er will, Herr Wachtmeister; meine Augen werden nichts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Ihn haben. Aber meine Ohren werden desto mehr auf ihrer Hut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Ihn sein müssen.--Zwanzig Finger, alle voller Ringe! Ei, ei,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Wachtmeister!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Frauenzimmerchen; eben das wollt' ich Ihr noch sagen: die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Schnurre fuhr mir mir so heraus! Es ist nichts dran. Man hat ja wohl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einem Ringe genug. Und hundert--und aberhundertmal habe ich den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sagen hören: "Das muß ein Schurke von einem Soldaten sein, der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Mädchen anführen kann!"--So denk ich auch, Frauenzimmerchen.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Sie sich darauf!--Ich muß machen, daß ich ihm nachkomme.--Guten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Appetit, Frauenzimmerchen! (Geht ab.)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Gleichfalls, Herr Wachtmeister!--Ich glaube, der Mann gefällt mir!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hineingehen will, kömmt ihr das Fräulein entgegen.)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Szene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Fräulein. Franziska.)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Major schon wieder fort?--Franziska, ich glaube, ich wäre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schon wieder ruhig genug, daß ich ihn hätte hierbehalten können.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will Sie noch ruhiger machen.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 besser! Sein Brief, oh, sein Brief! Jede Zeile sprach den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ehrlichen, edlen Mann. Jede Weigerung, mich zu besitzen, beteuerte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seine Liebe.--Er wird es wohl gemerkt haben, daß wir den Brief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gelesen.--Mag er doch, wenn er nur kömmt. Er kömmt doch gewiß?--Bloß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zu viel Stolz, Franziska, scheint mir in seiner Aufführung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sein. Denn auch seiner Geliebten sein Glück nicht wollen zu danken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ist Stolz, unverzeihlicher Stolz! Wenn er mir diesen zu stark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merken läßt, Franziska--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wollen Sie seiner entsagen?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sieh doch! Jammert er dich nicht schon wieder? Nein, liebe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Närrin, eines Fehlers wegen entsagt man keinem Manne. Nein, aber ein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 ist mir beigefallen, ihn wegen dieses Stolzes mit ähnlichem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 ein wenig zu martern.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müssen Sie ja recht sehr ruhig sein, mein Fräulein, wenn Ihnen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Streiche beifallen.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 auch; komm nur. Du wirst deine Rolle dabei zu spielen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(Sie gehen herein.)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Akt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Szene: Das Zimmer des Fräuleins.) (Das Fräulein völlig und reich,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mit Geschmack gekleidet. Franziska. Sie stehen vom Tische auf,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ein Bedienter abräumt.)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können unmöglich satt sein, gnädiges Fräulein.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Meinst du, Franziska? Vielleicht, daß ich mich nicht hungrig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niedersetzte.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hatten ausgemacht, seiner während der Mahlzeit nicht zu erwähnen.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wir hätten uns auch vornehmen sollen, an ihn nicht zu denken.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Wirklich, ich habe an nichts als an ihn gedacht.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merkte ich wohl. Ich fing von hundert Dingen an zu sprechen, und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antworteten mir auf jedes verkehrt. (Ein andrer Bedienter trägt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Kaffee auf.) Hier kömmt eine Nahrung, bei der man eher Grillen machen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 Der liebe melancholische Kaffee!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Grillen? Ich mache keine. Ich denke bloß der Lektion nach, die ich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geben will. Hast du mich recht begriffen, Franziska?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ja; am besten aber wäre es, er ersparte sie uns.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Fraülein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sehen, daß ich ihn von Grund aus kenne. Der Mann, der mich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mit allen Reichtümern verweigert, wird mich der ganzen Welt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 machen, sobald er hört, daß ich unglücklich und verlassen bin.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(sehr ernsthaft). Und so was muß die feinste Eigenliebe unendlich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kitzeln.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Sittenrichterin! Seht doch! Vorhin ertappte sie mich auf Eitelkeit,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auf Eigenliebe.--Nun, laß mich nur, liebe Franziska. Du sollst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deinem Wachtmeister auch machen können, was du willst.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meinem Wachtmeister?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du es vollends leugnest, so ist es richtig.--Ich habe ihn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gesehen, aber aus jedem Worte, das du mir von ihm gesagt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hast, prophezeie ich dir deinen Mann.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(Riccaut de la Marliniere. Das Fräulein. Franziska.) Riccaut (noch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innerhalb der Szene). Est-il permis, Monsieur le Major?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das? Will das zu uns? (Gegen die Türe gehend.)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Parbleu! Ik bin unriktig.--Mais non--Ik bin nit unriktig--C'est sa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chambre--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gewiß, gnädiges Fräulein, glaubt dieser Herr, den Major von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 noch hier zu finden.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Iß so!--Le Major de Tellheim; juste, ma belle enfant, c'est lui que je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cherche. Ou est-il?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wohnt nicht mehr hier.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Comment? nok vor vier un swansik Stund hier logier? Und logier nit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hier? Wo logier er denn?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auf ihn zukömmt). Mein Herr-Riccaut. Ah, Madame--Mademoiselle--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Gnad verzeih--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Ihre Irrung ist sehr zu vergeben und Ihre Verwunderung sehr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natürlich. Der Herr Major hat die Güte gehabt, mir als einer Fremden,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unterzukommen wußte, sein Zimmer zu überlassen.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Raccaut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voila de ses politesses! C'est un tres galant-homme que ce Major!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er indes hingezogen--wahrhaftig, ich muß mich schämen, es nicht zu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Gnad nit wiß? C'est dommage; j'en suis fache.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hätte mich allerdings darnach erkundigen sollen. Freilich werden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seine Freunde noch hier suchen.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bin sehr von seine Freund, Ihro Gnad--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wißt du es nicht?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gnädiges Fräulein.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hätt ihn zu sprek sehr notwendik. Ik komm ihm bringen eine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Nouvelle, davon er sehr frölik sein wird.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bedauere um so viel mehr.--Doch hoffe ich, vielleicht bald ihn zu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 Ist es gleichviel, aus wessen Munde er diese gute Nachricht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erfährt, so erbiete ich mich, mein Herr--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 versteh.--Mademoiselle parle francais? Mais sans doute; telle que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vois!--La demande etait bien impolie; vous me pardonnerez,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Mademoiselle.--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Herr--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Nit? Sie sprek nit Französisch, Ihro Gnad?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in Frankreich würde ich es zu sprechen suchen. Aber warum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hier? Ich höre ja, daß Sie mich verstehen, mein Herr. Und ich, mein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werde Sie gewiß auch verstehen; sprechen Sie, wie es Ihnen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Gutt, gutt! Ik kann auk mik auf Deutsch explizier.--Sachez donc,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Mademoiselle--Ihro Gnad soll also wiß, daß ik komm von die Tafel bei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Minister--Minister von--Minister von--wie heiß der Minister da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drauß?--in der lange Straß?--auf die breite Platz?--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hier noch völlig unbekannt.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die Minister von der Kriegsdepartement.--Da haben ik zu Mittag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gespeisen--ik speisen a l'ordinaire bei ihm--und da iß man gekommen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auf der Major Tellheim; et le ministre m'a dit en confidence,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Son Excellence est de mes amis, et il n'y a point de mysteres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nous--Se. Exzellenz, will ik sag, haben mir vertrau, daß die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 von unserm Major sei auf den Point zu enden und gutt zu enden. Er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gemakt ein Rapport an den Könik, und der Könik habe darauf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resolvier, tout-a-fait en faveur du Major.--Monsieur, m'a dit Son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Excellence, vous comprenez bien, que tout depend de la maniere, dont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fait envisager les choses au roi, et vous me connaissez. Cela fait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tres joli garcon que ce Tellheim, et ne sais-je pas que vous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l'aimez? Les amis de mes amis sont aussi les miens. Il coute un peu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au roi ce Tellheim, mais est-ce que l'on sert les rois pour rien?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Il faut s'entr'aider en ce monde; et quand il s'agit de pertes, que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soit le roi, qui en fasse, et non pas un honnete-homme de nous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 Voila le principe, dont je ne me depars jamais.--Was sag Ihro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 hierzu? Nit wahr, das iß ein brav Mann? Ah que Son Excellence a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coer bien place! Er hat mir au reste versiker, wenn der Major nit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bekommen habe une Lettre de la main--eine Könikliken Handbrief,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heut infailliblement müsse bekommen einen.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mein Herr, diese Nachricht wird dem Major von Tellheim höchst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angenehm sein. Ich wünschte nur, ihm den Freund zugleich mit Namen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nennen zu können, der so viel Anteil an seinem Glücke nimmt--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Namen wünscht Ihro Gnad?--Vous voyez en moi--Ihro Gnad seh in mik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Riccaut de la Marliniere, Seigneur de Pret-au-val, de la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 de Prensd'or.--Ihro Gnad? steh verwundert, mik aus so ein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groß, groß Familie zu hören, qui est veritablement du sang Royal.--Il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le dire; je suis sans doute le cadet le plus avantureux, que la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a jamais eu.--Ik dien von meiner elfte Jahr. Ein Affaire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 makte mik fliehen. Darauf haben ik gedienet Sr. Papstliken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Eilikheit, der Republik St. Marino, der Kron Polen und den Staaten-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bis ik endlik bin worden gezogen hierher. Ah, Mademoiselle,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voudrais n'avoir jamais vu ce pays-la! Hätte man mik gelaß im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von den Staaten-General, so müßt ik nun sein aufs wenikst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Oberst. Aber so hier immer und ewik Capitaine geblieben, und nun gar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ein abgedankte Capitaine--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viel Unglück.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Mademoiselle, me voila reforme, et par-la mis sur le pave!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beklage sehr.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etes bien bonne, Mademoiselle.--Nein, man kenn sik hier nit auf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Verdienst. Einen Mann wie mik su reformir! Einen Mann, der sik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 dasu in diesem Dienst hat rouinir!--Ik haben dabei sugesetzt mehr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swansik tausend Livres. Was hab ik nun? Tranchons le mot; je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le sou, et me voila exactement vis-a-vis du rien.--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tut mir ungemein leid.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etes bien bonne, Mademoiselle. Aber wie man pfleg su sagen: ein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Unglück schlepp nak sik seine Bruder; qu'un malheur ne vient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seul: so mit mir arrivir. Was ein Honnete-homme von mein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 kann anders haben für Ressource als das Spiel? Nun hab ik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gespielen mit Glück, solang ik hatte nit vonnöten der Glück.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ik ihr hätte vonnöten, Mademoiselle, je joue avec un guignon, qui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 toute croyance. Seit funfsehn Tag iß vergangen keine, wo sie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 nit hab gesprenkt. Nok gestern hab sie mik gesprenkt dreimal. Je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bien, qu'il y avait quelque chose de plus que le jeu. Car parmi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pontes se trouvaient certaines dames--Ik will niks weiter sag.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sein galant gegen die Damen. Sie haben auk mik heut invitir,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su geben revanche; mais--vous m'entendez, Mademoiselle.--Man muß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wiß, wovon leben, ehe man haben kann, wovon su spielen--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hoffen, mein Herr--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etes bien bonne, Mademoiselle--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die Franziska beiseite). Franziska, der Mann dauert mich im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Ernste. Ob er mir es wohl übelnehmen würde, wenn ich ihm etwas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anböte?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sieht mir nicht darnach aus.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Gut!--Mein Herr, ich höre--daß Sie spielen, daß Sie Bank machen; ohne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 an Orten, wo etwas zu gewinnen ist. Ich muß Ihnen bekennen,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ich--gleichfalls das Spiel sehr liebe--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mieux, Mademoiselle, tant mieux! Tous les gens d'esprit aiment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 a la fureur.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sehr gern gewinne; sehr gern mein Geld mit einem Mann wage,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der--zu spielen weiß.--Wären Sie wohl geneigt, mein Herr, mich in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zu nehmen? mir einen Anteil an Ihrer Bank zu gönnen?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Mademoiselle, vous voulez etre de moitie avec moi? De tout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 erste nur mit einer Kleinigkeit--(Geht und langt Geld aus ihrer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Schatulle.)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Mademoiselle, que vous etes charmante!--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habe ich, was ich ohnlängst gewonnen, nur zehn Pistolen--ich muß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zwar schämen, so wenig--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 toujours, Mademoiselle, donnez. (Nimmt es.)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Zweifel, daß Ihre Bank, mein Herr, sehr ansehnlich ist--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sehr ansehnlik. Sehn Pistol? Ihr Gnad soll sein dafür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interessir bei meiner Bank auf ein Dreiteil, pour le tiers. Swar auf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Dreiteil sollen sein--etwas mehr. Dok mit einer schöne Damen muß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es nehmen nit so genau. Ik gratulir mik, su kommen dadurk in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 mit Ihro Gnad, et de ce moment je recommence a bien augurer de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fortune.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aber nicht dabei sein, wenn Sie spielen, mein Herr.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brauk Ihro Gnad dabei su sein? Wir andern Spieler sind ehrlike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 untereinander.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glücklich sind, mein Herr, so werden Sie mir meinen Anteil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bringen. Sind wir aber unglücklich--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komm ik holen Rekruten. Nit wahr, Ihro Gnad?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Länge dürften die Rekruten fehlen. Verteidigen Sie unser Geld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 ja wohl, mein Herr.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Wofür seh mik Ihro Gnad an? Für ein Einfalspinse? für ein dumme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Teuf?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 Sie mir--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des bons, Mademoiselle. Savez-vous ce que cela veut dire? Ik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von die Ausgelernt--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doch wohl, mein Herr--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monter un coup--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(verwundernd). Sollten Sie?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file la carte avec une adresse--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Nimmermehr!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sauter la coupe avec une dexterite--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doch nicht, mein Herr?--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nit? Ihro Gnade, was nit? Donnez-moi un pigeonneau a plumer, et--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 spielen? betrügen?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Mademoiselle? Vous appellez cela betrügen? Corriger la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l'enchainer sous ses doigts, etre sur de son fait, das nenn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Deutsch betrügen? Betrügen! Oh, was ist die deutsch Sprak für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arm Sprak! für ein plump Sprak!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Herr, wenn Sie so denken--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Riccaut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 faire, Mademoiselle, und sein Sie ruhik! Was gehn Sie an,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ik spiel?--Gnug, morgen entweder sehn mik wieder Ihro Gnad mit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Pistol, oder seh mik wieder gar nit--Votre tres-humble,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votre tres-humble--(Eilends ab.)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ihm mit Erstaunen und Verdruß nachsieht). Ich wünsche das letzte,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das letzte!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Fräulein. Franziska)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(erbittert). Kann ich noch reden? O schön! o schön!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 nur; ich verdiene es. (Nach einem kleinen Nachdenken und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gelassener.) Spotte nicht, Franziska; ich verdiene es nicht.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Vortrefflich! Da haben Sie etwas Allerliebstes getan, einen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Spitzbuben wieder auf die Beine geholfen.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war einem Unglücklichen zugedacht.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das beste dabei ist: der Kerl hält Sie für seinesgleichen.--Oh,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ihm nach und ihm das Geld wieder abnehmen. (Will fort.)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laß den Kaffee nicht vollends kalt werden, schenk ein.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es Ihnen wiedergeben; Sie haben spielen. Zehn Pistolen! Sie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hörten ja, Fräulein, daß es ein Bettler war! (Das Fräulein schenkt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selbst ein.) Wer wird einem Bettler so viel geben? Und ihm noch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dazu die Erniedrigung, es erbettelt zu haben, zu ersparen suchen? Den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Mildtätigen, der den Bettler aus Großmut verkennen will, verkennt der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wieder. Nun mögen Sie es haben, Fräulein, wenn er Ihre Gabe,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 wofür, ansieht.--(Und reicht der Franziska eine Tasse.)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mir das Blut noch mehr in Wallung bringen? Ich mag nicht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trinken. (Das Fräulein setzt sie wieder weg.) "Parbleu, Ihro Gnad,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kenn sik hier nit auf den Verdienst." (In dem Tone des Franzosen.)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nicht, wenn man die Spitzbuben so ungehangen herumlaufen läßt.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(kalt und nachdenkend, indem sie trinkt). Mädchen, du verstehst dich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trefflich auf die guten Menschen: aber, wenn willst du die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schlechten ertragen lernen?--Und sie sind doch auch Menschen.--Und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öfters bei weitem so schlechte Menschen nicht, als sie scheinen.--Man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ihre gute Seite nur aufsuchen.--Ich bilde mir ein, dieser Franzose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nichts als eitel. Aus bloßer Eitelkeit macht er sich zum falschen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Spieler; er will mir nicht verbunden scheinen, er will sich den Dank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ersparen. Vielleicht, daß er nun hingeht, seine kleine Schulden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bezahlt, von dem Reste, soweit er reicht, still und sparsam lebt und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das Spiel nicht denkt. Wenn das ist, liebe Franziska, so laß ihn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Rekruten holen, wenn er will.--(Gibt ihr die Tasse.) Da, setz weg!--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sage mir, sollte Tellheim nicht schon da sein?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gnädiges Fräulein, ich kann beides nicht, weder an einem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schlechten Menschen die gute, noch an einem guten Menschen die böse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 aufsuchen.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kömmt doch ganz gewiß?--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sollte wegbleiben!--Sie bemerken an ihm, dem besten Manne, ein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 Stolz, und darum wollen Sie ihn so grausam necken?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Kömmst du da wieder hin?--Schweig, das will ich nun einmal so. Wo du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diese Lust verdirbst; wo du nicht alles sagst und tust, wie wir es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abgeredet haben!--Ich will dich schon allein mit ihm lassen, und dann--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kömmt er wohl.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(Paul Werner (der in einer steifen Stellung, gleichsam im Dienste,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hereintritt). Das Fräulein. Franziska.)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ist nur sein lieber Wachtmeister.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Wachtmeister? Auf wen bezieht sich dieses Lieber?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Fräulein, machen Sie mir den Mann nicht verwirrt.--Ihre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Dienerin, Herr Wachtmeister; was bringen Sie uns?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(geht, ohne auf die Franziska zu achten, an das Fräulein). Der Major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Tellheim läßt an das gnädige Fräulein von Barnhelm durch mich, den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Wachtmeister Werner, seinen untertänigen Respekt vermelden und sagen,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sogleich hier sein werde.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bleibt er denn?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Ihro Gnaden werden verzeihen; wir sind noch vor dem Schlage drei aus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Quartier gegangen, aber da hat ihn der Kriegszahlmeister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unterwegens angeredt, und weil mit dergleichen Herren des Redens immer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Ende ist: so gab er mir einen Wink, dem gnädigen Fräulein den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Vorfall zu rapportieren.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wohl, Herr Wachtmeister. Ich wünsche nur, daß der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Kriegszahlmeister dem Major etwas Angenehmes möge zu sagen haben.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haben dergleichen Herren den Offizieren selten.--Haben Ihro Gnaden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zu befehlen? (Im Begriffe wieder zu gehen.)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wo denn schon wieder hin, Herr Wachtmeister? Hätten wir denn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miteinander zu plaudern?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(sachte zur Franziska und ernsthaft). Hier nicht, Frauenzimmerchen.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wider den Respekt, wider die Subordination.--Gnädiges Fräulein--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für Seine Bemühung, Herr Wachtmeister.--Es ist mir lieb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gewesen, Ihn kennenzulernen. Franziska hat mir viel Gutes von Ihm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gesagt. (Werner macht eine steife Verbeugung und geht ab.)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Fräulein. Franziska.)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dein Wachtmeister, Franziska?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des spöttischen Tones habe ich nicht Zeit, dieses dein nochmals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aufzumutzen.--Ja, gnädiges Fräulein, das ist mein Wachtmeister. Sie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ihn ohne Zweifel ein wenig steif und hölzern. Jetzt kam er mir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auch so vor. Aber ich merke wohl, er glaubte, vor Ihro Gnaden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Parade ziehen zu müssen. Und wenn die Soldaten paradieren--ja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 scheinen sie da mehr Drechslerpuppen als Männer. Sie sollten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hingegen nur sehn und hören, wenn er sich selbst gelassen ist.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müßte ich denn wohl!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noch auf dem Saale sein. Darf ich nicht gehn und ein wenig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plaudern?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versage dir ungern dieses Vergnügen. Du mußt hierbleiben,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Franziska. Du muß bei unserer Unterredung gegenwärtig sein!--Es fällt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noch etwas bei. (Sie zieht ihren Ring vom Finger.) Da, nimm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Ring, verwahre ihn, und gib mir des Majors seinen dafür.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das?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Franziska den andern Ring holt). Recht weiß ich es selbst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aber mich dünkt, ich sehe so etwas voraus, wo ich ihn brauchen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könnte.--Man pocht--Geschwind gib her! (Sie steckt ihn an.) Er ist's!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 in dem nämlichen Kleide, aber sonst so, wie es Franziska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verlangt. Das Fräulein. Franziska.)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Fräulein, Sie werden mein Verweilen entschuldigen--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Herr Major, so gar militärisch wollen wir es miteinander nicht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 Sie sind ja da! Und ein Vergnügen erwarten, ist auch ein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Vergnügen.--Nun? (indem sie ihm lächelnd ins Gesicht sieht) lieber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Tellheim, waren wir nicht vorhin Kinder?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Kinder, gnädiges Fräulein; Kinder, die sich sperren, wo sie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 folgen sollten.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ausfahren, lieber Major--die Stadt ein wenig zu besehen--,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hernach meinem Oheim entgegen.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Sie, auch das Wichtigste haben wir einander noch nicht sagen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 Ja, er trifft noch heut hier ein. Ein Zufall ist schuld, daß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einen Tag früher ohne ihn angekommen bin.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Graf von Bruchsall? Ist er zurück?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Unruhen des Krieges verscheuchten ihn nach Italien; der Friede hat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wieder zurückgebracht.--Machen Sie sich keine Gedanken, Tellheim.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Besorgten wir schon ehemals das stärkste Hindernis unsrer Verbindung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Seite--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Verbindung?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Ihr Freund. Er hat von zu vielen zu viel Gutes von Ihnen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gehört, um es nicht zu sein. Er brennet, den Mann von Antlitz zu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 den seine einzige Erbin gewählt hat. Er kömmt als Oheim, als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Vormund, als Vater, mich Ihnen zu übergeben.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Fräulein, warum haben Sie meinen Brief nicht gelesen? Warum haben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nicht lesen wollen?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Brief? Ja, ich erinnere mich, Sie schickten mir einen. Wie war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denn mit diesem Briefe, Franziska? Haben wir ihn gelesen, oder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wir ihn nicht gelesen? Was schrieben Sie mir denn, lieber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Tellheim?--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was mir die Ehre befiehlt.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ist, ein ehrliches Mädchen, die Sie liebt, nicht sitzen zu lassen.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Freilich befiehlt das die Ehre. Gewiß, ich hätte den Brief lesen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sollen. Aber was ich nicht gelesen habe, das höre ich ja.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Sie sollen es hören--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brauch es auch nicht einmal zu hören. Es versteht sich von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Sie könnten eines so häßlichen Streiches fähig sein, daß Sie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nun nicht wollten? Wissen Sie, daß ich auf Zeit meines Lebens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beschimpft wäre? Meine Landsmänninnen würden mit Fingern auf mich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weisen.--"Das ist sie", würde es heißen, "das ist das Fräulein von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Barnhelm, die sich einbildete, weil sie reich sei, den wackern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 zu bekommen: als ob die wackern Männer für Geld zu haben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wären!" So würde es heißen: denn meine Landsmänninnen sind alle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neidisch auf mich. Daß ich reich bin, können sie nicht leugnen; aber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wollen sie nichts wissen, daß ich auch sonst noch ein ziemlich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Mädchen bin, das seines Mannes wert ist. Nicht wahr, Tellheim?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gnädiges Fräulein, daran erkenne ich Ihr Landsmanninnen. Sie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Ihnen einen abgedankten, an seiner Ehre gekränkten Offizier,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Krüppel, einen Bettler, trefflich beneiden.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alles wären Sie? Ich hörte so was, wenn ich mich nicht irre,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heute vormittage. Da ist Böses und Gutes untereinander. Lassen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uns doch jedes näher beleuchten.--Verabschiedet sind Sie? So höre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ich. Ich glaubte, Ihr Regiment sei bloß untergesteckt worden. Wie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gekommen, daß man einen Mann von Ihren Verdiensten nicht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beibehalten?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gekommen, wie es kommen müssen. Die Großen haben sich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überzeugt, daß ein Soldat aus Neigung für sie ganz wenig, aus Pflicht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viel mehr, aber alles seiner eignen Ehre wegen tut. Was können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ihm also schuldig zu sein glauben? Der Friede hat ihnen mehrere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meinesgleichen entbehrlich gemacht, und am Ende ist ihnen niemand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unentbehrlich.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sprechen, wie ein Mann sprechen muß, dem die Großen hinwiederum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entbehrlich sind. Und niemals waren sie es mehr als jetzt. Ich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den Großen meinen großen Dank, daß sie ihre Ansprüche auf einen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haben fahren lassen, den ich doch nur sehr ungern mit ihnen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geteilet hätte.--Ich bin Ihre Gebieterin, Tellheim; Sie brauchen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keinen Herrn.--Sie verabschiedet zu finden, das Glück hätte ich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kaum träumen lassen!--Doch Sie sind nicht bloß verabschiedet: Sie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noch mehr. Was sind Sie noch mehr? Ein Krüppel: sagten Sie?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(indem sie ihn von oben bis unten betrachtet), der Krüppel ist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noch ziemlich ganz und gerade; scheinet doch noch ziemlich gesund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stark.--Lieber Tellheim, wenn Sie auf den Verlust Ihrer gesunden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Gliedmaßen betteln zu gehen denken: so prophezeie ich Ihnen voraus,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vor den wenigsten Türen etwas bekommen werden; ausgenommen vor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Türen der gutherzigen Mädchen wie ich.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höre ich nur das mutwillige Mädchen, liebe Minna.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höre in Ihrem Verweise nur das Liebe Minna--Ich will nicht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mutwillig sein. Denn ich besinne mich, daß Sie allerdings ein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 Krüppel sind. Ein Schuß hat Ihnen den rechten Arm ein wenig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gelähmt.--Doch alles wohl überlegt: so ist auch das so schlimm nicht.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soviel sichrer bin ich vor Ihren Schlägen.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Fräulein!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sagen: Aber Sie um soviel weniger vor meinen. Nun, nun,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Tellheim, ich hoffe, Sie werden es nicht dazu kommen lassen.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wollen lachen, mein Fräulein. Ich beklage nur, daß ich nicht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mitlachen kann.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nicht? Was haben Sie denn gegen das Lachen? Kann man denn auch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lachend sehr ernsthaft sein? Lieber Major, das Lachen erhält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vernünftiger als der Verdruß. Der Beweis liegt vor uns. Ihre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lachende Freundin beurteilet Ihre Umstände weit richtiger als Sie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selbst. Weil Sie verabschiedet sind, nennen Sie sich an Ihrer Ehre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gekränkt; weil Sie einen Schuß in dem Arme haben, machen Sie sich zu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Krüppel. Ist das so recht? Ist das keine Übertreibung? Und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meine Einrichtung, daß alle Übertreibungen des Lächerlichen so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fähig sind? Ich wette, wenn ich Ihren Bettler nun vornehme, daß auch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ebensowenig Stich halten wird. Sie werden einmal, zweimal,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dreimal Ihre Equipage verloren haben; bei dem oder jenem Bankier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einige Kapitale jetzt mitschwinden; Sie werden diesen und jenen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Vorschuß, den Sie im Dienste getan, keine Hoffnung haben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wiederzuerhalten: aber sind Sie darum ein Bettler? Wenn Ihnen auch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übriggeblieben ist, als was mein Oheim für Sie mitbringt--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Oheim, gnädiges Fräulein, wird für mich nichts mitbringen.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als die zweitausend Pistolen, die Sie unsern Ständen so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großmütig vorschossen.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Hätten Sie doch nur meinen Brief gelesen, gnädiges Fräulein!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ich habe ihn gelesen. Aber was ich über diesen Punkt darin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gelesen, ist mir ein wahres Rätsel. Unmöglich kann man Ihnen aus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edlen Handlung ein Verbrechen machen wollen.--Erklären Sie mir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lieber Major--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erinnern sich, gnädiges Fräulein, daß ich Ordre hatte, in den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Ämtern Ihrer Gegend die Kontribution mit der äußersten Strenge bar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beizutreiben. Ich wollte mir diese Strenge ersparen und schoß die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fehlende Summe selbst vor.--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 erinnere ich mich.--Ich liebte Sie um dieser Tat willen, ohne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noch gesehen zu haben.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Stände gaben mir ihren Wechsel, und diesen wollte ich bei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Zeichnung des Friedens unter die zu ratihabierende Schulden eintragen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lassen. Der Wechsel ward für gültig erkannt, aber mir ward das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Eigentum desselben streitig gemacht. Man zog spöttisch das Maul, als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versicherte, die Valute bar hergegeben zu haben. Man erklärte ihn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eine Bestechung, für das Gratial der Stände, weil ich so bald mit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auf die niedrigste Summe einig geworden war, mit der ich mich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im äußersten Notfalle zu begnügen Vollmacht hatte. So kam der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Wechsel aus meinen Händen, und wenn er bezahlt wird, wird er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 nicht an mich bezahlt.--Hierdurch, mein Fräulein, halte ich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Ehre für gekränkt; nicht durch den Abschied, den ich gefordert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würde, wenn ich ihn nicht bekommen hätte.--Sie sind ernsthaft,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Fräulein? Warum lachen Sie nicht? Ha, ha, ha! Ich lache ja.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ersticken Sie dieses Lachen, Tellheim! Ich beschwöre Sie! Es ist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schreckliche Lachen des Menschenhasses! Nein, Sie sind der Mann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den eine gute Tat reuen kann, weil sie üble Folgen für ihn hat.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Nein, unmöglich können diese üble Folgen dauren! Die Wahrheit muß an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Tag kommen. Das Zeugnis meines Oheims, aller unsrer Stände--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Oheims! Ihrer Stände! Ha, Ha, ha!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Lachen tötet mich, Tellheim! Wenn Sie an Tugend und Vorsicht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glauben, Tellheim, so lachen Sie so nicht! Ich habe nie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fürchterlicher fluchen hören, als Sie lachen.--Und lassen Sie uns das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Schlimmste setzen! Wenn man Sie hier durchaus verkennen will: so kann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 bei uns nicht verkennen. Nein, wir können, wir werden Sie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verkennen, Tellheim. Und wenn unsere Stände die geringste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von Ehre haben, so weiß ich, was sie tun müssen. Doch ich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nicht klug: was wäre das nötig? Bilden Sie sich ein, Tellheim,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hätten die zweitausend Pistolen an einem wilden Abende verloren.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war eine unglückliche Karte für Sie: die Dame (auf sich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weisend) wird Ihnen desto günstiger sein.--Die Vorsicht, glauben Sie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hält den ehrlichen Mann immer schadlos; und öfters schon im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voraus. Die Tat, die Sie einmal um zweitausend Pistolen bringen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sollte, erwarb mich Ihnen. Ohne diese Tat würde ich nie begierig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sein, Sie kennenzulernen. Sie wissen, ich kam uneingeladen in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erste Gesellschaft, wo ich Sie zu finden glaubte. Ich kam bloß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Ihrentwegen. Ich kam in dem festen Vorsatze, Sie zu lieben--ich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liebte Sie schon!--in dem festen Vorsatze, Sie zu besitzen, wenn ich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auch so schwarz und häßlich finden sollte als den Mohr von Venedig.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so schwarz und häßlich nicht; auch so eifersüchtig werden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sein. Aber Tellheim, Tellheim, Sie haben doch noch viel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Ähnliches mit ihm! Oh, über die wilden, unbiegsamen Männer, die nur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ihr stieres Auge auf das Gespenst der Ehre heften! für alles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Gefühl sich verhärten!--Hierher Ihr Auge! auf mich, Tellheim!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indes vertieft und unbeweglich mit starren Augen immer auf eine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 gesehen.) Woran denken Sie? Sie hören mich nicht?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(zerstreut). O ja! Aber sagen Sie mir doch, mein Fräulein: wie kam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Mohr in venetianische Dienste? Hatte der Mohr kein Vaterland?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vermietete er seinen Arm und sein Blut einem fremden Staate?--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(erschrocken). Wo sind Sie, Tellheim?--Nun ist es Zeit, daß wir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abbrechen.--Kommen Sie! (Indem sie ihn bei der Hand ergreift.)--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laß den Wagen vorfahren.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sich von dem Fräulein losreißt und der Franziska nachgeht). Nein,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ich kann nicht die Ehre haben, das Fräulein zu begleiten.--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Fräulein, lassen Sie mir noch heute meinen gesunden Verstand, und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beurlauben Sie mich. Sie sind auf dem besten Wege, mich darum zu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 Ich stemme mich, soviel ich kann.--Aber weil ich noch bei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 bin: so hören Sie, mein Fräulein, was ich fest beschlossen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wovon mich nichts in der Welt abbringen soll.--Wenn nicht noch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glücklicher Wurf für mich im Spiele ist, wenn sich das Blatt nicht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 wendet, wenn--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Ihnen ins Wort fallen, Herr Major.--Das hätten wir ihm gleich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sollen, Franziska. Du erinnerst mich auch an gar nichts.--Unser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 würde ganz anders gefallen sein, Tellheim, wenn ich mit der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Nachricht angefangen hätte, die Ihnen der Chevalier de la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Marliniere nur eben zu bringen kam.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Chevalier de la Marliniere? Wer ist das?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mag ein ganz guter Mann sein, Herr Major, bis auf--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Schweig, Franziska!--Gleichfalls ein verabschiedeter Offizier, der aus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holländischen Diensten--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der Leutnant Riccaut!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versicherte, daß er Ihr Freund sei.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versichere, daß ich seiner nicht bin.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ihm, ich weiß nicht welcher Minister, vertrauet habe, Ihre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sei dem glücklichsten Ausgange nahe. Es müsse ein königliches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Handschreiben an Sie unterwegens sein--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kämen Riccaut und ein Minister zusammen?--Etwas zwar muß in meiner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geschehen sein. Denn nur jetzt erklärte mir der Kriegszahlmeister,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König alles niedergeschlagen habe, was wider mich urgieret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worden, und daß ich mein schriftlich gegebenes Ehrenwort, nicht eher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hier zu gehen, als bis man mich völlig entladen habe, wieder zurück-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 könne.--Das wird es aber auch alles sein. Man wird mich wollen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laufen lassen. Allein man irrt sich; ich werde nicht laufen. Eher soll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hier das äußerste Elend vor den Augen meiner Verleumder verzehren--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Hartnäckiger Mann!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brauche keine Gnade, ich will Gerechtigkeit. Meine Ehre--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Ehre eines Mannes wie Sie--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(hitzig). Nein, mein Fräulein, Sie werden von allen Dingen recht gut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urteilen können, nur hierüber nicht. Die Ehre ist nicht die Stimme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unsers Gewissen, nicht das Zeugnis weniger Rechtschaffnen--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nein, ich weiß wohl.--Die Ehre ist--die Ehre.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mein Fräulein--Sie haben mich nicht ausreden lassen.--Ich wollte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sagen: wenn man mir das Meinige so schimpflich vorenthält, wenn meiner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nicht die vollkommenste Genugtuung geschieht, so kann ich, mein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der Ihrige nicht sein. Denn ich bin es in den Augen der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nicht wert zu sein. Das Fräulein von Barnhelm verdienet einen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unbescholtenen Mann. Es ist eine nichtswürdige Liebe, die kein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Bedenken trägt, ihren Gegenstand der Verachtung auszusetzen. Es ist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nichtswürdiger Mann, der sich nicht schämet, sein ganzes Glück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Frauenzimmer zu verdanken, dessen blinde Zärtlichkeit--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ist Ihr Ernst, Herr Major?--(Indem sie ihm plötzlich den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Rücken wendet.) Franziska!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Sie nicht ungehalten, mein Fräulein--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 zur Franziska). Jetzt wäre es Zeit! Was rätst du mir,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Franziska?--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rate nichts. Aber freilich macht er es Ihnen ein wenig zu bunt.--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sie zu unterbrechen kömmt). Sie sind ungehalten, mein Fräulein--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(höhnisch). Ich? im geringsten nicht.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Sie weniger liebte, mein Fräulein--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(noch in diesem Tone). O gewiß, es wäre mein Unglück!--Und sehen Sie,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Major, ich will Ihr Unglück auch nicht.--Mann muß ganz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uneigennützig lieben.--Ebensogut, daß ich nicht offenherziger gewesen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bin! Vielleicht würde mir Ihr Mitleid gewähret haben, was mir Ihre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versagt.--(Indem sie den Ring langsam vom Finger zieht.)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meinen Sie damit, Fräulein?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keines muß das andere weder glücklicher noch unglücklicher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machen. So will es die wahre Liebe! Ich glaube Ihnen, Herr Major;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haben zuviel Ehre, als daß Sie die Liebe verkennen sollten.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Spotten Sie, mein Fräulein?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Hier! Nehmen Sie den Ring wieder zurück, mit dem Sie mir Ihre Treue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verpflichtet. (Überreicht ihm den Ring.) Es sei drum! Wir wollen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nicht gekannt haben!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höre ich?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befremdet Sie?--Nehmen Sie, mein Herr.--Sie haben sich doch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nicht bloß gezieret?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den Ring aus ihrer Hand nimmt). Gott! So kann Minna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sprechen!--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können der Meinige in einem Falle nicht sein: ich kann die Ihrige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keinem sein. Ihr Unglück ist wahrscheinlich; meines ist gewiß.--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Sie wohl! (Will fort.)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Wohin, liebste Minna?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Sie beschimpfen mich jetzt mit dieser vertraulichen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Benennung.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Ihnen, mein Fräulein? Wohin?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mich.--Meine Tränen vor Ihnen zu verbergen, Verräter!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Franziska.)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Tränen? Und ich sollte sie lassen? (Will ihr nach.)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ihn zurückhält). Nicht doch, Herr Major! Sie werden ihr ja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ihr Schlafzimmer folgen wollen?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Unglück? Sprach sie nicht von Unglück?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freilich, das Unglück, Sie zu verlieren, nachdem--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Nachdem? was nachdem? Hierhinter steckt mehr. Was ist es,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Franziska? Rede, sprich--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Nachdem sie, wollte ich sagen--Ihnen so vieles aufgeopfert.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aufgeopfert?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nur kurz.--Es ist für Sie recht gut, Herr Major, daß Sie auf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Art von ihr losgekommen sind.--Warum soll ich es Ihnen nicht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sagen? Es kann doch länger kein Geheimnis bleiben.--Wir sind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entflohen!--Der Graf von Bruchsall hat das Fräulein enterbt, weil sie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Mann von seiner Hand annehmen wollte. Alles verließ, alles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verachtete sie hierauf. Was sollten wir tun? Wir entschlossen uns,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denjenigen aufzusuchen, dem wir--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genug!--Komm, ich muß mich zu ihren Füßen werfen.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denken Sie? Gehen Sie vielmehr und danken Ihrem guten Geschicke--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Elende! für wen hältst du mich?--Nein, liebe Franziska, der Rat kam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 deinem Herzen. Vergib meinem Unwillen!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Sie mich nicht länger auf. Ich muß sehen, was sie macht. Wie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könnte ihr etwas zugestoßen sein.--Gehen Sie! Kommen Sie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wieder, wenn Sie wiederkommen wollen. (Geht dem Fräulein nach.)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Tellheim)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Franziska!--Oh, ich erwarte euch hier!--Nein, das ist dringender!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--Wenn sie Ernst sieht, kann mir ihre Vergebung nicht entstehen.--Nun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 ich dich, ehrlicher Werner!--Nein, Minna, ich bin kein Verräter!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(Eilends ab.)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Akt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Szene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Szene: Der Saal.) (v. Tellheim von der einen und Werner von der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Seite.)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Werner! ich suche dich überall. Wo steckst du?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habe Sie gesucht, Herr Major; so geht's mit dem Suchen.--Ich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 Ihnen gar eine gute Nachricht.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ich brauche jetzt nicht deine Nachrichten: ich brauche dein Geld.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Geschwind, Werner, gib mir, soviel du hast; und denn suche so viel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aufzubringen, als du kannst.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Major?--Nun, bei meiner armen Seele, habe ich's doch gesagt: er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Geld von mir borgen, wenn er selber welches zu verleihen hat.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suchst doch nicht Ausflüchte?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 ihm nichts vorzuwerfen habe, so nimmt er mir's mit der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 und gibt mir's mit der Linken wieder.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 mich nicht auf, Werner!--Ich habe den guten Willen, dir es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wiederzugeben, aber wenn und wie?--Das weiß Gott!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wissen es also noch nicht, daß die Hofstaatskasse Ordre hat, Ihnen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Gelder zu bezahlen? Eben erfuhr ich es bei--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plauderst du? Was lässest du dir weismachen? Begreifst du denn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daß, wenn es wahr wäre, ich es doch wohl am ersten wissen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müßte?--Kurz, Werner, Geld! Geld!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nu, mit Freuden! hier ist was!--das sind die hundert Louisdor und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die hundert Dukaten. / (gibt ihm beides.)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hundert Louisdor, Werner, geh und bringe Justen. Er soll sogleich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Ring wieder einlösen, den er heute früh versetzt hat.--Aber wo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mehr hernehmen, Werner?--Ich brauche weit mehr.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lassen Sie mich sorgen.--Der Mann, der mein Gut gekauft hat,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wohnt in der Stadt. Der Zahlungstermin wäre zwar erst in vierzehn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Tagen, aber das Geld liegt parat, und ein halb Prozentchen Abzug--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lieber Werner!--Siehst du, daß ich meine einzige Zuflucht zu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nehme?--Ich muß dir auch alles vertrauen. Das Fräulein hier--du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sie gesehn--ist unglücklich--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Jammer!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morgen ist sie meine Frau--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Freude!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übermorgen geh ich mit ihr fort. Ich darf fort, ich will fort.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hier alles im Stiche gelassen! Wer weiß, wo mir sonst ein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aufgehoben ist. Wenn du willst, Werner, so komm mit. Wir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wieder Dienste nehmen.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Wahrhaftig?--Aber doch wo's Krieg gibt, Herr Major?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sonst?--Geh, lieber Werner, wir sprechen davon weiter.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Herzensmajor!--Übermorgen? Warum nicht lieber morgen?--Ich will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alles zusammenbringen--In Persien, Herr Major, gibt's einen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trefflichen Krieg; was meinen Sie?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das überlegen; geh nur, Werner!--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Juchhe! es lebe der Prinz Heraklius! (Geht ab.)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Szene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Tellheim)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 mir?--Meine ganze Seele hat neue Triebfedern bekommen. Mein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eignes Unglück schlug mich nieder, machte mich ärgerlich, kurzsichtig,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schüchtern, lässig: ihr Unglück hebt mich empor, ich sehe wieder frei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mich und fühle mich willig und stark, alles für sie zu unternehmen--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verweile ich? (Will nach dem Zimmer des Fräuleins, aus dem ihm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 entgegenkömmt.)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Szene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(Franziska. v. Tellheim.)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es doch?--Es war mir, als ob ich Ihre Stimme hörte.--Was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Sie, Herr Major?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will?--Was macht dein Fräulein?--Komm!--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will den Augenblick ausfahren.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allein? ohne mich? wohin?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vergessen, Herr Major?--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nicht klug, Franziska?--Ich habe sie gereizt, und sie ward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empfindlich: ich werde sie um Vergebung bitten, und sie wird mir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Wie?--Nachdem Sie den Ring zurückgenommen, Herr Major?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Ha!--Das tat ich in der Betäubung.--Jetzt denk ich erst wieder an den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Ring.--Wo habe ich ihn hingesteckt?--(Er sucht ihn.) Hier ist er.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das? (Indem er ihn wieder einsteckt, beiseite.) Wenn er ihn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genauer besehen wollte!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drang mir ihn auf mit einer Bitterkeit--Ich habe diese Bitterkeit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vergessen. Ein volles Herz kann die Worte nicht wägen.--Aber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sich auch keinen Augenblick weigern, den Ring wieder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anzunehmen.--Und habe ich nicht noch ihren?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erwartet sie dafür zurück.--Wo haben Sie ihn denn, Herr Major?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Sie mir ihn doch.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(etwas verlegen). Ich habe--ihn anzustecken vergessen.--Just--Just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ihn gleich nachbringen.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wohl einer ziemlich wie der andere; lassen Sie mich doch diesen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sehen; ich sehe so was gar zu gern.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andermal, Franziska. Jetzt komm--Franziska (beiseite). Er will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durchaus nicht aus seinem Irrtume bringen lassen.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du? Irrtume?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Irrtum, sag ich, wenn Sie meinen, daß das Fräulein doch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 gute Partie sei. Ihr eigenes Vermögen ist gar nicht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beträchtlich; durch ein wenig eigennützige Rechnungen können es ihr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Vormünder völlig zu Wasser machen. Sie erwartete alles von dem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Oheim, aber dieser grausame Oheim--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ihn doch!--Bin ich nicht Manns genug, ihr einmal alles zu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ersetzen?--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Sie? Sie klingelt; ich muß herein.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 mit dir.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 Himmels willen nicht! Sie hat mir ausdrücklich verboten, mit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zu sprechen. Kommen Sie wenigstens mir erst nach.--(Geht herein.)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Szene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 ihr nachrufend.) Melde mich ihr!--Sprich für mich,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Franziska!--Ich folge dir sogleich!--Was werde ich ihr sagen?--Wo das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reden darf, braucht es keiner Vorbereitung.--Das einzige möchte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studierte Wendung bedürfen: ihre Zurückhaltung, ihre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Bedenklichkeit, sich als unglücklich in meine Arme zu werfen; ihre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Beflissenheit, mir ein Glück vorzuspiegeln, das sie durch mich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hat. Dieses Mißtrauen in meine Ehre, in ihren eigenen Wert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ihr selbst zu entschuldigen, vor ihr selbst--Vor mir ist es schon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entschuldiget!--Ha! hier kömmt sie.--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Szene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Fräulein. Franziska. v. Tellheim.)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Heraustreten, als ob sie den Major nicht gewahr würde). Der Wagen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doch vor der Türe, Franziska?--Meinen Fächer!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sie zu). Wohin, mein Fräulein?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einer affektierten Kälte). Aus, Herr Major.--Ich errate, warum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nochmals herbemühet haben: mir auch meinen Ring wieder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zurückzugeben.--Wohl, Herr Major; haben Sie nur die Güte, ihn der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 einzuhändigen.--Franziska, nimm dem Herrn Major den Ring ab!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--Ich habe keine Zeit zu verlieren. (Will fort.)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ihr vortritt). Mein Fräulein!--Ah, was habe ich erfahren, mein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Fräulein! Ich war so vieler Liebe nicht wert.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Franziska? Du hast dem Herrn Major--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entdeckt.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Zürnen Sie nicht auf mich, mein Fräulein. Ich bin kein Verräter. Sie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um mich in den Augen der Welt viel verloren, aber nicht in den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meinen. In meinen Augen haben Sie unendlich durch diesen Verlust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gewonnen. Er war Ihnen noch zu neu; Sie fürchteten, er möchte einen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 nachteiligen Eindruck auf mich machen; Sie wollten mir ihn vors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verbergen. Ich beschwere mich nicht über dieses Mißtrauen. Es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entsprang aus dem Verlangen, mich zu erhalten. Dieses Verlangen ist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Stolz! Sie fanden mich selbst unglücklich; und Sie wollten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nicht mit Unglück häufen. Sie konnten nicht vermuten, wie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mich Ihr Unglück über das meinige hinaussetzen würde.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recht gut, Herr Major! Aber es ist nun einmal geschehen. Ich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Sie Ihrer Verbindlichkeit erlassen; Sie haben durch Zurücknehmung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Ringes--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nichts gewilliget!--Vielmehr halte ich mich jetzt für gebundener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jemals.--Sie sind die Meinige, Minna, auf ewig die Meinige.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(Zieht den Ring heraus.) Hier, empfangen Sie es zum zweiten Male, das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Unterpfand meiner Treue--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diesen Ring wiedernehmen? diesen Ring?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liebste Minna, ja!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muten Sie mir zu? diesen Ring?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Ring nahmen Sie das erstemal aus meiner Hand, als unser beider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Umstände einander gleich und glücklich waren. Sie sind nicht mehr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glücklich, aber wiederum einander gleich. Gleichheit ist immer das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festeste Band der Liebe.--Erlauben Sie, liebste Minna!--(Ergreift ihre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um ihr den Ring anzustecken.)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mit Gewalt, Herr Major?--Nein, da ist keine Gewalt in der Welt,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zwingen soll, diesen Ring wieder anzunehmen!--Meinen Sie etwa,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daß es mir an einem Ringe fehlt?--Oh, Sie sehen ja wohl (auf ihren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zeigend), daß ich hier noch einen habe, der Ihrem nicht das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geringste nachgibt?--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es noch nicht merkt!--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die Hand des Fräuleins fahren läßt). Was ist das?--Ich sehe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von Barnhelm, aber ich höre es nicht.--Sie zieren sich,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Fräulein.--Vergeben Sie, daß ich Ihnen dieses Wort nachbrauche.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ihrem wahren Tone). Hat Sie dieses Wort beleidiget, Herr, Major?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hat mir weh getan.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(gerührt). Das sollte es nicht, Tellheim.--Verzeihen Sie mir,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dieser vertrauliche Ton sagt mir, daß Sie wieder zu sich kommen,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Fräulein, daß Sie mich noch lieben, Minna.--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(herausplatzend). Bald wäre der Spaß auch zu weit gegangen.--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(gebieterisch). Ohne dich in unser Spiel zu mengen, Franziska, wenn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bitten darf!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 und betroffen). Noch nicht genug?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 Herr, es wäre weibliche Eitelkeit, mich kalt und höhnisch zu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stellen. Weg damit! Sie verdienen es, mich ebenso wahrhaft zu finden,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selbst sind.--Ich liebe Sie noch, Tellheim, ich liebe Sie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aber demohngeachtet--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weiter, liebste Minna, nicht weiter! (Ergreift ihre Hand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nochmals, ihr den Ring anzustecken.)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ihre Hand zurückzieht). Demohngeachtet--um so viel mehr werde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dieses nimmermehr geschehen lassen; nimmermehr!--Wo denken Sie hin,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Major?--Ich meinte, Sie hätten an Ihrem eigenen Unglücke genug.--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müssen hierbleiben; Sie müssen sich die allervollständigste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Genugtuung--ertrotzen. Ich weiß in der Geschwindigkeit kein ander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Wort.--Ertrotzen--und sollte Sie auch das äußerste Elend, vor den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Ihrer Verleumder, darüber verzehren!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dacht' ich, so sprach ich, als ich nicht wußte, was ich dachte und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sprach. Ärgernis und verbissene Wut hatten meine ganze Seele umnebelt;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selbst in dem vollesten Glanze des Glückes konnte sich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nicht Tag schaffen. Aber sie sendet ihre Tochter, das Mitleid,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mit dem finstern Schmerze vertrauter, die Nebel zerstreuet und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Zugänge meiner Seele den Eindrücken der Zärtlichkeit wiederum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öffnet. Der Trieb der Selbsterhaltung erwacht, da ich etwas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Kostbarers zu erhalten habe als mich und es durch mich zu erhalten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Lassen Sie mich, mein Fräulein, das Wort Mitleid nicht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beleidigen. Von der unschuldigen Ursache unsers Unglücks können wir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ohne Erniedrigung hören. Ich bin diese Ursache; durch mich, Minna,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 Sie Freunde und Anverwandte, Vermögen und Vaterland. Durch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in mir müssen Sie alles dieses wiederfinden, oder ich habe das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 der Liebenswürdigsten Ihres Geschlechts auf meiner Seele.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mich keine Zukunft denken, wo ich mich selbst hassen müßte.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--Nein, nichts soll mich hier länger halten. Von diesem Augenblicke an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dem Unrechte, das mir hier widerfährt, nichts als Verachtung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entgegensetzen. Ist dieses Land die Welt? Geht hier allein die Sonne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auf? Wo darf ich nicht hinkommen? Welche Dienste wird man mir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verweigern? Und müßte ich sie unter dem entferntesten Himmel suchen: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Sie mir nur getrost, liebste Minna; es soll uns an nichts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fehlen.--Ich habe einen Freund, der mich gern unterstützet.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Szene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Feldjäger. v. Tellheim. Das Fräulein. Franziska.)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den Feldjäger gewahr wird). St! Herr Major--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(gegen den Feldjäger). Zu wem wollen Sie?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Feldjäger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suche den Herrn Major von Tellheim.--Ah, Sie sind es ja selbst.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Major, dieses königliche Handschreiben (das er aus seiner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Brieftasche nimmt) habe ich an Sie zu übergeben.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mich?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Feldjäger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Zufolge der Aufschrift--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 hörst du?--Der Chevalier hat doch wahr geredet!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Feldjäger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Tellheim den Brief nimmt). Ich bitte um Verzeihung, Herr Major;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hätten es bereits gestern erhalten sollen, aber es ist mir nicht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 gewesen, Sie auszufragen. Erst heute auf der Parade habe ich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Wohnung von dem Leutnant Riccaut erfahren.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Fräulein, hören Sie?--Das ist des Chevaliers Minister.--"Wie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heißen der Minister da drauß auf die breite Platz?"--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Ihnen für Ihre Mühe sehr verbunden.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Feldjäger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meine Schuldigkeit, Herr Major. (Geht ab.)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Szene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Das Fräulein. Franziska.)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mein Fräulein, was habe ich hier? Was enthält dieses Schreiben?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befugt, meine Neugierde so weit zu erstrecken.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Sie trennen mein Schicksal noch von dem Ihrigen?--Aber warum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ich an, es zu erbrechen?--Es kann mich nicht unglücklicher machen,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bin; nein, liebste Minna, es kann uns nicht unglücklicher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machen--wohl aber glücklicher!--Erlauben Sie, mein Fräulein!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(Erbricht und lieset den Brief, indes daß der Wirt an die Szene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geschlichen kömmt.)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Szene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Wirt. Die Vorigen.)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(gegen die Franziska). Bst! mein schönes Kind! auf ein Wort!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sich ihm nähert). Herr Wirt?--Gewiß, wir wissen selbst noch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was in dem Briefe steht.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will vom Briefe wissen?--Ich komme des Ringes wegen. Das gnädige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muß mir ihn gleich wiedergeben. Just ist da, er soll ihn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einlösen.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sich indes gleichfalls dem Wirte genähert). Sagen Sie Justen nur,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schon eingelöset sei; und sagen Sie ihm nur, von wem; von mir.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Aber--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nehme alles auf mich; gehen Sie doch! (Der Wirt geht ab.)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Szene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Das Fräulein. Franziska.)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nun, gnädiges Fräulein, lassen Sie es mit dem armen Major gut sein.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über die Vorbitterin! Als ob der Knoten sich nicht von selbst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lösen müßte.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(nachdem er gelesen, mit der lebhaftesten Rührung). Ha! er hat sich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hier nicht verleugnet!--Oh, mein Fräulein, welche Gerechtigkeit!--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Gnade!--Das ist mehr, als ich erwartet!--Mehr, als ich verdiene!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--Mein Glück, meine Ehre, alles ist wiederhergestellt!--Ich träume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nicht? (Indem er wieder in den Brief sieht, als um sich nochmals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überzeugen.) Nein, kein Blendwerk meiner Wünsche!--Lesen Sie selbst,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mein Fräulein, lesen Sie selbst!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so unbescheiden, Herr Major.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Unbescheiden? Der Brief ist an mich, an Ihren Tellheim, Minna. Er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enthält--was Ihnen Ihr Oheim nicht nehmen kann. Sie müssen ihn lesen;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 Sie doch!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Ihnen ein Gefalle damit geschieht, Herr Major--(Sie nimmt den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und lieset.) ("Mein lieber Major von Tellheim!) Ich tue Euch zu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daß der Handel, der mich um Eure Ehre besorgt machte, sich zu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Eurem Vorteil aufgekläret hat. Mein Bruder war des nähern davon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unterrichtet, und sein Zeugnis hat Euch für mehr als unschuldig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erkläret. Die Hofstaatskasse hat Ordre, Euch den bewußten Wechsel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auszuliefern und die getanen Vorschüsse zu bezahlen; auch habe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befohlen, daß alles, was die Feldkriegskassen wider Eure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Rechnungen urgieren, niedergeschlagen werde. Meldet mir, ob Euch Eure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Gesundheit erlaubet, wieder Dienste zu nehmen. Ich möchte nicht gern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Mann von Eurer Bravour und Denkungsart entbehren. Ich bin Euer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wohlaffektionierter König" etc.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sagen Sie hierzu, mein Fräulein?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sie den Brief wieder zusammenschlägt und zurückgibt). Ich?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Nichts?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ja: daß Ihr König, der ein großer Mann ist, auch wohl ein guter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sein mag.--Aber was geht mich das an? Er ist nicht mein König.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sonst sagen Sie nichts? Nichts in Rücksicht auf uns selbst?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treten wieder in seine Dienste; der Herr Major wird Oberstleutnant,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Oberster vielleicht. Ich gratuliere von Herzen.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kennen mich nicht besser?--Nein, da mir das Glück so viel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zurückgibt, als genug ist, die Wünsche eines vernünftigen Mannes zu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befriedigen, soll es einzig von meiner Minna abhangen, ob ich sonst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jemanden wieder zugehören soll als ihr. Ihrem Dienste allein sei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ganzes Leben gewidmet! Die Dienste der Großen sind gefährlich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lohnen der Mühe, des Zwanges, der Erniedrigung nicht, die sie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kosten. Minna ist keine von den Eiteln, die in ihren Männern nichts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den Titel und die Ehrenstelle lieben. Sie wird mich um mich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lieben; und ich werde um sie die ganze Welt vergessen. Ich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Soldat aus Parteilichkeit, ich weiß selbst nicht für welche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politische Grundsätze, und aus der Grille, daß es für jeden ehrlichen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 gut sei, sich in diesem Stande eine Zeitlang zu versuchen, um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mit allem, was Gefahr heißt, vertraulich zu machen und Kälte und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Entschlossenheit zu lernen. Nur die äußerste Not hätte mich zwingen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können, aus diesem Versuche eine Bestimmung, aus dieser gelegentlichen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Beschäftigung ein Handwerk zu machen. Aber nun, da mich nichts mehr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zwingt, nun ist mein ganzer Ehrgeiz wiederum einzig und allein, ein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ruhiger und zufriedener Mensch zu sein. Der werde ich mit Ihnen,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 Minna, unfehlbar werden; der werde ich in Ihrer Gesellschaft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unveränderlich bleiben.--Morgen verbinde uns das heiligste Band; und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sodann wollen wir um uns sehen und wollen in der ganzen weiten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bewohnten Welt den stillsten, heitersten, lachendsten Winkel suchen,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zum Paradiese nichts fehlt als ein glückliches Paar. Da wollen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wohnen; da soll jeder unserer Tage--Was ist Ihnen, mein Fräulein?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sich unruhig hin und her wendet und ihre Rührung zu verbergen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sucht.)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(sich fassend). Sie sind sehr grausam, Tellheim, mir ein Glück so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 darzustellen, dem ich entsagen muß. Mein Verlust--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Verlust?--Was nennen Sie Ihren Verlust? Alles, was Minna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verlieren konnte, ist nicht Minna. Sie sind noch das süßeste,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lieblichste, holdseligste, beste Geschöpf unter der Sonne, ganz Güte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Großmut, ganz Unschuld und Freude!--Dann und wann ein kleiner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Mutwille; hier und da ein wenig Eigensinn--Desto besser! desto besser!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 wäre sonst ein Engel, den ich mit Schaudern verehren müßte,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nicht lieben könnte. (Ergreift ihre Hand, sie zu küssen.)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ihre Hand zurückzieht). Nicht so, mein Herr!--(Wie auf einmal so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verändert?--Ist dieser schmeichelnde, stürmische Liebhaber der kalte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Tellheim?--Konnte nur sein wiederkehrendes Glück ihn in dieses Feuer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setzen?--Er erlaube mir, daß ich bei seiner fliegenden Hitze für uns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Überlegung behalte.--Als er selbst überlegen konnte, hörte ich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sagen, es sei eine nichtswürdige Liebe, die kein Bedenken trage,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Gegenstand der Verachtung auszusetzen.--Recht, aber ich bestrebe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einer ebenso reinen und edeln Liebe als er.--Jetzt, da ihn die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 ruft, da sich ein großer Monarch um ihn bewirbt, sollte ich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zugeben, daß er sich verliebten Träumereien mit mir überließe? daß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ruhmvolle Krieger in einen tändelnden Schäfer ausarte?--Nein, Herr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 folgen Sie dem Wink Ihres bessern Schicksals--)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wohl! Wenn Ihnen die große Welt reizender ist, Minna--wohl! so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 uns die große Welt!--Wie klein, wie armselig ist diese große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Welt!--Sie kennen sie nur erst von ihrer Flitterseite. Aber gewiß,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Minna, Sie werden--Es sei! Bis dahin, wohl! Es soll Ihren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Vollkommenheiten nicht an Bewundrern fehlen, und meinem Glücke wird es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 Neidern gebrechen.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Tellheim, so ist es nicht gemeint! Ich weise Sie in die große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Welt, auf die Bahn der Ehre zurück, ohne Ihnen dahin folgen zu wollen.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--Dort braucht Tellheim eine unbescholtene Gattin! Ein sächsisches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verlaufenes Fräulein, das sich ihm an den Kopf geworfen--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(auffahrend und wild um sich sehend). Wer darf so sprechen?--Ah,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Minna, ich erschrecke vor mir selbst, wenn ich mir vorstelle, daß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jemand anders dieses gesagt hätte als Sie. Meine Wut gegen ihn würde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Grenzen sein.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da! Das eben besorge ich. Sie würden nicht die geringste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Spötterei über mich dulden, und doch würden Sie täglich die bittersten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einzunehmen haben.--Kurz, hören Sie also, Tellheim, was ich fest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beschlossen, wovon mich nichts in der Welt abbringen soll--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 Sie ausreden, Fräulein--ich beschwöre Sie, Minna!--überlegen Sie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noch einen Augenblick, daß Sie mir das Urteil über Leben und Tod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sprechen!--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weitere Überlegung!--So gewiß ich Ihnen den Ring zurückgegeben,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welchem Sie mir ehemals Ihre Treue verpflichtet, so gewiß Sie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nämlichen Ring zurückgenommen: so gewiß soll die unglückliche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Barnhelm die Gattin des glücklichern Tellheims nie werden!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hiermit brechen Sie den Stab, Fräulein?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Gleichheit ist allein das feste Band der Liebe.--Die glückliche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Barnhelm wünschte, nur für den glücklichen Tellheim zu leben. Auch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unglückliche Minna hätte sich endlich überreden lassen, das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ihres Freundes durch sich, es sei zu vermehren oder zu lindern.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 bemerkte es ja wohl, ehe dieser Brief ankam, der alle Gleichheit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uns wieder aufhebt, wie sehr zum Schein ich mich nur noch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weigerte.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wahr, mein Fräulein?--Ich danke Ihnen, Minna, daß Sie den Stab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 gebrochen.--Sie wollen nur den unglücklichen Tellheim? Er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zu haben. (Kalt.) Ich empfinde eben, daß es mir unanständig ist,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späte Gerechtigkeit anzunehmen, daß es besser sein wird, wenn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das, was man durch einen so schimpflichen Verdacht entehrt hat,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wiederverlange.--Ja, ich will den Brief nicht bekommen haben.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sei alles, was ich darauf antworte und tue! (Im Begriffe, ihn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zerreißen.)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ihm in die Hände greift). Was wollen Sie, Tellheim?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besitzen.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Halten Sie!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er ist unfehlbar zerrissen, wenn Sie nicht bald sich anders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erklären.--Alsdann wollen wir doch sehen, was Sie noch wider mich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einzuwenden haben!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In diesem Tone?--So soll ich, so muß ich in meinen eigenen Augen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verächtlich werden? Nimmermehr! Es ist eine nichtswürdige Kreatur,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nicht schämet, ihr ganzes Glück der blinden Zärtlichkeit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Mannes zu verdanken!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Falsch, grundfalsch!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es wagen, Ihre eigene Rede in meinem Munde zu schelten?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Sophistin! So entehrt sich das schwächere Geschlecht durch alles, was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stärkern nicht ansteht? So soll sich der Mann alles erlauben, was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Weibe geziemet? Welches bestimmte die Natur zur Stütze des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andern?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Beruhigen Sie sich, Tellheim!--Ich werde nicht ganz ohne Schutz sein,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schon die Ehre des Ihrigen ausschlagen muß. So viel muß mir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noch werden, als die Not erfordert. Ich habe mich bei unserm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Gesandten melden lassen. Er will mich noch heute sprechen.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Hoffentlich wird er sich meiner annehmen. Die Zeit verfließt.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Sie, Herr Major--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Sie begleiten, gnädiges Fräulein.--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doch, Herr Major, lassen Sie mich--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Eher soll Ihr Schatten Sie verlassen! Kommen Sie nur, mein Fräulein,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Sie wollen, zu wem Sie wollen. Überall, an Bekannte und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Unbekannte, will ich es erzählen, in Ihrer Gegenwart des Tages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hundertmal erzählen, welche Bande Sie an mich verknüpfen, aus welchem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grausamen Eigensinne Sie diese Bande trennen wollen--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Szene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(Just. Die Vorigen.)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Ungestüm). Herr Major! Herr Major!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 doch geschwind, geschwind!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ich? Zu mir her! Sprich, was ist's?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nur--(Redet ihm heimlich ins Ohr.)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(indes beiseite zur Franziska). Merkst du was, Franziska?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Sie Unbarmherzige! Ich habe hier gestanden wie auf Kohlen!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Justen). Was sagst du?--Das ist nicht möglich!--Sie? (Indem er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 wild anblickt.)--sag es laut; sag es ihr ins Gesicht!--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doch, mein Fräulein!--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Wirt sagt, das Fräulein von Barnhelm habe den Ring, welchen ich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ihm versetzt, zu sich genommen; sie habe ihn für den ihrigen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 und wolle ihn nicht wieder herausgeben.--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wahr, mein Fräulein?--Nein, das kann nicht wahr sein!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(lächelnd). Und warum nicht, Tellheim?--Warum kann es nicht wahr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sein?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(heftig). Nun, so sei es wahr!--Welch schreckliches Licht, das mir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aufgegangen!--Nun erkenne ich Sie, die Falsche, die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Ungetreue!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(erschrocken). Wer? wer ist diese Ungetreue?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die ich nicht mehr nennen will!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Tellheim!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Sie meinen Namen!--Sie kamen hierher, mit mir zu brechen.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klar!--Daß der Zufall so gern dem Treulosen zustatten kömmt!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führte Ihnen Ihren Ring in die Hände. Ihre Arglist wußte mir den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meinigen zuzuschanzen.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Tellheim, was für Gespenster sehen Sie! Fassen Sie sich doch, und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 Sie mich.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sich). Nun mag sie es haben!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Szene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(Werner mit einem Beutel Gold. v. Tellheim. (Das Fräulein.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Franziska. Just.)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bin ich schon, Herr Major!--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(ohne ihn anzusehen). Wer verlangt dich?--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Geld! tausend Pistolen!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sie nicht!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 können Sie, Herr Major, über noch einmal so viel befehlen.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 dein Geld!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ja Ihr Geld, Herr Major.--Ich glaube, Sie sehen nicht, mit wem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sprechen?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damit! sag ich.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fehlt Ihnen?--Ich bin Werner.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Güte ist Verstellung, alle Dienstfertigkeit Betrug.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das mir?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willst!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ja nur Ihren Befehl vollzogen.--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vollziehe auch den und packe dich!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Major! (ärgerlich) ich bin ein Mensch--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bist du was Rechts!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auch Galle hat--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 Galle ist noch das Beste, was wir haben.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Sie, Herr Major--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Wievielmal soll ich dir es sagen? Ich brauche dein Geld nicht!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(zornig). Nun, so brauch es, wer da will! (Indem er ihm den Beutel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die Füße wirft und beiseite geht.)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(zur Franziska). Ah, liebe Franziska, ich hätte dir folgen sollen.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den Scherz zu weit getrieben.--Doch er darf mich ja nur hören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--(Auf ihn zugehend.)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(die, ohne dem Fräulein zu antworten, sich Wernern nähert). Herr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Wachtmeister!--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(mürrisch). Geh Sie!--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Hu! was sind das für Männer!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Tellheim!--Tellheim! (Der vor Wut an den Fingern naget, das Gesicht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wegwendet und nichts höret.)--Nein, das ist zu arg!--Hören Sie mich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doch!--Sie betrügen sich!--Ein bloßes Mißverständnis--Tellheim!--Sie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Ihre Minna nicht hören?--Können Sie einen solchen Verdacht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fassen?--Ich mit Ihnen brechen wollen?--Ich darum hergekommen?--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Tellheim!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Szene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(Zwei Bediente nacheinander, von verschiedenen Seiten über den Saal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laufend. Die Vorigen.)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Bediente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Gnädiges Fräulein, Ihro Exzellenz, der Graf!--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Bediente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kömmt, gnädiges Fräulein!--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ans Fenster gelaufen). Er ist es! er ist es!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er's?--Oh, nun geschwind, Tellheim--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einmal zu sich selbst kommend). Wer? wer kömmt? Ihr Oheim,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Fräulein? dieser grausame Oheim?--Lassen Sie ihn nur kommen, lassen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ihn nur kommen!--Fürchten Sie nichts! Er soll Sie mit keinem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 beleidigen dürfen! Er hat es mit mir zu tun.--Zwar verdienen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 um mich nicht--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Geschwind umarmen Sie mich, Tellheim, und vergessen Sie alles--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wenn ich wüßte, daß Sie es bereuen könnten!--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kann es nicht bereuen, mir den Anblick Ihres ganzen Herzens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verschafft zu haben!--Ah, was sind Sie für ein Mann!--Umarmen Sie Ihre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Minna, Ihre glückliche Minna; aber durch nichts glücklicher als durch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Sie! (Sie fällt ihm in die Arme.) Und nun, ihm entgegen!--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entgegen?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besten Ihrer unbekannten Freunde.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Grafen, meinem Oheim, meinem Vater, Ihrem Vater--Meine Flucht,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Unwille, meine Enterbung--hören Sie denn nicht, daß alles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 ist?--Leichtgläubiger Ritter!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Erdichtet?--Aber der Ring? der Ring?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haben Sie den Ring, den ich Ihnen zurückgegeben?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nehmen ihn wieder?--Oh, so bin ich glücklich!--Hier, Minna!--(Ihn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herausziehend.)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besehen Sie ihn doch erst!--Oh, über die Blinden, die nicht sehen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wollen!--Welcher Ring ist es denn? Den ich von Ihnen habe, oder den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von mir?--Ist es denn nicht eben der, den ich in den Händen des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Wirts nicht lassen wollen?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Gott! was seh ich? was hör ich?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ihn nun wiedernehmen? soll ich?--Geben Sie her, geben Sie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her! (Reißt ihn ihm aus der Hand und steckt ihn ihm selbst an den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Finger.) Nun? ist alles richtig?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bin ich?--(Ihre Hand küssend.) O boshafter Engel!--mich so zu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quälen!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zur Probe, mein lieber Gemahl, daß Sie mir nie einen Streich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 sollen, ohne daß ich Ihnen nicht gleich darauf wieder einen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spiele.--Denken Sie, daß Sie mich nicht auch gequälet hatten?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Komödiantinnen, ich hätte euch doch kennen sollen.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wahrhaftig; ich bin zur Komödiantin verdorben. Ich habe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gezittert und gebebt und mir mit der Hand das Maul zuhalten müssen.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ist mir meine Rolle auch nicht geworden.--Aber so kommen Sie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doch!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kann ich mich nicht erholen.--Wie wohl, wie ängstlich ist mir!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erwacht man plötzlich aus einem schreckhaften Traume!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zaudern.--Ich höre ihn schon.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Szene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Graf von Bruchsall, von verschiedenen Bedienten und dem Wirte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begleitet. Die Vorigen.)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Hereintreten). Sie ist doch glücklich angelangt?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ihm entgegenspringt). Ah, mein Vater!--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bin ich, liebe Minna! (Sie umarmend.) Aber was, Mädchen? (Indem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 Tellheim gewahr wird.) Vierundzwanzig Stunden erst hier und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Bekanntschaft und schon Gesellschaft?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Raten Sie, wer es ist?--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nicht dein Tellheim?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sonst als er?--Kommen Sie, Tellheim! (Ihn dem Grafen zuführend.)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Herr, wir haben uns nie gesehen, aber bei dem ersten Anblicke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glaubte ich, Sie zu erkennen. Ich wünschte, daß Sie es sein möchten.--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Umarmen Sie mich.--Sie haben meine völlige Hochachtung. Ich bitte um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Freundschaft.--Meine Nichte, meine Tochter liebet Sie.--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wissen Sie, mein Vater!--Und ist sie blind, meine Liebe?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Minna, deine Liebe ist nicht blind, aber dein Liebhaber--ist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(sich ihm in die Arme werfend). Lassen Sie mich zu mir selbst kommen,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Vater!--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recht, mein Sohn! Ich höre es; wenn dein Mund nicht plaudern kann,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dein Herz doch reden.--Ich bin sonst den Offizieren von dieser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 (auf Tellheims Uniform weisend) eben nicht gut. Doch Sie sind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ehrlicher Mann, Tellheim; und ein ehrlicher Mann mag stecken, in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Kleide er will, man muß ihn lieben.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wenn Sie alles wüßten!--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hindert's, daß ich nicht alles erfahre?--Wo sind meine Zimmer,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Wirt?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Ihro Exzellenz nur die Gnade haben, hier hereinzutreten.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Minna! Kommen Sie, Herr Major! (Geht mit dem Wirte und den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Bedienten ab.)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Sie, Tellheim!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folge Ihnen den Augenblick, mein Fräulein. Nur noch ein Wort mit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Manne! (Gegen Wernern sich wendend.)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ja ein recht gutes; mich dünkt, Sie haben es nötig.--Franziska,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wahr? (Dem Grafen nach.)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Szene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(v. Tellheim. Werner. Just. Franziska.)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den Beutel weisend, den Werner weggeworfen). Hier, Just!--Hebe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Beutel auf, und trage ihn nach Hause. Geh!--(Just damit ab.)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noch immer mürrisch im Winkel gestanden und an nichts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teilzunehmen geschienen, indem er das hört). Ja, nun!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(vertraulich auf ihn zugehend). Werner, wann kann ich die andern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Pistolen haben?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einmal wieder in seiner guten Laune). Morgen, Herr Major, morgen.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brauche dein Schuldner nicht zu werden, aber ich will dein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Rentmeister sein. Euch gutherzigen Leuten sollte man allen einen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Vormund setzen. Ihr seid eine Art Verschwender.--Ich habe dich vorhin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erzürnt, Werner!--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armen Seele, ja!--Ich hätte aber doch so ein Tölpel nicht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sollen. Nun seh ich's wohl. Ich verdiente hundert Fuchtel.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Sie mir sie auch schon geben; nur weiter Keinen Groll, lieber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Major!--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Tellheim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Groll?--(Ihm die Hand drückend.) Lies es in meinen Augen, was ich dir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alles sagen kann.--Ha! wer ein besseres Mädchen und einen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redlichern Freund hat als ich, den will ich sehen!--Franziska, nicht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wahr? (Geht ab.)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Szene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(Werner. Franziska)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(vor sich). Ja gewiß, es ist ein gar zu guter Mann!--So einer kömmt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 wieder vor.--Es muß heraus! (Schüchtern und verschämt sich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Wernern nähernd.) Herr Wachtmeister!--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sich die Augen wischt). Nu?--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Wachtmeister--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 Sie denn, Frauenzimmerchen?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Er mich einmal an, Herr Wachtmeister.--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noch nicht; ich weiß nicht, was mir in die Augen gekommen.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 Er mich doch an!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fürchte, ich habe Sie schon zuviel angesehen, Frauenzimmerchen!--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seh ich Sie ja! Was gibt's denn?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Wachtmeister--braucht Er keine Frau Wachtmeisterin?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Ihr Ernst, Frauenzimmerchen?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völliger!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Zöge Sie wohl auch mit nach Persien?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Er will!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Gewiß?--Holla! Herr Major! nicht groß getan! Nun habe ich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ein ebenso gutes Mädchen und einen ebenso redlichen Freund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Sie!--Geben Sie mir Ihre Hand, Frauenzimmerchen! Topp!--Über zehn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Jahr' ist Sie Frau Generalin oder Witwe!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Minna von Barnhelm, von Gotthold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 Lessing.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Minna von Barnhelm, by Gotthold Ephraim Lessing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MINNA VON BARNHELM ***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9187-8.txt or 9187-8.zip *****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http://www.gutenberg.org/9/1/8/9187/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Mike Pullen and Delphine Lettau, from files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from Gutenberg Projekt-DE.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 United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without permission and without paying copyright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the eBooks, unless you receive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permission. If you do not charge anything for copies of this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complying with the rules is very easy. You may use this eBook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nearly any purpose such as creation of derivative works, reports,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 and research. They may be modified and printed and given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away--you may do practically ANYTHING in the United States with eBooks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protected by U.S. copyright law. Redistribution is subject to the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license, especially commercial redistribution.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outside the United States.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you'll have to check the laws of the country where you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located before using this ebook.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 site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the Project Gutenberg Literary Archive Foundation and The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Trademark LLC, the owner of the Project Gutenberg-tm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trademark. Contact the Foundation as set forth in Section 3 below.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 Section 3. Information about the Project Gutenberg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in Fairbanks, Alaska, with the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address: PO Box 750175, Fairbanks, AK 99775, but its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employees are scattered throughout numerous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 Its business office is located at 809 North 1500 West, Salt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 City, UT 84116, (801) 596-1887. Email contact links and up to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contact information can be found at the Foundation's web site and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page at www.gutenberg.org/contact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Dr. Gregory B. Newby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Chief Executive and Director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gbnewby@pglaf.org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