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Philotas, by Gotthold Ephraim Lessing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in the United States and most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parts of the world at no cost and with almost no restrictions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whatsoever.  You may copy it, give it away or re-use it under the terms of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License included with this eBook or online at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www.gutenberg.org.  If you are not located in the United States, you'll have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check the laws of the country where you are located before using this ebook.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Philotas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Gotthold Ephraim Lessing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Posting Date: October 12, 2014 [EBook #9159]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October, 2005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Posted: September 9, 2003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German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PHILOTAS ***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Delphine Lettau, from files obtained from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Projekt-DE.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Gotthold Ephraim Lessing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Trauerspiel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Aridäus, König.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Strato, Feldherr des Aridäus.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Philotas, gefangen.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Parmenio, Soldat.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Szene ist ein Zelt in dem Lager des Aridäus.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bin ich wirklich gefangen?--Gefangen!--Ein würdiger Anfang meiner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kriegerischen Lehrjahre!--O ihr Götter!  O mein Vater!--Wie gern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überredte ich mich, daß alles ein Traum sei!  Meine frühste Kindheit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nie etwas anders, als Waffen, und Läger, und Schlachten und Stürme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geträumet.  Könnte der Jüngling nicht von Verlust und Entwaffnung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träumen?--Schmeichle dir nur, Philotas!  Wenn ich sie nicht sähe,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fühlte, die Wunde, durch die der erstarrten Hand das Schwert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entsank!--Man hat sie mir wider Willen verbunden.  O der grausamen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Barmherzigkeit eines listigen Feindes!  Sie ist nicht tödlich, sagte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Arzt, und glaubte mich zu trösten.--Nichtswürdiger, sie sollte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tödlich sein!--Und nur eine Wunde, nur eine!--Wüßte ich, daß ich sie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tödlich machte, wenn ich sie wieder aufriss', und wieder verbinden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ließ', und wieder aufriss'--Ich rase, ich Unglücklicher!--Und was für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höhnisches Gesicht--itzt fällt mir es ein--mir der alte Krieger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machte, der mich vom Pferde riß!  Er nannte mich: Kind!--Auch sein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 muß mich für ein Kind, für ein verzärteltes Kind halten.  In was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ein Zelt hat er mich bringen lassen!  Aufgeputzt, mit allen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Bequemlichkeiten versehen!  Es muß einer von seinen Beischläferinnen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gehören.  Ein ekler Aufenthalt für einen Soldaten!  Und anstatt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bewacht zu werden, werde ich bedienet.  Hohnsprechende Höflichkeit!--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Strato.  Philotas.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Strato.  Prinz--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Schon wieder ein Besuch?  Alter, ich bin gern allein.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Strato.  Prinz, ich komme auf Befehl des Königs--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Ich verstehe dich!  Es ist wahr, ich bin deines Königs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Gefangener, und es stehet bei ihm, wie er mir will begegnen lassen--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höre, wenn du der bist, dessen Miene du trägst--bist du ein alter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ehrlicher Kriegsmann, so nimm dich meiner an, und bitte den König, daß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mir als einem Soldaten, und nicht als einem Weibe begegnen lasse.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Strato.  Er wird gleich bei dir sein; ich komme, ihn zu melden.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Der König bei mir?  und du kömmst, ihn zu melden?--Ich will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nicht, daß er mir eine von den Erniedrigungen erspare, die sich ein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Gefangener muß gefallen lassen.--Komm, führe mich zu ihm!  Nach dem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Schimpfe, entwaffnet zu sein, ist mir nichts mehr schimpflich.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Strato.  Prinz, deine Bildung, voll jugendlicher Anmut, verspricht ein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sanftres Gemüt.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Laß meine Bildung unverspottet!  Dein Gesicht voll Narben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freilich ein schöners Gesicht--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Strato.  Bei den Göttern!  eine große Antwort!  Ich muß dich bewundern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lieben.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Möchtest du doch, wenn du mich nur erst gefürchtet hättest.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Strato.  Immer heldenmütiger!  Wir haben den schrecklichsten Feind vor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uns, wenn unter seiner Jugend der Philotas viel sind.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Schmeichle mir nicht!--Euch schrecklich zu werden, müssen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mit meinen Gesinnungen größre Taten verbinden.  Darf ich deinen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Namen wissen?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Strato.  Strato.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Strato?  Der tapfre Strato, der meinen Vater am Lykus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schlug?--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Strato.  Gedenke mir dieses zweideutigen Sieges nicht!  Und wie blutig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rächte sich dein Vater in der Ebene Methymna!  So ein Vater muß so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Sohn haben.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O dir darf ich es klagen, du würdigster der Feinde meines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Vaters, dir darf ich mein Schicksal klagen.--Nur du kannst mich ganz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verstehen; denn auch dich, auch dich hat das herrschende Feuer der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Ehre, der Ehre fürs Vaterland zu bluten, in deiner Jugend verzehrt.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Wärest du sonst, was du bist?--Wie habe ich ihn nicht, meinen Vater,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 sieben Tagen--denn erst sieben Tage kleidet mich die männliche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Toga--wie habe ich ihn nicht gebeten, gefleht, beschworen, siebenmal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sieben Tage auf den Knieen beschworen, zu verstatten, daß ich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umsonst der Kindheit entwachsen sei, und mich mit seinen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Streitern ausziehen zu lassen, die mir schon längst so manche Träne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Nacheiferung gekostet.  Gestern bewegte ich ihn, den besten Vater,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Aristodem half mir bitten.--Du kennst ihn, den Aristodem; er ist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meines Vaters Strato.--"Gib mir, König, den Jüngling morgen mit,"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sprach Aristodem; "ich will das Gebirge durchstreifen, um den Weg nach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Cäsarea offen zu halten."--"Wenn ich euch nur begleiten könnte",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seufzte mein Vater.--Er liegt noch an seinen Wunden krank.--"Doch es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sei!" und hiermit umarmte mich mein Vater.  O was fühlte der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glückliche Sohn in dieser Umarmung!--Und die Nacht, die darauf folgte!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schloß kein Auge; doch verweilten mich Träume der Ehre und des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Sieges bis zur zweiten Nachtwache auf dem Lager.--Da sprang ich auf,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warf mich in den neuen Panzer, strich die ungelockten Haare unter den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Helm, wählte unter den Schwertern meines Vaters, dem ich gewachsen zu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glaubte, stieg zu Pferde; und hatte ein Roß schon müde gespornt,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ehe die silberne Drommete die befohlne Mannschaft weckte.  Sie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kamen, und ich sprach mit jedem meiner Begleiter, und da drückte mich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mancher wackere Krieger an seine narbigte Brust!  Nur mit meinem Vater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sprach ich nicht; denn ich zitterte, wenn er mich noch einmal sähe, er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möchte sein Wort widerrufen.--Nun zogen wir aus!  An der Seite der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unsterblichen Götter kann man nicht glücklicher sein, als ich an der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Seite Aristodems mich fühlte!  Auf jeden seiner anfeuernden Blicke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 ich, ich allein, ein Heer angegriffen und mich in der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feindlichen Eisen gewissesten Tod gestürzet.  In stiller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Entschlossenheit freute ich mich auf jeden Hügel, von dem ich in der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Ebene Feinde zu entdecken hoffte; auf jede Krümmung des Tals, hinter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ich auf sie zu stoßen mir schmeichelte.  Und da ich sie endlich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der waldigten Höhe auf uns stürzen sahe; ihnen bergan entgegen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flog--rufe dir, ruhmvoller Greis, die seligste deiner jugendlichen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Entzückungen zurück--du konntest nie entzückter sein!--Aber nun, nun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 mich, Strato, sieh mich von dem Gipfel meiner hohen Erwartungen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schimpflich herabstürzen!  O wie schaudert mich, diesen Fall in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Gedanken noch einmal zu stürzen!--Ich war zu weit vorausgeeilt; ich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 verwundet und--gefangen!  Armseliger Jüngling, nur auf Wunden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hieltest du dich, nur auf den Tod gefaßt,--und wirst gefangen.  So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schicken die strengen Götter, unsere Fassung zu vereiteln, nur immer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unvorhergesehenes Übel?--Ich weine; ich muß weinen, ob ich mich schon,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dir darum verachtet zu werden, scheue.  Aber verachte mich nicht!--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wendest dich weg?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Strato.  Ich bin unwillig; du hättest mich nicht so bewegen sollen.--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werde mit dir zum Kinde--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Nein; höre, warum ich weine!  Es ist kein kindisches Weinen,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du mit deiner männlichen Träne zu begleiten würdigest--Was ich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mein größtes Glück hielt, die zärtliche Liebe, mit der mich mein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 liebt, wird mein größtes Unglück.  Ich fürchte, ich fürchte; er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liebt mich mehr, als er sein Reich liebt!  Wozu wird er sich nicht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verstehen, was wird ihm dein König nicht abdringen, mich aus der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Gefangenschaft zu retten!  Durch mich Elenden wird er an einem Tage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verlieren, als er in drei langen mühsamen Jahren, durch das Blut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Edeln, durch sein eignes Blut gewonnen hat.  Mit was für einem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Angesichte soll ich wieder vor ihm erscheinen; ich, sein schlimmster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Feind?  Und meines Vaters Untertanen--künftig einmal die meinigen,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sie zu regieren mich würdig gemacht hätte--wie werden sie den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ausgelösten Prinzen ohne die spöttischste Verachtung unter sich dulden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können?  Wann ich denn vor Scham sterbe und unbedauert hinab zu den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Schatten schleiche, wie finster und stolz werden die Seelen der Helden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mir vorbeiziehen, die dem Könige die Vorteile mit ihrem Leben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erkaufen mußten, deren er sich als Vater für einen unwürdigen Sohn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begibt.--O das ist mehr, als eine fühlende Seele ertragen kann!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Strato.  Fasse dich, lieber Prinz!  Es ist der Fehler des Jünglings,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immer für glücklicher, oder unglücklicher zu halten, als er ist.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Schicksal ist so grausam noch nicht; der König nähert sich, und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wirst aus seinem Munde mehr Trost hören.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 Aridäus.  Philotas.  Strato.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Aridäus.  Kriege, die Könige unter sich zu führen gezwungen werden,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keine persönliche Feindschaften.--Laß dich umarmen, mein Prinz!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welcher glücklichen Tage erinnert mich deine blühende Jugend!  So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blühte die Jugend deines Vaters!  Dies war sein offenes, sprechendes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Auge; dies seine ernste, redliche Miene; dies sein edler Anstand!--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einmal laß dich umarmen; ich umarme deinen jüngern Vater in dir.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--Hast du es nie von ihm gehört, Prinz, wie vertraute Freunde wir in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deinem Alter waren?  Das war das selige Alter, da wir uns noch ganz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unserm Herzen überlassen durften.  Bald aber wurden wir beide zum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 gerufen, und der sorgende König, der eifersüchtige Nachbar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unterdrückte, leider!  den gefälligen Freund.--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Verzeih, o König, wenn du mich in Erwiderung so süßer Worte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kalt findest.  Man hat meine Jugend denken, aber nicht reden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gelehrt.--Was kann es mir itzt helfen, daß du und mein Vater einst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Freunde waren?  Waren: so sagst du selbst.  Der Haß, den man auf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verloschne Freundschaft pfropfet, muß, unter allen, die tödlichsten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Früchte bringen;--oder ich kenne das menschliche Herz zu wenig.--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Verzögere daher, König, verzögere meine Verzweiflung nur nicht.  Du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 als der höfliche Staatsmann gesprochen; sprich nun als der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Monarch, der den Nebenbuhler seiner Größe ganz in seiner Gewalt hat.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Strato.  O laß ihn, König, die Ungewißheit seines Schicksals nicht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länger peinigen.--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Ich danke, Strato!--Ja, laß mich es nur gleich hören, wie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verabscheuungswürdig du einen unglücklichen Sohn seinem Vater machen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willst.  Mit welchem schimpflichen Frieden, mit welchen Ländern soll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ihn erkaufen?  Wie klein und verächtlich soll er werden, um nicht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verwaist zu bleiben?--O mein Vater!--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Aridäus.  Auch diese frühe, männliche Sprache, Prinz, war deines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Vaters!  So höre ich dich gern!  Und möchte, meiner nicht minder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würdig, auch mein Sohn itzt vor deinem Vater so sprechen!--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Wie meinst du das?--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Aridäus.  Die Götter--ich bin es überzeugt--wachen für unsere Tugend,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sie für unser Leben wachen.  Die so lang als mögliche Erhaltung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beider ist ihr geheimes, ewiges Geschäft.  Wo weiß ein Sterblicher,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böse er im Grunde ist, wie schlecht er handeln würde, ließen sie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jeden verführerischen Anlaß, sich durch kleine Taten zu beschimpfen,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auf ihn wirken?--Ja, Prinz, vielleicht wäre ich der, den du mich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glaubst; vielleicht hätte ich nicht edel genug gedacht, das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wunderliche Kriegesglück, das dich mir in die Hände liefert,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bescheiden zu nützen; vielleicht würde ich durch dich ertrotzt haben,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ich zu erfechten nicht länger wagen mögen; vielleicht--Doch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fürchte nichts; allen diesen "Vielleicht" hat eine höhere Macht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vorgebauet; ich kann deinen Vater seinen Sohn nicht teurer erkaufen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 als--durch den meinigen.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Ich erstaune!  Du gibst mir zu verstehen--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Aridäus.  Daß mein Sohn deines Vaters Gefangener ist, wie du meiner.--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Dein Sohn meines Vaters?  Dein Polytimet?--Seit wenn?  Wie?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Wo?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Aridäus.  So wollt' es das Schicksal!  Aus gleichen Wagschalen nahm es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einmal gleiche Gewichte, und die Schalen blieben noch gleich.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Strato.  Du willst nähere Umstände wissen.--Eben dasselbe Geschwader,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du zu hitzig entgegen eiltest, führte Polytimet; und als dich die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Deinigen verloren erblickten, erhob sie Wut und Verzweiflung über alle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menschliche Stärke.  Sie brachen ein, und alle stürmten sie auf den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einen, in welchem sie ihres Verlustes Ersetzung sahen.  Das Ende weißt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du.--Nun nimm noch von einem alten Soldaten die Lehre an: Der Angriff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kein Wettrennen; nicht der, welcher zuerst, sondern welcher zum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sichersten auf den Feind trifft, hat sich dem Siege genähert.  Das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 dir, zu feuriger Prinz; sonst möchte der werdende Held im ersten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Keime ersticken.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Aridäus.  Strato, du machst den Prinzen durch deine, zwar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freundschaftliche, Warnung verdrießlich.  Wie finster er da steht!--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Nicht das!  Aber laß mich; in tiefe Anbetung der Vorsicht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verloren--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Aridäus.  Die beste Anbetung, Prinz, ist dankbare Freude.  Ermuntere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dich!  Wir Väter wollen uns unsere Söhne nicht lange vorenthalten.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Herold hält sich bereits fertig; er soll gehen und die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Auswechselung beschleunigen.  Aber du weißt wohl, freudige Nachrichten,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wir allein vom Feinde erfahren, scheinen Fallstricke.  Man könnte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argwohnen, du seist vielleicht an deiner Wunde gestorben.  Es wird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daher nötig sein, daß du selbst mit dem Herolde einen unverdächtigen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Boten an deinen Vater sendest.  Komm mit mir!  Suche dir einen unter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Gefangenen, den du deines Vertrauens würdigen kannst.--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So willst du, daß ich mich vervielfältiget verabscheuen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soll?  In jedem der Gefangenen werde ich mich selbst erblicken.--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Schenke mir diese Verwirrung.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Aridäus.  Aber--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Unter den Gefangenen muß sich Parmenio befinden.  Den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schicke mir her; ich will ihn abfertigen.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Aridäus.  Wohl; auch so!  Komm, Strato!  Prinz wir sehen uns bald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Götter!  Näher konnte der Blitz, ohne mich ganz zu zerschmettern,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vor mir niederschlagen.  Wunderbare Götter!  Die Flamme kehrt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zurück; der Dampf verfliegt, und ich war nur betäubt.--So war das mein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ganzes Elend, zu sehen, wie elend ich hätte werden können?  Wie elend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Vater durch mich!--Nun darf ich wieder vor dir erscheinen, mein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Vater!  Zwar noch mit niedergeschlagenen Augen; doch nur die Scham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sie niederschlagen, nicht das brennende Bewußtsein, dich mit mir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 Verderben gerissen zu haben.  Nun darf ich nichts von dir fürchten,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einen Verweis mit Lächeln; kein stummes Trauren; keine, durch die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stärkere Gewalt der väterlichen Liebe erstickte Verwünschungen.--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Aber--ja, bei dem Himmel!  ich bin zu gütig gegen mich.  Darf ich mir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Fehler vergeben, die mir die Vorsicht zu vergeben scheinet?  Soll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mich nicht strenger richten, als sie und mein Vater mich richten?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allzugütigen!--Sonst jede der traurigen Folgen meiner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Gefangenschaft konnten die Götter vernichten; nur eine konnten sie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nicht: die Schande!  Zwar jene leicht verfliegende wohl, die von der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Zunge des Pöbels strömt; aber nicht die wahre dauernde Schande, die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der innere Richter, mein unparteiisches Selbst, über mich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ausspricht!--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wie leicht ich mich verblende!  Verlieret mein Vater durch mich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nichts?  Der Ausschlag, den der gefangene Polytimet,--wenn ich nicht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gefangen wäre,--auf seine Seite brächte, der ist nichts!--Nur durch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wird er nichts!--Das Glück hätte sich erkläret, für wen es sich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erklären sollte; das Recht meines Vaters triumphierte, wäre Polytimet,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Philotas und Polytimet gefangen!--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nun--welcher Gedanke war es, den ich itzt dachte?  Nein; den ein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in mir dachte--Ich muß ihm nachhängen!  Laß dich fesseln,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flüchtiger Gedanke!--Itzt denke ich ihn wieder!  Wie weit er sich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verbreitet, und immer weiter; und nun durchstrahlt er meine ganze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Seele!--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sagte der König?  Warum wollte er, daß ich zugleich selbst einen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unverdächtigen Boten an meinen Vater schicken sollte?  Damit mein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 nicht argwohne--wo waren ja seine eigne Worte--, ich sei bereits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meiner Wunde gestorben.--Also meint er doch, wenn ich bereits an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Wunde gestorben wäre, so würde die Sache ein ganz anders Ansehn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gewinnen?  Würde sie das?  Tausend Dank für diese Nachricht!  Tausend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Dank!--Und freilich!  Denn mein Vater hätte alsdenn einen gefangenen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Prinzen, für den er sich alles bedingen könnte; und der König, sein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Feind, hätte--den Leichnam eines gefangenen Prinzen, für den er nichts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fordern könnte; den er--müßte begraben oder verbrennen lassen, wenn er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nicht zum Abscheu werden sollte.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Gut!  das begreif' ich!  Folglich, wenn ich, ich elender Gefangener,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meinem Vater den Sieg noch in die Hände spielen will, worauf kömmt es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an?  Aufs Sterben.  Auf weiter nichts?--O fürwahr; der Mensch ist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mächtiger, als er glaubt, der Mensch, der zu sterben weiß!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ich?  ich, der Keim, die Knospe eines Menschen, weiß ich zu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sterben?  Nicht der Mensch, der vollendete Mensch allein, muß es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wissen; auch der Jüngling, auch der Knabe; oder er weiß gar nichts.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zehn Jahre gelebt hat, hat zehn Jahre Zeit gehabt, sterben zu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lernen; und was man in zehn Jahren nicht lernt, das lernt man auch in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zwanzig, in dreißig und mehrern nicht.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Alles, was ich werden können, muß ich durch das zeigen, was ich schon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bin.  Und was könnte ich, was wollte ich werden?  Ein Held.--Wer ist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Held?--O mein abwesender vortrefflicher Vater, itzt sei ganz in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Seele gegenwärtig!--Hast du mich nicht gelehrt, ein Held sei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Mann, der höhere Güter kennt als das Leben?  Ein Mann, der sein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 dem Wohle des Staats geweihet; sich, den einzeln, dem Wohle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vieler?  Ein Held sei ein Mann--Ein Mann?  Also kein Jüngling, mein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Vater?--Seltsame Frage!  Gut, daß sie mein Vater nicht gehöret hat!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müßte glauben, ich sähe es gern, wenn er Nein darauf antwortete.--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alt muß die Fichte sein, die zum Maste dienen soll?  Wie alt?  Sie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hoch genug, und muß stark genug sein.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Jedes Ding, sagte der Weltweise, der mich erzog, ist vollkommen, wenn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seinen Zweck erfüllen kann.  Ich kann meinen Zweck erfüllen, ich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zum Besten des Staats sterben: ich bin vollkommen also, ich bin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Mann.  Ein Mann, ob ich gleich noch vor wenig Tagen ein Knabe war.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 Feuer tobt in meinen Adern?  Welche Begeisterung befällt mich?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Brust wird dem Herzen zu eng!--Geduld, mein Herz!  Bald will ich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Luft machen!  Bald will ich dich deines einförmigen langweiligen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Dienstes erlassen!  Bald sollst du ruhen, und lange ruhen--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kömmt?  Es ist Parmenio.--Geschwind entschlossen!--Was muß ich zu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sagen?  Was muß ich durch ihn meinem Vater sagen lassen?--Recht!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muß ich sagen, das muß ich sagen lassen.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Auftritt.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Parmenio.  Philotas.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Tritt näher, Parmenio.--Nun?  warum so schüchtern?  So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voller Scham?  Wessen schämst du dich?  Deiner, oder meiner?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Parmenio: Unser beider, Prinz.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Immer sprich, wie du denkst.  Freilich, Parmenio, müssen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beide nicht viel taugen, weil wir uns hier befinden.  Hast du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Geschichte bereits gehört?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Parmenio.  Leider!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Und als du sie hörtest?--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Parmenio.  Ich bedauerte dich, ich bewunderte dich, ich verwünschte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dich, ich weiß selbst nicht, was ich alles tat.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Ja, ja!  Nun aber, da du doch wohl auch erfahren, daß das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 so groß nicht ist, weil gleich darauf Polytimet von den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Unserigen--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Parmenio.  Ja nun; nun möchte ich fast lachen.  Ich finde, daß das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 zu einem kleinen Schlage, den es uns versetzen will, oft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erschrecklich weit ausholt.  Man sollte glauben, es wolle uns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zerschmettern, und hat uns am Ende nichts, als eine Mücke auf der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Stirne totgeschlagen.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Zur Sache!--Ich soll dich mit dem Herolde des Königs zu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meinem Vater schicken.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Parmenio.  Gut!  So wird deine Gefangenschaft der meinigen das Wort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sprechen.  Ohne die gute Nachricht, die ich ihm von dir bringen werde,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eine freundliche Miene wohl wert ist, hätte ich mir eine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ziemlich frostige von ihm versprechen müssen.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Nein, ehrlicher Parmenio; nun im Ernst!  Mein Vater weiß es,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dich der Feind verblutet und schon halb erstarrt von der Walstatt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aufgehoben.  Laß prahlen, wer prahlen will; der ist leicht gefangen zu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nehmen, den der nahende Tod schon entwaffnet hat.--Wie viele Wunden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 du nun, alter Knecht?--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Parmenio.  O, davon konnte ich sonst eine lange Liste hersagen.  Itzt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habe ich sie um ein gut Teil verkürzt.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Wie das?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Parmenio.  Ha!  Ich rechne nun nicht mehr die Glieder, an welchen ich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verwundet bin; Zeit und Atem zu ersparen, zähle ich die, an welchen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es nicht bin.--Kleinigkeiten bei dem allem!  Wozu hat man die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Knochen anders, als daß sich die feindlichen Eisen darauf schartig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hauen sollen?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Das ist wacker!--Aber nun--was willst du meinem Vater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sagen?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Parmenio.  Was ich sehe; daß du dich wohl befindest.  Denn deine Wunde,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man mir anders die Wahrheit gesagt hat,--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Ist so gut als keine.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Parmenio.  Ein kleines liebes Andenken.  Dergleichen uns ein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inbrünstiges Mädchen in die Lippe beißt.  Nicht wahr, Prinz?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Was weiß ich davon?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Parmenio.  Nu, nu; kömmt Zeit, kömmt Erfahrung.--Ferner will ich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deinem Vater sagen, was ich glaube, daß du wünschest--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Und was ist das?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Parmenio.  Je eher, je lieber wieder bei ihm zu sein.  Deine kindliche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Sehnsucht, deine bange Ungeduld--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Mein Heimweh lieber gar.  Schalk!  warte, ich will dich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 denken lehren!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Parmenio.  Bei dem Himmel, das mußt du nicht!  Mein lieber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frühzeitiger Held, laß dir das sagen: Du bist noch Kind!  Gib nicht zu,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der rauhe Soldat das zärtliche Kind so bald in dir ersticke.  Man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möchte sonst von deinem Herzen nicht zum besten denken; man möchte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 Tapferkeit für angeborne Wildheit halten.  Ich bin auch Vater,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 eines einzigen Sohnes, der nur wenig älter als du, mit gleicher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Hitze--du kennst ihn ja.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Ich kenne ihn.  Er verspricht alles, was sein Vater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geleistet hat.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Parmenio.  Aber wüßte ich, daß sich der junge Wildfang nicht in allen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Augenblicken, die ihm der Dienst frei läßt, nach seinem Vater sehnte,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sich nicht so nach ihm sehnte, wie sich ein Lamm nach seiner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 sehnet: so möchte ich ihn gleich--siehst du!--nicht erzeugt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haben.  Itzt muß er mich noch mehr lieben, als ehren.  Mit dem Ehren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 ich mich so Zeit genug müssen begnügen lassen; wenn nämlich die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 den Strom seiner Zärtlichkeit einen andern Weg leitet; wenn er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Vater wird.--Werde nicht ungehalten, Prinz.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Wer kann auf dich ungehalten werden?--Du hast recht!  Sage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meinem Vater alles, was du glaubest, daß ihm ein zärtlicher Sohn bei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Gelegenheit muß sagen lassen.  Entschuldige meine jugendliche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Unbedachtsamkeit, die ihn und sein Reich fast ins Verderben gestürzt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hätte.  Bitte ihn, mir meinen Fehler zu vergeben.  Versichere ihn, daß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ihn nie durch einen ähnlichen Fehler wieder daran erinnern will;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alles tun will, damit er ihn auch vergessen kann.  Beschwöre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ihn--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Parmenio.  Laß mich nur machen!  So etwas können wir Soldaten recht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 sagen.--Und besser als ein gelehrter Schwätzer; denn wir sagen es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treuherziger.--Laß mich nur machen!  Ich weiß schon alles.--Lebe wohl,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Prinz; ich eile--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Verzieh!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Parmenio.  Nun?--Und welch feierliches Ansehen gibst du dir auf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einmal?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Der Sohn hat dich abgefertiget, aber noch nicht der Prinz.--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Jener mußte fühlen; dieser muß überlegen.  Wie gern wollte der Sohn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itzt, wie gern wollte er noch eher, als möglich, wieder um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Vater, um seinen geliebten Vater sein; aber der Prinz--der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 kann nicht.--Höre!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Parmenio.  Der Prinz kann nicht?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Und will nicht.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Parmenio.  Will nicht?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Höre!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Parmenio.  Ich erstaune--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Ich sage, du sollst hören und nicht erstaunen.  Höre!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Parmenio.  Ich erstaune, weil ich höre.  Es hat geblitzt, und ich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erwarte den Schlag.--Rede!--Aber, junger Prinz, keine zweite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Übereilung!--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Aber, Soldat, kein Vernünfteln!--Höre!  Ich habe meine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Ursachen, nicht eher ausgelöset zu sein, als morgen.  Nicht eher als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morgen!  Hörst du?--Sage also unserm Könige, daß er sich an die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Eilfertigkeit des feindlichen Herolds nicht kehre.  Eine gewisse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Bedenklichkeit, ein gewisser Anschlag nötige den Philotas zu dieser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Verzögerung.--Hast du mich verstanden?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Parmenio.  Nein!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Nicht?  Verräter!--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Parmenio.  Sachte, Prinz!  Ein Papagei versteht nicht, aber er behält,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man ihm vorsagt.  Sei unbesorgt.  Ich will deinem Vater alles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herplappern, was ich von dir höre.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Ha!  ich untersagte dir, zu vernünfteln, und das verdreußt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dich.  Aber wie bist denn du so verwöhnt?  Haben dir alle deine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Befehlshaber Gründe gesagt?--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Parmenio.  Alle, Prinz; ausgenommen die jungen.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Vortrefflich!  Parmenio, wenn ich so empfindlich wäre, als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du--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Parmenio.  Und doch kann nur derjenige meinen blinden Gehorsam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heischen, dem die Erfahrung doppelte Augen gegeben.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Bald werde ich dich also um Verzeihung bitten müssen.--Nun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wohl, ich bitte dich um Verzeihung, Parmenio.  Murre nicht, Alter!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wieder gut, alter Vater!--Du bist freilich klüger, als ich.  Aber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die Klügsten allein haben die besten Einfälle.  Gute Einfälle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Geschenke des Glückes; und das Glück, weißt du wohl, beschenkt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Jüngling oft lieber, als den Greis.  Denn das Glück ist blind.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Blind, Parmenio; stockblind gegen alles Verdienst.  Wenn es das nicht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wäre, müßtest du nicht schon lange Feldherr sein?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Parmenio.  Sieh, wie du zu schmeicheln weißt, Prinz--Aber im Vertrauen,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Prinz!  Willst du mich nicht etwa bestechen?  mit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Schmeicheleien bestechen?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Ich, schmeicheln!  Und dich bestechen!  Du bist der Mann,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sich bestechen läßt!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Parmenio.  Wenn du so fortfährest, so kann ich es werden.  Schon traue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mir selbst nicht mehr recht!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Was wollte ich also sagen?--So einen guten Einfall nun,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 ich sagen, als das Glück oft in das albernste Gehirn wirft, so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habe ich itzo ertappt.  Bloß ertappt; von dem Meinigen ist nicht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geringste dazugekommen.  Denn hätte mein Verstand, meine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Erfindungskraft einigen Anteil daran; würde ich ihn nicht gern mit dir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überlegen wollen?  Aber so kann ich ihn nicht mit dir überlegen; er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verschwindet, wenn ich ihn mitteile; so zärtlich, so fein ist er, ich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getraue mir ihn nicht in Worte zu kleiden; ich denke ihn nur, wie mich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Philosoph Gott zu denken gelehrt hat, und aufs höchste könnte ich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nur sagen, was er nicht ist--Möglich zwar genug, daß es im Grunde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kindischer Einfall ist; ein Einfall, den ich für einen glücklichen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Einfall halte, weil ich noch keinen glücklichern gehabt habe.  Aber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 er doch; kann er nichts nützen, so kann er doch auch nichts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schaden.  Das weiß ich gewiß; es ist der unschädlichste Einfall von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Welt; so unschädlich als--als ein Gebet.  Wirst du deswegen zu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beten unterlassen, weil du nicht ganz gewiß weißt, ob dir das Gebet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helfen wird?--Verdirb mir immer also meine Freude nicht, Parmenio,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ehrlicher Parmenio!  Ich bitte dich, ich umarme dich--Wenn du mich nur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klein wenig lieb hast--Willst du?  Kann ich mich darauf verlassen?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Willst du machen, daß ich erst morgen ausgewechselt werde?  Willst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du?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Parmenio.  Ob ich will?  Muß ich nicht?  muß ich nicht?--Höre, Prinz,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 einmal König wirst, gib dich nicht mit dem Befehlen ab.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Befehlen ist ein unsicheres Mittel, befolgt zu werden.  Wem du etwas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 Schweres aufzulegen hast, mit dem mache es, wie du es itzt mit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gemacht hast, und wenn er dir alsdenn seinen Gehorsam verweigert--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Unmöglich!  Er kann dir ihn nicht verweigern!  Ich muß auch wissen,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ein Mann verweigern kann.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Was Gehorsam?  Was hat die Freundschaft, die du mir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erweisest, mit dem Gehorsam zu tun?  Willst du, mein Freund?--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Parmenio.  Hör' auf!  hör' auf!  Du hast mich schon ganz.  Ja doch,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alles.  Ich will es, ich will es deinem Vater sagen, daß er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erst morgen auslösen soll.  Warum zwar erst morgen,--das weiß ich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nicht!  Das brauch' ich nicht zu wissen!  Das braucht auch er nicht zu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wissen.  Genug, ich weiß, daß du es willst.  Und ich will alles, was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willst.  Willst du sonst nichts?  Soll ich sonst nichts tun?  Soll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für dich durchs Feuer rennen?  Mich für dich vom Felsen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herabstürzen?  Befiehl nur, mein lieber kleiner Freund, befiehl!  Itzt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tu' ich dir alles!  Sogar--sage ein Wort, und ich will für dich ein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Verbrechen, ein Bubenstück begehen!  Die Haut schaudert mir zwar; aber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Prinz, wenn du willst, ich will, ich will--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O mein bester, feuriger Freund!  O du--wie soll ich dich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nennen?--du Schöpfer meines künftigen Ruhmes!  Dir schwöre ich bei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allem, was mir heilig ist, bei der Ehre meines Vaters, bei dem Glücke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Waffen, bei der Wohlfahrt seines Landes schwöre ich dir, nie in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meinem Leben diese deine Bereitwilligkeit, deinen Eifer zu vergessen!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Möchte ich ihn auch würdig genug belohnen können!--Höret, ihr Götter,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Schwur!--Und nun Parmenio, schwöre auch du!  Schwöre mir, dein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 treulich zu halten.--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Parmenio.  Ich schwören?  Ich bin zu alt zum Schwören.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Und ich bin zu jung, dir ohne Schwur zu trauen.  Schwöre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mir!  Ich habe dir bei meinem Vater geschworen, schwöre du mir bei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deinem Sohne.  Du liebst ihn doch, deinen Sohn?  Du liebst ihn doch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 herzlich?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Parmenio.  So herzlich, wie dich!--Du willst es, und ich schwöre.  Ich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schwöre dir, bei meinem einzigen Sohne, bei meinem Blute, das in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Adern wallet, bei dem Blute, das ich gern für deinen Vater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geblutet, das auch er gern für dich einst bluten wird, bei diesem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Blute schwöre ich dir, mein Wort zu halten!  Und wenn ich es nicht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halte, so falle mein Sohn in seiner ersten Schlacht, und erlebe sie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nicht, die glorreichen Tage deiner Regierung!--Höret, ihr Götter,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Schwur--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Höret ihn noch nicht, ihr Götter!--Du hast mich zum besten,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Alter.  In der ersten Schlacht fallen; meine Regierung nicht erleben: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das ein Unglück?  Ist früh sterben ein Unglück?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Parmenio.  Das sag' ich nicht.  Doch nur deswegen, um dich auf dem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 zu sehen, um dir zu dienen, möchte ich--was ich sonst durchaus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möchte--noch einmal junge werden--Dein Vater ist gut; aber du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wirst besser, als er.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Kein Lob zum Nachteile meines Vaters!--Ändere deinen Schwur!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Komm, ändere ihn so: Wenn du dein Wort nicht hältst, so möge dein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 ein Feiger, ein Nichtswürdiger werden; er möge, wenn er zwischen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 und Schande zu wählen hat, die Schande wählen; er möge neunzig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Jahre ein Spott der Weiber leben, und noch im neunzigsten Jahre ungern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sterben.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Parmenio.  Ich entsetze mich--doch schwöre ich: das mög' er!--Höret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gräßlichsten der Schwüre, ihr Götter!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Höret ihn!--Nun gut, nun kannst du gehen, Parmenio.  Wir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einander lange genug aufgehalten, und fast zu viel Umstände über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Kleinigkeit gemacht.  Denn ist es nicht eine wahre Kleinigkeit,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meinem Vater zu sagen, ihn zu überreden, daß er mich nicht eher als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morgen auswechsle?  Und wenn er ja die Ursache wissen will; wohl, so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erdenke dir unter Weges eine Ursache.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Parmenio.  Das will ich auch!  Ich habe zwar, so alt ich geworden bin,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nie eine Unwahrheit gesonnen.  Aber doch, dir zuliebe, Prinz--Laß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nur; das Böse lernt sich auch noch im Alter.--Lebe wohl!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Umarme mich!--Geh!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Auftritt.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soll so viele Betrüger in der Welt geben, und das Betrügen ist doch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schwer, wenn es auch in der besten Absicht geschieht.--Habe ich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nicht wenden und winden müssen!--Mache nur, guter Parmenio, daß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mein Vater erst morgen auslöset, und er soll mich gar nicht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auszulösen brauchen.--Nun habe ich Zeit genug gewonnen!  Zeit genug,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in meinem Vorsatze zu bestärken--Zeit genug, die sichersten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Mittel zu wählen.--Mich in meinem Vorsatze zu bestärken?--Wehe mir,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dessen bedarf!--Standhaftigkeit des Alters, wenn du mein Teil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bist, o so stehe du mir bei, Hartnäckigkeit des Jünglings!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es bleibt dabei!  es bleibt fest dabei!--Ich fühl' es, ich werde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ruhig,--ich bin ruhig!--Der du itzt da stehest, Philotas--(indem er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selbst betrachtet)--Ha!  es muß ein trefflicher, ein großer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Anblick sein: ein Jüngling gestreckt auf den Boden, das Schwert in der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Brust!--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Schwert?  Götter!  o ich Elender!  ich Ärmster!--Und itzt erst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 ich es gewahr?  Ich habe kein Schwert; ich habe nichts!  Es ward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Beute des Kriegers, der mich gefangen nahm.--Vielleicht hätte er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mir gelassen, aber Gold war der Heft.--Unseliges Gold, bist du denn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das Verderben der Tugend!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Schwert?  Ich kein Schwert?--Götter, barmherzige Götter, dies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einzige schenket mir!  Mächtige Götter, die ihr Erde und Himmel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erschaffen, ihr könntet mir kein Schwert schaffen,--wenn ihr wolltet?--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nun mein großer, schimmernder Entschluß?  Ich werde mir selbst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bitteres Gelächter--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 kömmt er auch schon wieder, der König.--Still!  Wenn ich das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spielte?--Dieser Gedanke verspricht etwas.--Ja!  Vielleicht bin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glücklich--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Auftritt.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Aridäus.  Philotas.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Aridäus.  Nun sind die Boten fort, mein Prinz.  Sie sind auf den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schnellesten Pferden abgegangen, und das Hauptlager deines Vaters ist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nahe, daß wir in wenig Stunden Antwort erhalten können.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Du bist also, König, wohl sehr ungeduldig, deinen Sohn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zu umarmen?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Aridäus.  Wird es dein Vater weniger sein, dich wieder an seine Brust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drücken?--Laß mich aber, liebster Prinz, deine Gesellschaft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genießen.  In ihr wird mir die Zeit schneller verschwinden; und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vielleicht, daß es auch sonst glückliche Folgen hat, wenn wir uns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näher kennen.  Liebenswürdige Kinder sind schon oft die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Mittelspersonen zwischen veruneinigten Vätern gewesen.  Folge mir also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mein Zelt, wo die besten meiner Befehlshaber deiner warten.  Sie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brennen vor Begierde, dich zu sehen und zu bewundern.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Männer, König, müssen kein Kind bewundern.  Laß mich also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immer hier.  Scham und Ärgernis würden mich eine sehr einfältige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spielen lassen.  Und was deine Unterredung mit mir anbelangt--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seh' ich vollends nicht, was daraus kommen könnte.  Ich weiß weiter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nichts, als daß du und mein Vater in Krieg verwickelt sind; und das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Recht--das Recht, glaub' ich, ist auf seiten meines Vaters.  Das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glaub' ich, König, und will es nun einmal glauben--wenn du mir auch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Gegenteil unwidersprechlich zeigen könntest.  Ich bin Sohn und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Soldat, und habe weiter keine Einsicht, als die Einsicht meines Vaters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meines Feldherrn.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Aridäus.  Prinz, es zeiget einen großen Verstand, seinen Verstand so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verleugnen.  Doch tut es mir leid, daß ich mich also auch vor dir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soll rechtfertigen können.--Unseliger Krieg!--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Jawohl, unseliger Krieg!--Und wehe seinem Urheber!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Aridäus.  Prinz!  Prinz!  erinnere dich, daß dein Vater das Schwert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zuerst gezogen.  Ich mag in deine Verwünschung nicht einstimmen.  Er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 sich übereilt, er war zu argwöhnisch--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Nun ja; mein Vater hat das Schwert zuerst gezogen.  Aber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entsteht die Feuersbrunst erst dann, wenn die lichte Flamme durch das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Dach schlägt?  Wo ist das geduldige, gallose, unempfindliche Geschöpf,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durch unaufhörliches Necken nicht zu erbittern wäre?--Bedenke,--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du zwingst mich mit aller Gewalt von Dingen zu reden, die mir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zukommen--bedenke, welch eine stolze, verächtliche Antwort du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erteiltest, als er--Doch du sollst mich nicht zwingen; ich will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davon sprechen!  Unsere Schuld und Unschuld sind unendlicher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Mißdeutungen, unendlicher Beschönigungen fähig.  Nur dem untrüglichen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 der Götter erscheinen wir, wie wir sind; nur das kann uns richten.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Götter aber, du weißt es, König, sprechen ihr Urteil durch das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Schwert des Tapfersten.  Laß uns den blutigen Spruch aushören!  Warum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 wir uns kleinmütig von diesem höchsten Gerichte wieder zu den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niedrigern wenden?  Sind unsere Fäuste schon so müde, daß die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geschmeidige Zunge sie ablösen müsse?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Aridäus.  Prinz, ich höre dich mit Erstaunen--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Ach!--Auch ein Weib kann man mit Erstaunen hören!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Aridäus.  Mit Erstaunen, Prinz, und nicht ohne Jammer!--Dich hat das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Schicksal zur Krone bestimmt, dich!--Dir will es die Glückseligkeit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eines ganzen, mächtigen, edeln Volkes anvertrauen; dir!--Welch eine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schreckliche Zukunft enthüllt sich mir!  Du wirst dein Volk mit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Lorbeern und Elend überhäufen.  Du wirst mehr Siege, als glückliche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Untertanen zählen.--Wohl mir, daß meine Tage in die deinigen nicht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reichen werden!  Aber wehe meinem Sohne, meinem redlichen Sohne!  Du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wirst es ihm schwerlich vergönnen, den Harnisch abzulegen--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Beruhige den Vater, o König!  Ich werde deinem Sohne weit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vergönnen!  weit mehr!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Aridäus.  Weit mehr?  Erkläre dich--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Habe ich ein Rätsel gesprochen?--O verlange nicht, König,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ein Jüngling, wie ich, alles mit Bedacht und Absicht sprechen soll.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--Ich wollte nur sagen: Die Frucht ist oft ganz anders, als die Blüte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verspricht.  Ein weibischer Prinz, hat mich die Geschichte gelehrt,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 oft ein kriegerischer König.  Könnte mit mir sich nicht das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Gegenteil zutragen?--Oder vielleicht war auch diese meine Meinung, daß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noch einen weiten und gefährlichen Weg zum Throne habe.  Wer weiß,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die Götter mich ihn vollenden lassen?--Und laß mich ihn nicht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vollenden, Vater der Götter und Menschen, wenn du in der Zukunft mich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einen Verschwender des Kostbarsten, was du mir anvertrauet, des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Blutes meiner Untertanen, siehest!--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Aridäus.  Ja, Prinz; was ist ein König, wenn er kein Vater ist!  Was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ein Held ohne Menschenliebe!  Nun erkenne ich auch diese in dir,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bin wieder ganz dein Freund!--Aber komm, komm; wir müssen hier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allein bleiben.  Wir sind einer dem andern zu ernsthaft.  Folge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mir!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Verzeih, König--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Aridäus.  Weigere dich nicht!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So wie ich bin, mich vor vielen sehen zu lassen?--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Aridäus.  Warum nicht?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Ich kann nicht, König; ich kann nicht.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Aridäus.  Und die Ursache?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O die Ursache!--Sie würde dich zum Lachen bewegen.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Aridäus.  Um so viel lieber laß sie mich hören.  Ich bin ein Mensch,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weine und lache gern.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Nun so lache denn!--Sieh, König, ich habe kein Schwert, und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möchte nicht gern, ohne dieses Kennzeichen des Soldaten, unter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Soldaten erscheinen.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Aridäus.  Mein Lachen wird zur Freude.  Ich habe in voraus hierauf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gedacht, und du wirst sogleich befriediget werden.  Strato hat Befehl,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dein Schwert wieder zu schaffen.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Also laß uns ihn hier erwarten.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Aridäus.  Und alsdenn begleitest du mich doch?--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Alsdenn werde ich dir auf dem Fuße nachfolgen.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Aridäus.  Gewünscht!  da kömmt er!  Nun, Strato--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 Auftritt.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 (mit einem Schwerte in der Hand).  Aridäus.  Philotas.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Strato.  König, ich kam zu dem Soldaten, der den Prinzen gefangen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genommen, und forderte des Prinzen Schwert in deinem Namen von ihm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zurück.  Aber höre, wie edel sich der Soldat weigerte.  "Der König",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sprach er, "muß mir das Schwert nicht nehmen.  Es ist ein gutes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Schwert, und ich werde es für ihn brauchen.  Auch muß ich ein Andenken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dieser meiner Tat behalten.  Bei den Göttern, sie war keine von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geringsten!  Der Prinz ist ein kleiner Dämon.  Vielleicht aber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es euch nur um den kostbaren Heft zu tun--" Und hiermit, ehe ich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verhindern konnte, hatte seine starke Hand den Heft abgewunden, und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warf mir ihn verächtlich zu Füßen--"Da ist er!" fuhr er fort.  "Was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kümmert mich euer Gold?"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Aridäus.  O Strato, mache mir den Mann wieder gut!--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Strato.  Ich tat es.  Und hier ist eines von deinen Schwertern!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Aridäus.  Gibt her!--Willst du es, Prinz, für das deinige annehmen?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Laß sehen!--Ha!--(Beiseite.)  Habet Dank, ihr Götter!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(Indem er es lange und ernsthaft betrachtet.)--Ein Schwert!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Strato.  Habe ich nicht gut gewählet, Prinz?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Aridäus.  Was findest du deiner tiefsinnigen Aufmerksamkeit so wert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daran?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Daß es ein Schwert ist!--(Indem er wieder zu sich kömmt.)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ein schönes Schwert!  Ich werde bei diesem Tausche nichts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verlieren.--Ein Schwert!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Aridäus.  Du zitterst, Prinz.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Vor Freuden!--Ein wenig zu kurz scheinet es mir bei alledem.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was zu kurz?  Ein Schritt näher auf den Feind ersetzt, was ihm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Eisen abgehet.--Liebes Schwert!  Welche eine schöne Sache ist ein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Schwert, zum Spiele und zum Gebrauche!  Ich habe nie mit etwas andern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gespielt.--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Aridäus (zum Strato).  O der wunderbaren Vermischung von Kind und Held!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 (beiseite).  Liebes Schwert!  Wer doch bald mit dir allein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wäre!--Aber, gewagt!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Aridäus.  Nun lege das Schwert an, Prinz; und folge mir.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Sogleich!--Doch seinen Freund und sein Schwert muß man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bloß von außen kennen.  (Er zieht es, und Strato tritt zwischen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und den König.)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Strato.  Ich verstehe mich mehr auf den Stahl, als auf die Arbeit.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 mir Prinz; der Stahl ist gut.  Der König hat, in seinen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männlichen Jahren, mehr als einen Helm damit gespalten.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So stark werde ich nicht werden!  Immerhin!--Tritt mir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so nahe, Strato.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Strato.  Warum nicht?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So!  (Indem er zurückspringt, und mit dem Schwerte einen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Streich durch die Luft tut.)  Es hat den Zug, wie es ihn haben muß.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Aridäus.  Prinz, schone deines verwundeten Armes!  Du wirst dich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erhitzen!--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Woran erinnerst du mich, König?--An mein Unglück; nein, an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Schande!  Ich ward verwundet und gefangen!  Ja!  Aber ich will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nie wieder werden!  Bei diesem meinem Schwerte, ich will es nie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werden!  Nein, mein Vater, nein!  Heut sparet dir ein Wunder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schimpfliche Lösegeld für deinen Sohn; künftig spar' es dir sein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Tor!  Sein gewisser Tod, wenn er sich wieder umringt siehet!--Wieder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umringt?--Entsetzen!--Ich bin es!  Ich bin umringt!  Was nun?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Gefährte!  Freunde!  Brüder!  Wo seid ihr?  Alle tot?  Überall Feinde?--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Überall!  Hier durch, Philotas!  Ha!  Nimm das, Verwegner!--Und du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das!--Und du das!  (Um sich hauend.)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Strato.  Prinz!  was geschieht dir?  Fasse dich!  (Geht auf ihn zu.)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 (sich von ihm entfernend).  Auch du, Strato?  auch du?--O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Feind, sei großmütig!  Töte mich!  Nimm mich nicht gefangen!--Nein,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gebe mich nicht gefangen!  Und wenn ihr alle Stratos wäret, die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mich umringet!  Doch will ich mich gegen euch alle, gegen eine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 will ich mich wehren!--Tut euer Bestes, Feinde!--Aber ihr wollt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nicht?  Ihr wollt mich nicht töten, Grausame?  Ihr wollt mich mit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Gewalt lebendig?--Ich lache nur!  Mich lebendig gefangen?  Mich?--Eher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ich dieses mein Schwert, will ich--in diese meine Brust--eher--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durchsticht sich.)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Aridäus.  Götter!  Strato!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Strato.  König!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Das wollt' ich!  (Zurücksinkend.)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Aridäus.  Halt ihn, Strato!--Hilfe!  dem Prinzen zur Hilfe!--Prinz,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wütende Schwermut--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Vergib mir, König!  ich habe dir einen tödlichern Streich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versetzt, als mir!--Ich sterbe; und bald werden beruhigte Länder die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Frucht meines Todes genießen.--Dein Sohn, König, ist gefangen; und der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 meines Vaters ist frei--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Aridäus.  Was hör' ich?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Strato.  So war es Vorsatz, Prinz?--Aber als unser Gefangener hattest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kein Recht über dich selbst.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Sage das nicht, Strato!--Sollte die Freiheit zu sterben,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uns die Götter in allen Umständen des Lebens gelassen haben,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 diese ein Mensch dem andern verkümmern können?--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Strato.  O König!--Das Schrecken hat ihn versteinert!--König!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Aridäus.  Wer ruft?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Strato.  König!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Aridäus.  Schweig!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Strato.  Der Krieg ist aus, König!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Aridäus.  Aus?  Das leugst du, Strato!--Der Krieg ist nicht aus, Prinz!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--Stirb nur!  stirb!  Aber nimm das mit, nimm den quälenden Gedanken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mit: Als ein wahrer unerfahrner Knabe hast du geglaubt, daß die Väter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von einer Art, alle von der weichlichen, weiblichen Art deines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Vaters sind.--Sie sind es nicht alle!  Ich bin es nicht!  Was liegt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an meinem Sohne?  Und denkst du, daß er nicht ebensowohl zum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Besten seines Vaters sterben kann, als du zum Besten des deinigen?--Er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sterbe!  Auch sein Tod erspare mir das schimpfliche Lösegeld!--Strato,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nun verwaiset, ich armer Mann!--Du hast einen Sohn; er sei der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meinige!--Denn einen Sohn muß man doch haben.--Glücklicher Strato!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Noch lebt auch dein Sohn, König!  Und wird leben!  Ich hör'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es!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Aridäus.  Lebt er noch?--So muß ich ihn wieder haben.  Stirb du nur!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ihn doch wieder haben!  Und für dich!--Oder ich will deinem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toten Körper so viel Unehre, so viel Schmach erzeigen lassen!--Ich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ihn--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Den toten Körper!--Wenn du dich rächen willst, König, so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erwecke ihn wieder!--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Aridäus.  Ach!--Wo gerat' ich hin!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Du daurest mich!--Lebe wohl, Strato!  Dort, wo alle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Tugendhafte Freunde, und alle Tapfere Glieder eines seligen Staates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sind, im Elysium sehen wir uns wieder!--Auch wir, König, sehen uns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wieder--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Aridäus.  Und versöhnt!--Prinz!--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Philotas.  O so empfanget meine triumphierende Seele, ihr Götter; und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Opfer, Göttin des Friedens!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Aridäus.  Höre mich, Prinz!--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Strato.  Er stirbt!--Bin ich ein Verräter, König, wenn ich deinen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Feind beweine?  Ich kann mich nicht halten.  Ein wunderbarer Jüngling!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Aridäus.  Beweine ihn nur!--Auch ich!--Komm!  Ich muß meinen Sohn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haben!  Aber rede mir nicht ein, wenn ich ihn zu teuer erkaufe!--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Umsonst haben wir Ströme Bluts vergossen; umsonst Länder erobert.  Da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zieht er mit unserer Beute davon, der größere Sieger!--Komm!  Schaffe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meinen Sohn!  Und wenn ich ihn habe, will ich nicht mehr König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sein.  Glaubt ihr Menschen, daß man es nicht satt wird?--(Gehen ab.)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 dieses Projekt Gutenberg Etextes Philotas, von Gotthold Ephraim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Lessing.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Philotas, by Gotthold Ephraim Lessing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PHILOTAS ***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9159-8.txt or 9159-8.zip *****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http://www.gutenberg.org/9/1/5/9159/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Delphine Lettau, from files obtained from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Projekt-DE.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 will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renamed.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print editions not protected by U.S. copyright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means that no one owns a United States copyright in these works,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Foundation (and you!) can copy and distribute it in the United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 without permission and without paying copyright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royalties. Special rules, set forth in the General Terms of Use part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license, apply to copying and distributing Project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to protect the PROJECT GUTENBERG-tm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and trademark. Project Gutenberg is a registered trademark,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not be used if you charge for the eBooks, unless you receive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permission. If you do not charge anything for copies of this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eBook, complying with the rules is very easy. You may use this eBook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nearly any purpose such as creation of derivative works, reports,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performances and research. They may be modified and printed and given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away--you may do practically ANYTHING in the United States with eBooks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protected by U.S. copyright law. Redistribution is subject to the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license, especially commercial redistribution.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FULL LICENSE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License available with this file or online at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www.gutenberg.org/license.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General Terms of Use and Redistributing Project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By reading or using any part of this Project Gutenberg-tm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If you do not agree to abide by all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 all copies of Project Gutenberg-tm electronic works in your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possession. If you paid a fee for obtaining a copy of or access to a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electronic work and you do not agree to be bound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terms of this agreement, you may obtain a refund from the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or entity to whom you paid the fee as set forth in paragraph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"Project Gutenberg" is a registered trademark. It may only be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There are a few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See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There are a lot of things you can do with Project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and help preserve free future access to Project Gutenberg-tm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works. See paragraph 1.E below.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The Project Gutenberg Literary Archive Foundation ("the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Foundation" or PGLAF), owns a compilation copyright in the collection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Project Gutenberg-tm electronic works. Nearly all the individual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in the collection are in the public domain in the United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If an individual work is unprotected by copyright law in the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 States and you are located in the United States, we do not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 a right to prevent you from copying, distributing, performing,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displaying or creating derivative works based on the work as long as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references to Project Gutenberg are removed. Of course, we hope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will support the Project Gutenberg-tm mission of promoting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access to electronic works by freely sharing Project Gutenberg-tm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in compliance with the terms of this agreement for keeping the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name associated with the work. You can easily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comply with the terms of this agreement by keeping this work in the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format with its attached full Project Gutenberg-tm License when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share it without charge with others.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The copyright laws of the place where you are located also govern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Copyright laws in most countries are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constant state of change. If you are outside the United States,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laws of your country in addition to the terms of this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before downloading, copying, displaying, performing,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distributing or creating derivative works based on this work or any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Project Gutenberg-tm work. The Foundation makes no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representations concerning the copyright status of any work in any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outside the United States.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Unless you have removed all references to Project Gutenberg: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The following sentence, with active links to, or other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 access to, the full Project Gutenberg-tm License must appear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whenever any copy of a Project Gutenberg-tm work (any work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which the phrase "Project Gutenberg" appears, or with which the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is associated) is accessed, displayed,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performed, viewed, copied or distributed: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eBook is for the use of anyone anywhere in the United States and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most other parts of the world at no cost and with almost no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restrictions whatsoever. You may copy it, give it away or re-use it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under the terms of the Project Gutenberg License included with this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eBook or online at www.gutenberg.org. If you are not located in the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United States, you'll have to check the laws of the country where you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located before using this ebook.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If an individual Project Gutenberg-tm electronic work is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derived from texts not protected by U.S. copyright law (does not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a notice indicating that it is posted with permission of the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holder), the work can be copied and distributed to anyone in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United States without paying any fees or charges. If you are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redistributing or providing access to a work with the phrase "Project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associated with or appearing on the work, you must comply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with the requirements of paragraphs 1.E.1 through 1.E.7 or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 permission for the use of the work and the Project Gutenberg-tm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as set forth in paragraphs 1.E.8 or 1.E.9.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If an individual Project Gutenberg-tm electronic work is posted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terms imposed by the copyright holder. Additional terms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linked to the Project Gutenberg-tm License for all works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the permission of the copyright holder found at the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of this work.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Do not unlink or detach or remove the full Project Gutenberg-tm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Do not copy, display, perform, distribute or redistribute this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You may convert to and distribute this work in any binary,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word processing or hypertext form. However, if you provide access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or distribute copies of a Project Gutenberg-tm work in a format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than "Plain Vanilla ASCII" or other format used in the official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posted on the official Project Gutenberg-tm web site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(www.gutenberg.org), you must, at no additional cost, fee or expense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user, provide a copy, a means of exporting a copy, or a means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obtaining a copy upon request, of the work in its original "Plain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Vanilla ASCII" or other form. Any alternate format must include the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Project Gutenberg-tm License as specified in paragraph 1.E.1.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Do not charge a fee for access to, viewing, displaying,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You may charge a reasonable fee for copies of or providing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that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pay a royalty fee of 20% of the gross profits you derive from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use of Project Gutenberg-tm works calculated using the method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already use to calculate your applicable taxes. The fee is owed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the owner of the Project Gutenberg-tm trademark, but he has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agreed to donate royalties under this paragraph to the Project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Gutenberg Literary Archive Foundation. Royalty payments must be paid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within 60 days following each date on which you prepare (or are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legally required to prepare) your periodic tax returns. Royalty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payments should be clearly marked as such and sent to the Project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Gutenberg Literary Archive Foundation at the address specified in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Section 4, "Information about donations to the Project Gutenberg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Literary Archive Foundation."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provide a full refund of any money paid by a user who notifies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in writing (or by e-mail) within 30 days of receipt that s/he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does not agree to the terms of the full Project Gutenberg-tm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License. You must require such a user to return or destroy all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copies of the works possessed in a physical medium and discontinue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use of and all access to other copies of Project Gutenberg-tm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works.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provide, in accordance with paragraph 1.F.3, a full refund of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money paid for a work or a replacement copy, if a defect in the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electronic work is discovered and reported to you within 90 days of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receipt of the work.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comply with all other terms of this agreement for free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distribution of Project Gutenberg-tm works.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If you wish to charge a fee or distribute a Project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or group of works on different terms than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set forth in this agreement, you must obtain permission in writing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both the Project Gutenberg Literary Archive Foundation and The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Trademark LLC, the owner of the Project Gutenberg-tm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trademark. Contact the Foundation as set forth in Section 3 below.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Project Gutenberg volunteers and employees expend considerable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not protected by U.S. copyright law in creating the Project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collection. Despite these efforts, Project Gutenberg-tm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works, and the medium on which they may be stored, may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"Defects," such as, but not limited to, incomplete, inaccurate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corrupt data, transcription errors, a copyright or other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 property infringement, a defective or damaged disk or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medium, a computer virus, or computer codes that damage or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be read by your equipment.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LIMITED WARRANTY, DISCLAIMER OF DAMAGES - Except for the "Right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YOU AGREE THAT YOU HAVE NO REMEDIES FOR NEGLIGENCE, STRICT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1.F.3. YOU AGREE THAT THE FOUNDATION, THE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LIMITED RIGHT OF REPLACEMENT OR REFUND - If you discover a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If you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your written explanation. The person or entity that provided you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defective work may elect to provide a replacement copy in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 of a refund. If you received the work electronically, the person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entity providing it to you may choose to give you a second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opportunity to receive the work electronically in lieu of a refund. If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copy is also defective, you may demand a refund in writing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further opportunities to fix the problem.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Except for the limited right of replacement or refund set forth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'AS-IS', WITH NO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WARRANTIES OF ANY KIND, EXPRESS OR IMPLIED, INCLUDING BUT NOT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 WARRANTIES OF MERCHANTABILITY OR FITNESS FOR ANY PURPOSE.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Some states do not allow disclaimers of certain implied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damages. If any disclaimer or limitation set forth in this agreement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violates the law of the state applicable to this agreement, the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shall be interpreted to make the maximum disclaimer or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 permitted by the applicable state law. The invalidity or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unenforceability of any provision of this agreement shall not void the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remaining provisions.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INDEMNITY - You agree to indemnify and hold the Foundation, the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accordance with this agreement, and any volunteers associated with the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production, promotion and distribution of Project Gutenberg-tm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works, harmless from all liability, costs and expenses,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legal fees, that arise directly or indirectly from any of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which you do or cause to occur: (a) distribution of this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any Project Gutenberg-tm work, (b) alteration, modification, or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additions or deletions to any Project Gutenberg-tm work, and (c) any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you cause.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2. Information about the Mission of Project Gutenberg-tm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computers including obsolete, old, middle-aged and new computers. It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exists because of the efforts of hundreds of volunteers and donations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people in all walks of life.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 are critical to reaching Project Gutenberg-tm's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In 2001, the Project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generations. To learn more about the Project Gutenberg Literary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 and how your efforts and donations can help, see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3 and 4 and the Foundation information page at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www.gutenberg.org Section 3. Information about the Project Gutenberg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The Foundation's EIN or federal tax identification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Contributions to the Project Gutenberg Literary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 are tax deductible to the full extent permitted by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U.S. federal laws and your state's laws.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in Fairbanks, Alaska, with the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mailing address: PO Box 750175, Fairbanks, AK 99775, but its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employees are scattered throughout numerous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locations. Its business office is located at 809 North 1500 West, Salt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 City, UT 84116, (801) 596-1887. Email contact links and up to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contact information can be found at the Foundation's web site and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 page at www.gutenberg.org/contact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Dr. Gregory B. Newby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Chief Executive and Director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gbnewby@pglaf.org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Information about Donations to the Project Gutenberg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Many small donations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Compliance requirements are not uniform and it takes a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We do not solicit donations in locations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To SEND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 or determine the status of compliance for any particular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visit www.gutenberg.org/donate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U.S. laws alone swamp our small staff.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Donations are accepted in a number of other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 donations. To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donate, please visit: www.gutenberg.org/donate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General Information About Project Gutenberg-tm electronic works.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was the originator of the Project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concept of a library of electronic works that could be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shared with anyone. For forty years, he produced and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Project Gutenberg-tm eBooks with only a loose network of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 support.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not protected by copyright in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U.S. unless a copyright notice is included. Thus, we do not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necessarily keep eBooks in compliance with any particular paper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edition.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facility: www.gutenberg.org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