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Das Maedchen aus der Feenwelt, by Ferdinand Raimund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Das Maedchen aus der Feenwelt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Ferdinand Raimund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September 20, 2012 [EBook #6643]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January 9, 2003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DAS MAEDCHEN AUS DER FEENWELT 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Gutenberg Projekt-DE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http://gutenberg2000.de.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Das Projekt ist unter der Internet-Adresse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Mädchen aus der Feenwelt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Bauer als Millionär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Romantisches Original-Zaubermärchen mit Gesang in drei Aufzügen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Lakrimosa, eine mächtige Fee, verbannt auf ihr Wolkenschloß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Antimonia, die Fee der Widerwärtigkeit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Borax, ihr Sohn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Bustorius, Zauberer aus Warasdin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Ajaxerle, Lakrimosens Vetter und Magier aus Donau-Eschingen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Zenobius, Haushofmeister und Vertrauter der Fee Lakrimosa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Selima und Zulma, Feen aus der Türkei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Lira, die Nymphe von Karlsbad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Triton und Zwei Furien, Tonkünstler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Diener der Fee Lakrimosa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Fiaker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Bedienter des Bustorius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Genius als Laternbube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Morgen, der Abend, die Nacht, der Blödsinn, die Trägheit und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andere allegorische Personen.  Zauberer.  Feen.  Vier Genien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Zufriedenheit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Jugend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hohe Alter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Illi, Briefbote im Geisterreiche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Satyr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Genius der Nacht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Genius an der Quelle der Zufriedenheit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 der Nacht.  Sechs Pagen und sechs Mädchen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Neid und Der Hass, Milchbrüder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Tophan, Kammerdiener des Hasses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Nigowitz, ein dienstbarer Geist des Hasses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geistige Wache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Papagei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 Geister als Wächter des Zauberringes.  Genien, Geister, Furien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Diener des Hasses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Fortunatus Wurzel, ehmals Waldbauer, jetzt Millionär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Lottchen, seine Ziehtochter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Lorenz, ehmals Kuhhirt bei Wurzel, jetzt sein erster Kammerdiener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Habakuk, Bedienter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Schilf, ein armer Fischer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Musensohn, Schmeichelfeld und Afterling, Wurzels Zechbrüder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Schlosser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Tischler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Bediente bei Wurzel.  Gesellen.  Volk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Handlung beginnt am Morgen des ersten Tages und endigt am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Abende des zweiten.  Spielt teils im Feenreiche, teils auf der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Großer Feensaal, mit magischen Lampen von verschiedenen Farben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 beleuchtet, welche, auf Kandelabern angebracht, die Kulissen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zieren.  Im Hintergrunde die Öffnung eines großen Bogentores,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durch einen schalartigen, mit Gold verbrämten Vorhang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verdeckt ist.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Mitte des Theaters spielen zwei Furien, ein Triton und der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 Borax ein Quartett von zwei Violinen, Viola und Violoncello.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Stimmen des Quartetts wechseln mit Solo.  Die Instrumente sind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Gold, die Pulte ideal.  Im Kreise sitzen: Bustorius, Zenobius,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Antimonia, Selima, Zulma, Lira, der Morgen, die Nacht, der Abend,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Blödsinn und mehrere andere allegorische Personen, Zauberer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Feen, die von Zeit zu Zeit von vier Genien, welche als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geflügelte Livreebediente gekleidet sind, auf silbernen Tassen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Konfekturen bedienet werden.  Das Ganze wird von folgendem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begleitet.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 herrliches Konzert,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sich hoch die Kunst bewährt.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Amphions Geklimper?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Apollo ist ein Stümper,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solche Künstler hört.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Bravo!  Bravo!  O vortrefflich!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Bravo!  Bravo!  (Verhallend.)  Bravo--Bravo--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(Allgemeiner Applaus.--Alles erhebt sich von den Sitzen, die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Spielenden legen ihre Instrumente weg und verneigen sich).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Zenobius.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Bravissimo, meine Herren!  das haben Sie gut gemacht, (zu dem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Triton) besonders Sie.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 (tritt vor, einen Csakan in der Hand, im ungarischen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Dialekt).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Isten utzék!  ist das schönes Quartett, von wem ist das komponiert?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Zenobius.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Adagio ist von einem Delphin.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Furioso?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Zenobius.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Furie.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schön, Furie kann am besten machen Furioso.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Borax.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Mama, mich loben s' gar nicht.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Antimonia.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nur still!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kleine Bübel greift aber manchmal ein bissel falsch.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Antimonia (die währenddem ihrem Sohn immer den Schweiß von der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Stirne gewischt hat).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Herr!  das könnte mich beleidigen.  Er ist der erste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Violinspieler im ganzen Feenreich, er hat einen englischen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Meister, der für jede Lektion zweihundert Schillinge bekommt.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Zenobius.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gut, aber überlassen Sie sein Lob andern Leuten.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Antimonia.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kann ihn unparteiischer beurteilen als ich, seine Mutter?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(Eitel.)  Obwohl mirs, meiner Jugend und meiner Reize wegen,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ansieht, daß ich seine Mutter bin.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hätt ich Ihnen für seine Großmutter gehalten.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Antimonia.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Sie einfältiger Zauberer!  (Borax weint laut.)  Pfui!  mein Boraxi,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 nicht weinen.  Hörst!  mußt gar nicht aufmerken auf die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abscheuligen Leute da.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Borax.  (weinerlich).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Freilich, was liegt denn mir an den Leuten, die können alle weniger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Antimonia.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mein Bubi, so ists recht!  Jetzt bist brav!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Zenobius (lachend).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Bravissimo!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 (lachend).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gute Erziehung.  Buben tut sie schön, und Meister gibt sie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Schilling.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Antimonia.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Beleidigen Sie mich nicht länger, oder ich verlasse die Gesellschaft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fort.)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Zenobius.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Bleiben Sie.  Hat Lakrimosa Sie darum zu sich gebeten, um zu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streiten?  Sie wird den Augenblick erscheinen, sie empfängt nur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Vetter, den sie aus Donau-Eschingen erwartet hat und der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alle im Hexengasthof abgestiegen ist, weil im Palast hier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wohnen darf.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Antimonia.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aus Höflichkeit will ich bleiben, aber schweigen kann ich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durchaus nicht!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liebenswürdige Frau, wenn ich einmal heirate, nimm ich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andere, aber sie auch nicht.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Feendiener.  Vorige.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Fee.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sieht noch gut aus vom weiten.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Zenobius.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Schicksal hat sie mit ewiger Jugend beschenkt, darum hat der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 ihre Reize geschont.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 erscheint mit betrübter, aber doch höflicher Miene.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 im schwäbischen gestreiften Zauberhabit.  Er ist sehr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geschäftiger, gutmütiger Natur.  Trippelt gerne herum und sagt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mit dummlachender Miene, als freute ihn alles, was er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Vivat die Hausfrau!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freut mich, meine werten Gäste, wenn Sie sich gut unterhalten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Vortrefflich!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stell ich Ihnen meinen geliebten Vetter vor, Magier aus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Schwabenland.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 (im schwäbischen Dialekte).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Freut mich, Sie allerseits kennenzulernen.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Freut uns!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Teuxel!  das ist ja der Ajaxerle?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Tausend, wie kommen denn Sie daher?  ah Herrjegerle, das freut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mich!  (Umarmt ihn.)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 sich die Herren?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glaub ich.  Wo haben wir denn nur geschwind Freundschaft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geschlossen?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Sie nicht?  Auf dem letzten Geisterdiner in Temeswar.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Richtig!  wo Sie mir die Bouteille Wein an den Kopf geworfe habe,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hab ich die Ehr gehabt, Sie kennezulerne.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 (tritt zwischen beide).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meine Herren, diese schönen Erinnerungen ein andersmal.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mir ist die Reihe.  (Überblickt alle mit Wohlgefallen, dann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 sie mit Gefühl.)  Ja, es ist keines ausgeblieben, alle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hier, die mein Schmerz zu sich bitten ließ.  Türkische,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böhmische und ungarische Wolken haben sie zu mir getragen.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(Jedem die Hand reichend.)  Mein Bustorius aus Warasdin, meine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Freundin, die Nymphe von Karlsbad, sogar Selima und Zulma, die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 von der türkischen Grenze.  Du stille Nacht, an deren Busen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so oft mein sinnend Haupt gelegt.  Der Morgen und der Abend.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Blödsinn und Faulheit et cetera, et cetera, alle, alle sind sie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Freude, sind wir alle da!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 hören Sie die Ursache, warum ich Sie auffordern ließ,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Wolkenschlösser zu verlassen und mir in meiner bedrängten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 Beistand zu leisten.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Erzählen Sie.  (Alle setzen sich.)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nun volle achtzehn Jahre, als ich an einem heitern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Juliustage auf einem Sonnenstrahl nach der Erde fuhr und mich in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Blitzesschnelle in einem angenehmen Tal befand.  Vor mir stand ein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junger blonder Mann, sein edler Anstand und sein gemütliches Auge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bürgten für die Aufrichtigkeit seines Herzens.  Ihn zu sehen und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lieben war das Werk eines Augenblicks.  Es war der Direktor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reisenden Seiltänzergesellschaft, die in diesem einsamen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 halt machte und nicht mehr weiterziehen wollte, bis die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zweihundert Gulden rückständige Gage augenblicklich gesichert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wäre.  Mein Entschluß war gefaßt: er mein Gemahl oder keiner--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zauberte ihm schnell einen Beutel Louisdors in die Tasche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flog, in eine girrende Taube verwandelt, in mein Reich zurück.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Freund Zenobius sah mich kommen.  Erinnerst du dich noch?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Zenobius.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es war an einem Mittwoch, und den Tag vorher haben wir Holz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bekommen.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übergab ich geschwinde die Schlüssel meines Palastes, und um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schneller die Erde zu erreichen, verwandelte ich mich in einen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Pfeil, und Zenobius schoß ihn in das Dach des Wirtshauses, welches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Geliebter indessen bezogen hatte.  Ich stieg als reisende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Schauspielerin darin ab, und, um kurz zu sein, er sah mich, liebte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ward mein Gemahl.  Doch nach zwei glücklichen Jahren--wer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hilft mir die Erinnerung dieses Schmerzes ertragen?--stürzte er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Seil, das er von einem Kirchturm zum andern gespannt hatte,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verhauchte seinen stolzen Geist.  (Sie weint.)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weinen mit.)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das Seiltanzen, ich habs auch einmal probiert, aber ich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versichere Sie, ich bin recht auf den Kopf gfalle.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hab ich schon lang bemerkt, hab ich nur nicht gleich sagen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tiefer Trauer erschüttert, nahm ich mein Kind, ein Mädchen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zwei Jahren, und kehrte mit ihr ins Feenreich zurück.  Bezahlte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die Schulden, die mein treuer Zenobius indessen auf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Namen gemacht hatte, und nachdem mein Schmerz vertobt war,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erbaute ich meiner Tochter einen Brillantenpalast, ließ sie in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höchsten Reichtum erziehen und schwur, ihre Hand nur dem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 der Feenkönigin selbst zu geben.  Kaum hatte ich diesen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unseligen Schwur getan, so krachten die Säulen meines Palastes,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vor mir stand die Königin der Geister.  Büße deine Frechheit,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 sie, übermütiges Weib.  Einem Sterblichen hast du dich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vermählt, und deines Kindes Herz willst du durch Glanz vergiften?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höre meinen Ausspruch: Entrissen sei dir auf Erden deine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Feenmacht, so lange, bis die Bescheidenheit deiner Tochter deinen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Übermut mit mir versöhnt.  In brillantene Wiegen hast du sie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gelegt, darum sei Armut ihr Los, und des Reichtums Glanz werde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zum Fluch.  Meinem Sohne hast du sie bestimmt, dem Sohn des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ärmsten Bauers werde sie angetraut.  Auf die Erde setze du sie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aus, dem Irdischen gehört sie an, dann kehrst du zurück in dein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Wolkenhaus, und nur die Tugend deiner Tochter kann dich daraus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erlösen.  Wird sie allen Reichtum hassen und vor ihrem achtzehnten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mit einem armen Manne, der ihre erste Liebe sein muß, sich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verbinden, so ist dein Bann gelöst, du darfst sie wiedersehen und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mäßigen Wohlstand sie versetzen.  Erfüllt sie bis zu ihrem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achtzehnten Frühling diese Bestimmung nicht, ist sie für dich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verloren.  Bescheidenheit heiße ihr Glück, denn sie ist nur eine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der Erde.  Sie verschwand.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 (nach einer Pause).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Erdök!  ist das schöne Geschichte!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Ja!  So traurig und so lang auch noch, das ist das Schöne.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sank mit meinem Kinde auf die Erde nieder, in einem düstern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Wald, und in der Gestalt eines alten Weibes pochte ich an eine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niedre, aber reinliche Hütte.  Ein lustiger treuherziger Bauer,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einziger Bewohner, sprang heraus, er hieß Fortunatus Wurzel.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sank zu seinen Füßen und beschwor ihn, er möchte sich des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 Kindes erbarmen, sie gut und fromm erziehen, sie nie aus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Walde lassen und mit siebzehn Jahren an einen armen Jungen,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 liebgewinnt, verheuraten.  Wird er dies befolgen, soll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mich am Tag der Heirat wiedersehen, und ich werde ihn reichlich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belohnen.  Wer ich sei, dürfte ich ihm nicht sagen.  Er schwur,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Bitte zu erfüllen, und eilte mit dem Kind in die Hütte.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Langsam und trauernd schwang ich mich auf, Tränen entstürzten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Augen, wurden zu kostbaren Perlen und fielen nieder auf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Strohdach seiner Hütte.  (Nach einer Pause seufzend.)  Ob er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gefunden, weiß ich nicht.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 (gleichgültig).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ich auch nicht.  (Will aufstehen.)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kommt das Wichtigste.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noch nicht aus?  Bravo!  (Setzt sich wieder nieder.)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 Jahre hat er sein Wort treu gehalten, doch über ein Jahr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 ich schon in qualvoller Angst.  Die mißgünstigen Gesinnungen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Dienerschaft verschafften dem Neid Eintritt in mein Exil,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dieser mächtige Fürst der Galle verliebte sich in mich und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 um meine Hand, doch da er von jeher aus meinem Herzen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verbannt war, wies ich ihn mit Verachtung ab.  Um sich nun dafür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rächen, schwur er, mich durch meine Tochter zu verderben, und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ließ den Bauer einen großen Schatz finden.  Im Besitze dieses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Reichtums ist dieser nun seit zwei Jahren wie ausgewechselt,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wohnt in der Stadt, lebt auf dem größten Fuß, ergibt sich dem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Trunke, mißhandelt meine Tochter und will sie zwingen, einen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reichen Freier zu wählen, während ihr Herz an einem armen Fischer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hängt.  Morgen um Mitternacht zählt sie achtzehn Frühlinge, und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bis dahin nicht die Braut des Fischers ist, ist sie für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Mutter verloren.  Ich muß hier müßig bleiben und darf sie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beschützen.  Alle Geister in der Nähe der Feenkönigin habe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seit zwei Jahren vergebens um Hülfe angefleht, darum habe ich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meiner höchsten Not nun Sie versammeln lassen, und wenn Sie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alles aufbieten, mein Kind zu retten, so bin ich die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unglücklichste Fee, die je einen Zauberstab geschwungen hat.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(springen auf).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Pereat der Neid!  Pereat der Bauer!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Zenobius.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 soll leben!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Hurra!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Sie, Frau, sein Sie nicht traurig.  Waren Sie zwar stolzes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Weibsbild, aber sein Sie bestraft, sein Sie doch gute Person,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Ihr Kind gern, das gfallt mir.  Geben Sie mir Bussel.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(Nimmt sie beim Kopf und küßt sie.)  Nit wahr, meine Freunde,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wir ihr alle helfen?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Alle!  Alle!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wollen Sie mehr, sein das nicht rare Geister?  Verlassen Sie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 ungarischen Zauberer.  Was Ungar verspricht, das halt er.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festes Blut in sich wie Eisenbad in Mehadia.  Wir wollen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einheizen den vertrackten Purzel oder Wurzel, wie der Kerl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wollen wir, und ich will die ganze Sache dirigieren.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lauf ich gleich ins Wirtshaus und laß mir was immer für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Vieherle sattle und reit in die Stadt hinunter und werd alles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auskundschafte, und außer der Stadt draußen steht ein verrufenes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Bergle, das heißt der Geisterscheckel, da kommen wir in zwei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Stunden in dem alten Schloß oben alle zusammen und machen den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Plan aus, und die Nacht da (auf die Nacht zeigend), die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vor uns herfliegen, damit die Sach kein Aufsehen macht, und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abend müsse Sie schon Ihr Töchterle habe, und wenn sie auf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Blocksbergle vermählt werde soll.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heute noch, Hurra!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sind Sie, wie ich Sie haben wollte, jetzt ist mein Mutterherz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getröstet.  Ich verlasse mich ganz auf Sie.  (Im Konversationstone.)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ich Ihnen gschwind noch mit ein Glaserl Punsch aufwarten?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Ponsch?  Nichts Ponsch, ist schon Tag.  Lassen Sie Wagen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vorfahren.  Wo ist mein Fiaker 243?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Zenobius.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Wägen herbei.  Die Mäntel!  Es ist ja noch stockfinster in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Wolken, es muß ein Wetter am Himmel sein.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(Alles bricht auf, nimmt die Mäntel um.  Der mittlere Vorhang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auf, man sieht in eine Wolkenstraße.  In der Ferne sind die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beleuchteten Fenster einiger Feenschlösser zu sehen.  Die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Wolkenwagen fahren vor und gerade in die Kulisse ab, nicht durch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Luft.  Zwei Diener mit Fackeln leuchten.)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Feendiener (ruft).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Fiaker 243, vorfahren!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Fiaker (schreit).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Ja!  (Fährt vor.)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(Bustorius steigt ein, sein)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 (springt hinten auf und ruft).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Haus!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anderer Wagen mit zwei Laternen folgt.  Antimonia steigt ein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fährt fort.  Zuletzt erscheint eine Wurst, mehrere Zauberer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Feen setzen sich auf und fahren fort.)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 (nachrufend).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S' gut nach Haus!  Vergessen S' nicht auf mich!  Sie Herr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Vetter, ich laß Ihnen einspannen und in den Gasthof führen.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bewahr!  ich hab ja mein Laternbüble da.  (Ruft.)  He, rufts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doch!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Feendiener.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Laternbub!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kleiner Genius (mit einer Laterne springt herein).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Euer Gnaden!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Voraus, Spitzbüble!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(ihn nachäffend).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Voraus, Spitzbüble!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(Unter allgemeinem Lärm und Empfehlungen: Kommen Sie gut nach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Haus!  usw.  fällt der Vorhang vor.)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 Gemach in Fortunatus Wurzels Haus, an der Seite ein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bronzierter Kleiderschrank.  Rechts ein Fenster neben dem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Schlafgemach Wurzels.  Auf der entgegengesetzten Seite der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Eingang.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mit zwei Bedienten.  Habakuk.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läuft zum Fenster und sieht hinaus.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von unten.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Lorenz, der Wein ist da.  Gehts einer herunter!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(ruft hinab).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Gleich, gleich, nur nicht so schreien, da ist den Herrn sein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Schlafzimmer!  (Zu den Bedienten.)  Gehts hinunter zun Wagen, der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echte Champagner ist kommen.  Tragts die Flaschen in Saal hinauf.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ist Punschgesellschaft, da muß er austrunken werden,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aller, sonst wird er hin, er halt sich nur ein paar Tage.  (Zwei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 gehen ab.  Zum dritten.)  Und du nimmst ein zehn Flaschen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und stellst mir s' auf die Seite, ich brauch s' für eine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 Familie, die gern trinkt.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recht, Mußi Lorenz.  (Geht ab.)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(allein).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man alles zu tun hat, wenn man erster Kammerdiener in ein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 ist!  Wie ich noch Halter bei ihm war, hab ich lang nicht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 zu tun ghabt als jetzt.  Ja, wenn wir auch von Land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deswegen sind wir doch nicht auf den Kopf gfallen.  Wie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Bedienter worden bin, hab ich nicht gwußt, warum die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 so große Säck in die Livreen machen, jetzt weiß ichs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schon: weil die Bedienten von ihre Herrschaften so viel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einstecken müssen.  (Sieht durchs Schlüsselloch.)  Mir scheint,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steht schon auf.  Das war wieder ein Spektakel heut nacht,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ihm und seine guten Freund.  Bis um drei haben s' trunken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gsungen, über achtzig Gläser zusammgschlagen, und so gehts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Wochen viermal.  Mich wundert nur, daß ers aushalt--Und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guten Freund halten ihn für ein Narren, sie sagen, er wär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gscheideste Mensch von ganz Mamelukien oder wie das Land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heißt.  Jetzt will er gar ein heimlicher Gelehrter werden, und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schon was wispern ghört, ein Philosoph auch noch.  Ein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Bauer, es ist schrecklich!  und er laßt nicht nach, auf die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Wochen gehts schon los, da lernt er 's Lesen, und aufs Jahr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schreiben, und da hat er recht.  Wenn ein dummer Mensch nur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schreibt, so kann er sichs doch selber zuschreiben,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nichts glernt hat.  Da kommt die Lottel, die därf ich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nimmer zu ihm lassen, wenn die den Fischerkarl nicht laßt,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wird noch eine schöne Metten absetzen.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  Voriger.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(einfach gekleidet).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Morgen, lieber Lorenz!  Ist mein Vater schon auf?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(sich ein Ansehen gebend).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Morgen, Fräulein Lottel!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Wieviel hundertmal hab ich dich schon gebeten, du sollst bloß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zu mir sagen.  Ich bin nur ein armes Landmädchen.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sind Sie?  ein armes Landmädchen?  das bringt ja einen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Tannenbaum um.  Sie sind ja eine Millionistin.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aber keine sein, denn der Schatz, den der Vater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gefunden, hat Unglück über unser ganzes Haus gebracht.  Ach,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die schöne Zeit, wo der Vater so gut mit mir war, wo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täglich meinen Karl sehen durfte, wo noch Schwalben unter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unserm Dache nisteten, und keine so hungrigen Raben wie jetzt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falschen Freunde meines Vaters!  Ach, wo bist du, glückliche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Zeit?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es kann halt nicht immer so bleiben, hier unter den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wächsernen Mond!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seid ihr, ihr Nachtigallen im grünen Wald, ihr wirbelnden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Lerchen, ihr funkelnden Käfer?  ach!  das ist alles vorüber,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kommen keine Schwalben, keine Lerchen, keine Käfer, und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Karl kommt auch nicht mehr.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wär Ihnen halt der liebste Käfer.  Den haben wir aber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Flügel gestutzt.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noch heute will ich meinem Vater zu Füßen fallen und ihn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bitten, das unglückliche Gold von sich zu werfen, seit dessen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Besitz sich seines Herzens ein so böser Geist bemächtigt hat.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gleich zu ihm.  (Will gehen.)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(tritt vor die Tür).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 Lottel, tun Sie das nicht.  Ich darf Ihnen nicht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hineinlassen.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nicht?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Herr Vater ist krank.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(erschrickt).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Krank?  mein Vater krank?  Himmel, und bedeutend?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Ja!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wahr?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Sies nicht glauben?--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mit einer großen Tasse, worauf eine große Gans liegt,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Teller voll Backerei und eine große Flasche Wein steht,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seitwärts ein, bleibt an der Tür stehen, an der andern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 steht Lorenz, in der Mitte, einen Schritt zurück, Lottchen.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Herrn sein Frühstück!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hinein damit.  (Deutet aufs Schlafzimmer.  Habakuk trägt es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hinein.  Lorenz zu Lottchen.)  Jetzt haben Sies selbst gesehen,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mediziniert.  (Geht verlegen vor.)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(beleidigt und erstaunt, stellt sich vor ihn).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Lorenz!  also mein Vater ist krank?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schon wie!  Bei ihm heißts: Friß Vogel, oder stirb!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so kannst du mich hintergehen?  Pfui!  das hätt ich nicht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dir geglaubt.  Geh, du bist ein abscheulicher Mensch!  Doch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will dich nicht böse machen, ich will dir schmeicheln,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dir sagen: du bist der beste, der schönste Lorenz auf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Welt, wenn es auch nicht wahr ist, aber laß mich zu meinem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Vater!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darf nicht.  Er hats verboten.  Er sagt, Sie sind nicht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Kind, Ihre Mutter war ein Bettelweib.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was ist das?  So weit ist es mit ihm gekommen, daß er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Kind verleugnet?  Hat er mir nicht oft erzählt, meine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wäre bald nach meiner Geburt gestorben, und ich wäre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einziges Kind, von dem er einst Dankbarkeit hofft?  Und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verstoßt er mich?  Ach du lieber Himmel, ich habe keine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Verwandten, keine Freunde, keinen Vater mehr, wenn du dich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um mich annimmst, so muß ich zugrunde gehen.  (Geht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weinend ab.)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(allein).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Verwandte, zu was braucht man die?  Unser schwarzaugigtes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Stubenmädel ist mir lieber als alle Verwandtschaften auf der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Welt.  (Ab.)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aus dem Kabinett.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ich lob mir die Stadt,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nur Freuden man hat!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sehn s' nimmer aufn Land,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Volk ists a Schand.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aller Früh treibn s' schon die Ochsen hinaus,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findt man kein einzigen Bauern mehr z' Haus.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ganzen Tag sitzt man aufn Pflug,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Trinkt Bier aus ein steinernen Krug,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d'Nacht kommt man z' Haus, was ist gwest?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achte liegt alls schon im Nest!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lob ich mir die Stadt,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man Freuden nur hat.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sehn s' nimmer aufn Land,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Volk ists a Schand.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hab ich so viel Bediente,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 um halber zwölf Uhr auf,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 Kaffee und iß geschwinde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 bis sechs Polakel drauf.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es kann kein schöners Leben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mein jetziges mehr geben,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wer mich ansieht, 's ist ein Spaß,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Fallt fast vor Ehrfurcht in die Fraß.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das für ein schönes Bewußtsein ist, einen guten Magen zu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 Ich bin mit den meinen recht zufrieden, ein fleißiger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Kerl, alle Achtung für ihn.  Oh, ein Magen zu sein, ist eine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 Charge.  Sultan über zwei Reiche, übers Tierreich und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 Pflanzenreich.  Ein wahrer Tyrann!  Hendeln und Kapauner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nur seine Sklaven, die druckt er zusammen, als wenn s'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da gewesen wären.  Und doch ein Ehrenmann, der keine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Schmeicheleien mag, mit Süßigkeiten darf man ihm nicht kommen,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verdirbt man ihn ganz.  Sackerlot, ich bin der fidelste Kerl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Welt!  Eine Freud hab ich manchmal in mir, da wird mir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wohl ums Herz, so gut, daß ich alles zusammprügeln möcht,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seelenfroh bin ich.  Und Geld hab ich, daß mir angst und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 dabei wird.  Jetzt hab ich das Haus gekauft, und jetzt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 ich mir noch einen saubern Weltteil, wo ein kleiner Garten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ist, das wird ein Leben werden.  Lenzl!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  Voriger.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schaffen S'?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steckst denn, daß dich um mich nicht umschaust?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 bin ich hinausgangen.  Die Fräulein Lottel war vorher da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 mit Ihnen reden wollen.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Untersteh dich nicht, daß du ein Wort von ihr redst, ich will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wissen von der Wasserprinzessin.  Ist das ein Betragen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 Haus wie das meinige?  Statt daß ein vampirenes Kleid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anleget und mit ihren Vatern auf d' Promenad ging', bleibt s'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Jahr zu Haus hocken und geht in einem spinatfarben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Überrock herum.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taugt halt nur aufs Land.  Sie will halt eine niedrige Person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redt s' hochdeutsch, und hat ihrs kein Mensch glernt.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denn heut für ein Tag?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Freitag.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freu ich mich wieder, da ist Fischmarkt, da kommt der Bursch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vom Land herein.  Und wenn er seine Fisch verkauft hat,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nicht zufrieden, da setzt er sich da drüben auf den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 und hat Maulaffen auch noch feil, schaut immer auf ihr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 herüber wie ein Aff--Mit der Wacht laß ich ihn noch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wegführen.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Sitzen kann man keinen Menschen verbieten.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laßt ihn sitzen, auf d' Letzt sitzt er doch zwischen zwei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Stühl auf der Erde.  Aber 's Madel wird mir ganz verwirrt.  Ich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ihr Zeichnen lernen und Sticken, nutzt nichts.  Statt daß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schöne Blumen macht, Vasen und solche Sachen, was zeichnet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s'?  was stickt sie?  lauter Fisch.  Zu meinen Namenstag stickt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ein Polster--was ist drauf ?  ein großmächtiger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Backfisch, aber ohne Kopf,--wie ich meinen drauflegen ist der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fertig.--Sie muß den reichen Juwelier heiraten.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soll s' denn aber just ein Juwelier heiraten?  Sie sind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so ein steinreicher Mann.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Eben.  Damit ich das bleib, darf sie den Burschen nie nehmen.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ein gscheider Mensch, aber das versteh ich nicht.  So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als ich weiß, wo Sie auf einmal das viele Geld hergnommen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damals, wie mir den Tag drauf die Hütten stehn haben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das Vieh verschenkt, und sein über Hals und Kopf in die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 gezogen.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werd ich dir jetzt alles erklären, weil ich durch so lange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gfunden hab, daß du ein treuer Kerl bist, der mich nie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betrügen wird, (gutmütig) nicht wahr, Lenzl?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(heuchlerisch).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Euer Gnaden auf, oder mir kommen die Tränen in die Augen.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so: Vor zwei Jahren, da geh ich so in der Dämmerung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acht und neun ganz verdrüßlich von meinen Krautacker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Haus.  Auf einmal machts was: Pst!  Pst!  Ich schau mich um,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sieh ich quer übern Acker einen magern Mann auf mich zueilen,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gelblicht grünes Gwand an mit goldenen Borten, so, daß ich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anfangs hab für einen Leibhusaren von einer Herrschaft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ghalten, er aber bitt mich, ich möchte niemand etwas davon sagen,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wär ein Geist, und durch die Borten wollt er mir andeuten,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außerordentlich er für mich bordiert wär, kurz, er wär der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 und wollt mich glücklich machen.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eine schöne Bekanntschaft.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still.  Er sagt, er hätte einen alten Schatz, den er gern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sein möcht, und den wollt er mir schenken, ich müßte aber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Stadt ziehen und recht aufhauen damit, was ich nur kann,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besonders das Mädel soll ich recht herausstaffieren und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 nur ja nicht zugeben, daß sie den Fischer heirat, soll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aber nie unterstehen zu sagen, daß ich mein Glück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verwünsche, sonst verschwindet alles, und ich müßt betteln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gehn.  Jetzt möcht ich aber gleich nach Haus gehn, der Schatz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schon zu Haus sein.  Darauf ist er unter die Krauthappeln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verschwunden, und ich hab ihn nimmer gesehen.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und wo war denn der Schatz?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nach Haus, such 's ganze Haus aus--find nichts.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kommt mir der Gedanke, schau auf den Treitboden hinauf.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Hörst, ist dir der ganze Boden voll, und mit was?  Mit lauter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Galläpfel.  Jetzt gschieht mir recht, denk ich mir, was kann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vom Neid anders erwarten als Gall und Verdruß, komm in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Zorn und beiß einen auf.  Was ist drinn?  Ein Dukaten!  Ich nimm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einen--noch einen--lauter Dukaten!  Lenzl, jetzt hättest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die Beißerei sehen sollen.  Ich kann sagen, ich hab mir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Vermögen bitter erworben.  Vierzehn Tag nichts als Galläpfel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aufreißen, das wird doch eine hantige Arbeit sein.  Mordsakerlot!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das ist ein Unterhaltung.  Nu, jetzt werd ich den Fischer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jagen, wenn sich der noch einmal sehen läßt.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 aufs Mädel, und wie du was siehst, sagst mirs!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(Trinkt aus einem Fläschgen.)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müssen Euer Gnaden denn immer naschen?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Still!  ich nimm ein zum Gscheidwerden.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gibst denn da eine Medizin dafür?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Freilich, ich habe den Doktor so lang sekkiert, bis er mir was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hat, was mich gscheid macht.  Da krieg ich alle Wochen so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Flaschel voll, das kost vierzig Dukaten, das treibt den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 auseinander.  Das soll ich nur ein paar Jahr fortnehmen,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er, und wenn ich einmal ein paar tausend Dukaten drauf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spendiert hab, so wird mir auf einmal ein Licht aufgehen, und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werd ich erst einsehen, wie dumm als ich war.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wünsch Ihnens, es wär die höchste Zeit.  Lassen mich Euer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auch trinken, ich möcht auch recht abgwixt werden.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kost zu viel.  Ich werd dich schon so einmal recht abwixen,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auf eine Weil gwitzigt bist, nachher wirst schon wissen,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wieviels gschlagen hat.  Ich geh jetzt aus, ich muß mir Sporn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kaufen.  Und du gehst zum Tandler in die Vorstadt hinaus und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die vielen Bücher hereinführen, die ich gestern bei ihm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kauft hab, sperrst dann das Zimmer auf, was ich zur Biberlithek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bestimmt hab, und schüttest die Bücher ordentlich hinein auf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Haufen und zahlst ihm s'.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recht!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daß er mich nicht betrügt, ordentlich messen, ich hab sie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buttenweise gekauft, die Butten um fünfundzwanzig Gulden--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Kreuzer gibst mehr.  Und wennst unten durchgehst, sagst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Koch, daß die Tafel gut ausfällt, heute Mittag im Gartensaal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zwanzig Personen, und auf die Letzt soll er ein kleines Faßl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Punsch machen.  Allez!  (Lorenz ab.)  Ich mag halt reden, von was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will, ich komm halt immer aufs Essen zurück.  Selbst wie ich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im Wald war, wenns gschneit hat, und ich bin auf dem Feld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gstanden, ist mir die ganze Erden vorkommen, als wenn s' ein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großer Tisch wär, wo ein weiß Tischtuch drauf ist, und alle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 auf der Welt zum Essen eingeladen wären.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Menschheit sitzt um billgen Preis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Erd an einer Tafel nur,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Leben ist die erste Speis,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's Wirtshaus heißt bei der Natur.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Kinder klein noch wie die Puppen,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essen anfangs nichts als Suppen,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bloß nur wegn dem boeuf à la mode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Schaun d' jungen Leut sich um ein Brot.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springt das Glück als Kellner um,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öfters ganze Flaschen Rum,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trinkt man meistens sich ein Rausch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jubelt bei der Speisen Tausch.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einmal läßt das Glück uns stecken,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kommen statt der Zuspeis Schnecken.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Freunden endlich oft verraten,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Riecht man von weitem schon den Braten,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bis erst bringen das Konfekt,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Gschiehts oft, daß uns schon nichts mehr schmeckt.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Totengräber, ach herrje!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dann die Tasse schwarz Kaffee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wirft die ganze Gsellschaft 'naus.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endigt sich der Lebensschmaus.  (Geht ab.)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kömmt herein.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Vater ist an mir vorübergepoltert, ohne auf meinen guten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zu hören, er will in lauter glückliche Augen schaun, er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aus.  (Geht an das Fenster und erschrickt.)  Ach, dort ist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Karl!  er hat seine Fische schon verkauft.  Wer ist denn der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 Mann, der bei ihm ist?  Sie werden doch nicht heraufkommen?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wenn ihn der Vater sieht!  Wie unvorsichtig!  Hier sind sie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Ajaxerle.  Vorige.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(im Bauernkleide, stürzt auf Lottchen zu).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Lottchen, liebes, gutes Lottchen!  Sprech ich dich endlich einmal!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(ihre Freude zurückhaltend).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Karl!  ach mein lieber, lieber Karl!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so lange sind wir getrennt, und du empfängst mich so kalt,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herzlos?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Karl, dieser Herr--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was liegt uns an den Herrn, das scheint gar eine ehrliche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 zu sein.  Nicht wahr, lieber Freund, Sie nehmens nicht übel?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 (als schwäbischer Handelsmann, trägt einen Kaput mit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zinnernen Knöpfen, dreieckigten Hut).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freilich, genieren Sie sich nicht, deswegen sind wir ja da.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wenn ich mein Lottchen sehe, da vergesse ich auf die ganze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Welt.  (Umarmt sie.)  Ach Lottchen, was wird aus uns werden?  Ich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mich noch nicht heraufgetraut, wenn du mich nicht durch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Herrn hättest rufen lassen.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diesen Herrn?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Jawohl, dieser Herr kam heute zu mir auf den Markt und sagte,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hättest ihn geschickt, mich zu dir zu führen, wenn dein Vater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ausgeht.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Karl, was ist denn das, ich kenne ja diesen Herrn gar nicht?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wissen Sie, warum Sie mich nicht kennt?  Sie hat mich noch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gsehen.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wie können Sie sich unterstehn, mit uns Spaß zu machen?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mir aber ein Spaß machen, ich will euch glücklich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 Ihr Tausendsappermenter!  Schlagts ein, verlaßt euch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mich, ich bin ein ehrlichs Büble.  Ich darf euch noch nicht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was ich bin, aber unter uns gesagt ich bin was.  Erstens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ein Schwabe, und dann bin ich noch was, und wenn binne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Tagen nicht Hochzeit wird, so könnts mir was antun.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Verlaßts euch nur auf mich, ich werd den Bauer schon herumkriegen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sagt er nein so ist bis heute abend doch die ganze Pastete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Ordnung.  (Zu Karl.)  Gehen Sie nur getrost nach Haus und warte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auf mich in Ihrer Hütte.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(springt vor Freude).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Ists möglich?  Ach Karl, wir wollen ihm vertrauen--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(von innen).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Aufdecken lassen!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Der Vater kömmt zurück!  Ach, wenn er dich sieht, so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alles verloren.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wohl, ich entspringe.  (Will abgehen.)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läufst ihm ja entgegen.  Ich will sehen, ob er nach dem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Garten geht, dann schnell hinab, sonst sind wir verloren.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(Eilt schnell ab.)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 (ihr nachrufend).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 Sie sich nicht!  Bleibe Sie da!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 Geschichte, der Alte kommt herauf.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macht nichts, er wird uns nicht beiße.  Aber weil ich das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 gar fein anstelle will, so schlupfe Sie derweile in den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Kasten hinein.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(probiert am Kasten).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verschlossen!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 Sie, er wird gleich offen sein!  Ich hab ja mein Werkzeugle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mir.  (Er zieht schnell einen Zauberkreis, ein kleines Buch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kurzes Stäbchen aus der Tasche, stellt sich in den Kreis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schnattert die Worte.)  Pitschill!  Putschill!  Frisill!  sauf!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Kästerle!  Kasterle!  tu dich doch auf!  (Schlägt mit dem Stab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das Buch.  Der Kasten springt auf und verwandelt sich dadurch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 transparente Laube mit einem Rasensitz.  Karl springt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erstaunt hinein, die Flügel schließen sich, und der Kasten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wieder wie vor da.  Ajaxerle steckt seine Zauberrequisiten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ein.)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(stürzt herein).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umsonst, er folgt mir auf dem Fuß!  Wo ist Karl?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 (deutet auf den Kasten).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hab ich aufghoben, im Kasten da drin.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der alten Wäsche?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wohl, bei die alten Strümpf, damit doch ein neuer auch dabei ist.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der Vater kommt.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Elfter Auftritt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  Vorige.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was ist denn für ein Gejage über die Stiegen?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(Sieht Ajaxerle.)  Was ist das für eine Figur?  Wer hat denn das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Gsicht hereingelassen?  Nu, was gibts?  Sind wir was?  Wollen Sie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mit Ihrer dreieckigten Physiognomie?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 ich nicht die Ehre haben, mit Ihnen zu sprechen?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die Ehr hat Er ja schon.  Nur heraus mit der Katz aus dem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mich wahrscheinlich schon kenne?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  woher denn?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der Martin Haugerle und bin Schneckenhändler aus dem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wegen den soll ich Ihn kennen?  Vielleicht weil Er so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schlampicht ist wie ein Schneck?  Hinaus mit Ihm, oder Er wird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kennenlernen.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ich habs schon ghört, Sie sind ein Tiger, mir hats mein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 gschrieben, der arme Fischerkarl, daß Sie so unbarmherzig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ihm umgehen, und darum bin ich herabgereist.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Schneckenpost?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für ihn um das Mädle anhalte.  Sie haben ihm vor drei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Jahren Ihr Ehrenwort gegeben, und das müssen Sie halten.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sind das für Keckheiten?  Ich werd unsinnig.  Erstlich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untersteht Er sich, dem Taugenichts sein miserablicher Vetter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sein, und zweitens wagt Ers und halt um meine Tochter an,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den liederlichen Fischer?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Schimpfe Sie nicht, er ist ein bravs Männle, und ein Bürschle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gute Stund.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ja Vater, er trübt kein Wasser.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Fischer--und trübt kein Wasser?  und pritschelt den ganzen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darin herum.  (Streng zu Lottchen.)  Du schweigst!  und wenn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dich nicht in meinen Willen fügst und immer vom Wald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phantasierst, du melancholische Wildanten, und mir noch einmal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Bauerngwand heimlich anziehst, was dadrin in einem Pünkel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versteckt hast, und nichts als Fisch und Wasser im Kopf hast,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gib acht, wie ich dich durchwassern werde, einen Wolkenbruch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ich auf deinen Buckel niedergehen, wannst nicht den alten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Millioneur heuratst.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was bin ich für eine arme Närrin!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Just, wenn man eine arme Närrin ist, muß man suchen, auch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Millioneurin zu werden, so verzeihen einem doch die Leut die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Narrheit leichter.  Ein Fischer heiraten wollen--dieses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unsichere Metier, bis er einen Fisch fangt, kommen ihm hundert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aus.  Da heirat lieber einen von den seinen Schnecken, so kriegst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einen Hausherrn.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bringen Sie mich nicht auf das äußerste.  Hören Sie meinen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Schwur: Ich verachte alle Reichtümer Ihrer Stadt und werde nie,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von meinem armen Karl lassen.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donnert sehr stark.)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ghört, den Pumperer?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das ein Donner?  desto besser, vielleicht schlagt der Donner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drein, so darf ichs nicht tun.  (Zu Lottchen.)  Du willst also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von den Fischer lassen?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und recht hat s'!  wissen Sie das?  Und wenn Sie ihr den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Burschen nicht geben, so wirds Ihnen reuen, so viel Haarle Haar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auf Ihren Strobelkopf haben, auf Ihren bockbeinigen.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gut, so hören Sie denn auch meinen Schwur, Sie Vorsteher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würdigen Schneckenzunft.  (In diesem Augenblick kommt hinter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ein kleiner Satyr mit Pferdefüßen, auf einer abgebrochenen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Säule sitzend, aus der Versenkung.  Er hat eine schwarze Tafel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schreibt Wurzels Schwur darauf.)  Nicht eh darf diese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 vollzogen werden, bis aus dem Blut, das wie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geschmolznes Eisen glüht, ein Himbeergefrornes wird--bis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kräftgen Zwillingsbrüder, meine Fäust, so kraftlos sind,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nicht einmal einen Kapauner mehr transchieren kann--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dieses kienrußschwarze Haupt sich in einen Gletscher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verwandelt--kurz, bis ich so ausschau, daß ich auf den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Aschenmarkt hinaus ghör!--Dann fragen Sie sich wieder an,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lieber Schneckensensal, dann halt ich Ihren Fischer mein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 (rasch).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 Sie ein, es gilt!  (Hält die Hand hin.)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(schlägt ein).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wahr ich auf der Welt bin, und jetzt--(stark) Punktum!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 (mit kräftiger Schadenfreude).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Satis!  (Er hat bei den Worten Wurzels: "So wahr ich auf der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bin" geendet.  Schlägt bei dem Wort: "Satis" mit der flachen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auf die Tafel, macht dann schnell eine drohende Bewegung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Wurzel und versinkt wieder.)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und jetzt lebe Sie wohl, Sie Herr von Wurzle.  Vergesse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auf Ihren Schwur, malträtiere Sie nur das arme Mädle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verachte Sie den ehrlichen Bauernstand, halte Sie sich an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Saufbrüderle.  Aber weh Ihnen, wenn Sie den Schneckenhändler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den Reich wieder einmal zu Gesicht kriege werde.  Verstehe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mich?  Weh Ihne!  das merke Sie sich wohl, Sie Hasenfuß.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(Läuft ab.)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(ergreift im Zorn einen Stuhl und eilt ihm nach).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Wart, du schwäbische Krautstauden!  (Ab.)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Ajaxerle.  Vorige.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(im Bauernkleide, stürzt auf Lottchen zu).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Lottchen, liebes, gutes Lottchen!  Sprech ich dich endlich einmal!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(ihre Freude zurückhaltend).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Karl!  ach mein lieber, lieber Karl!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so lange sind wir getrennt, und du empfängst mich so kalt,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herzlos?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Karl, dieser Herr--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was liegt uns an den Herrn, das scheint gar eine ehrliche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 zu sein.  Nicht wahr, lieber Freund, Sie nehmens nicht übel?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 (als schwäbischer Handelsmann, trägt einen Kaput mit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zinnernen Knöpfen, dreieckigten Hut).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freilich, genieren Sie sich nicht, deswegen sind wir ja da.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wenn ich mein Lottchen sehe, da vergesse ich auf die ganze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Welt.  (Umarmt sie.)  Ach Lottchen, was wird aus uns werden?  Ich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mich noch nicht heraufgetraut, wenn du mich nicht durch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Herrn hättest rufen lassen.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diesen Herrn?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Jawohl, dieser Herr kam heute zu mir auf den Markt und sagte,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hättest ihn geschickt, mich zu dir zu führen, wenn dein Vater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ausgeht.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Karl, was ist denn das, ich kenne ja diesen Herrn gar nicht?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wissen Sie, warum Sie mich nicht kennt?  Sie hat mich noch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gsehen.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wie können Sie sich unterstehn, mit uns Spaß zu machen?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mir aber ein Spaß machen, ich will euch glücklich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 Ihr Tausendsappermenter!  Schlagts ein, verlaßt euch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mich, ich bin ein ehrlichs Büble.  Ich darf euch noch nicht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was ich bin, aber unter uns gesagt ich bin was.  Erstens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ein Schwabe, und dann bin ich noch was, und wenn binne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Tagen nicht Hochzeit wird, so könnts mir was antun.  Verlaßts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nur auf mich, ich werd den Bauer schon herumkriegen und sagt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nein so ist bis heute abend doch die ganze Pastete in Ordnung.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Karl.)  Gehen Sie nur getrost nach Haus und warte Sie auf mich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Ihrer Hütte.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(springt vor Freude).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Ists möglich?  Ach Karl, wir wollen ihm vertrauen--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(von innen).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Aufdecken lassen!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Der Vater kömmt zurück!  Ach, wenn er dich sieht, so ist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verloren.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wohl, ich entspringe.  (Will abgehen.)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läufst ihm ja entgegen.  Ich will sehen, ob er nach dem Garten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dann schnell hinab, sonst sind wir verloren.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(Eilt schnell ab.)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 (ihr nachrufend).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 Sie sich nicht!  Bleibe Sie da!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 Geschichte, der Alte kommt herauf.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macht nichts, er wird uns nicht beiße.  Aber weil ich das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 gar fein anstelle will, so schlupfe Sie derweile in den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Kasten hinein.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(probiert am Kasten).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verschlossen!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 Sie, er wird gleich offen sein!  Ich hab ja mein Werkzeugle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mir.  (Er zieht schnell einen Zauberkreis, ein kleines Buch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kurzes Stäbchen aus der Tasche, stellt sich in den Kreis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schnattert die Worte.)  Pitschill!  Putschill!  Frisill!  sauf!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Kästerle!  Kasterle!  tu dich doch auf!  (Schlägt mit dem Stab auf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Buch.  Der Kasten springt auf und verwandelt sich dadurch in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transparente Laube mit einem Rasensitz.  Karl springt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erstaunt hinein, die Flügel schließen sich, und der Kasten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wieder wie vor da.  Ajaxerle steckt seine Zauberrequisiten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ein.)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(stürzt herein).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umsonst, er folgt mir auf dem Fuß!  Wo ist Karl?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 (deutet auf den Kasten).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hab ich aufghoben, im Kasten da drin.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der alten Wäsche?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wohl, bei die alten Strümpf, damit doch ein neuer auch dabei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der Vater kommt.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Elfter Auftritt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  Vorige.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was ist denn für ein Gejage über die Stiegen?  (Sieht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Ajaxerle.)  Was ist das für eine Figur?  Wer hat denn das Gsicht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hereingelassen?  Nu, was gibts?  Sind wir was?  Wollen Sie was?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Ihrer dreieckigten Physiognomie?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 ich nicht die Ehre haben, mit Ihnen zu sprechen?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die Ehr hat Er ja schon.  Nur heraus mit der Katz aus dem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mich wahrscheinlich schon kenne?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  woher denn?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der Martin Haugerle und bin Schneckenhändler aus dem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wegen den soll ich Ihn kennen?  Vielleicht weil Er so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schlampicht ist wie ein Schneck?  Hinaus mit Ihm, oder Er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mich kennenlernen.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ich habs schon ghört, Sie sind ein Tiger, mir hats mein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 gschrieben, der arme Fischerkarl, daß Sie so unbarmherzig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ihm umgehen, und darum bin ich herabgereist.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Schneckenpost?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für ihn um das Mädle anhalte.  Sie haben ihm vor drei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Jahren Ihr Ehrenwort gegeben, und das müssen Sie halten.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sind das für Keckheiten?  Ich werd unsinnig.  Erstlich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untersteht Er sich, dem Taugenichts sein miserablicher Vetter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sein, und zweitens wagt Ers und halt um meine Tochter an,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den liederlichen Fischer?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Schimpfe Sie nicht, er ist ein bravs Männle, und ein Bürschle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gute Stund.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ja Vater, er trübt kein Wasser.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Fischer--und trübt kein Wasser?  und pritschelt den ganzen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darin herum.  (Streng zu Lottchen.)  Du schweigst!  und wenn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dich nicht in meinen Willen fügst und immer vom Wald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phantasierst, du melancholische Wildanten, und mir noch einmal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Bauerngwand heimlich anziehst, was dadrin in einem Pünkel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versteckt hast, und nichts als Fisch und Wasser im Kopf hast,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gib acht, wie ich dich durchwassern werde, einen Wolkenbruch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ich auf deinen Buckel niedergehen, wannst nicht den alten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Millioneur heuratst.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was bin ich für eine arme Närrin!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Just, wenn man eine arme Närrin ist, muß man suchen, auch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Millioneurin zu werden, so verzeihen einem doch die Leut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Narrheit leichter.  Ein Fischer heiraten wollen--dieses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unsichere Metier, bis er einen Fisch fangt, kommen ihm hundert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aus.  Da heirat lieber einen von den seinen Schnecken, so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kriegst doch einen Hausherrn.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bringen Sie mich nicht auf das äußerste.  Hören Sie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Schwur: Ich verachte alle Reichtümer Ihrer Stadt und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nie, nie von meinem armen Karl lassen.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donnert sehr stark.)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ghört, den Pumperer?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das ein Donner?  desto besser, vielleicht schlagt der Donner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drein, so darf ichs nicht tun.  (Zu Lottchen.)  Du willst also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von den Fischer lassen?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und recht hat s'!  wissen Sie das?  Und wenn Sie ihr den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Burschen nicht geben, so wirds Ihnen reuen, so viel Haarle Haar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auf Ihren Strobelkopf haben, auf Ihren bockbeinigen.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gut, so hören Sie denn auch meinen Schwur, Sie Vorsteher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würdigen Schneckenzunft.  (In diesem Augenblick kommt hinter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ein kleiner Satyr mit Pferdefüßen, auf einer abgebrochenen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Säule sitzend, aus der Versenkung.  Er hat eine schwarze Tafel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schreibt Wurzels Schwur darauf.)  Nicht eh darf diese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 vollzogen werden, bis aus dem Blut, das wie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geschmolznes Eisen glüht, ein Himbeergefrornes wird--bis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kräftgen Zwillingsbrüder, meine Fäust, so kraftlos sind,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nicht einmal einen Kapauner mehr transchieren kann--bis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kienrußschwarze Haupt sich in einen Gletscher verwandelt--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bis ich so ausschau, daß ich auf den Aschenmarkt hinaus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ghör!--Dann fragen Sie sich wieder an, mein lieber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Schneckensensal, dann halt ich Ihren Fischer mein Wort.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 (rasch).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  Karl im Kasten.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(die Hände ringend).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was muß ich erleben!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(pocht heftig im Kasten).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Lottchen!  Auf!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 ruhig, ich bitte dich, um alles in der Welt!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(sprengt den Kasten).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kann nicht länger bleiben, es schlägt in mir wie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Eisenhammer unseres Gebürgs.  Seinen ehrlichen Namen so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herabgesetzt zu hören von diesen Faulenzer und ruhig bleiben!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wohl, Lottchen, du siehst mich nie mehr.  (Will fort.)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Karl, wenn du mich liebst, so gehst du jetzt nicht durch diese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spring ich durch das Fenster.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hellen Tag?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bleib nicht länger hier, du siehst mich reich oder nie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wieder!  (Er steigt zum Fenster hinaus.)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Karl, wenn du fällst--halt dich an das Gitter.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geschieht ein plötzliches Gekrache, ein Schrei und zugleich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Fall.  Dann Geschrei von mehrern Stimmen.)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(sehr stark aufschreiend).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was ist das?  (Eilt sehr schnell zur Tür hinaus.)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schnelle Verwandlung in einen großen schönen Platz der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Stadt.  Links Wurzels prächtiges Haus mit Schalougittern, wovon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durch Karls Fall herabgerissen ist und nebst einem Stück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Gesimse, welches er herabgetreten, an seiner Seite liegt, aber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von einem Zuschauer aufgehoben wird, der es den noch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Kommenden zeigt.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liegt auf der Erde, und Wurzel hält ihn an der Brust.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Zuschauer vollenden das Tableau.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Lärm, welchen man im Zimmer unter der Verwandlung schon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hörte, dauert nach derselben einen Augenblick noch fort.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 Wache fort!  der Bursch ist ein Räuber.  (Zwei Bediente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laufen ab.)  Er ist in mein Haus eingebrochen.  ich massakrier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ihn.  Fallt mir der Kerl auf den Kopf.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(hat sich aufgerafft und packt Wurzel).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Spitzbube!  willst du mir meinen guten Namen wiedergeben?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(stürzt aus dem Hause und ruft).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Karl, was tust du--mein Vater.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(im höchsten Zorn).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Wart, Schuft!  du sollst den Bauer kennenlernen.  (Eilt ab.)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(ruft).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Halts ihn auf!  (Einige eilen ihm nach.)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(stürzt in Verzweiflung zu Wurzels Füßen).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Vater!  was haben Sie getan?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(schleudert sie vom Tor weg).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Fort!  Satan!  (Er läuft schnell ins Haus und schlägt das Tor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sich zu.)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(eilt ihm nach und will hinein).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das Tor abgeschlossen, wie wird das enden?  Vater!  Vater!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Verzeihung!  Hören Sie mich!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(erscheint am Fenster mit dem Bünkel, in welchem sich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Lottchens Bauernkleider befinden, außen ist der Strohhut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aufgebunden).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nicht mein Kind, du bist eine angenommene Kreatur!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 mit dir in den Wald, zu deinen Gespielinnen, zu die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Wildgäns, wo ich dich gfunden hab, du Waldschnepf, (wirft ihr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Kleider hinab) in mein Haus kommst du nimmermehr!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(Schlägt das Fenster zu.)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(weint).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unglückliches Kind!  (Zu einem Schlosser.)  Ach mein Herr,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Sie sich doch an um mich.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Schlosser (recht derb).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 muß man halt gut tun, mein Schatz, wenn man von ander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 Gnaden lebt.  Was soll denn unsereiner sagen, der sich vor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Kummer nicht aus weiß?  da heißts fleißig sein!  (Im nämlichen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fort zu einem vorübergehenden Tischlergesellen.)  Franzl,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gehst denn hin?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Tischler (schon an der Kulisse).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Wirtshaus!  (Geht hinein.)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Schlosser (ruft ihm nach).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Wart, ich geh auch mit, leih mir zwei Gulden.  (Geht ihm nach.)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Zuschauer lachen und verlieren sich.)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(allein).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so weit ist es mit mir gekommen?  Gibt es denn kein Wesen,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Erbarmen mit mir hat?  O daß die Nacht niedersinken möchte,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mich und meine Schande zu verhüllen.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(Dumpfer Donner.  Musik.  Graue Wolkenschleier senken sich langsam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die ganze Bühne herab.  Dann sinkt die Nacht personifiziert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nieder.  Eine kolossal gemalte Figur, welche an Breite den größten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 der Mitte des Theaters einnimmt.  Sie ist in graues faltiges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Gewand gehüllt, mit ausgestreckten Armen, einen schwarzen Mantel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ausbreitend.  Bleiches Angesicht und geschlossene Augen.  Auf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Haupte eine schwarze Krone, in der rechten Hand einen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eisernen Zepter, dessen Knopf ein Mohnkopf bildet.  Mit der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Linken gebietet sie Schweigen.  Sie schwebt ernst und feierlich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 und sinkt in das geöffnete Podium.  Die Nebel vergehen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lassen die vorige Straße im Mondenglanz zurück.  Die Luft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rein und mit transparenten Sternen besäet, auch die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Mondessichel ist transparent auf der Hinterkortine sichtbar.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Während diesem singen die Geister der Nacht folgenden Chor in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Kulisse.)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finstern Reich der Klüfte,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dem Glanz zum Hohn erbaut,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Herrscht die Königin der Grüfte,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des Lichts verstoßne Braut.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wenn durch der Unschuld Rufen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ihr düstrer Busen hebt,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Kommts, daß über Tagesstufen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ihrer Rettung schwebt.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dem vordern Fluggang schwebt ein Genius nieder mit einem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glänzenden Brillantstern auf dem Haupte, er ergreift Lottchens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und führt sie während dieses Chores ab, welcher gleich aus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ersten übergeht.)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folge ihren Sternen,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erglänzen dir allein,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Führen dich in weiten Fernen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das Tal der Ruhe ein.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Genius führt sie fort.--Der Sturm heult, schreckliches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Gewitter tritt ein, die Sterne verlöschen, der Mond wird rot.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folgendem Chor kommen zwölf Geister der Nacht in grauem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Flor, das Haupt mit Schleier verhüllt, das Antlitz bleich,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einen transparenten Stern auf dem Haupte, sie laufen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Bühne durcheinander und gruppieren sich endlich nach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Breite des Theaters gegen Wurzels Haus in drohender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Stellung.  Ober ihnen fällt, so breit als die Bühne ist, ein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 von Wolken ein, in welchen grau gemalte Geister den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ähnlich schweben und sich so verschlingen, daß die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 auf ihren Häuptern die transparenten Worte bilden: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Entflieh nur der Pracht,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rächet die Nacht.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Währenddessen folgender Chor.)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ihn zu verderben,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Lust zu enterben,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Verschwört sich die Nacht,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Ergreifet die Freude,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Stürzt sie als Beute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grundlosen Schacht.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(Wenn die transparenten Worte erscheinen, singt der Chor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folgenden Worte und läßt sie schauerlich verklingen.)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Entflieh nur der Pracht,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rächet die Nacht.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Wurzels Fenster fliegt eine Nachteule mit glühenden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und schlägt mit den Flügeln an die Glasscheibe.  Die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Kortine fällt schnell.)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 Sie ein, es gilt!  (Hält die Hand hin.)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(schlägt ein).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wahr ich auf der Welt bin, und jetzt--(stark) Punktum!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 (mit kräftiger Schadenfreude).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Satis!  (Er hat bei den Worten Wurzels: "So wahr ich auf der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bin" geendet.  Schlägt bei dem Wort: "Satis" mit der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flachen Hand auf die Tafel, macht dann schnell eine drohende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 hinter Wurzel und versinkt wieder.)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und jetzt lebe Sie wohl, Sie Herr von Wurzle.  Vergesse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auf Ihren Schwur, malträtiere Sie nur das arme Mädle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verachte Sie den ehrlichen Bauernstand, halte Sie sich an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Saufbrüderle.  Aber weh Ihnen, wenn Sie den Schneckenhändler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den Reich wieder einmal zu Gesicht kriege werde.  Verstehe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mich?  Weh Ihne!  das merke Sie sich wohl, Sie Hasenfuß.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(Läuft ab.)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(ergreift im Zorn einen Stuhl und eilt ihm nach).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Wart, du schwäbische Krautstauden!  (Ab.)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Dekoration stellt nur zwei Kulissen tief ein angenehmes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vor, in welchem sich die Natur einfach und kräftig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ausspricht.  Links eine praktikable Hütte, auf deren Strohdach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Tauben nisten.  Die Hütte ist von einem kleinen Gärtchen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umgeben, in welchem sich einige Lilien, aber keine bunten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 befinden.  Die Kortine stellt hohes Gebirge vor.  Die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Hälfte dieser Hinterwand nimmt ein breiter, in den Vordergrund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tretender Blumenberg mit vielen sich verschieden krümmenden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ein, auf denen sich dort und da wie in einem Garten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silberne Statuen befinden und Rosenbrücken angebracht sind.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andern Hälfte dieser Hinterwand sind in weiterer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Entfernung zwei ausgezeichnete Alpen zu sehen.  Die niederere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erglänzt silberartig und ist mit goldenem Gesträuch bewachsen.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ihrem Gipfel erblickt man die Statue des Reichtums mit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goldenen Füllhorn.  Die noch höhere Alpe ist steil,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Lorbeerbäumen bewachsen, auf ihrer Spitze steht der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 Tempel des Ruhmes, aus welchem eine Sonne strahlt,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den ganzen Horizont um das Haupt des Berges rötet.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diesen Gebirgen und dem Tal liegt ein dichter Wald,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welchen sich ein steiler einsamer Weg in das Tal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abwärts windet.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passender Musik kömmt Illi, ein Genius, als Klepperpostillon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angezogen, mit dem Klapperbrettlein lärmend durch die Luft auf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großen Stieglitz geflogen, welcher ein Paket Briefe im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Schnabel hält.  Er steigt ab, nimmt einen Brief aus dem Paket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klappert vor der Hütte.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die Klepperlpost ist da, aufgemacht!  (Das Fenster in der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Hütte öffnet sich.  Illi spricht zum Fenster hinein.)  Ein Brief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Wolkenhain vom Geisterscheckel mit Rezepiß.  Gleich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unterschreiben.  (Gibt den Brief hinein.  Nach einer Pause,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während er ein paarmal ungeduldig auf und abtrippelt.)  Ein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bißl gschwind, ich muß wieder weiter!  (Eine Hand gibt das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Rezepiß zurück.)  So.  Was?  Nichts franco!  Acht gute Kreuzer.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Hand gibt ihm das Geld.)  So.  (Sieht das Geld an.)  Keinen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Pfennig gibt s' mehr als acht Kreuzer und kein neues Jahr auch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 Wann ich nur da keinen Brief herbringen durft, das ist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mein größter Zorn.  (Indem er sich aufsetzt.)  Gar so eine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Schmutzerei!  (Den Stieglitz schlagend.)  Na weiter, wirst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fliegen oder nicht?  (Der Stieglitz fliegt ohne Musik ab,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unter dem Fliegen räsoniert Illi noch immerfort.)  Pfui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Teuxel, da wollen s' Geister sein, ja--Bettelleut Umkehr!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Sanfte Musik.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tritt auf, ihren Strohhut anhängend.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befinde ich mich?  Welch ein angenehmes Tal!  Gehör ich schon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Geistern an?  Am Eingange des Waldes nahm mein freundlicher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Führer von mir Abschied und sprach: Weiter darf ich dich nicht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geleiten, doch folge deinem Herzen, und du wirst mich nicht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vermissen.  Ich ging und ging, und unwillkürlich hat es mich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hieher gezogen.  Dieses schöne Gärtchen, diese Hütte, wie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mir so sonderbar bei ihrem Anblicke!  Warum wird es auf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so stille, so ruhig in meiner Brust?  Wer bewohnt sie?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(Über der Tür erscheinen schnell die transparenten Worte: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Zufriedenheit.  In diesem Augenblicke ertönt ein sehr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schmelzendes Adagio von einigen Takten.)  Die Zufriedenheit?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Vater sagte ja, die wohne nur in der Stadt?  wie kommt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hieher?  Ich weiß es schon, sie wird in der Stadt erkrankt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und gebraucht jetzt die Landluft.  Ich will anklopfen und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um Beistand bitten, vielleicht braucht sie ein Dienstmädchen,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wird wohl eine vornehme Frau sein.  (Klopft an.)  Euer Gnaden,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armes Mädchen möchte gern die Ehre haben--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Zufriedenheit.  Lottchen.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(mit innerer Ruhe und heiterem Gemüte.  Ihr Anzug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griechisch, eine einfache graue Toga, unbedecktem Haupt.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tritt aus der Tür, einen Brief in der Hand).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verlangst du von mir, mein Kind?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(erstaunt).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denn das?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näher, ich bin die Dame, die du suchst.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Wirklich?  Sie sind eine recht liebe Person, aber für eine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 hätt ich Sie nicht gehalten.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  Und doch bin ich noch mehr, ich bin die Königin dieses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Tales, und von meiner Stirne strahlt das Diadem der Heiterkeit--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(fällt ängstlich auf die Knie).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so verzeihen mir Euer Hoheit, aber da wär ich in meinem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nicht darauf gekommen.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 auf!  Du bist mir in diesem Brief, den ich vor kurzem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erhielt, von mächtigen Geistern schon angekündet, und ich will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in meine Dienste nehmen.  Du hast wenig Geschäfte.  Das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Aufbetten wirst du ersparen, denn ich schlafe auf einem Stein.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Küche und Keller werden dir wenig Mühe verursachen, denn mich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nähren die Früchte des Bewußtseins, mich tränket die Quelle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Bescheidenheit.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ich bin ja mit allem zufrieden!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denn meine Hütte so leicht gefunden?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ja, das ist ja nicht schwer.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Glaubst du?  Viele Tausende wandern nach mir aus und finden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nicht, denn der dürre Pfad, der zu mir führt, scheint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nie der rechte zu sein.  Siehst du dort oben die bunten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Auen, wo des Glückes Blumen farbig winken?  (Deutet auf den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Blumenberg.)  Dort wollen sie mich finden, und je reizender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Pfad sie aufwärts lockt, desto tiefer entschwindet meine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niedre Hütte aus ihrem getäuschten Auge.  Denn wer mich ängstlich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sucht, der hat mich schon verloren.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auf jenen hohen Bergen muß doch eine schöne Aussicht sein?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für dich, mein Kind.  Du gehörst ins Tal.  Siehst du dort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hohen flimmernden Berg?  Das ist die Alpe des Reichtums,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ihm gegenüber sein noch glänzenderer Nebenbuhler, der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Großglockner des Ruhmes!  Das sind schöne Berge, doch sende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Wünsche nie hinauf, stark und erhebend ist die Luft auf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Höhen, aber auch der Sturmwind des Neides umsaust ihre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Gipfel, und kann er die Flamme deines Glückes nicht löschen,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löscht er doch den schönen Funken des Vertrauens in deiner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 auf immer aus.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versteh ich nicht.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 bestehet ja dein Glück, weil du mich nicht verstehst,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mit mir verwandt.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Verwandt?  Und doch haben sich Euer Hoheit nie um mich bekümmert?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 das nicht, ich habe dich mir ja erzogen und will nun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Freundin sein.  Der Mann, der heute dich verstieß, ist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dein Vater, sonst hätt er es nie getan.  Doch eine Mutter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noch, die dich innig liebt und die du bald umarmen wirst.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dahin reiche mir deine Hand und nenne mich Schwester.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gerne!  Ach, was ist das Schönes, wenn man eine Schwester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 Aber da muß ich hernach auch du zu Euer Hoheit sagen und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so viel als Euer Hoheit selbst?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Allerdings!  Du sitzest neben mir auf meinem moosbewachsenen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Thron, und über uns spannt sich der schönste Baldachin, der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heitre Himmel aus.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du liebe Schwester, wie soll ich dir danken?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Bleibe, wie du bist, und du hast den Lohn schon abgetragen.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(freudig).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ja, wie ich bin--doch--nun ja--wie ich bin, nicht wahr?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ja.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muß ich aber auch ledig bleiben?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(lächelnd).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so!  Und du hast den schönen Wunsch zu heiraten?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freilich.  Doch sei nicht böse, liebe Schwester, seit ich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dir bin, wünsche ich mir fast gar nichts mehr.  Aber wenn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an meinen Karl denke, kann ich doch mit dem Wünschen noch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recht fertig werden.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sollst du auch nicht, liebes Lottchen!  Tröste dich, ich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dich mit deinem Karl vereinen.  Er verdienet dich, ich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 ihn genau.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kennst ihn?  Ist er vielleicht auch mit dir verwandt?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war es.  Ich war stets um ihn, wie noch der muntere Hirsch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Sinnbild seiner kräftgen Freude war, und nur du hast uns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entzweit, du hast ihn mir entrissen.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mir unbegreiflich.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Komm!  Du wirst deinen Karl heute noch erhalten.  Er soll uns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wiederfinden, dich und mich durch dich.  Und hab ich euch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vereint, geb ich auch meinem Herzen dann ein Fest, durchziehe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froh die Welt, und wo ich einen Armen finde, der krank liegt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Verlust der Freude, will ich schnell die Hand ihm reichen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überströmen lassen aus meinem Herzen in das seinige!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gelingt es mir, ein Bündnis mit der Welt zu schließen,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so innig liebe und die so hart mich von sich stoßt.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mit ihr in die Hütte.)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 mit Lustern und Wandleuchtern.  Punschtableau.  Beim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Aufziehen der Kortine ein rauschender Tusch von allen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Instrumenten.  An der rechten Seite eine hohe Glastür, gegenüber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Eingangstür.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  Afterling.  Musensohn.  Schmeichelfeld.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(übermütig schreiend).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Hausherr soll leben!  hoch--(Ein paar werfen die Gläser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 Wand.)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Schlagts nicht so viel Gläser zusamm, ich bin ja kein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Glasfabrikant--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Schmeichelfeld (etwas angestochen).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was da, man hört so keine Uhr, wenn einmal die Gläser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fliegen, so weiß man doch, wieviels gschlagen hat.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Musensohn.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jetzt ists aus, meine Herren, es ist fünf Uhr, und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heute abend noch geschwind den letzten Akt von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Trauerspiel schreiben.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Schmeichelfeld.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Trauerspiel?  Lustig wollen wir von unserm teuern Herrn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Wurzel scheiden, dem aimabelsten Mann in der ganzen Stadt.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Singen wollen wir, und dazu machen Sie uns Verse, wenn Sie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Dichter sein wollen.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Musensohn.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Schön!  Wir wollen die Freundschaft besingen.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Afterling (der einen starken Rausch hat).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singen, schön singen wollen wir, und hernach kerzengerade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Haus.  (Er taumelt.  Alle lachen.)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hat ihn heute.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Afterling.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Lachen?  Ihr Spitzbuben!--Seid nichts nütze--alle sind nichts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nutz--Herr von Wurzel, alle, bis auf den (auf den Dichter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zeigend)--und der ist auch nichts nutz.  Aber Sie, Herr von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Wurzel, sind ein großer Mann.  Aber sind Sie aufrichtig, Herr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Wurzel!  (Beschwörend.)  Herr von Wurzel, sind Sie aufrichtig!--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Sie--keinen Punsch mehr?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so gebt ihm noch ein Glas, so fallt er gar hinunter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untern Tisch.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Afterling.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Wurzel!  (Fällt ihm um den Hals.)  Sie sind unser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und wie Sie sich heute auf mich stützen können, so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Sie sich auf uns alle stützen.  Punsch her--Punsch!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Herr von Wurzel soll leben!  (Er taumelt gegen die Tür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fällt vor Rausch in einen Stuhl.)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der hats überstanden.  Habakuk!  (Habakuk tritt vor.)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Führts ihn hinüber ins rauschige Zimmer und legts ihn in das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Bett, was ich hab herrichten lassen, wenn einem von meinen guten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Freunden übel wird.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es liegen ja so schon drei drinn und einer vor der Tür,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kann gar nimmer hinein.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legts ihn ins blaue Zimmer hinüber, wo der große Spiegel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und 's Porzelain.  Aber bindts ihn an, sonst schlagt er uns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zsamm.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(und zwei Bediente tragen Afterling fort).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das sind schöne Herrschaften!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Musensohn (hat bei einem Tisch mit Bleistift geschrieben und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 auf).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 sind die Verse.  Jetzt, meine Herrn, stimmen Sie.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Bravo!  Bravo!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Musensohn.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Phantasie hat mich begeistert.  Herr von Wurzel!  (schlägt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auf die Achsel) wollen Sie ihre Stimme hören?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Sie sie los!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Trinklied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Musensohn (singt vor).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Freunde, hört die weise Lehre,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zu euch Erfahrung spricht.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Schickt die Freude ihre Heere,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Öffnet alle Tore nicht: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für Mann laßt nur herein,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lang ihr Feldherr sein.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Mann für Mann laßt nur herein,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lang ihr Feldherr sein.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Musensohn.  Wenn des Lebens Bajadere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Hält den goldnen Wagen still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für ihres Glücks Schimäre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Euren Frieden tauschen will: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Jagt die feile Dirne fort,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Fortuna hält nicht Wort.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Jagt die feile Dirne fort,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Fortuna hält nicht Wort.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Musensohn.  Doch wenn voll der Becher blinket,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Bacchus' Geist den Saal durchrauscht,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die Freundschaft zu sich winket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Gefühle mit euch tauscht: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Drückt sie beide an die Brust,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gewähren Götterlust!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Drückt sie beide an die Brust,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gewähren Götterlust!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  Lorenz.  Habakuk.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 räumen die Tische hinaus.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ein prächtiges Mittagmahl heut.  Ich bin so gut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aufgelegt, heut Nacht leg ich mich wieder nicht schlafen.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Habakuk, bring einen Champagner herauf.  (Habakuk ab.)  Lorenz,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trinken wir erst recht.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Allo!  das ist ein Leben!  juhe!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Stoß an, Lorenz!  Alle Rauschigen sollen leben--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Hoch!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(Donnerschlag.  Stille.  Die Glocke schlägt zwölf.)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denn das?  Zwölf Uhr?  Hat denn die Uhr einen Rausch?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ja erst sechs Uhr und der schönste Abend.  Schauts auf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Uhr.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sehen auf die Uhren, er selbst auch.)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denn das?  Es geht ja keine.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 ists zwölf Uhr.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Bedienten.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 auch.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 gar, ihr macht euch einen Spaß mit mir?  Redet!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an der Tür stark pochen.)  Was ist denn das?  Schau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hinaus!  (Es pocht stärker.)  Mir scheint, der schickt die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Grobheit voraus, daß sie statt ihm anklopfen soll.  (Lorenz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hinaus.)  Jetzt weiß ich nicht, bin ich im Narrenturm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zu Haus?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(kommt zurück).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Gnaden!  ein junger Herr ist gfahren kommen in ein goldenen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Wagen, der voller Blumen ist, und zwei Rappen vorn, die er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erhalten kann, und hintern Wagen tanzen lauter Pagen und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rosenfarbe Kammerjungfern her.  Er will mit Ihnen reden.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heißt er denn?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weiß ich nicht, er sagt, er ist die Jugend.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ein Jugendfreund wird er gsagt haben.  Gleich laßt ihn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herein.  Das ist a prächtige Visitt.  Champagner tragts rauf,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verdammten Kerls!  Ich bin doch ein glücklicher Mann, die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schönsten Leut kommen zu mir.  (Lorenz öffnet die Tür.)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 Pagen und sechs Mädchen weiß gekleidet mit rosenroten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Spensern, welche samt den Hüten mit blühenden Rosen verziert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tanzen herein und gruppieren sich auf beiden Seiten der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Tür.  Dann hüpft die Jugend herein, eine weiß kasimirne kurze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Hose, weiß atlaßne Weste mit silbernen Knöpfchen, am Kragen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Rosen garniert.  Rosenrotes Fräckchen.  Weiß atlaßnen runden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 mit einem Rosenband.  Das Beinkleid am Knie mit silbernen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Knöpfen und rosenroten Bändern gebunden.  Sie spricht im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hochdeutschen Dialekte mit einem Anklange des preußischen.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Grüß dich der Himmel, Brüderchen!  Du nimmst es doch nicht übel,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dir meine persönliche Aufwartung mache?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prächtiger Mensch!  hundsjung und geißnarrisch!  Hat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noch nie gsehen, und gleich Brüderl.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Bruder, ich komme in einer besonderen Angelegenheit!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Bruder, mit was kann ich dienen?  (Für sich.)  Der braucht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gwiß ein Geld.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Ja--nimm es nicht übel, Brüderchen, aber mit uns ists aus.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hier, um dir meine Freundschaft aufzukünden.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das wär nicht übel, Bruder, jetzt lernen wir uns erst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kennen, Bruder, und sollen schon wieder bös aufeinander sein,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Bruder, das wär gfehlt.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Haha!  Was fällt dir ein, Brüderchen?  Fehlgeschossen, das endigt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eben unsere Freundschaft, weil wir schon gar zu lange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miteinander bekannt sind.  Wir sind ja schon zusammen auf die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gekommen, weißt du denn das nicht mehr?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ja, ich erinnere mich schon, nachmittag wars, und gregnet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 auch.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auch miteinander in die Schule gegangen.  Weißt du denn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auch nicht, wir sind ja auf einer Bank gesessen.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richtig!  Auf der Schandbank sind wir gesessen.  (Für sich.)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 ihn gar nicht.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freilich!  Sie haben uns ja dadurch zwingen wollen, daß wir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lernen sollen.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ja, was das für Sachen waren, aber wir haben nichts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dergleichen getan.  Oh, wir waren ein Paar feine Kerls!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(Für sich.)  Ich hab ihn mein Leben nicht gsehen noch.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wir beide zwanzig Jahr alt waren, haben wir die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Gemeinde geprügelt.  Oh, das war ja prächtig, Brüderchen!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das war ein Hauptjux!  (Für sich.)  Ich weiß kein Wort davon.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getrunken haben wir, Bruder, das war mörderisch.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das war schändlich, Bruder!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was wir alles getrunken haben!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einmal haben wir, glaub ich, gar einen Wein getrunken, das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Verbrechen!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was für einen!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Luttenberger.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einen Grinzinger!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(für sich).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alles nicht wahr.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mich ja in alle Wirtshäuser herumgeschleppt, wir waren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alle Tage sternhagelvoll besoffen.  Kurz, wir waren ein Paar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 Lumpen.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(beiseite).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muß doch eine Spur von mir haben, er kennt mich doch.  (Laut.)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Bruder, wir wollens noch sein!  schlag ein, Bruderherz!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Bruder, nein!  Jetzt ists gar.  Du mußt jetzt solid werden, du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 dich um sieben Uhr zu Bette legen, darfst dir keinen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Rausch mehr trinken--kurz, was du zu tun hast, das wirst du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anderen hören, der dir alles pünktlich auseinandersetzen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Bruder, was wär denn das?--Ich keinen Rausch--und das ist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Edelste an mir.  Ich bin so gsund, daß ich mit einer Armee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raufen könnt.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Brüderchen, jetzt solang ich noch bei dir bin.  (Stark.)  Doch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ersten Schritt, den ich aus diesem Saal mache, wird dich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Lust verlassen, auf eine so unedle Weise dein Schicksal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ferner zu versuchen.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fang mich völlig zum fürchten an.  Auf die Letzt kann der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 hexen!  Das wär eine hantige Bruderschaft.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adieu, lieber Bruder!  Verzeihe mir, was ich dir Leids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 hab, du lieber guter Kerl du!  Ich bin gewiß ein fideler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Junge, habs lang genug mit dir ausgehalten, du warst mein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intimster Freund, aber du bist gar ein lüderliches Tuch, darum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wohl, Brüderchen!  sei nicht böse auf mich und sage mir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Schlechtes nach.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Duett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  Brüderlein fein, Brüderlein fein,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 mir ja nicht böse sein!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Scheint die Sonne noch so schön,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muß sie untergehn.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Brüderlein fein, Brüderlein fein,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 nicht böse sein.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  Brüderlein fein, Brüderlein fein,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doch nicht so kindisch sein!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zehntausend Taler dir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Jahr, bleibst du bei mir.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  Nein, nein, nein, nein!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Brüderlein fein, Brüderlein fein,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mir nur, was fällt dir ein?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 kann vieles in der Welt,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 kauft man nicht ums Geld.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Drum, Brüderlein fein, Brüderlein fein,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muß geschieden sein.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  Brüderlein, bald, Brüderlein, bald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Flieh ich fort von dir.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(gleichzeitig).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Brüderlein, halt, Brüderlein, halt,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nur nicht von mir.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(Unter dem Ritornell tanzt die Jugend und ihr Gefolge.)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  Brüderlein fein, Brüderlein fein,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mir wohl recht gram jetzt sein?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für mich wohl keinen Sinn,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nicht mehr bei dir bin?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Brüderlein fein, Brüderlein fein,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 nicht gram mir sein!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  Brüderlein fein, Brüderlein fein,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doch ein Spitzbub sein!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nicht mit mir bestehn,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so kannst zum Teuxel gehn!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  Nein, nein, nein, nein!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Brüderlein fein, Brüderlein fein,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 muß geschieden sein.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 manchmal an mich zurück,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 nicht auf der Jugend Glück!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Drum, Brüderlein fein, Brüderlein fein,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 zum Abschied ein!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  Brüderlein fein, Brüderlein fein,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 zum Abschied ein!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(Umarmen sich.  Die Jugend tanzt ab, ihr Gefolge nach.)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geht nach einer Flasche Wein, will trinken, stellt sie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mißmutig zurück und setzt sich in einen Stuhl.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(nähert sich Wurzel langsam).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denn Euer Gnaden?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 gut.  So gewiß dumm ist mir.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man sieht Ihnens an, völlig vernagelt schauen Sie aus.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ists denn so kalt heran, hab ich denn s' Fieber?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(sieht zum Fenster hinaus).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ich glaubs, es fang' ja zum schneien an.  Ah, das ist gspaßig!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schauen S' naus in den Garten, alles ist weiß, und die Bäume,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Blätter werden gelb.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denn das für eine Hexerei?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(Habakuk bringt Champagner.)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Champagner ist da!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Marschierst!  Einen Kamillentee laßt mir machen, und einheizen,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möcht ja erfrieren.  (Es wird im Kamin eingeheizt.  Die Turmuhr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schlägt Eilf.)  Jetzt hats elf Uhr gschlagen!  Erst wars zwölf,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ists wieder elf Uhr.  Hat denn die Zeit einen Krebsen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verschluckt, daß die Stunden rückwärts gehen?  Es wird ja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stockfinster, bringts Lichter!  (Es wird Nacht.  Von außen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Katzengeschrei: Miau!  Miau!)  So!  jetzt singen die vierfüßigen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Nachtigallen, das ist eine falsche Stund!  (Heftiges Pochen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außen.)  Ist schon wieder wer da?  Verdammtes Gesindel!  Ist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keine Ruh!  Schau hinaus.  (Wird wieder geklopft.)  Und das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Klopfen!  Wollen s' denn aus meinem Haus eine Stampfmühle machen?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(Bediente bringen Lichter.)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(hält den Kopf zur Glastür hinaus).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je!  Ui je!  Ein alter Herr mit ein Leiterwagen ist drauß, er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mit Ihnen reden.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er denn?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 (ruft hinaus).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sind wir denn her?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Alter (von außen).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Eisgrub.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Eisgrub?  Nein, was das für Visiten sein, da kenn ich kein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(von außen).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nur aufmachen.  Ich bin das hohe Alter.  Ich will hinein!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Alter?  die Tür sperrst zu und unterstehst dich nicht, daß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ihn hereinläßt.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(von außen).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wird die Tür aufgmacht oder nicht?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saperment!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(von außen).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so?  Nun, so komm ich schon mit Gewalt hinein!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Glastür wird vom Wind aufgerissen, so daß die Scherben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davonfliegen.  Das Alter fliegt herein auf einem Wolkenleiterwagen.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Schimmel, alte Bauernpferde, sind vorgespannt.  Der Wagen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mit gelbem Gesträuch ausgefüllt.  Das Alter sitzt in einem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Hausrock, der bis an die Knie reicht, darin, den Kopf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einer Pelzschlafhaube bedeckt, die Füße in Pölster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gewickelt, auf dem Schoß einen schlafenden Mops und auf der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Achsel eine Eule.  Ein kleiner uralter Kutscher ist auf dem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Bock.  Der Wagen ist etwas beschneit.)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(mit kränklicher Freundlichkeit und persiflierendem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Wohlwollen, steigt aus dem Wagen, mit einem Krückenstock).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verzeihen, daß ich so frei bin, meine mühselige Aufwartung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machen.  Ich weiß nicht, ob Sie mir es ansehen werden oder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ich bin das hohe kranke Alter, Ihnen miserablicht zu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dienen.  Ich hab da ein Einquartierungszettel bei Ihnen.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mir?  Glaubt der Herr, bei mir ist ein Spital?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schon eins werden, wenn ich eine Weile da bin.  Sein S'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bös, daß ich so unerwartet komm, gewöhnlich korrespondieren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Leut schon vorher mit mir, aber Sie haben ein braves Kind,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's mit Ihnen gut gmeint hat, aus dem Haus gjagt, und da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s' mich dafür gschickt.  Nehmen Sie mich an Kindesstatt an.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aber z' Haus bhalt ich Ihn nicht, ich gib Ihn ins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Kadettenstift nach Ybbs.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bewahr!  wir werden uns schon miteinander vertragen, ich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ein spaßiger Kerl.  Ich mach noch an mancher Tafel, bei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manchen Hausball meine Lazzi, ich hupf noch bei manchen Ecossais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mit, bis mir einen rechten Riß gibt, hernach setz ich mich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gschwind nieder.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ja, gscheider ists!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eine Weile bekannt sind, werden schon meine Verwandten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ihre Aufwartung machen.  Mein liederlicher Vetter, der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verdorbene Magen, das wird der erste sein, der Ihnen die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Honneurs machen wird, und meine Cousine, die Gicht, die hat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schon versichert, sie kanns gar nicht erwarten, Sie an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gefühlvolles Herz zu drücken.  Oh, hören S', das ist eine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unterhaltliche Person, ich sieh Ihnen schon ordentlich nach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Pistyan ins Bad mit ihr reisen, und treu ist sie--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man bringt s' gar nicht los.  Ein jeder sagt: da hast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s', ich mag s' nicht.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tun Sie denn, mein lieber Herr von Wurzel?  Was gehen S'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denn so kühl herum?  Werden S' gleich ein Schlafrock anziehen?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Sapperment hinein!  so schaute doch auf euren Herrn!  Ist ja ein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Herr, müßt ja hübsch acht geben auf ihm.  Wenn er euch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stirbt, seids brotlos.  Gleich bringts ihm ein Schlafrock!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(Bediente wollen fort.)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unterstehen--oder ich schlag einen hinters Ohr!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schlagen?  Gleich niedersetzen!  (Er nimmt ihn an der Hand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setzt ihn in einen Stuhl.)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wie wird mir?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unterstehn und schlagen.  Die Pferd schlagen aus, nicht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Leut.  Damit Sie aber nimmer ausschlagen (berührt sein Haupt,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Wurzel bekommt ganz weißes Haar)--So, jetzt ist aus dem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Bräunl ein Schimmel worden.  So!  hato!  mein Schimmerl!  Nu, nichts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hato?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(weinend).  Lorenz, mein Schlafrock.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zieht ihm denselben an, und zwar so, daß er dadurch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sein Bauerkleid anzieht, dessen Ärmel in den Ärmeln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Schlafrocks stecken.  Er bekommt einen kaschierten Kropf.)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mein lieber Herr von Wurzel!  Tun S' mich nur gut pflegen,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wir lang beisamm bleiben, mit mir muß man gar heiklich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umgehn.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was soll denn das heißen?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sind die Wintertag.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ich hätt glaubt, die Hundstäg!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mans nehmen will.  Aber jetzt leben Sie wohl, ich hab mein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ausgerichtet.  Wenn S' mich auch nicht mehr sehen, Sie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mich schon spüren.  Für einhundertunddreißig Jahr können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ausgeben, auf mein Wort.  Adieu!  (Umarmt ihn.)  Also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 merken: In der Früh ein Schalerl Suppen und ein Semmerl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drinn, um ein elf ein bisserl in der Sonn spazierengehen, aber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ein Hafendeckl auf den Magen legen, daß Sie sich nicht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erkühlen.  Z' Mittag ein eingmachts Henderl und ein halbs Seiterl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Wein, und auf d' Nacht eine halbete Biskoten.  Und gleich ins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Betterl gehn.  So!  jetzt pa!  pa!  alter Papa, und befolgen Sie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Rat.  Kein Tee müssen S' nicht trinken, den haben S' so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schon.  (Er steigt in den Wagen.)  Hansel!  langsam fahren, daß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kein Unglück haben, mit die Teufeln von Rosser.  (Macht Pa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Wagen.)  Gute Nacht!  mein lieber Herr von Wurzel!  gute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Nacht!  (Fliegt ab.)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  Lorenz.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 gute Nacht.  So weit hab ichs gebracht!  Lorenz, gib mir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Spiegel!  (Lorenz gibt ihm den Spiegel, er sieht hinein.)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die Positur!  jetzt kann ich in der Häßlichkeit Lektion geben.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halts nicht aus, ich geh durch!  (Will fort.)  Es geht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ich hab 's Podagra!  (Lacht verzweifelnd.)  Haha, nichts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hoto!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Freilich, lieber tschihi ins Bett.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hängt denn da für ein Habersackel?  Hab ich denn ein Kropf?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und das was für ein, als wenn S' einen Suppentopf gschlückt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hätten.  Ui je!  jetzt haben S' einen buckeligen Hals!  (Lacht.)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glaub, der Kerl lacht mich noch aus?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einen Neid werd ich haben, wegen den.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(auffahrend).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Neid?  das ist ein schöner Spitzbub.  Ja, der ist an mein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schuld, und jetzt laßt er mich sitzen.  Was hab ich jetzt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verdammten Geld?  Ich kanns ja nicht genießen.  Ich wirfs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Fenster hinaus, vielleicht wird wieder alles wie vorher.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sein S' doch gscheid.  Wann S' Ihren Reichtum verwünschen,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er ja hin.  Sie haben mir es ja selbst erzählt.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soll hin sein, ich will ihn nimmer haben, hab ich meine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 verloren, so will ich auch nimmer reich sein, ich will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arm sein und gsund.  Hör mich, du verdammter Neid, nimms,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Geld, ich mags nimmermehr.  Oh, wär ich nur, wo ich hingehör,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ich nur bei die Meinigen!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Blitzstrahl fährt herab.  Schnelle Verwandlung in ein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düstres Tal, an der Seite ein Teil der halbverfallnen Hütte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Wurzels.  Die vordere Gegend ist finster gehalten und herbstlich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gelben Blättern.  Zwischen zwei sehr dunkel sich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hereinlegenden Bergen erhebt sich in der Mitte ein hoher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Gletscher.  Der Sitz von Samt, auf welchen Wurzel nach seiner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Verwünschung zurückgesunken ist, verwandelt sich in einen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Baumstamm.  Er und sein Diener verwandeln sich in arme Bauern.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 Wurzel liegen ein Paar große Ochsen, worein sich zwei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Seitenkredenzen verwandelten, und mehre andere weiden auf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Berg und perspektivisch in den Wald hinein, daß es das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Ansehen einer weidenden Herde hat.  Die Musik drückt das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Brüllen der Ochsen aus.)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da haben Sies, Sie übermütiger Ding!  Jetzt sind S' bei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Ihrigen.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haben doch eine Freud über mich, wenn s' mich sehen.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Gelts, meine Kinder?  (Ochsengebrüll.  Ein Geißbock meckert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einem Felsen.)  Das ist eine rührende Anhänglichkeit.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Ochsen weinen über mich!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wein doch nicht.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denn kein Gefühl?  Schamst dich denn nicht vor die Ochsen?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werden sich was Schönes denken von dir, du undankbarer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Bursch du!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wär das?  Kein Geld mehr haben und grob auch noch sein?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jetzt muß ich andre Saiten aufziehen.  Was glaubst denn du,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grober Mensch?  Du hast ja nichts mehr, schau s' an, dein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verfallne Hütten.  Da steht s' jetzt, dein Palast, wo die Mäus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Gvatterin leih mir d' Scher spielen.  Z' gut ists ihm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gangen, z' übermütig ist er worden, und jetzt ist alles hin,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alles, sein Sach und mein Sach.  (Weinerlich.)  Ich bin nur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armer Dienstbot, und er bringt mich um das Meinige.  Ist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das eine Herrschaft?  Jetzt hab ich ihn drei Jahr lang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betrogen, und jetzt hab ich nicht einmal was davon.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dich der Himmel bestraft hat dafür!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dich noch einmal unterstehst, und kommst mir unter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Augen, so reiß ich einen Felberbaum aus und wichse dich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herum, daß d' an mich denken sollst, du verdorbener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millionistischer Waldhansel du!  (Geht ab.)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jetzt kein Mensch mehr da, der mir eine Grobheit sagt?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 fallen vor.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Neid kommt auf einer grünen Wolke, die sich an eine rote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schließt, worauf der Haß steht, aus der Kulisse gerollt.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Erscheinung muß äußerst schnell vor sich gehen.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Neid ist römisch gekleidet, doch ganz gelb.  Das Kleid hat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Bordüre von gestickten Schlangen, einen Turban mit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Nattern umwunden.  Der Haß in römischer roter Kleidung mit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goldener Stickerei, Brustharnisch und Helm von roter Folio,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Helm eine Spiritusflamme.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 (antwortet schnell auf Wurzels Frage).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Ich!  Was hast du getan?  Schurke!  warum hats du das Mädchen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schon lange vermählt, wie ichs befahl?  Fort aus meinen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Augen, Mißgestalt, oder ich schleudre dir eine Natter in deinen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hohlen Schädel, daß dir der Wahnsinn zu allen Knopflöchern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herausspringen soll.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(kann sich vor Zorn kaum fassen, ganz erschöpft).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Gelt, jetzt hast leicht reden mit mir, du gelbzipfeter Ding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du.  Jetzt kommst erst daher, du--du Eiernschmalzbruder du!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(Neid und Haß lachen.  Wurzel verzweifelnd.)  Ja lachts nur, ihr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es notwendig!  Einer sieht aus wie 's gelbe Fieber und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andere wie ein Gimpel, der den Rotlauf hat.  Aber dich will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rekommandieren, du Galläpfellieferant.  Die ganze Welt will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durchkriechen, überall will ich mein Schicksal erzählen.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(Weint heftig.)  Drucken laß ich mein Unglück und lauf selber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herum und schrei: Einen Kreuzer die schöne Beschreibung,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mir erst kriegt haben, von dem armen unglücklichen Mann,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(schluchzend) der aus einen jungen Esel ein alter worden ist.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heulend ab.)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 und Haß.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ich bitte dich, verfolge mir diesen Dummkopf, solang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lebt.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 dich nicht, gegen wen der Neid auftritt, der hat auch den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 gegen sich.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ich jetzt tun?  Ich kanns nicht erdulden, daß diese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Lakrimosa, die mir einen Korb gegeben hat, nun triumphieren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soll.  So nahe am Ziel, und nun dies Komplott.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wirs nur früher erfahren hätten!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ich auch dagegen etwas unternehmen wollte, so kann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nicht.  Es ist nur mehr die heutige Nacht und der morgige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übrig, und ich muß nach England, dort ist eine große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Kunstausstellung, wo wenigstens fünfhundert Künstler um den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 kämpfen, und da kann doch der Neid nicht wegbleiben.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auch schon eilf Zimmer gemietet, damit man sich doch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bißchen ausbreiten kann.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Neid ist doch ein erbärmlicher Wicht, da ist der Haß ein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anderer Mann.  Ich will hier bleiben, ich will ihnen einen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Strich durch die Rechnung machen.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Bruder, wenn du das imstande wärst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Warte, hier kommt mein Spürhund.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Elfter Auftritt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Tophan.  Vorige.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etwas erfahren?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 (geheimnisvoll).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Alles!  Die Geister haben heute mittags auf der Spitze des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Geisterscheckels folgendes beschlossen: Sie werden sich an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Bauer durch die Erfüllung seines frechen Schwures rächen.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das Mädchen aus dem Hause gejagt, doch die Nacht hat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in Schutz genommen und sie in die Arme der Zufriedenheit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geführt.  Den Fischer hat der Magier Ajaxerle über sich, der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bestellte auf heute abend eine geflügelte Wurst, damit wird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den Fischer und die beiden Weiber aus ihrer Wohnung abholen,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vier werden nach dem Scheckel fliegen, wo die Geister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harren und Hymen sie um Mitternacht verbinden wird.  Dies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habe ich durch meine Geliebte erfahren, die Kammerjungfer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Fee Antimonia ist.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schändlicher Plan, so wahr ich Neid heiße und ein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rechtschaffener Mann bin.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der Magier muß dem Fischer noch nichts davon entdeckt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 Der Tag ist bald vorüber, und er sitzt noch vor seiner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Hütte und verzweifelt.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Nun ists gewonnen.  Hurtig, lege dich auf die Lauer und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 den Magier abzuhalten.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Halt!  Du hast reichen Lohn verdient, hier hast du zwei Vipern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deine Nachricht.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küß die abgezehrte Hand dafür.  (Küßt ihm die Hand, dann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Abgehen für sich.)  Vergiften könnt ich ihn damit!  (Geht ab.)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 (fährt aus einem kurzen Nachdenken empor).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Triumph!  fertig ist der Plan.  Seine Liebe ist zu heftig, er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durch List in meine Hände fallen, sonst vermag ich nichts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ihn.  (Schwingt seine Fackel.)  Erscheine, Zauberhain!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(Donnerschlag.  Der Haß deutet in die Kulisse.)  Was siehst du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dort?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herrlichen Garten mitten im See, mit einem Lusthause und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Kegelbahn.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laß ich oft erscheinen in der Welt, er ist ein Geschenk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bösen Dämons, dem wir beide dienen.  In dem Lusthause dieses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Gartens wird ein Brillantring, der unermessene Reichtümer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gewährt, von neun bösen Geistern bewacht.  Ihre Büsten aber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als Kegel aufgestellt.  Wer diese neun Kegel trifft, stürzt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dadurch die neun Geister und gewinnt den Ring, den ihm keine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Zaubergewalt entreißen darf.  Doch trifft er weniger als neun,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stürzt er tot zur Erde nieder.  Wenn er aber diesen Ring neun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 besitzt, erfüllen ihn die Geister mit dem höchsten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Menschenhaß, und er ruhet nicht, bis er sich und Tausende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zugrunde richtet.  Nur wenn er ihn vor dieser Zeit freiwillig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sich wirft, ist er gerettet, doch Macht und Reichtum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 als Nebel fort.  Nun höre meinen Plan.  Lakrimosens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muß bis morgen um Mitternacht mit diesem armen Fischer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vermählt sein, sonst bleibt ihre Mutter ewig verbannt.  Wir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locken also den Fischer nach der Kegelbahn, fehlt er die Kegel,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verloren, und Lakrimosa mit ihm.  Trifft er sie, ist er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Augenblick, als er meinen Ring am Finger trägt, ein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reicher Mann und kein armer mehr, selbst die Geister haben ihre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über ihn verloren, und dann werd ich schon Mittel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anwenden, daß er entweder im Besitz seines Reichtums sich mit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vermählt, oder die Vermählung zu verhindern suchen.  In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beiden Fällen ist Lakrimosa gestürzt.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 (fällt ihm um den Hals).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Bruder, ich beneide dich um diesen Plan, das ist der einzige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Dank, den ich dir dafür geben kann.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komm, du ohnmächtiges Ungeheuer, ich will dich mit der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 vermählen!  Du bist ein seltner Bräutigam, dich führt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Haß ins Brautgemach.  (Beide Arm in Arm ab.)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Zaubergarten.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Kortine ist ein großes Lusthaus gemalt.  Quer über die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Bühne eine ideale Kegelbahn, mit Gold sehr verziert.  Neun kleine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ausgeschnitzte Büsten von Geistern, die auf Hermen stehn, sieht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statt der Kegel.  Den Kopf der Büste ziert ein Helm, auf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wie bei den Geistern eine verhältnismäßige kleine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Spiritusflamme brennt.  Der mitterste Kegel hat eine kleine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Krone auf dem Helm.  Eine goldne Kugel.  Der Stand für die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Scheiber ist auch ideal pompös und eine Art Rosenlaube.  An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beiden Seiten des Theaters stehen weiße Denksteine mit schwarzer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Schrift: "Anton Prey traf nur drei"--"Gottlieb Pracht, alle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acht"--"Philipp Thier schob nur vier"--"Michael Koch, ein Loch".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Nigowitz.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Nigowitz.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schlechters Brot kanns schon nimmer geben als ein Genius,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als Buchhalter bei einer Kegelstatt angstellt ist.  Das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Passen, und 's kommt niemand.  Da werden die Leut Narren sein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werden bei der Lotterie das Leben einsetzen, ist oft um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 Gulden schad.  Keiner hats troffen, so viel noch gschoben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 Um den letzten war mir gar leid, das war ein Tischlergsell,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hat mir noch vorher seine letzten zwei Gulden gschenkt,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sich angstellt, scheibt ein Loch, pums!  gar wars.  Da steht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aufgschrieben: Michael Koch, ein Loch.--Sapperment, dort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einer, und unser Paperl, der die Leut herlockt, voraus.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muß denn das sein?  (Zieht sich zurück.)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Karl.  Der Papagei.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Papagei (fliegt vor Karl und schreit).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schon da!  Bist schon da!  (Fliegt ab.)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warte doch, kleiner Spitzbube!  Ist schon fort!  Sonderbares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Tier, kömmt zu meiner Hütte geflogen, verspricht mir Lottchens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lockt mich hieher und fliegt mir jetzt vor der Nase davon.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bin ich denn?  Ist vielleicht hier ein Schatz vergraben?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Nigowitz (tritt vor).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wenn der Herr was gspannt.  Wer auf der Pudel alle neun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scheibt, wird ein wilder Millioneur.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Millioneur?  Himmel, da kann ich mein Lottchen heiraten!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mit der Kugel!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Nigowitz.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langsam, nicht so gschwind!  Gib mir der Herr zuerst mein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Neunegulden.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gekegelt habe, Freund!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Nigowitz.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Nichts!  da ist der Herr schon lang hin.  Da krieg ich nichts mehr.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Nigowitz.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Freilich.  Da muß man ja nicht so gäh sein.  Da les der Herr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zuerst.  (Bringt ein großes Buch.)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(liest).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 der große Wurf gelungen,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zu treffen alle neun,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den Zauberring errungen,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zum Saal des Reichtums ein.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der Freche, dems mißlungen,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das Glück er neunfach zwingt,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von einem Reif umschlungen,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der Tod ums Leben schlingt.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Nigowitz.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heißt: der Herr ist hin.  Also will der Herr oder nicht?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liegt mir an dem Leben, wenn ich mein Lottchen nicht habe.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ja auf jedem Kirchtag die neun getroffen.  Her mit der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Kugel!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Nigowitz.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 sich der Herr ein.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(schreibt schnell sich in das Buch ein).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So!  und nun Brillant, du sollst ihr Brautring sein.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stellt sich zum Scheiben und Nigowitz zu den Kegeln.  Die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Kortine geht auf, man sieht einen Wolkensaal.  Neun rote Geister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 auf einer Stiege mit vier breiten Stufen, sie sind mit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Pfeilen bewaffnet, und das Haupt deckt ein Helm mit einer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Spiritusflamme.  Auf einem Postamente steht das Wort: Zauberring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geschrieben, dieses bewachen sie und drohen auf Karl herab.  Auf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Seite stehen vier, der Kegelkönig auf dem Postamente.)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ab!  Laß ab!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Kugel rollt ins Grab!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ab!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heißt die Schnur, mein muß sie sein!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scheibt hinaus, die Kegel fallen alle um.)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Nigowitz (schreit aus vollem Halse).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neune!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(Heftiger Donnerschlag.  Pudel und Kegel verschwinden.  Zwei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Blitze fahren auf die Geister, welche von den Stufen stürzen,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rufen und in dieser Gruppe verbleiben.  Die Denksteine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verwandeln sich in goldne Vasen mit Blumen.  Hinter dem Postament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steigt ein ungeheurer blauer Adler auf mit goldgesäumtem Gefieder,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den Ring im Schnabel hält und jetzt auf dem Postament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sitzt.)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(steigt die Stufen hinan, nimmt ihm den Ring aus dem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Schnabel und ruft).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ist der Ring!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Adler breitet die Flügel aus, welche halb so breit als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Theater sind, schwingt sich über Karl auf und reißt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idealen Thron in seinen Krallen mit, dessen Breite sich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der Breite der Stiege richtet und Karln, der auf dem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Postament, welches sich jetzt in den Thronstuhl verwandelt,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sitzt und dessen Kleid sich in ein glänzendes changierte,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überschattet.  Die Geister huldigen ihm durch ein Tableau.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Genien machen die Gruppe voll, und so fällt der Vorhang langsam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zu.)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Äußere eines herrlichen Palastes aus hellrotem Marmor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goldverzierten Säulen.  Auf der linken Seite eine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Treppe, die zum Portal führt, an jeder Seite ein Sphinx.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Hof, welchen die Bühne vorstellt, ist mit Blumen geziert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scheint von einem Gitter eingeschlossen zu sein, wozu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prächtiges Gittertor an der Kulisse den Eingang bildet.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Geister des Hasses sind teils in roten Livreen gegenwärtig,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teils sieht man sie als Furien gerade den Bau des Palastes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beenden.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Musik drückt vor dem Aufziehen der Kortine das Hämmern und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Schlagen der Arbeiter aus.  Beim Aufziehen hört man nur den Schluß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Chors, welcher vor dem Aufziehen schon hörbar war.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Jubelt hoch, des Hasses Geister!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Freue dich, erhabner Meister!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 dem Aufziehen der Kortine.)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 ist der Bau!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Haß, modern schwarz gekleidet, Federhut, rote Haare und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Backenbart.  Er tritt rasch ein.  Tophan.)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Bravo!  das heiß ich Temperament des Hasses!  In einer Nacht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meine Geister dieses Werk vollendet, und ehe noch um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Preis der höhern Röte der Abendstrahl mit den blutigen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Streifen dieses Marmors ringt, kann er einziehen in dies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glänzende Haus, der Dieb, der aus dem Reiche des Neptuns die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floßbewachsenen Bewohner stiehlt.  Was ist sonst vorgefallen?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den Magier nicht gesehen?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keinen der verhaßten Brut.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Merkt es euch, ich stelle seinen Haushofmeister vor.  Was glaubst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wohl, Tophan, wird uns der Streich gelingen?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Hölle gibts!  Wie benimmt er sich?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Sonderbar.  Als er gestern abends des Ringes Eigentümer wurde,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befahl er den Furien, schnell diesen Palast zu erbauen, um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Braut heute im Triumphe einzuführen.  Wir andern Geister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mußten am frühesten Morgen mit ihm nach der Stadt, wo er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mittags in einer glänzenden Karosse, mit sechs Rappen bespannt,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Hause des stolzen Bauers fuhr und um das Mädchen werben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wollte.  Doch als man ihm berichtete, das Bauernvolk wäre samt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Hause verschwunden, sah er lange starr auf einen Fleck,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wie vom Blitz begeistert fuhr er plötzlich freudig auf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befahl uns, schnell zurückzureisen.  Auf halbem Wege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schickt er mich voraus, um hier doch alles zur Vermählung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bereiten, und kraft dieses Ringes muß ich seine Befehle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erfüllen.  Er scheint verwirrt zu sein, gleichviel, daß er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Ring indessen nicht vom Finger zieht, verhüten die neun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 als sein Gefolge, und hier will ichs verhüten, bis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Nacht erscheint und der Streich gelungen ist.  Jetzt an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Arbeit.  Gehorcht ihm, Antipoden der Liebe, denn auch der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 gehorcht zum Schein, um desto sicherer zu verderben.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gehen ab.)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Amor.  Die Zufriedenheit.  Lottchen.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Letztere beide sind in modester Kleidung als Bauernmädchen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gekleidet.  Amor als Bauernjunge.  Alle drei schleichen herein.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am Ziele.  Nun seid vorsichtig und verlaßt euch auf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und die Geister.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sehe den Magier auch hier nicht.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muß hier sein.  Ich will ihn suchen, vielleicht hat ihn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Mut hinter eine Hecke getrieben.  (Geht ab.)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wie soll das enden?  Gestern abends versprachst du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 daß mein Karl an des schwäbischen Kaufmanns Hand mich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Vermählung holen würde.  Den ganzen Abend und die lange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warten wir vergebens, erst heute Mittag kömmt der kleine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Knabe geflogen, bringt dir einen Brief, und ohne ein Wort zu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verkleidest du dich und ziehst an der Hand des Knaben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mir bis hieher.  Ich kenne die Gegend, doch stand hier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Fischerhütte, und kein Palast.  Was ist aus ihm geworden?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er?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Behutsam!  Sei nur ruhig.  Ich will dir den Brief lesen, den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Geister mir durch Amor gesendet haben.  (Liest.)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"Hochzuverehrendes Wesen!  Beneidenswerte Zufriedenheit!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größter Eile berichten wir Ihnen: der Magier Ajaxerle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durch Unvorsichtigkeit unsern Plan vernichtet, indem er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 versäumte, Sie und den Fischer abzuholen.  Wir müssen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zu einem neuen schreiten.  Der Fischer befindet sich in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Gewalt des Hasses, der seine Hütte in einen Palast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umzauberte.  Reisen Sie daher schnell in Verkleidung an Amors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nach seiner neuen Wohnung.  Vor dem Hause wird der Magier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erwarten und Ihnen alles aufklären.  Den Fischer werden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sogleich nach Hause expedieren.  Wir Geister dürfen uns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Haß nicht nähern, sonst entzweit er uns, und wir kommen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zum Zweck, darum halten wir uns verborgen und verlassen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ganz auf Ihre Klugheit, denn nur die Zufriedenheit kanns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Haß aufnehmen.  Bis Mitternacht muß die Sache beendet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 Mit ausgezeichneter Achtung und namenloser Verwirrung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 ergebenster Geisterverein auf dem Scheckel."  Jawohl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Verwirrung!  So viele Geister, und ein so geistloser Plan.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Unsicherheit?  Der Magier ist ja wieder nicht hier.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 Lakrimosa, warum besitze ich keine Zauberkräfte?  Was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armseligen Geistern hast du dein Glück vertraut!  Doch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stille, hier kömmt ein Diener.  Wenn ich nur Karl sprechen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könnt, dann würde ich mich schon in die Sache finden.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(Tophan geht über die Bühne.)  Pst, Freund, ist der Herr des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Hauses nicht zu sprechen?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 (trotzig).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  Er kömmt erst heute abend an.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er denn?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holt seine künftige Frau, es ist schon alles zur Vermählung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bereitet.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führ uns zu dem Hausinspektor.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ja, wenn du deinen Herrn liebst, so--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 (wild).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Schweigt!  Ich liebe niemand, ich kann mich selbst nicht leiden,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Handwerk ist der Haß.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melde uns aus Haß.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tun, aus Mißgunst meld ich an, aus Liebe nicht.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(Ärgerlich.)  Wenn es nur keine Frauenzimmer auf der Welt gäbe.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mich vergessen und heiratet vielleicht jetzt eine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Königstochter.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ruhig, daß man uns nicht erkennt.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Haß aus dem Palast.  Tophan.  Diener.)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sind die Mädchen?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Hier!  Sie scheinen mir verdächtig.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wollt ihr?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 (Zur Zufriedenheit ängstlich.)  Was wollen wir denn?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 verzeihen, wir sind zwei arme Verwandte des Herrn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Hause, die zu ihm gereist sind, ohne von seinem Reichtum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unterrichtet zu sein.  Unser Bruder ist im nächsten Dorfe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zurückgeblieben und wird gleich nachkommen.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Betrug!  Ergreift sie schnell!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Himmel!  Wer beschützet uns jetzt?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(springt aus dem Blumengebüsche und tupft schnell den Haß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seinem Pfeile ans Herz, schalkhaft).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still!  Ich hab ihn schon verletzt!  (Läuft ab.)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 (zu den Dienern).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Haltet!  Ich war zu rasch!  Hm!  Ein hübsches Mädchen.  (Kneipt sie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Wange.)  Ich vergesse beinahe, daß ich der Haß bin!  Nun,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kann ich euch dienen?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uns nur ein kleines Plätzchen gönnen wollten, um dort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Ankunft des Herrn abzuwarten.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bitten recht schön!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  zum Fortjagen sind sie zu hübsch und zum Betrug zu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unschuldsvoll.  (Zu den Dienern.)  Zeigt ihnen das Domestikengebäude,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können sie ihn erwarten.  Wo kommt ihr her?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Salzburgischen.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Wirklich?  glückliches Salzburg, ein zweites Sachsen, wo die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hübschen Mädchen wachsen.  (Für sich.)  Das ist ein Kapitalmädchen!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nur der Haß nicht wär--das ist doch fatal!  die könnte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glücklich machen.  Denn wenn sie mich alle Tage mit ihren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schönen Augen nur hundertmal anblickt, so habe ich die Woche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hindurch siebenhundert schöne Augenblicke.  (Nachdenkend.)  Das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doch fatal, daß ich der Haß bin, jetzt wär ich viel lieber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Salzburger.  Adieu!  schöne Salzburgerin.  (Geht ab und wirft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im Abgehen Küsse zu.)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(macht ihm einen Knicks nach).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schöner Salzburger!  Vielleicht gelingt es uns, dir die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 zu versalzen.  (Zu Lottchen.)  Komm!  (Geht mit ihr in das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Nebengebäude ab.--Die Bühne ist leer.)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 im Zauberhabit sieht zum Gitter herein, tritt furchtsam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und sieht sich vorsichtig überall um, schleicht sich dann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Zehen bis zur Stiege des Palastes.  Plötzlich hört man: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Halt!  wer da?  rufen.  Er sieht in die Kulisse, erschrickt,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schreit: Gut Freund!  und springt mehre Stufen zusammennehmend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die Stiege in den Palast.  Nachdem er darin ist, springt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eine Furie, mit einer Keule, die ihn bemerkt hat, in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größter Eile ihm nach und auf die nämliche Weise wie Ajaxerle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die Stiege und ins Tor.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hört in der Kulisse Wurzels Stimme: Ein Aschen!  Ein Aschen!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tritt ein als Aschenmann mit einer Butte auf dem Rücken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einer Aschenkrücke in der Hand.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Aschen!  Au weh!  (Stützt sich auf die Krücke.)  Was bin ich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 miserabler Mensch!  Ein Aschen!  Was war ich, und was bin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jetzt?  Ein Aschen!  Hört denn kein Mensch?  Die Köchin hat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gwiß ein Amanten bei ihr, weil s' nicht hört.  (Schreit aus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vollem Halse.)  Ein Aschen!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Zufriedenheit.  Wurzel.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lärmt denn so entsetzlich?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Aschenmann ist da, Euer Gnaden Fräulein Köchin.  Sie werden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 die Ehre haben, mich zu kennen?  Ich bin ein neuer,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 ist gstorben, ich habs erst heute übernommen.  Ich bitt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Verzeihung, ich hab noch keine Visitkarten herumgeschickt.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heiße Fortunatus Wurzel.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mein einst so fröhlicher Bauer?  Ich hätte Ihn nicht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erkannt.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wenn man einmal so ausschaut, kennen einen die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Weibsbilder nicht mehr.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(für sich).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den haben die Geister schön zugerichtet.  (Laut.)  Du armer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Narr!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Jawohl, arm bin ich, und ein Narr bin ich auch gewesen!  Ja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liebe Köchin, ich hab schön abgekocht, mit mir ists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vorbei.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alt bist du denn?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hätte sollen die Vierziger kriegen, aber die Zeit hat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vergriffen und hat mir einen Hunderter hinaufgemessen,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halt der Zehnte nicht aus.  Die Zeit ist ein wahrer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Korporal, der mit die Jahr zuschlägt.  Im Anfang hat s' ein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Rütchen von lauter Maiblümeln, da gibt s' einem alle Jahr so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leichten Tupfer, das gfreut einem, da springt man wie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Füllerl.  Hernach kommt s' mit einen Besen von lauter Rosen,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sind schon Dorn dabei, nach und nach schlagen sich die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 weg, ist der Haslinger da.  Endlich kommt s' mit einem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Wiesbaum daher, laßt ihn nur umfallen, aus ists.  Aber es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gschieht mir recht, warum bin ich kein Bauer geblieben?  Den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 da drinn wirds akkurat so gehen.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Kennst du den Fischer?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Freilich.  Er hätt ja mein Schwiegersohn werden sollen.  Wenn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ihm s' nur geben hätte!  Viel tausendmal hats mich schon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gereut.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(für sich).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dauert mich.  (Laut.)  Ist dir diese Äußerung ernst?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meine liebe Jungfer Köchin, wenn Sie mein verwurlte Geschicht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wußten, so täten S' nicht so dumm fragen.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deine Geschichte, ich habe sie in dem Buche des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Schicksals gelesen.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  Sind Sie auch eine solchene, die statt dem Kochen liest?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Bereuest du, was du getan hast?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ganzem Herzen.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Beneidest du den Fischer um sein Glück?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kein Schloß nicht!  Den wirds reuen, das ganze Dorf redt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davon.  Ich kenn s' schon, die Geister die einem solche Häuser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schenken.  Heut nach haben s' ihms aufgebaut von Diamanten und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 Rüben, glaub ich.  Wie s' ihm erwischt haben, weiß ich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Würdest du ihm jetzt deine Ziehtochter geben?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kein Preis.  Erstens weil ich s' nicht habe, zweitens weil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 mit den Reichtum eine unglückliche Person würde.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aber wieder würde, wie er war?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Nachher soll er s' haben, aber suchen muß er s' zuerst, denn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ist vielleicht gar in der chinesischen Schweiz.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sie finden, und ist er ihrer Liebe würdig, so seid ihr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gerettet, und auch du wirst wieder glücklich werden.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das möglich!  Ausgstanden hätt ich mir schon genug.  Aber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können Sie wissen?  Reden wir von was Gscheiden.  Haben S'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Aschen?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wollte, ich könnte schon die Asche dieses Schlosses in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Kübel leeren.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meine liebe Mamsell Köchin, das war ein schöne Gegend.  Ein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jedes Stammerl kenn ich davon, der einzige Baum da drauß ist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stehngeblieben.  Sehen S' den Baum?  da dran ist die Fischerhütten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gstanden, da ist just ein Rosenberg darüber zaubert, der Gipfel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grad so hoch, als das Dach von der Hütten war.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auf die Spitze dieses Hügels setze dich und erwarte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Wink.  Siehst du die Sonne untersinken, und ich habe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noch nicht gerufen, so sehe es als ein Zeichen an, daß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und andrer Glück mit ihr hinuntersinkt, doch wirst du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in unserer Mitte schauen, so geht dir eine neue auf, dafür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bürge ich dir mit meinem Wort.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mein Himmel, was reden Sie für eine schöne Sprach, als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 verkleideten Professor.  Gelten S', Sie sein keine Köchin?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(lächelnd).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das bin ich nicht.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sein S' denn?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wirst du erfahren.  Jetzt befolge, was ich dir befahl.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ich wills gern tun.  Aber wenn ich etwa ein paar Monat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oben sitzen muß, bis Sie mich rufen, so bringt mich der Hunger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um.  Haben S' denn gar nichts für meinen aschgrauen Magen?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(Lächelnd).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so warte.  (Sie geht in die Tür ab.)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eine gute Person.  Wenn ein Herr so eine Köchin hätte,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s' manchen lieber als der gschickteste Koch.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(kommt zurück und bringt ihm eine Linzertorte und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Flasche Wein).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mein Alter, labe dich.  (Sie hält ihm die Torte hin.)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Werfen S' die Torten nur in die Butten hinein.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ja voll Asche.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macht nichts, das ist gut für die Brust, den Wein schütten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vorn hinein.  So, ich danke.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leb wohl.  Tröste dich und hoffe.  (Sie geht in den Palast,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in das Nebengebäude, ab.)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die Ehre zu sehen.  Wenn s' nur nicht auf mich vergißt,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etwa aufs Jahr um die Zeit noch oben sitze.  Wegen meiner,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bleibe halt oben sitzen, schau hinunter, auf die Leut, und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was Dalkets sieh, so schrei ich: Einen Aschen!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mancher steigt herum,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Hochmut bringt ihn um,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Trägt einen schönen Rock,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dumm als wie ein Stock,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Stolz ganz aufgebläht,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Freundchen, das ist öd!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lang stehts denn noch an,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auch ein Aschenmann!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Aschen!  Ein Aschen!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Mädchen kommt daher,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Brüßlerspitzen schwer,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frag gleich, wer sie wär?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Köchin vom Traiteur!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Packst mit der Schönheit ein,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Gehst gleich in d' Kuchel 'nein!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denn die Welt verkehrt?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Köchin ghört zum Herd.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Aschen!  Ein Aschen!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vieles in der Welt,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mein nicht etwa 's Geld,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doch der Mühe wert,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man es hoch verehrt.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alle braven Leut,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Lieb und Dankbarkeit,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treuer Mädchen Glut,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zieh ich meinen Hut.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(Nimmt den Hut ab.)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Aschen!  Kein Aschen!  (Ab.)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im Palast mit grellroten Tapeten, ober der Tür in der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Superporte das Sinnbild des Hasses.  In der Ecke ein weißer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schöner irdener Ofen, oben mit einer Vase.  An der ersten Kulisse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Fenster.  Eine Seiten- und eine Mitteltür mit Vorhang.  Auf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anderen Seite ein großer Alkoven mit einem Vorhang.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Zufriedenheit tritt zur Seite ein und geht ans Fenster.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Umsonst, der Abend kömmt und er noch nicht.  Wär ich nicht die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selbst, ich würde ihr schon nicht mehr angehören.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nur der unglückselge Magier weilt?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 (öffnet ein Türchen im Ofen und sieht mit dem Kopfe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heraus).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Pst!  Verzeihe Sie, sind Sie die Zufriedenheit?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mein Herr.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 Sie, ich komm gleich.  Friesele, sauf, Öfele, tu dich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gschwind auf!  (Donnerschlag.  Der Ofen teilt sich in der Mitte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auseinander, so zwar, daß das rußige Innere des ganzen Ofens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sichtbar wird.  Der gemauerte Herd in der Mitte bleibt aber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stehen, auf welchem Ajaxerle auf einem eisernen Dreifuß sitzt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kleine Zauberbüchlein und den Stab in der Hand hält.)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dem Himmel sei Dank, daß wir uns einmal sehe!  Ich sitze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über eine halbe Stunde da im Ofen und tu auf Sie passe.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einmal!  Sie sind doch--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Freilich!  ja, ich bin der Magier Ajaxerle und muß Ihnen Nachricht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 Sie schnell.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schönes Kompliment von die Geister, und der Fischerkarl hat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Spitzbuben, von dem Haß, einen Ring bekommen, der ihn so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macht, und Sie sollen alles aufbiete, daß er ihn wegwerfe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tut.  Und dann sollen Sie die zwei Leutle gleich herunter vermähle,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ist alles verlore.  Sein Reichtum tut nur so lange dauern,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 den Ring am Finger hat.  Kurz, wenn Sie die Geister brauchen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sollten, so möchten Sie da die Schnur Perle voneinander reiße,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sind zwölf Geister angefädelt, die werden alles vollbringen.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andern stehen auch schon auf der Paß.  (Gibt ihr eine Schnur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Perlen.)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warum haben Sie uns denn nicht abgeholt?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mich verschlafe hab.  Ich hab mich über den Bauer so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zürnt, daß mir völlig übel war, und da bin ich nach dem hohen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Berg, nach dem Geisterscheckel, und hab mit die Geister erst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Plan abgemacht, bin wieder fortgloffe und hab ein Würstle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bestellt, und dann hab ich aus Müdigkeit mich auf ein paar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niedergelegt und bin erst heute in der Früh munter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worde, und derweile hat der Haß den Fischer abgfangt, und wie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daher komme bin, hab ich den Palast gesehen, und er war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Haß nach der Stadt gfahren.  Da bin ich gleich zu die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 hinaufgsprungen und hab ihnen alles erzählt, da haben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brav ausgemacht, haben Ihnen den Amor geschickt, und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haben sie mit einem kleinen Scheckle über den großen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heruntergeplescht, daß ich da auf Ihnen warte soll.  Sie haben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anfangs durchaus wem anderen schicken wollen, aber ich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mirs nicht nehme lasse, ich muß mein Bäsle retten.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kommen Sie denn dort hinein?  (Auf den Ofen deutend.)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da über die Stiege herauf bin, ist mir einer mit einem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Prügel nachgelaufen und da bin ich geschwinde in den Ofen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hineingschlupft und bin nimmer heraus.  Ich hab mir gedacht,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müssen schon zufälligerweise heraufkomme.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nun aber nicht gekommen wäre?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 wär ich drin steckenbliebe, ich werd mich doch wegen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 nicht schlagen lasse.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Sie ihn denn nicht zu finden?  Es ist die höchste Zeit.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muß gleich komme.  Der Bustorius ist ihm schon nach in die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Stadt, der wird ihn schon herprügle.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Lärmen (von außen).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kommt!  Vivat der gnädige Herr!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kommt, machen Sie, daß Sie fortkommen, und die Geister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in der Nähe sein.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wie komm ich denn hinaus?  Die Kerls passen ja auf mich!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machen Sie sich unsichtbar.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kann ich ja nicht.  Ich bin ja nur ein Magier, ich bin ja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Geist.  Ich muß mich ja in etwas verwandle.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so verwandeln Sie sich, aber nur geschwind.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geht ja nicht so geschwind, ich lern ja die Zauberei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drei Jahr, ich bin ja nicht freigesprochen noch.  Ich muß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nachschlagen.  Wissen Sie was?  Ich geh wieder hinein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(deutet auf den Ofen) und verwandle mich drinnen in ein Ofenruß.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halben Stunde kommt der Rauchfangkehrer und kehrt mich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hinaus.  So, jetzt lebe Sie wohl.  (Er steigt in den Ofen,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sich wieder schließt.)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ist er fort.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von außen Böller lösen und Vivatgeschrei.  Lottchen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stürzt zur Mitte herein.)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kommt!  Er kommt!  (Sie öffnen hastig das Fenster.)  Er ists!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allein!  (Sie streckt die Arme nach ihm aus.)  Ach Karl!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(zieht sie schnell vom Fenster zurück).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verdirbst alles.  Folge mir!  (Zieht sie schnell in den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Alkoven und läßt den Vorhang vor.)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Karl, in sehr schönen Reisekleidern, der Haß zur Mitte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herein.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alles besorgt!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Schweig, sag ich dir!  Wer waren die Mädchen, welche hier am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 standen?  Warum sind sie entflohen?  Sprich!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 verzeihen--sie haben sich für höchstdero Verwandte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ausgegeben.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lügst!  Ruf sie, ich will sie sehen.  (Für sich.)  Mir sagt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Herz, sie ists!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 (für sich).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Sollten mich die Weiber doch betrogen haben?  (Laut.)  Ich werde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Bedienten rufen.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du selbst, und schnell.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ja.  Nur erlauben mir Ihro Gnaden vorher, Sie noch einmal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warnen, diesen Ring ja nicht abzulegen, wenn Sie nicht mit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Ihre Geliebte und Ihren Reichtum auf immer verlieren wollen.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Besorge es nicht, er macht mich klug.  Doch, um die Mädchen fort,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komme nicht ohne sie zurück, das rate ich dir.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bringe sie.  Nun wartet, ihr verdammten Weiber!  (Geht durch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Seitentür ab.)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(allein).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die Erscheinung hat mich nicht getäuscht.  Als ich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verzweiflungsvoll den leeren Platz betrachtete, wo gestern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Wurzels Haus noch stand, da füllte sich die Luft mit Dampf,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aus einer Rauchwolke von echten Knaster trat, meinen Dienern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unsichtbar, ein ungarischer Geist, der mir befahl, ich möchte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nach Hause reisen, wo mein Lottchen mich erwartet, um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noch mein Weib zu werden, und er hat wahr gesprochen,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sie erkannt, es ist mein Lottchen.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(Lottchen, Zufriedenheit treten aus dem Alkoven.)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sie ist es.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Lottchen!  (Will ihr in die Arme stürzen.)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Karl!  (Ebenso.)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(tritt zwischen beide).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Haltet!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das?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Karl, aus meiner Hand nur kannst du dein Lottchen erhalten, der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 hat sie nur erzogen, ich bin die Bevollmächtigte ihrer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Mutter, doch wenn du deinem Reichtum nicht entsagst, wirst du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erhalten.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Ich sollte wieder ein elender Fischer werden, da ich sie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glücklich machen kann?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wird sie durch diesen Reichtum glücklich werden, denn ein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böser Geist hat ihn geprägt.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lügst!  Mit Gefahr meines Lebens hab ich ihn errungen.  Du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ein böser Geist, der mir mein Glück entreißen will!  Fort!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erkenne dich nicht.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Karl, sie meint es gut--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 es nicht, Sie hat dich nur betört.  Lottchen, wenn du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liebst, so eilst du zur Vermählung.  Alles ist bereit.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mich zu deinen Füßen, ich habe jahrelang um dich gelitten.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du mich verlassen?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nein, das kann ich nicht!  Verzeih mir, teure Freundin,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mein Karl ist mir das Teuerste auf dieser Welt, ich folge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gehst in dein Unglück.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es auch, es geschieht für ihn.  (Sie will auf Karl zu.)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(die noch immer in der Mitte steht).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denn!  Geister, sendet eure Macht.  (Sie zerreißt die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Perlenschnur.  Unter einem Trommelwirbel kommt Bustorius aus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Versenkung.)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 (mit einer Windbüchse).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Sukkurs ist da!  Da hab ich kleine Windbüchsen, sein zwölf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 drinnen, wie ich losschieß, fahrt einer nach dem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heraus.  Du Paidás, wirst parieren oder nicht?  Was ist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lieber, Geld oder Madel?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beide.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 gern!  So Narren gäbs mehr.  Nichts da, kannst nur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 haben.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(sanft).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Karl, gib mir den Ring, den du am Finger trägst, und ich bürge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für dein Glück.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Betrügerin!  Jetzt hast du dich entlarvt.  Ich will den Ring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sie.  Du fängst mich nicht.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bockbeiniger Kerl!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sie los, oder ich rufe meine Geister!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opferst ihr den Ring nicht?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(faßt plötzlich einen Gedanken, entreißt Bustorius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Zauberstab und berührt damit Lottchens Herz).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nimm sie hin!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Lottchen!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(will freudig auf ihn zu, bleibt plötzlich stehen und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ihn ernst an).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dir nicht folgen.  Fort von mir, ich liebe dich nicht--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hasse dich!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sprichst du irre?  mich, deinen Karl!  (Er schlägt mit der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rechten Hand, an welcher er den Ring hat, an die Brust.  Lottchen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erblickt den Ring, stoßt einen Schrei aus und fällt in Ohnmacht.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Zufriedenheit fängt sie auf.)  Was ist das?  Hülfe!  Hülfe!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Zauberei!  (Bediente kommen.)  Entreißt ihr das Mädchen und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schützt mich vor der Macht dieser Zauberer!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einer kommt her, schieß ich ihm ein paar Geister vor den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Schädel.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Lottchen, was ist dir geschehen?  (Er naht sich ihr.)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Fort!  ich kann den Ring nicht sehen!  (Sieht den Ring, schreit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sinkt in Ohnmacht.)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Nutzt dir nichts, sie liegt schon wieder da.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mir!  (Er will auf sie zu.)  Sie ist bezaubert.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sie bezaubert, ja!  Solange sie lebt, wird sie keinen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lieben, der auch nur einen Edelstein besitzt, und beim Anblick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jeden Brillants wird sie ohnmächtig zu Boden stürzen.  Wirf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Ring von dir, wenn du sie erhalten willst, oder ich entziehe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auf immer deinen Augen!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Haß.  Vorige.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geht hier vor?  Zurück von ihm, oder ich vernichte dich!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Kennst du den Haß?  (Schlägt auf seine Brust.)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(fest).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  denn ich bin die Zufriedenheit.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 (erschrickt).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Pardon, Mademoiselle!  Je suis désarmé.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ihm Angehörigen ziehen sich demütig zurück.)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Karl!  du siehst unsere Macht, zum letztenmal ruf ich dir zu: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Wirf den Ring von dir, oder du siehst sie nie wieder--du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zauderst?  Wohlan, lebe wohl!  (Sie steht mit Lottchen auf der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Seitenversenkung.  Aus dieser erhebt sich eine schmale Wolke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geht mit ihnen ungefähr vier Schuh hoch in die Höhe, so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Lottchen ohnmächtig kniet und die Zufriedenheit sie in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Armen hält.  Wenn die Wolke zwei Schuh hoch aus der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Versenkung sich erhoben bat, springen zwei Nebenwolken oder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Nebenteile hervor, so daß die Wolke eine breitere Form erhält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Ganze ein Tableau bildet.)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(heftig).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ein--Und wenn die Welt am Finger glänzte, ohne sie gilt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nichts!  Fort mit ihm!  (Er wirft den Ring weg.  Blitzstrahl.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Furien entfliehn.)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Verwünschtes Weibervolk!  (Versinkt.)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(Verwandlung in die Gegend der Fischerhütte.  Karls Kleid fällt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ab, er steht als Fischer da.  Wurzel sitzt auf dem Dach der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Fischerhütte, in welche sich der Rosenhügel verwandelt.  Wenn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und die Zufriedenheit herab sind, verschwindet die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Wolke.)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 (erwacht).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Karl, ich danke dir!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Lottchen, du bist mein!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(der eingeschlafen war und durch den Donner erwachte)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Aschen!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und Lottchen (sehen sich um).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das?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bestrafte Fortunatus.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segne euch!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Hymen soll euch verbinden.  (Winkt.)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 (kommt aus der Versenkung mit einem kleinen Opferaltar,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in ihre Mitte und spricht).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ewig!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Aschen!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Feuer!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schießt los.  Donnerschlag.  Alle Geister der Introduktion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auf Seitenwolken und Versenkungen schnell herbei.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 sinkt in einem Wolkenwagen nieder, über dem ein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schwebt mit der Schrift: Erlösung!)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 euch, meine Lieben, ich bin glücklich!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Bustorius.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gern geschehen!  Schaffen Sie ein anders Mal wieder.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deine Mutter.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(Lottchen sinkt zu ihren Füßen.)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 (hebt sie auf).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mein Herz!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Aschen!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 (Sieht ihn).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gebüßt.  Sei, was du stets hättest bleiben sollen.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(Winkt.)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 (verwandelt sich auf dem Dach in einen Bauer, springt herab).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Alloh!  jetzt bin ich wieder in mein Element!  Mein Schönheit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im Versatzamt, jetzt haben s' mir s' ausglöst.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(Ajaxerle, mit ihm der kleine Satyr mit der schwarzen Tafel,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worauf Wurzels Schwur steht.  Ajaxerle nimmt ihm dieselbe aus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Hand und hält sie Wurzel vor.)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Ajaxerle.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Schneckenhändler ist da, was du geschworen hast, ist geschehen.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sind wir wieder gute Freund.  Punktum!  (Löscht den Schwur von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Tafel.)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Brillanten darf ich dir nicht zum Brautschatz geben.  Aber das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schönste Fischergut mit ewig reichem Fang sei dein.  (Winkt.)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(Verwandlung in eine romantische Fischergegend an einem reizenden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See.  In der Ferne blaues Gebirge.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Genien, als Fischer gekleidet, schiffen auf einem Kahn, werfen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Netze aus und formieren ein Tableau.)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Lakrimosa.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bleibt euch die Liebe eurer Mutter.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Freundschaft der Zufriedenheit.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Sie die Zufriedenheit?  Da lassen wir Ihnen heut nicht mehr aus.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sei mein Brautgeschenk.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winkt, ein kleiner Wasserfall entsteht, worüber sich die Worte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befinden: Quelle der Vergessenheit des Üblen.  Ein Genius sitzt an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Quelle und reicht allen Becher.)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trinken wir gleich jetzt auf Ihre Gesundheit den zufriedensten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Rausch.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Schlußgesang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ist schön, und es ist gar nicht schwer,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was man vergißt, von dem weiß man nichts mehr.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uns ein Geld leiht, den führt man schön an,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laßt ihn nur trinken, er weiß nichts davon.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uns ein Geld leiht, den führt man schön an,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laßt ihn nur trinken, er weiß nichts davon.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Vergessenheit trinket dem Haß und dem Neid,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uns das Leben bloß liebend erfreut.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bringt man den Gönnern der Dankbarkeit Zoll,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senkt man den Becher, das Herz ist nur voll.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bringt man den Gönnern der Dankbarkeit Zoll,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senkt man die Becher, das Herz ist nur voll.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senken ihre Becher.)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der Zufriedenheit herrlichste Perl,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s' bei der Falten, ich glücklicher Kerl.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kommts mir allein nicht zu, glücklich zu sein,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nehmen s' in d' Mitten und schließen sie ein.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stellt die Zufriedenheit in die Mitte.  Auf beiden Seiten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schließt sich alles an sie an, umschlingt sich und bildet einen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Halbzirkel.)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kömmts ihm allein nicht zu, glücklich zu sein,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nehmen s' in d' Mitten und schließen sie ein.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dürfen auf keinen Fall mehr von dem Ort,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läßt die Zufriedenheit nicht so leicht fort!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 Gnad bitt ich mir heute noch aus: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Begleiten S' voll Achtung das Publikum z' Haus!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 Gnad bitt er sich heute noch aus: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Begleiten S' voll Achtung das Publikum z' Haus!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lebn doch wahrhaftig in herrlichen Zeiten,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kommt die Zufriedenheit von allen Seiten.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steht noch die unsre, sie ist uns noch treu,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 das Publikum)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schenkn uns Ihre, jetzt habn wir gar zwei.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steht noch die unsre, sie ist uns noch treu,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schenkn uns Ihre, jetzt habn wir gar zwei.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Erlaubn S' nur, daß beide jetzt Hand in Hand gehn,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unsre kann ja nur durch Ihre bestehn.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 Kapital ist ein ewiger Kauf,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Sie sind zu gütig, Sie kündens nie auf.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 Kapital ist ein ewiger Kauf,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Sie sind zu gütig, Sie kündens nie auf.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Das Mädchen aus der Feenwelt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Bauer als Millionär, von Ferdinand Raimund.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Das Maedchen aus der Feenwelt, by Ferdinand Raimund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DAS MAEDCHEN AUS DER FEENWELT ***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6643-8.txt or 6643-8.zip *****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http://www.gutenberg.org/6/6/4/6643/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Gutenberg Projekt-DE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www.gutenberg.org/license.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www.gutenberg.org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