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Der Barometermacher auf der Zauberinsel,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Barometermacher auf der Zauberinsel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#6644]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January 9,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BAROMETERMACHER AUF DER ZAUBERINSEL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Barometermacher auf der Zauberinsel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Zauberposse in zwei Aufzügen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Ferdinand Raimund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Wenzel Müller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Erstaufführung am 18.  Dezember 1823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Theater in der Leopoldstadt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rosalinde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lidi, erste Nymphe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tutu, Beherrscher einer Zauberinsel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zoraide, seine Tochter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linda, ihre Kammerzofe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hassar, Tutus Leibdiener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bartholomäus quecksilber, Barometermacher aus Wien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zunko, Anführer von Tutus Leibwache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leibarzt des tutu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zadi, ein Waldbewohner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anführer der zauberarmee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erster, zweiter matrose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anführer der zwergenarmee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erster, zweiter, dritter, vierter zwerg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erste, zweite, dritte, vierte amazone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sklave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wache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schärpe,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 (Stimmen)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Nymphen, Amazonen, Tutus Dienerschaft, Volk, Matrosen, Soldaten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Zwergenarmee, Genien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Aufzug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szene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(Feenpalast.  fee rosalinde auf einem Blumenthron, der zur Seite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steht.  lidi und nymphen gruppieren sich um sie herum.  Musik,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Tanz.)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 (nach dem Tanze).  Vergiß nicht, erhabene Fee, daß heute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hundert Jahre verflossen sind, und daß du dich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entschließen mußt, die Zaubergaben wieder einem der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Sterblichen zu verleihen.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Verdienen denn die Menschen der heutigen Zeit, daß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Fee ihrer auch gedenkt?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lidi.  Es gibt mitunter noch recht artige Menschen, denen ich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feind bin.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Du scheinst mir von jeher mehr Vorliebe für sie zu haben,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Feenwelt anzugehören.  Ich bedaure dich, denn ich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diese Menschen; uns Feen selbst schont ihre Sucht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spotten nicht mehr.  Müßte ich nicht den Spruch des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Schicksals erfüllen, ich würde die Zaubergaben auf ewig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Vergessenheit ruhen lassen.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lidi.  Wem willst du sie denn zuwenden?  Du mußt dich dazu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entschließen.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Ein verhaßter Zwang!  Wer verdient noch glücklich zu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werden?  Beglückte ich einen Armen, so mißbrauchte 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frechen Übermut meine Gaben; wandte ich sie einem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Reichen zu, so waren sie für ihn nur eine neue Quelle,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Armen zu höhnen.  Wem soll ich sie verleihen?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lidi.  Überlasse es dem Zufall.  Lasse sie jenen finden, der 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Augenblicke sich am nächsten bei den Ruinen im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Palmentale, in welchem diese Zaubergaben aufbewahrt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befindet.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Lidi hat recht; nach Zufall will ich meine Gaben spenden.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sehen, wer in diesem Augenblicke bei den Ruinen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  Die Hinterwand geht auf; man sieht in einer ovalen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Öffnung die nächstkommende Szene en miniature abgebildet,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Quecksilber, durch einen Knaben repräsentiert, auf einer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 sitzen.  Die Musik spielt sehr piano den Gesang von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Quecksilbers nachfolgender Arie.  Nach der Musik beginnt die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nymphen.  Das ist ein spaßiger Mensch.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Wenn mich meine Feenkraft nicht trügt, so ist es ein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lebenslustiger Mensch, der dem Scherze huldigt; solche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sind in der Regel nicht die schlimmsten.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lidi.  Er hat sich just etwas Lustiges gedacht.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(winkt und die Erscheinung verschwindet).  Schlagt in dem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Lexikon der Menschheit nach, wer der Fremdling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sei!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 (befolgt es).  Er nennt sich Bartholomäus Quecksilber, ist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zugrund gegangener Barometermacher, sehr verliebt,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sehr lustigem Humor, welcher Schiffbruch gelitten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dem Wege ist, sein Glück zu suchen.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Es soll ihm geholfen werden.  Umgebt mich; ich wende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Fremdling die Gaben zu.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  Sie zieht mit ihrem Stabe einen Kreis.  Melodram.)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Stab und Schärpe soll er finden,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Lidi, sollst ihm den Gebrauch verkünden;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Empfiehl ihm wohl, sie weise zu benützen,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er sie lang und vorteilhaft besitzen.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Fee, Lidi und die Nymphen entfernen sich.)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szene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(Verwandlung.  Die vorige Gegend im großen.  Seitwärts eine Ruine.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Hintergrund die See.  Man hört das Ritornell von Quecksilbers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(tritt vor.  Arie).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braucht man Barometer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dieser Welt noch mehr?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 macht sichs Wetter,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wies ihm gfällt, daher: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Schön zeigts bei den Reichen,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Stutzern zeigts auf Wind,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Regen steht das Zeichen,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arme Schlucker sind.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Schönen, in der Regel;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Zeigts auf Veränderlich,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Stürme bei dem Flegel,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Schnee bedeuts für mich;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Schicksal, es ist schade,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 mich verfolgst mit Gwalt!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 der Gönner Gnade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 dem Gfrierpunkt fallt.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 prächtige Profession, das Barometermachen,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kann verhungern alle Tag.  Hab ich unglückseliger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aufs Meer müssen, um die wilden Völker des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Erdbodens durch meine Kunst in Erstaunen zu setzen,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jetzt wirft mich das Schicksal auf diese Zauberinsel,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noch nichts gesehen hab als ein paar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Kanarienvögel, oder was sie waren, und einen Elefanten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drei Füß.  Na, die werden doch keine Barometer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brauchen!--Weil ich nicht zugrund gegangen bin, so ist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das Schiff zugrund gegangen, bloß, weil ich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Unglücksvogel darauf war.  Die Matrosen haben schon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weitem diese Feeninsel verflucht, weil ein jedes Schiff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scheitert, das in ihre Nähe kommt.  Richtig wars so--sie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sich in einem Schinakl gerettet, und ich hab mich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 Barometer anghalten und bin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dahergschwommen.  Das war noch mein größtes Glück,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den vorigen Sommer zweimal im Prater in der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Schwimmschul war und zugeschaut hab; da hab ichs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abgespickt, sonst wärs nicht möglich gewesen.  Und just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unglücklich!  Da hab ich ein Busenfreund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gehabt; das war ein Rauchfangkehrer; das war so ein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schmutziger Mensch, im ganzen Gsicht voller Ruß, und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Glück hat ghabt, ist er gnädiger Herr geworden,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gewaschen hat.  Aber mir gschieht recht!  Oh, mir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gschieht recht!  Meine letzte Amour, die ich verlassen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oder, wie man in der hohen Dichtersprache sagt, der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 Stecken gegeben hab, hat noch beim Abschied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prophezeit: Oh, sagt sie, Bartel!  sagt sie, dir wirds nach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kommen, sagt sie, Bartel!--Mein erstes Unglück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mein neuer Buchdrucker, der laßt mir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unglücklicherweise auf meinen Zetteln auf die Barometer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überall den ersten Buchstaben aus.  Zum Beispiel, statt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kaltes Wetter, laßt er das k aus, steht droben: altes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Wetter;--so bei warmer Wind--armer Wind.  Ich siehs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verkaufs, die Leute glauben, ich bin ein Narr,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nichts mehr bei mir machen.  Kein Verdienst!  Wie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eine Weile im Wirtshaus nicht gezahlt hab und hab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Kellner was begehrt, so ist der Barometer seiner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Dienstfertigkeit aufs Hinauswerfen gstiegen, und wann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nicht gschwind aus dem Staub gmacht hätt, so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er auf Schläg gfallen.--Was war also zu tun, als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letztes Bissel zu verkaufen und in die weite Welt zu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gehen.--Da steh ich nun allein und verlassen, ein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Fruchtbaum in der Wüste.  (Weint.)  Doch von all dem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rauschenden Geleite, wer harret noch liebend bei mir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aus?  Dieser edle Magen!  Der einzige Schmarotzer, der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Ungelegenheit macht, treu zu bleiben.  Just gibt 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 Bittschrift ein, um was zu essen.--Schicksal,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eine Ehr im Leib hast, so laß mich nicht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verhungern.  (Unterirdische Musik, leise.)  Was ist das?  Eine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musikalische Akademie unter der Erde?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des hornes.  Wer will auf mir blasen?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Eine kuriose Frage!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der schärpe.  Wer will mich tragen?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Den soll man tragen, der kann vielleicht siebzig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Zenten schwer sein.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des stabes.  Wer will mich schwingen?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Jetzt will der wieder geschwinget sein!  Was heißt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des hornes.  Geh, blas mich!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der schärpe.  Geh, trag mich!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des stabes.  Geh, schwing mich!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 zusammen.  Dein Glück wird es sein.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weiß nicht, was ich denken soll!  Blasen,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 und schwingen?  Man kann sich dabei denken, was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will.  Aber es soll mein Glück sein, also frisch!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blas dich!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trag dich!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schwing dich!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Herauf!  Herauf!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(Donnerschlag.  Es steigen drei Postamente aus der Erde, auf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denen ein silbernes Waldhorn, eine Schärpe und ein goldenes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Stäbchen liegen.  Kurzer unterirdischer Chor.)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ein Waldhörndel?  Nu, Stadthörndel hab ich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genug getragen.  Eine Binden, mit Ochsenaugen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garniert?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schwarze Schärpe mit runden Zauberzeichen.)--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goldenes Ausklopfstaberl?--Was sind denn das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Kindereien?  Einen Menschen so für ein Narren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halten!  Was ist denn das für ein unterirdischer Sozius?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er nur heraufkäm, ich nehmet mir die Freiheit und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schlaget ihm mein Barometer an Kopf, daß die Scherben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davonfliegen.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(Donnerschlag.  Die Ruinen verwandeln sich in ein hellrotes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Wolkenzelt, mit weißen Rosen garniert.  Kurze Musik.)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 (in Begleitung von drei Genien tritt heraus).  Undankbarer,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frevle nicht.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Himmel was ist das!  Welch eine krudelschöne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Person!  Nymphe des Waldes oder Donna del Lago!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die Huldigung des miserabelsten aller Barometermacher.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drei Genien nehmen die drei Gaben von den Postamenten,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verschwinden.)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lidi.  Horch auf!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Gaben, die du siehst,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großem Zauberwert,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durch des Zufalls Macht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zum Gebrauch beschert.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Die spricht in Versen, da muß ich auch ein paar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 loslassen.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 mir den Schimpf,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Hochwohlgeborne Nymph!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auf deine Gab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 geschmälet hab.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soll ichs denn machen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diesen Zaubersachen,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mir nützlich sind,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 geschwind,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Verehrungswürdge Fee,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sag es mir!  geh!  geh!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genien (lachen ihn aus).  Ha, ha, ha.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(sieht sich beleidigt um).  Jetzt schauts die Kinder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aus dem verwunschenen Waisenhaus.  Lachen die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gebildeten Mann aus, der in Knittelversen spricht.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den Stab hier schwingst,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dir der Zauber hold,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 mit ihm berührst,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 sich in Gold.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durch deine Macht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höchste Kleiderpracht,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Brillanten dir erwinken,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du den Stab nur sinken.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dürstest du vielleicht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nach Kriegestaten,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bringt ein Stoß ins Horn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tapfere Soldaten.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Bedeckt die Binde dich,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wünschest du dich fort,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findest du dich flugs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ersehnten Ort.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 die Gaben wohl,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dir einmal schwinden,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du s durch eigne Kraft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Hiernieden wiederfinden.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zurück.  Das Zelt verwandelt sich wieder in die Ruine.)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knaben (geben ihm die Gaben und rufen ihm mit dem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drohend zu).  Du!  (Alle drei lachend ab.)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(allein).  Das ist eine unartige Brut!  Nu ja, solche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Feenkinder!  Die Eltern schauen ja nicht darauf, lassens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so bloßfüßig herumlaufen.--Aber das Glück!  Das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Glück!  Wer hätte sich morgen das gedacht, daß ich heute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glücklich werden sollt?  Wenn nur jetzt geschwind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da wäre, den ich vor Freuden embrassieren oder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massakrieren könnt.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szene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(matrosen kommen auf einem Boote angefahren.  voriger.)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Freude!  Freude!  Freude!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Freunde, hier ist Land!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die See nur brausen,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Winde sausen,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Eilet an den Strand!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springen ans Land.)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matrose.  Diesmal sind wir glücklich davongekommen.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das ein Sturm!  Einen ganzen Tag haben wir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herumgerudert, und doch hat uns der Zufall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dieser verwünschten Feeninsel landen lassen.  Einen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hier zu treffen, ist, soviel ich sehe, gar keine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Hoffnung!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Bedank mich; also muß ich einem Vieh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gleichsehen?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matrose (sieht das Barometer auf der Erde).  Kameraden,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da liegt ein Barometer.  (Hebt es auf.)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Lassen Sie anderer Leute Sachen stehen.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Der Barometermacher!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matrose.  Wie kommt denn der Schuft daher?  Er ist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ohnehin an unserem Malheur schuld, weil wir die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Mißgeburt auf dem Schiff hatten.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wird der erste sein, an den ich bronzier; der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kriegt goldene Schläge!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matrose.  Was?  Du Seehund!  Du Meerschwein!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bitt Sie einzuhalten mit Ihren ästhetischen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Benennungen.  Jetzt werden wir gleich aus einem andern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sprechen.  Nieder mit euch; erkennt in mir euren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Gebieter, wenn ihr nicht verhungern wollt!  Eine mächtige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hat mir diesen Zauberstab gegeben; alles, was ich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berühre, kann ich in Gold verwandeln.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(lachen).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matrose.  Der Bursche muß Tollpflanzen gegessen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er ist närrisch geworden.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Was?  (Läuft zu dem Boot, berührt es, dieses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 sich schnell in ein segelfertiges Schiff von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gediegenem Golde.)  Nun?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matrosen (fallen auf die Knie).  Herr, wir sehen deine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Macht!  Kannst du uns verzeihen?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Oui!  Steht auf, ihr seid von nun an in meinen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Diensten.  An Gold solls euch nicht fehlen, und wer sich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gut aufführt, den laß ich zum Lohn im Feuer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vergolden.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Hurra!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Und jetzt sagt mir, was ihr von dieser Insel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wisset!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matrose.  Sie stehet unter dem Schutz einer mächtigen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  Es gelingt nur selten einem Fremden zu landen, und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Tausende haben schon in diesen Wellen ihr Grab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gefunden.  Unser Kapitän nur war so kühn und so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glücklich, auf der Ostseite an den Strand zu kommen, und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erzählte, daß sich ein mächtiges Reich dort befindet,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Fürst eine sehr schöne Prinzessin zur Tochter hat,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Natur mit außerordentlichem Verstande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beschenkt haben soll.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ist von dem meinigen auch eine Portion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dabei; darum ist mir immer etwas abgegangen.  Also bon!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Wunder will ich kennenlernen, und weil auf dieser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 kein Auskunftscomptoir ist, so fahren wir längs der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Küste so lang herum, bis wir Leute entdecken.  Ich nenne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dort Fürst Maikäfer aus dem Candaridengeschlecht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Beherrscher von verschiedenen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Heuschreckeninseln.  Und jetzt fort, zu Schiff, denn sonst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verhungert der ganze Hofstaat.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Hurra!  (Kurzer Chor)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Schiffe!  Es schwellen die Segel.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weht schon ein günstiger Wind!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sehn wir belebte Gestade;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Vertrauet dem Glück, es ist blind.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steigen ins Schiff und fahren ab.)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szene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analoges Gemach.  Sklaven kommen und bereiten auf Polstern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Art Ruhelager.  Sklavinnen kommen, tanzen mit großen Fächern;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tutu, der sich auf die zubereiteten Polster niederläßt.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Ich erliege unter der Last der Geschäfte!  Seids still,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 schlafend mich beschäftigen kann.--Ich mag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schon hinlegen, wo ich will, es tut mir alles vom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 weh.  Den ganzen Tag muß ich so in Geschäften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hinbringen.  (Man hört Lärm hinter der Szene.)  Was ist denn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  Wer stört mich in meiner Weisheit?  Da hat gewiß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 Prinzessin Tochter etwas angestellt.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szene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(linda.  tutu.)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(stürzt herein und wirft sich ihm zu Füßen).  Ach, schützen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doch, gnädiger Herr!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Wenns nicht viel Arbeit macht, so schütze ich dich.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Mit Ihrer Prinzessin Tochter ists nimmermehr zum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Aushalten; es muß doch noch alles davonlaufen.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szene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(zoraide.  vorige.)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 seh ich?  Sie selbst nehmen die Frevlerin in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Schutz, die meine Freier abredet?  Aber freue dich, wie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mit deinen Reizen umgehen will.  Von morgen an darf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schönes Gesicht im ganzen Lande mehr existieren.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Du, das wird ohne Spektakel nicht angehen.  Wenn du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Weibern ihre Schönheit attaquierst, so wehren sie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bis auf den letzten Mann.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Aber ich wills!  Ich wills!  Ich wills!  Alle, alle werd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noch zu meinen Füßen sehen.  Mich allein müssen alle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und vor Liebe vergehen.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szene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(hassar.  vorige.)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Mächtiger Tutu!  Vergib, daß sich meine Schönheit dir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Füßen wirft.  Es ist ein Fremder angekommen, der ein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entsetzliches Aufsehen macht.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Also schon wieder einer?  Oh, die verliebten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Mannsbilder gehen nicht aus.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Nur weiter!  Was macht er für Aufsehen?  Man kann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Aufsehen machen, wenn man auf dem Kopf geht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Purzelbäum macht.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Seine Schiffe sind gediegenes Gold, das Vorderteil ist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lauter Solitärs besetzt.  Auf dem Weg zum Ufer bis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Palast hat er und sein Gefolge lauter Dukaten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gestreut.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Das muß ein schöner Mann sein.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Vergeben Sie, Zoraide, in der Schönheit kann er mit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keine Vergleichung aushalten; aber sehr lustig muß er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sein; er will Sie sehen und will Sie heiraten.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Schau, das ist alles zuviel Gnade.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So müssen wir uns also wieder strapezieren.  Wir wollen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ansehen.  Zoraide, geh, mach der Gschicht ein End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nimm ihn, denn sonst bleibst am End doch sitzen.  Es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allen so gegangen, die gar herumgsucht haben.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(wirft im Abgehen Linda Küsse zu).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szene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(zoraide.  linda.)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Besitzt er solche Reichtümer?  Sie müssen mein sein,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mag er hingehen, wo er hergekommen ist.  (Geht ab.)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(allein).  Wart, du Schlange!  Den will ich warnen, den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du nicht foppen.--Ich weiß überhaupt nicht, was sie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hat, daß sie die Männer so papierlt.  Wär ich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Prinzessin, ich wüßt schon was Bessers zu tun.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(Lied.)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wär ich Prinzessin heut an deiner Stell;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wüßt mich vor Freuden nicht aus, meiner Seel!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hänget mir Spitzen und Perlen hinauf,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käm ich lebendig zu Markt auf ein Kauf.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 ein Leben, juchhe!  usw.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Sechsen, da fahret ich täglich spaziern,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Heiducken, die müßten am Schlag paradiernn,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Laufer voraus, ja die renneten her,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als wenn im Prater der erste Mai wär.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 ein Leben, juchhe!  usw.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 mir die Insel ganz richten nach Wien,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Graben, an Kohlmarkt, den machet ich hin.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Theater, Redouten, das kostet kein Müh,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Volksgarten, Prater, a, Wasserglacis.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 ein Leben, juchhe!  usw.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einmal im Jahr sich gern jedes erholt,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zu elf Monat zu Haus brummt und grollt,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baut ich ein Baden mir auch ohne Gnad,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schicket der Bassa sein Frau halt ins Bad.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 ein Leben, juchhe!  usw.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szene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(Platz vor dem Palaste.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Menge Leute raufen um das ausgeworfene Geld.  Quecksilbers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 wirft Geld aus; sie sind ganz in Goldlivreen gekleidet, sehr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elegant.)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(Chor.)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fallen darüber--sie stürzen sich drein,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 man ihnen d Augen mit Münzen auch ein.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blieb ich gleich liegen--und bräch ich ein Bein,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müssen Dukaten in Menge mein sein.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szene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(tutu.  zoraide.  hassar.  vorige.)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Na, da gehts ja schrecklich zu!  Hat er wirklich Dukaten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ausgeworfen oder sinds nur Dantes vielleicht?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Herr, von dem feinsten Gold.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Also von Numero drei?  Nu, da muß ich mich schon auch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sehen lassen.  Man kann ihnen dann später aus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Schatz einige goldene Geschirre an den Kopf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Nu, die Dienerschaft passiert.  Aber wo bleibt denn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ausländische Stutzer?  Muß er sich vielleicht erst eine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einstudieren?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Er naht sich.  Ha!  Welch ein Glanz!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Halt Er sein Maul.  Man erhebe eine Art von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Freudengeschrei.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 Es lebe Fürst Tutu!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quecksilbers leute.  Hurra!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Stimmen haben s wie die Bären.  Was ist denn das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 Sprach: Hurra?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Hurra?--Das ist Französisch und heißt auf Italienisch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Gwehraus!  Still, er kommt.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szene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(quecksilber.  vorige.)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(als Stutzer.  Er trägt einen modernen Frack von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Goldlock, eine silberne Weste mit blaugestickten Borten und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ebensolche Pantalons, einen dreieckigen Hut, mit Diamanten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garniert.  Zum Eingang spielt die Musik das Ritornell aus der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Arie des Figaro im Barbier von Sevilla, dann Rezitativ).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Prinzessin!  Wie soll ich dich nennen?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Kalmucken selbst entbrennen!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Euphemia, Amarantia oder Rosel?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auch heißest, gilt mir gleich;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trug der Rhein und auch die Mosel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einem Dampfschiff in dein Reich.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(Arie.  Melodie: Ich bin etwas verliebter Laune usw.)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besitze viel tausend Millionen,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reise durch die halbe Welt,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kältsten und heißesten Zonen,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überall ich Schätze gestellt.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 Engelland recht zu verschwenden,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Verschenk ich die Sterling zu Zenten,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vom Auszahlen an mich wird die Bank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Letzt vor Strapaze noch krank!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Italien recht mächtig zu werden,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Erkauft ich die herrlichsten Gärten,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Pomeranzen von Gold, das ist wahr,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Wald von Salami sogar.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Tirol auf der Alma,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Wennst zfrieden willst sein,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 ich drei Hütten,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sind zwar nur klein: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nutzen ein die Schätz nix,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bringt mans nicht an,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macht ein treus Herz nur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glücklichsten Mann.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im schönen Ungarland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als Krösus ich bekannt,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meiner Pußta zähle ich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Zehntausend Büffel ohne mich.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Östreicher-Landel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bin ich zu Haus,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geht mir das Glück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Freude nie aus!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besitz dort Auen und Wälder,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Schmelz drauß die herrlichsten Felder,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Brühl, die so schön wie die Schweiz,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ghört mein bis nach Heiligenkreuz.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Wien hab ich Häuser sehr viele,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halt schon so meine Grille,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immer in einem fort bau,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meisten sind in der Roßau.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Thuri hab ich ganze Straßen,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Wieden kann ich dHälfte verlassen,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ein spottwohlfeiles Geld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zwanzig kauft im Lerchenfeld.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Jägerzeil lieb ich vor allen,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wünsch ich den Leuten zu gfallen,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hab ich ein einziges Haus,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wirft man mich sicher nicht raus.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Also, das ist der unmenschlich reiche Mensch?  Der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aus wie ein anglegter Aff!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Man hat mir deine Ankunft auf unserer Insel gemeldet.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suchst du hier?  Es ist nicht viel zu finden.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Per du redt er mit mir?--Der Ruf von der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entsetzlichen Schönheit von Dero Mademoiselle Tochter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mich hierher gelockt.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 kann man sehen, wie die Lugen herumkommen!  Das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Anschauen kostet nichts.  Schau sie an, hier steht sie.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Ich hoffe, du wirst mich für schön finden.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Jetzt sagt die auch wieder du!  Das müssen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emigrierte Tiroler sein, weil s zu allen Leuten du sagen.--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Prinzessin, Sie sind eine magnifique Personage, wie auch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Herr Vater; es tut einem zwischen ihm und dem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Spadi-Do die Wahl weh.  Aber wenn Sie nur die Güte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wollten und wollten nicht immer du zu mir sagen.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Herr von sagen mögen, so heißen Sie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wenigstens: Sie.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Das ist ein impertinenter Patron.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Sei still!  So lang, bis wir sehen, ob er Geld hat, sagen wir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Sie; wann er keins hat, so kann man ihm hernach noch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alle Grobheiten antun.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Nun also!  Sagen mir halt Sie, mein Sie--Sie--weil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Ihnen nicht duzen darf: was wünschen Sie denn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von mir?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bin hier, um Ihre schöne Hand anzuhalten.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Dazu gehören drei Eigenschaften: geistig wie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Jamaika- Rum; reich wie ein Inka von Peru, und schön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deutsche Alcibiades.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Nu, was den Verstand und Reichtum betrifft,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 keinen Anstand, aber mit dem deutschen Alcibiades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wirds schlecht ausschauen, da wird höchstens ein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wallachischer herauskommen.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 sind Sie eigentlich?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bin ein Millionär!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Ist keine schlechte Profession.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Haben S studiert?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Zweihundert Schulen.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Das ist viel.  Wir haben eine einzige, und ich hab in der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gelernt.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Und in sehr kurzer Zeit.  Warum?  Aus zu großen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Fortschritten hat man mich in der Parva früher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ausgestoßen, dadurch bin ich an den anderen Schulen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vorbei, und gleich in die Poesie hineingflogen, dort haben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wieder einen neuen Wurf gegeben, der mich der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 in die Arme geworfen hat.  Weil ich aber dort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Professoren etwas unartig war, so hat man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eingesperrt, da hab ich das Jus absolviert, dann hab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 Gymnasien am Alsterbach frequentiert, vor der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Sankt-Marxer Linie hab ich mich examinieren lassen und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Prämien habe ich dann erhalten bein Schotten auf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Stein.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 haben Sie eine schöne Karriere gemacht.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Aber, wie siehts denn mit den Beweisen des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Reichtums aus?  Denn die Dukaten, die Sie ausgeworfen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können vielleicht Ihre letzten sein.  Es sind schon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allerhand Streichmacher bei uns gwesen.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Soll ich Ihren Palast in Gold verwandeln?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Nein, sie tragen mir ihn sonst bei der Nacht davon.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Wenigstens die Torflügel sollen Gold sein.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berührt sie, sie werden Gold.  Alles verwundert sich.)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Mir bleibt der Verstand aus!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Die hölzernen Säulen können wir auch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renovieren, die sollen sich in Silber verwandeln.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berührt sie, sie werden Silber.)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(für sich).  Das ist ein Talisman, den muß ich besitzen.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Der muß auf unserer indianischen Gstätten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(zu Hassar).  Sagen Sie, brauchen Sie Ihren Kopf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Ja, ich hab halt unterdessen nur den, und man weiß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Zum Vergolden wär das ein prächtiger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Hozversilberer werden.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notwendig?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doch nicht, ob nicht was auskommt.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Schafskopf!  Finden Sie das nicht auch, Herr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Schwiegerpapa?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Warum denn?  Er braucht nichts Extras, ist ja der Ihrige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 vergoldt.  Lassen Sie ihn nur gehen, man muß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jeden vergolden.  Zoraidel, wie ist dir?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Fremdling, du hast mein Herz gewonnen.  Eine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unwiderstehliche Macht zieht mich zu dir hin.  Ich könnte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Tränen weinen.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Also, voulez-vous mein sein?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Wenn du mir die Beweise deiner Liebe gibst, die ich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dir fordere.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Mit Erlaubnis!  (Er tritt in die Mitte.)  Der Diskurs dauert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 wenig zu lang.  Also, mein charmanter Herr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Schwiegersohn, vulgo Goldarbeiter, au revoir!  Ich werde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 erteilen, daß man in dem Palast Ihre Zimmer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ausreibt, austapezieren können Sie sich s selbst, dann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mich niederlegen und ausruhen.  Der gefühlvolle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Auftritt hat mich zu sehr angegriffen.  Leben Sie wohl.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Vergolden Sie mein ganzes Reich, und wenn ich vielleicht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noch munter werden sollte, so habe ich das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Vergnügen, Sie zu sehen!  Also: au revoir!  Und weil mir in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Geschwindigkeit nichts Französisches mehr einfällt,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einmal: au revoir!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ab, alles mit ihm.)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szene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(zoraide.  quecksilber.)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Du bist also wirklich entschlossen, Jüngling, an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Hand auf der holperichten Landstraße dieses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 einherzuwandeln, ohne zu ermüden?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Wir halten uns halt einen Einspänner.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Wie nennst du dich?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Bartholomäus!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Bartholomäus und Zoraide, das gibt einen herrlichen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glaubs.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Auf dem Titelkupfer eine indianische Schweizer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Gegend, vom Mond beleuchtet.  Zu meinen Füßen liegt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jugendlicher Schäfer und im Hintergrunde erscheinest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du--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Mit einem Ochsenzahn in der Hand.  Das wird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schöne Vignette sein.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Nein, Spaß apart, ich bin Dichterin.  Sie müssen mir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Geschichten erzählen, ich werde sie in vierfüßigen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Jamben bearbeiten und dann dem Druck übergeben.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Pränumeranten werden sich schon finden.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Sind S so gut!  Wenn die Leut alle die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Dummheiten lesen müßten, die ich in meinem Leben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angstellt hab, ich dürft mich gar nicht mehr auf der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Gassen sehen lassen.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Wie?  Können Sie sich eine größere Ehre wünschen,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im Druck zu erscheinen?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Ah was, Druck.  Wenn ich mich will drucken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geh ich in ein Freitheater.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Nein, verzeihen Sie, mit Ihnen zu parlieren gehört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kuriose Geduld dazu, Sie haben ja nicht um sechs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Pfennige Galanterie im Leib.  Ich möchte einen galanten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hätten Sie sich sollen einen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Galanteriehändler verschreiben, auf dem Kohlmarkt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gibts prächtige, ob sie Ihnen aber mögen, das weiß ich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Gehen Sie, Sie haben nicht im geringsten einen, wie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man denn, phantasierenden Sinn.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So?  Ich habe einmal das hitzige Fieber ghabt,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hätten Sie mich hören sollen, da habe ich fünf Tag und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phantasiert.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(für sich).  Wenn ich nur das Staberl erwischen könnte!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(Sehr freundlich.)  Lassen Sie uns Frieden schließen, trauter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Bartholomäus!  Liebst du deine Zoraide?  Hinweg mit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den kleinen Zänkereien, den Töchtern der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liebenden Koketterie, welche den Reiz der Liebe erhöhen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  Ich will dein Herz umranken, wie die Rebe den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Kastanienbaum.  (Umarmt ihn.)  O ihr Götter, die ihr da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 wohnt, sehet auf uns herab!--Nicht wahr, du wirst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Zoraide nie verlassen.  Dein Herz wird kein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Retourbillett verlangen oder sich gar das Entrée seiner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Treue bei Amors Kasse zurückzahlen lassen?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Sie ist doch eine gute Seel.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(für sich).  Nur das Staberl möcht ich haben.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Nu schlagen Sie ein, aber nicht ins Gsicht.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Sie mir zum Drangeld ein einschichtiges Busserl,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sind daccord!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Jetzt nicht.  Das bekommen Sie nach der Tafel zum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Konfekt.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Gut, ist auch recht.  Was essen denn Sie zum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Konfekt?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Die edelsten indianischen Früchte.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freu ich mich!  Für mich sind die edelsten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Früchte die Pfludern, die iß ich sehr gern.  Dirndeln sind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schön, besonders die Bauerndirndeln.  Mein liebstes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 sind die Birn, wissen Sie, die kleinen, die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Muskatellerbirnderln, die sind gut.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Wer wird denn so einen gemeinen Gusto haben!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(Sehr hochdeutsch.)  Wie können Sie denn Bern essen?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Keine Bären ess ich nicht, da bin ich froh, wenn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keiner anpackt.--Birn!  ist denn das ein übler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Gusto?  Birn ißt ja die ganze Welt, ein jeder eine andere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Gattung.  Die Patrioten essen Kaiserbirn; die Reichen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Dukatenbirn; die sich stark parfümieren,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Bergamottenbirn; die Schuster Lederbirn; die Kutscher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Haberbirn; die Tischler Holzbirn; die Barbierer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Issinbart, und wer einen Fehler macht, der ißt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Plutzerbirn.  Kurz, du bist einmal mein, dabei bleibts.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Ich schwimm in einem Meer von Wonne, wie ein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Walfisch in der Donau.  (Umarmt ihn.)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szene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(linda, aus dem Palast.  vorige.)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Prinzessin, Sie sollen hinaufgehen, daß Ihnen die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Nachtluft nicht schadt.  (Beiseite.)  Wenn ich ihm nur einen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 geben könnt.  Er ist ein recht hübscher Mensch.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Was?  (Beiseite.)  Erwünschte Gelegenheit!  (Laut.)  Wie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Sie sich unterstehen, in diesem mir so herrlichen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vor meine Augen zu kommen?  Sie kecke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Person!  Diese Mißgestalt wagt es, drängt sich zwischen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und meine herrlichsten Phantasien.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Aber, Hoheit!--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So sinds doch vernünftig, was hat sie Ihnen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getan?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Halten Sies Maul!--Sie will noch widersprechen?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erkühnt sich noch, ihr loses Maul gegen mich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aufzutun, gegen mich, ihre Gebieterin.  Ich vergreife mich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ihr--Himmel, ich weiß nicht, was ich tue, vergeben Sie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Schwärmerei--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Erlauben S, das ist eine kuriose Schwärmerei.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schwärmen bei uns die Trager auf der Hauptmaut.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Sie nehmen sie in Protektion?--Ich glaube gar, sie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liebäugelt mit Ihnen?  So können Sie mich herabsetzen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dieser Meerkatze?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Ach was, Katze, Sie sind auch kein Kinigelhase.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Welche Beleidigung!  Wie wird mir?  Meine Sinne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schwinden--ich sinke!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Um alles in der Welt--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Sie wird ohnmächtig.  (Will sie aufhalten.)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(schnell).  Unterstehe Sie sich, mich anzurühren!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Figur!  Den Augenblick aus meinem Angesicht.  Fort,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ich!  Sie zögert noch--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(entflieht).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(entreißt Quecksilber den Stab).  ich verwandle sie in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goldenen Drachen, wenn ich sie erreiche.  Fort!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Linda nach in den Palast, die Tore schließen sich.)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 szene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(quecksilber allein, später wache.)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He!  He!  Wo laufen S denn hin!  Meinen Stab!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imstand, sie schlagt ihn ab an ihr, hernach könnte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als Vergolder eine verzauberte Krida ansagen.  Ich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ihr nach.  (Er geht zum Tor.)  Es ist ja zu.--Es ist ja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zehn Uhr.  Da sperren s die Haustör schon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 Essen zu.  He, Hausmeister, aufgemacht.  Auf!  (Er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pocht an.)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wache (erscheint auf der Mauer).  Was ist das für ein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Lärmen?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Nun, aufgemacht, ich ghör hinein.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Ich rate dir es gutwillig, echappiere!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Warum soll ich denn echappieren?  Ich hab ja in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Land noch keine Schulden.  ich bin der Prinzessin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Ein Narr kannst du sein.  Die Prinzessin ist mit ihrem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auf ihre Lieblingsinsel gefahren und läßt dir sagen: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dich nicht aus dem Staub machst, so wird man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junge Tiger auf dich herauslassen.  Herein kommst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nimmer.  (Verschwindet von der Mauer.)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(allein).  O indianische Bagage!  Ich unglückseliger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Barometermacher, was hab ich getan!  Ich vergolde ihnen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Tore und sie sperren mirs vor der Nasen zu.  Ich bin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betrogen.  Wenn ich nur hinein könnt, ich massakrieret.--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Da fallt mir was ein!  ich kann eine Armee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herblasen!  Viktoria!  O Pizichi, Pizichi, blas anstatt meiner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Fagott!--Wart, du undankbares Volk!  (Er bläst ins Horn.)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 szene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(Großer lebhafter Marsch fällt ein.  Eine Schar von idealen Soldaten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schnell aufmarschiert.  Die Leibgarde bildet sich von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Zwergen, welche sich auf quecksilber reihen.)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anführer.  General, was kommandierst du?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Richtet euch!  Nein, richt euch nicht, es ist noch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Zeit.  (Zu den Zwergen.)  Was ist denn das für eine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Mannschaft?  Die müssen sie ja erst angebaut haben, die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nicht ausgewachsen?  Sind das auch Soldaten?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anführer.  Herr, das ist deine Leibgarde.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Die?  Die hab ich für angezogene Frösch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anführer.  Sie wird dich schützen.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bin ich nur bis daher sicher (deutet bis zur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Brust), außer ich nehm zwei aufn Arm.  Nun also!  Man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mit beiden Füßen zugleich gegen den Palast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marschieren, die Prinzessin und ihren Vater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gefangennehmen.  Alles wird massakriert!  Die Wiegen im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wird nicht einmal verschont!  Rechts geschaut--links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marschiert--attackiert--kanoniert--Hahn im Arm--bei Fuß!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anführer.  Herr, du verstehst nichts von der Taktik, laß nur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kommandieren--Zum Sturm--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(Schlachtmusik.  Sie legen die Leitern an den Palast und stürmen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hinauf.  Die Zwerge bringen einen großen Mauerbrecher und stoßen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das goldene Tor ein.  In der Luft erscheinen zwei Kanonen in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Wolken, wobei überall ein Genius als Kanonier sich befindet.  Wie sie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Palast erstiegen haben, nimmt Quecksilber von den zwei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Zwergen, welche bei ihm zurückgeblieben, einen auf den Arm, den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führet er an der Hand, und so verteidigen die Zwerge ihn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aus dem Palast herausdrängenden Insulaner.  Das Gefecht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auf der Bühne allgemein.  Der Palast steht in Flammen, Tutu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Zoraide werden herausgebracht.  Gruppe des Sieges der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Zaubermannschaft.  Lidi erscheint ober ihnen in einem schönen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Wolkenzelt als Kriegerin gekleidet, von vier Genien umgeben, welche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Fahnen schwingen; die Genien haben auf dem Haupte kleine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Helme, wovon jeder einen transparenten Buchstaben enthält, welche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Wort Sieg formieren.  Allgemeine Gruppe.)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ersten Aufzuges)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 Aufzug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szene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(Saal in indianischem Geschmack.  An der Seite ein erhöhter Sitz,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quecksilber sitzt, neben ihm Soldaten, gegenüber Zwerge,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Tutus Dienerschaft kniend zu Quecksilbers Füßen.  hassar.)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Huldiget alle dem Sieger,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Weihet ihm Leben und Blut,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bezauberte Krieger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Kämpfet umsonst euer Mut.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Hoher Fremdling, der du unter dem Schutze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übernatürlicher Mächte stehest, vernimm aus dem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unwürdigen Munde deines demütigsten Sklaven die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Huldigung aller Bewohner dieser Insel.  Alles beugt sich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deiner Übermacht: Männer, Weiber und Kinder;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Elefanten, Tiger und Affen.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verstehs schon, das Blatt hat sich gewendet.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Herr, und nun wagt es noch zum Überfluß dein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Sklave, sich in dem Bewußtsein seiner Schönheit zu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Füßen zu werfen und seine Huldigung dir ganz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insbesondere darzubringen.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Warum will Er etwas Extras haben, ich hab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geglaubt, Er ist schon bei den Affen dabei.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Nein, Herr, ich möchte mich erkühnen, dir meine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Unterwerfung in Versen vorzutragen.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Was, in Versen will Er mit mir reden?  Tu Er mir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nicht an, da lass ich mich ja lieber schlagen.  Er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Versen reden?  Das kommt mir gerade so vor, als wenn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Ochse fliegen will.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So wahr ich ein schöner Mann bin, das ist stark.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Genug für jetzt!  Auf die Nacht wird ein großes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Feuerwerk veranstaltet, eine brennende Pyramide mit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zweitausend Feuerrädern, und den--(auf Hassar deutend)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man mit seiner Schönheit oben hinauf.  Nun entfernt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euch!  (Alles ab, bis auf die Garde.)  Und ihr führt mir Tutu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herauf.  (Die vier Knaben eilen ab.)  Zuerst werd ich dem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den Text lesen, hernach ihr, dieser undankbaren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szene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(tutu wird von den vier Zwergen gebracht.  voriger.)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zwerg.  Halt!  Stehengeblieben, sag ich!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(sieht auf ihn herab).  Was ist denn das für ein Lärm da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herunten?  Jetzt hab ichs schon genug!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zwerg.  Still, nicht mucksen, oder ich lasse dir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fünfundzwanzig herabmessen.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Was ist denn das, Herr Schwiegersohn?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kann es nicht hindern.  Diese tapferen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Männer haben dich besiegt.  Du bist in den Händen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Armee.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(zu den Zwergen).  Meine beste Armee, es freut mich, Sie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kennenzulernen!--Wenn ichs nur gwußt hätt, ich hätt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alle gfangt.  Nur einige Mausfallen aufrichten, so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ghören sie mein.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zwerg.  Schweig, oder es kostet dich deinen Kopf.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(Zieht den Säbel.)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Schreit schon wieder herauf auf mich in vierten Stock.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(zu den Zwergen).  Laßt uns allein.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zwerg.  Ganz wohl.  (Tritt zornig vor Tutu hin.)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Teremtete!  (Stößt den Säbel in die Scheide und geht mit den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anderen trotzig ab.)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(sieht ihm nach).  Ha!  Fisolen von einem Menschen.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szene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(tutu.  quecksilber.)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Jetzt wollen wir ein bissel eine Abrechnung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halten.--Wo haben denn Sie und Ihre Mamsell Tochter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Lebensart gelernt, ehrlichen Leuten ihre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Kostbarkeiten zu stehlen?  Bin ich deswegen in Ihr Land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gekommen?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Wer hat Ihnens gschafft, daß Sie kommen sollen?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 Sie weggeblieben.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Ist das der Dank, daß ich Ihnen alle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Vogelhäuseln, alle Hühnersteigen vergolden hab wollen,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Seekarpfen in Goldfisch verwandeln, damit Sie 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versetzen können, wann Ihnen s Geld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ausgegangen wär?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Warum machen Sie denn mich aus?  Was geht denn mich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Staberl an?  Geben Sie besser acht auf Ihre Sachen;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haben Sie so herumgeschlagen damit, daß man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Lebens nicht sicher war, wenn man neben Ihnen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gestanden ist.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Warum haben Sie ihrs nicht weggenommen?--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Sie s besser erzogen!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Was kann ich mehr tun?  Sie hat drei Gouvernanten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ghabt, die ich verschrieben hab, eine von Paris, die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von Lyon und eine vom Breitenfeld.  Sie ist sehr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erzogen, darum darf ich ihr auch nichts sagen, sonst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sie mich aus.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Kurzum, Sie sind ein undankbarer Mensch, und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nehme Ihre Tochter nicht mehr.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So sind Sie ein schmutziger Mann!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Oh, Sie touchieren mich nicht.  Ich kann gar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schmutzig sein, denn ich bin ein reicher Mensch und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ein Kerl, der sich gewaschen hat.  Wo soll da ein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Schmutz herkommen?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Sie sind auf meine Insel gekommen, Sie haben nicht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ein Paß gehabt.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macht alles nichts.  Wenn ich auch keinen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Baß und keinen Tenor hab, eine schönere Stimme habe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doch als Sie.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Ja, da bilden Sie sich halt was darauf ein, wenn ein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solcher Stutzer einen alten Mann, wie ich bin, ein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Klampfel anhängen kann.  Meine Tochter ist unschuldig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Betrug, Sie sein schuld, warum haben S just ein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goldenes Staberl mitgebracht; hätten S mit ein Haslinger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herumgschlagen, kein Mensch hätte ihn verlangt.  Und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S denn just aufs Stubenmädel so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hinüberblinzeln?  Da muß sie ja eifersüchtig werden.  Das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Sie sich abgewöhnen, das ist nicht schön.  Glauben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mir, ich habs auch so gemacht.  Meine arme Zoraide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vor Lieb zu Ihnen völlig damisch.  Ich weiß nicht, was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an Ihnen schön findt!  Ich muß Ihnen aufrichtig sagen,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möchte Ihnen nicht, es ist nichts Gschenkts an Ihnen.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Nun, Ihre Schönheit dürfen Sie auch schon unter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 verkaufen.  Sonst bringen Sie s nicht mehr an.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szene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(zoraide.  vorige.)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(ganz blaß, tritt langsam vor).  Lassen Sie uns allein,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 schauen Sie s an.  Sie Tyrann!  Vor Kummer hat sie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einmal geschminkt.  Sehen Sie die blassen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Wangen?  Der Frühling ihres Lebens hat eine Gavotte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getanzt, und jetzt haben sie sich in einen alten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Weibersommer verwandelt!  Hab ich ihr deswegen so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empfindsame Romane lesen lassen?  Den indianischen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Eulenspiegel--die schöne Melusine--damit Sie die zarten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Gefühle wieder vernichten, die diese Meisterstücke in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Seele zurücklassen haben?  Hat sie deswegen die vier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Spezies gelernt, damit sie kann in ihren glücklich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durchlebten zweiunddreißig Jahren--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(schnell).  Vierundzwanzig--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Will ich sagen vierundzwanzig.--Acht Jahr ist sie in die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 gegangen, die gelten nichts.--Die unglücklichen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Momente Ihrer Bekanntschaft dazu addieren, mit ihren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Tränen multiplizieren und mit Ihrer Wortbrüchigkeit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Summe dividieren, und das Fazit, das herauskommt: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eine alte Mamsell bleiben muß, weil sie niemand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nimmt, wenn sie mit Ihnen Bekanntschaft ghabt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 Ich hätte Ihnen noch verschiedene Vorwürfe zu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aber ich muß mich jetzt ein wenig niederlegen,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auszuruhen; aber das sag ich Ihnen, wie Sie dastehen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goldpapiernen Frack--wir sind hier auf einer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Zauberinsel.  Ich werd jetzt gleich nachschauen, und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wo in einem bezauberten Winkel eine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übertragene Fee find, die sich meiner annimmt, so sollen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kennenlernen, Sie Bösewicht, Sie!  (Geht ab.)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szene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(zoraide.  quecksilber.)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Comment vous portez vous, ma chère Princesse?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victeur sur Isle de Monsieur Tutu.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Oh, ich versteh!  Weil Sie mich recht peinigen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darum reden Sie französisch.  Sie wissen schon,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das kein Mensch aushalten kann.  Hier bring ich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Ihren Stab zurück; Sie hätten ihn auch ohne daß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Ihrer Zwergelarmee unsern Palast verwüstet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wiederbekommen.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Haben Sie mir nicht das Tor vor der Nase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zugeschlagen?  Haben Sie mir nicht sagen lassen, ich soll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aus dem Staub machen oder Sie lassen junge Tiger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 heraus?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Davon hab ich nichts gewußt, es war ein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Mißverständnis.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Nein, der Portier hat mirs von Ihnen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ausgerichtet.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 kann ich nichts dafür.  Ein besonderes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Zusammentreffen von Umständen--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Die sind?--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Der Portier hat einen Rausch gehabt.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ist mir auch passiert.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Wirklich?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Doch wir kommen von der Hauptsache ab.  Was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angetan haben, will ich Ihnen großmütig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verzeihen.  Ich habe meinen Stab wieder, und somit sind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geschiedene Leut, und damit Ihnen meine kleine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Armee in Ihrem Palast keine Ungelegenheit mehr macht,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sie verschwinden.  (Er winkt.)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zwerg (erscheint).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Ihr könnt zum Rückzug blasen; wenn ich euch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brauche, werd ich euch schon wieder rufen.  (Deutet aufs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Horn.)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zwerg.  Ganz recht.  (Ab.)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(bemerkt das Horn, für sich).  Ha, dieses Horn muß ich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Jetzt werd ich meinen segelfertigen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Kehlhammer besteigen, und somit, Mademoiselle, adieu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jamais!  (Will ab.)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Wie?  Sie wollen mich verlassen?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Haben Sie etwas dagegen einzuwenden?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Ob ich etwas dagegen einzuwenden habe, fragst du?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dich denn nicht verbindlich gemacht, der Sklave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Herzens zu sein?  Und jetzt sagst du mir nicht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den Dienst auf, wie es sich gehört, rennst davon,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deine vierzehn Tag abzuwarten?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bin ja keine Köchin.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Und doch willst du mir die Suppe versalzen und mich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blamieren, mich, die ich so unschuldig bin wie ein Lamm.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(für sich).  Wenn sie nur nicht so hübsch wär!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 Ah was!  Lassen Sie mich, Sie falsche Personage!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haben Sie für Beweis Ihrer Unschuld?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Hast du den Rausch schon vergessen?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Ah, Larifari!  Das ist bei mir gar keine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Entschuldigung.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Nicht?  Ist denn die Liebe nicht auch ein Rausch und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darum nicht Schiller:  Wer niemals einen Rausch hat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ghabt, das ist kein braver Mann?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Der Schiller sagt das bei Ihnen?  Bei mir singt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der Hausmeister im Neusonntagskind.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Gleichviel!  Was kümmern mich alle Hausmeister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ganzen Welt, da die Doppeltür deines Herzens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verschlossen ist.  Öffne sie deiner Zoraide.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hab keinen Schlüssel dazu.  Schicken S um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Schlosser.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Du spottest meiner noch?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Lassen Sie mich gehen.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Halt!  (Für sich.)  Jetzt weiß ich nichts mehr, als ich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in Ohnmacht.--Weh mir!  Wie wird mir?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Nun, was ists?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Ich sinke!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Sie sinkt schon wieder.  (Sie fällt in seinen Arm.)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schon da!--Sie, so sind Sie doch gscheit!--Also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halt ich den Brillant in meinen Armen, der in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Falschheit à jour gefaßt ist?--Und ich bin halt doch in sie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verliebt!--Aber das dauert mir schon ein wenig zu lang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Ohnmacht, ich muß mich doch anfragen.  Sie,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möchten S nicht ein wenig aufstehen?--Na, werden 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munter, ich gebe Ihnen mein Wort, ich bleib bei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Ihnen, und will Sie wieder lieben,wie vorher.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(erwacht).  Ach, was höre ich?  Ist es auch dein Ernst?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Götter, ich danke euch, er ist wieder mein.  Nie werd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diesen Augenblick vergessen; er war von großem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Gewicht.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Nu, wenn S was denken, Sie haben ja Ihre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anderthalb Zenten wie nichts.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Also nichts kann uns mehr trennen?  Aber mein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ist aufgebracht; wenn er sich widersetzte unserer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Verbindung--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Oh, darum sorg dich nicht.  Dem werde ich schon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vorblasen, daß er gnug hat.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Blasen?  Ich verstehe dich nicht.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Wie er sich muckst, so blas ich mein Horn, und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Zwergenarmee ist wieder da.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Ah, das ist schön, das möcht ich sehen.  Oh, mache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doch eine kleine Probe damit, ich kanns nicht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Nicht?  Ich werde dir gleich eine Kompagnie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herblasen.  (Er nimmt das Horn herab.)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Oh, laß es doch mir versuchen, ob ich es auch kann.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dich, ich will nur einige rufen.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Aber achtgeben.  (Gibt ihr das Horn.)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(bläst in das Horn.  Musik).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szene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Sechs Amazonen erscheinen mit Lanze und Schild.)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Schützt mich vor dem Grimme dieses Narren!--Das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 ist mein.  Erkennst du nun Zoraide?  Ha, ha, ha!  (Eilt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Ha, Schlange.  (Will nach.)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amazonen (halten ihre Lanzen vor und rufen).  Zurück.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 Musik.  Quecksilber stürzt zu Boden.  Die Amazonen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 Zoraiden nach.)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szene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(quecksilber.  linda.)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Was hör ich denn da für einen Lärm herinnen?  Wer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denn da auf dem Boden?  Der Fremde!--Ach, der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Narr, er rührt sich gar nicht.  Er wird doch nicht tot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  Mir wird völlig angst.  (Rüttelt ihn.)  Sie, Gnädiger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Herr!--Leben Sie noch?--Machen S einem doch nicht so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angst.  Wenn S tot sind, so sagen Sies.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(richtet sich auf.)  Wo bin ich, leb ich noch?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(ängstlich).  Ich weiß nicht.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Wer ist hier?  Ha, ein Frauenzimmer?  Aus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Augen, Schlange!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Du lieber Himmel, er hat den Verstand verloren.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Verstand, ich?  Ha, ha, ha!  Kann der Elefant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Flügel verlieren?  Die Katze ihre Aufrichtigkeit?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Hase seinen Mut?  Das Kamel seine schlanke Taille?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Gehen S, richten S die Tier nicht so aus.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Kannst du einem Sesselträger seine Zartheit,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Kipfelweib ihre Verschwiegenheit und einem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Schusterbuben seine Bescheidenheit rauben?  Kannst du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Menschen seine Zufriedenheit entreißen, der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fünfundzwanzig bekommen soll?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Nein, was Sie zusammenreden--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Eh ich einen Verstand verliere, ehe wird sich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 einen Karbonari und die Sonne einen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Wildschur machen lassen.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Ich bitte Sie, hören S einmal auf von dem unsinnigen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Diskurs.  Ich hab Ihnen für einen so guten Menschen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ghalten.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Oh, ich hab sie auch für gut gehalten.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Wen?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Wen?  Deine Gebieterin!  Die saubere Mamsell.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Was hat s Ihnen denn getan?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Sie hat mich bestohlen um mein Zauberhorn.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Nun, da haben wirs.  So bin ich schon zu spät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gekommen.  Ich hab Sie warnen wollen vor ihrer List.  Sie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machts allen so.  Hätten Sie sich nur nicht in sie verliebt,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 S gleich zu mir gekommen.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Lassen Sie mich gehen, ich bin zu desperat.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Sein S gut, ich bitte Ihnen!--Hören S!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Mich so zu betrügen!  (Sieht Linda an.)  Sie is ein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sauberes Mädel!--So zu hintergehen!  (Sieht Linda an.)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Augen hat S!--(Heftig.)  Nein, nein!  (Sieht Linda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schnell verändert.)  Das Mädel gfallt mir, bei der bleib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ich werde Sie gewiß recht gern haben.  Sie haben Ihr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 verloren?  Machen Sie sich nichts daraus.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Wollen Sie mir vielleicht dafür ein anderes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aufsetzen?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Ich will Ihnen mein Herz dafür schenken.  Sie können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damit keine Armee herblasen, aber einen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einzelnen Verteidiger werden S ewig an ihm haben.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Getreue werden Ihnen nimmermehr zu Diensten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stehen, aber wenn Sie an das Herzenstürl da anklopfen,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Ihnen eine treue Person entgegenkommen, und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sehen, wenn Sie mich heiraten, so werden Sie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glücklich werden, und Sie werden auf alle Hörner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Oh, du liebs Maderl du!  Wie heißtst denn?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Linda.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Oh, du lieber Narr!  Linda--der Name ist schon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lind, wie eine samtene Schlafhauben.  Ja gut, du sollst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werden; aber Rache muß ich haben!  Mein Horn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erobern.  Der Stab soll mir helfen.  Rufe mir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Bedienten und alles, was du im Palast von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Männern findest, zusammen.  Jedem will ich eine Million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Präsent machen, wenn sie mir durch List oder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mein Horn erobern, und dir verspreche ich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Berg zur Belohnung.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Vivat!  Ich krieg einen Mann.  Oh, du goldener Mann.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laß ich nimmermehr aus.  Ich bin gleich wieder da.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szene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(allein).  Das Madel ist brav, die heirat ich.  Wart,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Prinzessin, du sollst mich kennenlernen!  Hab ich nur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Horn wieder!  Linda muß sie auskosten, wo sie das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 verborgen hat, sucht sie wegzulocken.  Ich überfall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Wacht mit meinen Leuten erobere das Horn und laß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Zoraide und ihren Vater in den tiefsten Kerker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setzen, auf den Boden hinauf oder zwischen die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Winterfenster, nimms Horn untern Arm, das Mädel auf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Rücken, und dann fort aus dem Hause der Falschheit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Papierlerei!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szene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(voriger.  linda mit quecksilber, Bedienten und mehreren von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Tutus Gefolge.)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Freunde, folget nur,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auf goldner Spur!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 es nicht bereun,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Lohn wird euch erfreun.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 bestreben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 herrliche Metall,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wagen selbst das Leben,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 uns nur den Fall!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hohem Preise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Listigerweise,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ihm entwendt ein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Silbernes Horn.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Solln mit den Waffen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dirs verschaffen?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nur Befehl, wir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Packen gleich an!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euch lohnen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Millionen,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Schwöret mir Treue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 Hand.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schwören zur Stelle,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bleiben dir treu,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schaffe nur schnelle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Schätze herbei.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eure Turbans hoch,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Hienieder drücke euch kein Joch;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Jauchzt im fröhlichen Verein,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goldner Regen fällt hinein!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Jauchzt im fröhlichen Verein,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goldner Regen fällt hinein!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(Nehmen die Turbans ab.)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Freude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Schafft dein Gold.  Dudldei!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Freude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Schafft dein Gold.  Dudldei!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 Stäbchen,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mir hold!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und linda.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 Stäbchen,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ihm hold!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und linda.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die Mützen in die Höh.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Stab, bring einen goldnen Schnee.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halten die Turbane hoch.  Quecksilber winkt.  Pause in der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Alles in Erwartung.  Wenn Quecksilber wieder winkt,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fällt die Musik auf einen Augenblick ein und schweigt dann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kommt nichts von oben,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kommt nichts von unten,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Macht dieses/seines Stabes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gänzlich verschwunden.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auch plauscht,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Stab ist vertauscht.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war stark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 ist ein Quark.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(Zerbricht ihn.)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komme nur noch einmal her,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verdobner Millionär,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wir dir unsre Treu,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Schlagn den Rücken dir entzwei.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hohnlachend ab.)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szene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(quecksilber.  linda.  Dann hassar.)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Aber was haben S denn gmacht?  Warum hats denn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Dukaten geregnet?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Still!  Ich bin froh, daßs keine Schläge geregnet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hat!  Zum Tröpfeln hat es schon angfangen.  Aber was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nützt das?  Ich bin doch ein gschlagner Mann.  Die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 hat mir meinen Stock vertauscht.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Es gibt ja noch mehr Stöcke in der Welt, vergessen Sie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nicht über Ihren Stock.  Sein s lustig.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Was nützen mir jetzt alle Stöcke in dieser Welt!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Weinstöcke, alle Haubenstöcke, alle Hackstöcke,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war der erste!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Nun, so lassen S halt jetzt den ersten Stock gehen, und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ziehen uns in zweiten oder in dritten hinauf, so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Ach, du bist noch die einzige treue Seel, die ich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Verlassen Sie sich auf mich, ich gehe mit Ihnen durch,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wir eine schönere Aussicht.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hab.  Meine Dienerschaft hat mich verlassen.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S wollen.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(erscheint an der Tür und horcht).  Nun wart, du Katze!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weiß jetzt nichts zu tun, als daß ich mein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goldenes Schiff ins Versatzamt schick, damit wir ein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Reisgeld kriegen.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Aber wie kommen wir denn fort?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setzen wir uns zusammen, hängen diesen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bezauberten Schal um, und wo wir uns hinwünschen,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wir sein.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(für sich).  Der Kerl beutelt die Talismane nur aus dem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Ärmel heraus.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Nun, und da bist du so mutlos und willst davonlaufen?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ja eine Kinderei.  Mit dieser Binde wünschst du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ins Kabinett der Zoraide, wenn sie allein ist, drohst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massakrieren, wenn sie dir dein Horn und deinen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 nicht zurückgibt, und du wirst sehen, sie bittet dich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um Pardon.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Ein sauberer Plan.  Das entdecke ich augenblicklich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Gebieterin.  Wart, du Hexe!  (Ab.)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Richtig, du hast recht, so gehts prächtig!  Und da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ich mit meinem Plutzerkopf nicht drauf kommen.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Mädel, du bleibst schon bei mir, und wenn ich wieder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bin, so vergold ich dir den Trattnerhof und mach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dirn zum Präsent.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(Duett.)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liebes Madel, schau mich an,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denke dir, der schöne Mann,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Füßchen hat als wie ein Pfau,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dich zu einer gnädgen Frau.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geb ich täglich Assamblee!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Schalen zum Kaffee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müssen von Brillanten sein,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goldne Kipfel tunkt man ein!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fahren wir mit Roß und Wagen;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Pferd laß ich mit Silber bschlagen.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lad die schönsten Herrn ins Haus.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ich wirf sie wieder naus.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Möbeln sind aus Ebenholz,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sind beide schrecklich stolz.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steig daher als wie ein Hahn,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schau schon gar kein Menschen an.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Binde hier trägt uns mit flüchtigem Sinn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Tag durch die vier Weltteile hin.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Morgenland nehmen das Frühstück wir ein.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trink in Grinzing geschwind ein Glas Wein.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bleibn wir in Holland ein wenig zu Haus.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schaun in Brasilien zum Fenster heraus.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Mittags, da speisen wir beide allein.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kehrn wir beim Sperl in Afrika ein.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Gfrornes sollt halt auf die Jausen wohl sein?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setz ich dich mitten ins Eismeer hinein.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wanns zum Soupieren aufn Abend wird kühl?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essn wir in Ofen, so friert uns nicht viel.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gehen wir schlafen,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fällt mir nicht ein,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wird unsre Ruhe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sichersten sein?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sollst du schon wissen,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ja bekannt,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sichersten ruht man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Österreicher-Land.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szene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(Verwandlung.  Gemach der Zoraide mit zwei Seitenfenstern, Nacht,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von einer Lampe erleuchtet.  zoraide und hassar treten ein.)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Er hat also gut verstanden?  Daß nicht hernach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 Dummheit herauskommt, wie gewöhnlich,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Ihm etwas glaubt.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Nein, meine Gebieterin!  Ich schwör es bei meiner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Schönheit, daß ein jedes Wort sich so verhält.  Er besitzt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Zauberbinde und will dich in deinem Gemach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überfallen, um seine Talismane zurückzufordern.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Und meine Kammermamsell hat richtig mit ihm eine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Amour?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Richtig!  Sie hat ihn noch zu dieser List beredet.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Die Undankbare, ist das mein Lohn?  Hab ich ihr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erst zu ihrem Namenstag fünf Gulden und ein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musselinenes Kleid von mir gegeben?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hasar.  Richtig!  Es ist enorm!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 ich dieser Person getan habe--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Wenn ich bedenke, die vielen Ohrfeigen, die du ihr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gabst.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Ach, das war das wenigste.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Für mich wäre das das meiste.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Die Person wagt es, mir den Rang abzulaufen?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Mir einen andern vorzuziehen?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Bei allen Göttern, das ist zu viel!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Bei meiner Schönheit, das ist zu viel!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Jetzt marschier Er mir hinaus, denn sich mit Ihm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 zu ärgern, das ging mir just noch ab.  Fort!  Alle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hinaus--Er und seine Schönheit.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(beiseite).  Das ist der Neid.  Was kann ich dafür, daß die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mich mit diesen Reizen ausgestattet hat.  (Will ab.)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Halt!  Man gebe sogleich Befehl, daß die Wachen im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Vorsaale lauern, und wenn ich rufe, so wird er gepackt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festgehalten, den Talisman werde ich ihm schon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früher zu entreißen suchen.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(Hassar entfernt sich.)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szene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(allein).  Jetzt steigt herauf, ihr Furien der Rache mit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beschlankelten Haaren in eurem grünlichen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Kontusch.  Du sollst mir nicht zu pfiffig werden, und wenn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noch hundert Zaubermittel zu Gebote stünden.  Der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Zauber, den unsere Anmut bewirkt, macht alle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zuschanden.--Was rauscht denn im Garten?  Was seh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Bin ich denn auf dem Blocksberg?  Wer reit denn da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Luft?  Er selbst.  (Man hört einen Hahn krähen.)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einem Gockelhahn!  Und wie schön er oben sitzt, wie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englischer Reiter.  O du herrlicher Talisman, dich will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benützen!  Nun wart!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  Zoraide setzt sich auf den Stuhl und tut, als schliefe sie.)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szene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quecksilber kommt auf einem großen Hahn zum Fenster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hereingeflogen.  Wie der Hahn im Gemach ist, steigt Quecksilber ab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Hahn fliegt wieder zum entgegengesetzten Fenster hinaus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kräht.)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Still!  Du vertracktes Tier!  Kräht der Kerl, daß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die Ohren zerspringen möchten.  Wenn die Fee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andern Pferd in ihrem Stall hat, das ist eine fatale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Expedition.  Auf keinem Hahn wird nimmer ausgritten;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auf einem gebackenen Hendel, das macht doch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solchen Lärm.  (Melodram.  Er sieht Zoraiden.)  Ha, da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sie.--Sie schläft!  (Die Musik drückt das Schnarchen aus.)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 sanfter Schlaf!  Ach, warum ist sie so falsch und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schön?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Er ist doch noch verliebt, der Gimpel!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Sie spricht im Schlaf!  Es muß ihr von mir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geträumt haben;--doch Quecksilber, nimm dich zusamm!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Heda, aufgestanden!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(ermuntert sich).  Was ist das?  Wer ist hier?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Ich!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 willst du hier?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hab Ihnen fragen wollen, wieviel Uhr als es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Welche Frechheit!  Laß mich hinaus!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Nicht von der Stelle!  Wie Sie um Hilfe rufen, so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 ich Sie zum Fenster hinaus.  Mein Horn will ich haben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spanisches Röhrl oder Sie kommen nicht ganz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Kabinett.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Welch unerhörte Keckheit!  Entflieh oder dieser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Dolch--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Wart, du meineidiges Gareisel.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ringen um den Dolch.  Zoraide ersieht ihren Vorteil und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entreißt ihm die Binde und ruft in dem nämlichen Augenblick:)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Wache!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 szene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Wache stürzt herein und ergreift schnell Quecksilber.  Später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Haltet ihn!  (Sie entschwindet mit der Binde auf einen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ins Gemach.)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Laßt mich!  Ich bin Ludwig der Springer.  (Reißt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los und springt zum Fenster hinaus.)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(eilt herbei).  Habt ihr ihn schon?  Nur nicht loslassen,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rat ich euch.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Er ist entflohn.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Was?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Durchs Fenster.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Richtig, dort läuft er.  (Ruft.)  He!  Wart Er ein wenig,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Ihn einholen kann.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(kommt zurück).  Fort mit ihm!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Er ist schon fort.  (Deutet aufs Fenster.)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Was?  Entflohen?  das ist nicht möglich.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Bei meiner Schönheit, es ist so.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Nun auch recht, weil ich nur seine Gaben habe.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 szene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tutu.)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(in einer Art von Schlafrock, eine große bunte Laterne in der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Hand).  Was machts denn da bei der Nacht für ein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Revolter?  Nicht einmal ausruhn kann man sich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ordentlich.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Papa!  Freuen Sie sich mit mir.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Über was soll ich mich denn freuen?  Ich weiß ja von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Ich habe dem Fremden seine Zaubergaben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abgelockt, und nun hat er nichts mehr, alle sind in meiner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 Er selbst ist entflohen.  Zum Fenster hinaus.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Das sein Gschichten!  Aber warum sagt mir denn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etwas davon?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Wann soll man denn Ihnen etwas sagen?  Alle drei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Wochen werden S einmal munter, hernach setzen Sie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zum Essen und nach dem Essen legen Sie sich wieder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Ein jeder Mensch hat seine Passion, ich bin halt am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lustigsten, wenn ich schlaf.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Niemand wird diese Nacht mehr schlafen.  Ein großes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Freudenfest wird zubereitet, welches morgen den ganzen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nicht enden soll.  Gedichte auf die Größe meines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Verstandes müssen auf allen Straßen ausgestreut werden.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 muß diese Insel beleben!  So freuen Sie sich doch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wenig mit Ihrem kanavassenen Schlafrock.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Nu, wann ich mich nicht freu, so weiß ichs auch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Vor Freuden tut mir schon ordentlich der Magen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Ich gehe jetzt, mich umzukleiden, Triumph, es ist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gelungen!  Durch diesen Sieg werde ich um zehn Jahre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jünger.  (Eilt ab.)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Und ich werd alle Augenblick älter.  Jetzt richts alles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Fest her.  Im chinesischen Lusthaus wird gspeist; auf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einhundertundfünfzig Personen.  Und meine roßhaarenen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Polster nicht vergessen.  Nach Tisch wird großer Ball;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vielleicht einschlummern sollte, so wird der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Menuett mit dem Paukenschlag gemacht.  Meiner Tochter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Ehren die Fopp-Deutschen.  Mit Stiefel und Sporn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nicht getanzt.  Auch bittet man, keine Hunde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mitzunehmen.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 szene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(Verwandlung.  Indische Gegend.  Auf einer Seite ein Feigenbaum, auf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andern eine praktikable Quelle.  Im Hintergrund eine Strohhütte.)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(sitzt auf dem Feigenbaum, sieht überall herum und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steigt herab).  Dem Himmel sei Dank, es kommt niemand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nach.  Jetzt steh ich frisch!  Jetzt hab ich kein Horn,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Stab, keinen Gürtel, und s Stubenmädel ist auch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Kukkuck.  Mir bleibt nichts als das schöne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Bewußtsein, daß ich ein Esel war und hab mich anführen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 Aber gloffen bin ich wie ein Windspiel.  Hingegen,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aussehe, das ist schrecklich!  Meine Füß sind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totenblaß und einen Hunger hab ich, daß ich die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Goldborten auf meiner Weste aufessen möcht.  Ich geh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über den Feigenbaum, in fünf Minuten ist keine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mehr oben.  (Er steigt hinauf.)  Ach, jetzt wollen wir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Hunger die Feigen zeigen.  (Er ißt!)  Prächtig!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Herrlich!  Klassisch!  (Er pflückt einige ab und steigt herab.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Nase hat sich um vieles vergrößert, so daß sie noch ganz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proportioniert bleibt und nicht zur Karikatur wird.  Er ißt noch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Weile fort; dann).  Ich weiß nicht, mich blendet immer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vor die Augen.  (Greift an die Nase.)  Was ist denn das?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eine völlige Pfundnase?  Oh, ich unglückseliger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was wird mir noch alles geschehen?  Auf die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 komm ich auf dieser Insel um meine Gschenk und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noch mit einer langen Nasen auch abziehen.  Diese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Nasen!  Wenn ich da die Strauchen bekomm, das wird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Todskrankheit.  Wenn ich mich nur sehen könnt!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sollt ich halt in der Spiegelgassen sein.  Ist denn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hier?  He!  (Klopft an die Hütte.)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 szene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(zadi.  voriger.)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 (von innen).  Wer klopft?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Ich!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Was willst du?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bitt Sie, haben Sie keinen Trumeauspiegel?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Kerl, wenn ich hinauskomme, ich schlag dir die Nase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Der will mir die Nasen entzwei schlagen!  Diese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 (kommt heraus).  Wart, du verdamm--Ha, ha, ha!  Da seh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Nase!  Frage, wie ist das möglich?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 den närrischen Kerl, wie er aussieht.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Der merkts schon.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Besieh dich doch einmal dort in jener Quelle, wie du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aussiehst.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(tut es).  O Spektakel!  Ich hab eine ordentliche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Plutzerbirn im Gesicht.  Wenn ich mit dieser Nasen nach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 komm, lassen s mich gar bei keiner Linie hinein.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Du hast gewiß von diesen Feigen gegessen?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Freilich!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Das hätt ich dir vorher sagen können.  Wie kommst du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in diese Gegend, die ich allein bewohne, und zu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Baum?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ist jetzt keine Frage, wie ich zu dem Baum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die Frage ist, wie ich von dieser Nasen komm.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Wer kommt dort gelaufen?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ist mein Stubenmädel.  Gschwind!--Nun?--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bleibt stehn.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Sie kann nicht über den Graben.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So soll s übern Kohlmarkt gehen.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Ich will ihr helfen.  (Eilt ab.)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Jetzt, wenn die mich mit der Nasen sieht, sie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mich nicht mehr gern haben, es ist nicht möglich!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 szene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(linda.  zadi.  quecksilber.)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Hab ich dich endlich gefunden!  (Schreit.)  Ach,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Wie siehst du aus?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Hats schon gsehen.  Ein Aug hat s wie ein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linda.Oh, du abscheulicher Mensch, was hast du denn getan?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bitt dich um alles in der Welt, verzeih mirs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diesmal, ich werds mein Leben nicht mehr tun.  Ich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dort von die Feigen gegessen, und da ist mir die Nase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gewachsen.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Nein, so mag ich dich nicht.  Jetzt bin ich ihm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nachgelaufen und bin vor Angst völlig krank geworden,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ich ihn eingeholt habe, und jetzt sieht er so aus.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(kniet sich nieder).  Linderl!  Ich bitt dich, sei nur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gscheit!  Jetzt kannst mich doch bei der Nasen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herumführen.  Wenn mich jemand bei der Nasen erwischt,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komm ich nicht mehr aus.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Oh, du Unglücksvogel!  Fort, ich kann dich nicht mehr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Nun, ich will dich nicht länger leiden lassen.  Trinke dort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jener Quelle, und du wirst sie wieder verlieren.  Wie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 Gegend bezogen habe, ist es mir auch so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ergangen.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Ist das wahr?  Dem Himmel sei Dank!  (Läuft zur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und trinkt, die Nase verschwindet, springt hervor.)  Ist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weg!  Ah, das ist eine Freud!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und linda (zugleich).  Das ist a Freud!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hüpfen vor Freude.  Wie sich ihre Gesichter begegnen,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mitten unter dem Lachen auf.  Quecksilber bleibt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plötzlich ernsthaft stehen, und Linda ist betroffen.)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Was ists?  Was wollen Sie?  Sie mögen mich ja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Ah, jetzt mag ich dich schon wieder.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haben wirs!  Wie ich mit meiner Schönheit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Krida hab angsagt ghabt, hat s nichts mehr von mir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wollen, jetzt, weil ich wieder rangiert bin, jetzt mag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mich wieder.  Was willst denn jetzt mit mir machen?  Ich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ja Betteltutti!  (Zu Zadi.)  Lieber Freund, wie soll ich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meinen Dank abstatten?--Wollen Sie mir nicht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zweihundert Gulden leihen?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O ja.  Zweihundert Prügel kannst du haben.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weiß nicht, wie dieMünzen bei Ihnen heißen.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Ah, wir werden nicht verhungern.  Weißt du was?  Ich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verkaufe den Leuten solche Feigen, und wenn sie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verunstaltet sind, so kommst du als Doktor und kurierst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dem Wasser wieder, so bekommen wir Geld in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Halt!--Laß mich nachdenken.--Wie?--Was?--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habs!  (Er fährt auf; beide erschrecken.)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Bist närrisch?  Zugleich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Was hast du denn?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Mein Glück, ich habs gfangt!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So halts fest.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Lieber Alter, tu mir nur den einzigen Gfallen,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einen Korb, füll ihn mit solchen Feigen an und zwei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Flaschen mit dem Zauberwasser, ich werd dich reichlich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belohnen, aber nur gschwind.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zadi.Nun, nun, den Gefallen kann ich euch schon tun.  (Geht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Aber was ists denn?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Linderl!  Jetzt nimm dich zusammen.  Vermißt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dich schon im Palast?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Ah, nein!  Es geht ja alles drunter und drüber wegen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Fest.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Ein Fest?  Das ist herrlich.  Kennt man auf der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 die Wirkung dieser Feigen?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Ich hab noch nie was davon gehört.  Diese Gegend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enthält noch viele Wunder, darum getraut sich auch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hierher zu gehen, und nur weil ich dich von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weitem laufen sah, bin ich dir gefolgt.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Du mußt wieder zurück zum Fest.  Du nimmst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Korb voll solcher Feigen und bringst sie deiner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 und ihrem Vater zum Konfekt.  Sie sind so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schön, daß sie gwiß davon essen.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Nun, und dann?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Dann kriegen s große Nasen, du verschaffst mir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Kleider; wann sie hernach verzweifelt, so bringst du mich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Wunderdoktor, und ich kuriere sie nicht eher, bis sie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 Geschenk zurückgibt.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Das ist ein prächtiger Plan!  Ich freu mich!  Wenn s nur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häßlich würd, weil s immer die Schönste sein will.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Gschieht ihr schon recht.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ist ein Wasser auf der ihrer Mühle.  Ja, die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Frauenzimmer!--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 szene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zadi.)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 (hat unterdessen alles besorgt.  Er bringt einen Korb mit Feigen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zwei Flaschen).  Nun, hier hast du alles!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Bruder, ich danke dir!  (Umarmt ihn.)  Ich kann dir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unterdessen nichts dafür geben, als hier dieses silberne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Schnupftüchel, was mir von meinem Reichtum noch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übriggeblieben ist.  (Zieht eines aus der Rocktasche; gibt Linda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Korb.)  Das nimmst du; und die Flaschen bhalt ich.  So,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wenns gelingt: Viktoria in Schwabenland.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Aber was machst du denn damit?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Das geht dich nichts an.  Ich hab einen guten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und der muß mir eine Nasen bekommen, daß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 mit der Elle ausmessen kann.  Adieu!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zadi.  Du bist ein närrischer Kerl, leb wohl.  (Ab in die Hütte.)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Linderl, jetzt fahr ab.  Ich werd gleich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nachkommen.  Miteinander dürfen wir nicht fort, damit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niemand sieht.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Verlaß dich nur auf mich.  Ein gscheits Madel setzt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durch.  (Ab.)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(allein).  Ah, jetzt ist mir wieder leicht.  Es geht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nichts über die Hoffnung.  Jetzt bin ich so froh, daß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alle Menschen könnt beim Kopf nehmen und könnt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küssen.  Diese Welt ist halt das Beste auf dieser Welt.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(Arie.)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Welt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recht schön,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tanzt einen Langaus durchs Leben dahin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Bewahrt man sich immer den lustigen Sinn: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Weiber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schon brav,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zwingt auch der Ehstand die Freiheit ins Joch,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Weiber versüßen das Leben uns doch.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Männer,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passiert auch,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 S brav, meine Damen, beim untreuen Blick,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sehn wirs erst ein und kehrn selber zurück.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Herz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so voll,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klopft etwas drinnen, es möcht gern heraus,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gäb Ihnen gern seinen Dank mit nach Haus.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Sies mir!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 szene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(Verwandlung.  Großer indianischer Garten.  Auf der einen Seite ein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Blumenthron für Zoraide, auf der andern der praktikable Eingang in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schön verziertes chinesisches Lusthaus.  Einzug.  Tänzer und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Tänzerinnen voraus, dann Tutus Gefolge.  Zum Schlusse tutu,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zoraide, hassar.  Zoraide besteigt den Thron, die Zaubergaben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ihr auf drei Polstern vorgetragen.)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herrschte Zoraide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des Geistes Strahlenkranz,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Jubel werd nicht müde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verkünden ihren Glanz.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(stolz).  Ich danke euch!  Obwohl es mir durchaus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Neuigkeit mehr ist, daß mein Witz und meine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sich mit allen weiblichen Vorzügen auf dieser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 messen können; so will ich doch nicht so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unbescheiden sein, es heute nicht noch einmal aus eurem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jauchzenden Munde anzuhören.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Heil Zoraide!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Papa, nehmen Sie jetzt das Wort.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Still!  ich nehm jetzt das Wort.--Alle meine Herren und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Frauen, laßt euch sagen: wir sind hier versammelt, um ein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zu feiern, welches wir veranstaltet haben, weil meine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durch die außerordentlichen Gaben ihres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Verstandes, welcher sogar den meinigen noch übertrifft,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übermütigen Fremdling, der auf unsere Insel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ist, drei Zaubergaben von hohem Werte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abgenommen hat.--Weil dieser Fremdling nun--nicht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meine Tochter?--weil dieser Fremdling so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 an uns gehandelt hat, so--so--weiß ich vor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 gar nicht mehr, was ich reden soll.  (Auf Zoraiden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deutend.)  Die Fortsetzung folgt.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Hier sind die Zaubergaben.  Durch dieses Horn ist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Insel vor jedem Überfall gesichert.  Dieser Stab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birgt eine goldene Welt, und diese Binde trägt mit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Blitzesschnelle den, er sie trägt, an den entferntesten Ort.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diese Gaben werde ich vorzüglich zu eurem Glück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anwenden.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Heil Tutu!  Heil Zoraide!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Nehmen Sie, gnädigste Gebieterin, hier die Früchte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Muse, welche in den größten indianischen Köpfen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heute morgen reif geworden sind.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Wo sind sie?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(Vier Sklaven bringen auf einer Trage einen sehr großen, aber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seichten goldenen Korb, worin eine große Menge von Gedichten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aufgehäuft ist von verschiedenen Farben.)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Hier ist dieser poetische Ragout!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(nimmt mehrere davon in die Hand, ohne sie anzusehen).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enthalten sie?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Die ungeheuersten Lobsprüche auf deine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Liebenswürdigkeit und deinen Verstand.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(mit selbstgefälligem Lächeln).  Sie gefallen mir.  Eine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Schreibart; ich bin ganz zufrieden damit.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(wiegt einige in der Hand).  Ah ja, sie sein recht gut, sein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gut.  Sein mitunter recht frische dabei, wie man jetzt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sagt: mit humoristischer Frische.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Und nun erlaube auch, daß meine Schönheit es wagt,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auch eine Poesie zu übergeben.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 ist es denn?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Es ist eine Elegie auf deine Liebenswürdigkeit.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Das hat er gwiß wo abgeschrieben.  Das trau ich ihm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zu, daß er eine Negligé machen kann, oder wie das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Herr, bei meiner Schönheit, ich hab es selbst verfaßt.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Genug, ich werd Ihm hernach schon etwas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schenken.  Tragt die Gedichte auf mein Gemach.  (Es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geschieht.)  Die Gaben hier hinein, ich werd sie bewachen.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sklave.  Herr, die Tafel ist bereit.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Ah, du hast ein schönes Wort gesprochen.  (Laut zu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allen.)  Die Tafel ist bereit.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Ah!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Komm, meine Tochter!  Der Geist hat seine Mahlzeit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eingenommen, jetzt wollen wir dem Magen auch eine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Vorlesung halten.  Man folge uns!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geht ab, bis auf Hassar und die Tänzer.)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Wenn ich die Hände klatsche, so beginnt der Tanz.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 szene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(linda.  vorige.)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(kommt mit zwei Tellern Feigen).  Hassar, lieber Hassar!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Du Katze, du, wo steckst du denn?  Zoraide wird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Backen schön bewillkommnen, wenn du ihr vor die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kommst.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Sei nur nicht böse, lieber Hassar.  Ich habe es schon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bereut, daß ich mich von dem Landstreicher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bezaubern ließ, dir abtrünnig zu werden.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Nun, das ist dein Glück.  Was hast du denn da für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Feigen?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Sie sind von unserm Hofgärtner und gehören nur für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und Zoraide.  Sie sind äußerst selten.  Trage sie auf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Tafel, übergib sie nur unserem Herrn und der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Prinzessin; ich hoffe damit, sie wieder gut zu machen.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Bei meiner Schönheit, das sind herrliche Feigen!  Da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mich damit einschmeicheln; ich werde sagen, ich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sie selbst gepflanzt.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Nur geschwinde!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Ja, ja, geh nur.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(Linda geht zurück.)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Da muß ich ein Paar davon stibitzen.  (Er steckt zwei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Feigen ein.)  Das wird ein herrlicher Schmaus für meine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sein.  (Ab ins chinesische Lusthaus.)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(geht hervor).  Wart, du Spitzbube, du wirst schön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ankommen.--Er kommt schon.  Nun?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(kommt zurück).  Alles in Ordnung, Tutu hat eine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rasende Freude.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(für sich).  Es ist gelungen.  Jetzt zu meinem Geliebten.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(Hüpft ab.)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Ihr sollt den Tanz beginnen.  (Klatscht.)  Jetzt werd ich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Feigen verzehren; daß mich niemand belauscht.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(Großer Tanz, Gruppe.)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 szene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(zoraide.  vorige.  gefolge.)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(stürzt heraus; ihre Nase hat sich vergrößert, doch nur so,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auf einem öffentlichen Ball eine falsche Nase als Maske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nimmt, durchaus nicht Karikatur.  Gleich darauf das Gefolge).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Hilfe!  Hilfe!  Was hab ich gesehen!  Es ist nicht möglich,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muß ein Blendwerk sein.  Schaut mich nur an--wie seh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denn aus?  (Die Tänzer alle erschrecken.)  Was ist das?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sucht das Lachen zu verbergen.)  Was, Spott?  Mich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ergreift der Wahnsinn.  Spiegel herbei!  (Man bringt einen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Spiegel, sie sieht sich hinein und fällt mit einem Schrei in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Ohnmacht.)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 szene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tutu.)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(auch mit vergrößerter Nase).  Was ist denn geschehen?  Ich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 drinn ruhig bei meinen Feigen und schlummer ein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wenig, und auf einmal läuft alles fort.  (Alle lachen.)  Jetzt,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denn das Lachen?  Sie ist ja ohnmächtig!  Tochter,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dir denn?  (Eilt auf sie zu, prallt zurück.)  Himmel, wie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die aus!  Ah, das ist a Spaß!  Ha, ha, ha!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(erwacht).  O ich unglückliches Madel!  (Weint.)  Wer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mir das getan?  (Sieht Tutu.)  Aber Papa!  Ha, ha, ha!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Sie hat eine Freud drüber!  Ein gspaßiges Gsicht hat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mir gfallts!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So sehen Sie sich doch in den Spiegel.  (Man hält ihm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vor.)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Halts mich!  Mich trifft der Schlag!  Gschwind fort um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Leibarzt.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Man hole alle Ärzte der Insel.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Nur geschwind ein Konsilium.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eilt ab.  Alles schnell.)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Ich ertrag es nicht.  Jetzt soll der Ball angehen.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Ich unglücklicher Mann, ich bin verschandelt.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Das muß Zauberei sein.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 szene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(linda.  vorige.)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Gebieterin!  (Erschrickt.)  Ach, wie sehen Sie aus?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Aus meinen Augen, wenn dir die deinigen lieb sind.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(weint).  Ach, meine arme Gebieterin, was ist denn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 szene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leibarzt.  vorige.)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(ruft).  Der Leibarzt kommt!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 und zoraide (zugleich).  Ach, helfen Sie uns.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leibarzt (erschrickt).  Vergib, mächtige Zoraide, da kann ich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helfen.  Wo die Natur solche Bocksprünge macht,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meine Kunst geendet.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und tutu (zugleich).  Ich verzweifle!  Ich gehe durch.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 szene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(hassar.  vorige.)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(auch mit einer großen Nase).  Mächtiger Tutu!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(Erschrickt.)  Alle guten Geister!  Was ist das?  Diese Nasen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--(Alle lachen.)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Halt Er sein Maul!  Untersteh Er sich nicht, unseren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Nasen was Schlechtes nachzureden.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Er hat noch eine größere.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(greift an die Nase).  Bei meiner Schönheit!  (Voll Angst.)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Hexenwerk.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Was hat er melden wollen?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Es ist ein außerordentlicher Arzt hier, der dich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will.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und tutu.  Wo?  Wo?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Hier ist er schon.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 szene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(vorige.  quecksilber als Arzt, mit einer Art Flaschenkeller, in dem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das Wasser befindet.)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Servus humilissimus!  Sie sehen in mir den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berühmten Arzt Barometrianus, der sich in allen Teilen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berühmt gemacht hat.  Von allen diesen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Weltteilen werd ich hernach schon die Ehre haben,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verschiedene Geschichten zu erzählen.  Jetzt sagen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mir, bin ich so glücklich, den mächtgen Tutu vor mir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sehen?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Bei mir können Sie jetzt nicht mehr fehlen, Sie dürfen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der Nasen nachgehen.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Weil Sie gerade von der Nase sprechen, so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mich nicht vergessen, daß ich Ihnen hernach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Geschichte davon erzähle.  Hab ich die hohe Ehre,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Angebetete, in Ihnen die schöne Zoraide zu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bewundern?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(schluchzend).  Ja--ich--bin--die schöne--Zoraide.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Hm!  Sie scheinen mir eine Gemütskrankheit zu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haben!  Das ist eine üble Krankheit, da könnt ich Ihnen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Geschichte erzählen, welche sich in Nordamerika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zugetragen hat.  Da war einmal ein Mann, der hat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siebenundzwanzig Töchter gehabt.  Jetzt will ich Ihnen nur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Geschwindigkeit die Geschichten aller dieser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Töchter erzählen.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Verzeihen Sie, wir werden ein anders Mal darum bitten.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wünschten zuerst Ihren Rat zu hören.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Hören Sie, weil Sie gerade vom Rat sprechen,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Sie, da fällt mir auch eine prächtige Geschichte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 an deren Erzählung mich aber die Bemerkung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hindert, daß Ihre Nasen sich in einer etwas massiven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produzieren, darum entsteht die große Frage, ob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 sind damit auf die Welt gekommen oder ob sich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 kürzlich ereignet hat.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Das ist ein langweiliger Mensch!  Ja, ja, erst vor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kurzem.  Helfen Sie uns nur.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Gut also!  Da kann ich Ihnen zum Troste sagen,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nicht die einzigen Menschen auf der Welt sind,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große Nasen haben.  Es gibt Leute, welche sich auf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Nase herumtanzen lassen.  Warten Sie, da werde ich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eine Geschichte erzählen.  Vor vielen tausend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hat einmal ein Mann gelebt.  Der hat einen Pudel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gehabt--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Können Sie uns kurieren oder nicht?--Nur das wollen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wissen.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Erlauben Sie, wie können Sie sich unterstehen,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zu zweifeln?  Ich kuriere Sie, und wenn Ihre Nase so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wäre wie der Cimborasso in Amerika, das ist der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 Berg der Welt.  Ihre Nasen müssen nach den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Regeln des Aristoteles kuriert werden--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Das ist uns alles eins--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Erlauben Sie, das ist nicht alles eins!  Darüber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 Ihnen eine Geschichte erzählen.  Hippokrates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Galenus haben darüber ganze Ries Papiere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verschrieben, weil auf der Universität die Streitfrage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entstanden ist, ob der Mensch die Nase mitten im Gesicht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oder nicht.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Aber wir kennen ja die Herren nicht.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Hippokrates war ein berühmter Apotheker zu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Straubing und Galenus ein großer Regimentsarzt bei den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chinesischen Truppen.  Nun haben Sie nur die Güte, mir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Puls fühlen zu lassen.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Aber was hat der Puls mit unsern Nasen zu tun?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Erlauben Sie!  Alles in der Natur steht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in Verbindung.  So hat auch Ihre Gurgel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Einfluß auf Ihren Magen, die Hände auf die Backen, der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 auf die Füße.  Ich will Ihnen gleich einen Beweis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daß der Mund die Füße in Bewegung setzen kann.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zum Beispiel über einen ein loses Maul; und er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einen Stock und prügelt mich tüchtig durch, so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mir nichts übrig, als davonzulaufen.  Also war mein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 daran schuld, daß sich meine Füße in Bewegung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 haben.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Aber wir reden ja von keinen Prügeln.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Erlauben Sie, ich rede aber sehr gerne von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Prügeln.  Da werde ich Ihnen nur geschwinde eine kleine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erzählen--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Nein, das ist nicht zum Aushalten!  Jetzt hören S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mit Ihren Gschichten auf, wir wollen aber keine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Gschichten hören.  Unsere Nasen ist die unglücklichste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Gschicht, die man erleben kann.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Sie wollen also Ihre Nase verlieren?  Warum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das nicht gleich gesagt?  (Zu Tutu.)  Trinken Sie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aus dieser Flasche.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Nun endlich bringt er einmal was heraus.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 bin ich kurios.  (Er trinkt, die Nase verschwindet.)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Na?  Na?  Was sagen Sie jetzt?  Die große Nase ist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Meiner Seel!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Wunder über Wunder!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O Sie goldener Doktor, das ist die schönste Gschicht,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mir noch erzählt haben.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Ists möglich?  O Sie liebs Mannerl, mir auch!  Nur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gschwind, nur gschwind!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Da sollt ich Ihnen doch vorher noch eine Ge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(hält ihm den Mund zu).  Nicht!--Nicht!--Guts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 sein;--keine Gschichterl erzählerl--trinkerl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(für sich).  Der gib ich nur ein Brunnwasser, das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hilft nicht.  (Laut.)  Da trinken Sie auf die Gesundheit Ihrer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Es lebe die Schönheit!  (Sie trinkt.)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(verbeugt sich).  Gratias!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Nun?  (Es wirkt nicht.)  Es hilft ja nicht.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Trinken Sie noch einmal.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(trinkt).  Es hilft nicht!  Es ist umsonst.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Sie laßt nicht nach, die Nasen.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Ich begreife nicht, die Nase muß eine besondere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Anhänglichkeit an Sie haben.  Ich bin so betroffen, daß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 einmal eine Geschichte einfallt, womit ich Sie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trösten könnte.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Und ich muß meine Schönheit wieder haben!  Sie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mir helfen.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Wenn ich nur wüßte, wie?  Das ist das einzige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Mittel.  Erlauben Sie, besitzen Sie vielleicht einen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Talisman, der durch die Macht seines Besitzes meinen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magischen Kräften entgegenstrebt?  Den müssen Sie von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werfen.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Wie?  Meine Zaubergaben?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Die müssen Sie verschenken.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Das ist unmöglich.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So kann Ihnen auch nicht geholfen werden.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zoraide.  Was soll ich machen?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Wirf s weg.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(entschlossen).  Wohlan, ich will meinen Reizen auch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Opfer bringen.  (Zieht einen Schlüssel aus dem Busen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eilt ab.)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Das ist eine verwickelte Sach.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Sie wird schon klar werden.  Ich werd Ihnen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kuriose Geschichten erzählen.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(bringt die Gaben).  Wohlan, hier liegen sie.  Wenn du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 vorige Gestalt wieder verschaffst, so gehören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dir.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 (reißt die Gaben von der Erde auf).  Sie ghören auch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mein.  (Er bläst ins Horn, wirft die Maske ab.  Ideale Krieger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erscheinen.  Nur einige Takte Musik.)  Schützt mich!--Kennen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mich?  Aus dem Quacksalber ist der Quecksilber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geworden.  Ich nehm zurück, um was Sie mich betrogen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und Ihnen lass ich Ihr falsches Herz und Ihre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Nase.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Da hast es!  Jetzt sind wir im klaren.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zoraide (kann sich kaum fassen).  Also so wär ich betrogen, und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Ihnen?  Von einem Menschen, von dem man nicht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ob er einen Kopf oder eine Wassermelone zwischen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Schultern hat.  Hoffen Sie Ihren Namen auch einmal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Buche der Menschheit zu lesen: Nein, ein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eingebogenes Eselohr wird statt dessen zu sehen sein.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bescheidene Nase so zu multiplizieren.  O wendet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weg, ihr Elemente (auf ihre Nase deutend), von dieser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ausgearteten Tochter der Natur!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Verstumm, o Muse, die du sie besingest,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Donner, die ihr sie umbrauset,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Winde, die ihr sie umsauset,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Sonne, die du sie beleuchtest,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Regen, der du sie befeuchtest.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Tyrannisch soll sie in dem Reiche der Schönheit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herrschen.  Alle Spiegel müssen ihr zum Opfer fallen; in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Maskenball will ich diese Insel gestalten, und alle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müssen solche Nasen tragen, nur will ich mich in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Camera obscura verschließen und Rache brüten über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dich, du Nasenfabrikant.  (Wütend ab.)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Linderl, du hast deine Sache gscheit gemacht;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sein a Paar.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  Nun, das ist ein Glück, daß du Wort haltst.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tutu.  Sein wir gut.  Seit Sie das Staberl wieder haben, hab ich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ordentliche Lieb zu Ihnen gfaßt.  Vielleicht ist die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 für meine Tochter just gut.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 (kniet nieder).  Euer Gnaden!  Ich bin auch noch eine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Partei, die im schmeckenden Wurmhof logieret.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Na, da nimm das Wasser und trink dir einen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Rausch.  (Gibt ihm von dem Zaubertrank.)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hassar.  Gratias!  Meine Schönheit ist gerettet.  (Eilt ab.)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quecksilber.  Vivat!  Jetzt zeigt mein Barometer auf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Schönwetter.  Die Fee hat mir diese Gaben auf meine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Lebenszeit geschenkt.  Morgen verlassen wir Ihre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Insel, aber heut will ich meine Verlobung noch hier auf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goldnen Hügeln feiern.  Linderl, du hast dir bei mir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Berg versprochen, du sollst sie haben.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winkt, die Szene verwandelt sich in goldene Hügel mit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silbernen Quellen.  Auf dem mittleren größten erhebt sich ein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silberner Tempel mit einem Opferaltar, wobei Hymen mit der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steht; Genien gruppieren sich auf den Hügeln.  Die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Kulissen bilden Bäume mit goldenen Früchten.  Das Ganze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bildet ein imposantes Tableau.)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(Schlußgesang)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stets lustig sein,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des Lebens freun,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 man hat kein Geld,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Nachher ists freilich gfehlt.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nicht recht?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wenn S erlaubn!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DMadeln sind freundlich gern,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Bsonders mit jungen Herrn;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 eine nur nicht zwei,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ihr Herz einem treu.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nicht recht?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wenn S erlaubn!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Weiber sind manchmal bös,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oft viel Getös;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man widerspricht,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man schon, was oft gschicht.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nicht recht?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wenn S erlaubn!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DMänner sind gar superb.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habn schon s schönste Gwerb,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 wo ein Madel sehn,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Bleibn s auf kein Fleck mehr stehn.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nicht recht?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wenn S erlaubn!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gehts heut gar nicht schlecht,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Tag wärs so recht,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wird doch was Schönes sein,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brav Geld nimmt ein.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nicht recht?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wenn S erlaubn!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Der Barometermacher auf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Zauberinsel, von Ferdinand Raimund.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Der Barometermacher auf der Zauberinsel, by 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BAROMETERMACHER AUF DER ZAUBERINSEL ***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6644-8.txt or 6644-8.zip *****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http://www.gutenberg.org/6/6/4/6644/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