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Die Piccolomini, by Friedrich Schiller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in the United States and most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parts of the world at no cost and with almost no restrictions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whatsoever.  You may copy it, give it away or re-use it under the terms of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License included with this eBook or online 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www.gutenberg.org.  If you are not located in the United States, you'll have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the laws of the country where you are located before using this ebook.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Die Piccolomini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Friedrich Schiller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 Date: September 24, 2014 [EBook #6525]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September, 2004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Posted: December 25, 2002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German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DIE PICCOLOMINI ***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Gutenberg Projekt-DE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content was graciously contributed by the Gutenberg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Projekt-DE. That project is reachable at the web site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http://gutenberg2000.de.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Buch wurde uns freundlicherweise vom "Gutenberg Projekt-DE" zur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Verfügung gestellt. Das Projekt ist unter der Internet-Adresse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http://gutenberg2000.de erreichbar.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Piccolomini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Friedrich Schiller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Fünf Aufzügen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Wallenstein, Herzog zu Friedland, kaiserlicher Generalissimus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Dreißigjährigen Kriege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 Piccolomini, Generalleutnant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Piccolomini, sein Sohn, Oberst bei einem Kürassierregiment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 Terzky, Wallensteins Schwager,Chef mehrerer Regimenter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 Feldmarschall, Wallensteins Vertrauter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Isolani, General der Kroaten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Buttler, Chef eines Dragonerregiments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Tiefenbach, Chef eines Dragonerregiments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Maradas, General unter Wallenstein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Götz, General unter Wallenstein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Colalto, General unter Wallenstein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Rittmeister Neumann, Terzkys Adjutant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Kriegsrat von Questenberg vom Kaiser gesendet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Baptista Seni, Astrolog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 von Friedland, Wallensteins Gemahlin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Thekla, Prinzessin von Friedland, ihre Tochter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 Terzky, der Herzogin Schwester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Kornet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Kellermeister des Grafen Terzky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Kornet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Friedländische Pagen und Bediente und Hoboisten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Mehrere Obersten und Generale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alter gotischer Saal auf dem Rathause zu Pilsen, mit Fahnen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anderm Kriegsgeräte dekoriert.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 mit Buttler, und Isolani.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Spät kommt Ihr--Doch Ihr kommt!  Der weite Weg,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Graf Isolan, entschuldigt Euer Säumen.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kommen auch mit leeren Händen nicht!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ward uns angesagt bei Donauwerth,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schwedischer Transport sei unterwegs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Proviant, an die sechshundert Wagen.-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griffen die Kroaten mir noch auf,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bringen ihn.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kommt uns grad zupaß,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stattliche Versammlung hier zu speisen.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schon lebhaft hier, ich seh's.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ja,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Kirchen selber liegen voll Soldaten,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(sich umschauend)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auf dem Rathaus, seh ich, habt ichr euch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Schon ziemlich eingerichtet--Nun!  nun!  der Soldat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Behilft und schickt sich, wie er kann!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dreißig Regimentern haben sich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Obersten zusammen schon gefunden,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Colalto, Götz, Maradas, Hinnersam,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Sohn und Vater Piccolomini--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werdet manchen alten Freund begrüßen.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Nur Gallas fehlt uns noch und Altringer.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Gallas wartet nicht.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  (stutzt)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Wieso?  Wißt Ihr--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  (unterbricht ihn)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 Piccolomini hier?  Oh!  führt mich zu ihm.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seh ihn noch--es sind jetzt zehen Jahr--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wir bei Dessau mit dem Mansfeld schlugen,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Rappen sprengen von der Brücke herab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zu dem Vater, der in Nöten war,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durch der Elbe reißend Wasser schlagen.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sproßt' ihm kaum der erste Flaum ums Kinn,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Jetzt, hör ich, soll der Kriegsheld fertig sein.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sollt ihn heut noch sehn.  Er führt aus Kärnten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Fürstin Friedland her und die Prinzessin,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treffen diesen Vormittag noch ein.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Frau und Tochter ruft der Fürst hieher?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ruft hier viel zusammen.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Desto besser.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Erwartet' ich doch schon von nichts als Märschen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Batterien zu hören und Attacken;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siehe da!  der Herzog sorgt dafür,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auch was Holdes uns das Aug' ergötze.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nachdenkend gestanden, zu Buttlern, den er ein wenig auf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Seite führt)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wißt Ihr, daß Graf Gallas außen bleibt?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(mit Bedeutung)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Weil er auch mich gesucht zurückzuhalten.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  (warm)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Ihr seid fest geblieben?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(Drückt ihm die Hand.)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Wackrer Buttler!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Nach der Verbindlichkeit, die mir der Fürst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kürzlich aufgelegt--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Generalmajor!  Ich gratuliere!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Zum Regiment, nicht wahr, das ihm der Fürst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Geschenkt?  Und noch dazu dasselbe, hör ich,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er vom Reiter hat heraufgedient?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Nun, das ist wahr!  dem ganzen Korps gereicht's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Zum Sporn, zum Beispiel, macht einmal ein alter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Verdienter Kriegsmann seinen Weg.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bin verlegen,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Ob ich den Glückwunsch schon empfangen darf,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--Noch fehlt vom Kaiser die Bestätigung.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Greif zu!  greif zu!  Die Hand, die ihn dahin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Gestellt, ist stark genug, Ihn zu erhalten,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Trotz Kaisern und Ministern.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wir alle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gar bedenklich sein wollten!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Kaiser gibt uns nichts--vom Herzog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Kommt alles, was wir hoffen, was wir haben.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  (zu Illo)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Herr Bruder!  Hab ich's schon erzählt?  Der Fürst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meine Kreditoren kontenieren.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selber mein Kaiser sein künftighin,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einem ordentlichen Mann mich machen.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das ist nun das dritte Mal, bedenk' Er!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mich der Königlichgesinnte vom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Verderben rettet und zu Ehren bringt.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Könnt' er nur immer, wie er gerne wollte!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schenkte Land und Leut an die Soldaten.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wie verkürzen sie in Wien ihm nicht den Arm,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Beschneiden, wo sie können, ihm die Flügel!--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Da!  diese neuen, saubern Forderungen,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dieser Questenberger bringt!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habe mir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diesen kaiserlichen Forderungen auch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Erzählen lassen--doch ich hoffe,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Herzog wird in keinem Stücke weichen.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seinem Recht gewißlich nicht, wenn nur nicht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--Vom Platze!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(betroffen)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Wißt Ihr etwas?  Ihr erschreckt mich.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  (zugleich)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wären alle ruiniert!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Brecht ab!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sehe unsern Mann dort eben kommen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Gen'ralleutnant Piccolomini.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(den Kopf bedenklich schüttelnd)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fürchte,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gehn nicht von hier, wie wir kamen.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Octavio Piccolomini.  Questenberg.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(noch in der Entfernung)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Wie?  Noch der Gäste mehr?  Gestehn Sie, Freund!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brauchte diesen tränenvollen Krieg,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vieler Helden ruhmgekrönter Häupter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eines Lagers Umkreis zu versammeln.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kein Friedländisch Heereslager komme,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Wer von dem Kriege Böses denken will.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Beinah vergessen hätt' ich seine Plagen,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mir der Ordnung hoher Geist erschienen,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Durch die er, weltzerstörend, selbst besteht,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Große mir erschienen, das er bildet.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siehe da!  ein tapfres Paar, das würdig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Heldenreihen schließt: Graf Isolan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Obrist Buttler.--Nun, da haben wir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Vor Augen gleich das ganze Kriegeshandwerk.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(Buttlern und Isolani präsentierend.)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die Stärke, Freund, und Schnelligkeit.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  (zu Octavio)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zwischen beiden der erfahrne Rat.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(zu Questenbergen an jene vorstellend).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Kammerherrn und Kriegsrat Questenberg,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Überbringer kaiserlicher Befehle,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Soldaten großen Gönner und Patron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Verehren wir in diesem würdigen Gaste.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(Allgemeines Stillschweigen.)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  (nähert sich Questenbergen)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das erste Mal nicht, Herr Minister,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Sie im Lager uns die Ehr' erweisen.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Schon einmal sah ich mich vor diesen Fahnen.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wissen Sie, wo das gewesen ist?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Znaym war's, in Mähren, wo Sie sich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Kaisers wegen eingestellt, den Herzog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 Übernahm' des Regiments zu flehen.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flehn, Herr General?  So weit ging weder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Auftrag, daß ich wüßte, noch mein Eifer.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Nun!  Ihn zu zwingen, wenn Sie wollen.  Ich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Erinnre mich's recht gut--Graf Tilly war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Am Lech aufs Haupt geschlagen--offen stand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Bayerland dem Feind--nichts hielt ihn auf,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Bis in das Herz von Östreich vorzudringen.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Damals erschienen Sie und Werdenberg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Vor unserm Herrn, mit Bitten in ihn stürmend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mit der kaiserlichen Ungnad' drohend,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sich der Fürst des Jammers nicht erbarme.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  (tritt dazu)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ja!  's ist zu begreifen, Herr Minister,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Warum Sie sich bei Ihrem heut'gen Auftrag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jenen alten just nicht gern erinnern.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sollt' ich nicht!  Ist zwischen beiden doch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Kein Widerspruch!  Damalen galt es, Böhmen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Feindes Hand zu reißen, heute soll ich's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Befrein von seinen Freunden und Beschützern.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schönes Amt!  Nachdem wir dieses Böhmen,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unserm Blut, dem Sachsen abgefochten,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man zum Dank uns aus dem Lande werfen.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es nicht bloß ein Elend mit dem andern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Vertauscht soll haben, muß das arme Land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Freund und Feindes Geißel gleich befreit sein.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 was!  Es war ein gutes Jahr, der Bauer kann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Schon wieder geben.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wenn Sie von Herden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Weideplätzen reden, Herr Feldmarschall--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Krieg ernährt den Krieg.  Gehn Bauern drauf,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Ei, so gewinnt der Kaiser mehr Soldaten.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wird um so viel Untertanen ärmer!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Pah!  Seine Untertanen sind wir alle!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Unterschied, Herr Graf!  Die einen füllen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nützlicher Geschäftigkeit den Beutel,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andre wissen nur ihn brav zu leeren.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Degen hat den Kaiser arm gemacht;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Pflug ist's, der ihn wieder stärken muß.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Kaiser wär' nicht arm, wenn nicht so viel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--Blutigel saugten an dem Mark des Landes.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arg kann's auch nicht sein.  Ich sehe ja,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er sich vor ihm hinstellt und seinen Anzug mustert)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noch lang nicht alles Gold gemünzt.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Gottlob!  Noch etwas weniges hat man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Geflüchtet--vor den Fingern der Kroaten.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Da!  der Slawata und der Martinitz,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die der Kaiser, allen guten Böhmen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Zum Ärgernisse, Gnadengaben häuft--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sich vom Raube der vertriebnen Bürger mästen--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von der allgemeinen Fäulnis wachsen,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Allein im öffentlichen Unglück ernten--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königlichem Prunk dem Schmerz des Landes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Hohnsprechen--die und ihresgleichen laßt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Krieg bezahlen, den verderblichen,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sie allein doch angezündet haben.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diese Ladenschmarutzer, die die Füße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Beständig unterm Tisch des Kaisers haben,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Nach allen Benefizen hungrig schnappen,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wollen dem Soldaten, der vorm Feind liegt,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Brot vorschneiden und die Rechnung streichen.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Lebtag denk ich dran, wie ich nach Wien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Vor sieben Jahren kam, um die Remonte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Für unsre Regimenter zu betreiben,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sie von einer Antecamera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Zur andern mich herumgeschleppt, mich unter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Schranzen stehen lassen, stundenlang,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wär' ich da, ums Gnadenbrot zu betteln.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Zuletzt--da schickten sie mir einen Kapuziner,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dacht', es wär' um meiner Sünden willen!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Nein doch, das war der Mann, mit dem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um die Reiterpferde sollte handeln.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mußt' auch abziehn unverrichteter Ding'.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Fürst nachher verschaffte mir in drei Tagen,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ich zu Wien in dreißig nicht erlangte.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ja!  Der Posten fand sich in der Rechnung,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weiß, wir haben noch daran zu zahlen.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der Krieg ein roh, gewaltsam Handwerk.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Man kommt nicht aus mit sanften Mitteln, alles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Läßt sich nicht schonen.  Wollte man's erpassen,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Bis sie zu Wien aus vierundzwanzig Übeln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kleinste ausgewählt, man paßte lange!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--Frisch mitten durchgegriffen, das ist besser!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Reiß' dann, was mag!--Die Menschen, in der Regel,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Verstehen sich aufs Flicken und aufs Stückeln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finden sich in ein verhaßtes Müssen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Weit besser als in eine bittre Wahl.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das ist wahr!  Die Wahl spart uns der Fürst.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Fürst trägt Vatersorge für die Truppen,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sehen, wie's der Kaiser mit uns meint.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Für jeden Stand hat er ein gleiches Herz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kann den einen nicht dem andern opfern.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Drum stößt er uns zum Raubtier in die Wüste,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 seine teuren Schafe zu behüten.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  (mit Hohn)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Herr Graf!  Dies Gleichnis machen Sie--nicht ich.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wären wir, wofür der Hof uns nimmmt,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Gefährlich war's, die Freiheit uns zu geben.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  (mit Ernst)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Genommen ist die Freiheit, nicht gegeben,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Drum tut es not, den Zaum ihr anzulegen.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wildes Pferd erwarte man zu finden.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beßrer Reiter wird's besänftigen.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trägt den einen nur, der es gezähmt.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es gezähmt, so folgt es einem Kinde.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Kind, ich weiß, hat man ihm schon gefunden.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kümmre nur die Pflicht und nicht der Name.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(der sich bisher mit Piccolomini seitwärts gehalten, doch mit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sichtbarem Anteil an dem Gespräch, tritt näher)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Präsident!  Dem Kaiser steht in Deutschland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stattlich Kriegsvolk da, es kantonieren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diesem Königreich wohl dreißigtausend ,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Wohl sechzehntausend Mann in Schlesien;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Zehn Regimenter stehn am Weserstrom,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Am Rhein und Main; in Schwaben bieten sechs,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Bayern zwölf den Schwedischen die Spitze.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zu gedenken der Besatzungen,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an der Grenz' die festen Plätze schirmen.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All dieses Volk gehorcht Friedländischen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Hauptleuten.  Die's befehligen, sind alle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eine Schul' gegangen, eine Milch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Hat sie ernährt, ein Herz belebt sie alle.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Fremdlinge stehn sie da auf diesem Boden,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Dienst allein ist ihnen Haus und Heimat.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treibt der Eifer nicht fürs Vaterland,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Tausende, wie mich, gebar die Fremde.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für den Kaiser, wohl die Hälfte kam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fremdem Dienst feldflüchtig uns herüber,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Gleichgültig, unterm Doppeladler fechtend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unterm Löwen und den Lilien.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alle führt an gleich gewalt'gem Zügel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einziger, durch gleiche Lieb' und Furcht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einem Volke sie zusammenbindend.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wie des Blitzes Funke sicher, schnell,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Geleitet an der Wetterstange, läuft,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Herrscht sein Befehl vom letzten fernen Posten,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an die Dünen branden hört den Belt,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in der Etsch fruchtbare Täler sieht,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Bis zu der Wache, die ihr Schilderhaus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Hat aufgerichtet an der Kaiserburg.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ist der langen Rede kurzer Sinn?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der Respekt, die Neigung, das Vertraun,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uns dem Friedland unterwürfig macht,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auf den ersten besten sich verpflanzt,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uns der Hof aus Wien herübersendet.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ist in treuem Angedenken noch,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das Kommando kam in Friedlands Hände.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War's etwa kaiserliche Majestät,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ein gemachtes Heer ihm übergab,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Führer nur gesucht zu ihren Truppen?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--Noch gar nicht war das Heer.  Erschaffen erst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Mußt' es der Friedland, er empfing es nicht,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gab's dem Kaiser!  Von dem Kaiser nicht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Erhielten wir den Wallenstein zum Feldherrn.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ist es nicht, so nicht!  Vom Wallenstein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Erhielten wir den Kaiser erst zum Herrn,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knüpft uns, er allein, an diese Fahnen.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(tritt dazwischen)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nur zur Erinnerung, Herr Kriegsrat,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Sie im Lager sind und unter Kriegern.-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Kühnheit macht, die Freiheit den Soldaten.-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Vermöcht' er keck zu handeln, dürft' er nicht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Keck reden auch?--Eins geht ins andre drein.-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Kühnheit dieses würd'gen Offiziers,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(auf Buttlern zeigend)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jetzt in ihrem Ziel sich nur vergriff,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Erhielt, wo nichts als Kühnheit retten konnte,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 einem furchtbarn Aufstand der Besatzung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Kaiser seine Hauptstadt Prag.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hört von fern eine Kriegsmusik)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sind sie!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Wachen salutieren--Dies Signal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Bedeutet uns, die Fürstin sei herein.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(zu Questenberg)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ist auch mein Sohn Max zurück.  Er hat sie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Kärnten abgeholt und hergeleitet.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  (zu Illo)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Gehn wir zusammen hin, sie zu begrüßen?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Wohl!  Laßt uns gehen.  Oberst Buttler, kommt!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(zum Octavio.)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Erinnert Euch, daß wir vor Mittag noch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diesem Herrn beim Fürsten uns begegnen.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 und Questenberg, die zurückbleiben.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  (mit Zeichen des Erstaunens)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hab ich hören müssen, Gen'ralleutnant!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Welch zügelloser Trotz!  Was für Begriffe!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--Wenn dieser Geist der allgemeine ist--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Drei Viertel der Armee vernahmen Sie.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Weh uns!  Wo dann ein zweites Heer gleich finden,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 dieses zu bewachen!--Dieser Illo, fürcht ich,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Denkt noch viel schlimmer, als er spricht.  Auch dieser Buttler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Kann seine böse Meinung nicht verbergen.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Empfindlichkeit--gereizter Stolz--nichts weiter!-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Diesen Buttler geb ich noch nicht auf; ich weiß,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dieser böse Geist zu bannen ist.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  (voll Unruh' auf und ab gehend)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Nein!  das ist schlimmer, oh!  viel schlimmer, Freund!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wir's in Wien uns hatten träumen lassen.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sahen's nur mit Höflingsaugen an,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von dem Glanz des Throns geblendet waren;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Feldherrn hatten wir noch nicht gesehn,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allvermögenden, in seinem Lager.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Hier ist's ganz anders!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Hier ist kein Kaiser mehr.  Der Fürst ist Kaiser!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Gang, den ich an Ihrer Seite jetzt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Durchs Lager tat, schlägt meine Hoffnung nieder.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sehn nun selbst, welch ein gefährlich Amt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ist, das Sie vom Hof mir überbrachten--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mißlich die Person, die ich hier spiele.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leiseste Verdacht des Generals,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würde Freiheit mir und Leben kosten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sein verwegenes Beginnen nur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Beschleunigen.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war die Überlegung,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wir dem Rasenden das Schwert vertraut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solche Macht gelegt in solche Hand!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stark für dieses schlimmverwahrte Herz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 die Versuchung!  Hätte sie doch selbst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bessern Mann gefährlich werden müssen!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wird sich weigern, sag ich Ihnen,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kaiserlichen Ordre zu gehorchen.--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kann's und wird's.--Sein unbestrafter Trotz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Wird unsre Ohnmacht schimpflich offenbaren.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glauben Sie, daß er Gemahlin, Tochter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Umsonst hieher ins Lager kommen ließ,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Gerade jetzt, da wir zum Krieg uns rüsten?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er die letzte Pfänder seine Treu'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Kaisers Landen führt, das deutet uns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einen nahen Ausbruch der Empörung.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Weh uns!  und wie dem Ungewitter stehn,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drohend uns umzieht von allen Enden?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Reichsfeind an den Grenzen, Meister schon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Vom Donaustrom, stets weiter um sich greifend--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 innern Land des Aufruhrs Feuerglocke--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Bauer in Waffen--alle Stände schwürig--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die Armee, von der wir Hilf' erwarten,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Verführt, verwildert, aller Zucht entwohnt--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Vom Staat, von ihrem Kaiser losgerissen,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Vom Schwindelnden die schwindelnde geführt,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furchtbar Werkzeug, dem verwegensten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Menschen blind gehorchend hingegeben--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Verzagen wir auch nicht zu früh, mein Freund!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Stets ist die Sprache kecker als die Tat,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mancher, der in blindem Eifer jetzt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jedem Äußersten entschlossen scheint,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Findet unerwartet in der Brust ein Herz,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Spricht man des Frevels wahren Namen aus.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Zudem--ganz unverteidigt sind wir nicht.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Graf Altringer und Gallas, wissen Sie ,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Erhalten in der Pflicht ihr kleines Heer--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Verstärken es noch täglich.--Überraschen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Kann er uns nicht, Sie wissen, daß ich ihn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meinen Horchern rings umgeben habe;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Vom kleinsten Schritt erhalt ich Wissenschaft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Sogleich--Ja, mir entdeckt's sein eigner Mund.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Ganz unbegreiflich ist's, daß er den Feind nicht merkt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seiner Seite.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Denken Sie nicht etwa,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ich durch Lügenkünste, gleisnerische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Gefälligkeit in seine Gunst mich stahl,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Durch Heuchelworte sein Vertrauen nähre.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Befiehlt mir gleich die Klugheit und die Pflicht,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ich dem Reich, dem Kaiser schuldig bin,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ich mein wahres Herz vor ihm verberge,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falsches hab ich niemals ihm geheuchelt!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des Himmels sichtbarliche Fügung.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weiß nicht, was es ist-was ihn an mich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meinen Sohn so mächtig zieht und kettet.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waren immer Freunde, Waffenbrüder;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Gewohnheit, gleichgeteilte Abenteuer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Verbanden uns schon frühe-doch ich weiß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Tag zu nennen, wo mit einemmal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Sein Herz mir aufging, sein Vertrauen wuchs.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war der Morgen vor der Lützner Schlacht--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Mich trieb ein böser Traum, ihn aufzusuchen,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ander Pferd zur Schlacht ihm anzubieten.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Fern von den Zelten, unter einem Baum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Fand ich ihn eingeschlafen.  Als ich ihn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Erweckte, mein Bedenken ihm erzählte,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Sah er mich lange staunend an; drauf fiel er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um den Hals und zeigte eine Rührung,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jener kleine Dienst sie gar nicht wert war.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Seit jenem Tag verfolgt mich sein Vertrauen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gleichem Maß, als ihn das meine flieht.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ziehen Ihren Sohn doch ins Geheimnis?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Nein!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Wie?  auch warnen wollen Sie ihn nicht,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welcher schlimmen Hand er sich befinde?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muß ihn seiner Unschuld anvertrauen.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Verstellung ist der offnen Seele fremd,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Unwissenheit allein kann ihm die Geistesfreiheit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Bewahren, die den Herzog sicher macht.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  (besorglich)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würd'ger Freund!  Ich hab die beste Meinung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Vom Oberst Piccolomini--doch--wenn--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Bedenken Sie--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muß es darauf wagen--Still!  Da kommt er.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Piccolomini.  Octavio Piccolomini.  Questenberg.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ist er ja gleich selbst.  Willkommen, Vater!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umarmt ihn.  Wie er sich umwendet, bermerkt er Questenbergen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tritt kalt zurück.)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Beschäftigt, wie ich seh?  Ich will ihn nicht stören.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Wie, Max?  Sieh diesen Gast doch näher an.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Aufmerksamkeit verdient ein alter Freund;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Ehrfurcht gebührt dem Boten deines Kaisers.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(trocken)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Questenberg!  Willkommen, wenn was Gutes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Ins Hauptquartier Sie herführt.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  (hat seine Hand gefaßt)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Ziehen Sie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Hand nicht weg, Graf Piccolomini,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fasse sie nicht bloß von meinetwegen,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nichts Gemeines will ich damit sagen.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(Beider Hände fassend.)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Octavio--Max Piccolomini!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Heilbringend, vorbedeutungsvolle Namen!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Nie wird das Glück von Österreich sich wenden,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Solang zwei solche Sterne, segenreich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schützend, leuchten über seinen Heeren.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fallen aus der Rolle, Herr Minister,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Lobens wegen sind Sie hier, ich weiß,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sind geschickt, zu tadeln und zu schelten--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will voraus nichts haben vor den andern.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(zu Max)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kommt vom Hofe, wo man mit dem Herzog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ganz so wohl zufrieden ist als hier.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gibt's aufs neu denn an ihm auszustellen?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er für sich allein beschließt, was er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Allein versteht?  Wohl!  daran tut er recht,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wird's dabei auch sein Verbleiben haben.-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ist nun einmal nicht gemacht, nach andern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Geschmeidig sich zu fügen und zu wenden,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geht ihm wider die Natur, er kann's nicht.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Geworden ist ihm eine Herrscherseele,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ist gestellt auf einen Herrscherplatz.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Wohl uns, daß es so ist!  Es können sich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Nur wenige regieren, den Verstand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Verständig brauchen--Wohl dem Ganzen, findet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einmal einer, der ein Mittelpunkt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Für viele Tausend wird, ein Halt;--sich hinstellt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eine feste Säul', an die man sich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Lust mag schließen und mit Zuversicht.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einer ist der Wallenstein, und taugte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Hof ein andrer besser--der Armee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Frommt nur ein solcher.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Arme!  Jawohl!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eine Lust ist's, wie er alles weckt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stärkt und neu belebt um sich herum,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jede Kraft sich ausspricht, jede Gabe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Gleich deutlicher sich wird in seiner Nähe!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Jedwedem zieht er seine Kraft hervor,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eigentümliche, und zieht sie groß,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Läßt jeden ganz das bleiben, was er ist,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wacht nur drüber, daß er's immer sei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Am rechten Ort; so weiß er aller Menschen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Vermögen zu dem seinigen zu machen.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Wer spricht ihm ab, daß er die Menschen kenne,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zu gebrauche wisse!  Überm Herrscher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Vergißt er nur den Diener ganz und gar,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wär' mit seiner Würd' er schon geboren.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er's denn nicht?  Mit jeder Kraft dazu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er's, und mit der Kraft noch obendrein,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Buchstäblich zu vollstrecken die Natur,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Herrschtalent den Herrschplatz zu erobern.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kommt's zuletzt auf seine Großmut an,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Wieviel wir überall noch gelten sollen!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seltne Mann will seltenes Vertrauen.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Gebt ihm den Raum, das Ziel wird er sich setzen.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Proben geben's.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Ja!  so sind sie!  Schreckt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alles gleich, was eine Tiefe hat;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ihnen nirgends wohl, als wo's recht flach ist.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(zu Questenberg)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Ergeben Sie sich nur in gutem, Freund!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dem da werden Sie nicht fertig.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rufen sie den Geist an in der Not,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grauet ihnen gleich, wenn er sich zeigt.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Ungemeine soll, das Höchste selbst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Geschehn wie das Alltägliche.  Im Feld,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dringt die Gegenwart--Persönliches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Muß herrschen, eignes Auge sehn.  Es braucht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Feldherr jedes Große der Natur,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gönne man ihm auch, in ihren großen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Verhältnissen zu leben.  Das Orakel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seinem Innern, das lebendige--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tote Bücher, alte Ordnungen,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modrigte Papiere soll er fragen.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Sohn!  Laß uns die alten, engen Ordnungen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Gering nicht achten!  Köstlich unschätzbare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Gewichte sind's, die der bedrängte Mensch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seiner Dränger raschen Willen band;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immer war die Willkür fürchterlich--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Weg der Ordnung, ging' er auch durch Krümmmen,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ist kein Umweg.  Grad aus geht des Blitzes,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Geht des Kanonballs fürchterlicher Pfad--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Schnell, auf dem nächsten Wege, langt er an,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Macht sich zermalmend Platz, um zu zermalmen.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Sohn!  Die Straße, die der Mensch befährt,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Worauf der Segen wandelt, diese folgt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Flüsse Lauf, der Täler freien Krümmen,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Umgeht das Weizenfeld, den Rebenhügel,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Eigentums gemeßne Grenzen ehrend--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führt sie später, sicher doch zum Ziel.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hören Sie den Vater--hören Sie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Ihn, der ein Held ist und ein Mensch zugleich.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Kind des Lagers spricht aus dir, mein Sohn.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fünfzehnjähr'ger Krieg hat dich erzogen,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--Du hast den Frieden nie gesehn!  Es gibt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höhern Wert, mein Sohn, als kriegerischen;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 Kriege selber ist das Letzte nicht der Krieg.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großen, schnellen Taten der Gewalt,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Augenblicks erstaunenswerte Wunder,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sind es nicht, die das Beglückende,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ruhig, mächtig Dauernde erzeugen.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Hast und Eile bauet der Soldat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Leinwand seine leichte Stadt, da wird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augenblicklich Brausen und Bewegen,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Markt belebt sich, Straßen, Flüsse sind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Bedeckt mit Fracht, es rührt sich das Gewerbe.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eines Morgens plötzlich siehet man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Zelte fallen, weiter rückt die Horde,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ausgestorben, wie ein Kirchhof, bleibt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Acker, das zerstampfte Saatfeld liegen,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um des Jahres Ernte ist's getan.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laß den Kaiser Friede machen, Vater!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blut'gen Lorbeer geb ich hin mit Freuden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Fürs erste Veilchen, das der März uns bringt,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duftige Pfand der neuverjüngten Erde.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wird dir?  Was bewegt dich so auf einmal?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hab den Frieden nie gesehn?--Ich hab ihn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Gesehen, alter Vater , eben komm ich--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Jetzt eben davon her--er führte mich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Weg durch Länder, wo der Krieg nicht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hingekommen--oh!  das Leben, Vater,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Hat Reize, die wir nie gekannt.--Wir haben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schönen Lebens öde Küste nur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ein umirrend Räubervolk befahren,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Das, in sein dumpfig-enges Schiff gepreßt,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 wüsten Meer mit wüsten Sitten haust,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Vom großen Land nichts als die Buchten kennt,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es die Diebeslandung wagen darf.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in den innern Tälern Köstliches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Land verbirgt, oh!  davon--davon ist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unsrer wilden Fahrt uns nichts erschienen.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Ocatvio.  (wird aufmerksam)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hätt' es diese Reise dir gezeigt?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war die erste Muße meines Lebens.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Sag mir, was ist der Arbeit Ziel und Preis,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peinlichen, die mir die Jugend stahl,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Herz mir öde ließ und unerquickt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Geist, den keine Bildung noch geschmücket?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dieses Lagers lärmendes Gewühl,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Pferde Wiehern, der Trompete Schmettern,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Dienstes immer gleichgestellte Uhr,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Waffenübung, das Kommandowort--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Herzen gibt es nichts, dem lechzenden.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Seele fehlt dem nichtigen Geschäft--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gibt ein andres Glück und andre Freuden.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Viel lerntest du auf diesem kurzen Weg, mein Sohn!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schöner Tag!  wenn endlich der Soldat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Ins Leben heimkehrt, in die Menschlichkeit,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Zum frohen Zug die Fahnen sich entfalten,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heimwärts schlägt der sanfte Friedensmarsch.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alle Hüte sich und Helme schmücken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grünen Maien, dem letzten Raub der Felder!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Städte Tore gehen auf, von selbst,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die Petarde braucht sie mehr zu sprengen;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Menschen sind die Wälle rings erfüllt,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friedlichen, die in die Lüfte grüßen--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Hell klingt von allen Türmen das Geläut,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blut'gen Tages frohe Vesper schlagend.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Dörfern und aus Städten wimmelnd strömt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jauchzend Volk, mit liebend emsiger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Zudringlichkeit des Heeres Fortzug hindernd--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schüttelt, froh des noch erlebten Tags,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heimgekehrten Sohn der Greis die Hände.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Fremdling tritt er in sein Eigentum,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längstverlaßne, ein; mit breiten Ästen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Deckt ihn der Baum bei seiner Wiederkehr,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sich zur Gerte bog, als er gegangen,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schamhaft tritt als Jungfrau ihm entgegen,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er einst an der Amme Brust verließ.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glücklich, wem dann auch sich eine Tür,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zarte Arme sanft umschlingend öffnen--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  (gerührt)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daß Sie von so ferner, ferner Zeit,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nicht von morgen, nicht von heute sprechen!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(mit Heftigkeit sich zu ihm wendend)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Wer sonst ist schuld daran als ihr in Wien?--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will's nur frei gestehen, Questenberg!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ich vorhin Sie stehen sah, es preßte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Unmut mir das Innerste zusammen--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seid es, die den Frieden hinder, ihr!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Krieger ist's, der ihn erzwingen muß.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Fürsten macht ihr's Leben sauer, macht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Ihm alle Schritte schwer, ihr schwärzt ihn an--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Warum?  Weil an Europas großem Besten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Ihm mehr liegt als an ein paar Hufen Landes,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Östreich mehr hat oder weniger--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macht ihn zum Empörer und, Gott weiß!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was noch mehr, weil er die Sachsen schont,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Beim Feind Vertrauen zu erwecken sucht,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doch der einz'ge Weg zum Frieden ist;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hört der Krieg im Kriege nicht schon auf,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Woher soll Friede kommen?--Geht nur, geht!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ich das Gute liebe, haß ich euch--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hier gelob ich's an, verspritzen will ich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Für ihn, für diesen Wallenstein, mein Blut,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letzte meines Herzens, tropfenweis, eh' daß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über seinen Fall frohlocken sollt!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ab.)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  Octavio Piccolomini.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weh uns!  Steht es so?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(Dringend und ungeduldig.)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Freund, und wir lassen ihn in diesem Wahn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Dahingehn, rufen ihn nicht gleich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Zurück, daß wir die Augen auf der Stelle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Ihm öffnen?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(aus einem tiefen Nachdenken zu sich kommend)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hat er sie jetzt geöffnet,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mehr erblick ich, als mich freut.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ist es, Freund?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Fluch über diese Reise!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Wieso!  Was ist es?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Kommen Sie!  Ich muß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Sogleich die unglückselige Spur verfolgen,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meinen Augen sehen--Kommen Sie--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(Will ihn fortführen.)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denn?  Wohin?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(pressiert)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ihr!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Zu--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(korrigiert sich)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Zum Herzog!  Gehn wir.  Oh!  ich fürchte alles.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seh' das Netz geworfen über ihn,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kommt mir nicht zurück, wie er gegangen.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Erklären Sie mir nur--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konnt' ich's nicht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Vorhersehn?  Nicht die Reise hintertreiben?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Warum verschwieg ich's ihm?--Sie hatten recht,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mußt' ihn warnen--Jetzo ist's zu spät.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ist zu spät?  Besinnen Sie sich, Freund,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Sie in lauter Rätseln zu mir reden.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(gefaßter).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gehn zum Herzog.  Kommen Sie.  Die Stunde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Rückt auch heran, die er zur Audienz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Bestimmt hat.  Kommen Sie!--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Verwünscht!  dreimal verwünscht sei diese Reise!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führt ihn weg.  Der Vorhang fällt.)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Aufzug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Saal beim Herzog von Friedland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 setzen Stühle und breiten Fußteppiche aus.  Gleich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darauf Seni, der Astrolog, wie ein italienischer Doktor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schwarz und etwas phantastisch gekleidet.  Er tritt in die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Mitte des Saals, ein weißes Stäbchen in der Hand, womit er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Himmelsgegenden bezeichnet.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Bedienter.  (mit einem Rauchfaß herumgehend)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Greift an!  Macht, daß ein Ende wird!  Die Wache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Ruft ins Gewehr.  Sie werden gleich erscheinen.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Bedienter.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Warum denn aber ward die Erkerstube,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rote, abbestellt, die doch so leuchtet?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Bedienter.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frag den Mathematikus.  Der sagt,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sei ein Unglückszimmer.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Bedienter.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Narrenspossen!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heißt die Leute scheren.  Saal ist Saal.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kann der Ort viel zu bedeuten haben?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Seni.  (mit Gravität)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Sohn!  Nichts in der Welt ist unbedeutend.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Erste aber und Hauptsächlichste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 allem ird'schen Ding ist Ort und Stunde.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Bedienter.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 dich mit dem nicht ein, Nathanael.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Muß ihm der Herr doch selbst den Willen tun.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Seni.  (zählt die Stühle)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Eilf!  Eine böse Zahl.  Zwölf Stühle setzt,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Zwölf Zeichen hat der Tierkreis; Fünf und Sieben,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heil'gen Zahlen, liegen in der Zwölfe.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Bedienter.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habt Ihr gegen Eilf?  Das laßt mich wissen.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Seni.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Eilf ist die Sünde.  Eilfe überschreitet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zehn Gebote.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Bedienter.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So?  Und warum nennt Ihr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Fünfe eine heil'ge Zahl?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Seni.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Fünf ist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Menschen Seele.  Wie der Mensch aus Gutem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Bösem ist gemischt, so ist die Fünfe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erste Zahl aus Grad' und Ungerade.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Bedienter.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Narr!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Bedienter.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Ei, laß ihn doch!  Ich hör ihm gerne zu,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mancherlei doch denkt sich bei den Worten.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Bedienter.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Hinweg!  Sie kommen!  Da!  zur Seitentür hinaus.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eilen fort.  Seni folgt langsam.)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Die Herzogin.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Nun, Herzogin?  Sie haben Wien berührt,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vorgestellt der Königin von Ungarn?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Kaiserin auch.  Bei beiden Majestäten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Sind wir zum Handkuß zugelassen worden.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nahm man's auf, daß ich Gemahlin, Tochter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dieser Winterszeit ins Feld beschieden?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tat nach Ihrer Vorschrift, führte an,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hätten über unser Kind bestimmt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möchten gern dem künftigen Gemahl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vor dem Feldzug die Verlobte zeigen.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Mutmaßte man die Wahl, die ich getroffen?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Man wünschte wohl, sie möch' auf keinen fremden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lutherischen Herrn gefallen sein.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wünschen Sie , Elisabeth?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Wille, wissen Sie, war stets der meine.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(nach einer Pause)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Nun--Und wie war die Aufnahm' sonst am Hofe?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(Herzogin schlägt die Augen nieder und schweigt.)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Verbergen Sie mir nichts--Wie war's damit?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mein Gemahl--Es ist nicht alles mehr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sonst--Es ist ein Wandel vorgegangen.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Wie?  Ließ man's an der alten Achtung fehlen?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an der Achtung.  Würdig und voll Anstand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 das Benehmen--aber an die Stelle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Huldreich vertraulicher Herablassung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 feierliche Förmlichkeit getreten.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Ach!  und die zarte Schonung, die man zeigte,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hatte mehr vom Mitleid als der Gunst.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Nein!  Herzog Albrechts fürstliche Gemahlin,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Graf Harrachs edle Tochter, hätte so--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eben so empfangen werden sollen!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Man schalt gewiß mein neuestes Betragen?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 hätte man's getan!--Ich bin's von lang her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Gewohnt, Sie zu entschuldigen, zufrieden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sprechen die entrüsteten Gemüter--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Nein, niemand schalt Sie--Man verhüllte sich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ein so lastend feierliches Schweigen.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Ach!  hier ist kein gewöhnlich Mißverständnis, keine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Vorübergehende Empfindlichkeit--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Etwas unglücklich, unersetzliches ist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Geschehn--Sonst pflegte mich die Königin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Ungarn immer ihre liebe Muhme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nennen, mich beim Abschied zu umarmen.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Jetzt unterließ sie's?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  (ihre Tränen trocknend, nach einer Pause)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umarmte mich,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erst, als ich den Urlaub schon genommen, schon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Türe zuging, kam sie auf mich zu,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Schnell, als besänne sie sich erst, und drückte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Mich an den Busen, mehr mit schmerzlicher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zärtlicher Bewegung.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(ergreift ihre Hand)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Fassen Sie sich!--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war's mit Eggenberg, mit Lichtenstein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mit den andern Freunden?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  (den Kopf schüttelnd)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Keinen sah ich.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der hispanische Conte Ambassador,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sonst so warm für mich zu sprechen pflegte?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hatte keine Zunge mehr für Sie.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Sonnen also scheinen uns nicht mehr,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Fortan muß eignes Feuer uns erleuchten.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wär' es?  Teurer Herzog, wär's an dem,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man am Hofe leise flüstert, sich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 Lande laut erzählt--was Pater Lamormain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Durch einige Winke--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(schnell)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Lamormain!  Was sagt der?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Man zeihe Sie verwegner Überschreitung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anvertrauten Vollmacht, freventlicher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Verhöhnung höchster, kaiserlicher Befehle.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Spanier, der Bayern stolzer Herzog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Stehen auf als Kläger wider Sie--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Ungewitter zieh' sich über Ihnen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Zusammen, noch weit drohender als jenes,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Sie vordem zu Regenspurg gestürzt.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Man spreche, sagt er--ach!  ich kann's nicht sagen--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(gespannt).  Nun?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Herzogin.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einer zweiten--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stockt.)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Zweiten--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Schimpflichern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--Absetzung.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Spricht man?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(Heftig bewegt durch das Zimmer gehend.)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sie zwingen mich, sie stoßen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Gewaltsam, wider meinen Willen, mich hinein.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  (sich bittend an ihn schmiegend)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wenn's noch Zeit ist, mein Gemahl--Wenn es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Unterwerfung, mit Nachgiebigkeit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Kann abgewendet werden--Geben Sie nach--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Gewinnen Sie's dem stolzen Herzen ab,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Ihr Herr und Kaiser, dem Sie weichen.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lassen Sie es länger nicht geschehn,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hämische Bosheit Ihre gute Absicht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Durch giftige, verhaßte Deutung schwärze.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Siegeskraft der Wahrheit stehen Sie auf,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Lügner, die Verleumder zu beschämen.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haben so der guten Freunde wenig.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wissen's!  Unser schnelles Glück hat uns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Haß der Menschen bloßgestellt--Was sind wir,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Wann kaiserliche Huld sich von uns wendet!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 Terzky, welche die Prinzessin Thekla an der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Hand führt, zu den Vorigen.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Wie, Schwester?  Von Geschäften schon die Rede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Und, wie ich seh, nicht von erfreulichen,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Eh' er noch seines Kindes froh geworden?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Freude gehört der erste Augenblick.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Hier, Vater Friedland!  das ist deine Tochter!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(Thekla nähert sich ihm schüchtern und will sich auf seine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Hand beugen; er empfängt sie in seinen Armen und bleibt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einige Zeit in ihrem Anschauen verloren stehen.)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Ja!  Schön ist mir die Hoffnung aufgegangen.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nehme sie zum Pfande größern Glücks.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zartes Kind noch war sie, als Sie gingen,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große Heer dem Kaiser aufzurichten.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Hernach, als Sie vom Feldzug heimgekehrt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Pommern, war die Tochter schon im Stifte,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sie geblieben ist bis jetzt.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Indes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hier im Feld gesorgt, sie groß zu machen,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höchste Irdische ihr zu erfechten,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Hat Mutter Natur in stillen Klostermauern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Ihrige getan, dem lieben Kind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freier Gunst das Göttliche gegeben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führt sie ihrem glänzenden Geschick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meiner Hoffnung schön geschmückt entgegen.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Herzogin.  (zur Prinzessin)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hättest deinen Vater wohl nicht wieder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Erkannt, mein Kind?  Kaum zähltest du acht Jahre,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du sein Angesicht zuletzt gesehn.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Doch, Mutter, auf den ersten Blick--mein Vater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Hat nicht gealtert--Wie sein Bild in mir gelebt,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steht er blühend jetzt vor meinen Augen.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(zur Herzogin)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holde Kind!  Wie fein bemerkt und wie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Verständig!  Sieh, ich zürnte mit dem Schicksal,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mir's den Sohn versagt, der meines Namens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meines Glückes Erbe könnte sein,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einer stolzen Linie von Fürsten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schnell verlöschtes Dasein weiter leiten.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tat dem Schicksal Unrecht.  Hier auf dieses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Jungfräulich blühende Haupt will ich den Kranz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kriegerischen Lebens niederlegen;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für verloren acht ich's, wenn ich's einst,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einen königlichen Schmuck verwandelt,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 diese schöne Stirne flechten kann.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hält sie in seinen Armen, wie Piccolomini hereintritt.)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Piccolomini und bald darauf Graf Terzky zu den Vorigen.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kommt der Paladin, der uns beschützte.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 mir willkommen, Max.  Stets warst du mir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Bringer irgendeiner schönen Freude,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Und, wie das glückliche Gestirn des Morgens,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Führst du die Lebenssonne mir herauf.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General--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Bis jetzt war es der Kaiser,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dich durch meine Hand belohnt.  Heut hast du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Vater dir, den glücklichen, verpflichtet,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diese Schuld muß Friedland selbst bezahlen.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Fürst!  Du eiltest sehr, sie abzutragen.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komme mit Beschämung, ja mit Schmerz;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kaum bin ich hier angelangt, hab Mutter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Tochter deinen Armen überliefert,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wird aus deinem Marstall, reich geschirrt,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prächt'ger Jagdzug mir von dir gebracht,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Für die gehabte Müh' mich abzulohnen.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ja, mich abzulohnen.  Eine Müh',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Amt bloß war's!  Nicht eine Gunst, für die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Ich's vorschnell nahm und dir schon volles Herzens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danken kam--Nein, so war's nicht gemeint,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mein Geschäft mein schönstes Glück sein sollte!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(Terzky tritt herein und übergibt dem Herzog Briefe, welche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dieser schnell erbricht.)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  (zu Max)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Belohnt er Ihre Mühe?  Seine Freude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Vergilt er Ihnen.  Ihnen steht es an,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zart zu denken; meinem Schwager ziemt's,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immer groß und fürstlich zu beweisen.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müßt' auch ich an seiner Liebe zweifeln,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seine gütigen Hände schmückten mich,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eh' das Herz des Vaters mir gesprochen.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er muß immer geben und beglücken!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ergreift der Herzogin Hand, mit steigender Wärme.)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dank ich ihm nicht alles--oh!  was sprech ich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alles aus in diesem teuren Namen Friedland!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Zeitlebens soll ich ein Gefangner sein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diesem Namen--darin blühen soll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jedes Glück und jede schöne Hoffnung--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Fest, wie in einem Zauberringe, hält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Schicksal mich gebannt in diesem Namen.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  (welche unterdessen den Herzog sorgfältig beobachtet,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bemerkt, daß er bei den Briefen nachdenkend geworden).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Bruder will allein sein.  Laßt uns gehen.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(wendet sich schnell um, faßt sich und spricht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heiter zur Herzogin.)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einmal, Fürstin, heiß ich Sie im Feld willkommen.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sind die Wirtin dieses Hofs--Du, Max,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Wirst diesmal noch dein altes Amt verwalten,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Indes wir hier des Herrn Geschäfte treiben.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(Max Piccolomini bietet der Herzogin den Arm, Gräfin führt die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Prinzessin ab.)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  (ihm nachrufend)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Versäumt nicht, der Versammlung beizuwohnen.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Terzky.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(in tiefem Nachdenken zu sich selbst)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hat ganz recht gesehn--So ist's und stimmt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Vollkommen zu den übrigen Berichten--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haben ihren letzten Schluß gefaßt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Wien, mir den Nachfolger schon gegeben.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Ungarn König ist's, der Ferdinand,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Kaisers Söhnlein, der ist jetzt ihr Heiland,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neu aufgehende Gestirn!  Mit uns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Gedenkt man fertig schon zu sein, und wie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Abgeschiedner sind wir schon beerbet.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Drum keine Zeit verloren!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er sich umwendet, bermerkt er den Terzky und gibt ihm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einen Brief.)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 Altringer läßt sich entschuldigen,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Gallas--Das gefällt mir nicht.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wenn du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länger säumst, bricht einer nach dem andern.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Altringer hat die Tiroler Pässe,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muß ihm einen schicken, daß er mir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Spanier aus Mailand nicht hereinläßt.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--Nun!  der Sesin, der alte Unterhändler,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Hat sich ja kürzlich wieder blicken lassen.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bringt er uns vom Grafen Thurn?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Graf entbietet dir,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hab' den schwed'schen Kanzler aufgesucht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Halberstadt, wo jetzo der Konvent ist: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aber sagt' , er sei es müd und wolle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Nichts weiter mehr mit dir zu schaffen haben.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Wieso?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sei dir nimmer Ernst mit deinen Reden,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wollst die Schweden nur zum Narren haben,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Dich mit den Sachsen gegen sie verbinden,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Am Ende sie mit einem elenden Stück Geldes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Abfertigen.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So!  Meint er wohl, ich soll ihm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schönes deutsches Land zum Raube geben,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wir zuletzt auf eignem Grund und Boden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Selbst nicht mehr Herren sind?  Sie müssen fort,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Fort, fort!  Wir brauchen keine solche Nachbarn.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Gönn ihnen doch das Fleckchen Land, geht's ja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von dem deinen!  Was bekümmert's dich,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du das Spiel gewinnest, wer es zahlt.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Fort, fort mit ihnen--das verstehst du nicht.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soll nicht von mir heißen, daß ich Deutschland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Zerstücket hab', verraten an den Fremdling,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 meine Portion mir zu erschleichen.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Mich soll das Reich als seinen Schirmer ehren,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Reichsfürstlich mich erweisend, will ich würdig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Mich bei des Reiches Fürsten niedersetzen.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soll im Reiche keine fremde Macht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Wurzel fassen, und am wenigsten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Goten sollen's, diese Hungerleider,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nach dem Segen unsers deutschen Landes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Neidesblicken raubbegierig schauen.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Beistehen sollen sie mir in meinen Planen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dennoch nichts dabei zu fischen haben.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mit den Sachsen willst du ehrlicher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Verfahren?  Sie verlieren die Geduld,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Weil du so krumme Wege machst--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sollen alle diese Masken?  sprich!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Freunde zweifeln, werden irr an dir--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Oxenstirn, der Arnheim, keiner weiß,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er von deinem Zögern halten soll.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Am End' bin ich der Lügner, alles geht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Durch mich.  Ich hab nicht einmal deine Handschrift.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geb nichts Schriftliches von mir, du weißt's.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Woran erkennt man aber deinen Ernst,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auf das Wort die Tat nicht folgt?  Sag selbst,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du bisher verhandelt mit dem Feind,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Hätt' alles auch recht gut geschehn sein können,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du nichts mehr damit gewollt, als ihn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Zum besten haben.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(nach einer Pause, indem er ihn scharf ansieht)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woher weißt du, daß ich ihn nicht wirklich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Zum besten habe?  Daß ich nicht euch alle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Zum besten habe?  Kennst du mich so gut?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wüßte nicht, daß ich mein Innerstes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Dir aufgetan--Der Kaiser, es ist wahr,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Hat übel mich behandelt!--Wenn ich wollte,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könnt' ihm recht viel Böses dafür tun.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macht mir Freude, meine Macht zu kennen;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Ob ich sie wirklich brauchen werde, davon, denk ich,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Weißt du nicht mehr zu sagen als ein andrer.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hast du stets dein Spiel mit uns getrieben!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 zu den Vorigen.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steht es draußen?  Sind sie vorbereitet?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findest sie in der Stimmung, wie du wünschest.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wissen um des Kaisers Forderungen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toben.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erklärt sich Isolan?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ist mit Leib und Seele dein, seitdem du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Pharobank ihm wieder aufgerichtet.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nimmt sich der Colalto?  Hast du dich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Deodat und Tiefenbach versichert?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Piccolomini tut, das tun sie auch.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So,meinst du, kann ich was mit ihnen wagen?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--Wenn du der Piccolomini gewiß bist.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meiner selbst.  Die lassen nie von mir.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wollt' ich, daß du dem Octavio,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Fuchs, nicht so viel trautest.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Lehre du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Mich meine Leute kennen.  Sechzehnmal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Bin ich zu Feld gezogen mit dem Alten,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--Zudem--ich hab sein Horoskop gestellt,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sind geboren unter gleichen Sternen--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kurz--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(geheimnisvoll)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hat damit sein eigenes Bewenden.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du mir also gutsagst für die andern--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nur eine Stimme unter allen: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dürf'st das Regiment nicht niederlegen.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werden an dich deputieren, hör ich.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ich mich gegen sie verpflichten soll,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müssen sie's auch gegen mich.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Versteht sich.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Parole müssen sie mir geben, eidlich, schriftlich,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meinem Dienst zu weihen,unbedingt.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Warum nicht?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Unbedingt?  Des Kaisers Dienst,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Pflichten gegen Östreich werden sie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immer vorbehalten.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(den Kopf schüttelnd)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Unbedingt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Muß ich sie haben.  Nichts von Vorbehalt!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habe einen Einfall--Gibt uns nicht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Graf Terzky ein Bankett heut abend?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  Ja,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alle Generale sind geladen.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  (zum Wallenstein)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Sag!  Willst du völlig freie Hand mir lassen?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schaffe dir das Wort der Generale,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wie du's wünschest.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Schaff mir ihre Handschrift.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du dazu gelangen magst, ist deine Sache.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wenn ich dir's nun bringe, schwarz auf weiß,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alle Chefs, die hier zugegen sind,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Dir blind sich überliefern--Willst du dann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Ernst machen endlich, mit beherzter Tat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Glück versuchen?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Schaff' mir die Verschreibung!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Bedenke, was du tust!  Du kannst den Kaisers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Begehren nicht erfüllen--kannst das Heer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schwächen lassen--nicht die Regimenter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Zum Spanier stoßen lassen, willst du nicht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Macht auf ewig aus den Händen geben.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Bedenk das andre auch!  Du kannst des Kaisers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Befehl und ernste Ordre nicht verhöhnen,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länger Ausflucht suchen, temporisieren,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Willst du nicht förmlich brechen mit dem Hof.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Entschließ dich!  Willst du mit entschloßner Tat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Zuvor ihm kommen?  Willst du, ferner zögernd,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Äußerste erwarten?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geziemt sich,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Eh' man das Äußerste beschließt!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nimm der Stunde wahr, eh' sie entschlüpft.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selten kommt der Augenblick im Leben,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wahrhaft wichtig ist und groß.  Wo eine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Entscheidung soll geschehen, da muß vieles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glücklich treffen und zusammenfinden--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einzeln nur, zerstreuet zeigen sich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Glückes Fäden, die Gelegenheiten,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Die, nur in einen Lebenspunkt zusammen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Gedrängt, den schweren Früchteknoten bilden.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Sieh!  Wie entscheidend, wie verhängnisvoll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Sich's jetzt um dich zusammenzieht!--Die Häupter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Heers, die besten, trefflichsten, um dich,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königlichen Führer, her versammelt,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Nur deinen Wink erwarten sie--Oh!  laß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so nicht wieder auseinandergehen!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einig führst du sie im ganzen Lauf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Krieges nicht zum zweitenmal zusammen.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hohe Flut ist's, die das schwere Schiff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Vom Strande hebt--Und jedem einzelnen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Wächst das Gemüt im großen Strom der Menge.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Jetzt hast du sie, jetzt noch!  Bald sprengt der Krieg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wieder auseinander, dahin, dorthin--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eignen kleinen Sorgen und Interessen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Zerstreut sich der gemeine Geist.  Wer heute,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Vom Strome fortgerissen, sich vergißt,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Wird nüchtern werden, sieht er sich allein,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Nur seine Ohnmacht fühlen und geschwind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Umlenken in die alte, breitgetretne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Fahrstraße der gemeinen Pflicht, nur wohl-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Behalten unter Dach zu kommen suchen.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Zeit ist noch nicht da.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sagst du immer.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Wann aber wird es Zeit sein?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ich's sage.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du wirst auf die Sternenstunde warten,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Bir dir die irdische entflieht!  Glaub mir,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deiner Brust sind deines Schicksals Sterne.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Vertrauen zu dir selbst, Entschlossenheit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deine Venus!  Der Maleficus,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einz'ge, der dir schadet, ist der Zweifel.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redst, wie du's verstehst.  Wie oft und vielmals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Erklärt' ich dir's!--Dir stieg der Jupiter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Hinab bei der Geburt, der helle Gott;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kannst in die Geheimnisse nicht schauen.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Nur in der Erde magst du finster wühlen,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Blind wie der Unterirdische, der mit dem bleichen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Bleifarbnen Schein ins Leben dir geleuchtet.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Irdische, Gemeine magst du sehn,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Nächste mit dem Nächsten klug verknüpfen;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Darin vertrau ich dir und glaube dir.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Doch, was geheimnisvoll bedeutend webt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bildet in den Tiefen der Natur,--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Geisterleiter, die aus dieser Welt des Staubes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Bis in die Sternenwelt, mit tausend Sprossen,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Hinauf sich baut, an der die himmlischen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Gewalten wirkend auf und nieder wandeln,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--Die Kreise in den Kreisen, die sich eng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enger ziehn um die zentralische Sonne--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sieht das Aug' nur, das entsiegelte,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hellgebornen, heitern Joviskinder,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(Nachdem er einen Gang durch den Saal gemacht, bleibt er stehen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fährt fort.)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himmlischen Gestirne machen nicht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Bloß Tag und Nacht, Frühling und Sommer--nicht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Sämann bloß bezeichnen sie die Zeiten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Aussaat und der Ernte.  Auch des Menschen Tun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eine Aussaat von Verhängnissen,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Gestreuet in der Zukunft dunkles Land,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Schicksalsmächten hoffend übergeben.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tut es not, die Saatzeit zu erkunden,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rechte Sternenstunde auszulesen,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Himmels Häuser forschend zu durchspüren,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Ob nicht der Feind des Wachsens und Gedeihens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seinen Ecken schadend sich verberge .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Drum laßt mir Zeit.  Tut ihr indes das Eure.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kann jetzt noch nicht sagen, was ich tun will.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Nachgeben aber werd ich nicht.  Ich nicht!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Absetzen sollen sie mich auch nicht--Darauf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Verlaßt euch.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Kammerdiener.  (kommt)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Herren Generale.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 sie kommen.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Willst du, daß alle Chefs zugegen seien?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braucht's nicht.  Beide Piccolomini,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Maradas, Buttler, Forgatsch, Deodat,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Caraffa, Isolani mögen kommen.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(Terzky geht hinaus mit dem Kammerdiener.)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(zu Illo)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Hast du den Questenberg bewachen lassen?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Sprach er nicht ein'ge in geheim?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 ihn scharf bewacht.  Er war mit niemand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dem Octavio.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Questenberg, beide Piccolomini, Buttler, Isolani, Maradas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noch drei andere Generale treten herein.  Auf den Wink des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Generals nimmt Questenberg ihm gerad gegenüber Platz, die andern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folgen nach ihrem Range.  Es herrscht eine augenblickliche Stille.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hab den Inhalt Ihrer Sendung zwar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Vernommen, Questenberg, und wohl erwogen,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meinen Schluß gefaßt, den nichts mehr ändert.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Doch, er gebührt sich, daß die Kommandeurs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Ihrem Mund des Kaisers Willen hören--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Gefall' es Ihnen denn, sich Ihres Auftrags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Vor diesen edeln Häuptern zu entledigen.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bin bereit, doch bitt ich zu bedenken,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kaiserliche Herrschgewalt und Würde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meinem Munde spricht, nicht eigne Kühnheit.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Eingang spart.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Seine Majestät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Kaiser ihren mutigen Armeen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ruhmgekröntes, kriegserfahrnes Haupt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Geschenkt in der Person des Herzogs Friedland,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Geschah's in froher Zuversicht, das Glück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Krieges schnell und günstig umzuwenden.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war der Anfang ihren Wünschen hold,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Gereiniget ward Böheim von den Sachsen,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Schweden Siegeslauf gehemmt--es schöpften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Aufs neue leichten Atem diese Länder,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Herzog Friedland die zerstreuten Feindesheere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Herbei von allen Strömen Deutschlands zog,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Herbei auf einen Sammelplatz beschwor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Rheingraf, Bernhard, Banner, Oxenstirn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jenen nie besiegten König selbst,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 endlich hier im Angesichte Nürnbergs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blutig große Kampfspiel zu entscheiden.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Zur Sache, wenn's beliebt.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neuer Geist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Verkündigte sogleich den neuen Feldherrn.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blinde Wut mehr rang mit blinder Wut,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hellgeschiednem Kampfe sah man jetzt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Festigkeit der Kühnheit widerstehn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weise Kunst die Tapferkeit ermüden.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Vergebens lockt man ihn zur Schlacht, er gräbt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tief und tiefer nur im Lager ein,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gält' es, hier ein ewig Haus zu gründen.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Verzweifelnd endlich will der König stürmen,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Zur Schlachtbank reißt er seine Völker hin,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ihm des Hungers und der Seuchen Wut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 leichenvollen Lager langsam tötet.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Durch den Verhack des Lagers, hinter welchem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Tod aus tausend Röhren lauert, will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Niegehemmte stürmend Bahn sich brechen.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ward ein Angriff und ein Widerstand,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ihn kein glücklich Auge noch gesehn.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Zerrissen endlich führt sein Volk der König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Vom Kampfplatz heim, und nicht ein Fußbreit Erde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Gewann es ihm, das grause Menschenopfer.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Ersparen Sie's, uns aus dem Zeitungsblatt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melden, was wir schaudernd selbst erlebt.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Anklagen ist mein Amt und meine Sendung,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mein Herz, was gern beim Lob verweilt.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Nürnbergs Lager ließ der schwedische König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Ruhm--in Lützens Ebenen das Leben.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wer erstaunte nicht, als Herzog Friedland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Nach diesem großen Tag wie ein Besiegter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Nach Böheim floh, vom Kriegesschauplatz schwand,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Indes der junge weimarische Held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Ins Frankenland unaufgehalten drang,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Bis an die Donau reißend Bahn sich machte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stand mit einem Mal vor Regenspurg,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Zum Schrecken aller gut kathol'schen Christen.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rief der Bayern wohlverdienter Fürst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 schnelle Hilf' in seiner höchsten Not,--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schickt der Kaiser sieben Reitende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Herzog Friedland ab mit dieser Bitte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fleht, wo er als Herr befehlen kann.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Umsonst!  Es hört in diesem Augenblick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Herzog nur den alten Haß und Groll,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Gibt das gemeine Beste preis, die Rachgier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einem alten Feinde zu vergnügen.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so fällt Regenspurg!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welcher Zeit ist denn die Rede, Max?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hab gar kein Gedächtnis mehr.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meint,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wir in Schlesien waren.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So!  So!  So!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aber hatten wir denn dort zu tun?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Schweden draus zu schlagen und die Sachsen.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Recht!  Über der Beschreibung da vergeß ich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ganzen Krieg--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Questenberg.)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weiter fortgefahren!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Am Oderstrom vielleicht gewann man wieder,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an der Donau schimpflich ward verloren.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Erstaunenswerte Dinge hoffte man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dieser Kriegesbühne zu erleben,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Friedland in Person zu Felde zog,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Nebenbuhler Gustavs einen--Thurn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einen Arnheim vor sich fand.  Und wirklich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Geriet man nahe g'nug hier aneinander,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Doch, um als Freund, als Gast sich zu bewirten.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Ganz Deutschland seufzte unter Kriegeslast,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Friede war's im Wallensteinischen Lager.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Manch blutig Treffen wird um nichts gefochten,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Weil einen Sieg der junge Feldherr braucht.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Vorteil des bewährten Feldherrn ist's,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er nicht nötig hat, zu schlagen, um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Welt zu zeigen, er versteh' zu siegen.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konnt' es wenig helfen, meines Glücks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Mich über einen Arnheim zu bedienen ;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Viel nützte Deutschland meine Mäßigung,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Wär' mir's geglückt, das Bündnis zwischen Sachsen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Schweden, das verderbliche, zu lösen.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glückte aber nicht, und so begann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Aufs neu das blut'ge Kriegesspiel.  Hier endlich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Rechtfertigte der Fürst den alten Ruhm.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Steinaus Feldern streckt das schwedische Heer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Waffen, ohne Schwertstreich überwunden--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hier, mit andern, lieferte des Himmels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Gerechtigkeit den alten Aufruhrstifter,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fluchbeladne Fackel dieses Kriegs,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Matthias Thurn, des Rächers Händen aus.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--Doch in großmüt'ge Hand war er gefallen: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Statt Strafe fand er Lohn, und reich beschenkt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Entließ der Fürst den Erzfeind seines Kaisers.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(lacht)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weiß, ich weiß--Sie hatten schon in Wien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Fenster, die Balkons vorausgemietet,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Ihn auf dem Armensünderkarrn zu sehn--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Schlacht hätt' ich mit Schimpf verlieren mögen,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das vergeben mir die Wiener nicht,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ich um ein Spektakel sie betrog.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Befreit war Schlesien, und alles rief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Herzog nun ins hartbedrängte Bayern.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setzt auch wirklich sich in Marsch--gemächlich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Durchzieht er Böheim auf dem längsten Wege;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eh' er noch den Feind gesehen, wendet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schleunig um, bezieht sein Winterlager, drückt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Kaisers Länder mit des Kaisers Heer.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Heer war zum Erbarmen, jede Notdurft, jede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Bequemlichkeit gebrach--der Winter kam.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denkt die Majestät von ihren Truppen?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Sind wir nicht Menschen?  Nicht der Kält' und Nässe,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jeder Notdurft sterblich unterworfen?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Fluchwürdig Schicksal des Soldaten!  Wo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hinkommt, flieht man vor ihm--wo er weggeht,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Verwünscht man ihn!  Er muß sich alles nehmen;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Man gibt ihm nichts, und jeglichem gezwungen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nehmen, ist er jeglichem ein Greuel.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Hier stehen meine Generals.  Caraffa!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Graf Deodati!  Buttler!  Sagt es ihm,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lang der Sold den Truppen ausgeblieben?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Jahr schon fehlt die Löhnung.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sein Sold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Muß dem Soldaten werden, darnach heißt er!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klingt ganz anders, als der Fürst von Friedland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Vor acht, neun Jahren sich vernehmen ließ.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meine Schuld ist es, weiß wohl, ich selbst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Hab mir den Kaiser so verwöhnt.  Da!  Vor neun Jahren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Beim Dänenkriege, stellt' ich eine Macht ihm auf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vierzigtausend Köpfen oder fünfzig,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aus dem eignen Säckel keinen Deut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Ihm kostete--Durch Sachsen Kreise zog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Kriegesfurie, bis an die Schären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Belts den Schrecken seines Namens tragend.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war noch eine Zeit!  Im ganzen Kaiserstaate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Kein Nam' geehrt, gefeiert wie der meine,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Albrecht Wallenstein, so hieß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dritte Edelstein in seiner Krone!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auf dem Regenspurger Fürstentag,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brach es auf!  Da lag es kund und offen,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welchem Beutel ich gewirtschaft't hatte.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was war nun mein Dank dafür, daß ich,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treuer Fürstenknecht, der Völker Fluch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mich gebürdet--diesen Krieg, der nur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Ihn groß gemacht, die Fürsten zahlen lassen?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Was?  Aufgeopfert wurd ich ihren Klagen,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--Abgesetzt wurd ich.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Eure Gnaden weiß,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sehr auf jenem unglücksvollen Reichstag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Freiheit ihm gemangelt.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Tod und Teufel!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hatte, was ihm Freiheit schaffen konnte.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--Nein, Herr!  Seitdem es mir so schlecht bekam,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Thron zu dienen, auf des Reiches Kosten,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Hab ich vom Reich ganz anders denken lernen.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Vom Kaiser freilich hab ich diesen Stab,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führ' ich jetzt ihn als des Reiches Feldherr,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Zur Wohlfahrt aller, zu des Ganzen Heil,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nicht mehr zur Vergrößerung des einen!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--Zur Sache doch.  Was ist's, das man von mir begehrt?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Fürs erste wollen Seine Majestät,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die Armee ohn' Aufschub Böhmen räume.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dieser Jahreszeit?  Und wohin will man,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wir uns wenden?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Dahin, wo der Feind ist.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Seine Majestät will Regenspurg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Vor Ostern noch vom Feind gesäubert sehn,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länger nicht im Dome lutherisch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Gepredigt werde--ketzerischer Greul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Festes reine Feier nicht besudle.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Kann das geschehen, meine Generals?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nicht möglich.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kann nicht geschehn.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Kaiser hat auch schon dem Oberst Suys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Befehl geschickt, nach Bayern vorzurücken.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tat der Suys?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er schuldig war.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rückte vor.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rückte vor!  Und ich,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Sein Chef, gab ihm Befehl, ausdrücklichen,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von dem Platz zu weichen!  Steht es so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 mein Kommando?  Das ist der Gehorsam,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man mir schuldig, ohne den kein Kriegsstand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denken ist?  Sie, meine Generale,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Seien Richter!  Was verdient der Offizier,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eidvergessen seine Ordre bricht?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Tod!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(da die übrigen bedenklich schweigen, mit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erhöhter Stimme).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Graf Piccolomini, was hat er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Verdient?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(nach einer langen Pause)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Nach des Gesetzes Wort--den Tod!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Tod!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Tod nach Kriegesrecht!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(Questenberg steht auf.  Wallenstein folgt, es erheben sich alle.)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Dazu verdammt ihn das Gesetz, nicht ich!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wenn ich ihn begnadige, geschieht's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schuld'ger Achtung gegen meinen Kaiser.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Wenn's so steht, hab ich hier nichts mehr zu sagen.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Nur auf Bedingung nahm ich dies Kommando;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gleich die erste war, daß mir zum Nachteil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Kein Menschenkind, auch selbst der Kaiser nicht,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 der Armee zu sagen haben sollte.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für den Ausgang ich mit meiner Ehre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meinem Kopf soll haften, muß ich Herr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Darüber sein.  Was machte diesen Gustav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Unwiderstehlich, unbesiegt auf Erden?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Dies: daß er König war in seinem Heer!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König aber, einer, der es ist,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Ward nie besiegt noch als durch seinesgleichen--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Jedoch zur Sach'.  Das Beste soll noch kommen.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Kardinal-Infant wird mit dem Frühjahr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Mailand rücken und ein spanisch Heer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Durch Deutschland nach den Niederlanden führen.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Damit er sicher seinen Weg verfolge,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der Monarch, daß hier aus der Armee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Acht Regimenter ihn zu Pferd begleiten.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merk, ich merk--Acht Regimenter--Wohl!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Wohl ausgesonnen, Pater Lamormain!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Wär' der Gedank' nicht so verwünscht gescheit,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Man wär' versucht, ihn herzlich dumm zu nennen.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Achttausend Pferde!  Ja!  Ja!  es ist richtig,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seh es kommen.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Questenberg.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nichts dahinter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sehn.  Die Klugheit rät's, die Not gebeut's.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Wie, mein Herr Abgesandter?  Ich soll's wohl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merken, daß man's müde ist, die Macht,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Schwertes Griff in meiner Hand zu sehn?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man begierig diesen Vorwand hascht,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span'schen Namen braucht, mein Volk zu mindern,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Ins Reich zu führen eine neue Macht,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mir nicht untergeben sei.  Mich so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Gerad beiseit' zu werfen, dazu bin ich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Euch noch zu mächtig.  Mein Vertrag erheischt's,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alle Kaiserheere mir gehorchen,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weit die deutsche Sprach' geredet wird.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span'schen Truppen aber und Infanten,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durch das Reich als Gäste wandernd ziehn,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Steht im Vertrage nichts--Da kommt man denn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in der Stille hinter ihm herum,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Macht mich erst schwächer, dann entbehrlich, bis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Man kürzeren Prozeß kann mit mir machen.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--Wozu die krummen Wege, Herr Minister?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Gerad heraus!  Den Kaiser drückt das Paktum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mir.  Er möchte gerne, daß ich ginge.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will ihm den Gefallen tun, das war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Beschloßne Sache, Herr, noch eh' Sie kamen.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 entsteht eine Bewegung unter den Generalen, welche immer zunimmt.)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tut mir leid um meine Obersten,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seh ich nicht, wie sie zu ihren vorgeschoßnen Geldern,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Zum wohlverdienten Lohne kommen werden.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Neu Regiment bringt neue Menschen auf,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früheres Verdienst veraltet schnell.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dienen viel Ausländische im Heer,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war der Mann nur sonsten brav und tüchtig,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pflegte eben nicht nach seinem Stammbaum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seinem Katechismus viel zu fragen.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wird auch anders werden künftighin!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Nun--mich geht's nichts mehr an.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setzt sich.)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sei Gott für,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es bis dahin kommen soll!--Die ganze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Armee wird furchtbar gärend sich erheben--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Kaiser wird mißbraucht, es kann nicht sein.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kann nicht sein, denn alles ging' zu Trümmern.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wird es, treuer Isolan.  Zu Trümmern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wird alles gehn, was wir bedächtig bauten.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Deswegen aber find't sich doch ein Feldherr,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auch ein Kriegsheer läuft noch wohl dem Kaiser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Zusammen, wenn die Trommel wird geschlagen.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(geschäftig, leidenschaftlich von einem zum andern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gehend und sie besänftigend)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Hör mich, mein Feldherr!  Hört mich , Obersten!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 dich beschwören, Fürst!  Beschließe nichts,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Bis wir zusammen Rat gehalten, dir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Vorstellungen getan--Kommt, meine Freunde!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hoff, es ist noch alles herzustellen.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Kommt, kommt!  im Vorsaal treffen wir die andern.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(Gehen.)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(zu Questenberg).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guter Rat Gehör bei Ihnen findet,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Vermeiden Sie's, in diesen ersten Stunden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öffentlich zu zeigen, schwerlich möchte Sie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goldne Schlüssel vor Mißhandlung schützen.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(Laute Bewegungen draußen.)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Rat ist gut--Octavio, du wirst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Für unsers Gastes Sicherheit mir haften.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Gehaben Sie sich wohl, von Questenberg!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(Als dieser reden will.)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Nichts, nichts von dem verhaßten Gegenstand!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taten Ihre Schuldigkeit.  Ich weiß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Mann von seinem Amt zu unterscheiden.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Questenberg mit dem Octavio abgehen will, dringen Götz,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Tiefenbach, Colalto herein, denen noch mehrere Kommandeurs folgen.)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Götz.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ist er, der uns unsern General--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Tiefenbach.  (zugleich)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müssen wir erfahren, du willst uns--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Colalto.  (zugleich)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wollen mit dir leben, mit dir sterben.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Wallenstein.  (mit Ansehen, indem er auf Illo zeigt).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Hier der Feldmarschall weiß um meinen Willen.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ab.)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Aufzug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Zimmer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 und Terzky.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 sagt mir!  Wie gedenkt Ihr's diesen Abend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Beim Gastmahl mit den Obristen zu machen?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Gebt acht!  Wir setzen eine Formel auf,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Worin wir uns dem Herzog insgesamt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Verschreiben, sein zu sein mit Leib und Leben,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unser letztes Blut für ihn zu sparen;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Jedoch der Eidespflichten unbeschadet,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wir dem Kaiser schuldig sind.  Merkt wohl!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nehmen wir in einer eignen Klausel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Ausdrücklich aus und retten das Gewissen.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 hört!  Die also abgefaßte Schrift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Wird ihnen vorgelegt vor Tische, keiner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Wird daran Anstoß nehmen--Hört nun weiter!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Nach Tafel, wenn der trübe Geist des Weins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Herz nun öffnet und die Augen schließt,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Läßt man ein unterschobnes Blatt, worin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Klausel fehlt, zur Unterschrift herumgehn.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Wie?  Denkt Ihr, daß sie sich durch einen Eid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Gebunden glauben werden, den wir ihnen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Durch Gaukelkunst betrüglich abgelistet?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Gefangen haben wir sie immer--Laßt sie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Dann über Arglist schrein, so viel sie mögen.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Am Hofe glaubt man ihrer Unterschrift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mehr als ihrem heiligsten Beteuern.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Verräter sind sie einmal, müssen's sein,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machen sie aus der Not wohl eine Tugend.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Nun, mir ist alles lieb, geschieht nur was,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rücken wir nur einmal von der Stelle.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dann--liegt auch so viel nicht dran, wie weit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damit langen bei den Generalen,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Genug, wenn wir's dem Herrn nur überreden,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seien sein--denn handelt er nur erst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seinem Ernst, als ob er sie schon hätte,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hat er sie und reißt sie mit sich fort.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kann mich manchmal gar nicht in ihn finden.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leiht dem Feind sein Ohr, läßt mich dem Thurn,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Arnheim schreiben, gegen den Sesina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Geht er mit kühnen Worten frei heraus,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Spricht stundenlang mit uns von seinen Planen,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mein ich nun, ich hab' ihn--weg auf einmal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Entschlüpft er, und es scheint, als wär' es ihm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 nichts zu tun, als nur am Platz zu bleiben.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seine alten Plane aufgegeben!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sag Euch, daß er wachend, schlafend mit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Nichts anderm umgeht, daß er Tag für Tag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Deswegen die Planeten fragt--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wißt Ihr,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er sich in der Nacht, die jetzo kommt,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 astrologischen Turme mit dem Doktor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Einschließen wird und mit ihm observieren?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es soll eine wicht'ge Nacht sein, hör' ich,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etwas Großes, Langerwartetes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Am Himmel vorgehn.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Wenn's hier unten nur geschieht.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Generale sind voll Eifer jetzt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werden sich zu allem bringen lassen,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Nur um den Chef nicht zu verlieren.  Seht!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haben wir den Anlaß vor der Hand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einem engen Bündnis widern Hof.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Unschuldig ist der Name zwar, es heißt,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Man will ihn beim Kommando bloß erhalten.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wißt Ihr, in der Hitze des Verfolgens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Verliert man bald den Anfang aus den Augen.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denk es schon zu karten, daß der Fürst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willig finden--willig glauben soll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jedem Wagstück.  Die Gelegenheit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Soll ihn verführen.  Ist der große Schritt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Nur erst getan, den sie zu Wien ihm nicht verzeihn,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wird der Notzwang der Begebenheiten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Ihn weiter schon und weiter führen.  Nur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Wahl ist's, was ihm schwer wird; drängt die Not,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Dann kommt ihm seine Stärke, seine Klarheit.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ist es auch, worauf der Feind nur wartet,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Heer uns zuzuführen.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Kommt!  Wir müssen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Werk in diesen nächsten Tagen weiter fördern,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es in Jahren nicht gedieh--Und steht's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Nur erst hier unten glücklich, gebet acht,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werden auch die rechten Sterne scheinen!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Kommt zu den Obersten.  Das Eisen muß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Geschmiedet werden, weil es glüht.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Geht Ihr hin, Illo.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muß die Gräfin Terzky hier erwarten.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Wißt, daß wir auch nicht müßig sind--wenn ein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Strick reißt, ist schon ein andrer in Bereitschaft.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Eure Hausfrau lächelte so listig.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habt Ihr?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Geheimnis!  Still!  Sie kommt!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(Illo geht ab.)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 und Gräfin Terzky, die aus einem Kabinett heraustritt,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hernach ein Bedienter, darauf Illo.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Kommt sie?  Ich halt ihn länger nicht zurück.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Gleich wird sie da sein.  Schick ihn nur.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Zwar weiß ich nicht, ob wir uns Dank damit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Beim Herrn verdienen werden.  Über diesen Punkt,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weißt's, hat er sich nie herausgelassen.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hast mich überredet und muß wissen,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weit du gehen kannst.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nehm's auf mich.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(Für sich.)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braucht hier keiner Vollmacht--Ohne Worte, Schwager,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Verstehn wir uns--Errat ich etwa nicht,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Warum die Tochter hergeforder worden,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Warum just er gewählt, sie abzuholen?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dieses vorgespiegelte Verlöbnis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einem Bräutigam, den niemand kennt,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Mag andre blenden!  Ich durchschaue dich--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dir geziemt es nicht, in solchem Spiel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Hand zu haben.  Nicht doch!  Meiner Feinheit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Bleibt alles überlassen.  Wohl!--Du sollst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Dich in der Schwester nicht betrogen haben.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Bedienter.  (kommt)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Generale!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  (zur Gräfin)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Sorg nur, daß du ihm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Kopf recht warm machst, was zu denken gibst--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er zu Tisch kommt, daß er sich nicht lange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Bedenke bei der Unterschrift.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Sorg du für deine Gäste!  Geh und schick ihn.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alles liegt dran, daß er unterschreibt.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deinen Gästen.  Geh!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  (kommt zurück)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bleibt Ihr, Terzky?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Haus ist voll, und alles wartet Euer.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Gleich!  Gleich!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(zur Gräfin.)  Und daß er nicht zu lang verweilt--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möchte bei dem Alten sonst Verdacht--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Unnöt'ge Sorgfalt!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(Terzky und Illo gehen.)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 Terzky.  Max Piccolomini.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(blickt schüchtern herein).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Base Terzky!  Darf ich?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(Tritt bis in die Mitte des Zimmers, wo er sich unruhig umsieht.)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nicht da!  Wo ist sie?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Sehen sie nur recht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jene Ecke, ob sie hinterm Schirm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Vielleicht versteckt--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liegen ihre Handschuh!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(Will hastig darnach greifen, Gräfin nimmt sie zu sich.)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Ungüt'ge Tante!  Sie verleugnen mir--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haben Ihre Lust dran, mich zu quälen.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Dank für meine Müh!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fühlten Sie,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mir zumute ist!--Seitdem wir hier sind--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an mich halten, Wort' und Blicke wägen!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bin ich nicht gewohnt!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werden sich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manches noch gewöhnen , schöner Freund!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dieser Probe Ihrer Folgsamkeit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Muß ich durchaus bestehn, nur unter der Bedingung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Kann ich mich überall damit befassen.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aber ist sie?  Warum kommt sie nicht?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müssen's ganz in meine Hände legen.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Wer kann es besser auch mit Ihnen meinen !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Kein Mensch darf wissen, auch Ihr Vater nicht,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gar nicht!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Damit hat's nicht Not.  Es ist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Hier kein Gesicht, an das ich's richten möchte,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die entzückte Seele mir bewegt.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--O Tante Terzky!  Ist denn alles hier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Verändert, oder bin nur ich's?  Ich sehe mich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unter fremden Menschen.  Keine Spur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meinen vor'gen Wünschen mehr und Freuden.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ist das alles hin?  Ich war doch sonst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eben dieser Welt nicht unzufrieden.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schal ist alles nun und wie gemein!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Kameraden sind mir unerträglich,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Vater selbst, ich weiß ihm nichts zu sagen,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Dienst, die Waffen sind mir eitler Tand.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müßt' es einem sel'gen Geiste sein,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aus den Wohnungen der ew'gen Freude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seinen Kinderspielen und Geschäften,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seinen Neigungen und Brüderschaften,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Zur ganzen armen Menschheit wiederkehrte.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muß ich bitten, ein'ge Blicke noch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diese ganz gemeine Welt zu werfen,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eben jetzt viel Wichtiges geschieht.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geht hier etwas vor um micht, ich seh's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ungewöhnlich treibender Bewegung;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Wenn's fertig ist, kommt's wohl auch bis zu mir.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denken Sie, daß ich gewesen, Tante?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keinen Spott!  Mich ängstigte des Lagers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Gewühl, die Flut zudringlicher Bekannten,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fade Scherz, das nichtige Gespräch,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wurde mir zu eng, ich mußte fort,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Stillschweigen suchen diesem vollen Herzen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eine reine Stelle für mein Glück.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Kein Lächeln, Gräfin!  In der Kirche war ich.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ein Kloster hier, zu Himmelspforte,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ging ich hin, da fand ich mich allein.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Ob dem Altar hing eine Mutter Gottes,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schlecht Gemälde war's, doch war's der Freund,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ich in diesem Augenblicke suchte.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oft hab ich die Herrliche gesehn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ihrem Glanz, die Inbrunst der Verehrer--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hat mich nicht gerührt, und jetzt auf einmal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Ward mir die Andacht klar, so wie die Liebe.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Genießen Sie Ihr Glück.  Vergessen Sie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Welt um sich herum.  Es soll die Freundschaft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Indessen wachsam für Sie sorgen, handeln.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Nur sei'n Sie dann auch lenksam, wenn man Ihnen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Weg zu Ihrem Glücke zeigen wird.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aber bleibt sie denn!--Oh!  goldne Zeit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Reise, wo uns jede neue Sonne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Vereinigte, die späte Nacht nur trennte!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rann kein Sand, und keine Glocke schlug.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schien die Zeit dem Überselign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ihrem ew'gen Laufe stillzustehen.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der ist aus dem Himmel schon gefallen,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an der Stunden Wechsel denken muß!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Uhr schlägt keinem Glücklichen.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lang ist es, daß Sie Ihr Herz entdeckten?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Heut früh wagt' ich das erste Wort.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Wie?  Heute erst in diesen zwanzig Tagen?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jenem Jagdschloß war es, zwischen hier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Nepomuk, wo Sie uns eingeholt,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letzten Station des ganzen Wegs.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einem Erker standen wir, den Blick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Stumm in das öde Feld hinaus gerichtet,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vor uns ritten die Dragoner auf,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uns der Herzog zum Geleit gesendet.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Schwer lag auf mir des Scheidens Bangigkeit,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zitternd endlich wagt' ich dieses Wort: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Dies alles mahnt mich, Fräulein, daß ich heut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meinem Glücke scheiden muß.  Sie werden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wenig Stunden einen Vater finden,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neuen Freunden sich umgeben sehn,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werde nun ein Fremder für Sie sein,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Verloren in der Menge--"Sprechen Sie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meiner Base Terzky!" fiel sie schnell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ein, die Stimme zitterte, ich sah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glühend Rot die schönen Wangen färben,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von der Erde langsam sich erhebend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Trifft mich ihr Auge--ich beherrsche mich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 länger--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Prinzessin erscheint an der Türe und bleibt stehen, von der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Gräfin, aber nicht von Piccolomini bemerkt.)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--fasse kühn sie in die Arme,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Mund berührt den ihrigen--da rauscht' es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 nahen Saal und trennte uns--Sie waren's.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nun geschehen, wissen Sie.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  (nach einer Pause mit einem verstohlnen Blick auf Thekla)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sind Sie so bescheiden oder haben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wenig Neugier, daß Sie mich nicht auch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 mein Geheimnis fragen?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Geheimnis?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 ja!  Wie ich unmittelbar nach Ihnen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Ins Zimmer trat, wie ich die Nichte fand,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sie in diesem ersten Augenblick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überraschten Herzens--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(lebhaft)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Nun?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Thekla, welche schnell hervortritt.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Spart Euch die Mühe, Tante!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hört er besser von mir selbst.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(tritt zurück)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Fräulein!--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ließen Sie mich sagen, Tante Terzky!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  (zur Gräfin)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er schon lange hier?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Jawohl, und seine Zeit ist bald vorüber.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bleibt Ihr auch so lang?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Mutter weinte wieder so.  Ich seh sie leiden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--Und kann's nicht ändern, daß ich glücklich bin.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(in ihren Anblick verloren)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Jetzt hab ich wieder Mut , Sie anzusehn.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Heut konnt' ich's nicht.  Der Glanz der Edelsteine,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Sie umgab, verbarg mir die Geliebte.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sah mich nur Ihr Auge, nicht Ihr Herz.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diesen Morgen, als ich Sie im Kreise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Ihrigen, in Vaters Armen fand,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Mich einen Fremdling sah in diesem Kreise--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drängte mich's in diesem Augenblick,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Ihm um den Hals zu fallen, Vater ihn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nennen!  Doch sein strenges Auge hieß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heftig wallende Empfindung schweigen,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jene Diamanten schreckten mich,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wie ein Kranz von Sternen Sie umgaben.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Warum auch mußt' er beim Empfange gleich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Bann um Sie verbreiten, gleich zum Opfer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Engel schmücken, auf das heitre Herz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traur'ge Bürde seines Standes werfen!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Wohl darf die Liebe werben um die Liebe,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solchem Glanz darf nur ein König nahn.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still von dieser Mummerei.  Sie sehn,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schnell die Bürde abgeworfen ward.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(Zur Gräfin.)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ist nicht heiter.  Warum ist er's nicht?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Ihr, Tante, habt ihn mir so schwer gemacht!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 er doch ein ganz andrer auf der Reise!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ruhig hell!  So froh beredt!  Ich wünschte,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immer so zu sehn und niemals anders.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fanden sich, in Ihres Vaters Armen,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einer neuen Welt, die Ihnen huldigt,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Wär's auch durch Neuheit nur, Ihr Auge reizt.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Ja!  Vieles reizt mich hier, ich will's nicht leugnen,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Mich reizt die bunte, kriegerische Bühne,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vielfach mir ein liebes Bild erneuert,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an das Leben, an die Wahrheit knüpft,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mir ein schöner Traum nur hat geschienen.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machte sie mein wirklich Glück zum Traum.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einer Insel in des Äthers Höhn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Hab' ich gelebt in diesen letzten Tagen;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hat sich auf die Erd' herabgelassen,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diese Brücke, die zum alten Leben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Zurück mich bringt, trennt mich von meinem Himmel.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Spiel des Lebens sieht sich heiter an,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man den sichern Schatz im Herzen trägt,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froher kehr ich, wenn ich es gemustert,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meinem schönern Eigentum zurück--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(Abbrechend, und in einem scherzhaften Ton.)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hab ich Neues nicht und Unerhörtes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dieser kurzen Gegenwart gesehn!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doch muß alles dies dem Wunder weichen,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dieses Schloß geheimnisvoll verwahrt.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  (nachsinnend)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wäre das?  Ich bin doch auch bekannt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allen dunklen Ecken dieses Hauses.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  (lächelnd)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Geistern wird der Weg dazu beschützt,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Zwei Greife halten Wache an der Pforte.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  (lacht)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Ach so!  der astrologische Turm!  Wie hat sich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Dies Heiligtum, das sonst so streng verwahrt wird,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Gleich in den ersten Stunden Euch geöffnet?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kleiner, alter Mann mit weißen Haaren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freundlichem Gesicht, der seine Gunst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gleich geschenkt, schloß mir die Pforten auf.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ist des Herzogs Astrolog, der Seni.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fragte mich nach vielen Dingen, wann ich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Geboren sei, in welchem Tag und Monat,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Ob eine Tages--oder Nachtgeburt--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Weil er das Horoskop Euch stellen wollte.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meine Hand besah er, schüttelte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Haupt bedenklich, und es schienen ihm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Linien nicht eben zu gefallen.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fandet Ihr es denn in diesem Saal?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hab mich stets nur flüchtig umgesehn.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ward mir wunderbar zumut, als ich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vollem Tageslichte schnell hineintrat,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eine düstre Nacht umgab mich plötzlich,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seltsamer Beleuchtung schwach erhellt.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einem Halbkreis standen um mich her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Sechs oder sieben große Königsbilder,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Zepter in der Hand, und auf dem Haupt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Trug jedes einen Stern, und alles Licht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 Turm schien von den Sternen nur zu kommen.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wären die Planeten, sagte mir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Führer, sie regierten das Geschick,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Drum seien sie als Könige gebildet.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äußerste, ein grämlich finstrer Greis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dem trübgelben Stern, sei der Saturnus;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mit dem roten Schein, grad von ihm über,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kriegerischer Rüstung, sei der Mars,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beide bringen wenig Glück den Menschen.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eine schöne Frau stand ihm zur Seite,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Sanft schimmerte der Stern auf ihrem Haupt,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sei die Venus, das Gestirn der Freude.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Zur linken Hand erschien Merkur geflügelt,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Ganz in der Mitte glänzte silberhell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heitrer Mann, mit einer Königsstirn,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sei der Jupiter, des Vaters Stern,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Mond und Sonne standen ihm zur Seite.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nimmer will ich seinen Glauben schelten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der Gestirne, an der Geister Macht.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bloß der Stolz des Menschen füllt den Raum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Geistern, mit geheimnisvollen Kräften,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für ein liebend Herz ist die gemeine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Natur zu eng, und tiefere Bedeutung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Liegt in dem Märchen meiner Kinderjahre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in der Wahrheit, die das Leben lehrt.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heitre Welt der Wunder ist's allein,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dem entzückten Herzen Antwort gibt,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ihre ew'gen Räume mir eröffnet,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tausend Zweige reich entgegenstreckt,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Worauf der trunkne Geist sich selig wiegt.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Fabel ist der Liebe Heimatwelt,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Gern wohnt sie unter Feen, Talismanen,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Glaubt gern an Götter, weil sie göttlich ist.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alten Fabelwesen sind nicht mehr,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reizende Geschlecht ist ausgewandert;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eine Sprache braucht das Herz, es bringt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alte Trieb die alten Namen wieder,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an dem Sternenhimmel gehn sie jetzt,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sonst im Leben freundlich mitgewandelt.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Dort winken sie dem Liebenden herab,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jedes Große bringt uns Jupiter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diesen Tag, und Venus jedes Schöne.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das die Sternenkunst ist, will ich froh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diesem heitern Glauben mich bekennen.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ein holder, freundlicher Gedanke,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über uns, in unermeßnen Höhn,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Liebe Kranz aus funkelnden Gestirnen,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wir erst wurden, schon geflochten ward.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Rosen bloß, auch Dornen hat der Himmel,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Wohl dir!  wenn sie den Kranz dir nicht verletzen.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Venus band, die Bringerin des Glücks,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Kann Mars, der Stern des Unglücks, schnell zerreißen.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Bald wird sein düstres Reich zu Ende sein!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Gesegnet sei des Fürsten ernster Eifer,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wird den Ölzweig in den Lorbeer flechten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der erfreuten Welt den Frieden schenken.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Dann hat sein großes Herz nichts mehr zu wünschen,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hat genug für seinen Ruhm getan,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Kann jetzt sich selber leben und den Seinen.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seine Güter wird er sich zurückziehn,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hat zu Gitschin einen schönen Sitz,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Reichenberg, Schloß Friedland liegen heiter--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Bis an den Fuß der Riesenberge hin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Streckt sich das Jagdgehege seiner Wälder.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großen Trieb, dem prächtig schaffenden,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Kann er dann ungebunden frei willfahren.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kann er fürstlich jede Kunst ermuntern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alles würdig Herrliche beschützen--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Kann bauen, pflanzen, nach den Sternen sehn--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wenn die kühne Kraft nicht ruhen kann,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mag er kämpfen mit dem Element,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Fluß ableiten und den Felsen sprengen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dem Gewerb die leichte Straße bahnen.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unsern Kriegsgeschichten werden dann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Erzählungen in langen Winternächten--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will denn doch geraten haben, Vetter,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Degen nicht zu frühe wegzulegen.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eine Braut wie die ist es wohl wert,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mit dem Schwert um sie geworben werde.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wäre sie mit Waffen zu gewinnen!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war das?  Hört ihr nichts?--Mir war's, als hört' ich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 Tafelzimmer heft'gen Streit und Lärmen.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geht hinaus.)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 und Max Piccolomini.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  (sobald die Gräfin sich entfernt hat, schnell und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heimlich zu Piccolomini)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Trau ihnen nicht.  Sie meinen's falsch.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könnten--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Trau niemand hier als mir.  Ich sah es gleich,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haben einen Zweck.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Zweck!  Aber welchen?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hätten sie davon, uns Hoffnungen--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weiß ich nicht.  Doch glaub mir, es ist nicht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Ernst, uns zu beglücken, zu verbinden.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Wozu auch diese Terzkys?  Haben wir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deine Mutter?  Ja, die Gütige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Verdient's, daß wir uns kindlich ihr vertrauen.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liebt dich, schätzt dich hoch vor allen andern,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nimmer hätte sie den Mut, ein solch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Geheimnis vor dem Vater zu bewahren.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 ihrer Ruhe willen muß es ihr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Verschwiegen bleiben.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Warum überall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das Geheimnis?  Weißt du, was ich tun will?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werfe mich zu deines Vaters Füßen,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soll mein Glück entscheiden, er ist wahrhaft,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unverstellt und haßt die krummen Wege,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ist so gut, so edel--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bist du!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kennst ihn erst seit heut.  Ich aber lebe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Schon zehen Jahre unter seinen Augen.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Ist's denn das erste Mal, daß er das Seltne,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Ungehoffte tut?  Es sieht ihm gleich,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überraschen wie ein Gott, er muß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Entzücken stets und in Erstaunen setzen.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Wer weiß, ob er in diesem Augenblick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mein Geständnis, deines bloß erwartet,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Uns zu vereinigen--Du schweigst?  Du siehst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Mich zweifelnd an?  Was hast du gegen deinen Vater?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Ich?  Nichts--Nur zu beschäftigt find ich ihn,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daß er Zeit und Muße könnte haben,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unser Glück zu denken.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(Ihn zärtlich bei der Hand fassend.)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Folge mir!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 nicht zu viel uns an die Menschen glauben.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wollen diesen Terzkys dankbar sein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Für jede Gunst, doch ihnen auch nicht mehr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Vertrauen, als sie würdig sind, und uns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 übrigen--auf unser Herz verlassen.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werden wir auch jemals glücklich werden!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Sind wir's denn nicht?  Bist du nicht mein?  Bin ich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dein?--In meiner Seele lebt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hoher Mut, die Liebe gibt ihn mir--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sollte minder offen sein, mein Herz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Dir mehr verbergen, also will's die Sitte.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aber wäre Wahrheit hier für dich,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du sie nicht auf meinem Munde findest?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haben uns gefunden, halten uns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Umschlungen, fest und ewig.  Glaube mir!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ist um vieles mehr, als sie gewollt.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Drum laß es uns wie einen heil'gen Raub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unsers Herzens Innerstem bewahren.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Himmels Höhen fiel es uns herab,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nur dem Himmel wollen wir's verdanken.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kann ein Wunder für uns tun.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 Terzky zu den Vorigen.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  (pressiert)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Mann schickt her.  Es sei die höchste Zeit.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soll zur Tafel--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 jene nicht darauf achten, tritt sie zwischen sie.)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Trennt euch!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nicht doch!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ja kaum ein Augenblick.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Zeit vergeht Euch schnell, Prinzessin Nichte.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eilt nicht, Base.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Fort!  Fort!  Man vermißt Sie.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Vater hat sich zweimal schon erkundigt.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 nun!  der Vater!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versteht Ihr, Nichte.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soll er überall bei der Gesellschaft?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sein Umgang nicht, es mögen würd'ge,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Verdiente Männer sein, er aber ist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Für sie zu jung, taugt nicht in die Gesellschaft.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möchtet ihn wohl lieber ganz behalten?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  (lebhaft).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habt's getroffen.  Das ist meine Meinung.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laßt ihn ganz hier, laßt den Herren sagen--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Habt Ihr den Kopf verloren, Nichte?--Graf!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wissen die Bedingungen.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muß gehorchen, Fräulein.  Leben Sie wohl.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 Thekla sich schnell von ihm wendet.)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sagen Sie?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  (ohne ihn anzusehen)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Nichts.  Gehen Sie.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Kann ich's,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Sie mir zürnen--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nähert sich ihr, ihre Augen begegnen sich, sie steht einen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Augenblick schweigend, dann wirft sie sich ihm an die Brust, er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drückt sie fest an sich.)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Weg!  Wenn jemand käme!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höre Lärmen--Fremde Stimmen nahen.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(Max reißt sich aus ihren Armen und geht, die Gräfin begleitet ihn.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Thekla folgt ihm anfangs mit den Augen, geht unruhig durch das Zimmer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bleibt dann in Gedanken versenkt stehen.  Eine Gitarre liegt auf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Tisch, sie ergreift sie, und nachdem sie eine Weile schwermütig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präludiert hat, fällt sie in den Gesang.)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  (spielt und singt)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Eichwald brauset, die Wolken ziehn,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Mägdlein wandelt an Ufers Grün,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bricht sich die Welt mit Macht, mit Macht,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sie singt hinaus in die finstre Nacht.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Auge von Weinen getrübet.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Herz ist gestorben, die Welt ist leer,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weiter gibt sie dem Wunsche nichts mehr.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Heilige, rufe dein Kind zurück,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habe genossen das irdische Glück,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habe gelebt und geliebet.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 kommt zurück.  Thekla.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war das, Fräulein Nichte?  Fy!  Ihr werft Euch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Ihm an den Kopf.  Ihr solltet Euch doch, dächt' ich,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Eurer Person ein wenig teurer machen.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  (indem sie aufsteht)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meint Ihr, Tante?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sollt nicht vergessen,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Wer Ihr seid, und wer er ist.  Ja, das ist Euch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gar nicht eingefallen, glaub ich.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denn?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Ihr des Fürsten Friedland Tochter seid.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Nun?  und was mehr?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Was?  Eine schöne Frage!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wir geworden sind, ist er geboren.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ist von alt lombardischem Geschlecht,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einer Fürstin Sohn!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Sprecht Ihr im Traum?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Fürwahr!  Man wird ihn höflich noch drum bitten,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reichste Erbin in Europa zu beglücken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seiner Hand.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wird nicht nötig sein.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man wird wohl tun, sich nicht auszusetzen.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Sein Vater liebt ihn, Graf Octavio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Wird nichts dagegen haben--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Sein Vater!  Seiner!  Und der Eure, Nichte?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 ja!  Ich denk, Ihr fürchtet seinen Vater,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Weil Ihr's vor dem, vor seinem Vater, mein ich,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sehr verheimlicht.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  (sieht sie forschend an)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Nichte, Ihr seid falsch.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Seid Ihr empfindlich, Tante?  Oh!  seid gut!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haltet Euer Spiel schon für gewonnen--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Jauchzt nicht zu frühe!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Seid nur gut!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noch nicht so weit.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glaub es wohl.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Denkt Ihr, er habe sein bedeutend Leben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kriegerischer Arbeit aufgewendet,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Jedwedem stillen Erdenglück entsagt,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Schlaf von seinem Lager weggebannt,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Sein edles Haupt der Sorge hingegeben,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Nur um ein glücklich Paar aus euch zu machen?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 dich zuletzt aus deinem Stift zu ziehn,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Mann dir im Triumphe zuzuführen,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deinen Augen wohlgefällt?--Das hätt' er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Wohlfeiler habe können!  Diese Saat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Ward nicht gepflanzt, daß du mit kind'scher Hand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Blume brächest und zu leichten Zier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deinen Busen stecktest!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er mir nicht gepflanzt, das könnte doch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Freiwillig mir die schönen Früchte tragen.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wenn mein gütig freundliches Geschick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seinem furchtbar ungeheuren Dasein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Lebens Freude mir bereiten will--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siehst's wie ein verliebtes Mädchen an.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Blick um dich her.  Besinn dich, wo du bist--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in ein Freudenhaus bist du getreten,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keiner Hochzeit findest du die Wände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Geschmückt, der Gäste Haupt bekränzt.  Hier ist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Kein Glanz als der von Waffen.  Oder denkst du,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Man führte diese Tausende zusammen,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Beim Brautfest dir den Reihen aufzuführen?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siehst des Vaters Stirn gedankenvoll,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Mutter Aug' in Tränen, auf der Waage liegt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große Schicksal unsers Hauses!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 jetzt des Mädchens kindische Gefühle,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kleinen Wünsche hinter dir!  Beweise,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du des Außerordentlichen Tochter bist!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Weib soll sich nicht selber angehören,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fremdes Schicksal ist sie fest gebunden;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aber ist die Beste, die sich Fremdes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Aneignen kann mit Wahl, an ihrem Herzen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trägt und pflegt mit Innigkeit und Liebe.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wurde mir's im Kloster vorgesagt.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hatte keine Wünsche, kannte mich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seine Tochter nur, des Mächtigen,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seines Lebens Schall, der auch zu mir drang,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Gab mir kein anderes Gefühl als dies: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sei bestimmt, mich leidend ihm zu opfern.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ist dein Schicksal.  Füge dich ihm willig.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und die Mutter geben dir das Beispiel.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Schicksal hat mir den gezeigt, dem ich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Mich opfern soll; ich will ihm freudig folgen.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Dein Herz, mein liebes Kind, und nicht das Schicksal.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Zug des Herzens ist des Schicksals Stimme.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bin die Seine.  Sein Geschenk allein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dieses neue Leben, das ich lebe.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hat ein Recht an sein Geschöpf.  Was war ich,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Eh' seine schöne Liebe mich beseelte?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will auch von mir selbst nicht kleiner denken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der Geliebte.  Der kann nicht gering sein,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das Unschätzbare besitzt.  Ich fühle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Kraft mit meinem Glücke mir verliehn.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Ernst liegt das Leben vor der ernsten Seele.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ich mir selbst gehöre, weiß ich nun.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festen Willen hab ich kennen lernen,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unbezwinglichen, in meiner Brust,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an das Höchste kann ich alles setzen.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wolltest dich dem Vater widersetzen,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er es anders nun mit dir beschlossen?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--Ihm denkst du's abzuzwingen?  Wisse, Kind!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Sein Nam' ist Friedland.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der meinige.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soll in mir die echte Tochter finden.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Wie?  Sein Monarch, sein Kaiser zwingt ihn nicht,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du, sein Mädchen, wolltest mit ihm kämpfen?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niemand wagt, kann seine Tochter wagen.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Gräfin.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 wahrlich!  Darauf ist er nicht bereitet.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hätte jedes Hindernis besiegt,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in dem eignen Willen seiner Tochter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Sollt' ihm der neue Streit entstehn?  Kind!  Kind!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hast du nur das Lächeln deines Vaters,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Hast seines Zornes Auge nicht gesehen.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Wird sich die Stimme deines Widerspruchs,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zitternde, in seine Nähe wagen?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Wohl magst du dir, wenn du allein bist, große Dinge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Vorsetzen, schöne Rednerblumen flechten,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Löwenmut den Taubensinn bewaffnen.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Jedoch versuch's!  Tritt vor sein Auge hin,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fest auf dich gespannt ist, und sag nein!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Vergehen wirst du vor ihm, wie das zarte Blatt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Blume vor dem Feuerblick der Sonne.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--Ich will dich nicht erschrecken, liebes Kind!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Zum Äußersten soll's ja nicht kommen, hoff ich--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weiß ich seinen Willen nicht.  Kann sein,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seine Zwecke deinem Wunsch begegnen.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das kann nimmermehr sein Wille sein,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du, die stolze Tochter seines Glücks,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ein verliebtes Mädchen dich gebärdest,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Wegwerfest an den Mann, der , wenn ihm je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hohe Lohn bestimmt ist, mit dem höchsten Opfer,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Liebe bringt, dafür bezahlen soll!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geht ab.)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Thekla.  (allein)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Dank dir für deinen Wink!  Er macht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meine böse Ahnung zur Gewißheit.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ist's denn wahr?  Wir haben keinen Freund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keine treue Seele hier--wir haben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Nichts als uns selbst.  Uns drohen harte Kämpfe.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Du, Liebe, gib uns Kraft, du göttliche!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sie sagt wahr!  Nicht frohe Zeichen sind's,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diesem Bündnis unsrer Herzen leuchten.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ist kein Schauplatz, wo die Hoffnung wohnt.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Nur dumpfes Kriegsgetöse rasselt hier,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selbst die Liebe, wie in Stahl gerüstet,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Zum Todeskampf gegürtet, tritt sie auf.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geht ein finstrer Geist durch unser Haus,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schleunig will das Schicksal mit uns enden.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stiller Freistatt treibt es mich heraus,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holder Zauber muß die Seele blenden.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lockt mich durch die himmlische Gestalt,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seh sie nah und seh sie näher schweben,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zieht mich fort mit göttlicher Gewalt,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Abgrund zu, ich kann nicht widerstreben.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hört von ferne die Tafelmusik.)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wenn ein Haus im Feuer soll vergehn,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Dann treibt der Himmel sein Gewölk zusammen,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schießt der Blitz herab aus heitern Höhn,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unterird'schen Schlünden fahren Flammen,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Blindwütend schleudert selbst der Gott der Freude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Pechkranz in das brennende Gebäude!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geht ab.)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Aufzug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Szene: Ein großer, festlich erleuchteter Saal, in der Mitte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desselben und nach der Tiefe des Theaters eine reich ausgeschmückte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Tafel, an welcher acht Generale, worunter Octavio Piccolomini,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Terzky und Maradas, sitzen.  Rechts und links davon, mehr nach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hinten zu, noch zwei andere Tafeln, welche jede mit sechs Gästen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besetzt sind.  Vorwärts steht der Kredenztisch, die ganze vordere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Bühne bleibt für die aufwartenden Pagen und Bedienten frei.  Alles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in Bewegung, Spielleute von Terzkys Regiment ziehen über den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Schauplatz um die Tafel herum.  Noch ehe sie sich ganz entfernt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haben, erscheint Max Piccolomini; ihm kommt Terzky mit einer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Schrift, Isolani mit einem Pokal entgegen.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  Isolani.  Max Piccolomini.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Herr Bruder, was wir lieben!  Nun, wo steckt Er?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Geschwind an Seinen Platz!  Der Terzky hat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Mutter Ehrenweine preisgegeben,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geht hier zu, wie auf dem Heidelberger Schloß.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Beste hat Er schon versäumt.  Sie teilen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Dort an der Tafel Fürstenhüte aus,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Eggenberg, Slawata, Lichtenstein,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Sternbergs Güter werden ausgeboten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Samt allen großen böhm'schen Lehen; wenn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hurtig macht, fällt auch für Ihn was ab.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Marsch!  Setz' Er sich!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Colalto und Götz.  (rufen an der zweiten Tafel)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Graf Piccolomini!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sollt ihn haben!  Gleich!--Lies diese Eidesformel,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Ob dir's gefällt, so wie wir's aufgesetzt.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haben's alle nach der Reih' gelesen,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jeder wird den Namen drunter setzen.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(liest)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"Ingratis servire nefas."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klingt wie ein latein'scher Spruch--Herr Bruder,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heißt's auf deutsch?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Undankbaren dient kein rechter Mann!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"Nachdem unser hochgebietender Feldherr, der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Durchlauchtige Fürst von Friedland, wegen vielfältig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empfangener Kränkungen, des Kaisers Dienst zu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Verlassen gemeint gewesen, auf unser einstimmiges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Bitten aber sich bewegen lassen, noch länger bei der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Armee zu verbleiben, und ohne unser Genehmhalten sich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von uns zu trennen; als verpflichten wir uns wieder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ingesamt, und jeder für sich insbesondere, anstatt eines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körperlichen Eides--auch bei ihm ehrlich und getreu zu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halten, uns auf keinerlei Weise von ihm zu trennen, und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für denselben alles das Unsrige, bis auf den letzten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Blutstropfen, aufzusetzen, so weit nämlich unser dem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Kaiser geleisteter Eid es erlauben wird.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letzten Worte werden von Isolani nachgesprochen.)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wir denn auch, wenn einer oder der andre, von uns, diesem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Verbündnis zuwider, sich von der gemeinen Sache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Absondern sollte, denselben als einen bundesflüchtigen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Verräter erklären, und an seinem Hab und Gut, Leib und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Leben Rache dafür zu nehmen verbunden sein wollen.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Solches bezeugen wir mit Unterschrift unsers Namens."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Bist du gewillt, dies Blatt zu unterschreiben?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sollt' er nicht!  Jedweder Offizier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Ehre kann das--muß das--Dint' und Feder!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 gut sein, bis nach der Tafel.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  (Max fortziehend)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Komm' Er, komm' Er!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gehen an die Tafel.)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  Neumann.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  (winkt dem Neumann , der am Kredenztisch gewartet,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tritt mit ihm vorwärts)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Bringst du die Abschrift, Neumann?  Gib!  Sie ist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so verfaßt, daß man sie leicht verwechselt?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Neumann.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hab sie Zeil' um Zeile nachgemalt,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Nichts als die Stelle von dem Eid blieb weg,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deine Exzellenz es mir geheißen.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Gut!  Leg sie dorthin, und mit dieser gleich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Ins Feuer!  Was sie soll, hat sie geleistet.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(Neumann legt die Kopie auf den Tisch und tritt wieder zum Schenktisch.)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 kommt aus dem zweiten Zimmer.  Terzky.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ist es mit dem Piccolomini?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denke, gut.  Er hat nichts eingewendet.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ist der einz'ge, dem ich nicht recht traue,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und der Vater--Habt ein Aug' auf beide!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sieht's an Eurer Tafel aus?  Ich hoffe,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haltet Eure Gäste warm?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sind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Ganz kordial.  Ich denk, wir haben sie.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wie ich's Euch vorausgesagt--Schon ist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Red' nicht mehr davon, den Herzog bloß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 Ehren zu erhalten.  Da man einmal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Beisammen sei, meint Montecuculi,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müsse man in seinem eignen Wien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Kaiser die Bedingung machen.  Glaubt mir,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Wär's nicht um diese Piccolomini,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hätten den Betrug uns können sparen.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will der Buttler?  Still!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 zu den Vorigen.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(von der zweiten Tafel kommend)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Laßt Euch nicht stören.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hab Euch wohl verstanden, Feldmarschall.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Glück zum Geschäfte--und was mich betrifft,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(geheimnisvoll)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könnt Ihr auf mich rechnen.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  (lebhaft)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Können wir's?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oder ohne Klausel!  gilt mir gleich!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Versteht Ihr mich?  Der Fürst kann meine Treu'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jede Probe setzen, sagt ihm das.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bin des Kaisers Offizier, solang ihm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Beliebt, des Kaisers General zu bleiben,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bin des Friedlands Knecht, sobald es ihm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Gefallen wird, sein eigner Herr zu sein.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treffet einen guten Tausch.  Kein Karger,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Kein Ferdinand ist's, dem Ihr Euch verpflichtet.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(ernst)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biete meine Treu' nicht feil, Graf Terzky,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wollt' Euch nicht geraten haben, mir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Vor einem halben Jahr noch abzudingen,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Wozu ich jetzt freiwillig mich erbiete.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mich samt meinem Regiment bring ich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Herzog, und nicht ohne Folgen soll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Beispiel bleiben, denk ich, das ich gebe.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Wem ist es nicht bekannt, daß Oberst Buttler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ganzen Heer voran als Muster leuchtet!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Meint Ihr, Feldmarschall?  Nun, so reut mich nicht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Treue, vierzig Jahre lang bewahrt,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mir der wohlgesparte gute Name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volle Rache kauft im sechzigsten!--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Stoßt euch an meine Rede nicht, ihr Herrn.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Euch mag es gleichviel sein,wie ihr mich habt,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werdet, hoff ich, selber nicht erwarten,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euer Spiel mein grades Urteil krümmt--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Wankelsinn und schnell bewegtes Blut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leichte Ursach' sonst den alten Mann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Vom langgewohnten Ehrenpfade treibt.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Kommt!  Ich bin darum minder nicht entschlossen,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Weil ich es deutlich weiß, wovon ich scheide.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Sagt's rund heraus, wofür wir Euch zu halten--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Für einen Freund!  Nehmt meine Hand darauf,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allem, was ich hab, bin ich der Eure.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Männer bloß, auch Geld bedarf der Fürst.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hab in seinem Dienst mir was erworben,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leih es ihm, und überlebt er mich,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Ist's ihm vermacht schon längst, er ist mein Erbe.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steh allein da in der Welt und kenne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das Gefühl, das an ein teures Weib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Mann und an geliebte Kinder bindet;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Name stirbt mit mir, mein Dasein endet.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Eures Gelds bedarf's--ein Herz, wie Euers,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Wiegt Tonnen Goldes auf und Millionen.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kam, ein schlechter Reitersbursch, aus Irland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Nach Prag mit einem Herrn, den ich begrub.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Vom niedern Dienst im Stalle stieg ich auf,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Durch Kriegsgeschick, zu dieser Würd' und Höhe,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Spielzeug eines grillenhaften Glücks.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Wallenstein ist der Fortuna Kind,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liebe einen Weg, der meinem gleicht.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Verwandte sind sich alle starken Seelen.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ein großer Augenblick der Zeit,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Tapfern, dem Entschloßnen ist sie günstig.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Scheidemünze geht von Hand zu Hand,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Tauscht Stadt und Schloß den eilenden Besitzer.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Uralter Häuser Enkel wandern aus,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Ganz neue Wappen kommen auf und Namen;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deutscher Erde unwillkommen wagt's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nördlich Volk sich bleibend einzubürgern.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Prinz von Weimar rüstet sich mit Kraft,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Am Main ein mächtig Fürstentum zu gründen;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Mansfeld fehlte nur, dem Halberstädter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längres Leben, mit dem Ritterschwert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Landeigentum sich tapfer zu erfechten.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Wer unter diesen reicht an unsern Friedland?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Nichts ist so hoch, wornach der Starke nicht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Befugnis hat die Leiter anzusetzen.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ist gesprochen wie ein Mann!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Versichert euch der Spanier und Welschen,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Schotten Leßly will ich auf mich nehmen.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Kommt zur Gesellschaft!  Kommt!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ist der Kellermeister?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 aufgehn, was du hast!  die besten Weine!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Heut gilt es.  Unsre Sachen stehe gut.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(Gehen, jeder an seine Tafel.)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Kellermeister mit Neumann vorwärts kommend.  Bediente gehen ab und zu.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Kellermeister.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edle Wein!  Wenn meine alte Herrschaft,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Frau Mama, das wilde Leben säh',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ihrem Grabe kehrte sie sich um!--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Ja!  Ja!  Herr Offizier!  Es geht zurück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diesem edeln Haus--Kein Maß noch Ziel!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die durchlauchtige Verschwägerung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diesem Herzog bringt uns wenig Segen.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Neumann.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Behüte Gott!  Jetzt wird der Flor erst angehn.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Kellermeister.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Meint Er?  Es ließ' sich vieles davon sagen.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Bedienter.  (kommt.)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Burgunder für den vierten Tisch!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Kellermeister.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ist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siebenzigste Flasche nun, Herr Leutnant.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Bedienter.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macht, der deutsche Herr, der Tiefenbach,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Sitzt dran.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ab.)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Kellermeister.  (zu Neumann fortfahrend)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wollen gar zu hoch hinaus.  Kurfürsten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Königen wollen sie's im Prunke gleichtun,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wo der Fürst sich hingetraut, da will der Graf,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gnäd'ger Herre, nicht dahintenbleiben.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den Bedienten.)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steht ihr horchen?  Will euch Beine machen.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Seht nach den Tischen, nach den Flaschen!  Da!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Graf Palffy hat ein leeres Glas vor sich!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Bedienter.  (kommt)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großen Kelch verlandt man, Kellermeister,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reichen, güldnen, mit dem böhm'schen Wappen,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wißt schon welchen, hat der Herr gesagt.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Kellermeister.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auf des Friedrichs seine Königskrönung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Vom Meister Wilhelm ist verfertigt worden,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schöne Prachtstück aus der Prager Beute?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Bedienter.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den!  Den Umtrunk wollen sie mit halten.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Kellermeister.  (mit Kopfschütteln, indem er den Pokal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hervorholt und ausspült)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gibt nach Wien was zu berichten wieder!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Neumann.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Zeigt!  Das ist eine Pracht von einem Becher!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Golde schwer und in erhabner Arbeit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Sind kluge Dinge zierlich drauf gebildet.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Gleich auf dem ersten Schildlein, laßt mal sehn!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stolze Amazone da zu Pferd,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übern Krummstab setzt und Bischofsmützen,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einer Stange trägt sie einen Hut,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Nebst einer Fahn', worauf ein Kelch zu sehn.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Könnt Ihr mir sagen, was das all bedeutet?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Kellermeister.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Weibsperson, die ihr da seht zu Roß,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ist die Wahlfreiheit der böhm'schen Kron'.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wird bedeutet durch den runden Hut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durch das wilde Roß, auf dem sie reitet.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Menschen Zierat ist der Hut, denn wer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Hut nicht sitzen lassen darf vor Kaisern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Königen, der ist kein Mann der Freiheit.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Neumann.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aber soll der Kelch da auf der Fahn'?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Kellermeister.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Kelch bezeugt die böhm'sche Kirchenfreiheit,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sie gewesen zu der Väter Zeit.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Väter im Hussitenkrieg erstritten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dieses schöne Vorrecht übern Papst,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keinem Laien gönnen will den Kelch.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Nichts geht dem Utraquisten übern Kelch,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sein köstlich Kleinod, hat dem Böhmen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Sein teures Blut in mancher Schlacht gekostet.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Neumann.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sagt die Rolle, die da drüber schwebt?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Kellermeister.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böhm'schen Majestätsbrief zeigt sie an,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wir dem Kaiser Rudolf abgezwungen,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köstlich unschätzbares Pergament,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frei Geläut' und offenen Gesang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neuen Glauben sichert wie dem alten.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seit der Grätzer über uns regiert,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Hat das ein End', und nach der Prager Schlacht,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Pfalzgraf Friedrich Kron' und Reich verloren,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unser Glaub' um Kanzel und Altar,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unsre Brüder sehen mit dem Rücken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Heimat an, den Majestätsbrief aber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Zerschnitt der Kaiser selbst mit seiner Schere.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Neumann.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alles wißt Ihr!  Wohl bewandert seid Ihr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Eures Landes Chronik, Kellermeister.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Kellermeister.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Drum waren meine Ahnherrn Taboriten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dienten unter dem Prokop und Ziska.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Fried' sei mit ihrem Staube!  Kämpften sie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Für eine gute Sache doch--Tragt fort !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Neumann.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Erst laßt mich noch das zweite Schildlein sehn.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Sieh doch, das ist, wie auf dem Prager Schloß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Kaisers Räte Martinitz, Slawata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Kopf unter sich herabgestürzet werden.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Ganz recht!  Da steht Graf Thurn, der es befiehlt.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(Bedienter geht mit dem Kelch.)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Kellermeister.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Schweigt mir von diesem Tag, es war der drei-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Undzwanzigste des Mais, da man eintausen-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Sechshundert schrieb und achtzehn.  Ist mir's doch,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wär' es heut, und mit dem Unglückstag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Fing's an, das große Herzeleid des Landes.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Seit diesem Tag, es sind jetzt sechzehn Jahr,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nimmer Fried' gewesen auf der Erden--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 der zweiten Tafel wird gerufen:)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Fürst von Weimar!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 der dritten und vierten Tafel:)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Herzog Bernhard lebe!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(Musik fällt ein.)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Bedienter.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Hört den Tumult!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Bedienter.  (kommt gelaufen)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Habt ihr gehört?  Sie lassen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Weimar leben!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Bedienter.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Östreichs Feind!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Bedienter.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Lutheraner!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Bedienter.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Vorhin, da bracht' der Deodat des Kaisers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Gesundheit aus, da blieb's ganz mäuschenstille.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Kellermeister.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Beim Trunk geht vieles drein.  Ein ordentlicher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Bedienter muß kein Ohr für so was haben.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Bedienter.  (beiseite zum vierten)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Paß ja wohl auf, Johann, daß wir dem Pater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Quiroga recht viel zu erzählen haben;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will dafür uns auch viel Ablaß geben.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Bedienter.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mach mir an des Illo seinem Stuhl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Deswegen auch zu tun, soviel ich kann,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führt dir gar verwundersame Reden.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(Gehen zu den Tafeln.)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Kellermeister.  (zu Neumann)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Wer mag der schwarze Herr sein mit dem Kreuz,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mit Graf Palffy so vertraulich schwatzt?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Neumann.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ist auch einer, dem sie zu viel trauen,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Maradas nennt er sich, ein Spanier.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Kellermeister.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's ist nichts mit den Hispaniern, sag ich Euch,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Welschen alle taugen nichts.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Neumann.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Ei!  Ei!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solltet Ihr nicht sprechen, Kellermeister.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sind die ersten Generale drunter,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die der Herzog just am meisten hält.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(Terzky kommt und holt das Papier ab, an den Tafeln entsteht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eine Bewegung.)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Kellermeister.  (zu den Bedienten)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Generalleutnant steht auf.  Gebt acht!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machen Aufbruch.  Fort und rückt die Sessel.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Bedienten eilen nach hinten, ein Teil der Gäste kommt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vorwärts.)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 Piccolomini kommt im Gespräch mit Maradas, und beide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stellen sich ganz vorne hin auf eine Seite des Proszeniums.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die entgegengesetzte Seite tritt Max Piccolomini, allein,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sich gekehrt und ohne Anteil an der übrigen Handlung.  Den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mittlern Raum zwischen beiden, doch einige Schritte mehr zurück,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erfüllen Buttler, Isolani, Götz, Tiefenbach, Colalto und bald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darauf Graf Terzky.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  (während daß die Gesellschaft vorwärts kommt)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Gut' Nacht!--Gut' Nacht, Colalto--Generalleutnant,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Gut' Nacht!  Ich sagte besser, guten Morgen.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Götz.  (zu Tiefenbach)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Herr Bruder!  Prosit Mahlzeit!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Tiefenbach.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war ein königliches Mahl!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Götz.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die Frau Gräfin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Versteht's.  Sie lernt' es ihrer Schwieger ab,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Gott hab' sie selig!  Das war eine Hausfrau!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  (will weggehen)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Lichter!  Lichter!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  (kommt mit der Schrift zu Isolani)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Herr Bruder!  Zwei Minuten noch.  Hier ist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was zu unterschreiben.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Unterschreiben,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Soviel Ihr wollt!  Verschont mich nur mit Lesen.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will Euch nicht bemühn.  Es ist der Eid,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Ihr schon kennt.  Nur einige Federstriche.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(Wie Isolani die Schrift dem Octavio hinreicht.)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Wie's kommt!  Wen's eben trifft!  Es ist kein Rang hier.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(Octavio durchläuft die Schrift mit anscheinender Gleichgültigkeit.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Terzky beobachtet ihn von weitem.)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Götz.  (zu Terzky)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Herr Graf!  Erlaubt mir, daß ich mich empfehle.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Eilt doch nicht so--Noch einen Schlaftrunk--He!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den Bedienten.)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Götz.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Bin's nicht im Stand.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Spielchen.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Götz.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Excusiert mich!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Tiefenbach.  (setzt sich)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Vergebt, ihr Herrn.  Das Stehen wird mir sauer.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Macht's Euch bequem, Herr Generalfeldzeugmeister!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Tiefenbach.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Haupt ist frisch, der Magen ist gesund,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Beine wollen aber nicht mehr tragen.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  (auf seine Korpulenz zeigend)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habt die Last auch gar zu groß gemacht.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(Octavio hat unterschrieben und reicht Terzky die Schrift, der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dem Isolani gibt.  Dieser geht an den Tisch, zu unterschreiben.)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Tiefenbach.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Krieg in Pommern hat mir's zugezogen,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mußten wir heraus in Schnee und Eis,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werd ich wohl mein Lebtag nicht verwinden.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Götz.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Jawohl!  Der Schwed' frug nach der Jahreszeit nichts.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(Terzky reicht das Papier an Don Maradas; dieser geht an den Tisch,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unterschreiben.)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(nähert sich Buttlern)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liebt die Bacchusfeste auch nicht sehr,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Herr Oberster!  Ich hab es wohl bemerkt,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würdet, deucht mir, besser Euch gefallen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 Toben einer Schlacht als eines Schmauses.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muß gestehen, es ist nicht in meiner Art.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(zutraulich näher tretend)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nicht in meiner, kann ich Euch versichern,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mich erfreut's, sehr würd'ger Oberst Buttler,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wir uns in der Denkart so begegnen.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halbes Dutzend guter Freunde höchstens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 einen kleinen, runden Tisch, ein Gläschen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Tokaierwein, ein offnes Herz dabei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ein vernünftiges Gespräch--so lieb ich's!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Ja, wenn man's haben kann, ich halt es mit.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 Papier kommt an Buttlern, der an den Tisch geht, zu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unterschreiben.  Das Proszenium wird leer, so daß beide Piccolomini,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jeder auf seiner Seite, allein stehen bleiben.)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(nachdem er seinen Sohn eine Zeitlang aus der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Ferne stillschweigend betrachtet, nähert sich ihm ein wenig)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bist sehr lange ausgeblieben, Freund.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(wendet sich schnell um, verlegen)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Ich--dringende Geschäfte hielten mich.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Doch, wie ich sehe, bist du noch nicht hier?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weißt, daß groß Gewühl mich immer still macht.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(rückt ihm noch näher)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darf nicht wissen, was so lang dich aufhielt?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(Listig.)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--Und Terzky weiß es doch.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weiß der Terzky?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(bedeutend)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war der einz'ge, der dich nicht vermißte.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  (der von weitem achtgegeben, tritt dazu.)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Recht, alter Vater!  Fall ihm ins Gepäck!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Schlag die Quartier' ihm auf!  Es ist nicht richtig.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  (kommt mit der Schrift)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Fehlt keiner mehr?  Hat alles unterschrieben?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haben's alle.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  (rufend)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Nun!  Wer unterschreibt noch?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(zu Terzky)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Zähl nach!  Just dreißig Namen müssen's sein.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Kreuz steht hier.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Tiefenbach.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Kreuz bin ich.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  (zu Terzky)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kann nicht schreiben, doch sein Kreuz ist gut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wird ihm honoriert von Jud und Christ.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(pressiert zu Max)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Gehn wir zusammen, Oberst.  Es wird spät.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Piccolomini ist nur aufgeschrieben.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  (auf Max zeigend)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Gebt acht!  Es fehlt an diesem steinernen Gast,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uns den ganzen Abend nichts getaugt.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(Max empfängt aus Terzkys Händen das Blatt, in welches er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gedankenlos hineinsieht.)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Vorigen.  Illo kommt aus dem hintern Zimmer, er hat den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goldnen Pokal in der Hand und ist sehr erhitzt, ihm folgen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Götz und Buttler, die ihn zurückhalten wollen.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wollt ihr?  Laßt mich.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Götz und Buttler.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Illo!  Trinkt nicht mehr.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  (geht auf den Octavio zu und umarmt ihn, trinkend)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Octavio!  Das bring ich dir!  Ersäuft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 aller Groll in diesem Bundestrunk!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Weiß wohl, du hast mich nie geliebt--Gott straf' mich,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ich dich auch nicht!  Laß Vergangenes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Vergessen sein!  Ich schätze dich unendlich,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(ihn zu wiederholten Malen küssend)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bin dein bester Freund, und, daß ihr's wißt!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Wer mir ihn eine falsche Katze schilt,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hat's mit mir zu tun.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  (beiseite)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Bist du bei Sinnen?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Bedenk doch, Illo, wo du bist!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  (treuherzig)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wollt Ihr?  Es sind lauter gute Freunde.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(Sich mit vergnügtem Gesicht im ganzen Kreise umsehend.)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kein Schelm hier unter uns, das freut mich.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  (zu Buttler, dringend)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Nehmt ihn doch mit Euch fort!  Ich bitt Euch, Buttler.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(Buttler führt ihn an den Schenktisch.)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  (zu Max, der bisher unverwandt, aber gedankenlos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das Papier gesehen)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Wird's bald, Herr Bruder?  Hat Er's durchstudiert?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(wie aus einem Traum erwachend)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soll ich?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 und Isolani.  (zugleich)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Seinen Namen drunter setzen.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sieht den Octavio ängstlich gespannt den Blick auf ihn richten.)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(gibt es zurück)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Laßt's ruhn bis morgen.  Es ist ein Geschäft,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Hab heute keine Fassung.  Schickt mir's morgen.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Bedenk' Er doch--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Frisch!  Unterschrieben!  Was!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ist der jüngste von der ganzen Tafel,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Wird ja allein nicht klüger wollen sein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wir zusammen?  Seh' Er her!  Der Vater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Hat auch, wir haben alle unterschrieben.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  (zum Octavio)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Braucht Euer Ansehn doch.  Bedeutet ihn.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Sohn ist mündig.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  (hat den Pokal auf den Schenktisch gesetzt)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Wovon ist die Rede?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weigert sich, das Blatt zu unterschreiben.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wird bis morgen ruhen können, sag ich.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kann nicht ruhn.  Wir unterschrieben alle,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du mußt auch, du mußt dich unterschreiben.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Illo, schlaf wohl.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Nein!  So entkömmst du nicht!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Fürst soll seine Freunde kennenlernen.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 sammeln sich alle Gäste um die beiden.)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ich für ihn gesinnt bin, weiß der Fürst,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wissen's alle, und der Fratzen braucht's nicht.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ist der Dank, das hat der Fürst davon,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er die Welschen immer vorgezogen!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  (in höchster Verlegenheit zu den Kommandeurs, die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einen Auflauf machen)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Wein spricht aus ihm!  Hört ihn nicht, ich bitt euch.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  (lacht)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Wein erfindet nichts, er schwatzt's nur aus.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Wer nicht ist mit mir, der ist wider mich.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zärtlichen Gewissen!  Wenn sie nicht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Durch eine Hintertür, durch eine Klausel--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  (fällt schnell ein)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ist ganz rasend, gebt nicht acht auf ihn.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  (lauter schreiend)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Durch eine Klausel sich salvieren können.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Klausel?  Hol' der Teufel diese Klausel--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(wird aufmerksam und sieht wieder in die Schrift)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ist denn hier so hoch Gefährliches?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macht mir Neugier, näher hinzuschaun.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  (beiseite zu Illo)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machst du, Illo?  Du verderbest uns!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Tiefenbach.  (zu Colalto)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merkt' es wohl, vor Tische las man's anders.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Götz.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kam mir auch so vor.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ficht das mich an?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 andre Namen, kann auch meiner stehn.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Tiefenbach.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Vor Tisch war ein gewisser Vorbehalt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eine Klausel drin von Kaisers Dienst.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Buttler.  (zu einem der Kommandeurs)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Schämt euch, ihr Herrn!  Bedenkt, worauf es ankommt.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Frag' ist jetzt, ob wir den General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Behalten sollen oder ziehen lassen?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Man kann's so scharf nicht nehmen und genau.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  (zu einem der Generale)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Hat sich der Fürst auch so verklausuliert,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er dein Regiment dir zugeteilt?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Terzky.  (zu Götz)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Euch die Lieferungen, die an tausend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Pistolen Euch in einem Jahre tragen?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Spitzbuben selbst, die uns zu Schelmen machen!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Wer nicht zufrieden ist, der sag's!  Da bin ich!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Tiefenbach.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Nun!  Nun!  Man spricht ja nur.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(hat gelesen und gibt das Papier zurück)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Bis morgen also!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Illo.  (vor Wut stammelnd und seiner nicht mehr mächtig,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hält ihm mit der einen Hand die Schrift, mit der andern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Degen vor)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Schreib--Judas!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Isolani.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Pfui, Illo!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Octavio, Terzky, Buttler.  (zugleich)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Degen weg!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(ist ihm rasch in den Arm gefallen und hat ihn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entwaffnet, zu Graf Terzky)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Bring ihn zu Bette!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geht ab.  Illo, fluchend und scheltend, wird von einigen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Kommandeurs gehalten, unter allgemeinem Aufbruch fällt der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Vorhang.)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Aufzug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Szene: Ein Zimmer in Piccolominis Wohnung.  Es ist Nacht.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 Píccolomini.  Kammerdiener leuchtet.  Gleich darauf Max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Piccolomini.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Sobald mein Sohn herein ist, weiset ihn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mir--Was ist die Glocke?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Kammerdiener.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Gleich ist's Morgen.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Setzt Euer Licht hieher--Wie legen uns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mehr zu Bette, Ihr könnt schlafen gehn.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(Kammerdiener ab.  Octavio geht nachdenkend durchs Zimmer.  Max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Piccolomini tritt auf, nicht gleich von ihm bemerkt, und sieht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ihm einige Augenblicke schweigend zu.)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Bist du mir bös, Octavio?  Weiß Gott,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bin nicht schuld an dem verhaßten Streit.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--Ich sah wohl, du hattest unterschrieben;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du gebilliget, das konnte mir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recht sein--doch es war--du weißt--ich kann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solchen Sachen nur dem eignen Licht,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fremdem folgen.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(geht auf ihn zu und umarmt ihm)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Folg ihm ferner auch,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bester Sohn!  Es hat dich treuer jetzt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Geleitet als das Beispiel deines Vaters.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Erklär dich deutlicher.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werd es tun.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Nach dem, was diese Nacht geschehen ist,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Darf kein Geheimnis bleiben zwischen uns.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(Nachdem beide sich niedergesetzt.)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Max, sage mir, was denkst du von dem Eid,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man zur Unterschrift uns vorgelegt?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Für etwas Unverfänglich's halt ich ihn,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Obgleich ich dieses Förmliche nicht liebe.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hättest dich aus keinem andern Grunde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abgedrungnen Unterschrift geweigert?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war ein ernst Geschäft--ich war zerstreut--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Sache selbst erschien mir nicht so dringend--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 offen, Max.  Du hattest keinen Argwohn--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Worüber Argwohn?  Nicht den mindesten.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Dank's deinem Engel, Piccolomini!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Unwissend zog er dich zurück vom Abgrund.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weiß nicht, was du meinst.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will dir's sagen: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einem Schelmenstück solltest du den Namen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Hergeben, deinen Pflichten, deinem Eid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einem einz'gen Federstrich entsagen.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(steht auf)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Octavio!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Bleib sitzen.  Viel noch hast du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mir zu hören, Freund, hast jahrelang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Gelebt in unbegreiflicher Verblendung.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schwärzeste Komplott entspinnet sich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Vor deinen Augen, eine Macht der Hölle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Umnebelt deiner Sinne hellen Tag--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darf nicht länger schweigen, muß die Binde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deinen Augen nehmen.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Eh' du sprichst,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Bedenk es wohl!  Wenn von Vermutungen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Rede sein soll--und ich fürchte fast,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nichts weiter--Spare sie!  Ich bin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Jetzt nicht gefaßt, sie ruhig zu vernehmen.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ernsten Grund du hast, dies Licht zu fliehn,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dringendern hab ich, daß ich dir's gebe.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konnte dich der Unschuld deines Herzens,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eignen Urteil ruhig anvertraun,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deinem Herzen selbst seh ich das Netz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Verderblich jetzt bereiten--Das Geheimnis,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(ihn scharf mit den Augen fixierend)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du vor mir verbirgst, entreißt mir meines.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(versucht zu antworten, stockt aber und schlägt den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Blick verlegen zu Boden)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(nach einer Pause)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wisse denn!  Man hintergeht dich--spielt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Aufs schändlichste mit dir und mit uns allen.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Herzog stellt sich an, als wollt' er die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Armee verlassen; und in dieser Stunde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Wird's eingeleitet, die Armee dem Kaiser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--Zu stehlen und dem Feinde zuzuführen!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Pfaffenmärchen kenn ich, aber nicht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deinem Mund erwartet' ich's zu hören.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Mund, aus dem du's gegenwärtig hörst,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Verbürget dir, es sei kein Pfaffenmärchen.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welchem Rasenden macht man den Herzog!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könnte daran denken, dreißigtausend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Geprüfter Truppen, ehrlicher Soldaten,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Worunter mehr denn tausend Edelleute,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Eid und Pflicht und Ehre wegzulocken,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einer Schurkentat sie zu vereinen?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was nichtswürdig Schändliches begehrt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keinesweges--Was er von uns will,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Führt einen weit unschuldigeren Namen.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Nichts will er, als dem Reich den Frieden schenken;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weil der Kaiser diesen Frieden haßt,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will er ihn--er will ihn dazu zwingen!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Zufriedenstellen will er alle Teile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zum Ersatz für seine Mühe Böhmen,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er schon innehat, für sich behalten.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Hat er's um uns verdient, Octavio,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wir--wir so unwürdig von ihm denken?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unserm Denken ist hier nicht die Rede.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Sache spricht, die kläresten Beweise.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Sohn!  Dir ist nicht unbekannt, wie schlimm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mit dem Hofe stehn--doch von den Ränken,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Lügenkünsten hast du keine Ahnung,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man in Übung setzte, Meuterei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 Lager auszusäen.  Aufgelöst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Sind alle Bande, die den Offizier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seinen Kaiser fesseln, den Soldaten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Vertraulich binden an das Bürgerleben.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Pflicht--und gesetzlos steht er gegenüber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Staat gelagert, den er schützen soll,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drohet, gegen ihn das Schwert zu kehren.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so weit gekommen, daß der Kaiser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diesem Augenblick vor seinen eignen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Armeen zittert--der Verräter Dolche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seiner Hauptstadt fürchtet--seiner Burg;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 im Begriffe steht, die zarten Enkel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vor den Schweden, vor den Lutheranern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--Nein!  vor den eignen Truppen wegzuflüchten.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Hör auf!  Du ängstigest, erschütterst mich.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weiß, daß man vor leeren Schrecken zittert;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wahres Unglück bringt der falsche Wahn.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ist keinWahn.  Der bürgerliche Krieg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Entbrennt, der unnatürlichste von allen,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wir nicht, schleunig rettend, ihm begegnen.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Obersten sind viele längst erkauft,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Subalternen Treue wankt; es wanken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Schon ganze Regimenter, Garnisonen.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Ausländern sind die Festungen vertraut,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Schafgotsch, dem verdächtigen, hat man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ganze Mannschaft Schlesiens, dem Terzky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Fünf Regimenter, Reiterei und Fußvolk,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Illo, Kinsky, Buttler, Isolan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bestmontierten Truppen übergeben.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Uns beiden auch.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Weil man uns glaubt zu haben,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locken meint durch glänzende Versprechen.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teilt er mir die Fürstentümer Glatz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Sagan zu, und wohl seh ich den Angel,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Womit man dich zu fangen denkt.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Nein!  Nein!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Nein, sag ich dir!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öffne doch die Augen!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Weswegen, glaubst du, daß man uns nach Pilsen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Beorderte?  Um mit uns Rat zu pflegen?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Wann hätte Friedland unsers Rats bedurft?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sind berufen, uns ihm zu verkaufen,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weigern wir uns--Geisel ihm zu bleiben.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Deswegen ist Graf Gallas weggeblieben--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deinen Vater sähest du nicht hier,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höhre Pflicht ihn nicht gefesselt hielt.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hat es keinen Hehl, daß wir um seinetwillen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Hieher berufen sind--gestehet ein,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brauche unsers Arms, sich zu erhalten.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tat so viel für uns, und so ist's Pflicht,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wir jetzt auch für ihn was tun!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weißt du,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dieses ist, das wir für ihn tun sollen?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Illo trunkner Mut hat dir's verraten.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Besinn dich doch, was du gehört, gesehn.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Zeugt das vefälschte Blatt, die weggelaßne,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ganz entscheidungsvolle Klausel nicht,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Man wollte zu nichts Gutem uns verbinden?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mit dem Blatte diese Nacht geschehn,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mir nichts weiter als ein schlechter Streich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diesem Illo.  Dies Geschlecht von Mäklern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Pflegt alles auf die Spitze gleich zu stellen.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sehen, daß der Herzog mit dem Hof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Zerfallen ist, vermeinen ihm zu dienen,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sie den Bruch unheilbar nur erweitern.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Herzog, glaub mir, weiß von all dem nichts.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schmerzt mich, deinen Glauben an den Mann,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dir so wohlgegründet scheint, zu stürzen.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 hier darf keine Schonung sein--du mußt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Maßregeln nehmen, schleunige, mußt handeln.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--Ich will dir also nur gestehn--daß alles,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ich dir jetzt vertraut, was so unglaublich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Dir scheint, daß--daß ich es aus seinem eignen,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--Des Fürsten Munde habe.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(in heftiger Bewegung)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Nimmermehr!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selbst vertraute mir--was ich zwar längst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anderm Weg schon in Erfahrung brachte: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er zum Schweden wolle übergehn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an der Spitze des verbundnen Heers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Kaiser zwingen wolle--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ist heftig,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hat der Hof empfindlich ihn beleidigt;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einem Augenblick des Unmuts, sei's!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Mag er sich leicht einmal vergessen haben.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Bei kaltem Blute war er, als er mir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Dies eingestand; und weil er mein Erstaunen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Furcht auslegte, wies er im Vertraun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Briefe vor, der Schweden und der Sachsen,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zu bestimmter Hilfe Hoffnung geben.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 kann nicht sein!  kann nicht sein!  kann nicht sein!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Siehst du, daß es nicht kann!  Du hättest ihm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Notwendig deinen Abscheu ja gezeigt,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hätt' sich weisen lassen, oder du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--Du stündest nicht mehr lebend mir zur Seite!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Wohl hab ich mein Bedenken ihm geäußert,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Hab dringend, hab mit Ernst ihn abgemahnt;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--Doch meinen Abscheu, meine innerste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Gesinnung hab ich tief versteckt.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wärst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falsch gewesen?  Das sieht meinem Vater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gleich!  Ich glaubte deinen Worten nicht,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 du von ihm mir Böses sagtest; kann's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wen'ger jetzt, da du dich selbst verleumdest.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drängte mich nicht selbst in sein Geheimnis.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Aufrichtigkeit verdiente sein Vertraun.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würdig war er meiner Wahrheit mehr.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minder würdig deiner war Betrug.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bester Sohn!  Es ist nicht immer möglich,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 Leben sich so kinderrein zu halten,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Wie's uns die Stimme lehrt im Innersten.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steter Notwehr gegen arge List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Bleibt auch das redliche Gemüt nicht wahr--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eben ist der Fluch der bösen Tat,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sie, fortzeugend, immer Böses muß gebären.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klügle nicht, ich tue meine Pflicht,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Kaiser schreibt mir mein Betragen vor.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Wohl wär' es besser, überall dem Herzen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folgen, doch darüber würde man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manchen guten Zweck versagen müssen.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Hier gilt's, mein Sohn, dem Kaiser wohl zu dienen,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Herz mag dazu sprechen, was es will.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soll dich heut nicht fassen, nicht verstehn.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Fürst, sagst du, entdeckte redlich dir sein Herz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einem bösen Zweck, und du willst ihn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einem guten Zweck betrogen haben!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Hör auf!  ich bitte dich--du raubst den Freund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Mir nicht--Laß mich den Vater nicht verlieren!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(unterdrückt seine Empfindlichkeit)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weißt du alles nicht, mein Sohn.  Ich habe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Dir noch was zu eröffnen.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(Nach einer Pause.)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Herzog Friedland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Hat seine Zurüstung gemacht.  Er traut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seine Sterne.  Unbereitet denkt er uns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überfallen--mit der sichern Hand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Meint er den goldnen Zirkel schon zu fassen.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irret sich--Wir haben auch gehandelt.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faßt sein bös geheimnisvolles Schicksal.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Nichts Rasches, Vater!  Oh!  bei allem Guten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 dich beschwören.  Keine Übereilung!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leisen Tritten schlich er seinen bösen Weg,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leis und schlau ist ihm die Rache nachgeschlichen.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Schon steht sie ungesehen, finster hinter ihm,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Schritt nur noch, und schaudernd rühret er sie an.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--Du hast den Questenberg bei mir gesehn;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kennst du nur sein öffentlich Geschäft--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Auch ein geheimes hat er mitgebracht,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bloß für mich war.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Darf ich's wissen?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Max!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--Des Reiches Wohlfahrt leg ich mit dem Worte,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Vaters Leben dir in deine Hand.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Wallenstein ist deinem Herzen teuer,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starkes Band der Liebe, der Verehrung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Knüpft seit der frühen Jugend dich an ihn--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nährst den Wunsch--Oh!  laß mich immerhin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Vorgreifen deinem zögernden Vertrauen--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Hoffnung nährst du, ihm viel näher noch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Anzugehören.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Vater--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Deinem Herzen trau ich,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Doch, bin ich deiner Fassung auch gewiß?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Wirst du's vermögen, ruhigen Gesichts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Vor diesen Mann zu treten, wenn ich dir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Sein ganz Geschick nun anvertrauet habe?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Nachdem du seine Schuld mir anvertraut!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(nimmt ein Papier aus der Schatulle und reicht es ihm hin)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Was?  Wie?  Ein offner kaiserlicher Brief.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Lies ihn.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(nachdem er einen Blick hineingeworfen)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Fürst verurteilt und geächtet!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ist's.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das geht weit!  O unglücksvoller Irrtum!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Lies weiter!  Faß dich!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(nachdem er weitergelesen, mit einem Blick des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Erstaunens auf seinen Vater)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Wie?  Was?  Du?  Du bist--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Bloß für den Augenblick--und bis der König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Von Ungarn bei dem Heer erscheinen kann,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das Kommando mir gegeben--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glaubst du, daß du's ihm entreißen werdest?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denke ja nicht--Vater!  Vater!  Vater!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unglückselig Amt ist dir geworden.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Dies Blatt hier--dieses!  willst du geltendmachen?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Mächtigen in seines Heeres Mitte,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Umringt von seinen Tausenden, entwaffnen?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bist verloren--Du, wir alle sind's!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ich dabei zu wagen habe, weiß ich.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stehe in der Allmacht Hand; sie wird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fromme Kaiserhaus mit ihrem Schilde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Bedecken und das Werk der Nacht zertrümmern.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Kaiser hat noch treue Diener, auch im Lager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Gibt es der braven Männer gnug, die sich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Zur guten Sache munter schlagen werden.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Treuen sind gewarnt, bewacht die andern,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ersten Schritt erwart ich nur, sogleich--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 den Verdacht hin willst du rasch gleich handeln?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Fern sei vom Kaiser die Tyrannenweise!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Willen nicht, die Tat nur will er strafen.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Noch hat der Fürst sein Schicksal in der Hand--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lasse das Verbrechen unvollführt,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wird man ihn still vom Kommando nehmen,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wird dem Sohne seines Kaisers weichen.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ehrenvoll Exil auf seine Schlösser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Wird Wohltat mehr als Strafe für ihn sein.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Jedoch der erste offenbare Schritt--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nennst du einen solchen Schritt?  Er wird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Nie einen bösen tun.--Du aber könntest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(Du hast's getan) den frömmsten auch mißdeuten.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strafbar auch des Fürsten Zwecke waren,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Schritte, die er öffentlich getan,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Verstatteten noch eine milde Deutung.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 eher denk ich dieses Blatt zu brauchen,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Bis eine Tat getan ist, die unwidersprechlich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Hochverrat bezeugt und ihn verdammt.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wer soll Richter drüber sein?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 selbst.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dann bedarf es dieses Blattes nie!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hab dein Wort, du wirst nicht eher handeln,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Bevor du mich--mich selber überzeugt.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Ist's möglich?  Noch--nach allem, was du weißt,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Kannst du an seine Unschuld glauben?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(lebhaft)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Dein Urteil kann sich irren, nicht mein Herz.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(Gemäßigter fortfahrend.)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Geist ist nicht zu fassen wie ein andrer.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Wie er sein Schicksal an die Sterne knüpft,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gleicht er ihnen auch in wunderbarer,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Geheimer, ewig unbegriffner Bahn.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Glaub mir, man tut ihm Unrecht.  Alles wird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Sich lösen.  Glänzend werden wir den Reinen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 diesem schwarzen Argwohn treten sehn.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will's erwarten.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Vorigen.  Der Kammerdiener.  Gleich darauf ein Kurier.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gibt's?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Kammerdiener.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Ein Eilbot' wartet vor der Tür.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früh am Tag!  Wer ist's?  Wo kommt er her?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Kammerdiener.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wollt' er mir nicht sagen.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Führ ihn herein.  Laß nichts davon verlauten.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(Kammerdiener ab.  Kornet tritt ein.)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 Ihr's, Kornet?  Ihr kommt vom Grafen Gallas?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Gebt her den Brief.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Kornet.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Bloß mündlich ist mein Auftrag.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Generalleutnant traute nicht.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ist's?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Kornet.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läßt Euch sagen--Darf ich frei hier sprechen?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Mein Sohn weiß alles.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Kornet.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 haben ihn.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 meint Ihr?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Kornet.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Unterhändler!  Den Sesin!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(schnell)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Habt ihr?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Kornet.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 Böhmerwald erwischt' ihn Hauptmann Mohrbrand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Vorgestern früh, als er nach Regenspurg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Zum Schweden unterwegs war mit Depeschen.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die Depeschen--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Kornet.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Hat der Generalleutnant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Sogleich nach Wien geschickt mit dem Gefangnen.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Nun endlich!  endlich!  Das ist eine große Zeitung!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Mann ist uns ein kostbares Gefäß,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wicht'ge Dinge einschließt--Fand man viel?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Kornet.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sechs Pakete mit Graf Terzkys Wappen.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Keins von des Fürsten Hand?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Kornet.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Nicht, daß ich wüßte.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der Sesina?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Kornet.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tat sehr erschrocken,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man ihm sagt', es ginge nacher Wien.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Graf Altring aber sprach ihm guten Mut ein,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er nur alles wollte frei bekennen.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Altringer bei Eurem Herrn?  Ich hörte,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 läge krank zu Linz.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Kornet.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Schon seit drei Tagen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Ist er zu Frauenberg beim Generalleutnant.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Sie haben sechzig Fähnlein schon beisammen,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Erlesnes Volk, und lassen Euch entbieten,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sie von Euch Befehle nur erwarten.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wenig Tagen kann sich viel ereignen.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Wann müßt Ihr fort?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Kornet.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wart' auf Eure Ordre.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Bleibt bis zum Abend.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Kornet.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Wohl.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(Will gehen.)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Sah Euch doch niemand?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Kornet.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Kein Mensch.  Die Kapuziner ließen mich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Durchs Klosterpförtchen ein, so wie gewöhnlich.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Geht, ruht Euch aus und haltet Euch verborgen.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denk Euch noch vor Abend abzufert'gen.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Sachen liegen der Entwicklung nah,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eh' der Tag, der eben jetzt am Himmel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Verhängnisvoll heranbricht, untergeht,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Muß ein entscheidend Los gefallen sein.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(Kornet geht ab.)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 Piccolomini.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 nun, mein Sohn?  Jetzt werden wir bald klar sein,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--Denn alles, weiß ich, ging durch den Sesina.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(der während des ganzen vorigen Auftritts in einem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heftigen, innern Kampf gestanden, entschlossen)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will auf kürzerm Weg mir Licht verschaffen.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Leb wohl!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Wohin?  Bleib da!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Zum Fürsten.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  (erschrickt)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Was?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(zurückkommend)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Wenn du geglaubt, ich werde eine Rolle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deinem Spiele spielen, hast du dich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mir verrechnet.  Mein Weg muß gerad sein.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kann nicht wahr sein mit der Zunge, mit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Dem Herzen falsch--nicht zusehn, daß mir einer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Als seinem Freunde traut, und mein Gewissen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Damit beschwichtigen, daß er's auf seine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Gefahr tut, daß mein Mund ihn nicht belogen.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Wofür mich einer kauft, das muß ich sein.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--Ich geh zum Herzog.  Heut noch werd ich ihn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Auffordern, seinen Leumund vor der Welt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retten, eure künstlichen Gewebe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einem graden Schritte zu durchreißen.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wolltest du?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Das will ich.  Zweifle nicht.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Octavio.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habe mich in dir verrechnet, ja.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Ich rechnete auf einen weisen Sohn,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die wohltät'gen Hände würde segnen,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ihn zurück vom Abgrund ziehn--und einen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Verblendeten entdeck ich, den zwei Augen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Zum Toren machten, Leidenschaft umnebelt,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 selbst des Tages volles Licht nicht heilt.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Befrag ihn!  Geh!  Sei unbesonnen gnug,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Ihm deines Vaters, deines Kaisers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Geheimnis preiszugeben.  Nöt'ge mich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einem lauten Bruche vor der Zeit!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jetzt, nachdem ein Wunderwerk des Himmels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Bis heute mein Geheimnis hat beschützt,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 Argwohns helle Blicke eingeschläfert,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Laß mich's erleben, daß mein eigner Sohn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Mit unbedachtsam rasendem Beginnen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Der Staatskunst mühevolles Werk vernichtet.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diese Staatskunst, wie verwünsch' ich sie !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Ihr werdet ihn durch eure Staatskunst noch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Zu einem Schritte treiben--Ja, ihr könntet ihn,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Weil ihr ihn schuldig wollt, noch schuldig machen.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Oh!  das kann nicht gut endigen--und mag sich's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Entscheiden wie es will, ich sehe ahnend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Die unglückselige Entwicklung nahen.--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Denn dieser Königliche, wenn er fällt,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Wird eine Welt im Sturze mit sich reißen,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wie ein Schiff, das mitten auf dem Weltmeer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Brand gerät mit einem Mal und berstend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Auffliegt und alle Mannschaft, die es trug,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Ausschüttet plötzlich zwischen Meer und Himmel,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Wird er uns alle, die wir an sein Glück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Befestigt sind, in seinen Fall hinabziehn.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Halte du es, wie du willst!  Doch mir vergönne,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Daß ich auf meine Weise mich betrage.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Rein muß es bleiben zwischen mir und ihm,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eh' der Tag sich neigt, muß sich's erklären,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Ob ich den Freund, ob ich den Vater soll entbehren.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er abgeht, fällt der Vorhang.)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Die Piccolomini, by Friedrich Schiller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DIE PICCOLOMINI ***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6525-8.txt or 6525-8.zip *****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http://www.gutenberg.org/6/5/2/6525/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Gutenberg Projekt-DE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 will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renamed.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print editions not protected by U.S. copyright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means that no one owns a United States copyright in these works,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Foundation (and you!) can copy and distribute it in the United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without permission and without paying copyright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royalties. Special rules, set forth in the General Terms of Use part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license, apply to copying and distributing Project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to protect the PROJECT GUTENBERG-tm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and trademark. Project Gutenberg is a registered trademark,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not be used if you charge for the eBooks, unless you receive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permission. If you do not charge anything for copies of this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eBook, complying with the rules is very easy. You may use this eBook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nearly any purpose such as creation of derivative works, reports,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performances and research. They may be modified and printed and given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away--you may do practically ANYTHING in the United States with eBooks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protected by U.S. copyright law. Redistribution is subject to the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license, especially commercial redistribution.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FULL LICENSE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License available with this file or online at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www.gutenberg.org/license.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General Terms of Use and Redistributing Project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By reading or using any part of this Project Gutenberg-tm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If you do not agree to abide by all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 all copies of Project Gutenberg-tm electronic works in your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possession. If you paid a fee for obtaining a copy of or access to a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electronic work and you do not agree to be bound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terms of this agreement, you may obtain a refund from the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or entity to whom you paid the fee as set forth in paragraph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"Project Gutenberg" is a registered trademark. It may only be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There are a few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See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There are a lot of things you can do with Project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and help preserve free future access to Project Gutenberg-tm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works. See paragraph 1.E below.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The Project Gutenberg Literary Archive Foundation ("the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Foundation" or PGLAF), owns a compilation copyright in the collection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Project Gutenberg-tm electronic works. Nearly all the individual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in the collection are in the public domain in the United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If an individual work is unprotected by copyright law in the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States and you are located in the United States, we do not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 a right to prevent you from copying, distributing, performing,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displaying or creating derivative works based on the work as long as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references to Project Gutenberg are removed. Of course, we hope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will support the Project Gutenberg-tm mission of promoting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access to electronic works by freely sharing Project Gutenberg-tm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in compliance with the terms of this agreement for keeping the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name associated with the work. You can easily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comply with the terms of this agreement by keeping this work in the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format with its attached full Project Gutenberg-tm License when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share it without charge with others.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The copyright laws of the place where you are located also govern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Copyright laws in most countries are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constant state of change. If you are outside the United States,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laws of your country in addition to the terms of this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before downloading, copying, displaying, performing,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distributing or creating derivative works based on this work or any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Project Gutenberg-tm work. The Foundation makes no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representations concerning the copyright status of any work in any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outside the United States.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Unless you have removed all references to Project Gutenberg: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The following sentence, with active links to, or other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 access to, the full Project Gutenberg-tm License must appear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whenever any copy of a Project Gutenberg-tm work (any work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which the phrase "Project Gutenberg" appears, or with which the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is associated) is accessed, displayed,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performed, viewed, copied or distributed: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eBook is for the use of anyone anywhere in the United States and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most other parts of the world at no cost and with almost no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restrictions whatsoever. You may copy it, give it away or re-use it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 the terms of the Project Gutenberg License included with this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eBook or online at www.gutenberg.org. If you are not located in the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United States, you'll have to check the laws of the country where you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located before using this ebook.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If an individual Project Gutenberg-tm electronic work is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 from texts not protected by U.S. copyright law (does not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a notice indicating that it is posted with permission of the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holder), the work can be copied and distributed to anyone in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United States without paying any fees or charges. If you are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redistributing or providing access to a work with the phrase "Project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associated with or appearing on the work, you must comply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with the requirements of paragraphs 1.E.1 through 1.E.7 or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 permission for the use of the work and the Project Gutenberg-tm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as set forth in paragraphs 1.E.8 or 1.E.9.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If an individual Project Gutenberg-tm electronic work is posted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terms imposed by the copyright holder. Additional terms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linked to the Project Gutenberg-tm License for all works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the permission of the copyright holder found at the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of this work.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Do not unlink or detach or remove the full Project Gutenberg-tm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Do not copy, display, perform, distribute or redistribute this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You may convert to and distribute this work in any binary,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word processing or hypertext form. However, if you provide access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or distribute copies of a Project Gutenberg-tm work in a format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than "Plain Vanilla ASCII" or other format used in the official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posted on the official Project Gutenberg-tm web site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(www.gutenberg.org), you must, at no additional cost, fee or expense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user, provide a copy, a means of exporting a copy, or a means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obtaining a copy upon request, of the work in its original "Plain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Vanilla ASCII" or other form. Any alternate format must include the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Project Gutenberg-tm License as specified in paragraph 1.E.1.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Do not charge a fee for access to, viewing, displaying,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You may charge a reasonable fee for copies of or providing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that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pay a royalty fee of 20% of the gross profits you derive from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use of Project Gutenberg-tm works calculated using the method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already use to calculate your applicable taxes. The fee is owed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the owner of the Project Gutenberg-tm trademark, but he has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agreed to donate royalties under this paragraph to the Project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Gutenberg Literary Archive Foundation. Royalty payments must be paid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within 60 days following each date on which you prepare (or are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legally required to prepare) your periodic tax returns. Royalty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payments should be clearly marked as such and sent to the Project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Gutenberg Literary Archive Foundation at the address specified in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Section 4, "Information about donations to the Project Gutenberg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Literary Archive Foundation."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provide a full refund of any money paid by a user who notifies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in writing (or by e-mail) within 30 days of receipt that s/he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does not agree to the terms of the full Project Gutenberg-tm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License. You must require such a user to return or destroy all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copies of the works possessed in a physical medium and discontinue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use of and all access to other copies of Project Gutenberg-tm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works.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provide, in accordance with paragraph 1.F.3, a full refund of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money paid for a work or a replacement copy, if a defect in the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electronic work is discovered and reported to you within 90 days of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receipt of the work.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comply with all other terms of this agreement for free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distribution of Project Gutenberg-tm works.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If you wish to charge a fee or distribute a Project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or group of works on different terms than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set forth in this agreement, you must obtain permission in writing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both the Project Gutenberg Literary Archive Foundation and The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Trademark LLC, the owner of the Project Gutenberg-tm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trademark. Contact the Foundation as set forth in Section 3 below.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Project Gutenberg volunteers and employees expend considerable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not protected by U.S. copyright law in creating the Project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collection. Despite these efforts, Project Gutenberg-tm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works, and the medium on which they may be stored, may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"Defects," such as, but not limited to, incomplete, inaccurate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corrupt data, transcription errors, a copyright or other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 property infringement, a defective or damaged disk or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medium, a computer virus, or computer codes that damage or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be read by your equipment.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LIMITED WARRANTY, DISCLAIMER OF DAMAGES - Except for the "Right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YOU AGREE THAT YOU HAVE NO REMEDIES FOR NEGLIGENCE, STRICT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1.F.3. YOU AGREE THAT THE FOUNDATION, THE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LIMITED RIGHT OF REPLACEMENT OR REFUND - If you discover a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If you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your written explanation. The person or entity that provided you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defective work may elect to provide a replacement copy in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of a refund. If you received the work electronically, the person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entity providing it to you may choose to give you a second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 to receive the work electronically in lieu of a refund. If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copy is also defective, you may demand a refund in writing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further opportunities to fix the problem.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Except for the limited right of replacement or refund set forth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WARRANTIES OF ANY KIND, EXPRESS OR IMPLIED, INCLUDING BUT NOT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WARRANTIES OF MERCHANTABILITY OR FITNESS FOR ANY PURPOSE.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Some states do not allow disclaimers of certain implied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damages. If any disclaimer or limitation set forth in this agreement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violates the law of the state applicable to this agreement, the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shall be interpreted to make the maximum disclaimer or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 permitted by the applicable state law. The invalidity or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unenforceability of any provision of this agreement shall not void the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 provisions.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INDEMNITY - You agree to indemnify and hold the Foundation, the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accordance with this agreement, and any volunteers associated with the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production, promotion and distribution of Project Gutenberg-tm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works, harmless from all liability, costs and expenses,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legal fees, that arise directly or indirectly from any of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which you do or cause to occur: (a) distribution of this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any Project Gutenberg-tm work, (b) alteration, modification, or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additions or deletions to any Project Gutenberg-tm work, and (c) any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you cause.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2. Information about the Mission of Project Gutenberg-tm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 including obsolete, old, middle-aged and new computers. It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 because of the efforts of hundreds of volunteers and donations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people in all walks of life.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In 2001, the Project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generations. To learn more about the Project Gutenberg Literary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 and how your efforts and donations can help, see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3 and 4 and the Foundation information page at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 Section 3. Information about the Project Gutenberg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The Foundation's EIN or federal tax identification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Contributions to the Project Gutenberg Literary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 are tax deductible to the full extent permitted by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U.S. federal laws and your state's laws.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in Fairbanks, Alaska, with the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mailing address: PO Box 750175, Fairbanks, AK 99775, but its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employees are scattered throughout numerous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locations. Its business office is located at 809 North 1500 West, Salt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 City, UT 84116, (801) 596-1887. Email contact links and up to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contact information can be found at the Foundation's web site and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 page at www.gutenberg.org/contact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Dr. Gregory B. Newby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Chief Executive and Director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gbnewby@pglaf.org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Information about Donations to the Project Gutenberg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Many small donations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Compliance requirements are not uniform and it takes a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We do not solicit donations in locations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To SEND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or determine the status of compliance for any particular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visit www.gutenberg.org/donate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U.S. laws alone swamp our small staff.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Donations are accepted in a number of other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 To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donate, please visit: www.gutenberg.org/donate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General Information About Project Gutenberg-tm electronic works.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was the originator of the Project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concept of a library of electronic works that could be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shared with anyone. For forty years, he produced and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Project Gutenberg-tm eBooks with only a loose network of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 support.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not protected by copyright in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U.S. unless a copyright notice is included. Thus, we do not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 keep eBooks in compliance with any particular paper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edition.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facility: www.gutenberg.org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