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Wallensteins Lager, by Friedrich von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Wallensteins Lager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von Schiller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Karl Goedeke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March 20, 2011 [EBook #6518]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December 25, 2002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WALLENSTEINS LAGER 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Jana Srna, Norbert H. Langkau and the Online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Anmerkungen zur Transkription: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auf der Titelseite angeführte zweite Teil, »Die Piccolomini«,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ist in diesem e-book nicht enthalten.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Schreibweise und Interpunktion des Originaltextes wurden übernommen;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lediglich offensichtliche Druckfehler wurden korrigiert. Eine Liste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vorgenommenen Änderungen findet sich am Ende des Textes.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 Original fett gedruckter Text wurde mit = markiert.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 Original gesperrt gedruckter Text wurde mit _ markiert.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 Original in Antiqua gedruckter Text wurde mit ~ markiert.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Cotta'sche Handbibliothek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Wallenstein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dramatisches Gedicht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Friedrich von Schiller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einer Einleitung von _Karl Goedeke_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Erster Teil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Wallensteins Lager -- Die Piccolomini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Stuttgart und Berlin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J. G. Cotta'sche Buchhandlung Nachfolger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g. XIII.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Einleitung.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noch als am Don Carlos arbeitete Schiller am Wallenstein. Mitten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Ausarbeitung seiner Geschichte des Dreißigjährigen Krieges für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Damenkalender, schon im Mai 1792, regte sich die Lust, diesen Stoff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 zu behandeln. Doch erst im März des Jahres 1794 begann er,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damals mit seiner Familie in Stuttgart lebend, einen Plan auszuarbeiten,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jedoch nach seiner Rückkehr nach Jena liegen blieb und nach Verlauf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vollen zwei Jahren noch nicht zur Ausführung gediehen war. Am 22.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 1796 begann er die Arbeit mit Eifer und widmete ihr bis zum 17.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März 1799, die Unterbrechungen abgerechnet, volle zwanzig Monate.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Stoff war überaus spröde und hatte beinahe alles, was ihn von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dramatischer und tragischer Behandlung ausschließen sollte, da es im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 eine Staatsaktion war, die in Rücksicht auf den poetischen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 alle jene Unarten besaß, die eine politische Handlung nur haben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konnte: ein unsichtbares abstraktes Objekt, kleine und viele Mittel,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zerstreute Handlungen, einen furchtsamen Schritt, eine für den Vorteil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Poeten viel zu kalte trockene Zweckmäßigkeit, ohne doch diese zur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Vollendung und dadurch zu einer poetischen Größe zu treiben; denn 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mißlang der Entwurf Wallensteins nur durch Ungeschicklichkeit. Die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Basis, auf die Wallenstein seine Unternehmungen gründete, war die Armee,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mithin für den Dichter eine unendliche Fläche, die er nicht vor das Auge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mit Aufwand großer Kraft vor die Phantasie bringen konnte; 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also das Objekt, auf dem Wallenstein ruhte, nicht zeigen und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das, wodurch er fiel: die Stimmung der Armee, den Hof, den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Kaiser. Auch die Leidenschaften selbst, durch die er bewegt wurde,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Rachsucht und Ehrbegierde, waren von der kältesten Gattung. Sein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endlich war niemals edel und durfte es nie sein, und durchaus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er nur furchtbar, nie eigentlich groß erscheinen; um ihn nicht zu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erdrücken, durfte ihm nichts Großes gegenüber gestellt werden; dadurch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 der Dichter notwendig niedergehalten, dem somit fast alles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abgeschnitten erschien, wodurch er dem Stoffe nach seiner gewohnten Art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beikommen können; von dem Inhalte hatte er fast nichts zu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erwarten. Alles mußte durch eine glückliche Form bewerkstelligt werden,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durch eine kunstreiche Führung der Handlung war der Stoff zu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schönen Tragödie zu erheben. Aber gerade ein solcher Stoff mußte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wie Schiller selbst am lebhaftesten erkannte, sein, an dem er sein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neues dramatisches Leben eröffnen und neue Haltung gewinnen konnte. Auch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behandelte er sein Geschäft nun ganz anders, als er ehemals gepflegt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hatte; es gelang ihm ganz gut, seinen Stoff außer sich zu halten und nur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Gegenstand zu geben; er hatte nie eine solche Kälte für diesen mit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solchen Wärme für die Arbeit in sich vereinigt. Den Hauptcharakter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sowohl als die meisten Nebencharaktere behandelte er mit der reinen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des Künstlers, und nur an Max und Thekla, die nächsten nach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Wallenstein, fühlte er sich durch eigene Zuneigung gefesselt. Aber die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Ausarbeitung der ihnen gewidmeten Szenen sparte er sich auf, bis er 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übrigen Staatsaktion, von der sie sich ihrer frei menschlichen Natur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völlig trennten, ja dem geschäftigen Wesen derselben dem Geiste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entgegengesetzt erschienen, die ihm mögliche feste Gestalt gegeben.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dann am meisten zu fürchten hatte, war, daß das überwiegende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Interesse dieser großen Episode an der schon feststehenden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ausgeführten Handlung leicht etwas verrücken möchte, da, wie er meinte,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Natur nach ihr die Herrschaft gebühre, und je mehr ihm die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Ausführung derselben gelingen sollte, die übrige Handlung dabei desto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ins Gedränge zu kommen Gefahr lief. Denn es war ihm weit schwerer,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Interesse für das Gefühl als für den Verstand aufzugeben. Er suchte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sich aller Motive, die im ganzen Umkreise seines Stücks für diese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 und in ihr selbst lagen, zu bemächtigen und so, wenn auch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langsam, die rechte Stimmung in sich reifen zu lassen. Aus dieser Art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Arbeit, zwei grundverschiedene Richtungen, die Politik und die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in getrennten Charakteren zu verschiedenen Zeitpunkten zu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behandeln und diese sich fast feindlichen Bestandteile zu einem einzigen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zu vereinigen, erklärt es sich, wie weder die eine noch die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zur entschiedenen Herrschaft gelangen konnte und beide sich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gegenseitig mehr zu verdrängen und auszuschließen, als mit vereinter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 eine reine Gesamtwirkung in der Seele des Beschauers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hervorzubringen fähig erscheinen. Denen, die von der strengen Realistik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Staatsaktion, wie sie der Dichter nennt, verstandesmäßig befriedigt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wird die Gefühlswelt der großen Episode allzu idealistisch-körperlos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erscheinen, denen, deren Herz, von der lyrischen Gewalt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Darstellung bezwungen, für Max und Thekla schlägt, wird das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lebenswahre Abbild der Geschichte allenfalls trocken und nüchtern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vorkommen, und nur wenigen Lesern und Hörern mochte der Einklang beider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Welten, wie er in der Seele des Dichters sich gestaltet hatte,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wahrnehmbar werden, der Prozeß seiner Entwickelung, wo die bisherige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lyrische Subjektivität von der objektiven Welt gleichsam aufgesogen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wurde. Von hier an war Schiller entschieden, nur historische Stoffe zu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wählen; frei erfundene, die ihn veranlassen mußten, das Ideale zu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realisieren, also seine Ideen zur Hauptsache zu machen, um die reale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darnach zu gestalten, erkannte er als eine Klippe seiner Kunst,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die Behandlung historisch gegebener Stoffe, bei der das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Realistische zu idealisieren war, ihm gebot, eine gegebene bestimmte und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beschränkte Materie zu beleben, zu erwärmen und gleichsam aufquellen zu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wobei die objektive Bestimmtheit eines solchen Stoffes zugleich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Phantasie zügelte und seiner Willkür Widerstand leistete. Schiller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jedoch während der Schöpfung des Wallenstein noch eine andre zwar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formelle, aber für den Dichter ungemein bedeutungsvolle Erkenntnis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gewonnen. In kaum begreiflicher Weise hatte W. von Humboldt den Rat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gegeben, den Wallenstein in Prosa zu schreiben, und Schiller, dem 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hinsichtlich der Arbeit wenig Unterschied machte, ob er in Jamben oder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 schrieb, wählte, obwohl er einsah, daß der Vers mehr poetische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verleihen müsse, anfänglich der größern Ungezwungenheit wegen und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das Stück für die theatralische Vorstellung bequemer zu machen, die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letztere. Alles, was bis in die Mitte des Jahres 1797 ausgearbeitet war,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er in Prosa geschrieben, und als er sich im November 1797 dennoch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den Vers entschied und alles bis dahin Geschaffene umarbeiten mußte,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 er kaum, wie er es je habe anders wollen können, da es unmöglich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ein _Gedicht_ in _Prosa_ zu schreiben. Von nun an, seitdem er seine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prosaische Sprache in eine poetische-rhythmische verwandelte, befand 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unter einer ganz andern Gerichtsbarkeit als vorher; selbst viele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Motive, die in der prosaischen Ausführung recht gut am Platz zu stehen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schienen, konnte er jetzt nicht mehr gebrauchen; sie waren bloß für den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gewöhnlichen Hausverstand, dessen Organ die Prosa ist; aber der Vers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forderte schlechterdings Beziehungen auf die Einbildungskraft, und so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 der Dichter auch in mehreren seiner Motive poetischer werden, da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Platte nirgends so ins Licht kommt, als wenn es in gebundener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Schreibart ausgesprochen wird. Der Rhythmus leistete, wie er erkannte,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einer dramatischen Produktion auch noch das Große und Bedeutende,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er, indem er alle Charaktere und alle Situationen nach _einem_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 behandelte und sie, trotz ihres inneren Unterschiedes, nach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_einer_ Form ausführte, dadurch den Dichter und seinen Leser nötigte,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allem noch so Charakteristisch-Verschiedenen etwas Allgemeines,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Rein-Menschliches zu verlangen. Bei der Bearbeitung in Versen stellte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indessen wiederum eine neue Gefahr heraus, die des übermäßigen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Anschwellens, da die Jamben, obgleich sie den Ausdruck verkürzten, eine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 Gemütlichkeit unterhielten, die ins Breite trieb. So kam es,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 Arbeit, die beim Beginn im strengen Sinne für die theatralische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bestimmt war, beim Abschluß über die Grenzen hinausgewachsen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erschien und zum Zwecke der Aufführung in Teile zerlegt werden mußte,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wobei sich wiederum mannigfache nachträgliche, wenn auch nicht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tiefgreifende Umänderungen als nötig ergaben. Goethe, der sich bis dahin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Wohlwollen und Teilnahme förderlich erwiesen, aber durchaus, was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früher wohl behauptet ist, einen mitarbeitenden oder sich auf einzelnes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erstreckenden Anteil am Wallenstein nicht genommen hatte, wünschte für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Eröffnung des neuen Theatersaales den ersten Akt, den damals das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›Lager‹ bildete, als eine selbständige Arbeit aufgeführt zu sehen und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gab, als Schiller bereitwillig darauf einging, nun ein Soldatenlied, dem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 noch ein paar Strophen einfügte, dazu her, so wie er auch durch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Mitteilung eines Buches von Abraham a Santa Clara Veranlassung bot, daß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 die Kapuzinerpredigt hinzudichtete. Mit einem rasch entworfenen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Prolog, der jetzt die dramatische Dichtung eröffnet, wurden die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›Wallensteiner‹, wie das ›Lager‹ damals hieß, am 12. Oktober 1798 zuerst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gegeben. Über die Bedeutung des Vorspiels für das Ganze der Dichtung und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diese selbst sind in den vorstehenden Mitteilungen und in dem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›Prologe‹ ausreichende Fingerzeige enthalten, die deshalb hier keiner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weiteren Ausdeutung und Erklärung bedürfen. Nach Abscheidung des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Vorspiels, reifer Überlegung und vielen Konferenzen mit Goethe wurde die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 Dichtung nun in zwei Stücke getrennt, von denen das erste, die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Piccolomini, deren Verhältnis für und gegen Wallenstein es behandelt,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Exposition der Handlung in ihrer ganzen Breite enthält und gerade da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endigt, wo der Knoten geknüpft ist. Dieser Teil wurde zuerst am 30.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 1799, zum Geburtstage der Herzogin Luise, in Weimar vorgestellt.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andre Stück, Wallensteins Tod, die eigentliche Tragödie, erschien,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die Piccolomini am 17. April wiederholt waren, am 20. April 1799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auf der weimarischen Bühne und am 17. Mai auf der Berliner. Im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 des folgenden Jahres erschien Wallenstein bei Cotta im Druck, und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3500 Exemplare der Auflage waren im September bereits vergriffen.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=K. Goedeke.=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Wallensteins Lager.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_Wachtmeister_,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_Trompeter_,    } von einem Terzkyschen Karabinier-Regiment.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_Konstabler_.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_Scharfschützen._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_Zwei Holkische reitende Jäger._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_Buttlerische Dragoner._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_Arkebusiere_ vom Regiment Tiefenbach.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_Kürassier_ von einem wallonischen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_Kürassier_ von einem lombardischen } Regiment.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_Kroaten._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_Ulanen._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_Rekrut._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_Bürger._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_Bauer._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_Bauerknabe._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_Kapuziner._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_Soldatenschulmeister._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_Marketenderin._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_Eine Aufwärterin._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_Soldatenjungen._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_Hoboisten._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Stadt Pilsen in Böhmen.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 bei Wiedereröffnung der Schaubühne in Weimar im Oktober 1798.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scherzenden, der ernsten Maske Spiel,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ihr so oft ein willig Ohr und Auge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Geliehn, die weiche Seele hingegeben,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Vereinigt uns aufs neu in diesem Saal 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sieh! er hat sich neu verjüngt, ihn hat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Kunst zum heitern Tempel ausgeschmückt,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 harmonisch hoher Geist spricht uns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dieser edeln Säulenordnung an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regt den Sinn zu festlichen Gefühlen.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doch ist dies der alte Schauplatz noch,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Wiege mancher jugendlichen Kräfte,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Laufbahn manches wachsenden Talents.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sind die Alten noch, die sich vor euch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warmem Trieb und Eifer ausgebildet.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edler Meister stand auf diesem Platz,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in die heitern Höhen seiner Kunst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seinen Schöpfergenius entzückend.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O! möge dieses Raumes neue Würde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Würdigsten in unsre Mitte ziehn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eine Hoffnung, die wir lang gehegt,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uns in glänzender Erfüllung zeigen.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großes Muster weckt Nacheiferung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gibt dem Urteil höhere Gesetze.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stehe dieser Kreis, die neue Bühne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Zeugen des vollendeten Talents.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möcht' es auch die Kräfte lieber prüfen,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alten Ruhm erfrischen und verjüngen,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hier vor einem auserlesnen Kreis,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rührbar jedem Zauberschlag der Kunst,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leis beweglichem Gefühl den Geist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seiner flüchtigsten Erscheinung hascht?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Denn schnell und spurlos geht des Mimen Kunst,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wunderbare, an dem Sinn vorüber,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das Gebild des Meißels, der Gesang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Dichters nach Jahrtausenden noch leben.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 stirbt der Zauber mit dem Künstler ab,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der Klang verhallet in dem Ohr,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Verrauscht des Augenblicks geschwinde Schöpfung,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ihren Ruhm bewahrt kein dauernd Werk.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Schwer ist _die_ Kunst, vergänglich ist ihr Preis,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Mimen flicht die Nachwelt keine Kränze;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muß er geizen mit der Gegenwart,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Augenblick, der sein ist, ganz erfüllen,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seiner Mitwelt mächtig sich versichern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im Gefühl der Würdigsten und Besten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lebend Denkmal sich erbaun -- So nimmt 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seines Namens Ewigkeit voraus.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wer den Besten seiner Zeit genug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Getan, der hat gelebt für alle Zeiten.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neue Ära, die der Kunst Thaliens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dieser Bühne heut beginnt, macht auch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Dichter kühn, die alte Bahn verlassend,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aus des Bürgerlebens engem Kreis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einen höhern Schauplatz zu versetzen,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unwert des erhabenen Moments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Zeit, in dem wir strebend uns bewegen.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nur der große Gegenstand vermag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tiefen Grund der Menschheit aufzuregen;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engen Kreis verengert sich der Sinn,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wächst der Mensch mit seinen größern Zwecken.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jetzt an des Jahrhunderts ernstem Ende,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selbst die Wirklichkeit zur Dichtung wird,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wir den Kampf gewaltiger Naturen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ein bedeutend Ziel vor Augen sehn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um der Menschheit große Gegenstände,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Herrschaft und um Freiheit wird gerungen,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darf die Kunst auf ihrer Schattenbühne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höhern Flug versuchen, ja sie muß,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 nicht des Lebens Bühne sie beschämen.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Zerfallen sehen wir in diesen Tagen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alte feste Form, die einst vor hundert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fünfzig Jahren ein willkommner Friede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Europens Reichen gab, die teure Frucht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dreißig jammervollen Kriegesjahren.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einmal laßt des Dichters Phantasie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düstre Zeit an euch vorüberführen,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blicket froher in die Gegenwart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der Zukunft hoffnungsreiche Ferne.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jenes Krieges Mitte stellt euch jetzt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Dichter. Sechzehn Jahre der Verwüstung,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Raubs, des Elends sind dahingeflohn,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trüben Massen gäret noch die Welt,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keine Friedenshoffnung strahlt von fern.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Tummelplatz von Waffen ist das Reich,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Verödet sind die Städte, Magdeburg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Schutt, Gewerb und Kunstfleiß liegen nieder,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Bürger gilt nichts mehr, der Krieger alles,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Straflose Frechheit spricht den Sitten Hohn,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rohe Horden lagern sich, verwildert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langen Krieg, auf dem verheerten Boden.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Auf diesem finstern Zeitgrund malet sich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Unternehmen kühnen Übermuts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 verwegener Charakter ab.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kennet ihn -- den Schöpfer kühner Heere,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Lagers Abgott und der Länder Geißel,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Stütze und den Schrecken seines Kaisers,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Glückes abenteuerlichen Sohn,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von der Zeiten Gunst emporgetragen,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Ehre höchste Staffeln rasch erstieg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Und, ungesättigt immer weiter strebend,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unbezähmten Ehrsucht Opfer fiel.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der Parteien Gunst und Haß verwirrt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Schwankt sein Charakterbild in der Geschichte;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euren Augen soll ihn jetzt die Kunst,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eurem Herzen menschlich näher bringen.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jedes Äußerste führt _sie_, die alles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Begrenzt und bindet, zur Natur zurück,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sieht den Menschen in des Lebens Drang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wälzt die größre Hälfte seiner Schuld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unglückseligen Gestirnen zu.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_er_ ist's, der auf dieser Bühne heut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Erscheinen wird. Doch in den kühnen Scharen,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sein Befehl gewaltig lenkt, sein Geist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Beseelt, wird euch sein Schattenbild begegnen,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ihn die scheue Muse selbst vor euch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stellen wagt in lebender Gestalt,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seine Macht ist's, die sein Herz verführt,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 Lager nur erkläret sein Verbrechen.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Darum verzeiht dem Dichter, wenn er euch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raschen Schritts mit _einem_ Mal ans Ziel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Handlung reißt, den großen Gegenstand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einer Reihe von Gemälden nur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euren Augen abzurollen wagt.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heut'ge Spiel gewinne euer Ohr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euer Herz den ungewohnten Tönen;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jenen Zeitraum führ' es euch zurück,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jene fremde kriegerische Bühne,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unser Held mit seinen Taten bald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Erfüllen wird.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Und wenn die Muse heut,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Tanzes freie Göttin und Gesangs,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altes deutsches Recht, des Reimes Spiel,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Bescheiden wieder fordert -- tadelt's nicht!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 danket ihr's, daß sie das düstre Bild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Wahrheit in das heitre Reich der Kunst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Hinüberspielt, die Täuschung, die sie schafft,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Aufrichtig selbst zerstört und ihren Schein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Wahrheit nicht betrüglich unterschiebt;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Ernst ist das Leben, heiter ist die Kunst.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Auftritt.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Marketenderzelt, davor eine Kram- und Trödelbude. Soldaten von allen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Farben und Feldzeichen drängen sich durcheinander, alle Tische sind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besetzt. Kroaten und Ulanen an einem Kohlfeuer kochen, Marketenderin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schenkt Wein, Soldatenjungen würfeln auf einer Trommel, im Zelt wird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gesungen.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_Ein Bauer_ und sein _Sohn_.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=Bauerknabe.=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Vater, es wird nicht gut ablaufen,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Bleiben wir von dem Soldatenhaufen.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Euch gar trotzige Kameraden;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sie uns nur nichts am Leibe schaden.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=Bauer.=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 was! Sie werden uns ja nicht fressen,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Treiben sie's auch ein wenig vermessen.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Siehst du? sind neue Völker herein,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Kommen frisch von der Saal' und dem Main,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Bringen Beut' mit, die rarsten Sachen!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Unser ist's, wenn wir's nur listig machen.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Hauptmann, den ein andrer erstach,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Ließ mir ein paar glückliche Würfel nach.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will ich heut einmal probieren,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 sie die alte Kraft noch führen.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Mußt dich nur recht erbärmlich stellen,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dir gar lockere, leichte Gesellen.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Lassen sich gerne schön tun und loben,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wie gewonnen, so ist's zerstoben.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Nehmen sie uns das Unsre in Scheffeln,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Müssen wir's wieder bekommen in Löffeln;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Schlagen sie grob mit dem Schwerte drein,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sind wir pfiffig und treiben's fein.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Zelt wird gesungen und gejubelt.)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sie juchzen -- daß Gott erbarm!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das geht von des Bauern Felle.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Schon acht Monate legt sich der Schwarm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 in die Betten und in die Ställe,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 herum ist in der ganzen Aue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Keine Feder mehr, keine Klaue,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wir für Hunger und Elend schier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Nagen müssen die eignen Knochen.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War's doch nicht ärger und krauser hier,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der Sachs noch im Lande tät pochen.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nennen sich Kaiserliche!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=Bauerknabe.=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Vater, da kommen ein paar aus der Küche,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Sehen nicht aus, als wär' viel zu nehmen.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=Bauer.=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einheimische, geborne Böhmen,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des Terschkas Karabinieren,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Liegen schon lang in diesen Quartieren.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allen die schlimmsten just,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Spreizen sich, werfen sich in die Brust,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Tun, als wenn sie zu fürnehm wären,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Bauer ein Glas zu leeren.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dort seh' ich die drei scharfe Schützen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Linker Hand um ein Feuer sitzen,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Sehen mir aus wie Tiroler schier.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Emmerich, komm! an die wollen wir,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Lustige Vögel, die gerne schwatzen,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Tragen sich sauber und führen Batzen.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nach den Zelten.)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Auftritt.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_Vorige. Wachtmeister. Trompeter. Ulan._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will der Bauer da? Fort, Halunk!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=Bauer.=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Gnädige Herren, einen Bissen und Trunk!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Haben heut noch nichts Warmes gegessen.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das muß immer saufen und fressen.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=Ulan= (mit einem Glase).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gefrühstückt? Da trink, du Hund!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(Führt den Bauer nach dem Zelte; jene kommen vorwärts.)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(zum Trompeter).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Meinst du, man hab' uns ohne Grund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Heute die doppelte Löhnung gegeben,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daß wir flott und lustig leben?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Herzogin kommt ja heute herein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fürstlichen Fräulein --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Das ist nur der Schein.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Truppen, die aus fremden Landen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hier vor Pilsen zusammen fanden,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sollen wir gleich an uns locken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gutem Schluck und guten Brocken,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Damit sie sich gleich zufrieden finden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fester sich mit uns verbinden.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es ist wieder was im Werke!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Herrn Generäle und Kommendanten 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gar nicht geheuer, wie ich merke.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so dick hier zusammen fanden --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nicht für die Langweil herbemüht.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Gemunkel und das Geschicke 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ja!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Und von Wien die alte Perücke,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man seit gestern herumgehn sieht,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der guldenen Gnadenkette,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hat was zu bedeuten, ich wette.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Wieder so ein Spürhund, gebt nur acht,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die Jagd auf den Herzog macht.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Merkst du wohl? Sie trauen uns nicht,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Fürchten des Friedländers heimlich Gesicht.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ist ihnen zu hoch gestiegen,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Möchten ihn gern herunterkriegen.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wir halten ihn aufrecht, wir,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Dächten doch alle, wie ich und Ihr!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Unser Regiment und die andern vier,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der Terschka anführt, des Herzogs Schwager,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resoluteste Korps im Lager,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ihm ergeben und gewogen,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uns selbst doch herangezogen.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 Hauptleute setzt' er ein,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alle mit Leib und Leben sein.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Auftritt.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_Kroat_ mit einem Halsschmuck. _Scharfschütze_ folgt. _Vorige._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=Scharfschütz.=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Kroat, wo hast du das Halsband gestohlen?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 dir's ab! dir ist's doch nichts nütz.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Geb' dir dafür das Paar Terzerolen.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=Kroat.=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Nix, nix! Du willst mich betrügen, Schütz.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=Scharfschütz.=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Nun! geb' dir auch noch die blaue Mütz,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sie soeben im Glücksrad gewonnen.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Siehst du? Sie ist zum höchsten Staat.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=Kroat= (läßt das Halsband in der Sonne spielen).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aber von Perlen und edelm Granat.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Schau, wie das flinkert in der Sonnen!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=Scharfschütz= (nimmt das Halsband).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Feldflasche noch geb' ich drein, (besieht es)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mir nur um den schönen Schein.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Seht nur, wie der den Kroaten prellt!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Halbpart, Schütze, so will ich schweigen.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=Kroat= (hat die Mütze aufgesetzt).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Deine Mütze mir wohlgefällt.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=Scharfschütz= (winkt dem Trompeter).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tauschen hier! Die Herrn sind Zeugen!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Auftritt.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_Vorige. Konstabler._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=Konstabler= (tritt zum Wachtmeister).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ist's, Bruder Karabinier?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Werden wir uns lang noch die Hände wärmen,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die Feinde schon frisch im Feld herum schwärmen?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Tut's Ihm so eilig, Herr Konstabel?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Wege sind noch nicht praktikabel.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=Konstabler.=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nicht. Ich sitze gemächlich hier;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ein Eilbot' ist angekommen,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Meldet, Regensburg sei genommen.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da werden wir bald aufsitzen.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gar! Um dem Bayer sein Land zu schützen,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dem Fürsten so unfreund ist?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Werden uns eben nicht sehr erhitzen.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=Konstabler.=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Meint Ihr? -- Was Ihr nicht alles wißt!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Auftritt.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_Vorige. Zwei Jäger._ Dann _Marketenderin_. _Soldatenjungen.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Schulmeister. Aufwärterin._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Sieh, sieh!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treffen wir lustige Kompanie.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für Grünröck' mögen das sein?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Treten ganz schmuck und stattlich ein.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Holkische Jäger; die silbernen Tressen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Holten sie sich nicht auf der Leipziger Messen.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=Marketenderin= (kommt und bringt Wein).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Glück zur Ankunft, ihr Herrn!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Was? der Blitz!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ja die Gustel aus Blasewitz.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freilich! Und Er ist wohl gar, Mußjö,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lange Peter aus Itzehö?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seines Vaters goldene Füchse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unserm Regiment hat durchgebracht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Glückstadt in einer lustigen Nacht --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Feder vertauscht mit der Kugelbüchse.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 da sind wir alte Bekannte!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treffen uns hier im böhmischen Lande.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Heute da, Herr Vetter, und morgen dort --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einen der rauhe Kriegesbesen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Fegt und schüttelt von Ort zu Ort;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 indes weit herum gewesen.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Will's Ihr glauben! Das stellt sich dar.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 hinauf bis nach Temeswar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Gekommen mit den Bagagewagen,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wir den Mansfelder täten jagen.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Lag mit dem Friedländer vor Stralsund,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Ging mir dorten die Wirtschaft zu Grund.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Zog mit dem Sukkurs vor Mantua,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 wieder heraus mit dem Feria,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mit einem spanischen Regiment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ich einen Abstecher gemacht nach Gent.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will ich's im böhmischen Land probieren,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 Schulden einkassieren --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 mir der Fürst hilft zu meinem Geld.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dort ist mein Marketenderzelt.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da trifft Sie alles beisammen an!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wo hat Sie den Schottländer hingetan,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Sie damals herumgezogen?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Spitzbub! der hat mich schön betrogen.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 ist er! Mit allem davon gefahren,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ich mir tät am Leibe ersparen.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Ließ mir nichts als den Schlingel da!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=Soldatenjunge= (kommt gesprungen).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Mutter! sprichst du von meinem Papa?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nun! das muß der Kaiser ernähren,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Armee sich immer muß neu gebären.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=Soldatenschulmeister= (kommt).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 in die Feldschule! Marsch, ihr Buben!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fürcht sich auch vor der engen Stuben!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=Aufwärterin= (kommt).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Base, sie wollen fort.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Gleich, gleich!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wer ist denn das kleine Schelmengesichte?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meiner Schwester Kind -- aus dem Reich.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also eine liebe Nichte?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(Marketenderin geht.)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Jäger= (das Mädchen haltend).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 Sie bei uns doch, artiges Kind.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=Aufwärterin.=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Gäste dort zu bedienen sind.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(Macht sich los und geht.)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Mädchen ist kein übler Bissen! 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Muhme -- beim Element!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haben die Herrn vom Regiment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um das niedliche Lärvchen gerissen! --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man nicht alles für Leute kennt,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die Zeit von dannen rennt. --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werd' ich noch alles erleben müssen!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Wachtmeister und Trompeter.)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zur Gesundheit, meine Herrn! --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 uns hier auch ein Plätzchen nehmen.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Auftritt.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_Jäger. Wachtmeister. Trompeter._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danken schön. Von Herzen gern.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rücken zu. Willkommen in Böhmen!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sitzt hier warm. Wir, in Feindes Land,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Mußten derweil uns schlecht bequemen.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sollt's euch nicht ansehn, ihr seid galant.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ja, im Saalkreis und auch in Meißen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Hört man euch Herrn nicht besonders preisen.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Seid mir doch still! Was will das heißen?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Kroat es ganz anders trieb,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 nur die Nachles' übrig blieb.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habt da einen saubern Spitzen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Kragen, und wie euch die Hosen sitzen!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feine Wäsche, der Federhut!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das alles für Wirkung tut!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doch den Burschen das Glück soll scheinen,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 was kommt nie an unser einen!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Dafür sind wir des Friedländers Regiment,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muß uns ehren und respektieren.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für uns andre kein Kompliment,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ebenso gut seinen Namen führen.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ihr gehört auch so zur ganzen Masse.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seid wohl von einer besondern Rasse?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ganze Unterschied ist in den Röcken,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ich ganz gern mag in meinem stecken.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Herr Jäger, ich muß Euch nur bedauern,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lebt so draußen bei den Bauern;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feine Griff und der rechte Ton,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lernt sich nur um des Feldherrn Person.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bekam Euch übel, die Lektion.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er räuspert, und wie er spuckt,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habt Ihr ihm glücklich abgeguckt;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sein Schenie, ich meine sein Geist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nicht auf der Wachparade weist.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Wetter auch! wo Ihr nach uns fragt,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heißen des Friedländers wilde Jagd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machen dem Namen keine Schande --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Ziehen frech durch Feindes und Freundes Lande,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Querfeldein durch die Saat, durch das gelbe Korn --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kennen das Holkische Jägerhorn! --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einem Augenblick fern und nah,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Schnell wie die Sündflut, so sind wir da --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die Feuerflamme bei dunkler Nacht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 Häuser fähret, wenn niemand wacht --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hilft keine Gegenwehr, keine Flucht,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Keine Ordnung gilt mehr und keine Zucht. --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sträubt sich -- der Krieg hat kein Erbarmen --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Mägdlein in unsern sehnigten Armen --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Fragt nach, ich sag's nicht, um zu prahlen;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Baireuth, im Voigtland, in Westfalen,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wir nur durchgekommen sind --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Erzählen Kinder und Kindeskind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 hundert und aber hundert Jahren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Holk noch und seinen Scharen.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da sieht man's! Der Saus und Braus,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Macht denn der den Soldaten aus?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Tempo macht ihn, der Sinn und Schick,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Begriff, die Bedeutung, der feine Blick.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Freiheit macht ihn! Mit Euren Fratzen!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mit Euch soll darüber schwatzen. --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Lief ich darum aus der Schul' und der Lehre,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die Fron' und die Galeere,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Schreibstub' und ihre engen Wände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dem Feldlager wiederfände? --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Flott will ich leben und müßig gehn,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 Tage was Neues sehn,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dem Augenblick frisch vertrauen,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zurück, auch nicht vorwärts schauen 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hab' ich meine Haut dem Kaiser verhandelt,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keine Sorg' mich mehr anwandelt.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Führt mich ins Feuer frisch hinein,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den reißenden, tiefen Rhein --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dritte Mann soll verloren sein;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 mich nicht lang sperren und zieren. 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Sonst muß man mich aber, ich bitte sehr,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nichts weiter inkommodieren.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Nu, nu, verlangt Ihr sonst nichts mehr?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ließ sich unter dem Wams da finden.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war das nicht für ein Placken und Schinden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Gustav, dem Schweden, dem Leuteplager!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machte eine Kirch' aus seinem Lager,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Ließ Betstunde halten, des Morgens, gleich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der Reveille und beim Zapfenstreich.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wurden wir manchmal ein wenig munter,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kanzelt' uns selbst wohl vom Gaul herunter.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es war ein gottesfürchtiger Herr.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Dirnen, die ließ er gar nicht passieren,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Mußten sie gleich zur Kirche führen.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lief ich, konnt's nicht ertragen mehr.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geht's dort auch wohl anders her.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ritt ich hinüber zu den Ligisten,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täten sich just gegen Magdeburg rüsten.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das war schon ein ander Ding!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da lustiger, loser ging,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Soff und Spiel und Mädels die Menge!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Wahrhaftig, der Spaß war nicht gering,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der Tilly verstand sich aufs Kommandieren.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eigenen Körper war er strenge,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Soldaten ließ er vieles passieren,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ging's nur nicht aus seiner Kassen,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 Spruch war: leben und leben lassen.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das Glück blieb ihm nicht stet --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der Leipziger Fatalität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Wollt' es eben nirgends mehr flecken,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bei uns geriet ins Stecken;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wir erschienen und pochten an,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Ward nicht gegrüßt noch aufgetan.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mußten uns drücken von Ort zu Ort,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alte Respekt war eben fort. --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nahm ich Handgeld von den Sachsen,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Meinte, da müßte mein Glück recht wachsen.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da kamt Ihr ja eben recht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böhmischen Beute.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 ging mir schlecht.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Sollten da strenge Mannszucht halten,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Durften nicht recht als Feinde walten,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Mußten des Kaisers Schlösser bewachen,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Viel Umständ' und Komplimente machen,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Führten den Krieg, als wär's nur Scherz,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Hatten für die Sach' nur ein halbes Herz,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Wollten's mit niemand ganz verderben,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Kurz, da war wenig Ehr zu erwerben,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ich wär' bald für Ungeduld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Wieder heimgelaufen zum Schreibepult,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nicht eben auf allen Straßen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Friedländer hätte werben lassen.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lang denkt Ihr's hier auszuhalten?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Spaßt nur! Solange _der_ tut walten,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Denk' ich Euch, mein Seel! an kein Entlaufen.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Kann's der Soldat wo besser kaufen? --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geht alles nach Kriegessitt',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alles 'nen großen Schnitt,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Geist, der im ganzen Korps tut leben,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Reißet gewaltig, wie Windesweben,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den untersten Reiter mit.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tret' ich auf mit beherztem Schritt,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Darf über den Bürger kühn wegschreiten,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der Feldherr über der Fürsten Haupt.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hier wie in den alten Zeiten,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die Klinge noch alles tät bedeuten;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gibt's nur _ein_ Vergehn und Verbrechen: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Ordre fürwitzig widersprechen.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nicht verboten ist, ist erlaubt;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fragt niemand, was einer glaubt.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gibt nur zwei Ding' überhaupt: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zur Armee gehört und nicht;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nur der Fahne bin ich verpflicht.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gefallt Ihr mir, Jäger! Ihr sprecht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 Friedländischer Reitersknecht.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führt's Kommando nicht wie ein Amt,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eine Gewalt, die vom Kaiser stammt!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ihm nicht um des Kaisers Dienst,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bracht' er dem Kaiser für Gewinst?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hat er mit seiner großen Macht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des Landes Schirm und Schutz vollbracht?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Reich von Soldaten wollt' er gründen,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Welt anstecken und entzünden,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alles vermessen und unterwinden --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Still! Wer wird solche Worte wagen!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ich denke, das darf ich sagen.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Wort ist frei, sagt der General.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sagt er, ich hört's wohl einigemal,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stand dabei. »Das Wort ist frei,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Tat ist stumm, der Gehorsam blind,«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urkundlich seine Worte sind.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Ob's just seine Wort' sind, weiß ich nicht;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die Sach ist so, wie er spricht.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Ihm schlägt das Kriegsglück nimmer um,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Wie's wohl bei andern pflegt zu geschehen.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Tilly überlebte seinen Ruhm.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unter des Friedländers Kriegspanieren,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bin ich gewiß zu viktorisieren.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bannet das Glück, es muß ihm stehen.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unter seinem Zeichen tut fechten,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steht unter besondern Mächten.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das weiß ja die ganze Welt,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der Friedländer einen Teufel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der Hölle im Solde hält.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daß er fest ist, das ist kein Zweifel.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in der blut'gen Affär bei Lützen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Ritt er euch unter des Feuers Blitzen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und nieder mit kühlem Blut.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Durchlöchert von Kugeln war sein Hut,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den Stiefel und Koller fuhren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Ballen, man sah die deutlichen Spuren;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Konnt' ihm keine die Haut nur ritzen,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ihn die höllische Salbe tät schützen.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wollt Ihr da für Wunder bringen!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trägt ein Koller von Elendshaut,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keine Kugel kann durchdringen.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es ist die Salbe von Hexenkraut,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Zaubersprüchen gekocht und gebraut.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geht nicht zu mit rechten Dingen!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sagen, er les' auch in den Sternen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künftigen Dinge, die nahen und fernen;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weiß aber besser, wie's damit ist.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graues Männlein pflegt bei nächtlicher Frist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verschlossene Türen zu ihm einzugehen;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Schildwachen haben's oft angeschrien,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immer was Großes ist drauf geschehen,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je das graue Röcklein kam und erschien.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er hat sich dem Teufel übergeben,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führen wir auch das lustige Leben.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Auftritt.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_Vorige. Ein Rekrut. Ein Bürger. Dragoner._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=Rekrut= (tritt aus dem Zelt, eine Blechhaube auf dem Kopfe, eine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Weinflasche in der Hand).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Grüß den Vater und Vaters Brüder!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 Soldat, komme nimmer wieder.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Sieh, da bringen sie einen Neuen!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gib acht, Franz! es wird dich reuen.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=Rekrut= (singt).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Trommeln und Pfeifen,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Kriegrischer Klang!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Wandern und streifen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Welt entlang,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Rosse gelenkt,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Mutig geschwenkt,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Schwert an der Seite,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Frisch in die Weite,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Flüchtig und flink,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Frei, wie der Fink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Sträuchern und Bäumen,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Himmels Räumen!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Heisa! ich folge des Friedländers Fahn!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Seht mir, das ist ein wackrer Kumpan!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begrüßen ihn.)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laßt ihn. Er ist guter Leute Kind.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auch nicht auf der Straße gefunden sind.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sag' euch, er hat Vermögen und Mittel.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Fühlt her, das feine Tüchlein am Kittel.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Kaisers Rock ist der höchste Titel.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erbt eine kleine Mützenfabrik.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Menschen Wille, das ist sein Glück.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der Großmutter einen Kram und Laden.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Pfui, wer handelt mit Schwefelfaden!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Einen Weinschank dazu von seiner Paten,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Gewölbe mit zwanzig Stückfaß Wein.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teilt er mit seinen Kameraden.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 du! wir müssen Zeltbrüder sein.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Braut läßt er sitzen in Tränen und Schmerz.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Recht so, da zeigt er ein eisernes Herz.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=Bürger.=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Großmutter wird für Kummer sterben.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Desto besser, so kann er sie gleich beerben.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(tritt gravitätisch herzu, dem Rekruten die Hand auf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Blechhaube legend).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Sieht Er! das hat Er wohl erwogen.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Einen neuen Menschen hat Er angezogen;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Helm da und Wehrgehäng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Schließt Er sich an eine würdige Meng.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ein fürnehmer Geist jetzt in Ihn fahren --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besonders das Geld nicht sparen.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der Fortuna ihrem Schiff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Er zu segeln im Begriff;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Weltkugel liegt vor Ihm offen,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nichts waget, der darf nichts hoffen.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treibt sich der Bürgersmann, träg und dumm,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des Färbers Gaul, nur im Ring herum.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dem Soldaten kann alles werden,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Krieg ist jetzt die Losung auf Erden.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Seh' Er mal _mich_ an! In diesem Rock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Führ' ich, sieht Er, des Kaisers Stock.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Weltregiment, muß Er wissen,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Stock hat ausgehen müssen;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Zepter in Königs Hand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ein Stock nur, das ist bekannt.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wer's zum Korporal erst hat gebracht,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steht auf der Leiter zur höchsten Macht,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 weit kann Er's auch noch treiben.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Er nur lesen kann und schreiben.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will ich Ihm gleich ein Exempel geben;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tät's vor kurzem selbst erleben.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ist der Schef vom Dragonerkorps,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Heißt Buttler, wir standen als Gemeine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vor dreißig Jahren bei Köln am Rheine,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nennt man ihn Generalmajor.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macht, er tät sich baß hervor,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Tät die Welt mit seinem Kriegsruhm füllen;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meine Verdienste, die blieben im stillen.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und der Friedländer selbst, sieht Er,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Unser Hauptmann und hochgebietender Herr,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jetzt alles vermag und kann,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 erst nur ein schlichter Edelmann,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weil er der Kriegsgöttin sich vertraut,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sich diese Größ' erbaut,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nach dem Kaiser der nächste Mann,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wer weiß, was er noch erreicht und ermißt,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(pfiffig) Denn noch nicht aller Tage Abend ist.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er fing's klein an und ist jetzt so groß.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zu Altorf im Studentenkragen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Trieb er's, mit Permiß zu sagen,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wenig locker und burschikos,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Hätte seinen Famulus bald erschlagen.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Wollten ihn drauf die Nürnberger Herren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nichts, dir nichts ins Karzer sperren;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war just ein neugebautes Nest,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erste Bewohner sollt' es taufen.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wie fängt er's an? Er läßt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Weislich den Pudel voran erst laufen.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 dem Hunde nennt sich's bis diesen Tag;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rechter Kerl sich dran spiegeln mag.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des Herrn großen Taten allen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mir das Stückchen besonders gefallen.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Mädchen hat unterdessen aufgewartet; der zweite Jäger schäkert mit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=Dragoner= (tritt dazwischen).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Kamerad, laß Er das unterwegen!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Wer, Henker! hat sich da drein zu legen!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=Dragoner.=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will's Ihm nur sagen, die Dirn ist mein.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will ein Schätzchen für sich allein!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Dragoner, ist Er bei Troste? sag' Er!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was Apartes haben im Lager.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Einer Dirne schön Gesicht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allgemein sein, wie's Sonnenlicht! (Küßt sie.)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=Dragoner= (reißt sie weg).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sag's noch einmal, das leid' ich nicht.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Lustig, lustig! da kommen die Prager!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Sucht Er Händel? Ich bin dabei.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Fried', ihr Herren! Ein Kuß ist frei!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Auftritt.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_Bergknappen_ treten auf und spielen einen Walzer, erst langsam und dann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geschwinder. Der _erste Jäger_ tanzt mit der _Aufwärterin_, die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_Marketenderin_ mit dem _Rekruten_; das Mädchen entspringt, der Jäger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ihr her und bekommt den _Kapuziner_ zu fassen, der eben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hereintritt.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=Kapuziner.=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Heisa, juchheia! Dudeldumdei!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geht ja hoch her. Bin auch dabei!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das eine Armee von Christen?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wir Türken? sind wir Antibaptisten?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Treibt man so mit dem Sonntag Spott,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hätte der allmächtige Gott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Chiragra, könnte nicht drein schlagen?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jetzt Zeit zu Saufgelagen?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Banketten und Feiertagen?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~Quid hic statis otiosi?~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steht ihr und legt die Hände in Schoß?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Kriegsfuri ist an der Donau los,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Bollwerk des Bayerlands ist gefallen,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Regensburg ist in des Feindes Krallen,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Armee liegt hier in Böhmen,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Pflegt den Bauch, läßt sich's wenig grämen,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Kümmert sich mehr um den Krug als den Krieg,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Wetzt lieber den Schnabel als den Sabel,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Hetzt sich lieber herum mit der Dirn,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Frißt den Ochsen lieber als den Oxenstirn.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Christenheit trauert in Sack und Asche,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füllt sich nur die Tasche.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eine Zeit der Tränen und Not,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Himmel geschehen Zeichen und Wunder,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aus den Wolken, blutigrot,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Hängt der Herrgott den Kriegsmantel 'runter.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Kometen steckt er, wie eine Rute,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Drohend am Himmelsfenster aus,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ganze Welt ist ein Klagehaus,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Arche der Kirche schwimmt in Blute,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römische _Reich_ -- daß Gott erbarm!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Sollte jetzt heißen römisch _Arm_;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_Rheinstrom_ ist worden zu einem _Peinstrom_,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_Klöster_ sind ausgenommene _Nester_,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_Bistümer_ sind verwandelt in _Wüsttümer_,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_Abteien_ und die _Stifter_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nun _Raubteien_ und _Diebesklüfter_,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 die gesegneten deutschen _Länder_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verkehrt worden in _Elender_ --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Woher kommt das? Das will ich euch verkünden: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schreibt sich her von euern Lastern und Sünden,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Greuel und Heidenleben,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sich Offizier und Soldaten ergeben.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die Sünd' ist der Magnetenstein,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das Eisen ziehet ins Land herein.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das Unrecht, da folgt das Übel,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die Trän' auf den herben Zwiebel,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Hinter dem =U= kömmt gleich das =W=eh,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die Ordnung im ABC.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~Ubi erit victoriae spes,~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~Si offenditur Deus?~ Wie soll man siegen,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man die Predigt schwänzt und die Meß,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tut, als in den Weinhäusern liegen?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Frau in dem Evangelium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Fand den verlornen Groschen wieder,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Gaul seines Vaters Esel wieder,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Joseph seine saubern Brüder;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wer bei den Soldaten sucht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Furcht Gottes und die gute Zucht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Scham, der wird nicht viel finden,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Tät' er auch hundert Laternen anzünden.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dem Prediger in der Wüsten,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wir lesen im Evangelisten,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Kamen auch die Soldaten gelaufen,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Taten Buß und ließen sich taufen,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Fragten ihn: ~Quid faciemus nos?~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machen wir's, daß wir kommen in Abrahams Schoß?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~Et ait illis~, und er sagt: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~Neminem concutiatis~,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ihr niemanden schindet und plackt;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~Neque calumniam faciatis~,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Niemand verlästert, auf niemand lügt.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~Contenti estote~, euch begnügt,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~Stipendiis vestris~, mit eurer Löhnung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verflucht jede böse Angewöhnung.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ein Gebot: Du sollst den Namen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Deines Herrgotts nicht eitel auskramen!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wo hört man mehr blasphemieren,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hier in den Friedländischen Kriegsquartieren?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man für jeden Donner und Blitz,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ihr losbrennt mit eurer Zungenspitz,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Glocken müßt' läuten im Land umher,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wär' bald kein Mesner zu finden mehr.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wenn euch für jedes böse Gebet,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aus eurem ungewaschnen Munde geht,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Härlein ausging aus eurem Schopf,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Nacht wär' er geschoren glatt,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wär' er so dick wie Absalons Zopf.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Josua war doch auch ein Soldat,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König David erschlug den Goliath,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wo steht denn geschrieben zu lesen,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 solche Fluchmäuler sind gewesen?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man den Mund doch, ich sollte meinen,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weiter aufmachen zu einem Helf Gott!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zu einem Kreuz Sackerlot!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wessen das Gefäß ist gefüllt,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Davon es sprudelt und überquillt.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Wieder ein Gebot ist: Du sollst nicht stehlen.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das befolgt ihr nach dem Wort,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ihr tragt alles offen fort.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euren Klauen und Geiersgriffen,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euren Praktiken und bösen Kniffen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das Geld nicht geborgen in der Truh,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Kalb nicht sicher in der Kuh,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nehmt das Ei und das Huhn dazu.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sagt der Prediger? ~contenti estote~,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Begnügt euch mit eurem Kommißbrote.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wie soll man die Knechte loben,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Kömmt doch das Ärgernis von oben!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die Glieder, so auch das Haupt!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Weiß doch niemand, an wen _der_ glaubt!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Herr Pfaff! uns Soldaten mag Er schimpfen,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Feldherrn soll Er uns nicht verunglimpfen.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=Kapuziner.=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~Ne custodias gregem meam!~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so ein Ahab und Jerobeam,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die Völker von der wahren Lehren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falschen Götzen tut verkehren.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=Trompeter= und =Rekrut=.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Er uns das nicht zweimal hören!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=Kapuziner.=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Bramarbas und Eisenfresser,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einnehmen alle festen Schlösser.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Rühmte sich mit seinem gottlosen Mund,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müsse haben die Stadt Stralsund,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wär' sie mit Ketten an den Himmel geschlossen.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aber sein Pulver umsonst verschossen!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Stopft ihm keiner sein Lästermaul?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=Kapuziner.=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Teufelsbeschwörer und König Saul,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Jehu und Holofern,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Verleugnet, wie Petrus, seinen Meister und Herrn,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kann er den Hahn nicht hören krähn --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=Beide Jäger.=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Pfaffe! Jetzt ist's um dich geschehn!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=Kapuziner.=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listiger Fuchs Herodes --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=Trompeter= und =beide Jäger= (auf ihn eindringend).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Schweig stille! Du bist des Todes!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=Kroaten= (legen sich drein).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 da, Pfäfflein, fürcht' dich nit,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 dein Sprüchel und teil's uns mit.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=Kapuziner= (schreit lauter).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hochmütiger Nebukadnezer,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ein Sündenvater und muffiger Ketzer,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Läßt sich nennen den _Wallenstein_;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 freilich ist er uns _allen_ ein _Stein_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Anstoßes und Ärgernisses,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solang der Kaiser diesen Friedeland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Läßt walten, so wird nicht Fried' im Land.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hat nach und nach bei den letzten Worten, die er mit erhobener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spricht, seinen Rückzug genommen, indem die Kroaten die übrigen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von ihm abwehren.)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Auftritt.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_Vorige_, ohne den _Kapuziner_.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Jäger= (zum Wachtmeister).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Sagt mir, was meint' er mit dem Göckelhahn,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der Feldherr nicht krähen hören kann?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war wohl nur so gesagt ihm zum Schimpf und Hohne?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will ich Euch dienen. Es ist nicht ganz ohne!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Feldherr ist wundersam geboren,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Besonders hat er gar kitzlichte Ohren.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die Katze nicht hören mauen,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wenn der Hahn kräht, so macht's ihm Grauen.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hat er mit dem Löwen gemein.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alles mausstill um ihn sein.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Befehl haben alle Wachen,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er denkt gar zu tiefe Sachen.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=Stimmen= (im Zelt; Auflauf).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Greift ihn, den Schelm! Schlagt zu! Schlagt zu!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=Des Bauern Stimme.=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Hilfe! Barmherzigkeit!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=Andre Stimmen.=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Friede! Ruh!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 mich der Teufel! Da setzt's Hiebe.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muß ich dabei sein!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(Laufen ins Zelt.)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=Marketenderin= (kommt heraus).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Schelmen und Diebe!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Frau Wirtin, was setzt Euch so in Eifer?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Lump! der Spitzbub! der Straßenläufer!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muß mir in meinem Zelt passieren!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beschimpft mich bei allen Herrn Offizieren.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Bäschen, was gibt's denn?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Was wird's geben?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erwischten sie einen Bauer eben,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falsche Würfel tät bei sich haben.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bringen ihn hier mit seinem Knaben.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Auftritt.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_Soldaten_ bringen den Bauer geschleppt.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muß baumeln!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=Scharfschützen= und =Dragoner=.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Zum Profoß! Zum Profoß!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Mandat ist noch kürzlich ausgegangen.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einer Stunde seh' ich ihn hangen!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Böses Gewerbe bringt bösen Lohn.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Arkebusier= (zum andern).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kommt von der Desperation.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seht, erst tut man sie ruinieren,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heißt sie zum Stehlen selbst verführen.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Was? Was? Ihr red't ihm das Wort noch gar?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Hunde! Tut Euch der Teufel plagen?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Bauer ist auch ein Mensch -- so zu sagen.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Jäger= (zum Trompeter).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sie gehen! sind Tiefenbacher,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Gevatter Schneider und Handschuhmacher!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Lagen in Garnison zu Brieg,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Wissen viel, was der Brauch ist im Krieg.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Auftritt.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_Vorige. Kürassiere._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Friede! Was gibt's mit dem Bauer da?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Scharfschütz.=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ein Schelm, hat im Spiel betrogen!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dich betrogen etwa?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Scharfschütz.=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und hat mich rein ausgezogen.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Wie? Du bist ein Friedländischer Mann,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Kannst dich so wegwerfen und blamieren,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einem Bauer dein Glück probieren?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laufe, was er laufen kann.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(Bauer entwischt, die andern treten zusammen.)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macht kurze Arbeit, ist resolut,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mit solchem Volke gut.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ist's für einer? Es ist kein Böhm.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ein Wallon! Respekt vor dem!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des Pappenheims Kürassieren.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Dragoner= (tritt dazu).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Piccolomini, der junge, tut sie jetzt führen.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haben sie sich aus eigner Macht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Oberst gesetzt in der Lützner Schlacht,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der Pappenheim umgekommen.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Haben sie sich so was 'rausgenommen?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Dragoner.=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Regiment hat was voraus,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war immer voran bei jedem Strauß.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Darf auch seine eigene Justiz ausüben,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Friedländer tut's besonders lieben.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Kürassier= (zum andern).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auch gewiß? Wer bracht' es aus?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Kürassier.=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hab's aus des Obersts eigenem Munde.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Teufel! Wir sind nicht ihre Hunde.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haben die da? Sind voller Gift.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was, ihr Herrn, das uns mitbetrifft?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hat sich keiner drüber zu freuen.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treten herzu.)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wollen uns in die Niederland' leihen;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Kürassiere, Jäger, reitende Schützen,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Sollen achttausend Mann aufsitzen.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Was? Was? Da sollen wir wieder wandern?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 erst seit gestern zurück aus Flandern.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Kürassier= (zu den Dragonern).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Buttlerischen sollt auch mitreiten.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absonderlich wir Wallonen.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das sind ja die allerbesten Schwadronen!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aus Mailand sollen wir hinbegleiten.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Infanten! Das ist ja kurios!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Pfaffen! Da geht der Teufel los.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sollen von dem Friedländer lassen,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den Soldaten so nobel hält,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Spanier ziehen zu Feld,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Knauser, den wir von Herzen hassen?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das geht nicht! Wir laufen fort.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Was, zum Henker! sollen wir dort?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Kaiser verkauften wir unser Blut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nicht dem hispanischen roten Hut.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des Friedländers Wort und Kredit allein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Haben wir Reitersdienst genommen;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Wär's nicht aus Lieb' für den Wallenstein,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Ferdinand hätt' uns nimmer bekommen.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Dragoner.=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Tät uns der Friedländer nicht formieren?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Seine Fortuna soll uns führen.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 euch bedeuten, hört mich an.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Gered' da ist's nicht getan.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sehe weiter als ihr alle,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Dahinter steckt eine böse Falle.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Hört das Befehlbuch! Stille doch!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Bäschen Gustel, füllt mir erst noch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Gläschen Melnecker für den Magen,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Alsdann will ich euch meine Gedanken sagen.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=Marketenderin= (ihm einschenkend).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Hier, Herr Wachtmeister! Er macht mir Schrecken.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wird doch nichts Böses dahinter stecken!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Seht, ihr Herrn, das ist all recht gut,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jeder das Nächste bedenken tut;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Aber, pflegt der Feldherr zu sagen,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muß immer das Ganze überschlagen.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nennen uns alle des Friedländers Truppen.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Bürger, er nimmt uns ins Quartier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pflegt uns und kocht uns warme Suppen.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Bauer muß den Gaul und den Stier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Vorspannen an unsre Bagagewagen,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Vergebens wird er sich drüber beklagen.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Läßt sich ein Gefreiter mit sieben Mann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einem Dorfe von weitem spüren,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ist die Obrigkeit drin und kann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 Lust drin walten und kommandieren.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Henker! sie mögen uns alle nicht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sähen des Teufels sein Angesicht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 lieber, als unsre gelben Kolletter.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schmeißen sie uns nicht aus dem Land? Potz Wetter!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uns an Anzahl doch überlegen,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Führen den Knüttel, wie wir den Degen.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dürfen wir ihrer lachen?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wir einen furchtbaren Haufen ausmachen!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ja, im Ganzen, da sitzt die Macht!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Friedländer hat das wohl erfahren,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er dem Kaiser vor acht -- neun Jahren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große Armee zusammenbracht.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wollten erst nur von zwölftausend hören: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Die, sagt' er, die kann ich nicht ernähren;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ich will sechzigtausend werben,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Die, weiß ich, werden nicht Hungers sterben.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 wurden wir Wallensteiner.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Exempel, da hack mir einer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den fünf Fingern, die ich hab',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 an der Rechten den kleinen ab.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Habt ihr mir den Finger bloß genommen?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beim Kuckuck, ich bin um die Hand gekommen!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nur ein Stumpf und nichts mehr wert.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und diese achttausend Pferd,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man nach Flandern jetzt begehrt,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von der Armee nur der kleine Finger.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Läßt man sie ziehn, ihr tröstet euch,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seien um ein Fünftel nur geringer?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Pros't Mahlzeit! da fällt das Ganze gleich.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Furcht ist weg, der Respekt, die Scheu,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schwillt dem Bauer der Kamm aufs neu,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schreiben sie uns in der Wiener Kanzlei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Quartier- und den Küchenzettel,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es ist wieder der alte Bettel.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und wie lang wird's stehen an,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nehmen sie uns auch noch den Feldhauptmann --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sind ihm am Hofe so nicht grün,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da fällt eben alles hin!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hilft uns dann wohl zu unserm Geld?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Sorgt, daß man uns die Kontrakte hält?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hat den Nachdruck und hat den Verstand,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schnellen Witz und die feste Hand,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gestückelten Heeresmassen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Zusammen zu fügen und zu passen?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Exempel -- Dragoner -- sprich: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welchem Vaterland schreibst du dich?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Dragoner.=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 aus Hibernien her komm' ich.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(zu den beiden Kürassieren).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Ihr, das weiß ich, seid ein Wallon;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ein Welscher. Man hört's am Ton.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ich bin? ich hab's nie können erfahren: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stahlen mich schon in jungen Jahren.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du bist auch nicht aus der Näh?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 von Buchau am Federsee.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Ihr, Nachbar?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Arkebusier.=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Aus der Schwitz.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(zum zweiten Jäger).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für ein Landsmann bist du, Jäger?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Hinter Wismar ist meiner Eltern Sitz.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(auf den Trompeter zeigend).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da und ich, wir sind aus Eger.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Nun! und wer merkt uns das nun an,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wir aus Süden und aus Norden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Zusammen geschneit und geblasen worden?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Sehn wir nicht aus, wie aus _einem_ Span?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Stehn wir nicht gegen den Feind geschlossen,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Recht wie zusammen geleimt und gegossen?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Greifen wir nicht, wie ein Mühlwerk, flink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Ineinander auf Wort und Wink?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hat uns so zusammen geschmiedet,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ihr uns nimmer unterschiedet?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 andrer sonst als der Wallenstein!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fiel mir mein Lebtag nimmer ein,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wir so gut zusammen passen;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mich immer nur gehen lassen.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Wachtmeister muß ich Beifall geben.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Kriegsstand kämen sie gern ans Leben;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Soldaten wollen sie niederhalten,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 alleine können walten.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eine Verschwörung, ein Komplott.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Verschwörung? Du lieber Gott!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können die Herren ja nicht mehr zahlen.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Freilich! Es wird alles bankerott.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Viele von den Hauptleuten und Generalen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Stellten aus ihren eignen Kassen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Regimenter, wollten sich sehen lassen,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Täten sich angreifen über Vermögen,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Dachten, es bring' ihnen großen Segen.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alle sind um ihr Geld,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das Haupt, wenn der Herzog fällt.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Ach, du mein Heiland! Das bringt mir Fluch!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halbe Armee steht in meinem Buch.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Graf Isolani, der böse Zahler,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Restiert mir allein noch zweihundert Taler.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da zu machen, Kameraden?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nur _eins_, was uns retten kann: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Verbunden können sie uns nichts schaden;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stehen alle für _einen_ Mann.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 sie schicken und ordenanzen,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wollen uns fest in Böhmen pflanzen,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geben nicht nach und marschieren nicht,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jetzt um seine Ehre ficht.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lassen uns nicht so im Land 'rum führen!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sollen kommen und sollen's probieren!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Liebe Herren, bedenkt's mit Fleiß,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des Kaisers Will' und Geheiß.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Werden uns viel um den Kaiser scheren.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Er mich das nicht zweimal hören.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aber doch so, wie ich gesagt.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ja, ich hört's immer so erzählen,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Friedländer hab' hier allein zu befehlen.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ist's auch, das ist sein Beding und Pakt.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Absolute Gewalt hat er, müßt ihr wissen,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Krieg zu führen und Frieden zu schließen,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Geld und Gut kann er konfiszieren,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henken lassen und pardonieren,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Offiziere kann er und Obersten machen,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Kurz, er hat alle die Ehrensachen.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hat er vom Kaiser eigenhändig.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Herzog ist gewaltig und hochverständig;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er bleibt doch, schlecht und recht,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wir alle, des Kaisers Knecht.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wie wir alle! Das wißt Ihr schlecht.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ist ein unmittelbarer und freier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Reiches Fürst, so gut wie der Bayer.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Sah ich's etwa nicht selbst mit an,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ich zu Brandeis die Wach' getan,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ihm der Kaiser selbsten erlaubt,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bedecken sein fürstlich Haupt?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war für das Mecklenburger Land,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ihm der Kaiser versetzt als Pfand.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Jäger= (zum Wachtmeister).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Wie? In des Kaisers Gegenwart?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doch seltsam und sehr apart!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=Wachtmeister= (fährt in die Tasche).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Wollt ihr mein Wort nicht gelten lassen,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Sollt ihr's mit Händen greifen und fassen. (Eine Münze zeigend.)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Wes ist das Bild und Gepräg?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Weist her!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das ist ja ein Wallensteiner!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Na, da habt ihr's, was wollt ihr mehr?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er nicht Fürst so gut als einer?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Schlägt er nicht Geld, wie der Ferdinand?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nicht eigenes Volk und Land?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Durchlauchtigkeit läßt er sich nennen!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muß er Soldaten halten können.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disputiert ihm niemand nicht.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aber stehn in des Kaisers Pflicht,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wer uns bezahlt, das ist der Kaiser.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leugn' ich Ihm, sieht Er, ins Angesicht.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uns _nicht_ zahlt, _das_ ist der Kaiser!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man uns nicht seit vierzig Wochen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Löhnung immer umsonst versprochen?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 was! Das steht ja in guten Händen.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Fried', ihr Herrn! Wollt ihr mit Schlägen enden?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denn darüber Zank und Zwist,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 der Kaiser unser Gebieter ist?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Eben drum, weil wir gern in Ehren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Seine tüchtigen Reiter wären,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Wollen wir nicht seine Herde sein,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Wollen uns nicht von den Pfaffen und Schranzen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Herum lassen führen und verpflanzen.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Sagt selber! Kommt's nicht dem Herrn zu gut,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sein Kriegsvolk was auf sich halten tut?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anders macht ihn, als seine Soldaten,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dem großmächtigen Potentaten?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Verschafft und bewahrt ihm weit und breit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große Wort in der Christenheit?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Mögen sich die sein Joch aufladen,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mitessen von seinen Gnaden,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mit ihm tafeln im goldnen Zimmer.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Wir, wir haben von seinem Glanz und Schimmer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als die Müh' und als die Schmerzen,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wofür wir uns halten in unserm Herzen.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 großen Tyrannen und Kaiser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Hielten's so und waren viel weiser.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andre täten sie hudeln und schänden,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Soldaten trugen sie auf den Händen.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muß sich können fühlen.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Wer's nicht edel und nobel treibt,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Lieber weit von dem Handwerk bleibt.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 ich frisch um mein Leben spielen,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mir noch etwas gelten mehr.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ich lasse mich eben schlachten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der Kroat -- und muß mich verachten.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=Beide Jäger.=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übers Leben noch geht die Ehr!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Schwert ist kein Spaten, kein Pflug,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damit ackern wollte, wäre nicht klug.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grünt uns kein Halm, es wächst keine Saat,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Ohne Heimat muß der Soldat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dem Erdboden flüchtig schwärmen,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Darf sich an eignem Herd nicht wärmen,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muß vorbei an der Städte Glanz,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des Dörfleins lustigen, grünen Auen,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Traubenlese, den Erntekranz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er wandernd von ferne schauen.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Sagt mir, was hat er an Gut und Wert,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der Soldat sich nicht selber ehrt?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Etwas muß er sein eigen nennen,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der Mensch wird morden und brennen.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weiß Gott, 's ist ein elend Leben!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Möcht's doch nicht für ein andres geben.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Seht, ich bin weit in der Welt 'rum kommen,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alles in Erfahrung genommen.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der hispanischen Monarchie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Gedient und der Republik Venedig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dem Königreich Napoli;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das Glück war mir nirgends gnädig.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den Kaufmann gesehn und den Ritter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 Handwerksmann und den Jesuiter,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 Rock hat mir unter allen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mein eisernes Wams gefallen.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Ne! das kann ich eben nicht sagen.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einer in der Welt was erjagen,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 er sich rühren und mag sich plagen;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er zu hohen Ehren und Würden,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Bück' er sich unter die goldnen Bürden;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er genießen den Vatersegen,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Kinder und Enkelein um sich pflegen,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Treib' er ein ehrlich Gewerb' in Ruh.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-- ich hab' kein Gemüt dazu.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Frei will ich leben und also sterben,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Niemand berauben und niemand beerben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auf das Gehudel unter mir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Leicht wegschauen von meinem Tier.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Bravo! Just so ergeht es mir.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Lustiger freilich mag sich's haben,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anderer Köpf' wegtraben.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Kamerad, die Zeiten sind schwer,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Schwert ist nicht bei der Wage mehr;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so mag mir's keiner verdenken,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mich lieber zum Schwert will lenken.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ich im Krieg mich doch menschlich fassen,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nicht auf mir trommeln lassen.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Arkebusier.=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ist dran schuld, als wir Soldaten,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der Nährstand in Schimpf geraten?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leidige Krieg und die Not und Plag'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 sechzehn Jahr' schon währen mag.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Bruder, den lieben Gott da droben,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können ihn alle zugleich nicht loben.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Einer will die Sonn', die den andern beschwert;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Dieser will's trocken, was jener feucht begehrt.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_du_ nur die Not siehst und die Plag',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scheint mir des Lebens heller Tag.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Geht's auf Kosten des Bürgers und Bauern,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Nun, wahrhaftig, sie werden mich dauern;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ich kann's nicht ändern -- seht,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 ist hier just, wie's beim Einhau'n geht: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Pferde schnauben und setzen an,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Liege, wer will, mitten in der Bahn,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Sei's mein Bruder, mein leiblicher Sohn,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Zerriss' mir die Seele sein Jammerton,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seinen Leib weg muß ich jagen,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ihn nicht sachte beiseite tragen.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Ei, wer wird nach dem andern fragen!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weil sich's nun einmal so gemacht,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das Glück dem Soldaten lacht,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Laßt's uns mit beiden Händen fassen,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 werden sie's uns nicht so treiben lassen.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Friede wird kommen über Nacht,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dem Wesen ein Ende macht;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zäumt ab, der Bauer spannt ein,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 man's denkt, wird's wieder das alte sein.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sind wir noch beisammen im Land,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haben's Heft noch in der Hand.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Lassen wir uns auseinander sprengen,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Werden sie uns den Brotkorb höher hängen.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das darf nimmermehr geschehn!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Kommt, laßt uns alle für _einen_ stehn!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laßt uns Abrede nehmen, hört!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Arkebusier= (ein ledernes Beutelchen ziehend, zur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Marketenderin).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Gevatterin, was hab' ich verzehrt?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=Marketenderin.=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Ach, es ist nicht der Rede wert! (Sie rechnen.)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tut wohl, daß ihr weiter geht,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Verderbt uns doch nur die Sozietät.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(Arkebusiere gehen ab.)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Schad' um die Leut! Sind sonst wackre Brüder.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das denkt wie ein Seifensieder.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sind wir unter uns, laßt hören,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wir den neuen Anschlag stören.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Was? wir gehen eben nicht hin.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Nichts, ihr Herrn, gegen die Disziplin!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Jeder geht jetzt zu seinem Korps,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Trägt's den Kameraden vernünftig vor,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sie's begreifen und einsehn lernen: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dürfen uns nicht so weit entfernen.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meine Wallonen sag' ich gut.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So, wie ich, jeder denken tut.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Terzkas Regimenter zu Roß und Fuß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Stimmen alle in diesen Schluß.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Kürassier= (stellt sich zum ersten).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Lombard sich nicht vom Wallonen trennt.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Freiheit ist Jägers Element.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Freiheit ist bei der Macht allein: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leb' und sterb' bei dem Wallenstein.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Scharfschütz.=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Lothringer geht mit der großen Flut,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der leichte Sinn ist und lustiger Mut.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=Dragoner.=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Irländer folgt des Glückes Stern.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Scharfschütz.=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Tiroler dient nur dem Landesherrn.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Kürassier.=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laßt jedes Regiment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Promemoria reinlich schreiben: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wir zusammen wollen bleiben,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uns keine Gewalt noch List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Friedländer weg soll treiben,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ein Soldatenvater ist.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reicht man in tiefer Devotion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Piccolomini -- ich meine den Sohn --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versteht sich auf solche Sachen,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bei dem Friedländer alles machen,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auch einen großen Stein im Bret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des Kaisers und Königs Majestät.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Jäger.=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Kommt! Dabei bleibt's! Schlagt alle ein!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Piccolomini soll unser Sprecher sein.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=Trompeter.= =Dragoner.= =Erster Jäger.= =Zweiter Kürassier.=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=Scharfschützen= (zugleich).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Piccolomini soll unser Sprecher sein. (Wollen fort.)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Erst noch ein Gläschen, Kameraden! (Trinkt.)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Piccolomini hohe Gnaden!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=Marketenderin= (bringt eine Flasche).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kommt nicht aufs Kerbholz. Ich geb' es gern.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 Verrichtung, meine Herrn!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=Kürassiere.=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Wehrstand soll leben!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=Beide Jäger.=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Nährstand soll geben!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=Dragoner= und =Scharfschützen=.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Armee soll florieren!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=Trompeter= und =Wachtmeister=.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Friedländer soll sie regieren!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Kürassier= (singt).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auf, Kameraden, aufs Pferd, aufs Pferd!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 Feld, in die Freiheit gezogen.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Felde, da ist der Mann noch was wert,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wird das Herz noch gewogen.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tritt kein anderer für ihn ein,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sich selber steht er da ganz allein.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Soldaten aus dem Hintergrunde haben sich während des Gesangs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herbeigezogen und machen den Chor.)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tritt kein anderer für ihn ein,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sich selber steht er da ganz allein.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=Dragoner.=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der Welt die Freiheit verschwunden ist,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sieht nur Herren und Knechte;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Falschheit herrschet, die Hinterlist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dem feigen Menschengeschlechte.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dem Tod ins Angesicht schauen kann,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allein ist der freie Mann.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dem Tod ins Angesicht schauen kann,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Soldat allein ist der freie Mann.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Lebens Ängsten, er wirft sie weg,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nicht mehr zu fürchten, zu sorgen;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reitet dem Schicksal entgegen keck;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Trifft's heute nicht, trifft es doch morgen.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trifft es morgen, so lasset uns heut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schlürfen die Neige der köstlichen Zeit.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trifft es morgen, so lasset uns heut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schlürfen die Neige der köstlichen Zeit.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Gläser sind aufs neue gefüllt worden, sie stoßen an und trinken.)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=Wachtmeister.=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Himmel fällt ihm sein lustig Los,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Braucht's nicht mit Müh' zu erstreben;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Fröner, der sucht in der Erde Schoß,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meint er den Schatz zu erheben.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gräbt und schaufelt, so lang er lebt,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gräbt, bis er endlich sein Grab sich gräbt.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gräbt und schaufelt, so lang er lebt,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gräbt, bis er endlich sein Grab sich gräbt.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Jäger.=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Reiter und sein geschwindes Roß,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sind gefürchtete Gäste;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flimmern die Lampen im Hochzeitschloß,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Ungeladen kommt er zum Feste.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wirbt nicht lange, er zeiget nicht Gold,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Sturm erringt er den Minnesold.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wirbt nicht lange, er zeiget nicht Gold,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Sturm erringt er den Minnesold.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=Zweiter Kürassier.=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weint die Dirn und zergrämet sich schier?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fahren dahin, laß fahren!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hat auf Erden kein bleibend Quartier,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treue Lieb nicht bewahren.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rasche Schicksal, es treibt ihn fort,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Seine Ruhe läßt er an keinem Ort.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rasche Schicksal, es treibt ihn fort,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Seine Ruhe läßt er an keinem Ort.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=Erster Jäger= (faßt die zwei Nächsten an der Hand; die übrigen ahmen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nach, alle, welche gesprochen, bilden einen großen Halbkreis).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frisch, Kameraden, den Rappen gezäumt,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Brust im Gefechte gelüftet!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Jugend brauset, das Leben schäumt,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Frisch auf! eh der Geist noch verdüftet.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setzet ihr nicht das Leben ein,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 wird euch das Leben gewonnen sein.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=Chor.=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setzet ihr nicht das Leben ein,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 wird euch das Leben gewonnen sein(1).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fällt, ehe der Chor ganz ausgesungen.)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In einer Separatausgabe des Reiterlieds aus dem Jahre 1807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im Taschenbuch für Damen findet sich noch folgende weitere,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unzweifelhaft von Schiller herrührende Strophe: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Auf des Degens Spitze die Welt jetzt liegt,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Drum froh, wer den Degen jetzt führet,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bleibt nur wacker zusammengefügt,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Ihr zwingt das Glück und regieret.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sitzt keine Krone so fest, so hoch,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mutige Springer erreicht sie doch.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=_Chor._=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sitzt keine Krone so fest, so hoch,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mutige Springer erreicht sie doch.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Im folgenden werden alle geänderten Textzeilen angeführt, wobei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jeweils zuerst die Zeile wie im Original, danach die geänderte Zeile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steht.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_Vorige. Zwei Jäger._ Dann _Marketenderin_. _Soldatenjungen_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_Vorige. Zwei Jäger._ Dann _Marketenderin_. _Soldatenjungen._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ebenso gut seinen Namen führen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ebenso gut seinen Namen führen.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Wieder ein Gebot ist: Du sollt nicht stehlen.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Wieder ein Gebot ist: Du sollst nicht stehlen.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Wallensteins Lager, by Friedrich von Schiller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WALLENSTEINS LAGER ***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6518-0.txt or 6518-0.zip *****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http://www.gutenberg.org/6/5/1/6518/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Jana Srna, Norbert H. Langkau and the Online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