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B28C9A" wp14:paraId="3BFEFB25" wp14:textId="3C747394">
      <w:pPr>
        <w:pStyle w:val="Heading1"/>
        <w:jc w:val="left"/>
        <w:rPr>
          <w:rFonts w:ascii="Cambria" w:hAnsi="Cambria" w:eastAsia="Cambria" w:cs="Cambria"/>
          <w:b w:val="1"/>
          <w:bCs w:val="1"/>
          <w:i w:val="0"/>
          <w:iCs w:val="0"/>
          <w:noProof w:val="0"/>
          <w:lang w:val="fr-FR"/>
        </w:rPr>
      </w:pPr>
      <w:bookmarkStart w:name="_Toc106926761" w:id="633075475"/>
      <w:r w:rsidRPr="29B28C9A" w:rsidR="161A652D">
        <w:rPr>
          <w:rFonts w:ascii="Cambria" w:hAnsi="Cambria" w:eastAsia="Cambria" w:cs="Cambria"/>
          <w:b w:val="1"/>
          <w:bCs w:val="1"/>
          <w:i w:val="0"/>
          <w:iCs w:val="0"/>
          <w:noProof w:val="0"/>
          <w:lang w:val="fr-FR"/>
        </w:rPr>
        <w:t xml:space="preserve">Documentations </w:t>
      </w:r>
      <w:r w:rsidRPr="29B28C9A" w:rsidR="11C08C4E">
        <w:rPr>
          <w:rFonts w:ascii="Cambria" w:hAnsi="Cambria" w:eastAsia="Cambria" w:cs="Cambria"/>
          <w:b w:val="1"/>
          <w:bCs w:val="1"/>
          <w:i w:val="0"/>
          <w:iCs w:val="0"/>
          <w:noProof w:val="0"/>
          <w:lang w:val="fr-FR"/>
        </w:rPr>
        <w:t>Techniqu</w:t>
      </w:r>
      <w:r w:rsidRPr="29B28C9A" w:rsidR="161A652D">
        <w:rPr>
          <w:rFonts w:ascii="Cambria" w:hAnsi="Cambria" w:eastAsia="Cambria" w:cs="Cambria"/>
          <w:b w:val="1"/>
          <w:bCs w:val="1"/>
          <w:i w:val="0"/>
          <w:iCs w:val="0"/>
          <w:noProof w:val="0"/>
          <w:lang w:val="fr-FR"/>
        </w:rPr>
        <w:t>e Situation 1 Eco-Mobil</w:t>
      </w:r>
      <w:bookmarkEnd w:id="633075475"/>
    </w:p>
    <w:p w:rsidR="2112F06C" w:rsidP="2112F06C" w:rsidRDefault="2112F06C" w14:paraId="3AF446B5" w14:textId="2F86496E">
      <w:pPr>
        <w:pStyle w:val="Normal"/>
        <w:rPr>
          <w:noProof w:val="0"/>
          <w:lang w:val="fr-FR"/>
        </w:rPr>
      </w:pPr>
    </w:p>
    <w:sdt>
      <w:sdtPr>
        <w:id w:val="1155479189"/>
        <w:docPartObj>
          <w:docPartGallery w:val="Table of Contents"/>
          <w:docPartUnique/>
        </w:docPartObj>
      </w:sdtPr>
      <w:sdtContent>
        <w:p w:rsidR="2112F06C" w:rsidP="2112F06C" w:rsidRDefault="2112F06C" w14:paraId="462B90B6" w14:textId="7A9D8175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6926761">
            <w:r w:rsidRPr="29B28C9A" w:rsidR="29B28C9A">
              <w:rPr>
                <w:rStyle w:val="Hyperlink"/>
              </w:rPr>
              <w:t>Documentations Technique Situation 1 Eco-Mobil</w:t>
            </w:r>
            <w:r>
              <w:tab/>
            </w:r>
            <w:r>
              <w:fldChar w:fldCharType="begin"/>
            </w:r>
            <w:r>
              <w:instrText xml:space="preserve">PAGEREF _Toc106926761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112F06C" w:rsidP="2112F06C" w:rsidRDefault="2112F06C" w14:paraId="7806C1A6" w14:textId="38D7CE5D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65611725">
            <w:r w:rsidRPr="29B28C9A" w:rsidR="29B28C9A">
              <w:rPr>
                <w:rStyle w:val="Hyperlink"/>
              </w:rPr>
              <w:t>1. Documentation Technique</w:t>
            </w:r>
            <w:r>
              <w:tab/>
            </w:r>
            <w:r>
              <w:fldChar w:fldCharType="begin"/>
            </w:r>
            <w:r>
              <w:instrText xml:space="preserve">PAGEREF _Toc1165611725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112F06C" w:rsidP="29B28C9A" w:rsidRDefault="2112F06C" w14:paraId="783CC0AE" w14:textId="714B63E1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5349086">
            <w:r w:rsidRPr="29B28C9A" w:rsidR="29B28C9A">
              <w:rPr>
                <w:rStyle w:val="Hyperlink"/>
              </w:rPr>
              <w:t>1.1 Informations de connexion</w:t>
            </w:r>
            <w:r>
              <w:tab/>
            </w:r>
            <w:r>
              <w:fldChar w:fldCharType="begin"/>
            </w:r>
            <w:r>
              <w:instrText xml:space="preserve">PAGEREF _Toc775349086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112F06C" w:rsidP="2112F06C" w:rsidRDefault="2112F06C" w14:paraId="65F8E71E" w14:textId="56AA09D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08947095">
            <w:r w:rsidRPr="29B28C9A" w:rsidR="29B28C9A">
              <w:rPr>
                <w:rStyle w:val="Hyperlink"/>
              </w:rPr>
              <w:t>1.2 Base de données</w:t>
            </w:r>
            <w:r>
              <w:tab/>
            </w:r>
            <w:r>
              <w:fldChar w:fldCharType="begin"/>
            </w:r>
            <w:r>
              <w:instrText xml:space="preserve">PAGEREF _Toc1408947095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112F06C" w:rsidP="2112F06C" w:rsidRDefault="2112F06C" w14:paraId="36ECD034" w14:textId="03AAE04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603726346">
            <w:r w:rsidRPr="29B28C9A" w:rsidR="29B28C9A">
              <w:rPr>
                <w:rStyle w:val="Hyperlink"/>
              </w:rPr>
              <w:t>1.3 Scripts SQL</w:t>
            </w:r>
            <w:r>
              <w:tab/>
            </w:r>
            <w:r>
              <w:fldChar w:fldCharType="begin"/>
            </w:r>
            <w:r>
              <w:instrText xml:space="preserve">PAGEREF _Toc603726346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112F06C" w:rsidP="2112F06C" w:rsidRDefault="2112F06C" w14:paraId="05CA6455" w14:textId="5530192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96476090">
            <w:r w:rsidRPr="29B28C9A" w:rsidR="29B28C9A">
              <w:rPr>
                <w:rStyle w:val="Hyperlink"/>
              </w:rPr>
              <w:t>1.4 Scripts PHP</w:t>
            </w:r>
            <w:r>
              <w:tab/>
            </w:r>
            <w:r>
              <w:fldChar w:fldCharType="begin"/>
            </w:r>
            <w:r>
              <w:instrText xml:space="preserve">PAGEREF _Toc1096476090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112F06C" w:rsidP="2112F06C" w:rsidRDefault="2112F06C" w14:paraId="033D1855" w14:textId="38A7F0A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57351716">
            <w:r w:rsidRPr="29B28C9A" w:rsidR="29B28C9A">
              <w:rPr>
                <w:rStyle w:val="Hyperlink"/>
              </w:rPr>
              <w:t>1.5 Outil de développement</w:t>
            </w:r>
            <w:r>
              <w:tab/>
            </w:r>
            <w:r>
              <w:fldChar w:fldCharType="begin"/>
            </w:r>
            <w:r>
              <w:instrText xml:space="preserve">PAGEREF _Toc1657351716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112F06C" w:rsidP="2112F06C" w:rsidRDefault="2112F06C" w14:paraId="68022975" w14:textId="53631B7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71032848">
            <w:r w:rsidRPr="29B28C9A" w:rsidR="29B28C9A">
              <w:rPr>
                <w:rStyle w:val="Hyperlink"/>
              </w:rPr>
              <w:t>1.6 URL site + Raccourci Site</w:t>
            </w:r>
            <w:r>
              <w:tab/>
            </w:r>
            <w:r>
              <w:fldChar w:fldCharType="begin"/>
            </w:r>
            <w:r>
              <w:instrText xml:space="preserve">PAGEREF _Toc1071032848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112F06C" w:rsidP="2112F06C" w:rsidRDefault="2112F06C" w14:paraId="6A564992" w14:textId="397AC26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97818475">
            <w:r w:rsidRPr="29B28C9A" w:rsidR="29B28C9A">
              <w:rPr>
                <w:rStyle w:val="Hyperlink"/>
              </w:rPr>
              <w:t>2.6 Modèle conceptuel de données :</w:t>
            </w:r>
            <w:r>
              <w:tab/>
            </w:r>
            <w:r>
              <w:fldChar w:fldCharType="begin"/>
            </w:r>
            <w:r>
              <w:instrText xml:space="preserve">PAGEREF _Toc1897818475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112F06C" w:rsidP="2112F06C" w:rsidRDefault="2112F06C" w14:paraId="3AB5F97D" w14:textId="2C8B7B2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50488913">
            <w:r w:rsidRPr="29B28C9A" w:rsidR="29B28C9A">
              <w:rPr>
                <w:rStyle w:val="Hyperlink"/>
              </w:rPr>
              <w:t>2.7 Diagrammes d’activités Sign Up :</w:t>
            </w:r>
            <w:r>
              <w:tab/>
            </w:r>
            <w:r>
              <w:fldChar w:fldCharType="begin"/>
            </w:r>
            <w:r>
              <w:instrText xml:space="preserve">PAGEREF _Toc1450488913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112F06C" w:rsidP="2112F06C" w:rsidRDefault="2112F06C" w14:paraId="34F006F7" w14:textId="55A81DE4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716985533">
            <w:r w:rsidRPr="29B28C9A" w:rsidR="29B28C9A">
              <w:rPr>
                <w:rStyle w:val="Hyperlink"/>
              </w:rPr>
              <w:t>2.8 Diagramme d’activité Log In :</w:t>
            </w:r>
            <w:r>
              <w:tab/>
            </w:r>
            <w:r>
              <w:fldChar w:fldCharType="begin"/>
            </w:r>
            <w:r>
              <w:instrText xml:space="preserve">PAGEREF _Toc1716985533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112F06C" w:rsidP="2112F06C" w:rsidRDefault="2112F06C" w14:paraId="0679E077" w14:textId="6F124A4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77324350">
            <w:r w:rsidRPr="29B28C9A" w:rsidR="29B28C9A">
              <w:rPr>
                <w:rStyle w:val="Hyperlink"/>
              </w:rPr>
              <w:t>2.9 Diagramme d’activité de Réservations :</w:t>
            </w:r>
            <w:r>
              <w:tab/>
            </w:r>
            <w:r>
              <w:fldChar w:fldCharType="begin"/>
            </w:r>
            <w:r>
              <w:instrText xml:space="preserve">PAGEREF _Toc1277324350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112F06C" w:rsidP="2112F06C" w:rsidRDefault="2112F06C" w14:paraId="3524F548" w14:textId="3E3F1B3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25673102">
            <w:r w:rsidRPr="29B28C9A" w:rsidR="29B28C9A">
              <w:rPr>
                <w:rStyle w:val="Hyperlink"/>
              </w:rPr>
              <w:t>2.10 Schéma d’Architecture Logicielle :</w:t>
            </w:r>
            <w:r>
              <w:tab/>
            </w:r>
            <w:r>
              <w:fldChar w:fldCharType="begin"/>
            </w:r>
            <w:r>
              <w:instrText xml:space="preserve">PAGEREF _Toc1925673102 \h</w:instrText>
            </w:r>
            <w:r>
              <w:fldChar w:fldCharType="separate"/>
            </w:r>
            <w:r w:rsidRPr="29B28C9A" w:rsidR="29B28C9A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112F06C" w:rsidRDefault="2112F06C" w14:paraId="20CE86D7" w14:textId="3139FE9A">
      <w:r>
        <w:br w:type="page"/>
      </w:r>
    </w:p>
    <w:p w:rsidR="53EB750A" w:rsidP="2112F06C" w:rsidRDefault="53EB750A" w14:paraId="48D9FDCE" w14:textId="7B87A6FD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</w:pPr>
      <w:bookmarkStart w:name="_Toc1165611725" w:id="1167974219"/>
      <w:r w:rsidRPr="29B28C9A" w:rsidR="2411608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</w:t>
      </w:r>
      <w:r w:rsidRPr="29B28C9A" w:rsidR="025B3B6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. Documentation Technique</w:t>
      </w:r>
      <w:bookmarkEnd w:id="1167974219"/>
    </w:p>
    <w:p w:rsidR="6A2D3E47" w:rsidP="2112F06C" w:rsidRDefault="6A2D3E47" w14:paraId="337C93B3" w14:textId="6FCD3BB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775349086" w:id="918455226"/>
      <w:r w:rsidRPr="29B28C9A" w:rsidR="2BF2A4E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</w:t>
      </w:r>
      <w:r w:rsidRPr="29B28C9A" w:rsidR="7CF564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.1 </w:t>
      </w:r>
      <w:r w:rsidRPr="29B28C9A" w:rsidR="025B3B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Informations de connexion</w:t>
      </w:r>
      <w:bookmarkEnd w:id="918455226"/>
    </w:p>
    <w:p w:rsidR="53EB750A" w:rsidP="2112F06C" w:rsidRDefault="53EB750A" w14:paraId="51EAD383" w14:textId="3CE2224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12F06C" w:rsidR="53EB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Nom d’utilisateur :</w:t>
      </w:r>
      <w:r w:rsidRPr="2112F06C" w:rsidR="53EB750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SLAB 12</w:t>
      </w:r>
    </w:p>
    <w:p w:rsidR="53EB750A" w:rsidP="2112F06C" w:rsidRDefault="53EB750A" w14:paraId="748AE88E" w14:textId="1C9FA0E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112F06C" w:rsidR="53EB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Mot de passe :</w:t>
      </w:r>
      <w:r w:rsidRPr="2112F06C" w:rsidR="53EB750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Lale0284</w:t>
      </w:r>
    </w:p>
    <w:p w:rsidR="0689A92E" w:rsidP="2112F06C" w:rsidRDefault="0689A92E" w14:paraId="6B2F6C83" w14:textId="540C55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408947095" w:id="1962781475"/>
      <w:r w:rsidRPr="29B28C9A" w:rsidR="654E60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</w:t>
      </w:r>
      <w:r w:rsidRPr="29B28C9A" w:rsidR="0A234D1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.2 </w:t>
      </w:r>
      <w:r w:rsidRPr="29B28C9A" w:rsidR="025B3B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Base de données</w:t>
      </w:r>
      <w:bookmarkEnd w:id="1962781475"/>
    </w:p>
    <w:p w:rsidR="53EB750A" w:rsidP="2112F06C" w:rsidRDefault="53EB750A" w14:paraId="7EEF00AC" w14:textId="4131BF5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2112F06C" w:rsidR="53EB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Nom de la base :</w:t>
      </w:r>
      <w:r w:rsidRPr="2112F06C" w:rsidR="53EB750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 w:rsidRPr="2112F06C" w:rsidR="53EB750A">
        <w:rPr>
          <w:rFonts w:ascii="Consolas" w:hAnsi="Consolas" w:eastAsia="Consolas" w:cs="Consolas"/>
          <w:noProof w:val="0"/>
          <w:sz w:val="24"/>
          <w:szCs w:val="24"/>
          <w:lang w:val="fr-FR"/>
        </w:rPr>
        <w:t>Ecomobil</w:t>
      </w:r>
    </w:p>
    <w:p w:rsidR="73C97627" w:rsidP="2112F06C" w:rsidRDefault="73C97627" w14:paraId="3E6C55F2" w14:textId="4478624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603726346" w:id="1047277267"/>
      <w:r w:rsidRPr="29B28C9A" w:rsidR="0F7359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</w:t>
      </w:r>
      <w:r w:rsidRPr="29B28C9A" w:rsidR="3A5689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.3 </w:t>
      </w:r>
      <w:r w:rsidRPr="29B28C9A" w:rsidR="025B3B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Scripts SQL</w:t>
      </w:r>
      <w:bookmarkEnd w:id="1047277267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6668"/>
      </w:tblGrid>
      <w:tr w:rsidR="2112F06C" w:rsidTr="29B28C9A" w14:paraId="316594DA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053C7870" w14:textId="7D5D7259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b w:val="1"/>
                <w:bCs w:val="1"/>
              </w:rPr>
              <w:t>Fonction</w:t>
            </w:r>
          </w:p>
        </w:tc>
        <w:tc>
          <w:tcPr>
            <w:tcW w:w="6668" w:type="dxa"/>
            <w:tcMar/>
          </w:tcPr>
          <w:p w:rsidR="2112F06C" w:rsidP="2112F06C" w:rsidRDefault="2112F06C" w14:paraId="442458D6" w14:textId="4347933E">
            <w:pPr>
              <w:spacing w:before="0" w:beforeAutospacing="off" w:after="0" w:afterAutospacing="off"/>
              <w:jc w:val="center"/>
            </w:pPr>
            <w:r w:rsidRPr="2112F06C" w:rsidR="2112F06C">
              <w:rPr>
                <w:b w:val="1"/>
                <w:bCs w:val="1"/>
              </w:rPr>
              <w:t>Localisation</w:t>
            </w:r>
          </w:p>
        </w:tc>
      </w:tr>
      <w:tr w:rsidR="2112F06C" w:rsidTr="29B28C9A" w14:paraId="253DC8EF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14CD45C9" w14:textId="26C70158">
            <w:pPr>
              <w:spacing w:before="0" w:beforeAutospacing="off" w:after="0" w:afterAutospacing="off"/>
            </w:pPr>
            <w:r w:rsidR="2112F06C">
              <w:rPr/>
              <w:t>Création de la base</w:t>
            </w:r>
          </w:p>
        </w:tc>
        <w:tc>
          <w:tcPr>
            <w:tcW w:w="6668" w:type="dxa"/>
            <w:tcMar/>
          </w:tcPr>
          <w:p w:rsidR="2112F06C" w:rsidP="29B28C9A" w:rsidRDefault="2112F06C" w14:paraId="094B2C34" w14:textId="76906776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  <w:r w:rsidRPr="29B28C9A" w:rsidR="091073EA">
              <w:rPr>
                <w:rFonts w:ascii="Consolas" w:hAnsi="Consolas" w:eastAsia="Consolas" w:cs="Consolas"/>
              </w:rPr>
              <w:t>EcoMobil.sql</w:t>
            </w:r>
          </w:p>
          <w:p w:rsidR="2112F06C" w:rsidP="2112F06C" w:rsidRDefault="2112F06C" w14:paraId="541BB480" w14:textId="6D1B3104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</w:tc>
      </w:tr>
      <w:tr w:rsidR="2112F06C" w:rsidTr="29B28C9A" w14:paraId="3B7ADB5E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186CC2AA" w14:textId="1F3FF10D">
            <w:pPr>
              <w:spacing w:before="0" w:beforeAutospacing="off" w:after="0" w:afterAutospacing="off"/>
            </w:pPr>
            <w:r w:rsidR="091073EA">
              <w:rPr/>
              <w:t>Populate</w:t>
            </w:r>
          </w:p>
          <w:p w:rsidR="2112F06C" w:rsidP="2112F06C" w:rsidRDefault="2112F06C" w14:paraId="0220C5E9" w14:textId="01D76A0A">
            <w:pPr>
              <w:spacing w:before="0" w:beforeAutospacing="off" w:after="0" w:afterAutospacing="off"/>
            </w:pPr>
          </w:p>
        </w:tc>
        <w:tc>
          <w:tcPr>
            <w:tcW w:w="6668" w:type="dxa"/>
            <w:tcMar/>
          </w:tcPr>
          <w:p w:rsidR="2112F06C" w:rsidP="2112F06C" w:rsidRDefault="2112F06C" w14:paraId="05F6850E" w14:textId="6DFB7FD7">
            <w:pPr>
              <w:spacing w:before="0" w:beforeAutospacing="off" w:after="0" w:afterAutospacing="off"/>
            </w:pPr>
            <w:r w:rsidRPr="2112F06C" w:rsidR="2112F06C">
              <w:rPr>
                <w:rFonts w:ascii="Consolas" w:hAnsi="Consolas" w:eastAsia="Consolas" w:cs="Consolas"/>
              </w:rPr>
              <w:t>Insert BDD – EcoMobil</w:t>
            </w:r>
          </w:p>
        </w:tc>
      </w:tr>
      <w:tr w:rsidR="2112F06C" w:rsidTr="29B28C9A" w14:paraId="418A8FC0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2674D6E0" w14:textId="0039BDB0">
            <w:pPr>
              <w:spacing w:before="0" w:beforeAutospacing="off" w:after="0" w:afterAutospacing="off"/>
            </w:pPr>
            <w:r w:rsidR="2112F06C">
              <w:rPr/>
              <w:t>Requêtes SELECT</w:t>
            </w:r>
          </w:p>
        </w:tc>
        <w:tc>
          <w:tcPr>
            <w:tcW w:w="6668" w:type="dxa"/>
            <w:tcMar/>
          </w:tcPr>
          <w:p w:rsidR="2112F06C" w:rsidP="2112F06C" w:rsidRDefault="2112F06C" w14:paraId="5A787BB5" w14:textId="11177424">
            <w:pPr>
              <w:spacing w:before="0" w:beforeAutospacing="off" w:after="0" w:afterAutospacing="off"/>
            </w:pPr>
            <w:r w:rsidRPr="2112F06C" w:rsidR="2112F06C">
              <w:rPr>
                <w:rFonts w:ascii="Consolas" w:hAnsi="Consolas" w:eastAsia="Consolas" w:cs="Consolas"/>
              </w:rPr>
              <w:t xml:space="preserve">Select </w:t>
            </w:r>
            <w:r w:rsidRPr="2112F06C" w:rsidR="2112F06C">
              <w:rPr>
                <w:rFonts w:ascii="Consolas" w:hAnsi="Consolas" w:eastAsia="Consolas" w:cs="Consolas"/>
              </w:rPr>
              <w:t>BDD.sql</w:t>
            </w:r>
          </w:p>
          <w:p w:rsidR="2112F06C" w:rsidP="2112F06C" w:rsidRDefault="2112F06C" w14:paraId="611F465D" w14:textId="5A951314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</w:tc>
      </w:tr>
      <w:tr w:rsidR="2112F06C" w:rsidTr="29B28C9A" w14:paraId="43D04472">
        <w:trPr>
          <w:trHeight w:val="300"/>
        </w:trPr>
        <w:tc>
          <w:tcPr>
            <w:tcW w:w="2473" w:type="dxa"/>
            <w:tcMar/>
          </w:tcPr>
          <w:p w:rsidR="2112F06C" w:rsidP="2112F06C" w:rsidRDefault="2112F06C" w14:paraId="1A2308DB" w14:textId="6A9C22DF">
            <w:pPr>
              <w:spacing w:before="0" w:beforeAutospacing="off" w:after="0" w:afterAutospacing="off"/>
            </w:pPr>
            <w:r w:rsidR="2112F06C">
              <w:rPr/>
              <w:t>Dossier général</w:t>
            </w:r>
          </w:p>
        </w:tc>
        <w:tc>
          <w:tcPr>
            <w:tcW w:w="6668" w:type="dxa"/>
            <w:tcMar/>
          </w:tcPr>
          <w:p w:rsidR="729EF58A" w:rsidP="29B28C9A" w:rsidRDefault="729EF58A" w14:paraId="0440BC0F" w14:textId="769B7AEF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  <w:r w:rsidRPr="29B28C9A" w:rsidR="65E06342">
              <w:rPr>
                <w:rFonts w:ascii="Consolas" w:hAnsi="Consolas" w:eastAsia="Consolas" w:cs="Consolas"/>
              </w:rPr>
              <w:t>C:\Users\evanm\OneDrive - Saint Michel\2ème Année BTS SIO\AP\Projet\SQL</w:t>
            </w:r>
          </w:p>
        </w:tc>
      </w:tr>
    </w:tbl>
    <w:p w:rsidR="729EF58A" w:rsidP="29B28C9A" w:rsidRDefault="729EF58A" w14:paraId="5E651356" w14:textId="41410AB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096476090" w:id="846494619"/>
      <w:r w:rsidRPr="29B28C9A" w:rsidR="63D4A84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1.4 Scripts PHP</w:t>
      </w:r>
      <w:bookmarkEnd w:id="846494619"/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6668"/>
      </w:tblGrid>
      <w:tr w:rsidR="29B28C9A" w:rsidTr="29B28C9A" w14:paraId="5B07CE73">
        <w:trPr>
          <w:trHeight w:val="300"/>
        </w:trPr>
        <w:tc>
          <w:tcPr>
            <w:tcW w:w="2473" w:type="dxa"/>
            <w:tcMar/>
          </w:tcPr>
          <w:p w:rsidR="29B28C9A" w:rsidP="29B28C9A" w:rsidRDefault="29B28C9A" w14:paraId="61795083" w14:textId="7D5D7259">
            <w:pPr>
              <w:spacing w:before="0" w:beforeAutospacing="off" w:after="0" w:afterAutospacing="off"/>
              <w:jc w:val="center"/>
            </w:pPr>
            <w:r w:rsidRPr="29B28C9A" w:rsidR="29B28C9A">
              <w:rPr>
                <w:b w:val="1"/>
                <w:bCs w:val="1"/>
              </w:rPr>
              <w:t>Fonction</w:t>
            </w:r>
          </w:p>
        </w:tc>
        <w:tc>
          <w:tcPr>
            <w:tcW w:w="6668" w:type="dxa"/>
            <w:tcMar/>
          </w:tcPr>
          <w:p w:rsidR="29B28C9A" w:rsidP="29B28C9A" w:rsidRDefault="29B28C9A" w14:paraId="41AF7E99" w14:textId="4347933E">
            <w:pPr>
              <w:spacing w:before="0" w:beforeAutospacing="off" w:after="0" w:afterAutospacing="off"/>
              <w:jc w:val="center"/>
            </w:pPr>
            <w:r w:rsidRPr="29B28C9A" w:rsidR="29B28C9A">
              <w:rPr>
                <w:b w:val="1"/>
                <w:bCs w:val="1"/>
              </w:rPr>
              <w:t>Localisation</w:t>
            </w:r>
          </w:p>
        </w:tc>
      </w:tr>
      <w:tr w:rsidR="29B28C9A" w:rsidTr="29B28C9A" w14:paraId="2A7F166B">
        <w:trPr>
          <w:trHeight w:val="300"/>
        </w:trPr>
        <w:tc>
          <w:tcPr>
            <w:tcW w:w="2473" w:type="dxa"/>
            <w:tcMar/>
          </w:tcPr>
          <w:p w:rsidR="1518CD22" w:rsidP="29B28C9A" w:rsidRDefault="1518CD22" w14:paraId="5143CCA0" w14:textId="066709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518CD22">
              <w:rPr/>
              <w:t>À la racine du projet</w:t>
            </w:r>
          </w:p>
        </w:tc>
        <w:tc>
          <w:tcPr>
            <w:tcW w:w="6668" w:type="dxa"/>
            <w:tcMar/>
          </w:tcPr>
          <w:p w:rsidR="1518CD22" w:rsidP="29B28C9A" w:rsidRDefault="1518CD22" w14:paraId="5383BB50" w14:textId="72761A7E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  <w:r w:rsidRPr="29B28C9A" w:rsidR="1518CD22">
              <w:rPr>
                <w:rFonts w:ascii="Consolas" w:hAnsi="Consolas" w:eastAsia="Consolas" w:cs="Consolas"/>
              </w:rPr>
              <w:t>Index.php</w:t>
            </w:r>
            <w:r w:rsidRPr="29B28C9A" w:rsidR="1518CD22">
              <w:rPr>
                <w:rFonts w:ascii="Consolas" w:hAnsi="Consolas" w:eastAsia="Consolas" w:cs="Consolas"/>
              </w:rPr>
              <w:t xml:space="preserve">, </w:t>
            </w:r>
            <w:r w:rsidRPr="29B28C9A" w:rsidR="1518CD22">
              <w:rPr>
                <w:rFonts w:ascii="Consolas" w:hAnsi="Consolas" w:eastAsia="Consolas" w:cs="Consolas"/>
              </w:rPr>
              <w:t>Menuprincipal.php</w:t>
            </w:r>
          </w:p>
          <w:p w:rsidR="29B28C9A" w:rsidP="29B28C9A" w:rsidRDefault="29B28C9A" w14:paraId="125E1476" w14:textId="1EA83305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</w:p>
        </w:tc>
      </w:tr>
      <w:tr w:rsidR="29B28C9A" w:rsidTr="29B28C9A" w14:paraId="532FEEFF">
        <w:trPr>
          <w:trHeight w:val="585"/>
        </w:trPr>
        <w:tc>
          <w:tcPr>
            <w:tcW w:w="2473" w:type="dxa"/>
            <w:tcMar/>
          </w:tcPr>
          <w:p w:rsidR="1518CD22" w:rsidP="29B28C9A" w:rsidRDefault="1518CD22" w14:paraId="402C921D" w14:textId="383703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518CD22">
              <w:rPr/>
              <w:t>Controller</w:t>
            </w:r>
          </w:p>
          <w:p w:rsidR="29B28C9A" w:rsidP="29B28C9A" w:rsidRDefault="29B28C9A" w14:paraId="1FF8AE50" w14:textId="23F8382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6668" w:type="dxa"/>
            <w:tcMar/>
          </w:tcPr>
          <w:p w:rsidR="1518CD22" w:rsidP="29B28C9A" w:rsidRDefault="1518CD22" w14:paraId="7CE5F140" w14:textId="2C659906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  <w:r w:rsidRPr="29B28C9A" w:rsidR="1518CD22">
              <w:rPr>
                <w:rFonts w:ascii="Consolas" w:hAnsi="Consolas" w:eastAsia="Consolas" w:cs="Consolas"/>
              </w:rPr>
              <w:t>Controller.php</w:t>
            </w:r>
          </w:p>
        </w:tc>
      </w:tr>
      <w:tr w:rsidR="29B28C9A" w:rsidTr="29B28C9A" w14:paraId="3D4EED56">
        <w:trPr>
          <w:trHeight w:val="300"/>
        </w:trPr>
        <w:tc>
          <w:tcPr>
            <w:tcW w:w="2473" w:type="dxa"/>
            <w:tcMar/>
          </w:tcPr>
          <w:p w:rsidR="1518CD22" w:rsidP="29B28C9A" w:rsidRDefault="1518CD22" w14:paraId="3625AF58" w14:textId="6042BBFB">
            <w:pPr>
              <w:spacing w:before="0" w:beforeAutospacing="off" w:after="0" w:afterAutospacing="off"/>
            </w:pPr>
            <w:r w:rsidR="1518CD22">
              <w:rPr/>
              <w:t>Model</w:t>
            </w:r>
          </w:p>
        </w:tc>
        <w:tc>
          <w:tcPr>
            <w:tcW w:w="6668" w:type="dxa"/>
            <w:tcMar/>
          </w:tcPr>
          <w:p w:rsidR="1518CD22" w:rsidP="29B28C9A" w:rsidRDefault="1518CD22" w14:paraId="1BAC295E" w14:textId="2F5DAA37">
            <w:pPr>
              <w:spacing w:before="0" w:beforeAutospacing="off" w:after="0" w:afterAutospacing="off"/>
              <w:rPr>
                <w:rFonts w:ascii="Consolas" w:hAnsi="Consolas" w:eastAsia="Consolas" w:cs="Consolas"/>
              </w:rPr>
            </w:pPr>
            <w:r w:rsidRPr="29B28C9A" w:rsidR="1518CD22">
              <w:rPr>
                <w:rFonts w:ascii="Consolas" w:hAnsi="Consolas" w:eastAsia="Consolas" w:cs="Consolas"/>
              </w:rPr>
              <w:t>Model.php</w:t>
            </w:r>
          </w:p>
        </w:tc>
      </w:tr>
      <w:tr w:rsidR="29B28C9A" w:rsidTr="29B28C9A" w14:paraId="0EB50D8C">
        <w:trPr>
          <w:trHeight w:val="300"/>
        </w:trPr>
        <w:tc>
          <w:tcPr>
            <w:tcW w:w="2473" w:type="dxa"/>
            <w:tcMar/>
          </w:tcPr>
          <w:p w:rsidR="1518CD22" w:rsidP="29B28C9A" w:rsidRDefault="1518CD22" w14:paraId="0BCCDEF6" w14:textId="29C86165">
            <w:pPr>
              <w:pStyle w:val="Normal"/>
            </w:pPr>
            <w:r w:rsidR="1518CD22">
              <w:rPr/>
              <w:t>View</w:t>
            </w:r>
          </w:p>
        </w:tc>
        <w:tc>
          <w:tcPr>
            <w:tcW w:w="6668" w:type="dxa"/>
            <w:tcMar/>
          </w:tcPr>
          <w:p w:rsidR="1518CD22" w:rsidP="29B28C9A" w:rsidRDefault="1518CD22" w14:paraId="416DADE1" w14:textId="45945CE8">
            <w:pPr>
              <w:pStyle w:val="Normal"/>
              <w:bidi w:val="0"/>
              <w:rPr>
                <w:rFonts w:ascii="Consolas" w:hAnsi="Consolas" w:eastAsia="Consolas" w:cs="Consolas"/>
              </w:rPr>
            </w:pPr>
            <w:r w:rsidRPr="29B28C9A" w:rsidR="1518CD22">
              <w:rPr>
                <w:rFonts w:ascii="Consolas" w:hAnsi="Consolas" w:eastAsia="Consolas" w:cs="Consolas"/>
                <w:lang w:val="en-US"/>
              </w:rPr>
              <w:t>Signup.php</w:t>
            </w:r>
            <w:r w:rsidRPr="29B28C9A" w:rsidR="1518CD22">
              <w:rPr>
                <w:rFonts w:ascii="Consolas" w:hAnsi="Consolas" w:eastAsia="Consolas" w:cs="Consolas"/>
                <w:lang w:val="en-US"/>
              </w:rPr>
              <w:t xml:space="preserve">, </w:t>
            </w:r>
            <w:r w:rsidRPr="29B28C9A" w:rsidR="1518CD22">
              <w:rPr>
                <w:rFonts w:ascii="Consolas" w:hAnsi="Consolas" w:eastAsia="Consolas" w:cs="Consolas"/>
                <w:lang w:val="en-US"/>
              </w:rPr>
              <w:t>Login.php</w:t>
            </w:r>
            <w:r w:rsidRPr="29B28C9A" w:rsidR="1518CD22">
              <w:rPr>
                <w:rFonts w:ascii="Consolas" w:hAnsi="Consolas" w:eastAsia="Consolas" w:cs="Consolas"/>
                <w:lang w:val="en-US"/>
              </w:rPr>
              <w:t xml:space="preserve">, </w:t>
            </w:r>
            <w:r w:rsidRPr="29B28C9A" w:rsidR="1518CD22">
              <w:rPr>
                <w:rFonts w:ascii="Consolas" w:hAnsi="Consolas" w:eastAsia="Consolas" w:cs="Consolas"/>
                <w:lang w:val="en-US"/>
              </w:rPr>
              <w:t>Reservation.php</w:t>
            </w:r>
            <w:r w:rsidRPr="29B28C9A" w:rsidR="1518CD22">
              <w:rPr>
                <w:rFonts w:ascii="Consolas" w:hAnsi="Consolas" w:eastAsia="Consolas" w:cs="Consolas"/>
                <w:lang w:val="en-US"/>
              </w:rPr>
              <w:t>, SuccessReservation.php</w:t>
            </w:r>
          </w:p>
        </w:tc>
      </w:tr>
      <w:tr w:rsidR="29B28C9A" w:rsidTr="29B28C9A" w14:paraId="2A814003">
        <w:trPr>
          <w:trHeight w:val="300"/>
        </w:trPr>
        <w:tc>
          <w:tcPr>
            <w:tcW w:w="2473" w:type="dxa"/>
            <w:tcMar/>
          </w:tcPr>
          <w:p w:rsidR="64905681" w:rsidP="29B28C9A" w:rsidRDefault="64905681" w14:paraId="393DC76C" w14:textId="078665A3">
            <w:pPr>
              <w:pStyle w:val="Normal"/>
            </w:pPr>
            <w:r w:rsidR="64905681">
              <w:rPr/>
              <w:t>Assets</w:t>
            </w:r>
          </w:p>
        </w:tc>
        <w:tc>
          <w:tcPr>
            <w:tcW w:w="6668" w:type="dxa"/>
            <w:tcMar/>
          </w:tcPr>
          <w:p w:rsidR="64905681" w:rsidP="29B28C9A" w:rsidRDefault="64905681" w14:paraId="0018D73C" w14:textId="4E171501">
            <w:pPr>
              <w:pStyle w:val="Normal"/>
              <w:bidi w:val="0"/>
              <w:rPr>
                <w:rFonts w:ascii="Consolas" w:hAnsi="Consolas" w:eastAsia="Consolas" w:cs="Consolas"/>
                <w:lang w:val="en-US"/>
              </w:rPr>
            </w:pPr>
            <w:r w:rsidRPr="29B28C9A" w:rsidR="64905681">
              <w:rPr>
                <w:rFonts w:ascii="Consolas" w:hAnsi="Consolas" w:eastAsia="Consolas" w:cs="Consolas"/>
                <w:lang w:val="en-US"/>
              </w:rPr>
              <w:t>Eco-Mobil.png</w:t>
            </w:r>
          </w:p>
        </w:tc>
      </w:tr>
      <w:tr w:rsidR="29B28C9A" w:rsidTr="29B28C9A" w14:paraId="79A359B4">
        <w:trPr>
          <w:trHeight w:val="300"/>
        </w:trPr>
        <w:tc>
          <w:tcPr>
            <w:tcW w:w="2473" w:type="dxa"/>
            <w:tcMar/>
          </w:tcPr>
          <w:p w:rsidR="64905681" w:rsidP="29B28C9A" w:rsidRDefault="64905681" w14:paraId="03B03C2F" w14:textId="5B6E3247">
            <w:pPr>
              <w:pStyle w:val="Normal"/>
            </w:pPr>
            <w:r w:rsidR="64905681">
              <w:rPr/>
              <w:t>js</w:t>
            </w:r>
          </w:p>
        </w:tc>
        <w:tc>
          <w:tcPr>
            <w:tcW w:w="6668" w:type="dxa"/>
            <w:tcMar/>
          </w:tcPr>
          <w:p w:rsidR="64905681" w:rsidP="29B28C9A" w:rsidRDefault="64905681" w14:paraId="1DFA1F53" w14:textId="47A4AC6B">
            <w:pPr>
              <w:pStyle w:val="Normal"/>
              <w:bidi w:val="0"/>
              <w:rPr>
                <w:rFonts w:ascii="Consolas" w:hAnsi="Consolas" w:eastAsia="Consolas" w:cs="Consolas"/>
                <w:lang w:val="en-US"/>
              </w:rPr>
            </w:pPr>
            <w:r w:rsidRPr="29B28C9A" w:rsidR="64905681">
              <w:rPr>
                <w:rFonts w:ascii="Consolas" w:hAnsi="Consolas" w:eastAsia="Consolas" w:cs="Consolas"/>
                <w:lang w:val="en-US"/>
              </w:rPr>
              <w:t>Script.js</w:t>
            </w:r>
          </w:p>
        </w:tc>
      </w:tr>
      <w:tr w:rsidR="29B28C9A" w:rsidTr="29B28C9A" w14:paraId="74DB624B">
        <w:trPr>
          <w:trHeight w:val="300"/>
        </w:trPr>
        <w:tc>
          <w:tcPr>
            <w:tcW w:w="2473" w:type="dxa"/>
            <w:tcMar/>
          </w:tcPr>
          <w:p w:rsidR="29B28C9A" w:rsidP="29B28C9A" w:rsidRDefault="29B28C9A" w14:paraId="4A2D41C7" w14:textId="616694F9">
            <w:pPr>
              <w:spacing w:before="0" w:beforeAutospacing="off" w:after="0" w:afterAutospacing="off"/>
              <w:jc w:val="left"/>
            </w:pPr>
          </w:p>
          <w:p w:rsidR="29B28C9A" w:rsidP="29B28C9A" w:rsidRDefault="29B28C9A" w14:paraId="600D81F6" w14:textId="7EAE314D">
            <w:pPr>
              <w:spacing w:before="0" w:beforeAutospacing="off" w:after="0" w:afterAutospacing="off"/>
              <w:jc w:val="left"/>
            </w:pPr>
          </w:p>
          <w:p w:rsidR="29B28C9A" w:rsidP="29B28C9A" w:rsidRDefault="29B28C9A" w14:paraId="7CCEC31F" w14:textId="5D1C3449">
            <w:pPr>
              <w:pStyle w:val="Normal"/>
              <w:spacing w:before="0" w:beforeAutospacing="off" w:after="0" w:afterAutospacing="off"/>
              <w:jc w:val="left"/>
            </w:pPr>
            <w:r w:rsidR="29B28C9A">
              <w:rPr/>
              <w:t>Dossier général</w:t>
            </w:r>
          </w:p>
        </w:tc>
        <w:tc>
          <w:tcPr>
            <w:tcW w:w="6668" w:type="dxa"/>
            <w:tcMar/>
          </w:tcPr>
          <w:p w:rsidR="457E222E" w:rsidP="29B28C9A" w:rsidRDefault="457E222E" w14:paraId="29696186" w14:textId="1F21F335">
            <w:pPr>
              <w:spacing w:before="240" w:beforeAutospacing="off" w:after="240" w:afterAutospacing="off"/>
            </w:pPr>
            <w:r w:rsidRPr="29B28C9A" w:rsidR="457E222E">
              <w:rPr>
                <w:rFonts w:ascii="Consolas" w:hAnsi="Consolas" w:eastAsia="Consolas" w:cs="Consolas"/>
                <w:noProof w:val="0"/>
                <w:sz w:val="24"/>
                <w:szCs w:val="24"/>
                <w:lang w:val="fr-FR"/>
              </w:rPr>
              <w:t>C:\Users\evanm\OneDrive - Saint Michel\2ème Année BTS SIO\BLOC3\MVC\TP\OneDrivePHPSIO2\AP_SIO2_EcoMobil_1er_Semestre</w:t>
            </w:r>
          </w:p>
        </w:tc>
      </w:tr>
    </w:tbl>
    <w:p w:rsidR="729EF58A" w:rsidP="29B28C9A" w:rsidRDefault="729EF58A" w14:paraId="6B6B67C4" w14:textId="6666C08A">
      <w:pPr>
        <w:pStyle w:val="Heading3"/>
        <w:bidi w:val="0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657351716" w:id="1427038475"/>
      <w:r w:rsidRPr="29B28C9A" w:rsidR="34938B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</w:t>
      </w:r>
      <w:r w:rsidRPr="29B28C9A" w:rsidR="65E063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.</w:t>
      </w:r>
      <w:r w:rsidRPr="29B28C9A" w:rsidR="1295D1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5</w:t>
      </w:r>
      <w:r w:rsidRPr="29B28C9A" w:rsidR="65E063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29B28C9A" w:rsidR="025B3B6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Outil de développement</w:t>
      </w:r>
      <w:bookmarkEnd w:id="1427038475"/>
    </w:p>
    <w:p w:rsidR="53EB750A" w:rsidP="2112F06C" w:rsidRDefault="53EB750A" w14:paraId="7D033BAF" w14:textId="1C40ADC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2112F06C" w:rsidR="53EB75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MySQL WorkBench 8.0 CE</w:t>
      </w:r>
    </w:p>
    <w:p w:rsidR="0AE65AB0" w:rsidP="2112F06C" w:rsidRDefault="0AE65AB0" w14:paraId="43F48F5F" w14:textId="105EF0C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</w:pPr>
      <w:bookmarkStart w:name="_Toc1071032848" w:id="2071394083"/>
      <w:r w:rsidRPr="29B28C9A" w:rsidR="1FA73E8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1</w:t>
      </w:r>
      <w:r w:rsidRPr="29B28C9A" w:rsidR="17DFAB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.</w:t>
      </w:r>
      <w:r w:rsidRPr="29B28C9A" w:rsidR="4F231C7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</w:t>
      </w:r>
      <w:r w:rsidRPr="29B28C9A" w:rsidR="17DFAB1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 xml:space="preserve"> </w:t>
      </w:r>
      <w:r w:rsidRPr="29B28C9A" w:rsidR="52A310F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URL site + Raccourci Site</w:t>
      </w:r>
      <w:bookmarkEnd w:id="2071394083"/>
    </w:p>
    <w:p w:rsidR="025B3B69" w:rsidP="29B28C9A" w:rsidRDefault="025B3B69" w14:paraId="2A5B8E78" w14:textId="166C837C">
      <w:pPr>
        <w:spacing w:before="240" w:beforeAutospacing="off" w:after="240" w:afterAutospacing="off"/>
      </w:pPr>
      <w:r w:rsidRPr="29B28C9A" w:rsidR="025B3B69">
        <w:rPr>
          <w:rFonts w:ascii="Aptos" w:hAnsi="Aptos" w:eastAsia="Aptos" w:cs="Aptos"/>
          <w:noProof w:val="0"/>
          <w:sz w:val="24"/>
          <w:szCs w:val="24"/>
          <w:lang w:val="fr-FR"/>
        </w:rPr>
        <w:t>Via le raccourci bureau ou via l’URL suivante 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73"/>
        <w:gridCol w:w="6668"/>
      </w:tblGrid>
      <w:tr w:rsidR="29B28C9A" w:rsidTr="29B28C9A" w14:paraId="3D03D692">
        <w:trPr>
          <w:trHeight w:val="300"/>
        </w:trPr>
        <w:tc>
          <w:tcPr>
            <w:tcW w:w="2473" w:type="dxa"/>
            <w:tcMar/>
          </w:tcPr>
          <w:p w:rsidR="29B28C9A" w:rsidP="29B28C9A" w:rsidRDefault="29B28C9A" w14:paraId="6FA7B8EC" w14:textId="7D5D7259">
            <w:pPr>
              <w:spacing w:before="0" w:beforeAutospacing="off" w:after="0" w:afterAutospacing="off"/>
              <w:jc w:val="center"/>
            </w:pPr>
            <w:r w:rsidRPr="29B28C9A" w:rsidR="29B28C9A">
              <w:rPr>
                <w:b w:val="1"/>
                <w:bCs w:val="1"/>
              </w:rPr>
              <w:t>Fonction</w:t>
            </w:r>
          </w:p>
        </w:tc>
        <w:tc>
          <w:tcPr>
            <w:tcW w:w="6668" w:type="dxa"/>
            <w:tcMar/>
          </w:tcPr>
          <w:p w:rsidR="29B28C9A" w:rsidP="29B28C9A" w:rsidRDefault="29B28C9A" w14:paraId="592BA467" w14:textId="4347933E">
            <w:pPr>
              <w:spacing w:before="0" w:beforeAutospacing="off" w:after="0" w:afterAutospacing="off"/>
              <w:jc w:val="center"/>
            </w:pPr>
            <w:r w:rsidRPr="29B28C9A" w:rsidR="29B28C9A">
              <w:rPr>
                <w:b w:val="1"/>
                <w:bCs w:val="1"/>
              </w:rPr>
              <w:t>Localisation</w:t>
            </w:r>
          </w:p>
        </w:tc>
      </w:tr>
      <w:tr w:rsidR="29B28C9A" w:rsidTr="29B28C9A" w14:paraId="773FE8A1">
        <w:trPr>
          <w:trHeight w:val="300"/>
        </w:trPr>
        <w:tc>
          <w:tcPr>
            <w:tcW w:w="2473" w:type="dxa"/>
            <w:tcMar/>
          </w:tcPr>
          <w:p w:rsidR="796A32BF" w:rsidP="29B28C9A" w:rsidRDefault="796A32BF" w14:paraId="12F3D871" w14:textId="2F377FB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96A32BF">
              <w:rPr/>
              <w:t>URL du site</w:t>
            </w:r>
          </w:p>
        </w:tc>
        <w:tc>
          <w:tcPr>
            <w:tcW w:w="6668" w:type="dxa"/>
            <w:tcMar/>
          </w:tcPr>
          <w:p w:rsidR="796A32BF" w:rsidP="29B28C9A" w:rsidRDefault="796A32BF" w14:paraId="20AFFF4F" w14:textId="3819058F">
            <w:pPr>
              <w:pStyle w:val="Normal"/>
              <w:bidi w:val="0"/>
              <w:spacing w:before="0" w:beforeAutospacing="off" w:after="0" w:afterAutospacing="off"/>
            </w:pPr>
            <w:hyperlink r:id="R7b7f4ab287d64b9a">
              <w:r w:rsidRPr="29B28C9A" w:rsidR="796A32BF">
                <w:rPr>
                  <w:rStyle w:val="Hyperlink"/>
                  <w:rFonts w:ascii="Aptos" w:hAnsi="Aptos" w:eastAsia="Aptos" w:cs="Aptos"/>
                  <w:noProof w:val="0"/>
                  <w:sz w:val="24"/>
                  <w:szCs w:val="24"/>
                  <w:lang w:val="fr-FR"/>
                </w:rPr>
                <w:t>http://onedrivephpsio2/AP_SIO2_EcoMobil_1er_Semestre/</w:t>
              </w:r>
            </w:hyperlink>
          </w:p>
          <w:p w:rsidR="29B28C9A" w:rsidP="29B28C9A" w:rsidRDefault="29B28C9A" w14:paraId="62382C1B" w14:textId="5FF79D03">
            <w:pPr>
              <w:pStyle w:val="Normal"/>
              <w:bidi w:val="0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</w:pPr>
          </w:p>
        </w:tc>
      </w:tr>
      <w:tr w:rsidR="29B28C9A" w:rsidTr="29B28C9A" w14:paraId="3296B5D9">
        <w:trPr>
          <w:trHeight w:val="300"/>
        </w:trPr>
        <w:tc>
          <w:tcPr>
            <w:tcW w:w="2473" w:type="dxa"/>
            <w:tcMar/>
          </w:tcPr>
          <w:p w:rsidR="796A32BF" w:rsidP="29B28C9A" w:rsidRDefault="796A32BF" w14:paraId="53F60581" w14:textId="4DC8F5F7">
            <w:pPr>
              <w:spacing w:before="0" w:beforeAutospacing="off" w:after="0" w:afterAutospacing="off"/>
            </w:pPr>
            <w:r w:rsidR="796A32BF">
              <w:rPr/>
              <w:t>Raccourci du site</w:t>
            </w:r>
          </w:p>
        </w:tc>
        <w:tc>
          <w:tcPr>
            <w:tcW w:w="6668" w:type="dxa"/>
            <w:tcMar/>
          </w:tcPr>
          <w:p w:rsidR="62C792B3" w:rsidP="29B28C9A" w:rsidRDefault="62C792B3" w14:paraId="7EF83C3E" w14:textId="7E969C89">
            <w:pPr>
              <w:pStyle w:val="Normal"/>
              <w:spacing w:before="0" w:beforeAutospacing="off" w:after="0" w:afterAutospacing="off"/>
            </w:pPr>
            <w:r w:rsidR="62C792B3">
              <w:drawing>
                <wp:inline wp14:editId="4C7AFB2B" wp14:anchorId="6D6E6593">
                  <wp:extent cx="978685" cy="962770"/>
                  <wp:effectExtent l="0" t="0" r="0" b="0"/>
                  <wp:docPr id="18938419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33702825" name="Picture 73370282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752455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978685" cy="96277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9B28C9A" w:rsidP="29B28C9A" w:rsidRDefault="29B28C9A" w14:paraId="03DBDF3B" w14:textId="05B2BEF0">
      <w:pPr>
        <w:pStyle w:val="Normal"/>
      </w:pPr>
    </w:p>
    <w:p w:rsidR="2112F06C" w:rsidRDefault="2112F06C" w14:paraId="46C4F000" w14:textId="2BC1ECBA">
      <w:r>
        <w:br w:type="page"/>
      </w:r>
    </w:p>
    <w:p w:rsidR="79DDBF15" w:rsidP="2112F06C" w:rsidRDefault="79DDBF15" w14:paraId="09A19CF6" w14:textId="15A09B8B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bookmarkStart w:name="_Toc1897818475" w:id="254906635"/>
      <w:r w:rsidRPr="29B28C9A" w:rsidR="63F3F665">
        <w:rPr>
          <w:b w:val="1"/>
          <w:bCs w:val="1"/>
          <w:sz w:val="28"/>
          <w:szCs w:val="28"/>
        </w:rPr>
        <w:t xml:space="preserve">2.6 </w:t>
      </w:r>
      <w:r w:rsidRPr="29B28C9A" w:rsidR="3D0F2C29">
        <w:rPr>
          <w:b w:val="1"/>
          <w:bCs w:val="1"/>
          <w:sz w:val="28"/>
          <w:szCs w:val="28"/>
        </w:rPr>
        <w:t>Modèle conceptuel de données :</w:t>
      </w:r>
      <w:bookmarkEnd w:id="254906635"/>
    </w:p>
    <w:p w:rsidR="72F13897" w:rsidP="2112F06C" w:rsidRDefault="72F13897" w14:paraId="36761718" w14:textId="0F3EAD3D">
      <w:pPr>
        <w:pStyle w:val="Normal"/>
      </w:pPr>
      <w:r w:rsidR="72F13897">
        <w:drawing>
          <wp:inline wp14:editId="5517F59E" wp14:anchorId="3454D082">
            <wp:extent cx="5617753" cy="8077200"/>
            <wp:effectExtent l="0" t="0" r="0" b="0"/>
            <wp:docPr id="668446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8446738" name=""/>
                    <pic:cNvPicPr/>
                  </pic:nvPicPr>
                  <pic:blipFill>
                    <a:blip xmlns:r="http://schemas.openxmlformats.org/officeDocument/2006/relationships" r:embed="rId5074530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7753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2F06C" w:rsidRDefault="2112F06C" w14:paraId="0CB4D5D7" w14:textId="0051ECDA">
      <w:r>
        <w:br w:type="page"/>
      </w:r>
    </w:p>
    <w:p w:rsidR="21100FD0" w:rsidP="2112F06C" w:rsidRDefault="21100FD0" w14:paraId="5A48C27D" w14:textId="2809AA64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bookmarkStart w:name="_Toc1450488913" w:id="1854070127"/>
      <w:r w:rsidRPr="29B28C9A" w:rsidR="01ABA7B7">
        <w:rPr>
          <w:b w:val="1"/>
          <w:bCs w:val="1"/>
          <w:sz w:val="28"/>
          <w:szCs w:val="28"/>
        </w:rPr>
        <w:t xml:space="preserve">2.7 </w:t>
      </w:r>
      <w:r w:rsidRPr="29B28C9A" w:rsidR="6660E7CC">
        <w:rPr>
          <w:b w:val="1"/>
          <w:bCs w:val="1"/>
          <w:sz w:val="28"/>
          <w:szCs w:val="28"/>
        </w:rPr>
        <w:t xml:space="preserve">Diagrammes d’activités </w:t>
      </w:r>
      <w:r w:rsidRPr="29B28C9A" w:rsidR="6660E7CC">
        <w:rPr>
          <w:b w:val="1"/>
          <w:bCs w:val="1"/>
          <w:sz w:val="28"/>
          <w:szCs w:val="28"/>
        </w:rPr>
        <w:t>Sign</w:t>
      </w:r>
      <w:r w:rsidRPr="29B28C9A" w:rsidR="6660E7CC">
        <w:rPr>
          <w:b w:val="1"/>
          <w:bCs w:val="1"/>
          <w:sz w:val="28"/>
          <w:szCs w:val="28"/>
        </w:rPr>
        <w:t xml:space="preserve"> Up :</w:t>
      </w:r>
      <w:bookmarkEnd w:id="1854070127"/>
    </w:p>
    <w:p w:rsidR="2112F06C" w:rsidP="2112F06C" w:rsidRDefault="2112F06C" w14:paraId="4A3539B2" w14:textId="0BC30874">
      <w:pPr>
        <w:pStyle w:val="NoSpacing"/>
        <w:bidi w:val="0"/>
      </w:pPr>
    </w:p>
    <w:p w:rsidR="7E5766F8" w:rsidP="2112F06C" w:rsidRDefault="7E5766F8" w14:paraId="30BC3DB9" w14:textId="10DB9F86">
      <w:pPr>
        <w:pStyle w:val="Normal"/>
      </w:pPr>
      <w:r w:rsidR="7E5766F8">
        <w:drawing>
          <wp:inline wp14:editId="322A6767" wp14:anchorId="51D09029">
            <wp:extent cx="6452798" cy="4305444"/>
            <wp:effectExtent l="0" t="0" r="0" b="0"/>
            <wp:docPr id="319776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9776959" name=""/>
                    <pic:cNvPicPr/>
                  </pic:nvPicPr>
                  <pic:blipFill>
                    <a:blip xmlns:r="http://schemas.openxmlformats.org/officeDocument/2006/relationships" r:embed="rId1519111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2798" cy="430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2F06C" w:rsidP="2112F06C" w:rsidRDefault="2112F06C" w14:paraId="64E754D1" w14:textId="2EDD11DA">
      <w:pPr>
        <w:pStyle w:val="Normal"/>
      </w:pPr>
    </w:p>
    <w:p w:rsidR="2112F06C" w:rsidRDefault="2112F06C" w14:paraId="0B071F83" w14:textId="3617BC99">
      <w:r>
        <w:br w:type="page"/>
      </w:r>
    </w:p>
    <w:p w:rsidR="54F24A24" w:rsidP="2112F06C" w:rsidRDefault="54F24A24" w14:paraId="71E46D60" w14:textId="346C1662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bookmarkStart w:name="_Toc1716985533" w:id="881390457"/>
      <w:r w:rsidRPr="29B28C9A" w:rsidR="2EA8B382">
        <w:rPr>
          <w:b w:val="1"/>
          <w:bCs w:val="1"/>
          <w:sz w:val="28"/>
          <w:szCs w:val="28"/>
        </w:rPr>
        <w:t xml:space="preserve">2.8 </w:t>
      </w:r>
      <w:r w:rsidRPr="29B28C9A" w:rsidR="6660E7CC">
        <w:rPr>
          <w:b w:val="1"/>
          <w:bCs w:val="1"/>
          <w:sz w:val="28"/>
          <w:szCs w:val="28"/>
        </w:rPr>
        <w:t>Diagramme d’activité Log In :</w:t>
      </w:r>
      <w:bookmarkEnd w:id="881390457"/>
    </w:p>
    <w:p w:rsidR="7E5766F8" w:rsidP="2112F06C" w:rsidRDefault="7E5766F8" w14:paraId="6F653D13" w14:textId="68E48F70">
      <w:pPr>
        <w:pStyle w:val="Normal"/>
      </w:pPr>
      <w:r w:rsidR="7E5766F8">
        <w:drawing>
          <wp:inline wp14:editId="084BEFAA" wp14:anchorId="363E64BD">
            <wp:extent cx="6400800" cy="3099223"/>
            <wp:effectExtent l="0" t="0" r="0" b="0"/>
            <wp:docPr id="976454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6454650" name="Picture 976454650"/>
                    <pic:cNvPicPr/>
                  </pic:nvPicPr>
                  <pic:blipFill>
                    <a:blip xmlns:r="http://schemas.openxmlformats.org/officeDocument/2006/relationships" r:embed="rId1870392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309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CECC2B" w:rsidP="2112F06C" w:rsidRDefault="72CECC2B" w14:paraId="067D7B75" w14:textId="7F513DFB">
      <w:pPr>
        <w:pStyle w:val="Heading3"/>
        <w:rPr>
          <w:b w:val="1"/>
          <w:bCs w:val="1"/>
        </w:rPr>
      </w:pPr>
      <w:bookmarkStart w:name="_Toc1277324350" w:id="2015105537"/>
      <w:r w:rsidRPr="29B28C9A" w:rsidR="726DCBF6">
        <w:rPr>
          <w:b w:val="1"/>
          <w:bCs w:val="1"/>
        </w:rPr>
        <w:t xml:space="preserve">2.9 </w:t>
      </w:r>
      <w:r w:rsidRPr="29B28C9A" w:rsidR="6660E7CC">
        <w:rPr>
          <w:b w:val="1"/>
          <w:bCs w:val="1"/>
        </w:rPr>
        <w:t>Diagramme d’activité de Réservations :</w:t>
      </w:r>
      <w:bookmarkEnd w:id="2015105537"/>
    </w:p>
    <w:p w:rsidR="2112F06C" w:rsidP="2112F06C" w:rsidRDefault="2112F06C" w14:paraId="294B60F5" w14:textId="6B2C797B">
      <w:pPr>
        <w:pStyle w:val="NoSpacing"/>
      </w:pPr>
    </w:p>
    <w:p w:rsidR="7E5766F8" w:rsidP="2112F06C" w:rsidRDefault="7E5766F8" w14:paraId="2CD66463" w14:textId="7C8016C9">
      <w:pPr>
        <w:pStyle w:val="Normal"/>
      </w:pPr>
      <w:r w:rsidR="7E5766F8">
        <w:drawing>
          <wp:inline wp14:editId="125ED664" wp14:anchorId="744D97E7">
            <wp:extent cx="6457950" cy="3126894"/>
            <wp:effectExtent l="0" t="0" r="0" b="0"/>
            <wp:docPr id="16930352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3035217" name="Picture 1693035217"/>
                    <pic:cNvPicPr/>
                  </pic:nvPicPr>
                  <pic:blipFill>
                    <a:blip xmlns:r="http://schemas.openxmlformats.org/officeDocument/2006/relationships" r:embed="rId14699234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57950" cy="312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2F06C" w:rsidRDefault="2112F06C" w14:paraId="34FA8F5B" w14:textId="751FF101">
      <w:r>
        <w:br w:type="page"/>
      </w:r>
    </w:p>
    <w:p w:rsidR="575BDCDA" w:rsidP="2112F06C" w:rsidRDefault="575BDCDA" w14:paraId="72F4BDDB" w14:textId="0EFFF35F">
      <w:pPr>
        <w:pStyle w:val="Heading3"/>
        <w:bidi w:val="0"/>
        <w:rPr>
          <w:b w:val="1"/>
          <w:bCs w:val="1"/>
        </w:rPr>
      </w:pPr>
      <w:bookmarkStart w:name="_Toc1925673102" w:id="376828730"/>
      <w:r w:rsidRPr="29B28C9A" w:rsidR="0F5F388F">
        <w:rPr>
          <w:b w:val="1"/>
          <w:bCs w:val="1"/>
        </w:rPr>
        <w:t xml:space="preserve">2.10 </w:t>
      </w:r>
      <w:r w:rsidRPr="29B28C9A" w:rsidR="55D030CC">
        <w:rPr>
          <w:b w:val="1"/>
          <w:bCs w:val="1"/>
        </w:rPr>
        <w:t>Schéma d’Architecture Logicielle :</w:t>
      </w:r>
      <w:bookmarkEnd w:id="376828730"/>
    </w:p>
    <w:p w:rsidR="2112F06C" w:rsidP="2112F06C" w:rsidRDefault="2112F06C" w14:paraId="5E96B2AC" w14:textId="47763F1A">
      <w:pPr>
        <w:pStyle w:val="Normal"/>
        <w:bidi w:val="0"/>
      </w:pPr>
    </w:p>
    <w:p w:rsidR="610692FC" w:rsidP="2112F06C" w:rsidRDefault="610692FC" w14:paraId="3DBDFEA6" w14:textId="58E37FE2">
      <w:pPr>
        <w:pStyle w:val="Normal"/>
      </w:pPr>
      <w:r w:rsidR="55D030CC">
        <w:drawing>
          <wp:inline wp14:editId="2CE9D7E7" wp14:anchorId="5F2CC0DA">
            <wp:extent cx="4909258" cy="6705600"/>
            <wp:effectExtent l="0" t="0" r="0" b="0"/>
            <wp:docPr id="6500802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080230" name=""/>
                    <pic:cNvPicPr/>
                  </pic:nvPicPr>
                  <pic:blipFill>
                    <a:blip xmlns:r="http://schemas.openxmlformats.org/officeDocument/2006/relationships" r:embed="rId1083662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9258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B28C9A" w:rsidP="29B28C9A" w:rsidRDefault="29B28C9A" w14:paraId="6AE95408" w14:textId="1347B42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zoHVDmI5Gc9yu" int2:id="AdOtb7wU">
      <int2:state int2:type="spell" int2:value="Rejected"/>
    </int2:textHash>
    <int2:textHash int2:hashCode="aoJOc4luiELvit" int2:id="i3NdgfTg">
      <int2:state int2:type="spell" int2:value="Rejected"/>
    </int2:textHash>
    <int2:textHash int2:hashCode="gekgnmS906UvoB" int2:id="QclseQ3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cfb2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f78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ede8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d80b8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3023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251d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3df4ba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880c8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3fad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2fd3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5d75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09062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d273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FF105A"/>
    <w:rsid w:val="009186B4"/>
    <w:rsid w:val="00B699BE"/>
    <w:rsid w:val="00DA9EC4"/>
    <w:rsid w:val="01ABA7B7"/>
    <w:rsid w:val="023CAD9A"/>
    <w:rsid w:val="025AF777"/>
    <w:rsid w:val="025B3B69"/>
    <w:rsid w:val="03063BDB"/>
    <w:rsid w:val="0393616B"/>
    <w:rsid w:val="03F36991"/>
    <w:rsid w:val="05EF1B77"/>
    <w:rsid w:val="06795E21"/>
    <w:rsid w:val="0689A92E"/>
    <w:rsid w:val="091073EA"/>
    <w:rsid w:val="0A234D16"/>
    <w:rsid w:val="0A29DB88"/>
    <w:rsid w:val="0AE65AB0"/>
    <w:rsid w:val="0B383801"/>
    <w:rsid w:val="0C1F0AB1"/>
    <w:rsid w:val="0DC47A7B"/>
    <w:rsid w:val="0E0B4077"/>
    <w:rsid w:val="0E65B7E3"/>
    <w:rsid w:val="0F5F388F"/>
    <w:rsid w:val="0F73598C"/>
    <w:rsid w:val="0F8D105C"/>
    <w:rsid w:val="10BE16EC"/>
    <w:rsid w:val="1168CE90"/>
    <w:rsid w:val="11C08C4E"/>
    <w:rsid w:val="1295D1F3"/>
    <w:rsid w:val="1329647B"/>
    <w:rsid w:val="134CD207"/>
    <w:rsid w:val="13538F83"/>
    <w:rsid w:val="1472F5C0"/>
    <w:rsid w:val="14888D74"/>
    <w:rsid w:val="14EE2D5E"/>
    <w:rsid w:val="1518CD22"/>
    <w:rsid w:val="15BDB595"/>
    <w:rsid w:val="15C17AE0"/>
    <w:rsid w:val="161A652D"/>
    <w:rsid w:val="16F98273"/>
    <w:rsid w:val="17DFAB15"/>
    <w:rsid w:val="18727D81"/>
    <w:rsid w:val="18A4B0F1"/>
    <w:rsid w:val="18C820A9"/>
    <w:rsid w:val="1947AB0B"/>
    <w:rsid w:val="1A02BC94"/>
    <w:rsid w:val="1B1CD658"/>
    <w:rsid w:val="1BF0C634"/>
    <w:rsid w:val="1C5DE2DF"/>
    <w:rsid w:val="1D0EF0DF"/>
    <w:rsid w:val="1DB5BAA1"/>
    <w:rsid w:val="1E5663BD"/>
    <w:rsid w:val="1F31A131"/>
    <w:rsid w:val="1FA73E8C"/>
    <w:rsid w:val="200DB9F3"/>
    <w:rsid w:val="203091EE"/>
    <w:rsid w:val="20B6FEDA"/>
    <w:rsid w:val="20B71612"/>
    <w:rsid w:val="20DB5226"/>
    <w:rsid w:val="21100FD0"/>
    <w:rsid w:val="2112F06C"/>
    <w:rsid w:val="2225BAFD"/>
    <w:rsid w:val="22E593A7"/>
    <w:rsid w:val="24116089"/>
    <w:rsid w:val="247AD49F"/>
    <w:rsid w:val="249D6385"/>
    <w:rsid w:val="25FBC615"/>
    <w:rsid w:val="26743836"/>
    <w:rsid w:val="2697BCDA"/>
    <w:rsid w:val="26E6C1E4"/>
    <w:rsid w:val="274360CF"/>
    <w:rsid w:val="29B28C9A"/>
    <w:rsid w:val="2A8760C2"/>
    <w:rsid w:val="2B542544"/>
    <w:rsid w:val="2BF2A4ED"/>
    <w:rsid w:val="2EA8B382"/>
    <w:rsid w:val="2F5F50DF"/>
    <w:rsid w:val="2FAF2D9E"/>
    <w:rsid w:val="300192D7"/>
    <w:rsid w:val="30524281"/>
    <w:rsid w:val="3179EDB5"/>
    <w:rsid w:val="321CA5A4"/>
    <w:rsid w:val="34938B44"/>
    <w:rsid w:val="3579B6FE"/>
    <w:rsid w:val="36650695"/>
    <w:rsid w:val="36CCB407"/>
    <w:rsid w:val="37DFB926"/>
    <w:rsid w:val="37ED9CF6"/>
    <w:rsid w:val="381B3E2E"/>
    <w:rsid w:val="39332AF2"/>
    <w:rsid w:val="396ED438"/>
    <w:rsid w:val="3A39C83F"/>
    <w:rsid w:val="3A568986"/>
    <w:rsid w:val="3A68727B"/>
    <w:rsid w:val="3B1321DB"/>
    <w:rsid w:val="3B2FB1EE"/>
    <w:rsid w:val="3B2FB1EE"/>
    <w:rsid w:val="3BD92E6D"/>
    <w:rsid w:val="3C23BCFD"/>
    <w:rsid w:val="3CBD80B6"/>
    <w:rsid w:val="3D0F2C29"/>
    <w:rsid w:val="3D74B84F"/>
    <w:rsid w:val="3D93629E"/>
    <w:rsid w:val="3E21D3A0"/>
    <w:rsid w:val="3E3F2A52"/>
    <w:rsid w:val="3EA4A499"/>
    <w:rsid w:val="3F386722"/>
    <w:rsid w:val="40747C51"/>
    <w:rsid w:val="40AA5DA0"/>
    <w:rsid w:val="41963DBB"/>
    <w:rsid w:val="43B464E8"/>
    <w:rsid w:val="450DF423"/>
    <w:rsid w:val="457E222E"/>
    <w:rsid w:val="45B2E052"/>
    <w:rsid w:val="460C4513"/>
    <w:rsid w:val="4792FB90"/>
    <w:rsid w:val="48F83CE8"/>
    <w:rsid w:val="49F3DD04"/>
    <w:rsid w:val="4B3ACC57"/>
    <w:rsid w:val="4BB30AE9"/>
    <w:rsid w:val="4DE56253"/>
    <w:rsid w:val="4EE934AC"/>
    <w:rsid w:val="4F231C74"/>
    <w:rsid w:val="4F6DF049"/>
    <w:rsid w:val="4F7394CD"/>
    <w:rsid w:val="521E3913"/>
    <w:rsid w:val="52A310F3"/>
    <w:rsid w:val="533DEC61"/>
    <w:rsid w:val="53EB750A"/>
    <w:rsid w:val="54134D7F"/>
    <w:rsid w:val="54F24A24"/>
    <w:rsid w:val="55D030CC"/>
    <w:rsid w:val="5696C29A"/>
    <w:rsid w:val="575BDCDA"/>
    <w:rsid w:val="57EA8AF9"/>
    <w:rsid w:val="587F7A7A"/>
    <w:rsid w:val="58F3D77B"/>
    <w:rsid w:val="5AB85F7B"/>
    <w:rsid w:val="5AC04967"/>
    <w:rsid w:val="5B9EA917"/>
    <w:rsid w:val="5BE4A63F"/>
    <w:rsid w:val="5CA727B3"/>
    <w:rsid w:val="5D433EF5"/>
    <w:rsid w:val="5D4B7415"/>
    <w:rsid w:val="60E80F7C"/>
    <w:rsid w:val="60FF105A"/>
    <w:rsid w:val="610692FC"/>
    <w:rsid w:val="61862ED6"/>
    <w:rsid w:val="62C792B3"/>
    <w:rsid w:val="63AF0A0C"/>
    <w:rsid w:val="63D4A846"/>
    <w:rsid w:val="63F3F665"/>
    <w:rsid w:val="644B010F"/>
    <w:rsid w:val="64905681"/>
    <w:rsid w:val="654E60B7"/>
    <w:rsid w:val="65638844"/>
    <w:rsid w:val="65E06342"/>
    <w:rsid w:val="663ED159"/>
    <w:rsid w:val="6660E7CC"/>
    <w:rsid w:val="675BE42F"/>
    <w:rsid w:val="68FE892E"/>
    <w:rsid w:val="6A2D3E47"/>
    <w:rsid w:val="6B888E5C"/>
    <w:rsid w:val="6C5D9CDE"/>
    <w:rsid w:val="6D96AF77"/>
    <w:rsid w:val="6E39D467"/>
    <w:rsid w:val="6F929FD4"/>
    <w:rsid w:val="70431EF5"/>
    <w:rsid w:val="707A0866"/>
    <w:rsid w:val="70D039AC"/>
    <w:rsid w:val="7137C87A"/>
    <w:rsid w:val="719FA1A9"/>
    <w:rsid w:val="723A39B2"/>
    <w:rsid w:val="726DCBF6"/>
    <w:rsid w:val="729EF58A"/>
    <w:rsid w:val="72CECC2B"/>
    <w:rsid w:val="72F13897"/>
    <w:rsid w:val="73C97627"/>
    <w:rsid w:val="745D49B4"/>
    <w:rsid w:val="74AEABB4"/>
    <w:rsid w:val="753A62E4"/>
    <w:rsid w:val="75F44A99"/>
    <w:rsid w:val="765F296F"/>
    <w:rsid w:val="76CCFDC1"/>
    <w:rsid w:val="76E64C93"/>
    <w:rsid w:val="77444B7A"/>
    <w:rsid w:val="774C97B5"/>
    <w:rsid w:val="78204140"/>
    <w:rsid w:val="784108E9"/>
    <w:rsid w:val="796A32BF"/>
    <w:rsid w:val="79DDBF15"/>
    <w:rsid w:val="7AD274BD"/>
    <w:rsid w:val="7AE0DFB8"/>
    <w:rsid w:val="7CF56499"/>
    <w:rsid w:val="7D462EAC"/>
    <w:rsid w:val="7E5766F8"/>
    <w:rsid w:val="7EAB664C"/>
    <w:rsid w:val="7EAC86B2"/>
    <w:rsid w:val="7EC2B747"/>
    <w:rsid w:val="7F251956"/>
    <w:rsid w:val="7F65B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6313"/>
  <w15:chartTrackingRefBased/>
  <w15:docId w15:val="{782E5216-7798-49F6-AB7E-7F890FDC20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112F0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2112F06C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2112F06C"/>
    <w:pPr>
      <w:spacing w:after="100"/>
    </w:pPr>
  </w:style>
  <w:style w:type="paragraph" w:styleId="ListParagraph">
    <w:uiPriority w:val="34"/>
    <w:name w:val="List Paragraph"/>
    <w:basedOn w:val="Normal"/>
    <w:qFormat/>
    <w:rsid w:val="2112F06C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112F0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2112F06C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2112F06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2112F06C"/>
    <w:pPr>
      <w:spacing w:after="100"/>
      <w:ind w:left="440"/>
    </w:pPr>
  </w:style>
  <w:style w:type="paragraph" w:styleId="NoSpacing">
    <w:uiPriority w:val="1"/>
    <w:name w:val="No Spacing"/>
    <w:qFormat/>
    <w:rsid w:val="2112F06C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29B28C9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4">
    <w:uiPriority w:val="39"/>
    <w:name w:val="toc 4"/>
    <w:basedOn w:val="Normal"/>
    <w:next w:val="Normal"/>
    <w:unhideWhenUsed/>
    <w:rsid w:val="29B28C9A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507453032" /><Relationship Type="http://schemas.openxmlformats.org/officeDocument/2006/relationships/image" Target="/media/image3.png" Id="rId151911123" /><Relationship Type="http://schemas.openxmlformats.org/officeDocument/2006/relationships/image" Target="/media/image4.png" Id="rId1870392777" /><Relationship Type="http://schemas.openxmlformats.org/officeDocument/2006/relationships/image" Target="/media/image5.png" Id="rId1469923405" /><Relationship Type="http://schemas.openxmlformats.org/officeDocument/2006/relationships/image" Target="/media/image6.png" Id="rId1083662623" /><Relationship Type="http://schemas.openxmlformats.org/officeDocument/2006/relationships/numbering" Target="numbering.xml" Id="R24c5f59aeb9945f4" /><Relationship Type="http://schemas.openxmlformats.org/officeDocument/2006/relationships/hyperlink" Target="http://onedrivephpsio2/AP_SIO2_EcoMobil_1er_Semestre/" TargetMode="External" Id="R7b7f4ab287d64b9a" /><Relationship Type="http://schemas.openxmlformats.org/officeDocument/2006/relationships/image" Target="/media/image7.png" Id="rId1357524550" /><Relationship Type="http://schemas.microsoft.com/office/2020/10/relationships/intelligence" Target="intelligence2.xml" Id="R60f03616d4fd4d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2025-11-25T19:15:17.9203435Z</dcterms:created>
  <dcterms:modified xsi:type="dcterms:W3CDTF">2025-12-03T09:59:44.0804164Z</dcterms:modified>
  <dc:creator>evan manset</dc:creator>
  <lastModifiedBy>evan manset</lastModifiedBy>
</coreProperties>
</file>