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6178405" w:rsidP="49AA8FD3" w:rsidRDefault="66178405" w14:paraId="46A766A4" w14:textId="57EE3A4C">
      <w:pPr>
        <w:pStyle w:val="Heading1"/>
        <w:keepNext w:val="1"/>
        <w:keepLines w:val="1"/>
        <w:spacing w:before="360" w:after="80"/>
        <w:jc w:val="left"/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fr-FR"/>
        </w:rPr>
      </w:pPr>
      <w:bookmarkStart w:name="_Toc127518546" w:id="1888722524"/>
      <w:r w:rsidRPr="49AA8FD3" w:rsidR="66178405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fr-FR"/>
        </w:rPr>
        <w:t>Documentations Utilisateur Situation 1 Eco-Mobil</w:t>
      </w:r>
      <w:bookmarkEnd w:id="1888722524"/>
    </w:p>
    <w:p w:rsidR="45B941DD" w:rsidP="45B941DD" w:rsidRDefault="45B941DD" w14:paraId="29ED2854" w14:textId="3E6936E8">
      <w:pPr>
        <w:pStyle w:val="Normal"/>
        <w:keepNext w:val="1"/>
        <w:keepLines w:val="1"/>
        <w:rPr>
          <w:noProof w:val="0"/>
          <w:lang w:val="fr-FR"/>
        </w:rPr>
      </w:pPr>
    </w:p>
    <w:sdt>
      <w:sdtPr>
        <w:id w:val="1064054782"/>
        <w:docPartObj>
          <w:docPartGallery w:val="Table of Contents"/>
          <w:docPartUnique/>
        </w:docPartObj>
      </w:sdtPr>
      <w:sdtContent>
        <w:p w:rsidR="45B941DD" w:rsidP="45B941DD" w:rsidRDefault="45B941DD" w14:paraId="3926363E" w14:textId="7C89A119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27518546">
            <w:r w:rsidRPr="49AA8FD3" w:rsidR="49AA8FD3">
              <w:rPr>
                <w:rStyle w:val="Hyperlink"/>
              </w:rPr>
              <w:t>Documentations Utilisateur Situation 1 Eco-Mobil</w:t>
            </w:r>
            <w:r>
              <w:tab/>
            </w:r>
            <w:r>
              <w:fldChar w:fldCharType="begin"/>
            </w:r>
            <w:r>
              <w:instrText xml:space="preserve">PAGEREF _Toc127518546 \h</w:instrText>
            </w:r>
            <w:r>
              <w:fldChar w:fldCharType="separate"/>
            </w:r>
            <w:r w:rsidRPr="49AA8FD3" w:rsidR="49AA8FD3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45B941DD" w:rsidP="45B941DD" w:rsidRDefault="45B941DD" w14:paraId="33A62985" w14:textId="0F2D01B3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43771379">
            <w:r w:rsidRPr="49AA8FD3" w:rsidR="49AA8FD3">
              <w:rPr>
                <w:rStyle w:val="Hyperlink"/>
              </w:rPr>
              <w:t>1. Documentation Utilisateur - Eco-Mobil</w:t>
            </w:r>
            <w:r>
              <w:tab/>
            </w:r>
            <w:r>
              <w:fldChar w:fldCharType="begin"/>
            </w:r>
            <w:r>
              <w:instrText xml:space="preserve">PAGEREF _Toc243771379 \h</w:instrText>
            </w:r>
            <w:r>
              <w:fldChar w:fldCharType="separate"/>
            </w:r>
            <w:r w:rsidRPr="49AA8FD3" w:rsidR="49AA8FD3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45B941DD" w:rsidP="45B941DD" w:rsidRDefault="45B941DD" w14:paraId="7B6A476A" w14:textId="456DE56D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130453097">
            <w:r w:rsidRPr="49AA8FD3" w:rsidR="49AA8FD3">
              <w:rPr>
                <w:rStyle w:val="Hyperlink"/>
              </w:rPr>
              <w:t>1.1. Introduction</w:t>
            </w:r>
            <w:r>
              <w:tab/>
            </w:r>
            <w:r>
              <w:fldChar w:fldCharType="begin"/>
            </w:r>
            <w:r>
              <w:instrText xml:space="preserve">PAGEREF _Toc1130453097 \h</w:instrText>
            </w:r>
            <w:r>
              <w:fldChar w:fldCharType="separate"/>
            </w:r>
            <w:r w:rsidRPr="49AA8FD3" w:rsidR="49AA8FD3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45B941DD" w:rsidP="45B941DD" w:rsidRDefault="45B941DD" w14:paraId="718E112B" w14:textId="794A1561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287318961">
            <w:r w:rsidRPr="49AA8FD3" w:rsidR="49AA8FD3">
              <w:rPr>
                <w:rStyle w:val="Hyperlink"/>
              </w:rPr>
              <w:t>1.2. Prérequis techniques</w:t>
            </w:r>
            <w:r>
              <w:tab/>
            </w:r>
            <w:r>
              <w:fldChar w:fldCharType="begin"/>
            </w:r>
            <w:r>
              <w:instrText xml:space="preserve">PAGEREF _Toc1287318961 \h</w:instrText>
            </w:r>
            <w:r>
              <w:fldChar w:fldCharType="separate"/>
            </w:r>
            <w:r w:rsidRPr="49AA8FD3" w:rsidR="49AA8FD3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45B941DD" w:rsidP="45B941DD" w:rsidRDefault="45B941DD" w14:paraId="7C7377B1" w14:textId="50F1668D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50482829">
            <w:r w:rsidRPr="49AA8FD3" w:rsidR="49AA8FD3">
              <w:rPr>
                <w:rStyle w:val="Hyperlink"/>
              </w:rPr>
              <w:t>1.2.1 Lancement de Wampserver64</w:t>
            </w:r>
            <w:r>
              <w:tab/>
            </w:r>
            <w:r>
              <w:fldChar w:fldCharType="begin"/>
            </w:r>
            <w:r>
              <w:instrText xml:space="preserve">PAGEREF _Toc50482829 \h</w:instrText>
            </w:r>
            <w:r>
              <w:fldChar w:fldCharType="separate"/>
            </w:r>
            <w:r w:rsidRPr="49AA8FD3" w:rsidR="49AA8FD3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45B941DD" w:rsidP="45B941DD" w:rsidRDefault="45B941DD" w14:paraId="05E0AB22" w14:textId="54AEEF54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140156485">
            <w:r w:rsidRPr="49AA8FD3" w:rsidR="49AA8FD3">
              <w:rPr>
                <w:rStyle w:val="Hyperlink"/>
              </w:rPr>
              <w:t>1.2.2 Lancement du site Eco-Mobil</w:t>
            </w:r>
            <w:r>
              <w:tab/>
            </w:r>
            <w:r>
              <w:fldChar w:fldCharType="begin"/>
            </w:r>
            <w:r>
              <w:instrText xml:space="preserve">PAGEREF _Toc2140156485 \h</w:instrText>
            </w:r>
            <w:r>
              <w:fldChar w:fldCharType="separate"/>
            </w:r>
            <w:r w:rsidRPr="49AA8FD3" w:rsidR="49AA8FD3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45B941DD" w:rsidP="45B941DD" w:rsidRDefault="45B941DD" w14:paraId="0DAD44DD" w14:textId="1E230865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571740316">
            <w:r w:rsidRPr="49AA8FD3" w:rsidR="49AA8FD3">
              <w:rPr>
                <w:rStyle w:val="Hyperlink"/>
              </w:rPr>
              <w:t>2.3. Modalités de Connexion et d'Inscription</w:t>
            </w:r>
            <w:r>
              <w:tab/>
            </w:r>
            <w:r>
              <w:fldChar w:fldCharType="begin"/>
            </w:r>
            <w:r>
              <w:instrText xml:space="preserve">PAGEREF _Toc571740316 \h</w:instrText>
            </w:r>
            <w:r>
              <w:fldChar w:fldCharType="separate"/>
            </w:r>
            <w:r w:rsidRPr="49AA8FD3" w:rsidR="49AA8FD3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45B941DD" w:rsidP="45B941DD" w:rsidRDefault="45B941DD" w14:paraId="5405918A" w14:textId="463D9CD8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95994350">
            <w:r w:rsidRPr="49AA8FD3" w:rsidR="49AA8FD3">
              <w:rPr>
                <w:rStyle w:val="Hyperlink"/>
              </w:rPr>
              <w:t>2.3.1. Créer un compte (Nouvel utilisateur)</w:t>
            </w:r>
            <w:r>
              <w:tab/>
            </w:r>
            <w:r>
              <w:fldChar w:fldCharType="begin"/>
            </w:r>
            <w:r>
              <w:instrText xml:space="preserve">PAGEREF _Toc95994350 \h</w:instrText>
            </w:r>
            <w:r>
              <w:fldChar w:fldCharType="separate"/>
            </w:r>
            <w:r w:rsidRPr="49AA8FD3" w:rsidR="49AA8FD3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45B941DD" w:rsidP="45B941DD" w:rsidRDefault="45B941DD" w14:paraId="77C2AF1E" w14:textId="455762FD">
          <w:pPr>
            <w:pStyle w:val="TOC4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102448161">
            <w:r w:rsidRPr="49AA8FD3" w:rsidR="49AA8FD3">
              <w:rPr>
                <w:rStyle w:val="Hyperlink"/>
              </w:rPr>
              <w:t>2.3.2 Se connecter (Utilisateur existant)</w:t>
            </w:r>
            <w:r>
              <w:tab/>
            </w:r>
            <w:r>
              <w:fldChar w:fldCharType="begin"/>
            </w:r>
            <w:r>
              <w:instrText xml:space="preserve">PAGEREF _Toc1102448161 \h</w:instrText>
            </w:r>
            <w:r>
              <w:fldChar w:fldCharType="separate"/>
            </w:r>
            <w:r w:rsidRPr="49AA8FD3" w:rsidR="49AA8FD3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45B941DD" w:rsidP="45B941DD" w:rsidRDefault="45B941DD" w14:paraId="0C4F8E58" w14:textId="37945FCE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554891195">
            <w:r w:rsidRPr="49AA8FD3" w:rsidR="49AA8FD3">
              <w:rPr>
                <w:rStyle w:val="Hyperlink"/>
              </w:rPr>
              <w:t>3. Navigation dans les Menus</w:t>
            </w:r>
            <w:r>
              <w:tab/>
            </w:r>
            <w:r>
              <w:fldChar w:fldCharType="begin"/>
            </w:r>
            <w:r>
              <w:instrText xml:space="preserve">PAGEREF _Toc554891195 \h</w:instrText>
            </w:r>
            <w:r>
              <w:fldChar w:fldCharType="separate"/>
            </w:r>
            <w:r w:rsidRPr="49AA8FD3" w:rsidR="49AA8FD3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45B941DD" w:rsidP="45B941DD" w:rsidRDefault="45B941DD" w14:paraId="6144E63B" w14:textId="294D906E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181408523">
            <w:r w:rsidRPr="49AA8FD3" w:rsidR="49AA8FD3">
              <w:rPr>
                <w:rStyle w:val="Hyperlink"/>
              </w:rPr>
              <w:t>3.1 Page d'Accueil (Landing Page)</w:t>
            </w:r>
            <w:r>
              <w:tab/>
            </w:r>
            <w:r>
              <w:fldChar w:fldCharType="begin"/>
            </w:r>
            <w:r>
              <w:instrText xml:space="preserve">PAGEREF _Toc1181408523 \h</w:instrText>
            </w:r>
            <w:r>
              <w:fldChar w:fldCharType="separate"/>
            </w:r>
            <w:r w:rsidRPr="49AA8FD3" w:rsidR="49AA8FD3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45B941DD" w:rsidP="45B941DD" w:rsidRDefault="45B941DD" w14:paraId="31E92A98" w14:textId="0BAF8C5D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354489213">
            <w:r w:rsidRPr="49AA8FD3" w:rsidR="49AA8FD3">
              <w:rPr>
                <w:rStyle w:val="Hyperlink"/>
              </w:rPr>
              <w:t>3.2 Bouton "Retour en haut"</w:t>
            </w:r>
            <w:r>
              <w:tab/>
            </w:r>
            <w:r>
              <w:fldChar w:fldCharType="begin"/>
            </w:r>
            <w:r>
              <w:instrText xml:space="preserve">PAGEREF _Toc1354489213 \h</w:instrText>
            </w:r>
            <w:r>
              <w:fldChar w:fldCharType="separate"/>
            </w:r>
            <w:r w:rsidRPr="49AA8FD3" w:rsidR="49AA8FD3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45B941DD" w:rsidP="45B941DD" w:rsidRDefault="45B941DD" w14:paraId="4C95FFFE" w14:textId="53050280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216606533">
            <w:r w:rsidRPr="49AA8FD3" w:rsidR="49AA8FD3">
              <w:rPr>
                <w:rStyle w:val="Hyperlink"/>
              </w:rPr>
              <w:t>4. Marche à suivre pour Réserver un Véhicule</w:t>
            </w:r>
            <w:r>
              <w:tab/>
            </w:r>
            <w:r>
              <w:fldChar w:fldCharType="begin"/>
            </w:r>
            <w:r>
              <w:instrText xml:space="preserve">PAGEREF _Toc1216606533 \h</w:instrText>
            </w:r>
            <w:r>
              <w:fldChar w:fldCharType="separate"/>
            </w:r>
            <w:r w:rsidRPr="49AA8FD3" w:rsidR="49AA8FD3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45B941DD" w:rsidP="45B941DD" w:rsidRDefault="45B941DD" w14:paraId="0442D028" w14:textId="4EB7878D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864289166">
            <w:r w:rsidRPr="49AA8FD3" w:rsidR="49AA8FD3">
              <w:rPr>
                <w:rStyle w:val="Hyperlink"/>
              </w:rPr>
              <w:t>5. Gestion des Erreurs et Cas Possibles</w:t>
            </w:r>
            <w:r>
              <w:tab/>
            </w:r>
            <w:r>
              <w:fldChar w:fldCharType="begin"/>
            </w:r>
            <w:r>
              <w:instrText xml:space="preserve">PAGEREF _Toc1864289166 \h</w:instrText>
            </w:r>
            <w:r>
              <w:fldChar w:fldCharType="separate"/>
            </w:r>
            <w:r w:rsidRPr="49AA8FD3" w:rsidR="49AA8FD3">
              <w:rPr>
                <w:rStyle w:val="Hyperlink"/>
              </w:rPr>
              <w:t>17</w:t>
            </w:r>
            <w:r>
              <w:fldChar w:fldCharType="end"/>
            </w:r>
          </w:hyperlink>
        </w:p>
        <w:p w:rsidR="45B941DD" w:rsidP="45B941DD" w:rsidRDefault="45B941DD" w14:paraId="1DF6A069" w14:textId="190565A5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563635561">
            <w:r w:rsidRPr="49AA8FD3" w:rsidR="49AA8FD3">
              <w:rPr>
                <w:rStyle w:val="Hyperlink"/>
              </w:rPr>
              <w:t>5.1 Erreurs à la Connexion</w:t>
            </w:r>
            <w:r>
              <w:tab/>
            </w:r>
            <w:r>
              <w:fldChar w:fldCharType="begin"/>
            </w:r>
            <w:r>
              <w:instrText xml:space="preserve">PAGEREF _Toc563635561 \h</w:instrText>
            </w:r>
            <w:r>
              <w:fldChar w:fldCharType="separate"/>
            </w:r>
            <w:r w:rsidRPr="49AA8FD3" w:rsidR="49AA8FD3">
              <w:rPr>
                <w:rStyle w:val="Hyperlink"/>
              </w:rPr>
              <w:t>18</w:t>
            </w:r>
            <w:r>
              <w:fldChar w:fldCharType="end"/>
            </w:r>
          </w:hyperlink>
        </w:p>
        <w:p w:rsidR="45B941DD" w:rsidP="45B941DD" w:rsidRDefault="45B941DD" w14:paraId="79170607" w14:textId="48AA9F89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41967862">
            <w:r w:rsidRPr="49AA8FD3" w:rsidR="49AA8FD3">
              <w:rPr>
                <w:rStyle w:val="Hyperlink"/>
              </w:rPr>
              <w:t>5.2 Erreurs à la Réservation</w:t>
            </w:r>
            <w:r>
              <w:tab/>
            </w:r>
            <w:r>
              <w:fldChar w:fldCharType="begin"/>
            </w:r>
            <w:r>
              <w:instrText xml:space="preserve">PAGEREF _Toc41967862 \h</w:instrText>
            </w:r>
            <w:r>
              <w:fldChar w:fldCharType="separate"/>
            </w:r>
            <w:r w:rsidRPr="49AA8FD3" w:rsidR="49AA8FD3">
              <w:rPr>
                <w:rStyle w:val="Hyperlink"/>
              </w:rPr>
              <w:t>18</w:t>
            </w:r>
            <w:r>
              <w:fldChar w:fldCharType="end"/>
            </w:r>
          </w:hyperlink>
        </w:p>
        <w:p w:rsidR="45B941DD" w:rsidP="45B941DD" w:rsidRDefault="45B941DD" w14:paraId="2415F333" w14:textId="23A9B2D6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514159878">
            <w:r w:rsidRPr="49AA8FD3" w:rsidR="49AA8FD3">
              <w:rPr>
                <w:rStyle w:val="Hyperlink"/>
              </w:rPr>
              <w:t>5.3 Erreurs à l'Inscription</w:t>
            </w:r>
            <w:r>
              <w:tab/>
            </w:r>
            <w:r>
              <w:fldChar w:fldCharType="begin"/>
            </w:r>
            <w:r>
              <w:instrText xml:space="preserve">PAGEREF _Toc514159878 \h</w:instrText>
            </w:r>
            <w:r>
              <w:fldChar w:fldCharType="separate"/>
            </w:r>
            <w:r w:rsidRPr="49AA8FD3" w:rsidR="49AA8FD3">
              <w:rPr>
                <w:rStyle w:val="Hyperlink"/>
              </w:rPr>
              <w:t>19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45B941DD" w:rsidP="45B941DD" w:rsidRDefault="45B941DD" w14:paraId="06E4DC98" w14:textId="0B1AFBCA">
      <w:pPr>
        <w:pStyle w:val="Normal"/>
        <w:keepNext w:val="1"/>
        <w:keepLines w:val="1"/>
        <w:rPr>
          <w:noProof w:val="0"/>
          <w:lang w:val="fr-FR"/>
        </w:rPr>
      </w:pPr>
    </w:p>
    <w:p w:rsidR="45B941DD" w:rsidP="45B941DD" w:rsidRDefault="45B941DD" w14:paraId="089E49D5" w14:textId="3FF61D5B">
      <w:pPr>
        <w:pStyle w:val="Normal"/>
        <w:keepNext w:val="1"/>
        <w:keepLines w:val="1"/>
        <w:rPr>
          <w:noProof w:val="0"/>
          <w:lang w:val="fr-FR"/>
        </w:rPr>
      </w:pPr>
    </w:p>
    <w:p w:rsidR="45B941DD" w:rsidRDefault="45B941DD" w14:paraId="7A18ABDA" w14:textId="711BDEBE">
      <w:r>
        <w:br w:type="page"/>
      </w:r>
    </w:p>
    <w:p w:rsidR="31A22D57" w:rsidP="49AA8FD3" w:rsidRDefault="31A22D57" w14:paraId="61056F71" w14:textId="1BF77210">
      <w:pPr>
        <w:pStyle w:val="Heading2"/>
        <w:keepNext w:val="1"/>
        <w:keepLines w:val="1"/>
        <w:spacing w:before="299" w:beforeAutospacing="off" w:after="299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fr-FR"/>
        </w:rPr>
      </w:pPr>
      <w:bookmarkStart w:name="_Toc243771379" w:id="2002684690"/>
      <w:r w:rsidRPr="49AA8FD3" w:rsidR="31A22D5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fr-FR"/>
        </w:rPr>
        <w:t>1</w:t>
      </w:r>
      <w:r w:rsidRPr="49AA8FD3" w:rsidR="6DDC1D5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fr-FR"/>
        </w:rPr>
        <w:t>. Documentation Utilisateur - Eco-Mobil</w:t>
      </w:r>
      <w:bookmarkEnd w:id="2002684690"/>
    </w:p>
    <w:p w:rsidR="3755CB1C" w:rsidP="49AA8FD3" w:rsidRDefault="3755CB1C" w14:paraId="6E663886" w14:textId="58BD4609">
      <w:pPr>
        <w:pStyle w:val="Heading3"/>
        <w:keepNext w:val="1"/>
        <w:keepLines w:val="1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fr-FR"/>
        </w:rPr>
      </w:pPr>
      <w:bookmarkStart w:name="_Toc1130453097" w:id="1465115271"/>
      <w:r w:rsidRPr="49AA8FD3" w:rsidR="3755CB1C">
        <w:rPr>
          <w:b w:val="1"/>
          <w:bCs w:val="1"/>
          <w:noProof w:val="0"/>
          <w:lang w:val="fr-FR"/>
        </w:rPr>
        <w:t>1</w:t>
      </w:r>
      <w:r w:rsidRPr="49AA8FD3" w:rsidR="6DDC1D51">
        <w:rPr>
          <w:b w:val="1"/>
          <w:bCs w:val="1"/>
          <w:noProof w:val="0"/>
          <w:lang w:val="fr-FR"/>
        </w:rPr>
        <w:t>.1. Introduction</w:t>
      </w:r>
      <w:bookmarkEnd w:id="1465115271"/>
    </w:p>
    <w:p w:rsidR="6DDC1D51" w:rsidP="45B941DD" w:rsidRDefault="6DDC1D51" w14:paraId="413B1827" w14:textId="66F8BAC5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5B941DD" w:rsidR="6DDC1D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Ce document décrit la marche à suivre pour utiliser l'application </w:t>
      </w:r>
      <w:r w:rsidRPr="45B941DD" w:rsidR="6DDC1D5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Eco-Mobil</w:t>
      </w:r>
      <w:r w:rsidRPr="45B941DD" w:rsidR="6DDC1D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. Ce guide est destiné aux utilisateurs novices et ne contient pas d'éléments techniques complexes.</w:t>
      </w:r>
    </w:p>
    <w:p w:rsidR="404F133C" w:rsidP="49AA8FD3" w:rsidRDefault="404F133C" w14:paraId="51116B62" w14:textId="484493EE">
      <w:pPr>
        <w:pStyle w:val="Heading3"/>
        <w:keepNext w:val="1"/>
        <w:keepLines w:val="1"/>
        <w:spacing w:before="160"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fr-FR"/>
        </w:rPr>
      </w:pPr>
      <w:bookmarkStart w:name="_Toc1287318961" w:id="167088421"/>
      <w:r w:rsidRPr="49AA8FD3" w:rsidR="404F133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fr-FR"/>
        </w:rPr>
        <w:t>1</w:t>
      </w:r>
      <w:r w:rsidRPr="49AA8FD3" w:rsidR="6DDC1D5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fr-FR"/>
        </w:rPr>
        <w:t>.2. Prérequis techniques</w:t>
      </w:r>
      <w:bookmarkEnd w:id="167088421"/>
    </w:p>
    <w:p w:rsidR="6DDC1D51" w:rsidP="45B941DD" w:rsidRDefault="6DDC1D51" w14:paraId="41F2C69F" w14:textId="766080E5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5B941DD" w:rsidR="6DDC1D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Pour utiliser l'application dans de bonnes conditions, vous devez disposer de :</w:t>
      </w:r>
    </w:p>
    <w:p w:rsidR="6DDC1D51" w:rsidP="45B941DD" w:rsidRDefault="6DDC1D51" w14:paraId="254CE742" w14:textId="703D84D5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5B941DD" w:rsidR="6DDC1D5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Un navigateur web moderne</w:t>
      </w:r>
      <w:r w:rsidRPr="45B941DD" w:rsidR="6DDC1D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à jour (Brave, Mozilla Firefox, Microsoft Edge ou Safari).</w:t>
      </w:r>
    </w:p>
    <w:p w:rsidR="6DDC1D51" w:rsidP="45B941DD" w:rsidRDefault="6DDC1D51" w14:paraId="79338C4B" w14:textId="2AE254F0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5B941DD" w:rsidR="6DDC1D5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Une connexion au serveur</w:t>
      </w:r>
      <w:r w:rsidRPr="45B941DD" w:rsidR="6DDC1D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:</w:t>
      </w:r>
    </w:p>
    <w:p w:rsidR="6DDC1D51" w:rsidP="45B941DD" w:rsidRDefault="6DDC1D51" w14:paraId="58FE80E6" w14:textId="155FEC08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5B941DD" w:rsidR="6DDC1D5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WAMP</w:t>
      </w:r>
      <w:r w:rsidRPr="45B941DD" w:rsidR="6DDC1D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doit être lancé</w:t>
      </w:r>
    </w:p>
    <w:p w:rsidR="45B941DD" w:rsidP="45B941DD" w:rsidRDefault="45B941DD" w14:paraId="41E8F450" w14:textId="32924E4B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45B941DD" w:rsidP="45B941DD" w:rsidRDefault="45B941DD" w14:paraId="5D7F6C19" w14:textId="1B2C7CCA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45B941DD" w:rsidP="45B941DD" w:rsidRDefault="45B941DD" w14:paraId="6A8AC43C" w14:textId="790F4310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45B941DD" w:rsidP="45B941DD" w:rsidRDefault="45B941DD" w14:paraId="1F311304" w14:textId="31F6B6A0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45B941DD" w:rsidP="45B941DD" w:rsidRDefault="45B941DD" w14:paraId="013D9BD1" w14:textId="33073DBD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45B941DD" w:rsidP="45B941DD" w:rsidRDefault="45B941DD" w14:paraId="21E4ED95" w14:textId="0D00EFAD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45B941DD" w:rsidP="45B941DD" w:rsidRDefault="45B941DD" w14:paraId="12FE1ADF" w14:textId="3183EBB1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45B941DD" w:rsidP="45B941DD" w:rsidRDefault="45B941DD" w14:paraId="5844AE51" w14:textId="0376B70F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45B941DD" w:rsidP="45B941DD" w:rsidRDefault="45B941DD" w14:paraId="53B41B0F" w14:textId="65A0BB62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45B941DD" w:rsidP="45B941DD" w:rsidRDefault="45B941DD" w14:paraId="051D5F42" w14:textId="075E468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3FB13C24" w:rsidP="49AA8FD3" w:rsidRDefault="3FB13C24" w14:paraId="18D1D380" w14:textId="77315FC3">
      <w:pPr>
        <w:pStyle w:val="Heading4"/>
        <w:keepNext w:val="1"/>
        <w:keepLines w:val="1"/>
        <w:spacing w:before="80" w:after="40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fr-FR"/>
        </w:rPr>
      </w:pPr>
      <w:bookmarkStart w:name="_Toc50482829" w:id="1577231530"/>
      <w:r w:rsidRPr="49AA8FD3" w:rsidR="3FB13C2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fr-FR"/>
        </w:rPr>
        <w:t>1</w:t>
      </w:r>
      <w:r w:rsidRPr="49AA8FD3" w:rsidR="6DDC1D5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fr-FR"/>
        </w:rPr>
        <w:t>.2.1 Lancement de Wampserver64</w:t>
      </w:r>
      <w:bookmarkEnd w:id="1577231530"/>
    </w:p>
    <w:p w:rsidR="6DDC1D51" w:rsidP="45B941DD" w:rsidRDefault="6DDC1D51" w14:paraId="5F9A7D92" w14:textId="6645B11B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5B941DD" w:rsidR="6DDC1D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Faite Win+S, ensuite écrivez Wampserver64</w:t>
      </w:r>
    </w:p>
    <w:p w:rsidR="6DDC1D51" w:rsidP="45B941DD" w:rsidRDefault="6DDC1D51" w14:paraId="5A20E72E" w14:textId="1A26E88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="6DDC1D51">
        <w:drawing>
          <wp:inline wp14:editId="261372BA" wp14:anchorId="17FDD34E">
            <wp:extent cx="2686050" cy="2514600"/>
            <wp:effectExtent l="0" t="0" r="0" b="0"/>
            <wp:docPr id="9115816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1581685" name="Picture 911581685"/>
                    <pic:cNvPicPr/>
                  </pic:nvPicPr>
                  <pic:blipFill>
                    <a:blip xmlns:r="http://schemas.openxmlformats.org/officeDocument/2006/relationships" r:embed="rId717739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B941DD" w:rsidP="45B941DD" w:rsidRDefault="45B941DD" w14:paraId="18F9C993" w14:textId="0C5318C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6DDC1D51" w:rsidP="45B941DD" w:rsidRDefault="6DDC1D51" w14:paraId="447AC9C7" w14:textId="79ACCB7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5B941DD" w:rsidR="6DDC1D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Appuyez sur votre touche “Entrée” ensuite attendez qu’il se lance</w:t>
      </w:r>
    </w:p>
    <w:p w:rsidR="6DDC1D51" w:rsidP="45B941DD" w:rsidRDefault="6DDC1D51" w14:paraId="17FB9439" w14:textId="5E641A9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="6DDC1D51">
        <w:drawing>
          <wp:inline wp14:editId="4B63C9EC" wp14:anchorId="2571F54E">
            <wp:extent cx="2524125" cy="1009650"/>
            <wp:effectExtent l="0" t="0" r="0" b="0"/>
            <wp:docPr id="18386053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8605395" name="Picture 1838605395"/>
                    <pic:cNvPicPr/>
                  </pic:nvPicPr>
                  <pic:blipFill>
                    <a:blip xmlns:r="http://schemas.openxmlformats.org/officeDocument/2006/relationships" r:embed="rId1975910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B941DD" w:rsidP="45B941DD" w:rsidRDefault="45B941DD" w14:paraId="71591031" w14:textId="03B14D3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6DDC1D51" w:rsidP="45B941DD" w:rsidRDefault="6DDC1D51" w14:paraId="42B37B89" w14:textId="67FA8B1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5B941DD" w:rsidR="6DDC1D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Une fois lancé</w:t>
      </w:r>
    </w:p>
    <w:p w:rsidR="6DDC1D51" w:rsidP="45B941DD" w:rsidRDefault="6DDC1D51" w14:paraId="3484B3E3" w14:textId="56F0618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="6DDC1D51">
        <w:drawing>
          <wp:inline wp14:editId="1C9FA395" wp14:anchorId="72ED82FA">
            <wp:extent cx="2552700" cy="1057275"/>
            <wp:effectExtent l="0" t="0" r="0" b="0"/>
            <wp:docPr id="1591531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153111" name="Picture 159153111"/>
                    <pic:cNvPicPr/>
                  </pic:nvPicPr>
                  <pic:blipFill>
                    <a:blip xmlns:r="http://schemas.openxmlformats.org/officeDocument/2006/relationships" r:embed="rId11899069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B941DD" w:rsidP="45B941DD" w:rsidRDefault="45B941DD" w14:paraId="3560650A" w14:textId="7308784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6DDC1D51" w:rsidP="45B941DD" w:rsidRDefault="6DDC1D51" w14:paraId="0057DD0E" w14:textId="424780C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5B941DD" w:rsidR="6DDC1D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Vous devriez voir un Icon dans votre barre de tâche, cela signifie que WampServer est allumé et prêt pour l’utilisation</w:t>
      </w:r>
    </w:p>
    <w:p w:rsidR="6DDC1D51" w:rsidP="45B941DD" w:rsidRDefault="6DDC1D51" w14:paraId="6AD358A5" w14:textId="16F5674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="6DDC1D51">
        <w:drawing>
          <wp:inline wp14:editId="0D7FB4CD" wp14:anchorId="68A3DDF9">
            <wp:extent cx="295275" cy="361950"/>
            <wp:effectExtent l="0" t="0" r="0" b="0"/>
            <wp:docPr id="9479724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7972481" name="Picture 947972481"/>
                    <pic:cNvPicPr/>
                  </pic:nvPicPr>
                  <pic:blipFill>
                    <a:blip xmlns:r="http://schemas.openxmlformats.org/officeDocument/2006/relationships" r:embed="rId16127661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B941DD" w:rsidP="45B941DD" w:rsidRDefault="45B941DD" w14:paraId="4224A819" w14:textId="09F1315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4F87D012" w:rsidP="49AA8FD3" w:rsidRDefault="4F87D012" w14:paraId="6D0E8080" w14:textId="6908A800">
      <w:pPr>
        <w:pStyle w:val="Heading4"/>
        <w:keepNext w:val="1"/>
        <w:keepLines w:val="1"/>
        <w:spacing w:before="80" w:after="40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fr-FR"/>
        </w:rPr>
      </w:pPr>
      <w:bookmarkStart w:name="_Toc2140156485" w:id="329082468"/>
      <w:r w:rsidRPr="49AA8FD3" w:rsidR="4F87D01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fr-FR"/>
        </w:rPr>
        <w:t>1</w:t>
      </w:r>
      <w:r w:rsidRPr="49AA8FD3" w:rsidR="6DDC1D5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fr-FR"/>
        </w:rPr>
        <w:t>.2.2 Lancement du site Eco-Mobil</w:t>
      </w:r>
      <w:bookmarkEnd w:id="329082468"/>
    </w:p>
    <w:p w:rsidR="6DDC1D51" w:rsidP="45B941DD" w:rsidRDefault="6DDC1D51" w14:paraId="77F19BA5" w14:textId="0D591CD0">
      <w:pPr>
        <w:spacing w:before="240" w:beforeAutospacing="off" w:after="240" w:afterAutospacing="off"/>
      </w:pPr>
      <w:r w:rsidRPr="45B941DD" w:rsidR="6DDC1D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Accédez au site Eco-Mobil via le raccourci bureau ou via l’URL suivante :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460"/>
        <w:gridCol w:w="6660"/>
      </w:tblGrid>
      <w:tr w:rsidR="45B941DD" w:rsidTr="45B941DD" w14:paraId="0FD23DB5">
        <w:trPr>
          <w:trHeight w:val="300"/>
        </w:trPr>
        <w:tc>
          <w:tcPr>
            <w:tcW w:w="2460" w:type="dxa"/>
            <w:tcMar>
              <w:left w:w="105" w:type="dxa"/>
              <w:right w:w="105" w:type="dxa"/>
            </w:tcMar>
            <w:vAlign w:val="top"/>
          </w:tcPr>
          <w:p w:rsidR="45B941DD" w:rsidP="45B941DD" w:rsidRDefault="45B941DD" w14:paraId="6B804B3E" w14:textId="7B111933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5B941DD" w:rsidR="45B941D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fr-FR"/>
              </w:rPr>
              <w:t>Fonction</w:t>
            </w:r>
          </w:p>
        </w:tc>
        <w:tc>
          <w:tcPr>
            <w:tcW w:w="6660" w:type="dxa"/>
            <w:tcMar>
              <w:left w:w="105" w:type="dxa"/>
              <w:right w:w="105" w:type="dxa"/>
            </w:tcMar>
            <w:vAlign w:val="top"/>
          </w:tcPr>
          <w:p w:rsidR="45B941DD" w:rsidP="45B941DD" w:rsidRDefault="45B941DD" w14:paraId="5FC6EF37" w14:textId="78D6BFA1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5B941DD" w:rsidR="45B941D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fr-FR"/>
              </w:rPr>
              <w:t>Localisation</w:t>
            </w:r>
          </w:p>
        </w:tc>
      </w:tr>
      <w:tr w:rsidR="45B941DD" w:rsidTr="45B941DD" w14:paraId="6BDC5FE6">
        <w:trPr>
          <w:trHeight w:val="300"/>
        </w:trPr>
        <w:tc>
          <w:tcPr>
            <w:tcW w:w="2460" w:type="dxa"/>
            <w:tcMar>
              <w:left w:w="105" w:type="dxa"/>
              <w:right w:w="105" w:type="dxa"/>
            </w:tcMar>
            <w:vAlign w:val="top"/>
          </w:tcPr>
          <w:p w:rsidR="45B941DD" w:rsidP="45B941DD" w:rsidRDefault="45B941DD" w14:paraId="0E195881" w14:textId="7872FEDD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fr-FR"/>
              </w:rPr>
            </w:pPr>
            <w:r w:rsidRPr="45B941DD" w:rsidR="45B941D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fr-FR"/>
              </w:rPr>
              <w:t>URL du site</w:t>
            </w:r>
          </w:p>
        </w:tc>
        <w:tc>
          <w:tcPr>
            <w:tcW w:w="6660" w:type="dxa"/>
            <w:tcMar>
              <w:left w:w="105" w:type="dxa"/>
              <w:right w:w="105" w:type="dxa"/>
            </w:tcMar>
            <w:vAlign w:val="top"/>
          </w:tcPr>
          <w:p w:rsidR="45B941DD" w:rsidP="45B941DD" w:rsidRDefault="45B941DD" w14:paraId="2DDD0B13" w14:textId="44759BC8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hyperlink r:id="R6185cc7222c24ddd">
              <w:r w:rsidRPr="45B941DD" w:rsidR="45B941DD">
                <w:rPr>
                  <w:rStyle w:val="Hyperlink"/>
                  <w:rFonts w:ascii="Aptos" w:hAnsi="Aptos" w:eastAsia="Aptos" w:cs="Aptos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sz w:val="24"/>
                  <w:szCs w:val="24"/>
                  <w:lang w:val="fr-FR"/>
                </w:rPr>
                <w:t>http://onedrivephpsio2/AP_SIO2_EcoMobil_1er_Semestre/</w:t>
              </w:r>
            </w:hyperlink>
          </w:p>
          <w:p w:rsidR="45B941DD" w:rsidP="45B941DD" w:rsidRDefault="45B941DD" w14:paraId="52ECA3E5" w14:textId="15705389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fr-FR"/>
              </w:rPr>
            </w:pPr>
          </w:p>
        </w:tc>
      </w:tr>
      <w:tr w:rsidR="45B941DD" w:rsidTr="45B941DD" w14:paraId="56B60C65">
        <w:trPr>
          <w:trHeight w:val="300"/>
        </w:trPr>
        <w:tc>
          <w:tcPr>
            <w:tcW w:w="2460" w:type="dxa"/>
            <w:tcMar>
              <w:left w:w="105" w:type="dxa"/>
              <w:right w:w="105" w:type="dxa"/>
            </w:tcMar>
            <w:vAlign w:val="top"/>
          </w:tcPr>
          <w:p w:rsidR="45B941DD" w:rsidP="45B941DD" w:rsidRDefault="45B941DD" w14:paraId="78AE604F" w14:textId="69A13B13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5B941DD" w:rsidR="45B941D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fr-FR"/>
              </w:rPr>
              <w:t>Raccourci du site</w:t>
            </w:r>
          </w:p>
        </w:tc>
        <w:tc>
          <w:tcPr>
            <w:tcW w:w="6660" w:type="dxa"/>
            <w:tcMar>
              <w:left w:w="105" w:type="dxa"/>
              <w:right w:w="105" w:type="dxa"/>
            </w:tcMar>
            <w:vAlign w:val="top"/>
          </w:tcPr>
          <w:p w:rsidR="75C3C8C0" w:rsidP="45B941DD" w:rsidRDefault="75C3C8C0" w14:paraId="02EAD2F6" w14:textId="308642BB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fr-FR"/>
              </w:rPr>
            </w:pPr>
            <w:r w:rsidR="75C3C8C0">
              <w:drawing>
                <wp:inline wp14:editId="42D5D014" wp14:anchorId="2A7C9165">
                  <wp:extent cx="971550" cy="962025"/>
                  <wp:effectExtent l="0" t="0" r="0" b="0"/>
                  <wp:docPr id="119531332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195313321" name="Picture 119531332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68385162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971550" cy="9620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45B941DD" w:rsidP="45B941DD" w:rsidRDefault="45B941DD" w14:paraId="265A63FC" w14:textId="1772BE58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4794DD93" w:rsidP="49AA8FD3" w:rsidRDefault="4794DD93" w14:paraId="0C82EB83" w14:textId="7F8C31D0">
      <w:pPr>
        <w:pStyle w:val="Heading3"/>
        <w:keepNext w:val="1"/>
        <w:keepLines w:val="1"/>
        <w:spacing w:before="160"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fr-FR"/>
        </w:rPr>
      </w:pPr>
      <w:bookmarkStart w:name="_Toc571740316" w:id="1362498497"/>
      <w:r w:rsidRPr="49AA8FD3" w:rsidR="4794DD9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fr-FR"/>
        </w:rPr>
        <w:t>2</w:t>
      </w:r>
      <w:r w:rsidRPr="49AA8FD3" w:rsidR="6DDC1D5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fr-FR"/>
        </w:rPr>
        <w:t>.3. Modalités de Connexion et d'Inscription</w:t>
      </w:r>
      <w:bookmarkEnd w:id="1362498497"/>
    </w:p>
    <w:p w:rsidR="45B941DD" w:rsidP="45B941DD" w:rsidRDefault="45B941DD" w14:paraId="177C18D3" w14:textId="35CD059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62A59A80" w:rsidP="49AA8FD3" w:rsidRDefault="62A59A80" w14:paraId="5EA80C9C" w14:textId="620E62DD">
      <w:pPr>
        <w:pStyle w:val="Heading4"/>
        <w:keepNext w:val="1"/>
        <w:keepLines w:val="1"/>
        <w:spacing w:before="80" w:after="40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fr-FR"/>
        </w:rPr>
      </w:pPr>
      <w:bookmarkStart w:name="_Toc95994350" w:id="1416911874"/>
      <w:r w:rsidRPr="49AA8FD3" w:rsidR="62A59A8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fr-FR"/>
        </w:rPr>
        <w:t>2</w:t>
      </w:r>
      <w:r w:rsidRPr="49AA8FD3" w:rsidR="6DDC1D5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fr-FR"/>
        </w:rPr>
        <w:t>.3.1. Créer un compte (Nouvel utilisateur)</w:t>
      </w:r>
      <w:bookmarkEnd w:id="1416911874"/>
    </w:p>
    <w:p w:rsidR="6DDC1D51" w:rsidP="45B941DD" w:rsidRDefault="6DDC1D51" w14:paraId="7029529F" w14:textId="4747115A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5B941DD" w:rsidR="6DDC1D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Si vous n'avez pas encore de compte, suivez ces étapes :</w:t>
      </w:r>
    </w:p>
    <w:p w:rsidR="6DDC1D51" w:rsidP="45B941DD" w:rsidRDefault="6DDC1D51" w14:paraId="1B5A2061" w14:textId="443ECDE2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5B941DD" w:rsidR="6DDC1D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Sur la page d'accueil, descendez jusqu'à la section </w:t>
      </w:r>
      <w:r w:rsidRPr="45B941DD" w:rsidR="6DDC1D5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"Rejoignez l'aventure"</w:t>
      </w:r>
      <w:r w:rsidRPr="45B941DD" w:rsidR="6DDC1D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ou cliquez sur le bouton </w:t>
      </w:r>
      <w:r w:rsidRPr="45B941DD" w:rsidR="6DDC1D5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"Commencer maintenant"</w:t>
      </w:r>
      <w:r w:rsidRPr="45B941DD" w:rsidR="6DDC1D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en haut de page.</w:t>
      </w:r>
    </w:p>
    <w:p w:rsidR="45B941DD" w:rsidP="45B941DD" w:rsidRDefault="45B941DD" w14:paraId="50D8590C" w14:textId="2F2B87CC">
      <w:pPr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6DDC1D51" w:rsidP="45B941DD" w:rsidRDefault="6DDC1D51" w14:paraId="2A38A9C2" w14:textId="34D2EC21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="6DDC1D51">
        <w:drawing>
          <wp:inline wp14:editId="08626112" wp14:anchorId="706F7DCF">
            <wp:extent cx="5724525" cy="2657475"/>
            <wp:effectExtent l="0" t="0" r="0" b="0"/>
            <wp:docPr id="18867445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6744549" name="Picture 1886744549"/>
                    <pic:cNvPicPr/>
                  </pic:nvPicPr>
                  <pic:blipFill>
                    <a:blip xmlns:r="http://schemas.openxmlformats.org/officeDocument/2006/relationships" r:embed="rId4587885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B941DD" w:rsidP="45B941DD" w:rsidRDefault="45B941DD" w14:paraId="40F62142" w14:textId="1624733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6DDC1D51" w:rsidP="45B941DD" w:rsidRDefault="6DDC1D51" w14:paraId="3B1A0BFA" w14:textId="40C0861D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5B941DD" w:rsidR="6DDC1D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Cliquez sur le bouton </w:t>
      </w:r>
      <w:r w:rsidRPr="45B941DD" w:rsidR="6DDC1D5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"S'inscrire"</w:t>
      </w:r>
      <w:r w:rsidRPr="45B941DD" w:rsidR="6DDC1D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.</w:t>
      </w:r>
    </w:p>
    <w:p w:rsidR="45B941DD" w:rsidP="45B941DD" w:rsidRDefault="45B941DD" w14:paraId="2A1A8F83" w14:textId="5423D407">
      <w:pPr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6DDC1D51" w:rsidP="45B941DD" w:rsidRDefault="6DDC1D51" w14:paraId="35278143" w14:textId="6E3D827C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="6DDC1D51">
        <w:drawing>
          <wp:inline wp14:editId="68A32D9C" wp14:anchorId="7291CB6A">
            <wp:extent cx="5724525" cy="3143250"/>
            <wp:effectExtent l="0" t="0" r="0" b="0"/>
            <wp:docPr id="13416846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1684660" name="Picture 1341684660"/>
                    <pic:cNvPicPr/>
                  </pic:nvPicPr>
                  <pic:blipFill>
                    <a:blip xmlns:r="http://schemas.openxmlformats.org/officeDocument/2006/relationships" r:embed="rId7988450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B941DD" w:rsidP="45B941DD" w:rsidRDefault="45B941DD" w14:paraId="35890CF3" w14:textId="14A73E2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6DDC1D51" w:rsidP="45B941DD" w:rsidRDefault="6DDC1D51" w14:paraId="1F43A3FF" w14:textId="44B5FEC0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5B941DD" w:rsidR="6DDC1D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Remplissez le formulaire avec vos informations :</w:t>
      </w:r>
    </w:p>
    <w:p w:rsidR="6DDC1D51" w:rsidP="45B941DD" w:rsidRDefault="6DDC1D51" w14:paraId="7D27E2D7" w14:textId="7056F6DA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5B941DD" w:rsidR="6DDC1D5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Nom et Prénom</w:t>
      </w:r>
    </w:p>
    <w:p w:rsidR="6DDC1D51" w:rsidP="45B941DD" w:rsidRDefault="6DDC1D51" w14:paraId="7774D8EB" w14:textId="0F926F20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5B941DD" w:rsidR="6DDC1D5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Téléphone</w:t>
      </w:r>
    </w:p>
    <w:p w:rsidR="6DDC1D51" w:rsidP="45B941DD" w:rsidRDefault="6DDC1D51" w14:paraId="713416FC" w14:textId="32177043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5B941DD" w:rsidR="6DDC1D5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Adresse postale</w:t>
      </w:r>
    </w:p>
    <w:p w:rsidR="6DDC1D51" w:rsidP="49AA8FD3" w:rsidRDefault="6DDC1D51" w14:paraId="1C948894" w14:textId="6AA32FE2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bookmarkStart w:name="_Int_ad8wdDAb" w:id="2119274639"/>
      <w:r w:rsidRPr="49AA8FD3" w:rsidR="6DDC1D5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E-mail</w:t>
      </w:r>
      <w:bookmarkEnd w:id="2119274639"/>
      <w:r w:rsidRPr="49AA8FD3" w:rsidR="6DDC1D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(servira d'identifiant)</w:t>
      </w:r>
    </w:p>
    <w:p w:rsidR="6DDC1D51" w:rsidP="45B941DD" w:rsidRDefault="6DDC1D51" w14:paraId="6236DC51" w14:textId="6E5B319A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5B941DD" w:rsidR="6DDC1D5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Mot de passe</w:t>
      </w:r>
      <w:r w:rsidRPr="45B941DD" w:rsidR="6DDC1D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: En respectant bien les obligations du mot de passe en bas de page.</w:t>
      </w:r>
    </w:p>
    <w:p w:rsidR="45B941DD" w:rsidP="45B941DD" w:rsidRDefault="45B941DD" w14:paraId="65F6B301" w14:textId="5E70363E">
      <w:pPr>
        <w:spacing w:before="240" w:beforeAutospacing="off" w:after="240" w:afterAutospacing="off"/>
        <w:ind w:left="14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6DDC1D51" w:rsidP="45B941DD" w:rsidRDefault="6DDC1D51" w14:paraId="6133CF84" w14:textId="1EC7FD65">
      <w:pPr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="6DDC1D51">
        <w:drawing>
          <wp:inline wp14:editId="158B4844" wp14:anchorId="3DAADA51">
            <wp:extent cx="3086100" cy="5724525"/>
            <wp:effectExtent l="0" t="0" r="0" b="0"/>
            <wp:docPr id="16562988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6298831" name="Picture 1656298831"/>
                    <pic:cNvPicPr/>
                  </pic:nvPicPr>
                  <pic:blipFill>
                    <a:blip xmlns:r="http://schemas.openxmlformats.org/officeDocument/2006/relationships" r:embed="rId4572319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B941DD" w:rsidRDefault="45B941DD" w14:paraId="3841D8EC" w14:textId="23A33AF6">
      <w:r>
        <w:br w:type="page"/>
      </w:r>
    </w:p>
    <w:p w:rsidR="6DDC1D51" w:rsidP="45B941DD" w:rsidRDefault="6DDC1D51" w14:paraId="57677431" w14:textId="0FA083B6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5B941DD" w:rsidR="6DDC1D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Cliquez sur </w:t>
      </w:r>
      <w:r w:rsidRPr="45B941DD" w:rsidR="6DDC1D5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"S'INSCRIRE"</w:t>
      </w:r>
    </w:p>
    <w:p w:rsidR="45B941DD" w:rsidP="45B941DD" w:rsidRDefault="45B941DD" w14:paraId="1EB1B837" w14:textId="31BC05A2">
      <w:pPr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6DDC1D51" w:rsidP="45B941DD" w:rsidRDefault="6DDC1D51" w14:paraId="0393860A" w14:textId="5C9CB37A">
      <w:pPr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="6DDC1D51">
        <w:drawing>
          <wp:inline wp14:editId="6C3A4981" wp14:anchorId="099D05C0">
            <wp:extent cx="2667000" cy="5724525"/>
            <wp:effectExtent l="0" t="0" r="0" b="0"/>
            <wp:docPr id="19794707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9470710" name="Picture 1979470710"/>
                    <pic:cNvPicPr/>
                  </pic:nvPicPr>
                  <pic:blipFill>
                    <a:blip xmlns:r="http://schemas.openxmlformats.org/officeDocument/2006/relationships" r:embed="rId18308797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B941DD" w:rsidP="45B941DD" w:rsidRDefault="45B941DD" w14:paraId="118083F0" w14:textId="203365F3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6DDC1D51" w:rsidP="45B941DD" w:rsidRDefault="6DDC1D51" w14:paraId="016E51A5" w14:textId="40089726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5B941DD" w:rsidR="6DDC1D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Si l'inscription est réussie, vous serez redirigé vers le tableau afin de pouvoir faire une réservation</w:t>
      </w:r>
    </w:p>
    <w:p w:rsidR="6DDC1D51" w:rsidP="45B941DD" w:rsidRDefault="6DDC1D51" w14:paraId="4B2C53A7" w14:textId="6AD287CC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="6DDC1D51">
        <w:drawing>
          <wp:inline wp14:editId="5FA3F350" wp14:anchorId="7ADBC862">
            <wp:extent cx="5724525" cy="2552700"/>
            <wp:effectExtent l="0" t="0" r="0" b="0"/>
            <wp:docPr id="6649138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4913886" name="Picture 664913886"/>
                    <pic:cNvPicPr/>
                  </pic:nvPicPr>
                  <pic:blipFill>
                    <a:blip xmlns:r="http://schemas.openxmlformats.org/officeDocument/2006/relationships" r:embed="rId10934014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7D51D5" w:rsidP="49AA8FD3" w:rsidRDefault="037D51D5" w14:paraId="23B9CC7F" w14:textId="7B7F1370">
      <w:pPr>
        <w:pStyle w:val="Heading4"/>
        <w:keepNext w:val="1"/>
        <w:keepLines w:val="1"/>
        <w:spacing w:before="80" w:after="40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fr-FR"/>
        </w:rPr>
      </w:pPr>
      <w:bookmarkStart w:name="_Toc1102448161" w:id="1027085138"/>
      <w:r w:rsidRPr="49AA8FD3" w:rsidR="037D51D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fr-FR"/>
        </w:rPr>
        <w:t>2</w:t>
      </w:r>
      <w:r w:rsidRPr="49AA8FD3" w:rsidR="6DDC1D5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fr-FR"/>
        </w:rPr>
        <w:t>.3.2 Se connecter (Utilisateur existant)</w:t>
      </w:r>
      <w:bookmarkEnd w:id="1027085138"/>
    </w:p>
    <w:p w:rsidR="6DDC1D51" w:rsidP="45B941DD" w:rsidRDefault="6DDC1D51" w14:paraId="1B817BFE" w14:textId="1703C811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5B941DD" w:rsidR="6DDC1D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Sur la page d'accueil, descendez jusqu'à la section </w:t>
      </w:r>
      <w:r w:rsidRPr="45B941DD" w:rsidR="6DDC1D5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"Rejoignez l'aventure"</w:t>
      </w:r>
      <w:r w:rsidRPr="45B941DD" w:rsidR="6DDC1D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ou cliquez sur le bouton </w:t>
      </w:r>
      <w:r w:rsidRPr="45B941DD" w:rsidR="6DDC1D5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"Commencer maintenant"</w:t>
      </w:r>
      <w:r w:rsidRPr="45B941DD" w:rsidR="6DDC1D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en haut de page.</w:t>
      </w:r>
    </w:p>
    <w:p w:rsidR="6DDC1D51" w:rsidP="45B941DD" w:rsidRDefault="6DDC1D51" w14:paraId="5DC2223D" w14:textId="124DA9EB">
      <w:pPr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="6DDC1D51">
        <w:drawing>
          <wp:inline wp14:editId="26D8856A" wp14:anchorId="614071FE">
            <wp:extent cx="5724525" cy="2657475"/>
            <wp:effectExtent l="0" t="0" r="0" b="0"/>
            <wp:docPr id="7381883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8188348" name="Picture 738188348"/>
                    <pic:cNvPicPr/>
                  </pic:nvPicPr>
                  <pic:blipFill>
                    <a:blip xmlns:r="http://schemas.openxmlformats.org/officeDocument/2006/relationships" r:embed="rId18582335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B941DD" w:rsidP="45B941DD" w:rsidRDefault="45B941DD" w14:paraId="7595B2C2" w14:textId="517246D8">
      <w:pPr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45B941DD" w:rsidRDefault="45B941DD" w14:paraId="5954815F" w14:textId="69C11284">
      <w:r>
        <w:br w:type="page"/>
      </w:r>
    </w:p>
    <w:p w:rsidR="6DDC1D51" w:rsidP="45B941DD" w:rsidRDefault="6DDC1D51" w14:paraId="11E03F3E" w14:textId="1AAE0529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5B941DD" w:rsidR="6DDC1D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Cliquez sur le bouton </w:t>
      </w:r>
      <w:r w:rsidRPr="45B941DD" w:rsidR="6DDC1D5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"Se connecter"</w:t>
      </w:r>
      <w:r w:rsidRPr="45B941DD" w:rsidR="6DDC1D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.</w:t>
      </w:r>
    </w:p>
    <w:p w:rsidR="6DDC1D51" w:rsidP="45B941DD" w:rsidRDefault="6DDC1D51" w14:paraId="6CBF3282" w14:textId="5619D300">
      <w:pPr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="6DDC1D51">
        <w:drawing>
          <wp:inline wp14:editId="45336A09" wp14:anchorId="1311F0FD">
            <wp:extent cx="5724525" cy="3162300"/>
            <wp:effectExtent l="0" t="0" r="0" b="0"/>
            <wp:docPr id="17105405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0540504" name="Picture 1710540504"/>
                    <pic:cNvPicPr/>
                  </pic:nvPicPr>
                  <pic:blipFill>
                    <a:blip xmlns:r="http://schemas.openxmlformats.org/officeDocument/2006/relationships" r:embed="rId15483710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B941DD" w:rsidRDefault="45B941DD" w14:paraId="458887EE" w14:textId="1C6DEED3">
      <w:r>
        <w:br w:type="page"/>
      </w:r>
    </w:p>
    <w:p w:rsidR="6DDC1D51" w:rsidP="45B941DD" w:rsidRDefault="6DDC1D51" w14:paraId="32FEC230" w14:textId="3320FE90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5B941DD" w:rsidR="6DDC1D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Entrez votre </w:t>
      </w:r>
      <w:r w:rsidRPr="45B941DD" w:rsidR="6DDC1D5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E-mail</w:t>
      </w:r>
      <w:r w:rsidRPr="45B941DD" w:rsidR="6DDC1D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et votre </w:t>
      </w:r>
      <w:r w:rsidRPr="45B941DD" w:rsidR="6DDC1D5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Mot de passe</w:t>
      </w:r>
      <w:r w:rsidRPr="45B941DD" w:rsidR="6DDC1D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.</w:t>
      </w:r>
    </w:p>
    <w:p w:rsidR="45B941DD" w:rsidP="45B941DD" w:rsidRDefault="45B941DD" w14:paraId="598B7B46" w14:textId="0A493A59">
      <w:pPr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6DDC1D51" w:rsidP="45B941DD" w:rsidRDefault="6DDC1D51" w14:paraId="5E77F670" w14:textId="70D4B0EE">
      <w:pPr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="6DDC1D51">
        <w:drawing>
          <wp:inline wp14:editId="648BE64B" wp14:anchorId="183A676C">
            <wp:extent cx="3581400" cy="3971925"/>
            <wp:effectExtent l="0" t="0" r="0" b="0"/>
            <wp:docPr id="6127014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2701453" name="Picture 612701453"/>
                    <pic:cNvPicPr/>
                  </pic:nvPicPr>
                  <pic:blipFill>
                    <a:blip xmlns:r="http://schemas.openxmlformats.org/officeDocument/2006/relationships" r:embed="rId18074551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B941DD" w:rsidRDefault="45B941DD" w14:paraId="79D3D3E2" w14:textId="69F53EBF">
      <w:r>
        <w:br w:type="page"/>
      </w:r>
    </w:p>
    <w:p w:rsidR="6DDC1D51" w:rsidP="45B941DD" w:rsidRDefault="6DDC1D51" w14:paraId="789E9A26" w14:textId="03260017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5B941DD" w:rsidR="6DDC1D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Cliquez sur </w:t>
      </w:r>
      <w:r w:rsidRPr="45B941DD" w:rsidR="6DDC1D5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"SE CONNECTER”</w:t>
      </w:r>
    </w:p>
    <w:p w:rsidR="6DDC1D51" w:rsidP="45B941DD" w:rsidRDefault="6DDC1D51" w14:paraId="7C835A60" w14:textId="588BF882">
      <w:pPr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="6DDC1D51">
        <w:drawing>
          <wp:inline wp14:editId="7C71A83C" wp14:anchorId="06E54153">
            <wp:extent cx="3790950" cy="4352925"/>
            <wp:effectExtent l="0" t="0" r="0" b="0"/>
            <wp:docPr id="3537336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3733684" name="Picture 353733684"/>
                    <pic:cNvPicPr/>
                  </pic:nvPicPr>
                  <pic:blipFill>
                    <a:blip xmlns:r="http://schemas.openxmlformats.org/officeDocument/2006/relationships" r:embed="rId1813146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ADC0C5" w:rsidP="49AA8FD3" w:rsidRDefault="44ADC0C5" w14:paraId="551E5126" w14:textId="127C393D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fr-FR"/>
        </w:rPr>
      </w:pPr>
      <w:bookmarkStart w:name="_Toc554891195" w:id="1645303548"/>
      <w:r w:rsidRPr="49AA8FD3" w:rsidR="44ADC0C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fr-FR"/>
        </w:rPr>
        <w:t>3</w:t>
      </w:r>
      <w:r w:rsidRPr="49AA8FD3" w:rsidR="6DDC1D5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fr-FR"/>
        </w:rPr>
        <w:t>. Navigation dans les Menus</w:t>
      </w:r>
      <w:bookmarkEnd w:id="1645303548"/>
    </w:p>
    <w:p w:rsidR="6DDC1D51" w:rsidP="45B941DD" w:rsidRDefault="6DDC1D51" w14:paraId="6391BBDD" w14:textId="26448D99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5B941DD" w:rsidR="6DDC1D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L'application est conçue pour être simple. Voici les zones principales :</w:t>
      </w:r>
    </w:p>
    <w:p w:rsidR="495CACEF" w:rsidP="49AA8FD3" w:rsidRDefault="495CACEF" w14:paraId="5ADDDB3E" w14:textId="6814928B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fr-FR"/>
        </w:rPr>
      </w:pPr>
      <w:bookmarkStart w:name="_Toc1181408523" w:id="678802712"/>
      <w:r w:rsidRPr="49AA8FD3" w:rsidR="495CACE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fr-FR"/>
        </w:rPr>
        <w:t>3.</w:t>
      </w:r>
      <w:r w:rsidRPr="49AA8FD3" w:rsidR="6DDC1D5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fr-FR"/>
        </w:rPr>
        <w:t>1 Page d'Accueil (Landing Page)</w:t>
      </w:r>
      <w:bookmarkEnd w:id="678802712"/>
    </w:p>
    <w:p w:rsidR="6DDC1D51" w:rsidP="45B941DD" w:rsidRDefault="6DDC1D51" w14:paraId="1A597A0F" w14:textId="765DE89A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5B941DD" w:rsidR="6DDC1D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C'est le point d'entrée. Elle présente :</w:t>
      </w:r>
    </w:p>
    <w:p w:rsidR="6DDC1D51" w:rsidP="45B941DD" w:rsidRDefault="6DDC1D51" w14:paraId="4D3D4A10" w14:textId="725ECE47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5B941DD" w:rsidR="6DDC1D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Le slogan et le bouton d'action principal.</w:t>
      </w:r>
    </w:p>
    <w:p w:rsidR="6DDC1D51" w:rsidP="45B941DD" w:rsidRDefault="6DDC1D51" w14:paraId="1D8BCE4D" w14:textId="7CEE94BA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5B941DD" w:rsidR="6DDC1D5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Avantages</w:t>
      </w:r>
      <w:r w:rsidRPr="45B941DD" w:rsidR="6DDC1D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: Pourquoi choisir Eco-Mobil.</w:t>
      </w:r>
    </w:p>
    <w:p w:rsidR="6DDC1D51" w:rsidP="45B941DD" w:rsidRDefault="6DDC1D51" w14:paraId="4F708E51" w14:textId="596F31B5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5B941DD" w:rsidR="6DDC1D5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Véhicules et Agences</w:t>
      </w:r>
      <w:r w:rsidRPr="45B941DD" w:rsidR="6DDC1D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: Liste visuelle des moyens de transport et des villes disponibles.</w:t>
      </w:r>
    </w:p>
    <w:p w:rsidR="6DDC1D51" w:rsidP="45B941DD" w:rsidRDefault="6DDC1D51" w14:paraId="2AFD269A" w14:textId="1F5397D3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5B941DD" w:rsidR="6DDC1D5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Espace Client</w:t>
      </w:r>
      <w:r w:rsidRPr="45B941DD" w:rsidR="6DDC1D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: En bas de page, les boutons pour s'identifier.</w:t>
      </w:r>
    </w:p>
    <w:p w:rsidR="7A27602A" w:rsidP="49AA8FD3" w:rsidRDefault="7A27602A" w14:paraId="2F3A974E" w14:textId="29910ECC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fr-FR"/>
        </w:rPr>
      </w:pPr>
      <w:bookmarkStart w:name="_Toc1354489213" w:id="980108421"/>
      <w:r w:rsidRPr="49AA8FD3" w:rsidR="7A27602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fr-FR"/>
        </w:rPr>
        <w:t>3</w:t>
      </w:r>
      <w:r w:rsidRPr="49AA8FD3" w:rsidR="6DDC1D5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fr-FR"/>
        </w:rPr>
        <w:t>.2 Bouton "Retour en haut"</w:t>
      </w:r>
      <w:bookmarkEnd w:id="980108421"/>
    </w:p>
    <w:p w:rsidR="6DDC1D51" w:rsidP="45B941DD" w:rsidRDefault="6DDC1D51" w14:paraId="5F205B8E" w14:textId="5C4DB6D3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5B941DD" w:rsidR="6DDC1D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Une flèche verte apparaît en bas à droite dès que vous descendez dans la page. Cliquez dessus pour remonter instantanément.</w:t>
      </w:r>
    </w:p>
    <w:p w:rsidR="6DDC1D51" w:rsidP="45B941DD" w:rsidRDefault="6DDC1D51" w14:paraId="6127D4EA" w14:textId="0C37490C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="6DDC1D51">
        <w:drawing>
          <wp:inline wp14:editId="2A35F467" wp14:anchorId="3C5C23D8">
            <wp:extent cx="5724525" cy="2838450"/>
            <wp:effectExtent l="0" t="0" r="0" b="0"/>
            <wp:docPr id="12361540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6154048" name="Picture 1236154048"/>
                    <pic:cNvPicPr/>
                  </pic:nvPicPr>
                  <pic:blipFill>
                    <a:blip xmlns:r="http://schemas.openxmlformats.org/officeDocument/2006/relationships" r:embed="rId17197789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98DAF4" w:rsidP="49AA8FD3" w:rsidRDefault="5298DAF4" w14:paraId="6DE4AFA8" w14:textId="059EC9A6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fr-FR"/>
        </w:rPr>
      </w:pPr>
      <w:bookmarkStart w:name="_Toc1216606533" w:id="1620579877"/>
      <w:r w:rsidRPr="49AA8FD3" w:rsidR="5298DAF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fr-FR"/>
        </w:rPr>
        <w:t>4</w:t>
      </w:r>
      <w:r w:rsidRPr="49AA8FD3" w:rsidR="6DDC1D5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fr-FR"/>
        </w:rPr>
        <w:t>. Marche à suivre pour Réserver un Véhicule</w:t>
      </w:r>
      <w:bookmarkEnd w:id="1620579877"/>
    </w:p>
    <w:p w:rsidR="6DDC1D51" w:rsidP="45B941DD" w:rsidRDefault="6DDC1D51" w14:paraId="66B15CA7" w14:textId="4E013627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5B941DD" w:rsidR="6DDC1D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Une fois connecté, la réservation se fait en quelques clics :</w:t>
      </w:r>
    </w:p>
    <w:p w:rsidR="6DDC1D51" w:rsidP="45B941DD" w:rsidRDefault="6DDC1D51" w14:paraId="4FEC1065" w14:textId="79CF1392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5B941DD" w:rsidR="6DDC1D5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Étape 1 : Accéder au formulaire</w:t>
      </w:r>
      <w:r w:rsidRPr="45B941DD" w:rsidR="6DDC1D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Cliquez sur le lien </w:t>
      </w:r>
      <w:r w:rsidRPr="45B941DD" w:rsidR="6DDC1D5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"Nouvelle Réservation"</w:t>
      </w:r>
      <w:r w:rsidRPr="45B941DD" w:rsidR="6DDC1D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qui apparaît sur l'accueil une fois connecté.</w:t>
      </w:r>
    </w:p>
    <w:p w:rsidR="6DDC1D51" w:rsidP="45B941DD" w:rsidRDefault="6DDC1D51" w14:paraId="6FFCFB94" w14:textId="03C2CFCC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="6DDC1D51">
        <w:drawing>
          <wp:inline wp14:editId="07837958" wp14:anchorId="0E191FC7">
            <wp:extent cx="4267200" cy="1952625"/>
            <wp:effectExtent l="0" t="0" r="0" b="0"/>
            <wp:docPr id="13275846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7584672" name="Picture 1327584672"/>
                    <pic:cNvPicPr/>
                  </pic:nvPicPr>
                  <pic:blipFill>
                    <a:blip xmlns:r="http://schemas.openxmlformats.org/officeDocument/2006/relationships" r:embed="rId20608887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DC1D51" w:rsidP="49AA8FD3" w:rsidRDefault="6DDC1D51" w14:paraId="45C9165C" w14:textId="1784EF81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9AA8FD3" w:rsidR="6DDC1D5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Étape 2 : Remplir les critères</w:t>
      </w:r>
      <w:r w:rsidRPr="49AA8FD3" w:rsidR="6DDC1D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</w:t>
      </w:r>
      <w:r w:rsidRPr="49AA8FD3" w:rsidR="6BF86A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que le</w:t>
      </w:r>
      <w:r w:rsidRPr="49AA8FD3" w:rsidR="6DDC1D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</w:t>
      </w:r>
      <w:r w:rsidRPr="49AA8FD3" w:rsidR="608DE6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premier formulaire </w:t>
      </w:r>
      <w:r w:rsidRPr="49AA8FD3" w:rsidR="6DDC1D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vous demande :</w:t>
      </w:r>
    </w:p>
    <w:p w:rsidR="6DDC1D51" w:rsidP="45B941DD" w:rsidRDefault="6DDC1D51" w14:paraId="0300718D" w14:textId="547C1697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9AA8FD3" w:rsidR="6DDC1D5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Agence de départ</w:t>
      </w:r>
      <w:r w:rsidRPr="49AA8FD3" w:rsidR="6DDC1D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: Choisissez votre ville (ex : Annecy, Lyon...).</w:t>
      </w:r>
    </w:p>
    <w:p w:rsidR="6DDC1D51" w:rsidP="45B941DD" w:rsidRDefault="6DDC1D51" w14:paraId="5C636761" w14:textId="27783A3C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5B941DD" w:rsidR="6DDC1D5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Dates et Heures</w:t>
      </w:r>
      <w:r w:rsidRPr="45B941DD" w:rsidR="6DDC1D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: Indiquez quand vous prenez le véhicule et quand vous le rendez.</w:t>
      </w:r>
    </w:p>
    <w:p w:rsidR="45B941DD" w:rsidP="49AA8FD3" w:rsidRDefault="45B941DD" w14:paraId="52ED08B5" w14:textId="63B81F54">
      <w:pPr>
        <w:pStyle w:val="ListParagraph"/>
        <w:numPr>
          <w:ilvl w:val="1"/>
          <w:numId w:val="13"/>
        </w:numPr>
        <w:spacing w:before="240" w:beforeAutospacing="off" w:after="240" w:afterAutospacing="off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9AA8FD3" w:rsidR="6DDC1D51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Attention : La date de fin doit être postérieure à la date de début.</w:t>
      </w:r>
    </w:p>
    <w:p w:rsidR="6DDC1D51" w:rsidP="49AA8FD3" w:rsidRDefault="6DDC1D51" w14:paraId="6A1B502D" w14:textId="0B9AB427">
      <w:pPr>
        <w:pStyle w:val="Normal"/>
        <w:spacing w:before="240" w:beforeAutospacing="off" w:after="240" w:afterAutospacing="off"/>
      </w:pPr>
      <w:r w:rsidR="1FAFB88D">
        <w:drawing>
          <wp:inline wp14:editId="61E55544" wp14:anchorId="7350941F">
            <wp:extent cx="5724525" cy="4324350"/>
            <wp:effectExtent l="0" t="0" r="0" b="0"/>
            <wp:docPr id="2993253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9325308" name="Picture 299325308"/>
                    <pic:cNvPicPr/>
                  </pic:nvPicPr>
                  <pic:blipFill>
                    <a:blip xmlns:r="http://schemas.openxmlformats.org/officeDocument/2006/relationships" r:embed="rId15119074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AA8FD3" w:rsidP="49AA8FD3" w:rsidRDefault="49AA8FD3" w14:paraId="2B63DA82" w14:textId="552B99C9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49AA8FD3" w:rsidRDefault="49AA8FD3" w14:paraId="220368B9" w14:textId="4B3F176C">
      <w:r>
        <w:br w:type="page"/>
      </w:r>
    </w:p>
    <w:p w:rsidR="6A98A0C7" w:rsidP="49AA8FD3" w:rsidRDefault="6A98A0C7" w14:paraId="2A9127D7" w14:textId="1AFAEDFA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9AA8FD3" w:rsidR="6A98A0C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Étape 3 : </w:t>
      </w:r>
      <w:r w:rsidRPr="49AA8FD3" w:rsidR="6A98A0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Appuyer sur suivant</w:t>
      </w:r>
      <w:r w:rsidRPr="49AA8FD3" w:rsidR="74E55D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:</w:t>
      </w:r>
    </w:p>
    <w:p w:rsidR="604F9119" w:rsidP="49AA8FD3" w:rsidRDefault="604F9119" w14:paraId="08FC17CA" w14:textId="7B12B698">
      <w:pPr>
        <w:pStyle w:val="Normal"/>
        <w:spacing w:before="240" w:beforeAutospacing="off" w:after="240" w:afterAutospacing="off"/>
      </w:pPr>
      <w:r w:rsidR="604F9119">
        <w:drawing>
          <wp:inline wp14:editId="78FE291E" wp14:anchorId="7243CAA6">
            <wp:extent cx="5724525" cy="4276725"/>
            <wp:effectExtent l="0" t="0" r="0" b="0"/>
            <wp:docPr id="15919885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1988569" name="Picture 1591988569"/>
                    <pic:cNvPicPr/>
                  </pic:nvPicPr>
                  <pic:blipFill>
                    <a:blip xmlns:r="http://schemas.openxmlformats.org/officeDocument/2006/relationships" r:embed="rId14479310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AA8FD3" w:rsidRDefault="49AA8FD3" w14:paraId="0139268C" w14:textId="6501168D">
      <w:r>
        <w:br w:type="page"/>
      </w:r>
    </w:p>
    <w:p w:rsidR="0B80DB81" w:rsidP="49AA8FD3" w:rsidRDefault="0B80DB81" w14:paraId="4781A359" w14:textId="765F473E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9AA8FD3" w:rsidR="0B80DB8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Étape </w:t>
      </w:r>
      <w:r w:rsidRPr="49AA8FD3" w:rsidR="3F772CB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4</w:t>
      </w:r>
      <w:r w:rsidRPr="49AA8FD3" w:rsidR="0B80DB8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: Remplir les critères</w:t>
      </w:r>
      <w:r w:rsidRPr="49AA8FD3" w:rsidR="0B80DB8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que le deuxième formulaire vous demande :</w:t>
      </w:r>
    </w:p>
    <w:p w:rsidR="57485451" w:rsidP="49AA8FD3" w:rsidRDefault="57485451" w14:paraId="06F0934E" w14:textId="72AE60E6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9AA8FD3" w:rsidR="5748545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Type de Véhicule souhaité </w:t>
      </w:r>
      <w:r w:rsidRPr="49AA8FD3" w:rsidR="574854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: Choisissez le véhicule que vous souhaitez (</w:t>
      </w:r>
      <w:r w:rsidRPr="49AA8FD3" w:rsidR="595624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Vélo électrique urbain, VTT Electrique </w:t>
      </w:r>
      <w:r w:rsidRPr="49AA8FD3" w:rsidR="595624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etc.…</w:t>
      </w:r>
      <w:r w:rsidRPr="49AA8FD3" w:rsidR="595624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)</w:t>
      </w:r>
    </w:p>
    <w:p w:rsidR="595624F9" w:rsidP="49AA8FD3" w:rsidRDefault="595624F9" w14:paraId="1432646F" w14:textId="6C32F866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9AA8FD3" w:rsidR="595624F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Nombre de Participants </w:t>
      </w:r>
      <w:r w:rsidRPr="49AA8FD3" w:rsidR="595624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: Choisissiez combien vous êtes dans la réservation en entrant </w:t>
      </w:r>
      <w:r w:rsidRPr="49AA8FD3" w:rsidR="34F7124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un</w:t>
      </w:r>
      <w:r w:rsidRPr="49AA8FD3" w:rsidR="595624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nom et </w:t>
      </w:r>
      <w:r w:rsidRPr="49AA8FD3" w:rsidR="5A8B0A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un </w:t>
      </w:r>
      <w:r w:rsidRPr="49AA8FD3" w:rsidR="595624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prénom</w:t>
      </w:r>
    </w:p>
    <w:p w:rsidR="595624F9" w:rsidP="49AA8FD3" w:rsidRDefault="595624F9" w14:paraId="086C4900" w14:textId="68C3766E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9AA8FD3" w:rsidR="595624F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Demande Spéciale </w:t>
      </w:r>
      <w:r w:rsidRPr="49AA8FD3" w:rsidR="595624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: Effectuez si vous le souhaitez une demande spéciale </w:t>
      </w:r>
      <w:r w:rsidRPr="49AA8FD3" w:rsidR="595624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auprès</w:t>
      </w:r>
      <w:r w:rsidRPr="49AA8FD3" w:rsidR="595624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de notre équipe (</w:t>
      </w:r>
      <w:r w:rsidRPr="49AA8FD3" w:rsidR="4B2F26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Ex :</w:t>
      </w:r>
      <w:r w:rsidRPr="49AA8FD3" w:rsidR="55AA765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Siège bébé, casque taille L, heure d'arrivée précise...)</w:t>
      </w:r>
    </w:p>
    <w:p w:rsidR="610D799E" w:rsidP="49AA8FD3" w:rsidRDefault="610D799E" w14:paraId="4EA7442E" w14:textId="53DC9178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9AA8FD3" w:rsidR="610D799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Vous pouvez modifiez les dates si vous vous êtes trompé en cliquant </w:t>
      </w:r>
      <w:r w:rsidRPr="49AA8FD3" w:rsidR="4EC0BD2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sur “</w:t>
      </w:r>
      <w:r w:rsidRPr="49AA8FD3" w:rsidR="4EC0BD2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Modifier les dates”</w:t>
      </w:r>
    </w:p>
    <w:p w:rsidR="4EC0BD27" w:rsidP="49AA8FD3" w:rsidRDefault="4EC0BD27" w14:paraId="4D9C2B76" w14:textId="7DB6AC05">
      <w:pPr>
        <w:pStyle w:val="Normal"/>
        <w:spacing w:before="240" w:beforeAutospacing="off" w:after="240" w:afterAutospacing="off"/>
      </w:pPr>
      <w:r w:rsidR="4EC0BD27">
        <w:drawing>
          <wp:inline wp14:editId="5C2470E9" wp14:anchorId="4DEC1319">
            <wp:extent cx="4772025" cy="5286427"/>
            <wp:effectExtent l="0" t="0" r="0" b="0"/>
            <wp:docPr id="1039399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939977" name="Picture 103939977"/>
                    <pic:cNvPicPr/>
                  </pic:nvPicPr>
                  <pic:blipFill>
                    <a:blip xmlns:r="http://schemas.openxmlformats.org/officeDocument/2006/relationships" r:embed="rId13356165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0" r="0" b="7653"/>
                  </pic:blipFill>
                  <pic:spPr>
                    <a:xfrm rot="0">
                      <a:off x="0" y="0"/>
                      <a:ext cx="4772025" cy="528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DC1D51" w:rsidP="49AA8FD3" w:rsidRDefault="6DDC1D51" w14:paraId="3BB14AC0" w14:textId="788C3A86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6DDC1D51" w:rsidP="49AA8FD3" w:rsidRDefault="6DDC1D51" w14:paraId="3F6038F9" w14:textId="18A05E32">
      <w:pPr>
        <w:spacing w:before="240" w:beforeAutospacing="off" w:after="240" w:afterAutospacing="off"/>
      </w:pPr>
      <w:r>
        <w:br w:type="page"/>
      </w:r>
    </w:p>
    <w:p w:rsidR="6DDC1D51" w:rsidP="49AA8FD3" w:rsidRDefault="6DDC1D51" w14:paraId="3F28E345" w14:textId="4162EEA3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9AA8FD3" w:rsidR="6DDC1D5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Étape </w:t>
      </w:r>
      <w:r w:rsidRPr="49AA8FD3" w:rsidR="29809D5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4 </w:t>
      </w:r>
      <w:r w:rsidRPr="49AA8FD3" w:rsidR="6DDC1D5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: Validation</w:t>
      </w:r>
      <w:r w:rsidRPr="49AA8FD3" w:rsidR="6DDC1D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Cliquez sur </w:t>
      </w:r>
      <w:r w:rsidRPr="49AA8FD3" w:rsidR="4A340BE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"J’accepte les conditions générales de location”</w:t>
      </w:r>
      <w:r w:rsidRPr="49AA8FD3" w:rsidR="4A340B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et sur </w:t>
      </w:r>
      <w:r w:rsidRPr="49AA8FD3" w:rsidR="6DDC1D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le bouton </w:t>
      </w:r>
      <w:r w:rsidRPr="49AA8FD3" w:rsidR="6DDC1D5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"</w:t>
      </w:r>
      <w:r w:rsidRPr="49AA8FD3" w:rsidR="12D0721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Confirmer la réservation</w:t>
      </w:r>
      <w:r w:rsidRPr="49AA8FD3" w:rsidR="6DDC1D5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"</w:t>
      </w:r>
      <w:r w:rsidRPr="49AA8FD3" w:rsidR="6DDC1D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.</w:t>
      </w:r>
    </w:p>
    <w:p w:rsidR="6DDC1D51" w:rsidP="45B941DD" w:rsidRDefault="6DDC1D51" w14:paraId="017E5771" w14:textId="3E0219C1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5B941DD" w:rsidR="6DDC1D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Le système calcule automatiquement le prix en fonction de la durée et du tarif horaire du véhicule.</w:t>
      </w:r>
    </w:p>
    <w:p w:rsidR="6DDC1D51" w:rsidP="45B941DD" w:rsidRDefault="6DDC1D51" w14:paraId="05DBF72E" w14:textId="1C87642E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9AA8FD3" w:rsidR="6DDC1D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Il vérifie si le véhicule est disponible à ces dates.</w:t>
      </w:r>
    </w:p>
    <w:p w:rsidR="6DDC1D51" w:rsidP="49AA8FD3" w:rsidRDefault="6DDC1D51" w14:paraId="2F0557C9" w14:textId="13E6D314">
      <w:pPr>
        <w:pStyle w:val="ListParagraph"/>
        <w:numPr>
          <w:ilvl w:val="0"/>
          <w:numId w:val="14"/>
        </w:numPr>
        <w:spacing w:before="240" w:beforeAutospacing="off" w:after="240" w:afterAutospacing="off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9AA8FD3" w:rsidR="6D91A4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Ajoute les </w:t>
      </w:r>
      <w:r w:rsidRPr="49AA8FD3" w:rsidR="6D91A4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réservations</w:t>
      </w:r>
      <w:r w:rsidRPr="49AA8FD3" w:rsidR="6D91A4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en fonction du nombre de participants</w:t>
      </w:r>
    </w:p>
    <w:p w:rsidR="6DDC1D51" w:rsidP="49AA8FD3" w:rsidRDefault="6DDC1D51" w14:paraId="5AEB72E5" w14:textId="65CDA64B">
      <w:pPr>
        <w:pStyle w:val="Normal"/>
        <w:spacing w:before="240" w:beforeAutospacing="off" w:after="240" w:afterAutospacing="off"/>
        <w:ind w:left="0"/>
      </w:pPr>
      <w:r w:rsidR="223239F3">
        <w:drawing>
          <wp:inline wp14:editId="1814F4FD" wp14:anchorId="724F1907">
            <wp:extent cx="4410075" cy="5724525"/>
            <wp:effectExtent l="0" t="0" r="0" b="0"/>
            <wp:docPr id="19060053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6005371" name="Picture 1906005371"/>
                    <pic:cNvPicPr/>
                  </pic:nvPicPr>
                  <pic:blipFill>
                    <a:blip xmlns:r="http://schemas.openxmlformats.org/officeDocument/2006/relationships" r:embed="rId20113284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DC1D51" w:rsidP="49AA8FD3" w:rsidRDefault="6DDC1D51" w14:paraId="01060D71" w14:textId="3DB72767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6DDC1D51" w:rsidP="45B941DD" w:rsidRDefault="6DDC1D51" w14:paraId="3DE47103" w14:textId="07D9BFC2">
      <w:pPr>
        <w:spacing w:before="240" w:beforeAutospacing="off" w:after="240" w:afterAutospacing="off"/>
      </w:pPr>
      <w:r>
        <w:br w:type="page"/>
      </w:r>
    </w:p>
    <w:p w:rsidR="6DDC1D51" w:rsidP="49AA8FD3" w:rsidRDefault="6DDC1D51" w14:paraId="3738424C" w14:textId="4B548DF5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9AA8FD3" w:rsidR="6DDC1D5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Étape 4 : Confirmation</w:t>
      </w:r>
      <w:r w:rsidRPr="49AA8FD3" w:rsidR="6DDC1D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Si tout est correct, un écran de succès vert apparaît </w:t>
      </w:r>
      <w:r w:rsidRPr="49AA8FD3" w:rsidR="7A34540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en vous rappelant ce que vous avez réservez à quelle heure quand et avec qui (sauf si vous êtes tout</w:t>
      </w:r>
      <w:r w:rsidRPr="49AA8FD3" w:rsidR="300AB2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seul</w:t>
      </w:r>
      <w:r w:rsidRPr="49AA8FD3" w:rsidR="1FAD90C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il vous mettra seulement vous).</w:t>
      </w:r>
    </w:p>
    <w:p w:rsidR="6DDC1D51" w:rsidP="49AA8FD3" w:rsidRDefault="6DDC1D51" w14:paraId="460A42D1" w14:textId="449FAA6A">
      <w:pPr>
        <w:pStyle w:val="Normal"/>
        <w:spacing w:before="240" w:beforeAutospacing="off" w:after="240" w:afterAutospacing="off"/>
      </w:pPr>
      <w:r w:rsidR="300AB2CD">
        <w:drawing>
          <wp:inline wp14:editId="4D211160" wp14:anchorId="4FD4B48B">
            <wp:extent cx="5600700" cy="5724525"/>
            <wp:effectExtent l="0" t="0" r="0" b="0"/>
            <wp:docPr id="14345636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4563635" name="Picture 1434563635"/>
                    <pic:cNvPicPr/>
                  </pic:nvPicPr>
                  <pic:blipFill>
                    <a:blip xmlns:r="http://schemas.openxmlformats.org/officeDocument/2006/relationships" r:embed="rId5123107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B941DD" w:rsidP="45B941DD" w:rsidRDefault="45B941DD" w14:paraId="3C396EDF" w14:textId="0C9144E0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fr-FR"/>
        </w:rPr>
      </w:pPr>
    </w:p>
    <w:p w:rsidR="45B941DD" w:rsidRDefault="45B941DD" w14:paraId="59CE86D3" w14:textId="11DF7723">
      <w:r>
        <w:br w:type="page"/>
      </w:r>
    </w:p>
    <w:p w:rsidR="7790E1F1" w:rsidP="49AA8FD3" w:rsidRDefault="7790E1F1" w14:paraId="6CA36EA6" w14:textId="5F15A67D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fr-FR"/>
        </w:rPr>
      </w:pPr>
      <w:bookmarkStart w:name="_Toc1864289166" w:id="2047073771"/>
      <w:r w:rsidRPr="49AA8FD3" w:rsidR="7790E1F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fr-FR"/>
        </w:rPr>
        <w:t>5</w:t>
      </w:r>
      <w:r w:rsidRPr="49AA8FD3" w:rsidR="6DDC1D5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fr-FR"/>
        </w:rPr>
        <w:t>. Gestion des Erreurs et Cas Possibles</w:t>
      </w:r>
      <w:bookmarkEnd w:id="2047073771"/>
    </w:p>
    <w:p w:rsidR="6DDC1D51" w:rsidP="45B941DD" w:rsidRDefault="6DDC1D51" w14:paraId="7C32B148" w14:textId="061FD1BB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5B941DD" w:rsidR="6DDC1D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L'application vous guide en cas de problème grâce à des messages d'erreur explicites (bulles rouges).</w:t>
      </w:r>
    </w:p>
    <w:p w:rsidR="10C6BAF7" w:rsidP="49AA8FD3" w:rsidRDefault="10C6BAF7" w14:paraId="7829F557" w14:textId="51A58991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fr-FR"/>
        </w:rPr>
      </w:pPr>
      <w:bookmarkStart w:name="_Toc563635561" w:id="1509045765"/>
      <w:r w:rsidRPr="49AA8FD3" w:rsidR="10C6BAF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fr-FR"/>
        </w:rPr>
        <w:t>5</w:t>
      </w:r>
      <w:r w:rsidRPr="49AA8FD3" w:rsidR="6DDC1D5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fr-FR"/>
        </w:rPr>
        <w:t>.1 Erreurs à la Connexion</w:t>
      </w:r>
      <w:bookmarkEnd w:id="1509045765"/>
    </w:p>
    <w:p w:rsidR="6DDC1D51" w:rsidP="49AA8FD3" w:rsidRDefault="6DDC1D51" w14:paraId="3E7B711C" w14:textId="4440916F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9AA8FD3" w:rsidR="6DDC1D5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"Identifiants incorrects"</w:t>
      </w:r>
      <w:r w:rsidRPr="49AA8FD3" w:rsidR="6DDC1D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: Vous avez fait une erreur dans </w:t>
      </w:r>
      <w:bookmarkStart w:name="_Int_7yUrpD6V" w:id="933929683"/>
      <w:r w:rsidRPr="49AA8FD3" w:rsidR="6DDC1D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l'email</w:t>
      </w:r>
      <w:bookmarkEnd w:id="933929683"/>
      <w:r w:rsidRPr="49AA8FD3" w:rsidR="6DDC1D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ou le mot de passe.</w:t>
      </w:r>
    </w:p>
    <w:p w:rsidR="6DDC1D51" w:rsidP="45B941DD" w:rsidRDefault="6DDC1D51" w14:paraId="2670B812" w14:textId="05CCB9B5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5B941DD" w:rsidR="6DDC1D5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"Compte bloqué"</w:t>
      </w:r>
      <w:r w:rsidRPr="45B941DD" w:rsidR="6DDC1D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: Après </w:t>
      </w:r>
      <w:r w:rsidRPr="45B941DD" w:rsidR="6DDC1D5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4 tentatives échouées</w:t>
      </w:r>
      <w:r w:rsidRPr="45B941DD" w:rsidR="6DDC1D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, votre compte est temporairement bloqué par sécurité (environ 1 minute). Un message vous indiquera le temps d'attente restant si vous retentez de vous connecter.</w:t>
      </w:r>
    </w:p>
    <w:p w:rsidR="6DDC1D51" w:rsidP="49AA8FD3" w:rsidRDefault="6DDC1D51" w14:paraId="0B4472F5" w14:textId="41277884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="6DDC1D51">
        <w:drawing>
          <wp:inline wp14:editId="1188ADE2" wp14:anchorId="1B6E5F87">
            <wp:extent cx="2362200" cy="2714625"/>
            <wp:effectExtent l="0" t="0" r="0" b="0"/>
            <wp:docPr id="4290622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9062297" name="Picture 429062297"/>
                    <pic:cNvPicPr/>
                  </pic:nvPicPr>
                  <pic:blipFill>
                    <a:blip xmlns:r="http://schemas.openxmlformats.org/officeDocument/2006/relationships" r:embed="rId17639359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DDC1D51">
        <w:drawing>
          <wp:inline wp14:editId="321847D0" wp14:anchorId="75201DFA">
            <wp:extent cx="2152650" cy="2714625"/>
            <wp:effectExtent l="0" t="0" r="0" b="0"/>
            <wp:docPr id="10091556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9155655" name="Picture 1009155655"/>
                    <pic:cNvPicPr/>
                  </pic:nvPicPr>
                  <pic:blipFill>
                    <a:blip xmlns:r="http://schemas.openxmlformats.org/officeDocument/2006/relationships" r:embed="rId8461928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B941DD" w:rsidP="49AA8FD3" w:rsidRDefault="45B941DD" w14:paraId="22F05A8F" w14:textId="63792DB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199C759E" w:rsidP="49AA8FD3" w:rsidRDefault="199C759E" w14:paraId="2A4712FF" w14:textId="0D2FB1F5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fr-FR"/>
        </w:rPr>
      </w:pPr>
      <w:bookmarkStart w:name="_Toc41967862" w:id="522332553"/>
      <w:r w:rsidRPr="49AA8FD3" w:rsidR="199C759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fr-FR"/>
        </w:rPr>
        <w:t>5</w:t>
      </w:r>
      <w:r w:rsidRPr="49AA8FD3" w:rsidR="6DDC1D5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fr-FR"/>
        </w:rPr>
        <w:t>.2 Erreurs à la Réservation</w:t>
      </w:r>
      <w:bookmarkEnd w:id="522332553"/>
    </w:p>
    <w:p w:rsidR="6DDC1D51" w:rsidP="45B941DD" w:rsidRDefault="6DDC1D51" w14:paraId="756451D9" w14:textId="100DF022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5B941DD" w:rsidR="6DDC1D5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"Indisponible pour ces dates"</w:t>
      </w:r>
      <w:r w:rsidRPr="45B941DD" w:rsidR="6DDC1D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: Le type de véhicule demandé n'est plus disponible dans cette agence sur ce créneau horaire. Essayez une autre date ou une autre agence.</w:t>
      </w:r>
    </w:p>
    <w:p w:rsidR="6DDC1D51" w:rsidP="45B941DD" w:rsidRDefault="6DDC1D51" w14:paraId="22CE7571" w14:textId="5946F71C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9AA8FD3" w:rsidR="6DDC1D5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"La fin doit être après le début"</w:t>
      </w:r>
      <w:r w:rsidRPr="49AA8FD3" w:rsidR="6DDC1D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: Vérifiez la cohérence de vos dates.</w:t>
      </w:r>
    </w:p>
    <w:p w:rsidR="45B941DD" w:rsidP="49AA8FD3" w:rsidRDefault="45B941DD" w14:paraId="54494E11" w14:textId="5C87600B">
      <w:pPr>
        <w:pStyle w:val="ListParagraph"/>
        <w:numPr>
          <w:ilvl w:val="0"/>
          <w:numId w:val="16"/>
        </w:numPr>
        <w:spacing w:before="240" w:beforeAutospacing="off" w:after="240" w:afterAutospacing="off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9AA8FD3" w:rsidR="3AAE9B0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“Vous ne pouvez pas réserver dans le passé” </w:t>
      </w:r>
      <w:r w:rsidRPr="49AA8FD3" w:rsidR="3AAE9B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: Vérifiez que vous n’avez pas réservé à une date passée</w:t>
      </w:r>
    </w:p>
    <w:p w:rsidR="6DDC1D51" w:rsidP="45B941DD" w:rsidRDefault="6DDC1D51" w14:paraId="145C1B9A" w14:textId="2AB0FEED">
      <w:pPr>
        <w:spacing w:before="240" w:beforeAutospacing="off" w:after="240" w:afterAutospacing="off"/>
        <w:ind w:left="720"/>
      </w:pPr>
      <w:r w:rsidR="6DDC1D51">
        <w:drawing>
          <wp:inline wp14:editId="6EFB6889" wp14:anchorId="008592A4">
            <wp:extent cx="3638621" cy="770178"/>
            <wp:effectExtent l="0" t="0" r="0" b="0"/>
            <wp:docPr id="7690854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9085495" name="Picture 769085495"/>
                    <pic:cNvPicPr/>
                  </pic:nvPicPr>
                  <pic:blipFill>
                    <a:blip xmlns:r="http://schemas.openxmlformats.org/officeDocument/2006/relationships" r:embed="rId12710060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24126" t="5459" r="21630" b="74712"/>
                  </pic:blipFill>
                  <pic:spPr>
                    <a:xfrm rot="0">
                      <a:off x="0" y="0"/>
                      <a:ext cx="3638621" cy="770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="5C1ED24A">
        <w:drawing>
          <wp:inline wp14:editId="2FBFA866" wp14:anchorId="7761B7D1">
            <wp:extent cx="5334000" cy="4490856"/>
            <wp:effectExtent l="0" t="0" r="0" b="0"/>
            <wp:docPr id="12402706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0270619" name="Picture 1240270619"/>
                    <pic:cNvPicPr/>
                  </pic:nvPicPr>
                  <pic:blipFill>
                    <a:blip xmlns:r="http://schemas.openxmlformats.org/officeDocument/2006/relationships" r:embed="rId1413049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34000" cy="4490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DAA5201">
        <w:drawing>
          <wp:inline wp14:editId="3EF5EEF4" wp14:anchorId="4B366A72">
            <wp:extent cx="5724525" cy="4838700"/>
            <wp:effectExtent l="0" t="0" r="0" b="0"/>
            <wp:docPr id="2611008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1100886" name="Picture 261100886"/>
                    <pic:cNvPicPr/>
                  </pic:nvPicPr>
                  <pic:blipFill>
                    <a:blip xmlns:r="http://schemas.openxmlformats.org/officeDocument/2006/relationships" r:embed="rId5635980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B941DD" w:rsidRDefault="45B941DD" w14:paraId="6BED21F0" w14:textId="675E4122">
      <w:r>
        <w:br w:type="page"/>
      </w:r>
    </w:p>
    <w:p w:rsidR="3A88D9EE" w:rsidP="49AA8FD3" w:rsidRDefault="3A88D9EE" w14:paraId="6988B551" w14:textId="18E9BBE8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fr-FR"/>
        </w:rPr>
      </w:pPr>
      <w:bookmarkStart w:name="_Toc514159878" w:id="391217198"/>
      <w:r w:rsidRPr="49AA8FD3" w:rsidR="3A88D9E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fr-FR"/>
        </w:rPr>
        <w:t>5</w:t>
      </w:r>
      <w:r w:rsidRPr="49AA8FD3" w:rsidR="6DDC1D5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fr-FR"/>
        </w:rPr>
        <w:t>.3 Erreurs à l'Inscription</w:t>
      </w:r>
      <w:bookmarkEnd w:id="391217198"/>
    </w:p>
    <w:p w:rsidR="6DDC1D51" w:rsidP="45B941DD" w:rsidRDefault="6DDC1D51" w14:paraId="3255AEDC" w14:textId="447D79B6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5B941DD" w:rsidR="6DDC1D5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"Mot de passe trop faible"</w:t>
      </w:r>
      <w:r w:rsidRPr="45B941DD" w:rsidR="6DDC1D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: Assurez-vous d'inclure des majuscules, chiffres et symboles.</w:t>
      </w:r>
    </w:p>
    <w:p w:rsidR="6DDC1D51" w:rsidP="49AA8FD3" w:rsidRDefault="6DDC1D51" w14:paraId="3DF7F169" w14:textId="47A8298C">
      <w:pPr>
        <w:pStyle w:val="ListParagraph"/>
        <w:numPr>
          <w:ilvl w:val="0"/>
          <w:numId w:val="17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9AA8FD3" w:rsidR="6DDC1D5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"Email</w:t>
      </w:r>
      <w:r w:rsidRPr="49AA8FD3" w:rsidR="6DDC1D5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déjà utilisé"</w:t>
      </w:r>
      <w:r w:rsidRPr="49AA8FD3" w:rsidR="6DDC1D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: Vous avez probablement déjà un compte avec cette</w:t>
      </w:r>
      <w:r w:rsidRPr="49AA8FD3" w:rsidR="1FC779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</w:t>
      </w:r>
      <w:r w:rsidRPr="49AA8FD3" w:rsidR="6DDC1D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adresse.</w:t>
      </w:r>
    </w:p>
    <w:p w:rsidR="6DDC1D51" w:rsidP="45B941DD" w:rsidRDefault="6DDC1D51" w14:paraId="22338467" w14:textId="309688CF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="6DDC1D51">
        <w:drawing>
          <wp:inline wp14:editId="419905C8" wp14:anchorId="1149985F">
            <wp:extent cx="2724150" cy="3171825"/>
            <wp:effectExtent l="0" t="0" r="0" b="0"/>
            <wp:docPr id="15491616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9161647" name="Picture 1549161647"/>
                    <pic:cNvPicPr/>
                  </pic:nvPicPr>
                  <pic:blipFill>
                    <a:blip xmlns:r="http://schemas.openxmlformats.org/officeDocument/2006/relationships" r:embed="rId11556339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DC1D51" w:rsidP="45B941DD" w:rsidRDefault="6DDC1D51" w14:paraId="1055D863" w14:textId="42161AF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="6DDC1D51">
        <w:drawing>
          <wp:inline wp14:editId="634C5BD5" wp14:anchorId="2A3115F4">
            <wp:extent cx="2667000" cy="3495675"/>
            <wp:effectExtent l="0" t="0" r="0" b="0"/>
            <wp:docPr id="21375021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7502104" name="Picture 2137502104"/>
                    <pic:cNvPicPr/>
                  </pic:nvPicPr>
                  <pic:blipFill>
                    <a:blip xmlns:r="http://schemas.openxmlformats.org/officeDocument/2006/relationships" r:embed="rId16627007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ad8wdDAb" int2:invalidationBookmarkName="" int2:hashCode="DQHi6GZp6YRBq0" int2:id="4p1rVYIv">
      <int2:state int2:type="style" int2:value="Rejected"/>
    </int2:bookmark>
    <int2:bookmark int2:bookmarkName="_Int_7yUrpD6V" int2:invalidationBookmarkName="" int2:hashCode="IQI+ypglhgEaMs" int2:id="xT1zEiTU">
      <int2:state int2:type="styl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8">
    <w:nsid w:val="21b5282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6dbc3b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d928f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e7289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3d26d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99f901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181170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ecfec3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b42a2b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3d7438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31a28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22ad1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9cf73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9a8dda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0dd57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7b8e2c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2772a8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2a56b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2F76BD1"/>
    <w:rsid w:val="007BD149"/>
    <w:rsid w:val="00820EB1"/>
    <w:rsid w:val="024DD102"/>
    <w:rsid w:val="0349F7FB"/>
    <w:rsid w:val="037D51D5"/>
    <w:rsid w:val="092BEEE9"/>
    <w:rsid w:val="0B2725EB"/>
    <w:rsid w:val="0B80DB81"/>
    <w:rsid w:val="0D6A9E4F"/>
    <w:rsid w:val="0E3D5FC4"/>
    <w:rsid w:val="0E3D5FC4"/>
    <w:rsid w:val="0F1E4BE1"/>
    <w:rsid w:val="10C6BAF7"/>
    <w:rsid w:val="10D199AB"/>
    <w:rsid w:val="12ABC04C"/>
    <w:rsid w:val="12D0721E"/>
    <w:rsid w:val="1583BBCD"/>
    <w:rsid w:val="18E2D041"/>
    <w:rsid w:val="198368B6"/>
    <w:rsid w:val="199C759E"/>
    <w:rsid w:val="1C310286"/>
    <w:rsid w:val="1D2A1854"/>
    <w:rsid w:val="1DA26D14"/>
    <w:rsid w:val="1FAD90C9"/>
    <w:rsid w:val="1FAFB88D"/>
    <w:rsid w:val="1FC779A7"/>
    <w:rsid w:val="223239F3"/>
    <w:rsid w:val="2490E263"/>
    <w:rsid w:val="26310D43"/>
    <w:rsid w:val="2666B96C"/>
    <w:rsid w:val="294BD34E"/>
    <w:rsid w:val="29809D50"/>
    <w:rsid w:val="2ABCCDF9"/>
    <w:rsid w:val="2D4462DE"/>
    <w:rsid w:val="2FAF315F"/>
    <w:rsid w:val="300AB2CD"/>
    <w:rsid w:val="308DCE7E"/>
    <w:rsid w:val="31A22D57"/>
    <w:rsid w:val="31D88C3F"/>
    <w:rsid w:val="31D88C3F"/>
    <w:rsid w:val="324AE8CF"/>
    <w:rsid w:val="32B41955"/>
    <w:rsid w:val="32B41955"/>
    <w:rsid w:val="34F71247"/>
    <w:rsid w:val="35795078"/>
    <w:rsid w:val="3755CB1C"/>
    <w:rsid w:val="37DE6FAD"/>
    <w:rsid w:val="381A0DEF"/>
    <w:rsid w:val="3A88D9EE"/>
    <w:rsid w:val="3AAE9B0C"/>
    <w:rsid w:val="3AFB70C9"/>
    <w:rsid w:val="3C22A85B"/>
    <w:rsid w:val="3D75A2CA"/>
    <w:rsid w:val="3D75A2CA"/>
    <w:rsid w:val="3E2A49B3"/>
    <w:rsid w:val="3F772CBF"/>
    <w:rsid w:val="3FB13C24"/>
    <w:rsid w:val="404F133C"/>
    <w:rsid w:val="44ADC0C5"/>
    <w:rsid w:val="4522064B"/>
    <w:rsid w:val="45B941DD"/>
    <w:rsid w:val="4794DD93"/>
    <w:rsid w:val="495CACEF"/>
    <w:rsid w:val="49AA8FD3"/>
    <w:rsid w:val="4A05E9D8"/>
    <w:rsid w:val="4A340BE5"/>
    <w:rsid w:val="4AA9CB7D"/>
    <w:rsid w:val="4B2F26D8"/>
    <w:rsid w:val="4CD88D3F"/>
    <w:rsid w:val="4D111F54"/>
    <w:rsid w:val="4EC0BD27"/>
    <w:rsid w:val="4F87D012"/>
    <w:rsid w:val="5111049C"/>
    <w:rsid w:val="526E1F55"/>
    <w:rsid w:val="5298DAF4"/>
    <w:rsid w:val="52F76BD1"/>
    <w:rsid w:val="54659D0D"/>
    <w:rsid w:val="55AA765B"/>
    <w:rsid w:val="56078D9C"/>
    <w:rsid w:val="57485451"/>
    <w:rsid w:val="587B2FA7"/>
    <w:rsid w:val="595624F9"/>
    <w:rsid w:val="5958DDA7"/>
    <w:rsid w:val="5A8B0A32"/>
    <w:rsid w:val="5AC75342"/>
    <w:rsid w:val="5AFE8DBC"/>
    <w:rsid w:val="5C1ED24A"/>
    <w:rsid w:val="5C346007"/>
    <w:rsid w:val="5DAA5201"/>
    <w:rsid w:val="5F9E57DF"/>
    <w:rsid w:val="5F9E57DF"/>
    <w:rsid w:val="604F9119"/>
    <w:rsid w:val="608DE63E"/>
    <w:rsid w:val="610D799E"/>
    <w:rsid w:val="62A59A80"/>
    <w:rsid w:val="63E13EE7"/>
    <w:rsid w:val="66178405"/>
    <w:rsid w:val="670C408E"/>
    <w:rsid w:val="68BA7300"/>
    <w:rsid w:val="68BA7300"/>
    <w:rsid w:val="6A88FEA1"/>
    <w:rsid w:val="6A98A0C7"/>
    <w:rsid w:val="6AA9C553"/>
    <w:rsid w:val="6BF86A16"/>
    <w:rsid w:val="6D44994A"/>
    <w:rsid w:val="6D91A45A"/>
    <w:rsid w:val="6DDC1D51"/>
    <w:rsid w:val="6E22AFB3"/>
    <w:rsid w:val="70522A83"/>
    <w:rsid w:val="71859083"/>
    <w:rsid w:val="73D2AD13"/>
    <w:rsid w:val="74631FF4"/>
    <w:rsid w:val="74E55D51"/>
    <w:rsid w:val="75C3C8C0"/>
    <w:rsid w:val="7790E1F1"/>
    <w:rsid w:val="7A27602A"/>
    <w:rsid w:val="7A345406"/>
    <w:rsid w:val="7ACFA85A"/>
    <w:rsid w:val="7ACFA85A"/>
    <w:rsid w:val="7B6312A6"/>
    <w:rsid w:val="7E86D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76BD1"/>
  <w15:chartTrackingRefBased/>
  <w15:docId w15:val="{8CDC967B-1CB4-44F1-A0A4-1A474733B0B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45B941D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5B941D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45B941DD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45B941DD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5B941DD"/>
    <w:rPr>
      <w:color w:val="467886"/>
      <w:u w:val="single"/>
    </w:rPr>
  </w:style>
  <w:style w:type="paragraph" w:styleId="Heading1">
    <w:uiPriority w:val="9"/>
    <w:name w:val="heading 1"/>
    <w:basedOn w:val="Normal"/>
    <w:next w:val="Normal"/>
    <w:qFormat/>
    <w:rsid w:val="45B941D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OC1">
    <w:uiPriority w:val="39"/>
    <w:name w:val="toc 1"/>
    <w:basedOn w:val="Normal"/>
    <w:next w:val="Normal"/>
    <w:unhideWhenUsed/>
    <w:rsid w:val="45B941DD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45B941DD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45B941DD"/>
    <w:pPr>
      <w:spacing w:after="100"/>
      <w:ind w:left="440"/>
    </w:pPr>
  </w:style>
  <w:style w:type="paragraph" w:styleId="TOC4">
    <w:uiPriority w:val="39"/>
    <w:name w:val="toc 4"/>
    <w:basedOn w:val="Normal"/>
    <w:next w:val="Normal"/>
    <w:unhideWhenUsed/>
    <w:rsid w:val="45B941DD"/>
    <w:pPr>
      <w:spacing w:after="100"/>
      <w:ind w:left="66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1773981" /><Relationship Type="http://schemas.openxmlformats.org/officeDocument/2006/relationships/image" Target="/media/image2.png" Id="rId197591000" /><Relationship Type="http://schemas.openxmlformats.org/officeDocument/2006/relationships/image" Target="/media/image3.png" Id="rId1189906964" /><Relationship Type="http://schemas.openxmlformats.org/officeDocument/2006/relationships/image" Target="/media/image4.png" Id="rId1612766194" /><Relationship Type="http://schemas.openxmlformats.org/officeDocument/2006/relationships/hyperlink" Target="http://onedrivephpsio2/AP_SIO2_EcoMobil_1er_Semestre/" TargetMode="External" Id="R6185cc7222c24ddd" /><Relationship Type="http://schemas.openxmlformats.org/officeDocument/2006/relationships/image" Target="/media/image5.png" Id="rId1683851627" /><Relationship Type="http://schemas.openxmlformats.org/officeDocument/2006/relationships/image" Target="/media/image6.png" Id="rId458788568" /><Relationship Type="http://schemas.openxmlformats.org/officeDocument/2006/relationships/image" Target="/media/image7.png" Id="rId798845023" /><Relationship Type="http://schemas.openxmlformats.org/officeDocument/2006/relationships/image" Target="/media/image8.png" Id="rId457231998" /><Relationship Type="http://schemas.openxmlformats.org/officeDocument/2006/relationships/image" Target="/media/image9.png" Id="rId1830879748" /><Relationship Type="http://schemas.openxmlformats.org/officeDocument/2006/relationships/image" Target="/media/imagea.png" Id="rId1093401469" /><Relationship Type="http://schemas.openxmlformats.org/officeDocument/2006/relationships/image" Target="/media/imageb.png" Id="rId1858233523" /><Relationship Type="http://schemas.openxmlformats.org/officeDocument/2006/relationships/image" Target="/media/imagec.png" Id="rId1548371086" /><Relationship Type="http://schemas.openxmlformats.org/officeDocument/2006/relationships/image" Target="/media/imaged.png" Id="rId1807455113" /><Relationship Type="http://schemas.openxmlformats.org/officeDocument/2006/relationships/image" Target="/media/imagee.png" Id="rId181314694" /><Relationship Type="http://schemas.openxmlformats.org/officeDocument/2006/relationships/image" Target="/media/imagef.png" Id="rId1719778983" /><Relationship Type="http://schemas.openxmlformats.org/officeDocument/2006/relationships/image" Target="/media/image10.png" Id="rId2060888710" /><Relationship Type="http://schemas.openxmlformats.org/officeDocument/2006/relationships/image" Target="/media/image14.png" Id="rId1763935951" /><Relationship Type="http://schemas.openxmlformats.org/officeDocument/2006/relationships/image" Target="/media/image15.png" Id="rId846192809" /><Relationship Type="http://schemas.openxmlformats.org/officeDocument/2006/relationships/image" Target="/media/image16.png" Id="rId1271006039" /><Relationship Type="http://schemas.openxmlformats.org/officeDocument/2006/relationships/image" Target="/media/image18.png" Id="rId1155633982" /><Relationship Type="http://schemas.openxmlformats.org/officeDocument/2006/relationships/image" Target="/media/image19.png" Id="rId1662700790" /><Relationship Type="http://schemas.microsoft.com/office/2020/10/relationships/intelligence" Target="intelligence2.xml" Id="Ra2bd71ba8d9d4a4d" /><Relationship Type="http://schemas.openxmlformats.org/officeDocument/2006/relationships/numbering" Target="numbering.xml" Id="Rae6fd5356c2d48d5" /><Relationship Type="http://schemas.openxmlformats.org/officeDocument/2006/relationships/image" Target="/media/image1a.png" Id="rId1511907435" /><Relationship Type="http://schemas.openxmlformats.org/officeDocument/2006/relationships/image" Target="/media/image1b.png" Id="rId1447931087" /><Relationship Type="http://schemas.openxmlformats.org/officeDocument/2006/relationships/image" Target="/media/image1c.png" Id="rId1335616525" /><Relationship Type="http://schemas.openxmlformats.org/officeDocument/2006/relationships/image" Target="/media/image1d.png" Id="rId2011328432" /><Relationship Type="http://schemas.openxmlformats.org/officeDocument/2006/relationships/image" Target="/media/image1e.png" Id="rId512310743" /><Relationship Type="http://schemas.openxmlformats.org/officeDocument/2006/relationships/image" Target="/media/image1f.png" Id="rId141304911" /><Relationship Type="http://schemas.openxmlformats.org/officeDocument/2006/relationships/image" Target="/media/image20.png" Id="rId56359804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2025-12-03T09:41:25.2581579Z</dcterms:created>
  <dcterms:modified xsi:type="dcterms:W3CDTF">2025-12-07T21:51:16.3069628Z</dcterms:modified>
  <dc:creator>evan manset</dc:creator>
  <lastModifiedBy>evan manset</lastModifiedBy>
</coreProperties>
</file>