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4EA01C62" w:rsidP="1550A3A0" w:rsidRDefault="4EA01C62" w14:paraId="78F49267" w14:textId="2693878C">
      <w:pPr>
        <w:pStyle w:val="Heading1"/>
        <w:spacing w:before="322" w:beforeAutospacing="off" w:after="322" w:afterAutospacing="off"/>
      </w:pPr>
      <w:r w:rsidRPr="1550A3A0" w:rsidR="4EA01C62">
        <w:rPr>
          <w:rFonts w:ascii="Aptos" w:hAnsi="Aptos" w:eastAsia="Aptos" w:cs="Aptos"/>
          <w:b w:val="1"/>
          <w:bCs w:val="1"/>
          <w:noProof w:val="0"/>
          <w:sz w:val="48"/>
          <w:szCs w:val="48"/>
          <w:lang w:val="fr-FR"/>
        </w:rPr>
        <w:t>Documentation de connexion et gestion des incidents</w:t>
      </w:r>
    </w:p>
    <w:p w:rsidR="4EA01C62" w:rsidP="1550A3A0" w:rsidRDefault="4EA01C62" w14:paraId="26107095" w14:textId="1F010E6B">
      <w:pPr>
        <w:pStyle w:val="Heading2"/>
        <w:spacing w:before="299" w:beforeAutospacing="off" w:after="299" w:afterAutospacing="off"/>
      </w:pPr>
      <w:r w:rsidRPr="1550A3A0" w:rsidR="4EA01C6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fr-FR"/>
        </w:rPr>
        <w:t>1. Se connecter via Bureau à distance</w:t>
      </w:r>
    </w:p>
    <w:p w:rsidR="4EA01C62" w:rsidP="1550A3A0" w:rsidRDefault="4EA01C62" w14:paraId="75D88B51" w14:textId="338971F7">
      <w:pPr>
        <w:pStyle w:val="Heading3"/>
        <w:spacing w:before="281" w:beforeAutospacing="off" w:after="281" w:afterAutospacing="off"/>
      </w:pPr>
      <w:r w:rsidRPr="1550A3A0" w:rsidR="4EA01C6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fr-FR"/>
        </w:rPr>
        <w:t>Accéder à un poste de travail à distance :</w:t>
      </w:r>
    </w:p>
    <w:p w:rsidR="4EA01C62" w:rsidP="1550A3A0" w:rsidRDefault="4EA01C62" w14:paraId="2B90ADD7" w14:textId="6AC31E2C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1550A3A0" w:rsidR="4EA01C6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Lancer le Bureau à distance</w:t>
      </w:r>
      <w:r w:rsidRPr="1550A3A0" w:rsidR="4EA01C62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:</w:t>
      </w:r>
    </w:p>
    <w:p w:rsidR="4EA01C62" w:rsidP="1550A3A0" w:rsidRDefault="4EA01C62" w14:paraId="084FE147" w14:textId="64081E4F">
      <w:pPr>
        <w:pStyle w:val="ListParagraph"/>
        <w:numPr>
          <w:ilvl w:val="1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1550A3A0" w:rsidR="4EA01C62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Ouvrir l'application </w:t>
      </w:r>
      <w:r w:rsidRPr="1550A3A0" w:rsidR="4EA01C62">
        <w:rPr>
          <w:rFonts w:ascii="Aptos" w:hAnsi="Aptos" w:eastAsia="Aptos" w:cs="Aptos"/>
          <w:i w:val="1"/>
          <w:iCs w:val="1"/>
          <w:noProof w:val="0"/>
          <w:sz w:val="24"/>
          <w:szCs w:val="24"/>
          <w:lang w:val="fr-FR"/>
        </w:rPr>
        <w:t>Bureau à distance</w:t>
      </w:r>
      <w:r w:rsidRPr="1550A3A0" w:rsidR="4EA01C62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sur votre PC (ou utilisez la commande </w:t>
      </w:r>
      <w:r w:rsidRPr="1550A3A0" w:rsidR="4EA01C62">
        <w:rPr>
          <w:rFonts w:ascii="Consolas" w:hAnsi="Consolas" w:eastAsia="Consolas" w:cs="Consolas"/>
          <w:noProof w:val="0"/>
          <w:sz w:val="24"/>
          <w:szCs w:val="24"/>
          <w:lang w:val="fr-FR"/>
        </w:rPr>
        <w:t>mstsc</w:t>
      </w:r>
      <w:r w:rsidRPr="1550A3A0" w:rsidR="4EA01C62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dans le menu Démarrer).</w:t>
      </w:r>
    </w:p>
    <w:p w:rsidR="4EA01C62" w:rsidP="1550A3A0" w:rsidRDefault="4EA01C62" w14:paraId="0D01C1EA" w14:textId="72E190F4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1550A3A0" w:rsidR="4EA01C6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Se connecter à l'un des postes</w:t>
      </w:r>
      <w:r w:rsidRPr="1550A3A0" w:rsidR="4EA01C62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:</w:t>
      </w:r>
    </w:p>
    <w:p w:rsidR="4EA01C62" w:rsidP="1550A3A0" w:rsidRDefault="4EA01C62" w14:paraId="1256FD1B" w14:textId="734FD4E9">
      <w:pPr>
        <w:pStyle w:val="ListParagraph"/>
        <w:numPr>
          <w:ilvl w:val="1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1550A3A0" w:rsidR="4EA01C6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Poste 1</w:t>
      </w:r>
      <w:r w:rsidRPr="1550A3A0" w:rsidR="4EA01C62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: Tapez l'IP </w:t>
      </w:r>
      <w:r w:rsidRPr="1550A3A0" w:rsidR="4EA01C62">
        <w:rPr>
          <w:rFonts w:ascii="Consolas" w:hAnsi="Consolas" w:eastAsia="Consolas" w:cs="Consolas"/>
          <w:noProof w:val="0"/>
          <w:sz w:val="24"/>
          <w:szCs w:val="24"/>
          <w:lang w:val="fr-FR"/>
        </w:rPr>
        <w:t>172.31.24.10</w:t>
      </w:r>
      <w:r w:rsidRPr="1550A3A0" w:rsidR="4EA01C62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et appuyez sur </w:t>
      </w:r>
      <w:r w:rsidRPr="1550A3A0" w:rsidR="4EA01C62">
        <w:rPr>
          <w:rFonts w:ascii="Aptos" w:hAnsi="Aptos" w:eastAsia="Aptos" w:cs="Aptos"/>
          <w:i w:val="1"/>
          <w:iCs w:val="1"/>
          <w:noProof w:val="0"/>
          <w:sz w:val="24"/>
          <w:szCs w:val="24"/>
          <w:lang w:val="fr-FR"/>
        </w:rPr>
        <w:t>Connecter</w:t>
      </w:r>
      <w:r w:rsidRPr="1550A3A0" w:rsidR="4EA01C62">
        <w:rPr>
          <w:rFonts w:ascii="Aptos" w:hAnsi="Aptos" w:eastAsia="Aptos" w:cs="Aptos"/>
          <w:noProof w:val="0"/>
          <w:sz w:val="24"/>
          <w:szCs w:val="24"/>
          <w:lang w:val="fr-FR"/>
        </w:rPr>
        <w:t>.</w:t>
      </w:r>
    </w:p>
    <w:p w:rsidR="4EA01C62" w:rsidP="1550A3A0" w:rsidRDefault="4EA01C62" w14:paraId="6F783007" w14:textId="1D31A1AC">
      <w:pPr>
        <w:pStyle w:val="ListParagraph"/>
        <w:numPr>
          <w:ilvl w:val="1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1550A3A0" w:rsidR="4EA01C6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Poste 2</w:t>
      </w:r>
      <w:r w:rsidRPr="1550A3A0" w:rsidR="4EA01C62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: Tapez l'IP </w:t>
      </w:r>
      <w:r w:rsidRPr="1550A3A0" w:rsidR="4EA01C62">
        <w:rPr>
          <w:rFonts w:ascii="Consolas" w:hAnsi="Consolas" w:eastAsia="Consolas" w:cs="Consolas"/>
          <w:noProof w:val="0"/>
          <w:sz w:val="24"/>
          <w:szCs w:val="24"/>
          <w:lang w:val="fr-FR"/>
        </w:rPr>
        <w:t>172.31.24.11</w:t>
      </w:r>
      <w:r w:rsidRPr="1550A3A0" w:rsidR="4EA01C62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et appuyez sur </w:t>
      </w:r>
      <w:r w:rsidRPr="1550A3A0" w:rsidR="4EA01C62">
        <w:rPr>
          <w:rFonts w:ascii="Aptos" w:hAnsi="Aptos" w:eastAsia="Aptos" w:cs="Aptos"/>
          <w:i w:val="1"/>
          <w:iCs w:val="1"/>
          <w:noProof w:val="0"/>
          <w:sz w:val="24"/>
          <w:szCs w:val="24"/>
          <w:lang w:val="fr-FR"/>
        </w:rPr>
        <w:t>Connecter</w:t>
      </w:r>
      <w:r w:rsidRPr="1550A3A0" w:rsidR="4EA01C62">
        <w:rPr>
          <w:rFonts w:ascii="Aptos" w:hAnsi="Aptos" w:eastAsia="Aptos" w:cs="Aptos"/>
          <w:noProof w:val="0"/>
          <w:sz w:val="24"/>
          <w:szCs w:val="24"/>
          <w:lang w:val="fr-FR"/>
        </w:rPr>
        <w:t>.</w:t>
      </w:r>
    </w:p>
    <w:p w:rsidR="4EA01C62" w:rsidP="1550A3A0" w:rsidRDefault="4EA01C62" w14:paraId="6E918EE9" w14:textId="6426857B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1550A3A0" w:rsidR="4EA01C6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Se connecter avec un autre compte</w:t>
      </w:r>
      <w:r w:rsidRPr="1550A3A0" w:rsidR="4EA01C62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:</w:t>
      </w:r>
    </w:p>
    <w:p w:rsidR="4EA01C62" w:rsidP="1550A3A0" w:rsidRDefault="4EA01C62" w14:paraId="619FA32E" w14:textId="1CBC7996">
      <w:pPr>
        <w:pStyle w:val="ListParagraph"/>
        <w:numPr>
          <w:ilvl w:val="1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1550A3A0" w:rsidR="4EA01C62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Cliquez sur </w:t>
      </w:r>
      <w:r w:rsidRPr="1550A3A0" w:rsidR="4EA01C6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Autres options</w:t>
      </w:r>
      <w:r w:rsidRPr="1550A3A0" w:rsidR="4EA01C62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puis sur </w:t>
      </w:r>
      <w:r w:rsidRPr="1550A3A0" w:rsidR="4EA01C6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Utiliser un autre compte</w:t>
      </w:r>
      <w:r w:rsidRPr="1550A3A0" w:rsidR="4EA01C62">
        <w:rPr>
          <w:rFonts w:ascii="Aptos" w:hAnsi="Aptos" w:eastAsia="Aptos" w:cs="Aptos"/>
          <w:noProof w:val="0"/>
          <w:sz w:val="24"/>
          <w:szCs w:val="24"/>
          <w:lang w:val="fr-FR"/>
        </w:rPr>
        <w:t>.</w:t>
      </w:r>
    </w:p>
    <w:p w:rsidR="4EA01C62" w:rsidP="1550A3A0" w:rsidRDefault="4EA01C62" w14:paraId="6E23A7A6" w14:textId="4E95A5D2">
      <w:pPr>
        <w:pStyle w:val="ListParagraph"/>
        <w:numPr>
          <w:ilvl w:val="1"/>
          <w:numId w:val="12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fr-FR"/>
        </w:rPr>
      </w:pPr>
      <w:r w:rsidRPr="1550A3A0" w:rsidR="4EA01C62">
        <w:rPr>
          <w:rFonts w:ascii="Aptos" w:hAnsi="Aptos" w:eastAsia="Aptos" w:cs="Aptos"/>
          <w:noProof w:val="0"/>
          <w:sz w:val="24"/>
          <w:szCs w:val="24"/>
          <w:lang w:val="fr-FR"/>
        </w:rPr>
        <w:t>Entrez le compte suivant :</w:t>
      </w:r>
      <w:r>
        <w:br/>
      </w:r>
      <w:r w:rsidRPr="1550A3A0" w:rsidR="4EA01C62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  <w:r w:rsidRPr="1550A3A0" w:rsidR="4EA01C6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Nom d'utilisateur</w:t>
      </w:r>
      <w:r w:rsidRPr="1550A3A0" w:rsidR="4EA01C62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: </w:t>
      </w:r>
      <w:r w:rsidRPr="1550A3A0" w:rsidR="4EA01C62">
        <w:rPr>
          <w:rFonts w:ascii="Consolas" w:hAnsi="Consolas" w:eastAsia="Consolas" w:cs="Consolas"/>
          <w:noProof w:val="0"/>
          <w:sz w:val="24"/>
          <w:szCs w:val="24"/>
          <w:lang w:val="fr-FR"/>
        </w:rPr>
        <w:t>PROJET-MUSEE1\</w:t>
      </w:r>
      <w:r w:rsidRPr="1550A3A0" w:rsidR="4EA01C62">
        <w:rPr>
          <w:rFonts w:ascii="Consolas" w:hAnsi="Consolas" w:eastAsia="Consolas" w:cs="Consolas"/>
          <w:noProof w:val="0"/>
          <w:sz w:val="24"/>
          <w:szCs w:val="24"/>
          <w:lang w:val="fr-FR"/>
        </w:rPr>
        <w:t>premierelettreprénom</w:t>
      </w:r>
      <w:r w:rsidRPr="1550A3A0" w:rsidR="4EA01C62">
        <w:rPr>
          <w:rFonts w:ascii="Consolas" w:hAnsi="Consolas" w:eastAsia="Consolas" w:cs="Consolas"/>
          <w:noProof w:val="0"/>
          <w:sz w:val="24"/>
          <w:szCs w:val="24"/>
          <w:lang w:val="fr-FR"/>
        </w:rPr>
        <w:t>-nom</w:t>
      </w:r>
      <w:r>
        <w:br/>
      </w:r>
      <w:r w:rsidRPr="1550A3A0" w:rsidR="4EA01C62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  <w:r w:rsidRPr="1550A3A0" w:rsidR="4EA01C62">
        <w:rPr>
          <w:rFonts w:ascii="Aptos" w:hAnsi="Aptos" w:eastAsia="Aptos" w:cs="Aptos"/>
          <w:i w:val="1"/>
          <w:iCs w:val="1"/>
          <w:noProof w:val="0"/>
          <w:sz w:val="24"/>
          <w:szCs w:val="24"/>
          <w:lang w:val="fr-FR"/>
        </w:rPr>
        <w:t>Exemple</w:t>
      </w:r>
      <w:r w:rsidRPr="1550A3A0" w:rsidR="4EA01C62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: Pour </w:t>
      </w:r>
      <w:r w:rsidRPr="1550A3A0" w:rsidR="4EA01C6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 xml:space="preserve">Thomas </w:t>
      </w:r>
      <w:r w:rsidRPr="1550A3A0" w:rsidR="4EA01C6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Olomo</w:t>
      </w:r>
      <w:r w:rsidRPr="1550A3A0" w:rsidR="4EA01C62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: </w:t>
      </w:r>
      <w:r w:rsidRPr="1550A3A0" w:rsidR="4EA01C62">
        <w:rPr>
          <w:rFonts w:ascii="Consolas" w:hAnsi="Consolas" w:eastAsia="Consolas" w:cs="Consolas"/>
          <w:noProof w:val="0"/>
          <w:sz w:val="24"/>
          <w:szCs w:val="24"/>
          <w:lang w:val="fr-FR"/>
        </w:rPr>
        <w:t>t-olomo</w:t>
      </w:r>
      <w:r>
        <w:br/>
      </w:r>
      <w:r w:rsidRPr="1550A3A0" w:rsidR="4EA01C62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  <w:r w:rsidRPr="1550A3A0" w:rsidR="4EA01C62">
        <w:rPr>
          <w:rFonts w:ascii="Aptos" w:hAnsi="Aptos" w:eastAsia="Aptos" w:cs="Aptos"/>
          <w:i w:val="1"/>
          <w:iCs w:val="1"/>
          <w:noProof w:val="0"/>
          <w:sz w:val="24"/>
          <w:szCs w:val="24"/>
          <w:lang w:val="fr-FR"/>
        </w:rPr>
        <w:t>Voici la liste des utilisateurs : [</w:t>
      </w:r>
      <w:hyperlink r:id="R043eec1dc7164b45">
        <w:r w:rsidRPr="1550A3A0" w:rsidR="4EA01C62">
          <w:rPr>
            <w:rStyle w:val="Hyperlink"/>
            <w:rFonts w:ascii="Aptos" w:hAnsi="Aptos" w:eastAsia="Aptos" w:cs="Aptos"/>
            <w:i w:val="1"/>
            <w:iCs w:val="1"/>
            <w:noProof w:val="0"/>
            <w:sz w:val="24"/>
            <w:szCs w:val="24"/>
            <w:lang w:val="fr-FR"/>
          </w:rPr>
          <w:t>lien ici</w:t>
        </w:r>
      </w:hyperlink>
      <w:r w:rsidRPr="1550A3A0" w:rsidR="4EA01C62">
        <w:rPr>
          <w:rFonts w:ascii="Aptos" w:hAnsi="Aptos" w:eastAsia="Aptos" w:cs="Aptos"/>
          <w:i w:val="1"/>
          <w:iCs w:val="1"/>
          <w:noProof w:val="0"/>
          <w:sz w:val="24"/>
          <w:szCs w:val="24"/>
          <w:lang w:val="fr-FR"/>
        </w:rPr>
        <w:t>]</w:t>
      </w:r>
      <w:r>
        <w:br/>
      </w:r>
      <w:r w:rsidRPr="1550A3A0" w:rsidR="4EA01C62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  <w:r w:rsidRPr="1550A3A0" w:rsidR="4EA01C6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Mot de passe</w:t>
      </w:r>
      <w:r w:rsidRPr="1550A3A0" w:rsidR="4EA01C62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: </w:t>
      </w:r>
      <w:r w:rsidRPr="1550A3A0" w:rsidR="4EA01C62">
        <w:rPr>
          <w:rFonts w:ascii="Consolas" w:hAnsi="Consolas" w:eastAsia="Consolas" w:cs="Consolas"/>
          <w:noProof w:val="0"/>
          <w:sz w:val="24"/>
          <w:szCs w:val="24"/>
          <w:lang w:val="fr-FR"/>
        </w:rPr>
        <w:t>P@ssword</w:t>
      </w:r>
    </w:p>
    <w:p w:rsidR="4EA01C62" w:rsidP="1550A3A0" w:rsidRDefault="4EA01C62" w14:paraId="3395F5E1" w14:textId="5E86DA8D">
      <w:pPr>
        <w:pStyle w:val="ListParagraph"/>
        <w:numPr>
          <w:ilvl w:val="1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1550A3A0" w:rsidR="4EA01C6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Pour les comptes "Visiteur" ou "Technicien"</w:t>
      </w:r>
      <w:r w:rsidRPr="1550A3A0" w:rsidR="4EA01C62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:</w:t>
      </w:r>
    </w:p>
    <w:p w:rsidR="4EA01C62" w:rsidP="1550A3A0" w:rsidRDefault="4EA01C62" w14:paraId="68859CAB" w14:textId="70DBA2F2">
      <w:pPr>
        <w:pStyle w:val="ListParagraph"/>
        <w:numPr>
          <w:ilvl w:val="2"/>
          <w:numId w:val="12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fr-FR"/>
        </w:rPr>
      </w:pPr>
      <w:r w:rsidRPr="1550A3A0" w:rsidR="4EA01C6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Nom d'utilisateur</w:t>
      </w:r>
      <w:r w:rsidRPr="1550A3A0" w:rsidR="4EA01C62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: </w:t>
      </w:r>
      <w:r w:rsidRPr="1550A3A0" w:rsidR="4EA01C62">
        <w:rPr>
          <w:rFonts w:ascii="Consolas" w:hAnsi="Consolas" w:eastAsia="Consolas" w:cs="Consolas"/>
          <w:noProof w:val="0"/>
          <w:sz w:val="24"/>
          <w:szCs w:val="24"/>
          <w:lang w:val="fr-FR"/>
        </w:rPr>
        <w:t>PROJET-MUSEE1\Visiteur</w:t>
      </w:r>
      <w:r w:rsidRPr="1550A3A0" w:rsidR="4EA01C62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ou </w:t>
      </w:r>
      <w:r w:rsidRPr="1550A3A0" w:rsidR="4EA01C62">
        <w:rPr>
          <w:rFonts w:ascii="Consolas" w:hAnsi="Consolas" w:eastAsia="Consolas" w:cs="Consolas"/>
          <w:noProof w:val="0"/>
          <w:sz w:val="24"/>
          <w:szCs w:val="24"/>
          <w:lang w:val="fr-FR"/>
        </w:rPr>
        <w:t>PROJET-MUSEE1\Technicien</w:t>
      </w:r>
    </w:p>
    <w:p w:rsidR="4EA01C62" w:rsidP="1550A3A0" w:rsidRDefault="4EA01C62" w14:paraId="233545AC" w14:textId="51118146">
      <w:pPr>
        <w:pStyle w:val="ListParagraph"/>
        <w:numPr>
          <w:ilvl w:val="2"/>
          <w:numId w:val="12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fr-FR"/>
        </w:rPr>
      </w:pPr>
      <w:r w:rsidRPr="1550A3A0" w:rsidR="4EA01C6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Mot de passe</w:t>
      </w:r>
      <w:r w:rsidRPr="1550A3A0" w:rsidR="4EA01C62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: </w:t>
      </w:r>
      <w:r w:rsidRPr="1550A3A0" w:rsidR="4EA01C62">
        <w:rPr>
          <w:rFonts w:ascii="Consolas" w:hAnsi="Consolas" w:eastAsia="Consolas" w:cs="Consolas"/>
          <w:noProof w:val="0"/>
          <w:sz w:val="24"/>
          <w:szCs w:val="24"/>
          <w:lang w:val="fr-FR"/>
        </w:rPr>
        <w:t>P@ssword</w:t>
      </w:r>
    </w:p>
    <w:p w:rsidR="4EA01C62" w:rsidP="1550A3A0" w:rsidRDefault="4EA01C62" w14:paraId="13303845" w14:textId="52E2FFE4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1550A3A0" w:rsidR="4EA01C6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Accepter le certificat</w:t>
      </w:r>
      <w:r w:rsidRPr="1550A3A0" w:rsidR="4EA01C62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:</w:t>
      </w:r>
    </w:p>
    <w:p w:rsidR="4EA01C62" w:rsidP="1550A3A0" w:rsidRDefault="4EA01C62" w14:paraId="3AB01F2B" w14:textId="05854E50">
      <w:pPr>
        <w:pStyle w:val="ListParagraph"/>
        <w:numPr>
          <w:ilvl w:val="1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1550A3A0" w:rsidR="4EA01C62">
        <w:rPr>
          <w:rFonts w:ascii="Aptos" w:hAnsi="Aptos" w:eastAsia="Aptos" w:cs="Aptos"/>
          <w:noProof w:val="0"/>
          <w:sz w:val="24"/>
          <w:szCs w:val="24"/>
          <w:lang w:val="fr-FR"/>
        </w:rPr>
        <w:t>Lorsque le certificat est proposé, acceptez-le pour établir la connexion sécurisée.</w:t>
      </w:r>
    </w:p>
    <w:p w:rsidR="4EA01C62" w:rsidP="1550A3A0" w:rsidRDefault="4EA01C62" w14:paraId="1AC1A551" w14:textId="7868F419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1550A3A0" w:rsidR="4EA01C6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Session ouverte</w:t>
      </w:r>
      <w:r w:rsidRPr="1550A3A0" w:rsidR="4EA01C62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:</w:t>
      </w:r>
    </w:p>
    <w:p w:rsidR="4EA01C62" w:rsidP="1550A3A0" w:rsidRDefault="4EA01C62" w14:paraId="3C0E93DC" w14:textId="0B178E3F">
      <w:pPr>
        <w:pStyle w:val="ListParagraph"/>
        <w:numPr>
          <w:ilvl w:val="1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1550A3A0" w:rsidR="4EA01C62">
        <w:rPr>
          <w:rFonts w:ascii="Aptos" w:hAnsi="Aptos" w:eastAsia="Aptos" w:cs="Aptos"/>
          <w:noProof w:val="0"/>
          <w:sz w:val="24"/>
          <w:szCs w:val="24"/>
          <w:lang w:val="fr-FR"/>
        </w:rPr>
        <w:t>Après avoir saisi les identifiants et accepté le certificat, la session utilisateur se lancera et vous aurez accès à votre bureau distant.</w:t>
      </w:r>
    </w:p>
    <w:p w:rsidR="1550A3A0" w:rsidRDefault="1550A3A0" w14:paraId="08037D45" w14:textId="3213D562"/>
    <w:p w:rsidR="4EA01C62" w:rsidP="1550A3A0" w:rsidRDefault="4EA01C62" w14:paraId="38ADD0E2" w14:textId="7EC97B97">
      <w:pPr>
        <w:pStyle w:val="Heading2"/>
        <w:spacing w:before="299" w:beforeAutospacing="off" w:after="299" w:afterAutospacing="off"/>
      </w:pPr>
      <w:r w:rsidRPr="1550A3A0" w:rsidR="4EA01C6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fr-FR"/>
        </w:rPr>
        <w:t>2. Accéder aux partages de fichiers</w:t>
      </w:r>
    </w:p>
    <w:p w:rsidR="4EA01C62" w:rsidP="1550A3A0" w:rsidRDefault="4EA01C62" w14:paraId="0FD50224" w14:textId="76AD2514">
      <w:pPr>
        <w:pStyle w:val="Heading3"/>
        <w:spacing w:before="281" w:beforeAutospacing="off" w:after="281" w:afterAutospacing="off"/>
      </w:pPr>
      <w:r w:rsidRPr="1550A3A0" w:rsidR="4EA01C6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fr-FR"/>
        </w:rPr>
        <w:t>Accéder au partage de fichiers :</w:t>
      </w:r>
    </w:p>
    <w:p w:rsidR="4EA01C62" w:rsidP="1550A3A0" w:rsidRDefault="4EA01C62" w14:paraId="76AACD2D" w14:textId="14B6048C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1550A3A0" w:rsidR="4EA01C62">
        <w:rPr>
          <w:rFonts w:ascii="Aptos" w:hAnsi="Aptos" w:eastAsia="Aptos" w:cs="Aptos"/>
          <w:noProof w:val="0"/>
          <w:sz w:val="24"/>
          <w:szCs w:val="24"/>
          <w:lang w:val="fr-FR"/>
        </w:rPr>
        <w:t>Ouvrir l’</w:t>
      </w:r>
      <w:r w:rsidRPr="1550A3A0" w:rsidR="4EA01C6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Explorateur de fichiers</w:t>
      </w:r>
      <w:r w:rsidRPr="1550A3A0" w:rsidR="4EA01C62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(Windows+E).</w:t>
      </w:r>
    </w:p>
    <w:p w:rsidR="4EA01C62" w:rsidP="1550A3A0" w:rsidRDefault="4EA01C62" w14:paraId="0652D1C6" w14:textId="35C4973B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564AF178" w:rsidR="4EA01C62">
        <w:rPr>
          <w:rFonts w:ascii="Aptos" w:hAnsi="Aptos" w:eastAsia="Aptos" w:cs="Aptos"/>
          <w:noProof w:val="0"/>
          <w:sz w:val="24"/>
          <w:szCs w:val="24"/>
          <w:lang w:val="fr-FR"/>
        </w:rPr>
        <w:t>Dans la barre d'adresse, tapez :</w:t>
      </w:r>
      <w:r>
        <w:br/>
      </w:r>
      <w:r w:rsidRPr="564AF178" w:rsidR="4EA01C62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  <w:hyperlink r:id="R03cb9ab2577147f7">
        <w:r w:rsidRPr="564AF178" w:rsidR="4EA01C62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fr-FR"/>
          </w:rPr>
          <w:t>\\172.31.2</w:t>
        </w:r>
        <w:r w:rsidRPr="564AF178" w:rsidR="4EA01C62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fr-FR"/>
          </w:rPr>
          <w:t>4.100\</w:t>
        </w:r>
        <w:r>
          <w:br/>
        </w:r>
      </w:hyperlink>
      <w:r w:rsidRPr="564AF178" w:rsidR="4EA01C62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puis appuyez sur </w:t>
      </w:r>
      <w:r w:rsidRPr="564AF178" w:rsidR="4EA01C62">
        <w:rPr>
          <w:rFonts w:ascii="Aptos" w:hAnsi="Aptos" w:eastAsia="Aptos" w:cs="Aptos"/>
          <w:i w:val="1"/>
          <w:iCs w:val="1"/>
          <w:noProof w:val="0"/>
          <w:sz w:val="24"/>
          <w:szCs w:val="24"/>
          <w:lang w:val="fr-FR"/>
        </w:rPr>
        <w:t>Entrée</w:t>
      </w:r>
      <w:r w:rsidRPr="564AF178" w:rsidR="4EA01C62">
        <w:rPr>
          <w:rFonts w:ascii="Aptos" w:hAnsi="Aptos" w:eastAsia="Aptos" w:cs="Aptos"/>
          <w:noProof w:val="0"/>
          <w:sz w:val="24"/>
          <w:szCs w:val="24"/>
          <w:lang w:val="fr-FR"/>
        </w:rPr>
        <w:t>.</w:t>
      </w:r>
    </w:p>
    <w:p w:rsidR="4EA01C62" w:rsidP="1550A3A0" w:rsidRDefault="4EA01C62" w14:paraId="0DABA654" w14:textId="4B47D145">
      <w:pPr>
        <w:pStyle w:val="Heading3"/>
        <w:spacing w:before="281" w:beforeAutospacing="off" w:after="281" w:afterAutospacing="off"/>
      </w:pPr>
      <w:r w:rsidRPr="1550A3A0" w:rsidR="4EA01C6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fr-FR"/>
        </w:rPr>
        <w:t>Droits d'accès :</w:t>
      </w:r>
    </w:p>
    <w:p w:rsidR="4EA01C62" w:rsidP="1550A3A0" w:rsidRDefault="4EA01C62" w14:paraId="08366870" w14:textId="11F64F2D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1550A3A0" w:rsidR="4EA01C6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Accès à tout le répertoire des services</w:t>
      </w:r>
      <w:r w:rsidRPr="1550A3A0" w:rsidR="4EA01C62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: Vous avez </w:t>
      </w:r>
      <w:r w:rsidRPr="1550A3A0" w:rsidR="4EA01C6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accès en lecture seule</w:t>
      </w:r>
      <w:r w:rsidRPr="1550A3A0" w:rsidR="4EA01C62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à tous les fichiers des autres services.</w:t>
      </w:r>
    </w:p>
    <w:p w:rsidR="4EA01C62" w:rsidP="1550A3A0" w:rsidRDefault="4EA01C62" w14:paraId="5883F24D" w14:textId="15959E38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1550A3A0" w:rsidR="4EA01C6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Accès à votre propre répertoire</w:t>
      </w:r>
      <w:r w:rsidRPr="1550A3A0" w:rsidR="4EA01C62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: Vous avez </w:t>
      </w:r>
      <w:r w:rsidRPr="1550A3A0" w:rsidR="4EA01C6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tous les droits</w:t>
      </w:r>
      <w:r w:rsidRPr="1550A3A0" w:rsidR="4EA01C62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(lecture, écriture, suppression) dans votre propre répertoire.</w:t>
      </w:r>
    </w:p>
    <w:p w:rsidR="1550A3A0" w:rsidRDefault="1550A3A0" w14:paraId="63BDFD34" w14:textId="59B8815F"/>
    <w:p w:rsidR="4EA01C62" w:rsidP="1550A3A0" w:rsidRDefault="4EA01C62" w14:paraId="647F8F67" w14:textId="18BB0B83">
      <w:pPr>
        <w:pStyle w:val="Heading2"/>
        <w:spacing w:before="299" w:beforeAutospacing="off" w:after="299" w:afterAutospacing="off"/>
      </w:pPr>
      <w:r w:rsidRPr="1550A3A0" w:rsidR="4EA01C6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fr-FR"/>
        </w:rPr>
        <w:t>3. Créer un ticket d'incident</w:t>
      </w:r>
    </w:p>
    <w:p w:rsidR="4EA01C62" w:rsidP="1550A3A0" w:rsidRDefault="4EA01C62" w14:paraId="083E3491" w14:textId="167ED2A2">
      <w:pPr>
        <w:pStyle w:val="Heading3"/>
        <w:spacing w:before="281" w:beforeAutospacing="off" w:after="281" w:afterAutospacing="off"/>
      </w:pPr>
      <w:r w:rsidRPr="1550A3A0" w:rsidR="4EA01C6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fr-FR"/>
        </w:rPr>
        <w:t>Accéder à l'outil de gestion des incidents :</w:t>
      </w:r>
    </w:p>
    <w:p w:rsidR="4EA01C62" w:rsidP="1550A3A0" w:rsidRDefault="4EA01C62" w14:paraId="663999E9" w14:textId="2F7B8134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1550A3A0" w:rsidR="4EA01C62">
        <w:rPr>
          <w:rFonts w:ascii="Aptos" w:hAnsi="Aptos" w:eastAsia="Aptos" w:cs="Aptos"/>
          <w:noProof w:val="0"/>
          <w:sz w:val="24"/>
          <w:szCs w:val="24"/>
          <w:lang w:val="fr-FR"/>
        </w:rPr>
        <w:t>Ouvrir votre navigateur web (Chrome, Edge, etc.).</w:t>
      </w:r>
    </w:p>
    <w:p w:rsidR="4EA01C62" w:rsidP="1550A3A0" w:rsidRDefault="4EA01C62" w14:paraId="182FF8FF" w14:textId="31ED1EF2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fr-FR"/>
        </w:rPr>
      </w:pPr>
      <w:r w:rsidRPr="1550A3A0" w:rsidR="4EA01C62">
        <w:rPr>
          <w:rFonts w:ascii="Aptos" w:hAnsi="Aptos" w:eastAsia="Aptos" w:cs="Aptos"/>
          <w:noProof w:val="0"/>
          <w:sz w:val="24"/>
          <w:szCs w:val="24"/>
          <w:lang w:val="fr-FR"/>
        </w:rPr>
        <w:t>Aller à l'adresse suivante :</w:t>
      </w:r>
      <w:r>
        <w:br/>
      </w:r>
      <w:r w:rsidRPr="1550A3A0" w:rsidR="4EA01C62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  <w:hyperlink r:id="Rffcc4d510ef44c64">
        <w:r w:rsidRPr="1550A3A0" w:rsidR="4EA01C62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fr-FR"/>
          </w:rPr>
          <w:t>http://172.31.254.97/glpi/</w:t>
        </w:r>
      </w:hyperlink>
    </w:p>
    <w:p w:rsidR="4EA01C62" w:rsidP="1550A3A0" w:rsidRDefault="4EA01C62" w14:paraId="78DCECD9" w14:textId="35DE9D1B">
      <w:pPr>
        <w:pStyle w:val="Heading3"/>
        <w:spacing w:before="281" w:beforeAutospacing="off" w:after="281" w:afterAutospacing="off"/>
      </w:pPr>
      <w:r w:rsidRPr="1550A3A0" w:rsidR="4EA01C6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fr-FR"/>
        </w:rPr>
        <w:t>Se connecter :</w:t>
      </w:r>
    </w:p>
    <w:p w:rsidR="4EA01C62" w:rsidP="1550A3A0" w:rsidRDefault="4EA01C62" w14:paraId="33392426" w14:textId="2EB46D3A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1550A3A0" w:rsidR="4EA01C62">
        <w:rPr>
          <w:rFonts w:ascii="Aptos" w:hAnsi="Aptos" w:eastAsia="Aptos" w:cs="Aptos"/>
          <w:noProof w:val="0"/>
          <w:sz w:val="24"/>
          <w:szCs w:val="24"/>
          <w:lang w:val="fr-FR"/>
        </w:rPr>
        <w:t>Entrez vos identifiants dans les champs suivants :</w:t>
      </w:r>
    </w:p>
    <w:p w:rsidR="4EA01C62" w:rsidP="1550A3A0" w:rsidRDefault="4EA01C62" w14:paraId="5AA01919" w14:textId="25CA0890">
      <w:pPr>
        <w:pStyle w:val="ListParagraph"/>
        <w:numPr>
          <w:ilvl w:val="1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1550A3A0" w:rsidR="4EA01C6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Nom d'utilisateur</w:t>
      </w:r>
      <w:r w:rsidRPr="1550A3A0" w:rsidR="4EA01C62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: votre nom d'utilisateur comme pour la connexion à la session</w:t>
      </w:r>
    </w:p>
    <w:p w:rsidR="4EA01C62" w:rsidP="1550A3A0" w:rsidRDefault="4EA01C62" w14:paraId="13FE60E3" w14:textId="6184112F">
      <w:pPr>
        <w:pStyle w:val="ListParagraph"/>
        <w:numPr>
          <w:ilvl w:val="1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1550A3A0" w:rsidR="4EA01C6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Mot de passe</w:t>
      </w:r>
      <w:r w:rsidRPr="1550A3A0" w:rsidR="4EA01C62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: votre mot de passe personnel comme pour la connexion à la session</w:t>
      </w:r>
    </w:p>
    <w:p w:rsidR="4EA01C62" w:rsidP="1550A3A0" w:rsidRDefault="4EA01C62" w14:paraId="7A094FD1" w14:textId="06F0146C">
      <w:pPr>
        <w:pStyle w:val="Heading3"/>
        <w:spacing w:before="281" w:beforeAutospacing="off" w:after="281" w:afterAutospacing="off"/>
      </w:pPr>
      <w:r w:rsidRPr="1550A3A0" w:rsidR="4EA01C6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fr-FR"/>
        </w:rPr>
        <w:t>Se connecter en tant que technicien :</w:t>
      </w:r>
    </w:p>
    <w:p w:rsidR="4EA01C62" w:rsidP="1550A3A0" w:rsidRDefault="4EA01C62" w14:paraId="08159DB4" w14:textId="1A463F20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1550A3A0" w:rsidR="4EA01C62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Lors de la connexion, allez dans </w:t>
      </w:r>
      <w:r w:rsidRPr="1550A3A0" w:rsidR="4EA01C6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Source de connexion</w:t>
      </w:r>
      <w:r w:rsidRPr="1550A3A0" w:rsidR="4EA01C62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et choisissez </w:t>
      </w:r>
      <w:r w:rsidRPr="1550A3A0" w:rsidR="4EA01C6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Base interne GLPI</w:t>
      </w:r>
      <w:r w:rsidRPr="1550A3A0" w:rsidR="4EA01C62">
        <w:rPr>
          <w:rFonts w:ascii="Aptos" w:hAnsi="Aptos" w:eastAsia="Aptos" w:cs="Aptos"/>
          <w:noProof w:val="0"/>
          <w:sz w:val="24"/>
          <w:szCs w:val="24"/>
          <w:lang w:val="fr-FR"/>
        </w:rPr>
        <w:t>.</w:t>
      </w:r>
    </w:p>
    <w:p w:rsidR="4EA01C62" w:rsidP="1550A3A0" w:rsidRDefault="4EA01C62" w14:paraId="630D5496" w14:textId="49DD3D85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1550A3A0" w:rsidR="4EA01C62">
        <w:rPr>
          <w:rFonts w:ascii="Aptos" w:hAnsi="Aptos" w:eastAsia="Aptos" w:cs="Aptos"/>
          <w:noProof w:val="0"/>
          <w:sz w:val="24"/>
          <w:szCs w:val="24"/>
          <w:lang w:val="fr-FR"/>
        </w:rPr>
        <w:t>Utilisez les identifiants suivants :</w:t>
      </w:r>
    </w:p>
    <w:p w:rsidR="4EA01C62" w:rsidP="1550A3A0" w:rsidRDefault="4EA01C62" w14:paraId="7612B363" w14:textId="32E790DC">
      <w:pPr>
        <w:pStyle w:val="ListParagraph"/>
        <w:numPr>
          <w:ilvl w:val="1"/>
          <w:numId w:val="17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fr-FR"/>
        </w:rPr>
      </w:pPr>
      <w:r w:rsidRPr="1550A3A0" w:rsidR="4EA01C6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Nom d'utilisateur</w:t>
      </w:r>
      <w:r w:rsidRPr="1550A3A0" w:rsidR="4EA01C62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: </w:t>
      </w:r>
      <w:r w:rsidRPr="1550A3A0" w:rsidR="4EA01C62">
        <w:rPr>
          <w:rFonts w:ascii="Consolas" w:hAnsi="Consolas" w:eastAsia="Consolas" w:cs="Consolas"/>
          <w:noProof w:val="0"/>
          <w:sz w:val="24"/>
          <w:szCs w:val="24"/>
          <w:lang w:val="fr-FR"/>
        </w:rPr>
        <w:t>glpi</w:t>
      </w:r>
    </w:p>
    <w:p w:rsidR="4EA01C62" w:rsidP="1550A3A0" w:rsidRDefault="4EA01C62" w14:paraId="138BFC76" w14:textId="61BC449C">
      <w:pPr>
        <w:pStyle w:val="ListParagraph"/>
        <w:numPr>
          <w:ilvl w:val="1"/>
          <w:numId w:val="17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fr-FR"/>
        </w:rPr>
      </w:pPr>
      <w:r w:rsidRPr="1550A3A0" w:rsidR="4EA01C6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Mot de passe</w:t>
      </w:r>
      <w:r w:rsidRPr="1550A3A0" w:rsidR="4EA01C62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: </w:t>
      </w:r>
      <w:r w:rsidRPr="1550A3A0" w:rsidR="4EA01C62">
        <w:rPr>
          <w:rFonts w:ascii="Consolas" w:hAnsi="Consolas" w:eastAsia="Consolas" w:cs="Consolas"/>
          <w:noProof w:val="0"/>
          <w:sz w:val="24"/>
          <w:szCs w:val="24"/>
          <w:lang w:val="fr-FR"/>
        </w:rPr>
        <w:t>P@ssword123</w:t>
      </w:r>
    </w:p>
    <w:p w:rsidR="4EA01C62" w:rsidP="1550A3A0" w:rsidRDefault="4EA01C62" w14:paraId="214E2E79" w14:textId="13AF513B">
      <w:pPr>
        <w:pStyle w:val="Heading3"/>
        <w:spacing w:before="281" w:beforeAutospacing="off" w:after="281" w:afterAutospacing="off"/>
      </w:pPr>
      <w:r w:rsidRPr="1550A3A0" w:rsidR="4EA01C6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fr-FR"/>
        </w:rPr>
        <w:t>Créer un ticket :</w:t>
      </w:r>
    </w:p>
    <w:p w:rsidR="4EA01C62" w:rsidP="1550A3A0" w:rsidRDefault="4EA01C62" w14:paraId="691E0FF2" w14:textId="55F0B894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1550A3A0" w:rsidR="4EA01C62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Une fois connecté, allez dans le menu </w:t>
      </w:r>
      <w:r w:rsidRPr="1550A3A0" w:rsidR="4EA01C6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Assistance</w:t>
      </w:r>
      <w:r w:rsidRPr="1550A3A0" w:rsidR="4EA01C62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&gt; </w:t>
      </w:r>
      <w:r w:rsidRPr="1550A3A0" w:rsidR="4EA01C6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Créer un ticket</w:t>
      </w:r>
      <w:r w:rsidRPr="1550A3A0" w:rsidR="4EA01C62">
        <w:rPr>
          <w:rFonts w:ascii="Aptos" w:hAnsi="Aptos" w:eastAsia="Aptos" w:cs="Aptos"/>
          <w:noProof w:val="0"/>
          <w:sz w:val="24"/>
          <w:szCs w:val="24"/>
          <w:lang w:val="fr-FR"/>
        </w:rPr>
        <w:t>.</w:t>
      </w:r>
    </w:p>
    <w:p w:rsidR="4EA01C62" w:rsidP="1550A3A0" w:rsidRDefault="4EA01C62" w14:paraId="1E064F9F" w14:textId="78733AA1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1550A3A0" w:rsidR="4EA01C62">
        <w:rPr>
          <w:rFonts w:ascii="Aptos" w:hAnsi="Aptos" w:eastAsia="Aptos" w:cs="Aptos"/>
          <w:noProof w:val="0"/>
          <w:sz w:val="24"/>
          <w:szCs w:val="24"/>
          <w:lang w:val="fr-FR"/>
        </w:rPr>
        <w:t>Remplissez les informations demandées (description, priorité, etc.) et soumettez le ticket.</w:t>
      </w:r>
    </w:p>
    <w:p w:rsidR="4EA01C62" w:rsidP="1550A3A0" w:rsidRDefault="4EA01C62" w14:paraId="3042882F" w14:textId="5C73EFCD">
      <w:pPr>
        <w:pStyle w:val="Heading3"/>
        <w:spacing w:before="281" w:beforeAutospacing="off" w:after="281" w:afterAutospacing="off"/>
      </w:pPr>
      <w:r w:rsidRPr="1550A3A0" w:rsidR="4EA01C6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fr-FR"/>
        </w:rPr>
        <w:t>Suivre l'état du ticket :</w:t>
      </w:r>
    </w:p>
    <w:p w:rsidR="4EA01C62" w:rsidP="1550A3A0" w:rsidRDefault="4EA01C62" w14:paraId="6E9BA91A" w14:textId="2903864D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1550A3A0" w:rsidR="4EA01C62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Vous pouvez consulter l’avancement de vos tickets en vous rendant dans </w:t>
      </w:r>
      <w:r w:rsidRPr="1550A3A0" w:rsidR="4EA01C6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Mes tickets</w:t>
      </w:r>
      <w:r w:rsidRPr="1550A3A0" w:rsidR="4EA01C62">
        <w:rPr>
          <w:rFonts w:ascii="Aptos" w:hAnsi="Aptos" w:eastAsia="Aptos" w:cs="Aptos"/>
          <w:noProof w:val="0"/>
          <w:sz w:val="24"/>
          <w:szCs w:val="24"/>
          <w:lang w:val="fr-FR"/>
        </w:rPr>
        <w:t>.</w:t>
      </w:r>
    </w:p>
    <w:p w:rsidR="1550A3A0" w:rsidRDefault="1550A3A0" w14:paraId="2B05C24B" w14:textId="3D93224F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9">
    <w:nsid w:val="2582ea8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6acf5ba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65b2958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78cd273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480e4e1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74972e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80f640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3d22f9c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78fe367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219de64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1c3b1d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33eb20e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c095b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991177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234d1bc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df9a6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069039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a76153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7950bb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9940AC"/>
    <w:rsid w:val="04DC9C5A"/>
    <w:rsid w:val="1550A3A0"/>
    <w:rsid w:val="1C9940AC"/>
    <w:rsid w:val="238AD86E"/>
    <w:rsid w:val="30C0E355"/>
    <w:rsid w:val="3C114CCB"/>
    <w:rsid w:val="449DA46E"/>
    <w:rsid w:val="485B96D3"/>
    <w:rsid w:val="4D1E55F5"/>
    <w:rsid w:val="4EA01C62"/>
    <w:rsid w:val="564AF178"/>
    <w:rsid w:val="5AFE44A2"/>
    <w:rsid w:val="5CBCD4BA"/>
    <w:rsid w:val="66EAEC2F"/>
    <w:rsid w:val="6C46BEC9"/>
    <w:rsid w:val="6D9C74FE"/>
    <w:rsid w:val="7B55342A"/>
    <w:rsid w:val="7D1CA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940AC"/>
  <w15:chartTrackingRefBased/>
  <w15:docId w15:val="{2EBF7569-E57A-456D-B0FB-2FD5E918017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4D1E55F5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3">
    <w:uiPriority w:val="9"/>
    <w:name w:val="heading 3"/>
    <w:basedOn w:val="Normal"/>
    <w:next w:val="Normal"/>
    <w:unhideWhenUsed/>
    <w:qFormat/>
    <w:rsid w:val="4D1E55F5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4D1E55F5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4D1E55F5"/>
    <w:rPr>
      <w:color w:val="467886"/>
      <w:u w:val="single"/>
    </w:rPr>
  </w:style>
  <w:style w:type="paragraph" w:styleId="Heading2">
    <w:uiPriority w:val="9"/>
    <w:name w:val="heading 2"/>
    <w:basedOn w:val="Normal"/>
    <w:next w:val="Normal"/>
    <w:unhideWhenUsed/>
    <w:qFormat/>
    <w:rsid w:val="4D1E55F5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0a4fab481314b1b" /><Relationship Type="http://schemas.openxmlformats.org/officeDocument/2006/relationships/hyperlink" Target="https://saintmichelannecy.sharepoint.com/:x:/r/sites/AP-1A-202425-Ateliers-professionnalisation/Supports%20de%20cours/Semestre%202/Projet/Collaborateurs%20mus%C3%A9e.xlsx?d=w3e5d6077d5f3424c9d14fbd20460fa64&amp;csf=1&amp;web=1&amp;e=pFgPb4" TargetMode="External" Id="R043eec1dc7164b45" /><Relationship Type="http://schemas.openxmlformats.org/officeDocument/2006/relationships/hyperlink" Target="http://172.31.254.97/glpi/" TargetMode="External" Id="Rffcc4d510ef44c64" /><Relationship Type="http://schemas.openxmlformats.org/officeDocument/2006/relationships/hyperlink" Target="file:///\\172.31.24.100\" TargetMode="External" Id="R03cb9ab2577147f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2025-04-16T14:56:17.3955264Z</dcterms:created>
  <dcterms:modified xsi:type="dcterms:W3CDTF">2025-04-17T06:21:57.4783321Z</dcterms:modified>
  <dc:creator>lukas ratel</dc:creator>
  <lastModifiedBy>gaspard tome</lastModifiedBy>
</coreProperties>
</file>