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94D24" w14:textId="3B0A8C60" w:rsidR="00605870" w:rsidRDefault="00182DAC">
      <w:r>
        <w:rPr>
          <w:noProof/>
        </w:rPr>
        <w:drawing>
          <wp:anchor distT="0" distB="0" distL="114300" distR="114300" simplePos="0" relativeHeight="251664384" behindDoc="1" locked="0" layoutInCell="1" allowOverlap="1" wp14:anchorId="3C1C9419" wp14:editId="3E0B73E8">
            <wp:simplePos x="0" y="0"/>
            <wp:positionH relativeFrom="margin">
              <wp:posOffset>4648200</wp:posOffset>
            </wp:positionH>
            <wp:positionV relativeFrom="paragraph">
              <wp:posOffset>0</wp:posOffset>
            </wp:positionV>
            <wp:extent cx="1079500" cy="1079500"/>
            <wp:effectExtent l="0" t="0" r="6350" b="635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209460757" name="Picture 1" descr="A black and white pixelate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10762" name="Picture 1" descr="A black and white pixelated 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153C8BD" wp14:editId="2D76B506">
            <wp:simplePos x="0" y="0"/>
            <wp:positionH relativeFrom="margin">
              <wp:posOffset>4648200</wp:posOffset>
            </wp:positionH>
            <wp:positionV relativeFrom="paragraph">
              <wp:posOffset>1381125</wp:posOffset>
            </wp:positionV>
            <wp:extent cx="1079500" cy="1079500"/>
            <wp:effectExtent l="0" t="0" r="6350" b="635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799307414" name="Picture 2" descr="A whit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40049" name="Picture 2" descr="A white and black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DB82E9E" wp14:editId="5205395E">
            <wp:simplePos x="0" y="0"/>
            <wp:positionH relativeFrom="margin">
              <wp:posOffset>4648200</wp:posOffset>
            </wp:positionH>
            <wp:positionV relativeFrom="paragraph">
              <wp:posOffset>2705100</wp:posOffset>
            </wp:positionV>
            <wp:extent cx="1080000" cy="1080000"/>
            <wp:effectExtent l="0" t="0" r="6350" b="635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1289083655" name="Picture 3" descr="A white and black pixelate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51635" name="Picture 3" descr="A white and black pixelated 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60547CD" wp14:editId="7B9303C9">
            <wp:simplePos x="0" y="0"/>
            <wp:positionH relativeFrom="margin">
              <wp:align>left</wp:align>
            </wp:positionH>
            <wp:positionV relativeFrom="paragraph">
              <wp:posOffset>2714625</wp:posOffset>
            </wp:positionV>
            <wp:extent cx="1080000" cy="1080000"/>
            <wp:effectExtent l="0" t="0" r="6350" b="635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519551635" name="Picture 3" descr="A white and black pixelate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51635" name="Picture 3" descr="A white and black pixelated 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13C5395" wp14:editId="17ED0985">
            <wp:simplePos x="0" y="0"/>
            <wp:positionH relativeFrom="margin">
              <wp:align>left</wp:align>
            </wp:positionH>
            <wp:positionV relativeFrom="paragraph">
              <wp:posOffset>1390650</wp:posOffset>
            </wp:positionV>
            <wp:extent cx="1080000" cy="1080000"/>
            <wp:effectExtent l="0" t="0" r="6350" b="635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1454340049" name="Picture 2" descr="A whit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40049" name="Picture 2" descr="A white and black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CC8E5A0" wp14:editId="2B05C897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080000" cy="1080000"/>
            <wp:effectExtent l="0" t="0" r="6350" b="635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1618410762" name="Picture 1" descr="A black and white pixelate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10762" name="Picture 1" descr="A black and white pixelated 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05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AC"/>
    <w:rsid w:val="000B79E3"/>
    <w:rsid w:val="00182DAC"/>
    <w:rsid w:val="004C1395"/>
    <w:rsid w:val="004C2CD3"/>
    <w:rsid w:val="0060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367D1"/>
  <w15:chartTrackingRefBased/>
  <w15:docId w15:val="{5F7C7DEF-F672-4E1E-BF45-B3B93F4C1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DA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DA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DAC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DAC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DAC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DA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DA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DA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DA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82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DA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DA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82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DAC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182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DAC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182D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Reymond</dc:creator>
  <cp:keywords/>
  <dc:description/>
  <cp:lastModifiedBy>Alice Reymond</cp:lastModifiedBy>
  <cp:revision>1</cp:revision>
  <dcterms:created xsi:type="dcterms:W3CDTF">2024-04-30T10:23:00Z</dcterms:created>
  <dcterms:modified xsi:type="dcterms:W3CDTF">2024-04-30T10:26:00Z</dcterms:modified>
</cp:coreProperties>
</file>