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F067C" w14:textId="17B4CAD2" w:rsidR="006F6384" w:rsidRDefault="006F6384" w:rsidP="006F6384">
      <w:pPr>
        <w:pStyle w:val="Heading2"/>
      </w:pPr>
      <w:r>
        <w:t>Progress Report</w:t>
      </w:r>
    </w:p>
    <w:p w14:paraId="0DD59D94" w14:textId="77777777" w:rsidR="006127E8" w:rsidRPr="006127E8" w:rsidRDefault="006127E8" w:rsidP="006127E8"/>
    <w:p w14:paraId="2B7DB4DE" w14:textId="020DD899" w:rsidR="006F6384" w:rsidRPr="006127E8" w:rsidRDefault="006F6384" w:rsidP="006F6384">
      <w:pPr>
        <w:rPr>
          <w:color w:val="00B050"/>
        </w:rPr>
      </w:pPr>
      <w:r>
        <w:t>(RQ_PBM_1) – Player navigation with top-down camera.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4074B48" w14:textId="06892267" w:rsidR="006F6384" w:rsidRPr="006127E8" w:rsidRDefault="006F6384" w:rsidP="006F6384">
      <w:pPr>
        <w:rPr>
          <w:color w:val="00B050"/>
        </w:rPr>
      </w:pPr>
      <w:r>
        <w:t>(RQ_PBM_2) – Pick-up items.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D92499F" w14:textId="0DA05EED" w:rsidR="006F6384" w:rsidRPr="006127E8" w:rsidRDefault="006F6384" w:rsidP="006F6384">
      <w:pPr>
        <w:rPr>
          <w:color w:val="00B050"/>
        </w:rPr>
      </w:pPr>
      <w:r>
        <w:t>(RQ_PBM_4) – See Items reflected in HUD.</w:t>
      </w:r>
      <w:r w:rsidR="006127E8">
        <w:rPr>
          <w:color w:val="00B050"/>
        </w:rPr>
        <w:t xml:space="preserve"> [Completed]</w:t>
      </w:r>
    </w:p>
    <w:p w14:paraId="0E98B378" w14:textId="4330C652" w:rsidR="006F6384" w:rsidRPr="006127E8" w:rsidRDefault="006F6384" w:rsidP="006F6384">
      <w:pPr>
        <w:rPr>
          <w:color w:val="00B050"/>
        </w:rPr>
      </w:pPr>
      <w:r>
        <w:t>(RQ_PBM_7) – Player always looking at cursor.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83B8343" w14:textId="5D660E70" w:rsidR="006F6384" w:rsidRPr="006127E8" w:rsidRDefault="006F6384" w:rsidP="006F6384">
      <w:pPr>
        <w:rPr>
          <w:color w:val="FF0000"/>
        </w:rPr>
      </w:pPr>
      <w:r>
        <w:t>(RQ_NPC_1) – Basic NPCs with navigation.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0986606C" w14:textId="11F83C23" w:rsidR="006F6384" w:rsidRPr="006127E8" w:rsidRDefault="006F6384" w:rsidP="006F6384">
      <w:pPr>
        <w:rPr>
          <w:color w:val="00B050"/>
        </w:rPr>
      </w:pPr>
      <w:r>
        <w:t>(RQ_OBJ_1) – Have the items be linked to player progression.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CD133B4" w14:textId="227AA8A9" w:rsidR="006F6384" w:rsidRDefault="006F6384" w:rsidP="006F6384">
      <w:pPr>
        <w:rPr>
          <w:color w:val="ED7D31" w:themeColor="accent2"/>
        </w:rPr>
      </w:pPr>
      <w:r>
        <w:t>(RQ_AI_1) – Each room should spawn a key and a guard.</w:t>
      </w:r>
      <w:r w:rsidR="006127E8">
        <w:t xml:space="preserve"> </w:t>
      </w:r>
      <w:r w:rsidR="006127E8" w:rsidRPr="006127E8">
        <w:rPr>
          <w:color w:val="ED7D31" w:themeColor="accent2"/>
        </w:rPr>
        <w:t>[P</w:t>
      </w:r>
      <w:r w:rsidR="006127E8">
        <w:rPr>
          <w:color w:val="ED7D31" w:themeColor="accent2"/>
        </w:rPr>
        <w:t>artially Implemented</w:t>
      </w:r>
      <w:r w:rsidR="006127E8" w:rsidRPr="006127E8">
        <w:rPr>
          <w:color w:val="ED7D31" w:themeColor="accent2"/>
        </w:rPr>
        <w:t>]</w:t>
      </w:r>
    </w:p>
    <w:p w14:paraId="628126C7" w14:textId="039AB52B" w:rsidR="006127E8" w:rsidRPr="006127E8" w:rsidRDefault="006127E8" w:rsidP="006F6384">
      <w:r>
        <w:rPr>
          <w:color w:val="ED7D31" w:themeColor="accent2"/>
        </w:rPr>
        <w:tab/>
      </w:r>
      <w:r>
        <w:t>Note: Key locations implemented but not guard locations.</w:t>
      </w:r>
    </w:p>
    <w:p w14:paraId="58122CDF" w14:textId="1331F8F8" w:rsidR="006F6384" w:rsidRPr="006127E8" w:rsidRDefault="006F6384" w:rsidP="006F6384">
      <w:pPr>
        <w:rPr>
          <w:color w:val="FF0000"/>
        </w:rPr>
      </w:pPr>
      <w:r>
        <w:t>(RQ_AI_2) – Spawn Exit and Entrance door.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6EB4E352" w14:textId="00817873" w:rsidR="006F6384" w:rsidRPr="006127E8" w:rsidRDefault="006F6384" w:rsidP="006F6384">
      <w:pPr>
        <w:rPr>
          <w:color w:val="00B050"/>
        </w:rPr>
      </w:pPr>
      <w:r>
        <w:t xml:space="preserve">(RQ_IGUI_2) – </w:t>
      </w:r>
      <w:proofErr w:type="spellStart"/>
      <w:r>
        <w:t>Minimap</w:t>
      </w:r>
      <w:proofErr w:type="spellEnd"/>
      <w:r>
        <w:t xml:space="preserve"> located in the corner of the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BB007CC" w14:textId="0C110623" w:rsidR="006F6384" w:rsidRPr="006127E8" w:rsidRDefault="006F6384" w:rsidP="006F6384">
      <w:pPr>
        <w:rPr>
          <w:color w:val="00B050"/>
        </w:rPr>
      </w:pPr>
      <w:r>
        <w:t>(RQ_IGUI_3) – Player line of sight visible on map.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3995FF79" w14:textId="2657B01D" w:rsidR="006F6384" w:rsidRPr="006127E8" w:rsidRDefault="006F6384" w:rsidP="006F6384">
      <w:pPr>
        <w:rPr>
          <w:color w:val="00B050"/>
        </w:rPr>
      </w:pPr>
      <w:r>
        <w:t>(RQ_IGUI_6) – Remaining Keys should be visible on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FADD1E2" w14:textId="511A95CC" w:rsidR="006F6384" w:rsidRPr="006127E8" w:rsidRDefault="006F6384" w:rsidP="006F6384">
      <w:pPr>
        <w:rPr>
          <w:color w:val="00B050"/>
        </w:rPr>
      </w:pPr>
      <w:r>
        <w:t>(RQ_L_1) – Levels should be procedurally generated.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615B38F3" w14:textId="08F69686" w:rsidR="006F6384" w:rsidRPr="006127E8" w:rsidRDefault="006F6384" w:rsidP="006F6384">
      <w:pPr>
        <w:rPr>
          <w:color w:val="00B050"/>
        </w:rPr>
      </w:pPr>
      <w:r>
        <w:t>(RQ_L_2) – Level consists of 3x3 grid of rooms.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2B017DB" w14:textId="3130467F" w:rsidR="006F6384" w:rsidRDefault="006F6384" w:rsidP="006F6384">
      <w:pPr>
        <w:rPr>
          <w:color w:val="ED7D31" w:themeColor="accent2"/>
        </w:rPr>
      </w:pPr>
      <w:r>
        <w:t xml:space="preserve">(RQ_L_3) </w:t>
      </w:r>
      <w:r w:rsidR="006127E8">
        <w:t>–</w:t>
      </w:r>
      <w:r>
        <w:t xml:space="preserve"> </w:t>
      </w:r>
      <w:r w:rsidR="006127E8">
        <w:t xml:space="preserve">Locations for keys and guards to spawn in each room. </w:t>
      </w:r>
      <w:r w:rsidR="006127E8">
        <w:rPr>
          <w:color w:val="ED7D31" w:themeColor="accent2"/>
        </w:rPr>
        <w:t>[Partially Implemented]</w:t>
      </w:r>
    </w:p>
    <w:p w14:paraId="240D5154" w14:textId="2A500BE9" w:rsidR="006127E8" w:rsidRPr="006127E8" w:rsidRDefault="006127E8" w:rsidP="006F6384">
      <w:r>
        <w:rPr>
          <w:color w:val="ED7D31" w:themeColor="accent2"/>
        </w:rPr>
        <w:tab/>
      </w:r>
      <w:r>
        <w:t>Note: Key locations implemented but not guard locations.</w:t>
      </w:r>
    </w:p>
    <w:p w14:paraId="696C7A92" w14:textId="01372F8B" w:rsidR="006F6384" w:rsidRDefault="006F6384" w:rsidP="006F6384">
      <w:pPr>
        <w:rPr>
          <w:color w:val="FF0000"/>
        </w:rPr>
      </w:pPr>
      <w:r>
        <w:t>(RQ_L_4)</w:t>
      </w:r>
      <w:r w:rsidR="006127E8">
        <w:t xml:space="preserve"> – Locations for exits. </w:t>
      </w:r>
      <w:r w:rsidR="006127E8">
        <w:rPr>
          <w:color w:val="FF0000"/>
        </w:rPr>
        <w:t>[Not Implemented]</w:t>
      </w:r>
    </w:p>
    <w:p w14:paraId="3D279A73" w14:textId="77777777" w:rsidR="007B019F" w:rsidRDefault="007B019F" w:rsidP="006F6384">
      <w:pPr>
        <w:rPr>
          <w:color w:val="FF0000"/>
        </w:rPr>
      </w:pPr>
    </w:p>
    <w:p w14:paraId="0A421254" w14:textId="77777777" w:rsidR="007B019F" w:rsidRPr="00DE46AD" w:rsidRDefault="007B019F" w:rsidP="007B019F">
      <w:pPr>
        <w:pStyle w:val="Heading2"/>
      </w:pPr>
      <w:r>
        <w:t>Release Notes</w:t>
      </w:r>
    </w:p>
    <w:p w14:paraId="23C5E2AE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Character Navigation with a top-down fixed camera.</w:t>
      </w:r>
    </w:p>
    <w:p w14:paraId="7995EF98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Random Level Generation.</w:t>
      </w:r>
    </w:p>
    <w:p w14:paraId="081597E1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Basic UI including; mini-map, stopwatch, score counter.</w:t>
      </w:r>
    </w:p>
    <w:p w14:paraId="3F703761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Pickup Items.</w:t>
      </w:r>
    </w:p>
    <w:p w14:paraId="4F095742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Basic Menus on Main Menu and in between levels.</w:t>
      </w:r>
    </w:p>
    <w:p w14:paraId="346562B5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 xml:space="preserve">Score saved between scenes using Player </w:t>
      </w:r>
      <w:proofErr w:type="spellStart"/>
      <w:r>
        <w:t>Prefs</w:t>
      </w:r>
      <w:proofErr w:type="spellEnd"/>
      <w:r>
        <w:t>.</w:t>
      </w:r>
    </w:p>
    <w:p w14:paraId="5417F47E" w14:textId="5D6931AE" w:rsidR="004E60BD" w:rsidRDefault="007B019F" w:rsidP="004E60BD">
      <w:pPr>
        <w:pStyle w:val="ListParagraph"/>
        <w:numPr>
          <w:ilvl w:val="0"/>
          <w:numId w:val="1"/>
        </w:numPr>
      </w:pPr>
      <w:r>
        <w:t xml:space="preserve">Custom lighting restricts the </w:t>
      </w:r>
      <w:proofErr w:type="gramStart"/>
      <w:r>
        <w:t>players</w:t>
      </w:r>
      <w:proofErr w:type="gramEnd"/>
      <w:r>
        <w:t xml:space="preserve"> vision.</w:t>
      </w:r>
    </w:p>
    <w:p w14:paraId="27A3C810" w14:textId="59BD8913" w:rsidR="004E60BD" w:rsidRDefault="004E60BD" w:rsidP="004E60BD">
      <w:pPr>
        <w:pStyle w:val="Heading2"/>
      </w:pPr>
      <w:r>
        <w:t>Screencast</w:t>
      </w:r>
    </w:p>
    <w:p w14:paraId="57407F75" w14:textId="1D9A29D3" w:rsidR="004E60BD" w:rsidRPr="004E60BD" w:rsidRDefault="004E60BD" w:rsidP="004E60BD">
      <w:bookmarkStart w:id="0" w:name="_GoBack"/>
      <w:r w:rsidRPr="004E60BD">
        <w:t>https://youtu.be/9hlFwpf-DkQ</w:t>
      </w:r>
    </w:p>
    <w:bookmarkEnd w:id="0"/>
    <w:p w14:paraId="1DA62765" w14:textId="77777777" w:rsidR="007B019F" w:rsidRPr="006127E8" w:rsidRDefault="007B019F" w:rsidP="006F6384">
      <w:pPr>
        <w:rPr>
          <w:color w:val="FFC000"/>
        </w:rPr>
      </w:pPr>
    </w:p>
    <w:sectPr w:rsidR="007B019F" w:rsidRPr="0061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561"/>
    <w:multiLevelType w:val="hybridMultilevel"/>
    <w:tmpl w:val="13781E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84"/>
    <w:rsid w:val="004E60BD"/>
    <w:rsid w:val="006127E8"/>
    <w:rsid w:val="006F6384"/>
    <w:rsid w:val="007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20"/>
  <w15:chartTrackingRefBased/>
  <w15:docId w15:val="{AFC61F02-90C7-4A6E-966D-58A0A14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8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McConnell</dc:creator>
  <cp:keywords/>
  <dc:description/>
  <cp:lastModifiedBy>20080222</cp:lastModifiedBy>
  <cp:revision>3</cp:revision>
  <dcterms:created xsi:type="dcterms:W3CDTF">2019-10-14T01:12:00Z</dcterms:created>
  <dcterms:modified xsi:type="dcterms:W3CDTF">2019-10-14T09:05:00Z</dcterms:modified>
</cp:coreProperties>
</file>