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8C8B" w14:textId="6C3D3D1F" w:rsidR="005958E9" w:rsidRDefault="00347E57" w:rsidP="005958E9">
      <w:r>
        <w:t>*****F</w:t>
      </w:r>
      <w:r w:rsidRPr="00347E57">
        <w:t>or Tables 8.3-8.</w:t>
      </w:r>
      <w:r w:rsidR="007B0C40">
        <w:t>9</w:t>
      </w:r>
      <w:r w:rsidRPr="00347E57">
        <w:t>, Figure 8.3</w:t>
      </w:r>
      <w:r w:rsidR="0096183B">
        <w:t>*****</w:t>
      </w:r>
    </w:p>
    <w:p w14:paraId="42A56C10" w14:textId="77777777" w:rsidR="005958E9" w:rsidRDefault="005958E9" w:rsidP="005958E9">
      <w:r>
        <w:t>. use "C:\Users\ecm2\sfuvault2\Research\Papers\Accepted\Books\ISVYOS Book\Transparency\Chapter 8\Life Course - Analysis 2.dta", clear</w:t>
      </w:r>
    </w:p>
    <w:p w14:paraId="5F2F8B2A" w14:textId="77777777" w:rsidR="005958E9" w:rsidRDefault="005958E9" w:rsidP="005958E9"/>
    <w:p w14:paraId="3DFAA393" w14:textId="77777777" w:rsidR="005958E9" w:rsidRDefault="005958E9" w:rsidP="005958E9">
      <w:r>
        <w:t>. do "C:\Users\ecm2\AppData\Local\Temp\STD56f0_000000.tmp"</w:t>
      </w:r>
    </w:p>
    <w:p w14:paraId="536205A9" w14:textId="77777777" w:rsidR="005958E9" w:rsidRDefault="005958E9" w:rsidP="005958E9"/>
    <w:p w14:paraId="727FF444" w14:textId="77777777" w:rsidR="005958E9" w:rsidRDefault="005958E9" w:rsidP="005958E9">
      <w:r>
        <w:t xml:space="preserve">. </w:t>
      </w:r>
    </w:p>
    <w:p w14:paraId="31CAC6AC" w14:textId="77777777" w:rsidR="005958E9" w:rsidRDefault="005958E9" w:rsidP="005958E9">
      <w:r>
        <w:t>. *Table 8.3.</w:t>
      </w:r>
    </w:p>
    <w:p w14:paraId="4B347299" w14:textId="77777777" w:rsidR="005958E9" w:rsidRDefault="005958E9" w:rsidP="005958E9">
      <w:r>
        <w:t>. *MAIN EFFECTS OF INFORMAL SOCIAL CONTROLS ON OFFENDING</w:t>
      </w:r>
    </w:p>
    <w:p w14:paraId="361D47AD" w14:textId="77777777" w:rsidR="005958E9" w:rsidRDefault="005958E9" w:rsidP="005958E9">
      <w:r>
        <w:t xml:space="preserve">. </w:t>
      </w:r>
    </w:p>
    <w:p w14:paraId="1C538780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4B81F033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52E89EEE" w14:textId="77777777" w:rsidR="005958E9" w:rsidRDefault="005958E9" w:rsidP="005958E9"/>
    <w:p w14:paraId="4125F876" w14:textId="77777777" w:rsidR="005958E9" w:rsidRDefault="005958E9" w:rsidP="005958E9">
      <w:r>
        <w:t>Fitting Poisson model:</w:t>
      </w:r>
    </w:p>
    <w:p w14:paraId="68B9A533" w14:textId="77777777" w:rsidR="005958E9" w:rsidRDefault="005958E9" w:rsidP="005958E9"/>
    <w:p w14:paraId="350389AB" w14:textId="77777777" w:rsidR="005958E9" w:rsidRDefault="005958E9" w:rsidP="005958E9">
      <w:r>
        <w:t xml:space="preserve">Iteration 0:   log likelihood = -4196.0737  </w:t>
      </w:r>
    </w:p>
    <w:p w14:paraId="63C52D6D" w14:textId="77777777" w:rsidR="005958E9" w:rsidRDefault="005958E9" w:rsidP="005958E9">
      <w:r>
        <w:t xml:space="preserve">Iteration 1:   log likelihood = -4195.9869  </w:t>
      </w:r>
    </w:p>
    <w:p w14:paraId="1E6C934E" w14:textId="77777777" w:rsidR="005958E9" w:rsidRDefault="005958E9" w:rsidP="005958E9">
      <w:r>
        <w:t xml:space="preserve">Iteration 2:   log likelihood = -4195.9869  </w:t>
      </w:r>
    </w:p>
    <w:p w14:paraId="465BCF9B" w14:textId="77777777" w:rsidR="005958E9" w:rsidRDefault="005958E9" w:rsidP="005958E9"/>
    <w:p w14:paraId="4B3856F5" w14:textId="77777777" w:rsidR="005958E9" w:rsidRDefault="005958E9" w:rsidP="005958E9">
      <w:r>
        <w:t>Fitting constant-only model:</w:t>
      </w:r>
    </w:p>
    <w:p w14:paraId="4B6CD330" w14:textId="77777777" w:rsidR="005958E9" w:rsidRDefault="005958E9" w:rsidP="005958E9"/>
    <w:p w14:paraId="28EEBEA4" w14:textId="77777777" w:rsidR="005958E9" w:rsidRDefault="005958E9" w:rsidP="005958E9">
      <w:r>
        <w:lastRenderedPageBreak/>
        <w:t xml:space="preserve">Iteration 0:   log likelihood = -1896.1935  </w:t>
      </w:r>
    </w:p>
    <w:p w14:paraId="6A146A20" w14:textId="77777777" w:rsidR="005958E9" w:rsidRDefault="005958E9" w:rsidP="005958E9">
      <w:r>
        <w:t xml:space="preserve">Iteration 1:   log likelihood = -1718.5228  </w:t>
      </w:r>
    </w:p>
    <w:p w14:paraId="2C383195" w14:textId="77777777" w:rsidR="005958E9" w:rsidRDefault="005958E9" w:rsidP="005958E9">
      <w:r>
        <w:t xml:space="preserve">Iteration 2:   log likelihood = -1710.3756  </w:t>
      </w:r>
    </w:p>
    <w:p w14:paraId="02D2E073" w14:textId="77777777" w:rsidR="005958E9" w:rsidRDefault="005958E9" w:rsidP="005958E9">
      <w:r>
        <w:t xml:space="preserve">Iteration 3:   log likelihood = -1710.2635  </w:t>
      </w:r>
    </w:p>
    <w:p w14:paraId="6EF93B8B" w14:textId="77777777" w:rsidR="005958E9" w:rsidRDefault="005958E9" w:rsidP="005958E9">
      <w:r>
        <w:t xml:space="preserve">Iteration 4:   log likelihood = -1710.2635  </w:t>
      </w:r>
    </w:p>
    <w:p w14:paraId="6A6E444C" w14:textId="77777777" w:rsidR="005958E9" w:rsidRDefault="005958E9" w:rsidP="005958E9"/>
    <w:p w14:paraId="233F11AB" w14:textId="77777777" w:rsidR="005958E9" w:rsidRDefault="005958E9" w:rsidP="005958E9">
      <w:r>
        <w:t>Fitting full model:</w:t>
      </w:r>
    </w:p>
    <w:p w14:paraId="4595A2D7" w14:textId="77777777" w:rsidR="005958E9" w:rsidRDefault="005958E9" w:rsidP="005958E9"/>
    <w:p w14:paraId="1894E428" w14:textId="77777777" w:rsidR="005958E9" w:rsidRDefault="005958E9" w:rsidP="005958E9">
      <w:r>
        <w:t xml:space="preserve">Iteration 0:   log likelihood =  -1688.508  </w:t>
      </w:r>
    </w:p>
    <w:p w14:paraId="2301820A" w14:textId="77777777" w:rsidR="005958E9" w:rsidRDefault="005958E9" w:rsidP="005958E9">
      <w:r>
        <w:t xml:space="preserve">Iteration 1:   log likelihood = -1684.5151  </w:t>
      </w:r>
    </w:p>
    <w:p w14:paraId="0BE67342" w14:textId="77777777" w:rsidR="005958E9" w:rsidRDefault="005958E9" w:rsidP="005958E9">
      <w:r>
        <w:t xml:space="preserve">Iteration 2:   log likelihood = -1684.2558  </w:t>
      </w:r>
    </w:p>
    <w:p w14:paraId="22E0523E" w14:textId="77777777" w:rsidR="005958E9" w:rsidRDefault="005958E9" w:rsidP="005958E9">
      <w:r>
        <w:t xml:space="preserve">Iteration 3:   log likelihood = -1684.2553  </w:t>
      </w:r>
    </w:p>
    <w:p w14:paraId="12BFCEE5" w14:textId="77777777" w:rsidR="005958E9" w:rsidRDefault="005958E9" w:rsidP="005958E9">
      <w:r>
        <w:t xml:space="preserve">Iteration 4:   log likelihood = -1684.2553  </w:t>
      </w:r>
    </w:p>
    <w:p w14:paraId="6370EDC6" w14:textId="77777777" w:rsidR="005958E9" w:rsidRDefault="005958E9" w:rsidP="005958E9"/>
    <w:p w14:paraId="7E5EA2D0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559</w:t>
      </w:r>
    </w:p>
    <w:p w14:paraId="0F98F642" w14:textId="77777777" w:rsidR="005958E9" w:rsidRDefault="005958E9" w:rsidP="005958E9">
      <w:r>
        <w:t xml:space="preserve">                                                LR chi2(8)        =      52.02</w:t>
      </w:r>
    </w:p>
    <w:p w14:paraId="7A2BFCA4" w14:textId="77777777" w:rsidR="005958E9" w:rsidRDefault="005958E9" w:rsidP="005958E9">
      <w:r>
        <w:t>Dispersion     = mean                           Prob &gt; chi2       =     0.0000</w:t>
      </w:r>
    </w:p>
    <w:p w14:paraId="04882867" w14:textId="77777777" w:rsidR="005958E9" w:rsidRDefault="005958E9" w:rsidP="005958E9">
      <w:r>
        <w:t>Log likelihood = -1684.2553                     Pseudo R2         =     0.0152</w:t>
      </w:r>
    </w:p>
    <w:p w14:paraId="76829E9A" w14:textId="77777777" w:rsidR="005958E9" w:rsidRDefault="005958E9" w:rsidP="005958E9"/>
    <w:p w14:paraId="0C0B7A14" w14:textId="77777777" w:rsidR="005958E9" w:rsidRDefault="005958E9" w:rsidP="005958E9">
      <w:r>
        <w:t>--------------------------------------------------------------------------------------------------</w:t>
      </w:r>
    </w:p>
    <w:p w14:paraId="2F56F5C2" w14:textId="77777777" w:rsidR="005958E9" w:rsidRDefault="005958E9" w:rsidP="005958E9">
      <w:r>
        <w:t xml:space="preserve">             Convictions_Age39FU |        IRR   Std. Err.      z    P&gt;|z|     [95% Conf. Interval]</w:t>
      </w:r>
    </w:p>
    <w:p w14:paraId="361ED890" w14:textId="77777777" w:rsidR="005958E9" w:rsidRDefault="005958E9" w:rsidP="005958E9">
      <w:r>
        <w:t>---------------------------------+----------------------------------------------------------------</w:t>
      </w:r>
    </w:p>
    <w:p w14:paraId="5866D1EB" w14:textId="77777777" w:rsidR="005958E9" w:rsidRDefault="005958E9" w:rsidP="005958E9">
      <w:r>
        <w:t xml:space="preserve">                       </w:t>
      </w:r>
      <w:proofErr w:type="spellStart"/>
      <w:r>
        <w:t>Gender_RC</w:t>
      </w:r>
      <w:proofErr w:type="spellEnd"/>
      <w:r>
        <w:t xml:space="preserve"> |</w:t>
      </w:r>
    </w:p>
    <w:p w14:paraId="7B901AC1" w14:textId="77777777" w:rsidR="005958E9" w:rsidRDefault="005958E9" w:rsidP="005958E9">
      <w:r>
        <w:lastRenderedPageBreak/>
        <w:t xml:space="preserve">                           Male  |    2.53849   .5269068     4.49   0.000     1.690029    3.812912</w:t>
      </w:r>
    </w:p>
    <w:p w14:paraId="625F5E04" w14:textId="77777777" w:rsidR="005958E9" w:rsidRDefault="005958E9" w:rsidP="005958E9">
      <w:r>
        <w:t xml:space="preserve">                                 |</w:t>
      </w:r>
    </w:p>
    <w:p w14:paraId="7FA69BB0" w14:textId="77777777" w:rsidR="005958E9" w:rsidRDefault="005958E9" w:rsidP="005958E9">
      <w:r>
        <w:t xml:space="preserve">                    </w:t>
      </w:r>
      <w:proofErr w:type="spellStart"/>
      <w:r>
        <w:t>Ethnicity_RC</w:t>
      </w:r>
      <w:proofErr w:type="spellEnd"/>
      <w:r>
        <w:t xml:space="preserve"> |</w:t>
      </w:r>
    </w:p>
    <w:p w14:paraId="35AF9FC8" w14:textId="77777777" w:rsidR="005958E9" w:rsidRDefault="005958E9" w:rsidP="005958E9">
      <w:r>
        <w:t xml:space="preserve">                     Indigenous  |   1.322308    .210609     1.75   0.079     .9677398    1.806786</w:t>
      </w:r>
    </w:p>
    <w:p w14:paraId="2D91846A" w14:textId="77777777" w:rsidR="005958E9" w:rsidRDefault="005958E9" w:rsidP="005958E9">
      <w:r>
        <w:t xml:space="preserve">                          Other  |   .8693763   .1919571    -0.63   0.526       .56398    1.340145</w:t>
      </w:r>
    </w:p>
    <w:p w14:paraId="4291984C" w14:textId="77777777" w:rsidR="005958E9" w:rsidRDefault="005958E9" w:rsidP="005958E9">
      <w:r>
        <w:t xml:space="preserve">                                 |</w:t>
      </w:r>
    </w:p>
    <w:p w14:paraId="668C6184" w14:textId="77777777" w:rsidR="005958E9" w:rsidRDefault="005958E9" w:rsidP="005958E9">
      <w:proofErr w:type="spellStart"/>
      <w:r>
        <w:t>EAAdultAx_Family_Relationships_R</w:t>
      </w:r>
      <w:proofErr w:type="spellEnd"/>
      <w:r>
        <w:t xml:space="preserve"> |   .6861284   .1266426    -2.04   0.041     .4778529    .9851822</w:t>
      </w:r>
    </w:p>
    <w:p w14:paraId="3285F0DA" w14:textId="77777777" w:rsidR="005958E9" w:rsidRDefault="005958E9" w:rsidP="005958E9">
      <w:proofErr w:type="spellStart"/>
      <w:r>
        <w:t>EAAdultAx_Living_Arrangements_RC</w:t>
      </w:r>
      <w:proofErr w:type="spellEnd"/>
      <w:r>
        <w:t xml:space="preserve"> |   .7754553   .1260559    -1.56   0.118     .5638814    1.066414</w:t>
      </w:r>
    </w:p>
    <w:p w14:paraId="5775A440" w14:textId="77777777" w:rsidR="005958E9" w:rsidRDefault="005958E9" w:rsidP="005958E9">
      <w:r>
        <w:t>EAAdultAx_Companion_Significant0 |   .5396592   .1200993    -2.77   0.006     .3488892    .8347408</w:t>
      </w:r>
    </w:p>
    <w:p w14:paraId="572B08E9" w14:textId="77777777" w:rsidR="005958E9" w:rsidRDefault="005958E9" w:rsidP="005958E9">
      <w:r>
        <w:t>EAAdultAx_Academic_Vocational_S0 |   1.219272   .2300043     1.05   0.293     .8424214    1.764704</w:t>
      </w:r>
    </w:p>
    <w:p w14:paraId="2901AE6F" w14:textId="77777777" w:rsidR="005958E9" w:rsidRDefault="005958E9" w:rsidP="005958E9">
      <w:r>
        <w:t xml:space="preserve"> </w:t>
      </w:r>
      <w:proofErr w:type="spellStart"/>
      <w:r>
        <w:t>EAAdultAx_Employment_Pattern_RC</w:t>
      </w:r>
      <w:proofErr w:type="spellEnd"/>
      <w:r>
        <w:t xml:space="preserve"> |   .7147796   .1332815    -1.80   0.072     .4959669    1.030129</w:t>
      </w:r>
    </w:p>
    <w:p w14:paraId="408D9F5B" w14:textId="77777777" w:rsidR="005958E9" w:rsidRDefault="005958E9" w:rsidP="005958E9">
      <w:r>
        <w:t xml:space="preserve">                           _cons |   19.52546   4.291101    13.52   0.000     12.69209    30.03789</w:t>
      </w:r>
    </w:p>
    <w:p w14:paraId="14274765" w14:textId="77777777" w:rsidR="005958E9" w:rsidRDefault="005958E9" w:rsidP="005958E9">
      <w:r>
        <w:t xml:space="preserve">                 ln(Exposure_39) |          1  (exposure)</w:t>
      </w:r>
    </w:p>
    <w:p w14:paraId="41EA9F4B" w14:textId="77777777" w:rsidR="005958E9" w:rsidRDefault="005958E9" w:rsidP="005958E9">
      <w:r>
        <w:t>---------------------------------+----------------------------------------------------------------</w:t>
      </w:r>
    </w:p>
    <w:p w14:paraId="60EDE386" w14:textId="77777777" w:rsidR="005958E9" w:rsidRDefault="005958E9" w:rsidP="005958E9">
      <w:r>
        <w:t xml:space="preserve">                        /</w:t>
      </w:r>
      <w:proofErr w:type="spellStart"/>
      <w:r>
        <w:t>lnalpha</w:t>
      </w:r>
      <w:proofErr w:type="spellEnd"/>
      <w:r>
        <w:t xml:space="preserve"> |   .9159864   .0672023                      .7842724      1.0477</w:t>
      </w:r>
    </w:p>
    <w:p w14:paraId="213E7F5F" w14:textId="77777777" w:rsidR="005958E9" w:rsidRDefault="005958E9" w:rsidP="005958E9">
      <w:r>
        <w:t>---------------------------------+----------------------------------------------------------------</w:t>
      </w:r>
    </w:p>
    <w:p w14:paraId="75A9245E" w14:textId="77777777" w:rsidR="005958E9" w:rsidRDefault="005958E9" w:rsidP="005958E9">
      <w:r>
        <w:t xml:space="preserve">                           alpha |   2.499239   .1679546                      2.190812    2.851087</w:t>
      </w:r>
    </w:p>
    <w:p w14:paraId="74E52793" w14:textId="77777777" w:rsidR="005958E9" w:rsidRDefault="005958E9" w:rsidP="005958E9">
      <w:r>
        <w:t>--------------------------------------------------------------------------------------------------</w:t>
      </w:r>
    </w:p>
    <w:p w14:paraId="162C354E" w14:textId="77777777" w:rsidR="005958E9" w:rsidRDefault="005958E9" w:rsidP="005958E9">
      <w:r>
        <w:lastRenderedPageBreak/>
        <w:t>Note: Estimates are transformed only in the first equation.</w:t>
      </w:r>
    </w:p>
    <w:p w14:paraId="3905B166" w14:textId="77777777" w:rsidR="005958E9" w:rsidRDefault="005958E9" w:rsidP="005958E9">
      <w:r>
        <w:t>Note: _cons estimates baseline incidence rate.</w:t>
      </w:r>
    </w:p>
    <w:p w14:paraId="2A737B82" w14:textId="77777777" w:rsidR="005958E9" w:rsidRDefault="005958E9" w:rsidP="005958E9">
      <w:r>
        <w:t>LR test of alpha=0: chibar2(01) = 5023.46              Prob &gt;= chibar2 = 0.000</w:t>
      </w:r>
    </w:p>
    <w:p w14:paraId="2B5601D2" w14:textId="77777777" w:rsidR="005958E9" w:rsidRDefault="005958E9" w:rsidP="005958E9"/>
    <w:p w14:paraId="1D9095BB" w14:textId="77777777" w:rsidR="005958E9" w:rsidRDefault="005958E9" w:rsidP="005958E9">
      <w:r>
        <w:t xml:space="preserve">. </w:t>
      </w:r>
    </w:p>
    <w:p w14:paraId="4ECCE280" w14:textId="77777777" w:rsidR="005958E9" w:rsidRDefault="005958E9" w:rsidP="005958E9">
      <w:r>
        <w:t>. *In-text report of relationship between ISC scale (as opposed to individual ISCs) and convictions.</w:t>
      </w:r>
    </w:p>
    <w:p w14:paraId="251A31DA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ISC_EAAdult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78F73A81" w14:textId="77777777" w:rsidR="005958E9" w:rsidRDefault="005958E9" w:rsidP="005958E9"/>
    <w:p w14:paraId="3F8C5D8D" w14:textId="77777777" w:rsidR="005958E9" w:rsidRDefault="005958E9" w:rsidP="005958E9">
      <w:r>
        <w:t>Fitting Poisson model:</w:t>
      </w:r>
    </w:p>
    <w:p w14:paraId="06EDB947" w14:textId="77777777" w:rsidR="005958E9" w:rsidRDefault="005958E9" w:rsidP="005958E9"/>
    <w:p w14:paraId="68E97E1B" w14:textId="77777777" w:rsidR="005958E9" w:rsidRDefault="005958E9" w:rsidP="005958E9">
      <w:r>
        <w:t xml:space="preserve">Iteration 0:   log likelihood = -4255.5039  </w:t>
      </w:r>
    </w:p>
    <w:p w14:paraId="6097BD2E" w14:textId="77777777" w:rsidR="005958E9" w:rsidRDefault="005958E9" w:rsidP="005958E9">
      <w:r>
        <w:t xml:space="preserve">Iteration 1:   log likelihood = -4255.4196  </w:t>
      </w:r>
    </w:p>
    <w:p w14:paraId="384172B7" w14:textId="77777777" w:rsidR="005958E9" w:rsidRDefault="005958E9" w:rsidP="005958E9">
      <w:r>
        <w:t xml:space="preserve">Iteration 2:   log likelihood = -4255.4196  </w:t>
      </w:r>
    </w:p>
    <w:p w14:paraId="41DAAAA0" w14:textId="77777777" w:rsidR="005958E9" w:rsidRDefault="005958E9" w:rsidP="005958E9"/>
    <w:p w14:paraId="7CD09549" w14:textId="77777777" w:rsidR="005958E9" w:rsidRDefault="005958E9" w:rsidP="005958E9">
      <w:r>
        <w:t>Fitting constant-only model:</w:t>
      </w:r>
    </w:p>
    <w:p w14:paraId="68FC1790" w14:textId="77777777" w:rsidR="005958E9" w:rsidRDefault="005958E9" w:rsidP="005958E9"/>
    <w:p w14:paraId="2A20EDDE" w14:textId="77777777" w:rsidR="005958E9" w:rsidRDefault="005958E9" w:rsidP="005958E9">
      <w:r>
        <w:t xml:space="preserve">Iteration 0:   log likelihood = -1918.6163  </w:t>
      </w:r>
    </w:p>
    <w:p w14:paraId="4C522F78" w14:textId="77777777" w:rsidR="005958E9" w:rsidRDefault="005958E9" w:rsidP="005958E9">
      <w:r>
        <w:t xml:space="preserve">Iteration 1:   log likelihood =  -1735.863  </w:t>
      </w:r>
    </w:p>
    <w:p w14:paraId="07F3F5EC" w14:textId="77777777" w:rsidR="005958E9" w:rsidRDefault="005958E9" w:rsidP="005958E9">
      <w:r>
        <w:t xml:space="preserve">Iteration 2:   log likelihood = -1727.5067  </w:t>
      </w:r>
    </w:p>
    <w:p w14:paraId="352E24B8" w14:textId="77777777" w:rsidR="005958E9" w:rsidRDefault="005958E9" w:rsidP="005958E9">
      <w:r>
        <w:t xml:space="preserve">Iteration 3:   log likelihood = -1727.3894  </w:t>
      </w:r>
    </w:p>
    <w:p w14:paraId="46437358" w14:textId="77777777" w:rsidR="005958E9" w:rsidRDefault="005958E9" w:rsidP="005958E9">
      <w:r>
        <w:t xml:space="preserve">Iteration 4:   log likelihood = -1727.3893  </w:t>
      </w:r>
    </w:p>
    <w:p w14:paraId="24ACE245" w14:textId="77777777" w:rsidR="005958E9" w:rsidRDefault="005958E9" w:rsidP="005958E9"/>
    <w:p w14:paraId="177128BE" w14:textId="77777777" w:rsidR="005958E9" w:rsidRDefault="005958E9" w:rsidP="005958E9">
      <w:r>
        <w:t>Fitting full model:</w:t>
      </w:r>
    </w:p>
    <w:p w14:paraId="6B34B2EC" w14:textId="77777777" w:rsidR="005958E9" w:rsidRDefault="005958E9" w:rsidP="005958E9"/>
    <w:p w14:paraId="5FC106E3" w14:textId="77777777" w:rsidR="005958E9" w:rsidRDefault="005958E9" w:rsidP="005958E9">
      <w:r>
        <w:t xml:space="preserve">Iteration 0:   log likelihood = -1703.6767  </w:t>
      </w:r>
    </w:p>
    <w:p w14:paraId="0B3215C0" w14:textId="77777777" w:rsidR="005958E9" w:rsidRDefault="005958E9" w:rsidP="005958E9">
      <w:r>
        <w:t xml:space="preserve">Iteration 1:   log likelihood = -1699.9233  </w:t>
      </w:r>
    </w:p>
    <w:p w14:paraId="1B790DB7" w14:textId="77777777" w:rsidR="005958E9" w:rsidRDefault="005958E9" w:rsidP="005958E9">
      <w:r>
        <w:t xml:space="preserve">Iteration 2:   log likelihood = -1699.7352  </w:t>
      </w:r>
    </w:p>
    <w:p w14:paraId="0E0FEA58" w14:textId="77777777" w:rsidR="005958E9" w:rsidRDefault="005958E9" w:rsidP="005958E9">
      <w:r>
        <w:t xml:space="preserve">Iteration 3:   log likelihood =  -1699.735  </w:t>
      </w:r>
    </w:p>
    <w:p w14:paraId="139DE2AD" w14:textId="77777777" w:rsidR="005958E9" w:rsidRDefault="005958E9" w:rsidP="005958E9">
      <w:r>
        <w:t xml:space="preserve">Iteration 4:   log likelihood =  -1699.735  </w:t>
      </w:r>
    </w:p>
    <w:p w14:paraId="2B0DBCDF" w14:textId="77777777" w:rsidR="005958E9" w:rsidRDefault="005958E9" w:rsidP="005958E9"/>
    <w:p w14:paraId="49138F6D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567</w:t>
      </w:r>
    </w:p>
    <w:p w14:paraId="0E722F54" w14:textId="77777777" w:rsidR="005958E9" w:rsidRDefault="005958E9" w:rsidP="005958E9">
      <w:r>
        <w:t xml:space="preserve">                                                LR chi2(4)        =      55.31</w:t>
      </w:r>
    </w:p>
    <w:p w14:paraId="4D8E5E1D" w14:textId="77777777" w:rsidR="005958E9" w:rsidRDefault="005958E9" w:rsidP="005958E9">
      <w:r>
        <w:t>Dispersion     = mean                           Prob &gt; chi2       =     0.0000</w:t>
      </w:r>
    </w:p>
    <w:p w14:paraId="69BD6C01" w14:textId="77777777" w:rsidR="005958E9" w:rsidRDefault="005958E9" w:rsidP="005958E9">
      <w:r>
        <w:t>Log likelihood =  -1699.735                     Pseudo R2         =     0.0160</w:t>
      </w:r>
    </w:p>
    <w:p w14:paraId="22E54AAA" w14:textId="77777777" w:rsidR="005958E9" w:rsidRDefault="005958E9" w:rsidP="005958E9"/>
    <w:p w14:paraId="516E2F9A" w14:textId="77777777" w:rsidR="005958E9" w:rsidRDefault="005958E9" w:rsidP="005958E9">
      <w:r>
        <w:t>-------------------------------------------------------------------------------------</w:t>
      </w:r>
    </w:p>
    <w:p w14:paraId="0B250A9A" w14:textId="77777777" w:rsidR="005958E9" w:rsidRDefault="005958E9" w:rsidP="005958E9">
      <w:r>
        <w:t>Convictions_Age39FU |        IRR   Std. Err.      z    P&gt;|z|     [95% Conf. Interval]</w:t>
      </w:r>
    </w:p>
    <w:p w14:paraId="27147FC0" w14:textId="77777777" w:rsidR="005958E9" w:rsidRDefault="005958E9" w:rsidP="005958E9">
      <w:r>
        <w:t>--------------------+----------------------------------------------------------------</w:t>
      </w:r>
    </w:p>
    <w:p w14:paraId="5875BF5E" w14:textId="77777777" w:rsidR="005958E9" w:rsidRDefault="005958E9" w:rsidP="005958E9">
      <w:r>
        <w:t xml:space="preserve">          </w:t>
      </w:r>
      <w:proofErr w:type="spellStart"/>
      <w:r>
        <w:t>Gender_RC</w:t>
      </w:r>
      <w:proofErr w:type="spellEnd"/>
      <w:r>
        <w:t xml:space="preserve"> |</w:t>
      </w:r>
    </w:p>
    <w:p w14:paraId="383B5217" w14:textId="77777777" w:rsidR="005958E9" w:rsidRDefault="005958E9" w:rsidP="005958E9">
      <w:r>
        <w:t xml:space="preserve">              Male  |   2.668964   .5344224     4.90   0.000     1.802609    3.951699</w:t>
      </w:r>
    </w:p>
    <w:p w14:paraId="56C90722" w14:textId="77777777" w:rsidR="005958E9" w:rsidRDefault="005958E9" w:rsidP="005958E9">
      <w:r>
        <w:t xml:space="preserve">                    |</w:t>
      </w:r>
    </w:p>
    <w:p w14:paraId="792387D4" w14:textId="77777777" w:rsidR="005958E9" w:rsidRDefault="005958E9" w:rsidP="005958E9">
      <w:r>
        <w:t xml:space="preserve">       </w:t>
      </w:r>
      <w:proofErr w:type="spellStart"/>
      <w:r>
        <w:t>Ethnicity_RC</w:t>
      </w:r>
      <w:proofErr w:type="spellEnd"/>
      <w:r>
        <w:t xml:space="preserve"> |</w:t>
      </w:r>
    </w:p>
    <w:p w14:paraId="631EC01B" w14:textId="77777777" w:rsidR="005958E9" w:rsidRDefault="005958E9" w:rsidP="005958E9">
      <w:r>
        <w:t xml:space="preserve">        Indigenous  |   1.319687   .2056903     1.78   0.075     .9722992     1.79119</w:t>
      </w:r>
    </w:p>
    <w:p w14:paraId="2DBCC1D2" w14:textId="77777777" w:rsidR="005958E9" w:rsidRDefault="005958E9" w:rsidP="005958E9">
      <w:r>
        <w:t xml:space="preserve">             Other  |   .8809623   .1913417    -0.58   0.560     .5755453    1.348451</w:t>
      </w:r>
    </w:p>
    <w:p w14:paraId="3D64725A" w14:textId="77777777" w:rsidR="005958E9" w:rsidRDefault="005958E9" w:rsidP="005958E9">
      <w:r>
        <w:lastRenderedPageBreak/>
        <w:t xml:space="preserve">                    |</w:t>
      </w:r>
    </w:p>
    <w:p w14:paraId="5183B119" w14:textId="77777777" w:rsidR="005958E9" w:rsidRDefault="005958E9" w:rsidP="005958E9">
      <w:r>
        <w:t xml:space="preserve">        </w:t>
      </w:r>
      <w:proofErr w:type="spellStart"/>
      <w:r>
        <w:t>ISC_EAAdult</w:t>
      </w:r>
      <w:proofErr w:type="spellEnd"/>
      <w:r>
        <w:t xml:space="preserve"> |   .8558375   .0247142    -5.39   0.000     .8087438    .9056735</w:t>
      </w:r>
    </w:p>
    <w:p w14:paraId="442DF415" w14:textId="77777777" w:rsidR="005958E9" w:rsidRDefault="005958E9" w:rsidP="005958E9">
      <w:r>
        <w:t xml:space="preserve">              _cons |   65.99682   24.43933    11.31   0.000     31.93846    136.3742</w:t>
      </w:r>
    </w:p>
    <w:p w14:paraId="31F9A7F7" w14:textId="77777777" w:rsidR="005958E9" w:rsidRDefault="005958E9" w:rsidP="005958E9">
      <w:r>
        <w:t xml:space="preserve">    ln(Exposure_39) |          1  (exposure)</w:t>
      </w:r>
    </w:p>
    <w:p w14:paraId="51AD7C81" w14:textId="77777777" w:rsidR="005958E9" w:rsidRDefault="005958E9" w:rsidP="005958E9">
      <w:r>
        <w:t>--------------------+----------------------------------------------------------------</w:t>
      </w:r>
    </w:p>
    <w:p w14:paraId="078E4F89" w14:textId="77777777" w:rsidR="005958E9" w:rsidRDefault="005958E9" w:rsidP="005958E9">
      <w:r>
        <w:t xml:space="preserve">           /</w:t>
      </w:r>
      <w:proofErr w:type="spellStart"/>
      <w:r>
        <w:t>lnalpha</w:t>
      </w:r>
      <w:proofErr w:type="spellEnd"/>
      <w:r>
        <w:t xml:space="preserve"> |   .9170875   .0670678                      .7856369    1.048538</w:t>
      </w:r>
    </w:p>
    <w:p w14:paraId="798DF91B" w14:textId="77777777" w:rsidR="005958E9" w:rsidRDefault="005958E9" w:rsidP="005958E9">
      <w:r>
        <w:t>--------------------+----------------------------------------------------------------</w:t>
      </w:r>
    </w:p>
    <w:p w14:paraId="569A85CE" w14:textId="77777777" w:rsidR="005958E9" w:rsidRDefault="005958E9" w:rsidP="005958E9">
      <w:r>
        <w:t xml:space="preserve">              alpha |   2.501993   .1678032                      2.193804    2.853476</w:t>
      </w:r>
    </w:p>
    <w:p w14:paraId="010C1990" w14:textId="77777777" w:rsidR="005958E9" w:rsidRDefault="005958E9" w:rsidP="005958E9">
      <w:r>
        <w:t>-------------------------------------------------------------------------------------</w:t>
      </w:r>
    </w:p>
    <w:p w14:paraId="483D681A" w14:textId="77777777" w:rsidR="005958E9" w:rsidRDefault="005958E9" w:rsidP="005958E9">
      <w:r>
        <w:t>Note: Estimates are transformed only in the first equation.</w:t>
      </w:r>
    </w:p>
    <w:p w14:paraId="76CF8F86" w14:textId="77777777" w:rsidR="005958E9" w:rsidRDefault="005958E9" w:rsidP="005958E9">
      <w:r>
        <w:t>Note: _cons estimates baseline incidence rate.</w:t>
      </w:r>
    </w:p>
    <w:p w14:paraId="13C20A6F" w14:textId="77777777" w:rsidR="005958E9" w:rsidRDefault="005958E9" w:rsidP="005958E9">
      <w:r>
        <w:t>LR test of alpha=0: chibar2(01) = 5111.37              Prob &gt;= chibar2 = 0.000</w:t>
      </w:r>
    </w:p>
    <w:p w14:paraId="1616F674" w14:textId="77777777" w:rsidR="005958E9" w:rsidRDefault="005958E9" w:rsidP="005958E9"/>
    <w:p w14:paraId="09F9877A" w14:textId="77777777" w:rsidR="005958E9" w:rsidRDefault="005958E9" w:rsidP="005958E9">
      <w:r>
        <w:t xml:space="preserve">. </w:t>
      </w:r>
    </w:p>
    <w:p w14:paraId="44CF03CD" w14:textId="77777777" w:rsidR="005958E9" w:rsidRDefault="005958E9" w:rsidP="005958E9">
      <w:r>
        <w:t xml:space="preserve">. </w:t>
      </w:r>
    </w:p>
    <w:p w14:paraId="54D196F4" w14:textId="77777777" w:rsidR="005958E9" w:rsidRDefault="005958E9" w:rsidP="005958E9">
      <w:r>
        <w:t>. *INTERACTION MODELS.</w:t>
      </w:r>
    </w:p>
    <w:p w14:paraId="0798F36C" w14:textId="77777777" w:rsidR="005958E9" w:rsidRDefault="005958E9" w:rsidP="005958E9">
      <w:r>
        <w:t>. *Warning - code removes data; do not save data once code for Table 8.4 has been run (or use 'Save As' instead). For each Table from</w:t>
      </w:r>
    </w:p>
    <w:p w14:paraId="11BF357A" w14:textId="77777777" w:rsidR="005958E9" w:rsidRDefault="005958E9" w:rsidP="005958E9">
      <w:r>
        <w:t>&gt;  Table 8.4-Table 8.7 you must run code for one...</w:t>
      </w:r>
    </w:p>
    <w:p w14:paraId="6F73487B" w14:textId="77777777" w:rsidR="005958E9" w:rsidRDefault="005958E9" w:rsidP="005958E9">
      <w:r>
        <w:t xml:space="preserve">. *...Table at a time (i.e., run Table 8.4, re-open original dataset, run code for Table 8.5, repeat. </w:t>
      </w:r>
    </w:p>
    <w:p w14:paraId="34B09B9B" w14:textId="77777777" w:rsidR="005958E9" w:rsidRDefault="005958E9" w:rsidP="005958E9">
      <w:r>
        <w:t xml:space="preserve">. </w:t>
      </w:r>
    </w:p>
    <w:p w14:paraId="764E6C23" w14:textId="77777777" w:rsidR="005958E9" w:rsidRDefault="005958E9" w:rsidP="005958E9">
      <w:r>
        <w:t xml:space="preserve">. </w:t>
      </w:r>
    </w:p>
    <w:p w14:paraId="39976AF5" w14:textId="77777777" w:rsidR="005958E9" w:rsidRDefault="005958E9" w:rsidP="005958E9">
      <w:r>
        <w:t>. *Table 8.4.</w:t>
      </w:r>
    </w:p>
    <w:p w14:paraId="00EF16BE" w14:textId="77777777" w:rsidR="005958E9" w:rsidRDefault="005958E9" w:rsidP="005958E9">
      <w:r>
        <w:lastRenderedPageBreak/>
        <w:t>. *Note - for the continuous x continuous interactions, the two variables being interacted must be the first two that are listed in o</w:t>
      </w:r>
    </w:p>
    <w:p w14:paraId="6F48336A" w14:textId="77777777" w:rsidR="005958E9" w:rsidRDefault="005958E9" w:rsidP="005958E9">
      <w:r>
        <w:t xml:space="preserve">&gt; </w:t>
      </w:r>
      <w:proofErr w:type="spellStart"/>
      <w:r>
        <w:t>rder</w:t>
      </w:r>
      <w:proofErr w:type="spellEnd"/>
      <w:r>
        <w:t xml:space="preserve"> to correctly produce the plots.</w:t>
      </w:r>
    </w:p>
    <w:p w14:paraId="3FE952C9" w14:textId="77777777" w:rsidR="005958E9" w:rsidRDefault="005958E9" w:rsidP="005958E9">
      <w:r>
        <w:t>. *Interactions between ISC in adulthood and Youth Custody.</w:t>
      </w:r>
    </w:p>
    <w:p w14:paraId="7519AFF9" w14:textId="77777777" w:rsidR="005958E9" w:rsidRDefault="005958E9" w:rsidP="005958E9">
      <w:r>
        <w:t xml:space="preserve">. </w:t>
      </w:r>
    </w:p>
    <w:p w14:paraId="7580E42E" w14:textId="77777777" w:rsidR="005958E9" w:rsidRDefault="005958E9" w:rsidP="005958E9">
      <w:r>
        <w:t xml:space="preserve">. *Model 1. </w:t>
      </w:r>
    </w:p>
    <w:p w14:paraId="6CBEBB4F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6C24B69D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Youth_Custody_Months_Cent</w:t>
      </w:r>
      <w:proofErr w:type="spellEnd"/>
      <w:r>
        <w:t xml:space="preserve"> </w:t>
      </w:r>
      <w:proofErr w:type="spellStart"/>
      <w:r>
        <w:t>c.EAAdultAx_Famil</w:t>
      </w:r>
      <w:proofErr w:type="spellEnd"/>
    </w:p>
    <w:p w14:paraId="577E9B0C" w14:textId="77777777" w:rsidR="005958E9" w:rsidRDefault="005958E9" w:rsidP="005958E9">
      <w:r>
        <w:t xml:space="preserve">&gt; </w:t>
      </w:r>
      <w:proofErr w:type="spellStart"/>
      <w:r>
        <w:t>y_Relationships_R#c.Youth_Custody_Months_Cent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2F0EF87F" w14:textId="77777777" w:rsidR="005958E9" w:rsidRDefault="005958E9" w:rsidP="005958E9"/>
    <w:p w14:paraId="6C5FF182" w14:textId="77777777" w:rsidR="005958E9" w:rsidRDefault="005958E9" w:rsidP="005958E9">
      <w:r>
        <w:t>Fitting Poisson model:</w:t>
      </w:r>
    </w:p>
    <w:p w14:paraId="37C0EC1B" w14:textId="77777777" w:rsidR="005958E9" w:rsidRDefault="005958E9" w:rsidP="005958E9"/>
    <w:p w14:paraId="7F2EA697" w14:textId="77777777" w:rsidR="005958E9" w:rsidRDefault="005958E9" w:rsidP="005958E9">
      <w:r>
        <w:t xml:space="preserve">Iteration 0:   log likelihood = -4031.0087  </w:t>
      </w:r>
    </w:p>
    <w:p w14:paraId="3BB9E671" w14:textId="77777777" w:rsidR="005958E9" w:rsidRDefault="005958E9" w:rsidP="005958E9">
      <w:r>
        <w:t xml:space="preserve">Iteration 1:   log likelihood = -4030.8995  </w:t>
      </w:r>
    </w:p>
    <w:p w14:paraId="65CA52FE" w14:textId="77777777" w:rsidR="005958E9" w:rsidRDefault="005958E9" w:rsidP="005958E9">
      <w:r>
        <w:t xml:space="preserve">Iteration 2:   log likelihood = -4030.8994  </w:t>
      </w:r>
    </w:p>
    <w:p w14:paraId="1DDEC13A" w14:textId="77777777" w:rsidR="005958E9" w:rsidRDefault="005958E9" w:rsidP="005958E9"/>
    <w:p w14:paraId="05A79794" w14:textId="77777777" w:rsidR="005958E9" w:rsidRDefault="005958E9" w:rsidP="005958E9">
      <w:r>
        <w:t>Fitting constant-only model:</w:t>
      </w:r>
    </w:p>
    <w:p w14:paraId="096EC383" w14:textId="77777777" w:rsidR="005958E9" w:rsidRDefault="005958E9" w:rsidP="005958E9"/>
    <w:p w14:paraId="794F3BA6" w14:textId="77777777" w:rsidR="005958E9" w:rsidRDefault="005958E9" w:rsidP="005958E9">
      <w:r>
        <w:t xml:space="preserve">Iteration 0:   log likelihood = -1840.0758  </w:t>
      </w:r>
    </w:p>
    <w:p w14:paraId="6FB03EF2" w14:textId="77777777" w:rsidR="005958E9" w:rsidRDefault="005958E9" w:rsidP="005958E9">
      <w:r>
        <w:t xml:space="preserve">Iteration 1:   log likelihood =  -1667.338  </w:t>
      </w:r>
    </w:p>
    <w:p w14:paraId="576BBCA1" w14:textId="77777777" w:rsidR="005958E9" w:rsidRDefault="005958E9" w:rsidP="005958E9">
      <w:r>
        <w:t xml:space="preserve">Iteration 2:   log likelihood = -1659.1767  </w:t>
      </w:r>
    </w:p>
    <w:p w14:paraId="5B3049EC" w14:textId="77777777" w:rsidR="005958E9" w:rsidRDefault="005958E9" w:rsidP="005958E9">
      <w:r>
        <w:lastRenderedPageBreak/>
        <w:t xml:space="preserve">Iteration 3:   log likelihood = -1659.0644  </w:t>
      </w:r>
    </w:p>
    <w:p w14:paraId="6690CFFA" w14:textId="77777777" w:rsidR="005958E9" w:rsidRDefault="005958E9" w:rsidP="005958E9">
      <w:r>
        <w:t xml:space="preserve">Iteration 4:   log likelihood = -1659.0644  </w:t>
      </w:r>
    </w:p>
    <w:p w14:paraId="5C87A394" w14:textId="77777777" w:rsidR="005958E9" w:rsidRDefault="005958E9" w:rsidP="005958E9"/>
    <w:p w14:paraId="5A9B44F9" w14:textId="77777777" w:rsidR="005958E9" w:rsidRDefault="005958E9" w:rsidP="005958E9">
      <w:r>
        <w:t>Fitting full model:</w:t>
      </w:r>
    </w:p>
    <w:p w14:paraId="11B1E6FE" w14:textId="77777777" w:rsidR="005958E9" w:rsidRDefault="005958E9" w:rsidP="005958E9"/>
    <w:p w14:paraId="70F74C47" w14:textId="77777777" w:rsidR="005958E9" w:rsidRDefault="005958E9" w:rsidP="005958E9">
      <w:r>
        <w:t xml:space="preserve">Iteration 0:   log likelihood = -1636.5152  </w:t>
      </w:r>
    </w:p>
    <w:p w14:paraId="5A362DDD" w14:textId="77777777" w:rsidR="005958E9" w:rsidRDefault="005958E9" w:rsidP="005958E9">
      <w:r>
        <w:t xml:space="preserve">Iteration 1:   log likelihood = -1632.1142  </w:t>
      </w:r>
    </w:p>
    <w:p w14:paraId="6B8A4AAE" w14:textId="77777777" w:rsidR="005958E9" w:rsidRDefault="005958E9" w:rsidP="005958E9">
      <w:r>
        <w:t xml:space="preserve">Iteration 2:   log likelihood = -1631.7818  </w:t>
      </w:r>
    </w:p>
    <w:p w14:paraId="335FD56C" w14:textId="77777777" w:rsidR="005958E9" w:rsidRDefault="005958E9" w:rsidP="005958E9">
      <w:r>
        <w:t xml:space="preserve">Iteration 3:   log likelihood =  -1631.781  </w:t>
      </w:r>
    </w:p>
    <w:p w14:paraId="7E8B4C66" w14:textId="77777777" w:rsidR="005958E9" w:rsidRDefault="005958E9" w:rsidP="005958E9">
      <w:r>
        <w:t xml:space="preserve">Iteration 4:   log likelihood =  -1631.781  </w:t>
      </w:r>
    </w:p>
    <w:p w14:paraId="40FEDFCA" w14:textId="77777777" w:rsidR="005958E9" w:rsidRDefault="005958E9" w:rsidP="005958E9"/>
    <w:p w14:paraId="0CDC103E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539</w:t>
      </w:r>
    </w:p>
    <w:p w14:paraId="7167D56A" w14:textId="77777777" w:rsidR="005958E9" w:rsidRDefault="005958E9" w:rsidP="005958E9">
      <w:r>
        <w:t xml:space="preserve">                                                LR chi2(10)       =      54.57</w:t>
      </w:r>
    </w:p>
    <w:p w14:paraId="37733ADF" w14:textId="77777777" w:rsidR="005958E9" w:rsidRDefault="005958E9" w:rsidP="005958E9">
      <w:r>
        <w:t>Dispersion     = mean                           Prob &gt; chi2       =     0.0000</w:t>
      </w:r>
    </w:p>
    <w:p w14:paraId="5AA63E20" w14:textId="77777777" w:rsidR="005958E9" w:rsidRDefault="005958E9" w:rsidP="005958E9">
      <w:r>
        <w:t>Log likelihood =  -1631.781                     Pseudo R2         =     0.0164</w:t>
      </w:r>
    </w:p>
    <w:p w14:paraId="36AA258C" w14:textId="77777777" w:rsidR="005958E9" w:rsidRDefault="005958E9" w:rsidP="005958E9"/>
    <w:p w14:paraId="386F301F" w14:textId="77777777" w:rsidR="005958E9" w:rsidRDefault="005958E9" w:rsidP="005958E9">
      <w:r>
        <w:t>--------------------------------------------------------------------------------------------------------------------------------</w:t>
      </w:r>
    </w:p>
    <w:p w14:paraId="1C95DAF3" w14:textId="77777777" w:rsidR="005958E9" w:rsidRDefault="005958E9" w:rsidP="005958E9">
      <w:r>
        <w:t xml:space="preserve">                                           Convictions_Age39FU |        IRR   Std. Err.      z    P&gt;|z|     [95% Conf. Interval]</w:t>
      </w:r>
    </w:p>
    <w:p w14:paraId="3BFD4CE8" w14:textId="77777777" w:rsidR="005958E9" w:rsidRDefault="005958E9" w:rsidP="005958E9">
      <w:r>
        <w:t>---------------------------------------------------------------+----------------------------------------------------------------</w:t>
      </w:r>
    </w:p>
    <w:p w14:paraId="7F7C35B2" w14:textId="77777777" w:rsidR="005958E9" w:rsidRDefault="005958E9" w:rsidP="005958E9">
      <w:r>
        <w:t xml:space="preserve">      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5B24F090" w14:textId="77777777" w:rsidR="005958E9" w:rsidRDefault="005958E9" w:rsidP="005958E9">
      <w:r>
        <w:lastRenderedPageBreak/>
        <w:t xml:space="preserve">                                                         Male  |   2.422884   .5134268     4.18   0.000     1.599399    3.670359</w:t>
      </w:r>
    </w:p>
    <w:p w14:paraId="332DAABE" w14:textId="77777777" w:rsidR="005958E9" w:rsidRDefault="005958E9" w:rsidP="005958E9">
      <w:r>
        <w:t xml:space="preserve">                                                               |</w:t>
      </w:r>
    </w:p>
    <w:p w14:paraId="79FBFA1C" w14:textId="77777777" w:rsidR="005958E9" w:rsidRDefault="005958E9" w:rsidP="005958E9">
      <w:r>
        <w:t xml:space="preserve">      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52B70220" w14:textId="77777777" w:rsidR="005958E9" w:rsidRDefault="005958E9" w:rsidP="005958E9">
      <w:r>
        <w:t xml:space="preserve">                                                   Indigenous  |   1.291759   .2090439     1.58   0.114     .9406601    1.773906</w:t>
      </w:r>
    </w:p>
    <w:p w14:paraId="51D96C80" w14:textId="77777777" w:rsidR="005958E9" w:rsidRDefault="005958E9" w:rsidP="005958E9">
      <w:r>
        <w:t xml:space="preserve">                                                        Other  |   .9323998   .2161861    -0.30   0.763     .5918923    1.468797</w:t>
      </w:r>
    </w:p>
    <w:p w14:paraId="1D245367" w14:textId="77777777" w:rsidR="005958E9" w:rsidRDefault="005958E9" w:rsidP="005958E9">
      <w:r>
        <w:t xml:space="preserve">                                                               |</w:t>
      </w:r>
    </w:p>
    <w:p w14:paraId="15A05549" w14:textId="77777777" w:rsidR="005958E9" w:rsidRDefault="005958E9" w:rsidP="005958E9">
      <w:r>
        <w:t xml:space="preserve">                              </w:t>
      </w:r>
      <w:proofErr w:type="spellStart"/>
      <w:r>
        <w:t>EAAdultAx_Family_Relationships_R</w:t>
      </w:r>
      <w:proofErr w:type="spellEnd"/>
      <w:r>
        <w:t xml:space="preserve"> |   .6802185   .1272353    -2.06   0.039     .4714445    .9814457</w:t>
      </w:r>
    </w:p>
    <w:p w14:paraId="42F49435" w14:textId="77777777" w:rsidR="005958E9" w:rsidRDefault="005958E9" w:rsidP="005958E9">
      <w:r>
        <w:t xml:space="preserve">                              </w:t>
      </w:r>
      <w:proofErr w:type="spellStart"/>
      <w:r>
        <w:t>EAAdultAx_Living_Arrangements_RC</w:t>
      </w:r>
      <w:proofErr w:type="spellEnd"/>
      <w:r>
        <w:t xml:space="preserve"> |   .7998996   .1318796    -1.35   0.176     .5790255    1.105028</w:t>
      </w:r>
    </w:p>
    <w:p w14:paraId="3BE6820E" w14:textId="77777777" w:rsidR="005958E9" w:rsidRDefault="005958E9" w:rsidP="005958E9">
      <w:r>
        <w:t xml:space="preserve">                              EAAdultAx_Companion_Significant0 |   .6045967    .139064    -2.19   0.029     .3851944    .9489682</w:t>
      </w:r>
    </w:p>
    <w:p w14:paraId="151833E5" w14:textId="77777777" w:rsidR="005958E9" w:rsidRDefault="005958E9" w:rsidP="005958E9">
      <w:r>
        <w:t xml:space="preserve">                              EAAdultAx_Academic_Vocational_S0 |   1.205053    .231889     0.97   0.332      .826436    1.757128</w:t>
      </w:r>
    </w:p>
    <w:p w14:paraId="5C8BA5BE" w14:textId="77777777" w:rsidR="005958E9" w:rsidRDefault="005958E9" w:rsidP="005958E9">
      <w:r>
        <w:t xml:space="preserve">                               </w:t>
      </w:r>
      <w:proofErr w:type="spellStart"/>
      <w:r>
        <w:t>EAAdultAx_Employment_Pattern_RC</w:t>
      </w:r>
      <w:proofErr w:type="spellEnd"/>
      <w:r>
        <w:t xml:space="preserve"> |   .7196304   .1367519    -1.73   0.083     .4958553    1.044393</w:t>
      </w:r>
    </w:p>
    <w:p w14:paraId="746243C9" w14:textId="77777777" w:rsidR="005958E9" w:rsidRDefault="005958E9" w:rsidP="005958E9">
      <w:r>
        <w:t xml:space="preserve">                                     </w:t>
      </w:r>
      <w:proofErr w:type="spellStart"/>
      <w:r>
        <w:t>Youth_Custody_Months_Cent</w:t>
      </w:r>
      <w:proofErr w:type="spellEnd"/>
      <w:r>
        <w:t xml:space="preserve"> |   1.019174   .0108196     1.79   0.074     .9981875    1.040603</w:t>
      </w:r>
    </w:p>
    <w:p w14:paraId="78CF6715" w14:textId="77777777" w:rsidR="005958E9" w:rsidRDefault="005958E9" w:rsidP="005958E9">
      <w:r>
        <w:t xml:space="preserve">                                                               |</w:t>
      </w:r>
    </w:p>
    <w:p w14:paraId="47B29494" w14:textId="77777777" w:rsidR="005958E9" w:rsidRDefault="005958E9" w:rsidP="005958E9">
      <w:proofErr w:type="spellStart"/>
      <w:r>
        <w:lastRenderedPageBreak/>
        <w:t>c.EAAdultAx_Family_Relationships_R#c.Youth_Custody_Months_Cent</w:t>
      </w:r>
      <w:proofErr w:type="spellEnd"/>
      <w:r>
        <w:t xml:space="preserve"> |   1.003953   .0202806     0.20   0.845     .9649806      1.0445</w:t>
      </w:r>
    </w:p>
    <w:p w14:paraId="28FAC6A9" w14:textId="77777777" w:rsidR="005958E9" w:rsidRDefault="005958E9" w:rsidP="005958E9">
      <w:r>
        <w:t xml:space="preserve">                                                               |</w:t>
      </w:r>
    </w:p>
    <w:p w14:paraId="37A41384" w14:textId="77777777" w:rsidR="005958E9" w:rsidRDefault="005958E9" w:rsidP="005958E9">
      <w:r>
        <w:t xml:space="preserve">                                                         _cons |    19.9827   4.416852    13.55   0.000     12.95716    30.81758</w:t>
      </w:r>
    </w:p>
    <w:p w14:paraId="2C8D8BCA" w14:textId="77777777" w:rsidR="005958E9" w:rsidRDefault="005958E9" w:rsidP="005958E9">
      <w:r>
        <w:t xml:space="preserve">                                               ln(Exposure_39) |          1  (exposure)</w:t>
      </w:r>
    </w:p>
    <w:p w14:paraId="4D38A03F" w14:textId="77777777" w:rsidR="005958E9" w:rsidRDefault="005958E9" w:rsidP="005958E9">
      <w:r>
        <w:t>---------------------------------------------------------------+----------------------------------------------------------------</w:t>
      </w:r>
    </w:p>
    <w:p w14:paraId="10685EE4" w14:textId="77777777" w:rsidR="005958E9" w:rsidRDefault="005958E9" w:rsidP="005958E9">
      <w:r>
        <w:t xml:space="preserve">                                                      /</w:t>
      </w:r>
      <w:proofErr w:type="spellStart"/>
      <w:r>
        <w:t>lnalpha</w:t>
      </w:r>
      <w:proofErr w:type="spellEnd"/>
      <w:r>
        <w:t xml:space="preserve"> |   .9032592   .0685088                      .7689844    1.037534</w:t>
      </w:r>
    </w:p>
    <w:p w14:paraId="0F0D07AE" w14:textId="77777777" w:rsidR="005958E9" w:rsidRDefault="005958E9" w:rsidP="005958E9">
      <w:r>
        <w:t>---------------------------------------------------------------+----------------------------------------------------------------</w:t>
      </w:r>
    </w:p>
    <w:p w14:paraId="01EC5031" w14:textId="77777777" w:rsidR="005958E9" w:rsidRDefault="005958E9" w:rsidP="005958E9">
      <w:r>
        <w:t xml:space="preserve">                                                         alpha |   2.467633   .1690546                      2.157574    2.822249</w:t>
      </w:r>
    </w:p>
    <w:p w14:paraId="61CD2132" w14:textId="77777777" w:rsidR="005958E9" w:rsidRDefault="005958E9" w:rsidP="005958E9">
      <w:r>
        <w:t>--------------------------------------------------------------------------------------------------------------------------------</w:t>
      </w:r>
    </w:p>
    <w:p w14:paraId="157F5A41" w14:textId="77777777" w:rsidR="005958E9" w:rsidRDefault="005958E9" w:rsidP="005958E9">
      <w:r>
        <w:t>Note: Estimates are transformed only in the first equation.</w:t>
      </w:r>
    </w:p>
    <w:p w14:paraId="51B626FC" w14:textId="77777777" w:rsidR="005958E9" w:rsidRDefault="005958E9" w:rsidP="005958E9">
      <w:r>
        <w:t>Note: _cons estimates baseline incidence rate.</w:t>
      </w:r>
    </w:p>
    <w:p w14:paraId="5402744D" w14:textId="77777777" w:rsidR="005958E9" w:rsidRDefault="005958E9" w:rsidP="005958E9">
      <w:r>
        <w:t>LR test of alpha=0: chibar2(01) = 4798.24              Prob &gt;= chibar2 = 0.000</w:t>
      </w:r>
    </w:p>
    <w:p w14:paraId="7D34973E" w14:textId="77777777" w:rsidR="005958E9" w:rsidRDefault="005958E9" w:rsidP="005958E9"/>
    <w:p w14:paraId="659B2D97" w14:textId="77777777" w:rsidR="005958E9" w:rsidRDefault="005958E9" w:rsidP="005958E9">
      <w:r>
        <w:t>. quietly margins, at(</w:t>
      </w:r>
      <w:proofErr w:type="spellStart"/>
      <w:r>
        <w:t>Youth_Custody_Months_Cent</w:t>
      </w:r>
      <w:proofErr w:type="spellEnd"/>
      <w:r>
        <w:t xml:space="preserve">=(-8/16) </w:t>
      </w:r>
      <w:proofErr w:type="spellStart"/>
      <w:r>
        <w:t>EAAdultAx_Family_Relationships_R</w:t>
      </w:r>
      <w:proofErr w:type="spellEnd"/>
      <w:r>
        <w:t>=(0/1)) plot</w:t>
      </w:r>
    </w:p>
    <w:p w14:paraId="0D30F4AB" w14:textId="77777777" w:rsidR="005958E9" w:rsidRDefault="005958E9" w:rsidP="005958E9"/>
    <w:p w14:paraId="2A26EC6F" w14:textId="77777777" w:rsidR="005958E9" w:rsidRDefault="005958E9" w:rsidP="005958E9">
      <w:r>
        <w:lastRenderedPageBreak/>
        <w:t xml:space="preserve">. </w:t>
      </w:r>
    </w:p>
    <w:p w14:paraId="32492D86" w14:textId="77777777" w:rsidR="005958E9" w:rsidRDefault="005958E9" w:rsidP="005958E9">
      <w:r>
        <w:t>. *Model 2.</w:t>
      </w:r>
    </w:p>
    <w:p w14:paraId="3C64474B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6E0FEB60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Youth_Custody_Months_Cent</w:t>
      </w:r>
      <w:proofErr w:type="spellEnd"/>
      <w:r>
        <w:t xml:space="preserve"> </w:t>
      </w:r>
      <w:proofErr w:type="spellStart"/>
      <w:r>
        <w:t>c.EAAdultAx_Livin</w:t>
      </w:r>
      <w:proofErr w:type="spellEnd"/>
    </w:p>
    <w:p w14:paraId="73C5A7A0" w14:textId="77777777" w:rsidR="005958E9" w:rsidRDefault="005958E9" w:rsidP="005958E9">
      <w:r>
        <w:t xml:space="preserve">&gt; </w:t>
      </w:r>
      <w:proofErr w:type="spellStart"/>
      <w:r>
        <w:t>g_Arrangements_RC#c.Youth_Custody_Months_Cent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00BC98BE" w14:textId="77777777" w:rsidR="005958E9" w:rsidRDefault="005958E9" w:rsidP="005958E9"/>
    <w:p w14:paraId="5E3C6EFD" w14:textId="77777777" w:rsidR="005958E9" w:rsidRDefault="005958E9" w:rsidP="005958E9">
      <w:r>
        <w:t>Fitting Poisson model:</w:t>
      </w:r>
    </w:p>
    <w:p w14:paraId="4F7AC211" w14:textId="77777777" w:rsidR="005958E9" w:rsidRDefault="005958E9" w:rsidP="005958E9"/>
    <w:p w14:paraId="3373E988" w14:textId="77777777" w:rsidR="005958E9" w:rsidRDefault="005958E9" w:rsidP="005958E9">
      <w:r>
        <w:t xml:space="preserve">Iteration 0:   log likelihood = -4006.8143  </w:t>
      </w:r>
    </w:p>
    <w:p w14:paraId="00D2DAB4" w14:textId="77777777" w:rsidR="005958E9" w:rsidRDefault="005958E9" w:rsidP="005958E9">
      <w:r>
        <w:t xml:space="preserve">Iteration 1:   log likelihood = -4006.7424  </w:t>
      </w:r>
    </w:p>
    <w:p w14:paraId="341CEC21" w14:textId="77777777" w:rsidR="005958E9" w:rsidRDefault="005958E9" w:rsidP="005958E9">
      <w:r>
        <w:t xml:space="preserve">Iteration 2:   log likelihood = -4006.7424  </w:t>
      </w:r>
    </w:p>
    <w:p w14:paraId="549B856E" w14:textId="77777777" w:rsidR="005958E9" w:rsidRDefault="005958E9" w:rsidP="005958E9"/>
    <w:p w14:paraId="6D5AB153" w14:textId="77777777" w:rsidR="005958E9" w:rsidRDefault="005958E9" w:rsidP="005958E9">
      <w:r>
        <w:t>Fitting constant-only model:</w:t>
      </w:r>
    </w:p>
    <w:p w14:paraId="4B51B5F0" w14:textId="77777777" w:rsidR="005958E9" w:rsidRDefault="005958E9" w:rsidP="005958E9"/>
    <w:p w14:paraId="18BD8A89" w14:textId="77777777" w:rsidR="005958E9" w:rsidRDefault="005958E9" w:rsidP="005958E9">
      <w:r>
        <w:t xml:space="preserve">Iteration 0:   log likelihood = -1840.0758  </w:t>
      </w:r>
    </w:p>
    <w:p w14:paraId="3A787526" w14:textId="77777777" w:rsidR="005958E9" w:rsidRDefault="005958E9" w:rsidP="005958E9">
      <w:r>
        <w:t xml:space="preserve">Iteration 1:   log likelihood =  -1667.338  </w:t>
      </w:r>
    </w:p>
    <w:p w14:paraId="3A33024E" w14:textId="77777777" w:rsidR="005958E9" w:rsidRDefault="005958E9" w:rsidP="005958E9">
      <w:r>
        <w:t xml:space="preserve">Iteration 2:   log likelihood = -1659.1767  </w:t>
      </w:r>
    </w:p>
    <w:p w14:paraId="51EC3976" w14:textId="77777777" w:rsidR="005958E9" w:rsidRDefault="005958E9" w:rsidP="005958E9">
      <w:r>
        <w:t xml:space="preserve">Iteration 3:   log likelihood = -1659.0644  </w:t>
      </w:r>
    </w:p>
    <w:p w14:paraId="6E653683" w14:textId="77777777" w:rsidR="005958E9" w:rsidRDefault="005958E9" w:rsidP="005958E9">
      <w:r>
        <w:t xml:space="preserve">Iteration 4:   log likelihood = -1659.0644  </w:t>
      </w:r>
    </w:p>
    <w:p w14:paraId="3BE926D7" w14:textId="77777777" w:rsidR="005958E9" w:rsidRDefault="005958E9" w:rsidP="005958E9"/>
    <w:p w14:paraId="7A83EBA1" w14:textId="77777777" w:rsidR="005958E9" w:rsidRDefault="005958E9" w:rsidP="005958E9">
      <w:r>
        <w:t>Fitting full model:</w:t>
      </w:r>
    </w:p>
    <w:p w14:paraId="31F3846A" w14:textId="77777777" w:rsidR="005958E9" w:rsidRDefault="005958E9" w:rsidP="005958E9"/>
    <w:p w14:paraId="662B92F9" w14:textId="77777777" w:rsidR="005958E9" w:rsidRDefault="005958E9" w:rsidP="005958E9">
      <w:r>
        <w:t xml:space="preserve">Iteration 0:   log likelihood = -1636.8162  </w:t>
      </w:r>
    </w:p>
    <w:p w14:paraId="30B24AB3" w14:textId="77777777" w:rsidR="005958E9" w:rsidRDefault="005958E9" w:rsidP="005958E9">
      <w:r>
        <w:t xml:space="preserve">Iteration 1:   log likelihood = -1632.1117  </w:t>
      </w:r>
    </w:p>
    <w:p w14:paraId="42E8929D" w14:textId="77777777" w:rsidR="005958E9" w:rsidRDefault="005958E9" w:rsidP="005958E9">
      <w:r>
        <w:t xml:space="preserve">Iteration 2:   log likelihood = -1631.6404  </w:t>
      </w:r>
    </w:p>
    <w:p w14:paraId="6F4D65DA" w14:textId="77777777" w:rsidR="005958E9" w:rsidRDefault="005958E9" w:rsidP="005958E9">
      <w:r>
        <w:t xml:space="preserve">Iteration 3:   log likelihood =  -1631.639  </w:t>
      </w:r>
    </w:p>
    <w:p w14:paraId="07494DB7" w14:textId="77777777" w:rsidR="005958E9" w:rsidRDefault="005958E9" w:rsidP="005958E9">
      <w:r>
        <w:t xml:space="preserve">Iteration 4:   log likelihood =  -1631.639  </w:t>
      </w:r>
    </w:p>
    <w:p w14:paraId="22372027" w14:textId="77777777" w:rsidR="005958E9" w:rsidRDefault="005958E9" w:rsidP="005958E9"/>
    <w:p w14:paraId="37D93443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539</w:t>
      </w:r>
    </w:p>
    <w:p w14:paraId="22B6BBBE" w14:textId="77777777" w:rsidR="005958E9" w:rsidRDefault="005958E9" w:rsidP="005958E9">
      <w:r>
        <w:t xml:space="preserve">                                                LR chi2(10)       =      54.85</w:t>
      </w:r>
    </w:p>
    <w:p w14:paraId="574D33DA" w14:textId="77777777" w:rsidR="005958E9" w:rsidRDefault="005958E9" w:rsidP="005958E9">
      <w:r>
        <w:t>Dispersion     = mean                           Prob &gt; chi2       =     0.0000</w:t>
      </w:r>
    </w:p>
    <w:p w14:paraId="47CB0524" w14:textId="77777777" w:rsidR="005958E9" w:rsidRDefault="005958E9" w:rsidP="005958E9">
      <w:r>
        <w:t>Log likelihood =  -1631.639                     Pseudo R2         =     0.0165</w:t>
      </w:r>
    </w:p>
    <w:p w14:paraId="529112D7" w14:textId="77777777" w:rsidR="005958E9" w:rsidRDefault="005958E9" w:rsidP="005958E9"/>
    <w:p w14:paraId="228C9700" w14:textId="77777777" w:rsidR="005958E9" w:rsidRDefault="005958E9" w:rsidP="005958E9">
      <w:r>
        <w:t>--------------------------------------------------------------------------------------------------------------------------------</w:t>
      </w:r>
    </w:p>
    <w:p w14:paraId="0689AD20" w14:textId="77777777" w:rsidR="005958E9" w:rsidRDefault="005958E9" w:rsidP="005958E9">
      <w:r>
        <w:t xml:space="preserve">                                           Convictions_Age39FU |        IRR   Std. Err.      z    P&gt;|z|     [95% Conf. Interval]</w:t>
      </w:r>
    </w:p>
    <w:p w14:paraId="6AC35B18" w14:textId="77777777" w:rsidR="005958E9" w:rsidRDefault="005958E9" w:rsidP="005958E9">
      <w:r>
        <w:t>---------------------------------------------------------------+----------------------------------------------------------------</w:t>
      </w:r>
    </w:p>
    <w:p w14:paraId="638AA9F1" w14:textId="77777777" w:rsidR="005958E9" w:rsidRDefault="005958E9" w:rsidP="005958E9">
      <w:r>
        <w:t xml:space="preserve">      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59A676EA" w14:textId="77777777" w:rsidR="005958E9" w:rsidRDefault="005958E9" w:rsidP="005958E9">
      <w:r>
        <w:t xml:space="preserve">                                                         Male  |   2.436012   .5161977     4.20   0.000     1.608079    3.690212</w:t>
      </w:r>
    </w:p>
    <w:p w14:paraId="622CCC38" w14:textId="77777777" w:rsidR="005958E9" w:rsidRDefault="005958E9" w:rsidP="005958E9">
      <w:r>
        <w:t xml:space="preserve">                                                               |</w:t>
      </w:r>
    </w:p>
    <w:p w14:paraId="6BA358AF" w14:textId="77777777" w:rsidR="005958E9" w:rsidRDefault="005958E9" w:rsidP="005958E9">
      <w:r>
        <w:t xml:space="preserve">      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748E1154" w14:textId="77777777" w:rsidR="005958E9" w:rsidRDefault="005958E9" w:rsidP="005958E9">
      <w:r>
        <w:lastRenderedPageBreak/>
        <w:t xml:space="preserve">                                                   Indigenous  |   1.283681   .2055477     1.56   0.119     .9379066    1.756931</w:t>
      </w:r>
    </w:p>
    <w:p w14:paraId="093BC91E" w14:textId="77777777" w:rsidR="005958E9" w:rsidRDefault="005958E9" w:rsidP="005958E9">
      <w:r>
        <w:t xml:space="preserve">                                                        Other  |   .9384328    .217821    -0.27   0.784     .5954285    1.479029</w:t>
      </w:r>
    </w:p>
    <w:p w14:paraId="559F3247" w14:textId="77777777" w:rsidR="005958E9" w:rsidRDefault="005958E9" w:rsidP="005958E9">
      <w:r>
        <w:t xml:space="preserve">                                                               |</w:t>
      </w:r>
    </w:p>
    <w:p w14:paraId="5758B857" w14:textId="77777777" w:rsidR="005958E9" w:rsidRDefault="005958E9" w:rsidP="005958E9">
      <w:r>
        <w:t xml:space="preserve">                              </w:t>
      </w:r>
      <w:proofErr w:type="spellStart"/>
      <w:r>
        <w:t>EAAdultAx_Family_Relationships_R</w:t>
      </w:r>
      <w:proofErr w:type="spellEnd"/>
      <w:r>
        <w:t xml:space="preserve"> |   .6874342   .1289585    -2.00   0.046     .4759385    .9929136</w:t>
      </w:r>
    </w:p>
    <w:p w14:paraId="01A4C6B0" w14:textId="77777777" w:rsidR="005958E9" w:rsidRDefault="005958E9" w:rsidP="005958E9">
      <w:r>
        <w:t xml:space="preserve">                              </w:t>
      </w:r>
      <w:proofErr w:type="spellStart"/>
      <w:r>
        <w:t>EAAdultAx_Living_Arrangements_RC</w:t>
      </w:r>
      <w:proofErr w:type="spellEnd"/>
      <w:r>
        <w:t xml:space="preserve"> |   .8004591   .1322208    -1.35   0.178     .5790774    1.106475</w:t>
      </w:r>
    </w:p>
    <w:p w14:paraId="296702B0" w14:textId="77777777" w:rsidR="005958E9" w:rsidRDefault="005958E9" w:rsidP="005958E9">
      <w:r>
        <w:t xml:space="preserve">                              EAAdultAx_Companion_Significant0 |   .6052207   .1386607    -2.19   0.028     .3862754    .9482668</w:t>
      </w:r>
    </w:p>
    <w:p w14:paraId="6FDEEEFB" w14:textId="77777777" w:rsidR="005958E9" w:rsidRDefault="005958E9" w:rsidP="005958E9">
      <w:r>
        <w:t xml:space="preserve">                              EAAdultAx_Academic_Vocational_S0 |   1.201895   .2317433     0.95   0.340     .8236488    1.753843</w:t>
      </w:r>
    </w:p>
    <w:p w14:paraId="5682FEBE" w14:textId="77777777" w:rsidR="005958E9" w:rsidRDefault="005958E9" w:rsidP="005958E9">
      <w:r>
        <w:t xml:space="preserve">                               </w:t>
      </w:r>
      <w:proofErr w:type="spellStart"/>
      <w:r>
        <w:t>EAAdultAx_Employment_Pattern_RC</w:t>
      </w:r>
      <w:proofErr w:type="spellEnd"/>
      <w:r>
        <w:t xml:space="preserve"> |   .7124249   .1362106    -1.77   0.076     .4897736    1.036294</w:t>
      </w:r>
    </w:p>
    <w:p w14:paraId="7A73A24D" w14:textId="77777777" w:rsidR="005958E9" w:rsidRDefault="005958E9" w:rsidP="005958E9">
      <w:r>
        <w:t xml:space="preserve">                                     </w:t>
      </w:r>
      <w:proofErr w:type="spellStart"/>
      <w:r>
        <w:t>Youth_Custody_Months_Cent</w:t>
      </w:r>
      <w:proofErr w:type="spellEnd"/>
      <w:r>
        <w:t xml:space="preserve"> |   1.016145    .011601     1.40   0.161     .9936605    1.039139</w:t>
      </w:r>
    </w:p>
    <w:p w14:paraId="412657AA" w14:textId="77777777" w:rsidR="005958E9" w:rsidRDefault="005958E9" w:rsidP="005958E9">
      <w:r>
        <w:t xml:space="preserve">                                                               |</w:t>
      </w:r>
    </w:p>
    <w:p w14:paraId="76FDD99D" w14:textId="77777777" w:rsidR="005958E9" w:rsidRDefault="005958E9" w:rsidP="005958E9">
      <w:proofErr w:type="spellStart"/>
      <w:r>
        <w:t>c.EAAdultAx_Living_Arrangements_RC#c.Youth_Custody_Months_Cent</w:t>
      </w:r>
      <w:proofErr w:type="spellEnd"/>
      <w:r>
        <w:t xml:space="preserve"> |   1.010535   .0186981     0.57   0.571     .9745438    1.047855</w:t>
      </w:r>
    </w:p>
    <w:p w14:paraId="03925978" w14:textId="77777777" w:rsidR="005958E9" w:rsidRDefault="005958E9" w:rsidP="005958E9">
      <w:r>
        <w:t xml:space="preserve">                                                               |</w:t>
      </w:r>
    </w:p>
    <w:p w14:paraId="207F06C5" w14:textId="77777777" w:rsidR="005958E9" w:rsidRDefault="005958E9" w:rsidP="005958E9">
      <w:r>
        <w:t xml:space="preserve">                                                         _cons |   20.00387   4.413392    13.58   0.000     12.98123    30.82563</w:t>
      </w:r>
    </w:p>
    <w:p w14:paraId="4433738E" w14:textId="77777777" w:rsidR="005958E9" w:rsidRDefault="005958E9" w:rsidP="005958E9">
      <w:r>
        <w:lastRenderedPageBreak/>
        <w:t xml:space="preserve">                                               ln(Exposure_39) |          1  (exposure)</w:t>
      </w:r>
    </w:p>
    <w:p w14:paraId="04E4ED13" w14:textId="77777777" w:rsidR="005958E9" w:rsidRDefault="005958E9" w:rsidP="005958E9">
      <w:r>
        <w:t>---------------------------------------------------------------+----------------------------------------------------------------</w:t>
      </w:r>
    </w:p>
    <w:p w14:paraId="5D67A740" w14:textId="77777777" w:rsidR="005958E9" w:rsidRDefault="005958E9" w:rsidP="005958E9">
      <w:r>
        <w:t xml:space="preserve">                                                      /</w:t>
      </w:r>
      <w:proofErr w:type="spellStart"/>
      <w:r>
        <w:t>lnalpha</w:t>
      </w:r>
      <w:proofErr w:type="spellEnd"/>
      <w:r>
        <w:t xml:space="preserve"> |   .9022052   .0685556                      .7678386    1.036572</w:t>
      </w:r>
    </w:p>
    <w:p w14:paraId="6C8828AD" w14:textId="77777777" w:rsidR="005958E9" w:rsidRDefault="005958E9" w:rsidP="005958E9">
      <w:r>
        <w:t>---------------------------------------------------------------+----------------------------------------------------------------</w:t>
      </w:r>
    </w:p>
    <w:p w14:paraId="3E8D5A4D" w14:textId="77777777" w:rsidR="005958E9" w:rsidRDefault="005958E9" w:rsidP="005958E9">
      <w:r>
        <w:t xml:space="preserve">                                                         alpha |   2.465033   .1689918                      2.155103    2.819534</w:t>
      </w:r>
    </w:p>
    <w:p w14:paraId="4FCE13B7" w14:textId="77777777" w:rsidR="005958E9" w:rsidRDefault="005958E9" w:rsidP="005958E9">
      <w:r>
        <w:t>--------------------------------------------------------------------------------------------------------------------------------</w:t>
      </w:r>
    </w:p>
    <w:p w14:paraId="2FD721DB" w14:textId="77777777" w:rsidR="005958E9" w:rsidRDefault="005958E9" w:rsidP="005958E9">
      <w:r>
        <w:t>Note: Estimates are transformed only in the first equation.</w:t>
      </w:r>
    </w:p>
    <w:p w14:paraId="6B3AA83F" w14:textId="77777777" w:rsidR="005958E9" w:rsidRDefault="005958E9" w:rsidP="005958E9">
      <w:r>
        <w:t>Note: _cons estimates baseline incidence rate.</w:t>
      </w:r>
    </w:p>
    <w:p w14:paraId="445562FC" w14:textId="77777777" w:rsidR="005958E9" w:rsidRDefault="005958E9" w:rsidP="005958E9">
      <w:r>
        <w:t>LR test of alpha=0: chibar2(01) = 4750.21              Prob &gt;= chibar2 = 0.000</w:t>
      </w:r>
    </w:p>
    <w:p w14:paraId="1AC33F2E" w14:textId="77777777" w:rsidR="005958E9" w:rsidRDefault="005958E9" w:rsidP="005958E9"/>
    <w:p w14:paraId="4F5B9530" w14:textId="77777777" w:rsidR="005958E9" w:rsidRDefault="005958E9" w:rsidP="005958E9">
      <w:r>
        <w:t>. quietly margins, at(</w:t>
      </w:r>
      <w:proofErr w:type="spellStart"/>
      <w:r>
        <w:t>Youth_Custody_Months_Cent</w:t>
      </w:r>
      <w:proofErr w:type="spellEnd"/>
      <w:r>
        <w:t xml:space="preserve">=(-8/16) </w:t>
      </w:r>
      <w:proofErr w:type="spellStart"/>
      <w:r>
        <w:t>EAAdultAx_Living_Arrangements_RC</w:t>
      </w:r>
      <w:proofErr w:type="spellEnd"/>
      <w:r>
        <w:t>=(0/1)) plot</w:t>
      </w:r>
    </w:p>
    <w:p w14:paraId="0777253D" w14:textId="77777777" w:rsidR="005958E9" w:rsidRDefault="005958E9" w:rsidP="005958E9"/>
    <w:p w14:paraId="00DC3DA0" w14:textId="77777777" w:rsidR="005958E9" w:rsidRDefault="005958E9" w:rsidP="005958E9">
      <w:r>
        <w:t xml:space="preserve">. </w:t>
      </w:r>
    </w:p>
    <w:p w14:paraId="1C34D9E6" w14:textId="77777777" w:rsidR="005958E9" w:rsidRDefault="005958E9" w:rsidP="005958E9">
      <w:r>
        <w:t>. *Model 3.</w:t>
      </w:r>
    </w:p>
    <w:p w14:paraId="32981DEE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10C0FC7B" w14:textId="77777777" w:rsidR="005958E9" w:rsidRDefault="005958E9" w:rsidP="005958E9">
      <w:r>
        <w:lastRenderedPageBreak/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Youth_Custody_Months_Cent</w:t>
      </w:r>
      <w:proofErr w:type="spellEnd"/>
      <w:r>
        <w:t xml:space="preserve"> </w:t>
      </w:r>
      <w:proofErr w:type="spellStart"/>
      <w:r>
        <w:t>c.EAAdultAx_Compa</w:t>
      </w:r>
      <w:proofErr w:type="spellEnd"/>
    </w:p>
    <w:p w14:paraId="56A2C1AD" w14:textId="77777777" w:rsidR="005958E9" w:rsidRDefault="005958E9" w:rsidP="005958E9">
      <w:r>
        <w:t xml:space="preserve">&gt; nion_Significant0#c.Youth_Custody_Months_Cent, </w:t>
      </w:r>
      <w:proofErr w:type="spellStart"/>
      <w:r>
        <w:t>irr</w:t>
      </w:r>
      <w:proofErr w:type="spellEnd"/>
      <w:r>
        <w:t xml:space="preserve"> exposure(Exposure_39)</w:t>
      </w:r>
    </w:p>
    <w:p w14:paraId="3CECFAE1" w14:textId="77777777" w:rsidR="005958E9" w:rsidRDefault="005958E9" w:rsidP="005958E9"/>
    <w:p w14:paraId="6A61509E" w14:textId="77777777" w:rsidR="005958E9" w:rsidRDefault="005958E9" w:rsidP="005958E9">
      <w:r>
        <w:t>Fitting Poisson model:</w:t>
      </w:r>
    </w:p>
    <w:p w14:paraId="325EB728" w14:textId="77777777" w:rsidR="005958E9" w:rsidRDefault="005958E9" w:rsidP="005958E9"/>
    <w:p w14:paraId="76A559BC" w14:textId="77777777" w:rsidR="005958E9" w:rsidRDefault="005958E9" w:rsidP="005958E9">
      <w:r>
        <w:t xml:space="preserve">Iteration 0:   log likelihood = -4031.6841  </w:t>
      </w:r>
    </w:p>
    <w:p w14:paraId="40708A31" w14:textId="77777777" w:rsidR="005958E9" w:rsidRDefault="005958E9" w:rsidP="005958E9">
      <w:r>
        <w:t xml:space="preserve">Iteration 1:   log likelihood = -4031.6149  </w:t>
      </w:r>
    </w:p>
    <w:p w14:paraId="38724E3F" w14:textId="77777777" w:rsidR="005958E9" w:rsidRDefault="005958E9" w:rsidP="005958E9">
      <w:r>
        <w:t xml:space="preserve">Iteration 2:   log likelihood = -4031.6149  </w:t>
      </w:r>
    </w:p>
    <w:p w14:paraId="14309590" w14:textId="77777777" w:rsidR="005958E9" w:rsidRDefault="005958E9" w:rsidP="005958E9"/>
    <w:p w14:paraId="26E68483" w14:textId="77777777" w:rsidR="005958E9" w:rsidRDefault="005958E9" w:rsidP="005958E9">
      <w:r>
        <w:t>Fitting constant-only model:</w:t>
      </w:r>
    </w:p>
    <w:p w14:paraId="74766F34" w14:textId="77777777" w:rsidR="005958E9" w:rsidRDefault="005958E9" w:rsidP="005958E9"/>
    <w:p w14:paraId="7E950104" w14:textId="77777777" w:rsidR="005958E9" w:rsidRDefault="005958E9" w:rsidP="005958E9">
      <w:r>
        <w:t xml:space="preserve">Iteration 0:   log likelihood = -1840.0758  </w:t>
      </w:r>
    </w:p>
    <w:p w14:paraId="355502A5" w14:textId="77777777" w:rsidR="005958E9" w:rsidRDefault="005958E9" w:rsidP="005958E9">
      <w:r>
        <w:t xml:space="preserve">Iteration 1:   log likelihood =  -1667.338  </w:t>
      </w:r>
    </w:p>
    <w:p w14:paraId="19534817" w14:textId="77777777" w:rsidR="005958E9" w:rsidRDefault="005958E9" w:rsidP="005958E9">
      <w:r>
        <w:t xml:space="preserve">Iteration 2:   log likelihood = -1659.1767  </w:t>
      </w:r>
    </w:p>
    <w:p w14:paraId="2B014D29" w14:textId="77777777" w:rsidR="005958E9" w:rsidRDefault="005958E9" w:rsidP="005958E9">
      <w:r>
        <w:t xml:space="preserve">Iteration 3:   log likelihood = -1659.0644  </w:t>
      </w:r>
    </w:p>
    <w:p w14:paraId="6BF9D736" w14:textId="77777777" w:rsidR="005958E9" w:rsidRDefault="005958E9" w:rsidP="005958E9">
      <w:r>
        <w:t xml:space="preserve">Iteration 4:   log likelihood = -1659.0644  </w:t>
      </w:r>
    </w:p>
    <w:p w14:paraId="6AC23118" w14:textId="77777777" w:rsidR="005958E9" w:rsidRDefault="005958E9" w:rsidP="005958E9"/>
    <w:p w14:paraId="36E256F0" w14:textId="77777777" w:rsidR="005958E9" w:rsidRDefault="005958E9" w:rsidP="005958E9">
      <w:r>
        <w:t>Fitting full model:</w:t>
      </w:r>
    </w:p>
    <w:p w14:paraId="242DFA46" w14:textId="77777777" w:rsidR="005958E9" w:rsidRDefault="005958E9" w:rsidP="005958E9"/>
    <w:p w14:paraId="12E7150B" w14:textId="77777777" w:rsidR="005958E9" w:rsidRDefault="005958E9" w:rsidP="005958E9">
      <w:r>
        <w:t xml:space="preserve">Iteration 0:   log likelihood = -1636.3904  </w:t>
      </w:r>
    </w:p>
    <w:p w14:paraId="461EF0A8" w14:textId="77777777" w:rsidR="005958E9" w:rsidRDefault="005958E9" w:rsidP="005958E9">
      <w:r>
        <w:t xml:space="preserve">Iteration 1:   log likelihood = -1632.0227  </w:t>
      </w:r>
    </w:p>
    <w:p w14:paraId="2C033692" w14:textId="77777777" w:rsidR="005958E9" w:rsidRDefault="005958E9" w:rsidP="005958E9">
      <w:r>
        <w:t xml:space="preserve">Iteration 2:   log likelihood = -1631.6984  </w:t>
      </w:r>
    </w:p>
    <w:p w14:paraId="12515B34" w14:textId="77777777" w:rsidR="005958E9" w:rsidRDefault="005958E9" w:rsidP="005958E9">
      <w:r>
        <w:lastRenderedPageBreak/>
        <w:t xml:space="preserve">Iteration 3:   log likelihood = -1631.6976  </w:t>
      </w:r>
    </w:p>
    <w:p w14:paraId="56249D66" w14:textId="77777777" w:rsidR="005958E9" w:rsidRDefault="005958E9" w:rsidP="005958E9">
      <w:r>
        <w:t xml:space="preserve">Iteration 4:   log likelihood = -1631.6976  </w:t>
      </w:r>
    </w:p>
    <w:p w14:paraId="55B74525" w14:textId="77777777" w:rsidR="005958E9" w:rsidRDefault="005958E9" w:rsidP="005958E9"/>
    <w:p w14:paraId="72E47647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539</w:t>
      </w:r>
    </w:p>
    <w:p w14:paraId="419A79D4" w14:textId="77777777" w:rsidR="005958E9" w:rsidRDefault="005958E9" w:rsidP="005958E9">
      <w:r>
        <w:t xml:space="preserve">                                                LR chi2(10)       =      54.73</w:t>
      </w:r>
    </w:p>
    <w:p w14:paraId="5E40938E" w14:textId="77777777" w:rsidR="005958E9" w:rsidRDefault="005958E9" w:rsidP="005958E9">
      <w:r>
        <w:t>Dispersion     = mean                           Prob &gt; chi2       =     0.0000</w:t>
      </w:r>
    </w:p>
    <w:p w14:paraId="6E698ABF" w14:textId="77777777" w:rsidR="005958E9" w:rsidRDefault="005958E9" w:rsidP="005958E9">
      <w:r>
        <w:t>Log likelihood = -1631.6976                     Pseudo R2         =     0.0165</w:t>
      </w:r>
    </w:p>
    <w:p w14:paraId="61FCAB42" w14:textId="77777777" w:rsidR="005958E9" w:rsidRDefault="005958E9" w:rsidP="005958E9"/>
    <w:p w14:paraId="3542F624" w14:textId="77777777" w:rsidR="005958E9" w:rsidRDefault="005958E9" w:rsidP="005958E9">
      <w:r>
        <w:t>--------------------------------------------------------------------------------------------------------------------------------</w:t>
      </w:r>
    </w:p>
    <w:p w14:paraId="64E9A3E2" w14:textId="77777777" w:rsidR="005958E9" w:rsidRDefault="005958E9" w:rsidP="005958E9">
      <w:r>
        <w:t xml:space="preserve">                                           Convictions_Age39FU |        IRR   Std. Err.      z    P&gt;|z|     [95% Conf. Interval]</w:t>
      </w:r>
    </w:p>
    <w:p w14:paraId="72410903" w14:textId="77777777" w:rsidR="005958E9" w:rsidRDefault="005958E9" w:rsidP="005958E9">
      <w:r>
        <w:t>---------------------------------------------------------------+----------------------------------------------------------------</w:t>
      </w:r>
    </w:p>
    <w:p w14:paraId="4403B838" w14:textId="77777777" w:rsidR="005958E9" w:rsidRDefault="005958E9" w:rsidP="005958E9">
      <w:r>
        <w:t xml:space="preserve">      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5DBF0732" w14:textId="77777777" w:rsidR="005958E9" w:rsidRDefault="005958E9" w:rsidP="005958E9">
      <w:r>
        <w:t xml:space="preserve">                                                         Male  |   2.436321   .5163959     4.20   0.000     1.608111    3.691075</w:t>
      </w:r>
    </w:p>
    <w:p w14:paraId="0483F49D" w14:textId="77777777" w:rsidR="005958E9" w:rsidRDefault="005958E9" w:rsidP="005958E9">
      <w:r>
        <w:t xml:space="preserve">                                                               |</w:t>
      </w:r>
    </w:p>
    <w:p w14:paraId="554BF0A4" w14:textId="77777777" w:rsidR="005958E9" w:rsidRDefault="005958E9" w:rsidP="005958E9">
      <w:r>
        <w:t xml:space="preserve">      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5D5BB9F7" w14:textId="77777777" w:rsidR="005958E9" w:rsidRDefault="005958E9" w:rsidP="005958E9">
      <w:r>
        <w:t xml:space="preserve">                                                   Indigenous  |   1.286057   .2058944     1.57   0.116     .9396907    1.760092</w:t>
      </w:r>
    </w:p>
    <w:p w14:paraId="22FA1246" w14:textId="77777777" w:rsidR="005958E9" w:rsidRDefault="005958E9" w:rsidP="005958E9">
      <w:r>
        <w:t xml:space="preserve">                                                        Other  |   .9294099    .215509    -0.32   0.752     .5899743    1.464136</w:t>
      </w:r>
    </w:p>
    <w:p w14:paraId="6E9BBD3A" w14:textId="77777777" w:rsidR="005958E9" w:rsidRDefault="005958E9" w:rsidP="005958E9">
      <w:r>
        <w:lastRenderedPageBreak/>
        <w:t xml:space="preserve">                                                               |</w:t>
      </w:r>
    </w:p>
    <w:p w14:paraId="67B743F1" w14:textId="77777777" w:rsidR="005958E9" w:rsidRDefault="005958E9" w:rsidP="005958E9">
      <w:r>
        <w:t xml:space="preserve">                              </w:t>
      </w:r>
      <w:proofErr w:type="spellStart"/>
      <w:r>
        <w:t>EAAdultAx_Family_Relationships_R</w:t>
      </w:r>
      <w:proofErr w:type="spellEnd"/>
      <w:r>
        <w:t xml:space="preserve"> |   .6762542   .1262644    -2.10   0.036     .4690087    .9750773</w:t>
      </w:r>
    </w:p>
    <w:p w14:paraId="7CB667B6" w14:textId="77777777" w:rsidR="005958E9" w:rsidRDefault="005958E9" w:rsidP="005958E9">
      <w:r>
        <w:t xml:space="preserve">                              </w:t>
      </w:r>
      <w:proofErr w:type="spellStart"/>
      <w:r>
        <w:t>EAAdultAx_Living_Arrangements_RC</w:t>
      </w:r>
      <w:proofErr w:type="spellEnd"/>
      <w:r>
        <w:t xml:space="preserve"> |   .7988882   .1313949    -1.37   0.172     .5787447     1.10277</w:t>
      </w:r>
    </w:p>
    <w:p w14:paraId="7CB5B849" w14:textId="77777777" w:rsidR="005958E9" w:rsidRDefault="005958E9" w:rsidP="005958E9">
      <w:r>
        <w:t xml:space="preserve">                              EAAdultAx_Companion_Significant0 |   .5619085   .1500864    -2.16   0.031      .332896    .9484677</w:t>
      </w:r>
    </w:p>
    <w:p w14:paraId="626BBC6F" w14:textId="77777777" w:rsidR="005958E9" w:rsidRDefault="005958E9" w:rsidP="005958E9">
      <w:r>
        <w:t xml:space="preserve">                              EAAdultAx_Academic_Vocational_S0 |   1.209855   .2319721     0.99   0.320     .8308602    1.761728</w:t>
      </w:r>
    </w:p>
    <w:p w14:paraId="5A28C829" w14:textId="77777777" w:rsidR="005958E9" w:rsidRDefault="005958E9" w:rsidP="005958E9">
      <w:r>
        <w:t xml:space="preserve">                               </w:t>
      </w:r>
      <w:proofErr w:type="spellStart"/>
      <w:r>
        <w:t>EAAdultAx_Employment_Pattern_RC</w:t>
      </w:r>
      <w:proofErr w:type="spellEnd"/>
      <w:r>
        <w:t xml:space="preserve"> |    .712404   .1356733    -1.78   0.075     .4904784    1.034744</w:t>
      </w:r>
    </w:p>
    <w:p w14:paraId="6993C4ED" w14:textId="77777777" w:rsidR="005958E9" w:rsidRDefault="005958E9" w:rsidP="005958E9">
      <w:r>
        <w:t xml:space="preserve">                                     </w:t>
      </w:r>
      <w:proofErr w:type="spellStart"/>
      <w:r>
        <w:t>Youth_Custody_Months_Cent</w:t>
      </w:r>
      <w:proofErr w:type="spellEnd"/>
      <w:r>
        <w:t xml:space="preserve"> |    1.02104   .0094454     2.25   0.024     1.002694    1.039721</w:t>
      </w:r>
    </w:p>
    <w:p w14:paraId="64F6B7D9" w14:textId="77777777" w:rsidR="005958E9" w:rsidRDefault="005958E9" w:rsidP="005958E9">
      <w:r>
        <w:t xml:space="preserve">                                                               |</w:t>
      </w:r>
    </w:p>
    <w:p w14:paraId="67F7F46B" w14:textId="77777777" w:rsidR="005958E9" w:rsidRDefault="005958E9" w:rsidP="005958E9">
      <w:r>
        <w:t>c.EAAdultAx_Companion_Significant0#c.Youth_Custody_Months_Cent |   .9787339   .0452342    -0.47   0.642     .8939735    1.071531</w:t>
      </w:r>
    </w:p>
    <w:p w14:paraId="2E689EFD" w14:textId="77777777" w:rsidR="005958E9" w:rsidRDefault="005958E9" w:rsidP="005958E9">
      <w:r>
        <w:t xml:space="preserve">                                                               |</w:t>
      </w:r>
    </w:p>
    <w:p w14:paraId="7EA81BE2" w14:textId="77777777" w:rsidR="005958E9" w:rsidRDefault="005958E9" w:rsidP="005958E9">
      <w:r>
        <w:t xml:space="preserve">                                                         _cons |   19.97842   4.405912    13.58   0.000      12.9671    30.78079</w:t>
      </w:r>
    </w:p>
    <w:p w14:paraId="1242B45A" w14:textId="77777777" w:rsidR="005958E9" w:rsidRDefault="005958E9" w:rsidP="005958E9">
      <w:r>
        <w:t xml:space="preserve">                                               ln(Exposure_39) |          1  (exposure)</w:t>
      </w:r>
    </w:p>
    <w:p w14:paraId="240D8EEE" w14:textId="77777777" w:rsidR="005958E9" w:rsidRDefault="005958E9" w:rsidP="005958E9">
      <w:r>
        <w:t>---------------------------------------------------------------+----------------------------------------------------------------</w:t>
      </w:r>
    </w:p>
    <w:p w14:paraId="3730F6B6" w14:textId="77777777" w:rsidR="005958E9" w:rsidRDefault="005958E9" w:rsidP="005958E9">
      <w:r>
        <w:lastRenderedPageBreak/>
        <w:t xml:space="preserve">                                                      /</w:t>
      </w:r>
      <w:proofErr w:type="spellStart"/>
      <w:r>
        <w:t>lnalpha</w:t>
      </w:r>
      <w:proofErr w:type="spellEnd"/>
      <w:r>
        <w:t xml:space="preserve"> |   .9027894   .0685218                       .768489     1.03709</w:t>
      </w:r>
    </w:p>
    <w:p w14:paraId="6C756B12" w14:textId="77777777" w:rsidR="005958E9" w:rsidRDefault="005958E9" w:rsidP="005958E9">
      <w:r>
        <w:t>---------------------------------------------------------------+----------------------------------------------------------------</w:t>
      </w:r>
    </w:p>
    <w:p w14:paraId="6F999243" w14:textId="77777777" w:rsidR="005958E9" w:rsidRDefault="005958E9" w:rsidP="005958E9">
      <w:r>
        <w:t xml:space="preserve">                                                         alpha |   2.466473   .1690073                      2.156505    2.820995</w:t>
      </w:r>
    </w:p>
    <w:p w14:paraId="718D16F0" w14:textId="77777777" w:rsidR="005958E9" w:rsidRDefault="005958E9" w:rsidP="005958E9">
      <w:r>
        <w:t>--------------------------------------------------------------------------------------------------------------------------------</w:t>
      </w:r>
    </w:p>
    <w:p w14:paraId="4CB5E61B" w14:textId="77777777" w:rsidR="005958E9" w:rsidRDefault="005958E9" w:rsidP="005958E9">
      <w:r>
        <w:t>Note: Estimates are transformed only in the first equation.</w:t>
      </w:r>
    </w:p>
    <w:p w14:paraId="79496974" w14:textId="77777777" w:rsidR="005958E9" w:rsidRDefault="005958E9" w:rsidP="005958E9">
      <w:r>
        <w:t>Note: _cons estimates baseline incidence rate.</w:t>
      </w:r>
    </w:p>
    <w:p w14:paraId="105F8A91" w14:textId="77777777" w:rsidR="005958E9" w:rsidRDefault="005958E9" w:rsidP="005958E9">
      <w:r>
        <w:t>LR test of alpha=0: chibar2(01) = 4799.83              Prob &gt;= chibar2 = 0.000</w:t>
      </w:r>
    </w:p>
    <w:p w14:paraId="3C53A73B" w14:textId="77777777" w:rsidR="005958E9" w:rsidRDefault="005958E9" w:rsidP="005958E9"/>
    <w:p w14:paraId="70435201" w14:textId="77777777" w:rsidR="005958E9" w:rsidRDefault="005958E9" w:rsidP="005958E9">
      <w:r>
        <w:t>. quietly margins, at(</w:t>
      </w:r>
      <w:proofErr w:type="spellStart"/>
      <w:r>
        <w:t>Youth_Custody_Months_Cent</w:t>
      </w:r>
      <w:proofErr w:type="spellEnd"/>
      <w:r>
        <w:t>=(-8/16) EAAdultAx_Companion_Significant0=(0/1)) plot</w:t>
      </w:r>
    </w:p>
    <w:p w14:paraId="61ADECD1" w14:textId="77777777" w:rsidR="005958E9" w:rsidRDefault="005958E9" w:rsidP="005958E9"/>
    <w:p w14:paraId="686302E3" w14:textId="77777777" w:rsidR="005958E9" w:rsidRDefault="005958E9" w:rsidP="005958E9">
      <w:r>
        <w:t xml:space="preserve">. </w:t>
      </w:r>
    </w:p>
    <w:p w14:paraId="3972AD0F" w14:textId="77777777" w:rsidR="005958E9" w:rsidRDefault="005958E9" w:rsidP="005958E9">
      <w:r>
        <w:t xml:space="preserve">. *Model 4. </w:t>
      </w:r>
    </w:p>
    <w:p w14:paraId="7F65F62E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05A24BD5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Youth_Custody_Months_Cent</w:t>
      </w:r>
      <w:proofErr w:type="spellEnd"/>
      <w:r>
        <w:t xml:space="preserve"> </w:t>
      </w:r>
      <w:proofErr w:type="spellStart"/>
      <w:r>
        <w:t>c.EAAdultAx_Acade</w:t>
      </w:r>
      <w:proofErr w:type="spellEnd"/>
    </w:p>
    <w:p w14:paraId="3E43ED71" w14:textId="77777777" w:rsidR="005958E9" w:rsidRDefault="005958E9" w:rsidP="005958E9">
      <w:r>
        <w:t xml:space="preserve">&gt; mic_Vocational_S0#c.Youth_Custody_Months_Cent, </w:t>
      </w:r>
      <w:proofErr w:type="spellStart"/>
      <w:r>
        <w:t>irr</w:t>
      </w:r>
      <w:proofErr w:type="spellEnd"/>
      <w:r>
        <w:t xml:space="preserve"> exposure(Exposure_39)</w:t>
      </w:r>
    </w:p>
    <w:p w14:paraId="4EF8D154" w14:textId="77777777" w:rsidR="005958E9" w:rsidRDefault="005958E9" w:rsidP="005958E9"/>
    <w:p w14:paraId="3A837615" w14:textId="77777777" w:rsidR="005958E9" w:rsidRDefault="005958E9" w:rsidP="005958E9">
      <w:r>
        <w:lastRenderedPageBreak/>
        <w:t>Fitting Poisson model:</w:t>
      </w:r>
    </w:p>
    <w:p w14:paraId="6055D30D" w14:textId="77777777" w:rsidR="005958E9" w:rsidRDefault="005958E9" w:rsidP="005958E9"/>
    <w:p w14:paraId="578E883E" w14:textId="77777777" w:rsidR="005958E9" w:rsidRDefault="005958E9" w:rsidP="005958E9">
      <w:r>
        <w:t xml:space="preserve">Iteration 0:   log likelihood = -4031.2739  </w:t>
      </w:r>
    </w:p>
    <w:p w14:paraId="120D894B" w14:textId="77777777" w:rsidR="005958E9" w:rsidRDefault="005958E9" w:rsidP="005958E9">
      <w:r>
        <w:t xml:space="preserve">Iteration 1:   log likelihood = -4031.1884  </w:t>
      </w:r>
    </w:p>
    <w:p w14:paraId="2C58C2C3" w14:textId="77777777" w:rsidR="005958E9" w:rsidRDefault="005958E9" w:rsidP="005958E9">
      <w:r>
        <w:t xml:space="preserve">Iteration 2:   log likelihood = -4031.1884  </w:t>
      </w:r>
    </w:p>
    <w:p w14:paraId="64347560" w14:textId="77777777" w:rsidR="005958E9" w:rsidRDefault="005958E9" w:rsidP="005958E9"/>
    <w:p w14:paraId="4B87C91A" w14:textId="77777777" w:rsidR="005958E9" w:rsidRDefault="005958E9" w:rsidP="005958E9">
      <w:r>
        <w:t>Fitting constant-only model:</w:t>
      </w:r>
    </w:p>
    <w:p w14:paraId="333AD37F" w14:textId="77777777" w:rsidR="005958E9" w:rsidRDefault="005958E9" w:rsidP="005958E9"/>
    <w:p w14:paraId="72D07BEF" w14:textId="77777777" w:rsidR="005958E9" w:rsidRDefault="005958E9" w:rsidP="005958E9">
      <w:r>
        <w:t xml:space="preserve">Iteration 0:   log likelihood = -1840.0758  </w:t>
      </w:r>
    </w:p>
    <w:p w14:paraId="432F86FF" w14:textId="77777777" w:rsidR="005958E9" w:rsidRDefault="005958E9" w:rsidP="005958E9">
      <w:r>
        <w:t xml:space="preserve">Iteration 1:   log likelihood =  -1667.338  </w:t>
      </w:r>
    </w:p>
    <w:p w14:paraId="115AB231" w14:textId="77777777" w:rsidR="005958E9" w:rsidRDefault="005958E9" w:rsidP="005958E9">
      <w:r>
        <w:t xml:space="preserve">Iteration 2:   log likelihood = -1659.1767  </w:t>
      </w:r>
    </w:p>
    <w:p w14:paraId="5F72B533" w14:textId="77777777" w:rsidR="005958E9" w:rsidRDefault="005958E9" w:rsidP="005958E9">
      <w:r>
        <w:t xml:space="preserve">Iteration 3:   log likelihood = -1659.0644  </w:t>
      </w:r>
    </w:p>
    <w:p w14:paraId="4E9E5698" w14:textId="77777777" w:rsidR="005958E9" w:rsidRDefault="005958E9" w:rsidP="005958E9">
      <w:r>
        <w:t xml:space="preserve">Iteration 4:   log likelihood = -1659.0644  </w:t>
      </w:r>
    </w:p>
    <w:p w14:paraId="2B6CE2BB" w14:textId="77777777" w:rsidR="005958E9" w:rsidRDefault="005958E9" w:rsidP="005958E9"/>
    <w:p w14:paraId="0B42EDCA" w14:textId="77777777" w:rsidR="005958E9" w:rsidRDefault="005958E9" w:rsidP="005958E9">
      <w:r>
        <w:t>Fitting full model:</w:t>
      </w:r>
    </w:p>
    <w:p w14:paraId="21A9074C" w14:textId="77777777" w:rsidR="005958E9" w:rsidRDefault="005958E9" w:rsidP="005958E9"/>
    <w:p w14:paraId="6C89A8D4" w14:textId="77777777" w:rsidR="005958E9" w:rsidRDefault="005958E9" w:rsidP="005958E9">
      <w:r>
        <w:t xml:space="preserve">Iteration 0:   log likelihood = -1636.3755  </w:t>
      </w:r>
    </w:p>
    <w:p w14:paraId="781EAC06" w14:textId="77777777" w:rsidR="005958E9" w:rsidRDefault="005958E9" w:rsidP="005958E9">
      <w:r>
        <w:t xml:space="preserve">Iteration 1:   log likelihood = -1632.0292  </w:t>
      </w:r>
    </w:p>
    <w:p w14:paraId="4BBA484E" w14:textId="77777777" w:rsidR="005958E9" w:rsidRDefault="005958E9" w:rsidP="005958E9">
      <w:r>
        <w:t xml:space="preserve">Iteration 2:   log likelihood = -1631.7213  </w:t>
      </w:r>
    </w:p>
    <w:p w14:paraId="4474C85B" w14:textId="77777777" w:rsidR="005958E9" w:rsidRDefault="005958E9" w:rsidP="005958E9">
      <w:r>
        <w:t xml:space="preserve">Iteration 3:   log likelihood = -1631.7207  </w:t>
      </w:r>
    </w:p>
    <w:p w14:paraId="4F3713BD" w14:textId="77777777" w:rsidR="005958E9" w:rsidRDefault="005958E9" w:rsidP="005958E9">
      <w:r>
        <w:t xml:space="preserve">Iteration 4:   log likelihood = -1631.7207  </w:t>
      </w:r>
    </w:p>
    <w:p w14:paraId="0EFD1AD8" w14:textId="77777777" w:rsidR="005958E9" w:rsidRDefault="005958E9" w:rsidP="005958E9"/>
    <w:p w14:paraId="1EFB9A80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539</w:t>
      </w:r>
    </w:p>
    <w:p w14:paraId="3562E5A9" w14:textId="77777777" w:rsidR="005958E9" w:rsidRDefault="005958E9" w:rsidP="005958E9">
      <w:r>
        <w:lastRenderedPageBreak/>
        <w:t xml:space="preserve">                                                LR chi2(10)       =      54.69</w:t>
      </w:r>
    </w:p>
    <w:p w14:paraId="2E1150F9" w14:textId="77777777" w:rsidR="005958E9" w:rsidRDefault="005958E9" w:rsidP="005958E9">
      <w:r>
        <w:t>Dispersion     = mean                           Prob &gt; chi2       =     0.0000</w:t>
      </w:r>
    </w:p>
    <w:p w14:paraId="695C2C5B" w14:textId="77777777" w:rsidR="005958E9" w:rsidRDefault="005958E9" w:rsidP="005958E9">
      <w:r>
        <w:t>Log likelihood = -1631.7207                     Pseudo R2         =     0.0165</w:t>
      </w:r>
    </w:p>
    <w:p w14:paraId="101E9F57" w14:textId="77777777" w:rsidR="005958E9" w:rsidRDefault="005958E9" w:rsidP="005958E9"/>
    <w:p w14:paraId="01D37EE3" w14:textId="77777777" w:rsidR="005958E9" w:rsidRDefault="005958E9" w:rsidP="005958E9">
      <w:r>
        <w:t>--------------------------------------------------------------------------------------------------------------------------------</w:t>
      </w:r>
    </w:p>
    <w:p w14:paraId="29B7795F" w14:textId="77777777" w:rsidR="005958E9" w:rsidRDefault="005958E9" w:rsidP="005958E9">
      <w:r>
        <w:t xml:space="preserve">                                           Convictions_Age39FU |        IRR   Std. Err.      z    P&gt;|z|     [95% Conf. Interval]</w:t>
      </w:r>
    </w:p>
    <w:p w14:paraId="7EB8001C" w14:textId="77777777" w:rsidR="005958E9" w:rsidRDefault="005958E9" w:rsidP="005958E9">
      <w:r>
        <w:t>---------------------------------------------------------------+----------------------------------------------------------------</w:t>
      </w:r>
    </w:p>
    <w:p w14:paraId="73E937C4" w14:textId="77777777" w:rsidR="005958E9" w:rsidRDefault="005958E9" w:rsidP="005958E9">
      <w:r>
        <w:t xml:space="preserve">      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550D554F" w14:textId="77777777" w:rsidR="005958E9" w:rsidRDefault="005958E9" w:rsidP="005958E9">
      <w:r>
        <w:t xml:space="preserve">                                                         Male  |   2.413403     .51225     4.15   0.000     1.592064    3.658468</w:t>
      </w:r>
    </w:p>
    <w:p w14:paraId="7B8EA252" w14:textId="77777777" w:rsidR="005958E9" w:rsidRDefault="005958E9" w:rsidP="005958E9">
      <w:r>
        <w:t xml:space="preserve">                                                               |</w:t>
      </w:r>
    </w:p>
    <w:p w14:paraId="29F60FD6" w14:textId="77777777" w:rsidR="005958E9" w:rsidRDefault="005958E9" w:rsidP="005958E9">
      <w:r>
        <w:t xml:space="preserve">      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5FCA5BE2" w14:textId="77777777" w:rsidR="005958E9" w:rsidRDefault="005958E9" w:rsidP="005958E9">
      <w:r>
        <w:t xml:space="preserve">                                                   Indigenous  |   1.295729   .2089272     1.61   0.108      .944635    1.777316</w:t>
      </w:r>
    </w:p>
    <w:p w14:paraId="7133D074" w14:textId="77777777" w:rsidR="005958E9" w:rsidRDefault="005958E9" w:rsidP="005958E9">
      <w:r>
        <w:t xml:space="preserve">                                                        Other  |   .9383893   .2182646    -0.27   0.785     .5948368    1.480363</w:t>
      </w:r>
    </w:p>
    <w:p w14:paraId="6BD0ECCC" w14:textId="77777777" w:rsidR="005958E9" w:rsidRDefault="005958E9" w:rsidP="005958E9">
      <w:r>
        <w:t xml:space="preserve">                                                               |</w:t>
      </w:r>
    </w:p>
    <w:p w14:paraId="49193549" w14:textId="77777777" w:rsidR="005958E9" w:rsidRDefault="005958E9" w:rsidP="005958E9">
      <w:r>
        <w:t xml:space="preserve">                              </w:t>
      </w:r>
      <w:proofErr w:type="spellStart"/>
      <w:r>
        <w:t>EAAdultAx_Family_Relationships_R</w:t>
      </w:r>
      <w:proofErr w:type="spellEnd"/>
      <w:r>
        <w:t xml:space="preserve"> |    .679406   .1267937    -2.07   0.038      .471275    .9794546</w:t>
      </w:r>
    </w:p>
    <w:p w14:paraId="671E1001" w14:textId="77777777" w:rsidR="005958E9" w:rsidRDefault="005958E9" w:rsidP="005958E9">
      <w:r>
        <w:lastRenderedPageBreak/>
        <w:t xml:space="preserve">                              </w:t>
      </w:r>
      <w:proofErr w:type="spellStart"/>
      <w:r>
        <w:t>EAAdultAx_Living_Arrangements_RC</w:t>
      </w:r>
      <w:proofErr w:type="spellEnd"/>
      <w:r>
        <w:t xml:space="preserve"> |   .7952522   .1310116    -1.39   0.164     .5758059    1.098332</w:t>
      </w:r>
    </w:p>
    <w:p w14:paraId="0758D214" w14:textId="77777777" w:rsidR="005958E9" w:rsidRDefault="005958E9" w:rsidP="005958E9">
      <w:r>
        <w:t xml:space="preserve">                              EAAdultAx_Companion_Significant0 |   .6078879   .1399969    -2.16   0.031     .3870716    .9546754</w:t>
      </w:r>
    </w:p>
    <w:p w14:paraId="75800954" w14:textId="77777777" w:rsidR="005958E9" w:rsidRDefault="005958E9" w:rsidP="005958E9">
      <w:r>
        <w:t xml:space="preserve">                              EAAdultAx_Academic_Vocational_S0 |   1.208498   .2326217     0.98   0.325     .8287045    1.762351</w:t>
      </w:r>
    </w:p>
    <w:p w14:paraId="4BF2C0F8" w14:textId="77777777" w:rsidR="005958E9" w:rsidRDefault="005958E9" w:rsidP="005958E9">
      <w:r>
        <w:t xml:space="preserve">                               </w:t>
      </w:r>
      <w:proofErr w:type="spellStart"/>
      <w:r>
        <w:t>EAAdultAx_Employment_Pattern_RC</w:t>
      </w:r>
      <w:proofErr w:type="spellEnd"/>
      <w:r>
        <w:t xml:space="preserve"> |   .7204293   .1369541    -1.72   0.085     .4963378    1.045696</w:t>
      </w:r>
    </w:p>
    <w:p w14:paraId="3AE1C1D6" w14:textId="77777777" w:rsidR="005958E9" w:rsidRDefault="005958E9" w:rsidP="005958E9">
      <w:r>
        <w:t xml:space="preserve">                                     </w:t>
      </w:r>
      <w:proofErr w:type="spellStart"/>
      <w:r>
        <w:t>Youth_Custody_Months_Cent</w:t>
      </w:r>
      <w:proofErr w:type="spellEnd"/>
      <w:r>
        <w:t xml:space="preserve"> |   1.017738    .011132     1.61   0.108     .9961516    1.039792</w:t>
      </w:r>
    </w:p>
    <w:p w14:paraId="01D5FD1F" w14:textId="77777777" w:rsidR="005958E9" w:rsidRDefault="005958E9" w:rsidP="005958E9">
      <w:r>
        <w:t xml:space="preserve">                                                               |</w:t>
      </w:r>
    </w:p>
    <w:p w14:paraId="095C4197" w14:textId="77777777" w:rsidR="005958E9" w:rsidRDefault="005958E9" w:rsidP="005958E9">
      <w:r>
        <w:t>c.EAAdultAx_Academic_Vocational_S0#c.Youth_Custody_Months_Cent |   1.007626   .0192487     0.40   0.691     .9705971    1.046068</w:t>
      </w:r>
    </w:p>
    <w:p w14:paraId="334D0198" w14:textId="77777777" w:rsidR="005958E9" w:rsidRDefault="005958E9" w:rsidP="005958E9">
      <w:r>
        <w:t xml:space="preserve">                                                               |</w:t>
      </w:r>
    </w:p>
    <w:p w14:paraId="2C42F67B" w14:textId="77777777" w:rsidR="005958E9" w:rsidRDefault="005958E9" w:rsidP="005958E9">
      <w:r>
        <w:t xml:space="preserve">                                                         _cons |   20.05614   4.432735    13.57   0.000     13.00522    30.92978</w:t>
      </w:r>
    </w:p>
    <w:p w14:paraId="1FF6A836" w14:textId="77777777" w:rsidR="005958E9" w:rsidRDefault="005958E9" w:rsidP="005958E9">
      <w:r>
        <w:t xml:space="preserve">                                               ln(Exposure_39) |          1  (exposure)</w:t>
      </w:r>
    </w:p>
    <w:p w14:paraId="549FE171" w14:textId="77777777" w:rsidR="005958E9" w:rsidRDefault="005958E9" w:rsidP="005958E9">
      <w:r>
        <w:t>---------------------------------------------------------------+----------------------------------------------------------------</w:t>
      </w:r>
    </w:p>
    <w:p w14:paraId="149888A1" w14:textId="77777777" w:rsidR="005958E9" w:rsidRDefault="005958E9" w:rsidP="005958E9">
      <w:r>
        <w:t xml:space="preserve">                                                      /</w:t>
      </w:r>
      <w:proofErr w:type="spellStart"/>
      <w:r>
        <w:t>lnalpha</w:t>
      </w:r>
      <w:proofErr w:type="spellEnd"/>
      <w:r>
        <w:t xml:space="preserve"> |   .9029598   .0685159                       .768671    1.037249</w:t>
      </w:r>
    </w:p>
    <w:p w14:paraId="3ABE38BE" w14:textId="77777777" w:rsidR="005958E9" w:rsidRDefault="005958E9" w:rsidP="005958E9">
      <w:r>
        <w:t>---------------------------------------------------------------+----------------------------------------------------------------</w:t>
      </w:r>
    </w:p>
    <w:p w14:paraId="2E93A9F7" w14:textId="77777777" w:rsidR="005958E9" w:rsidRDefault="005958E9" w:rsidP="005958E9">
      <w:r>
        <w:lastRenderedPageBreak/>
        <w:t xml:space="preserve">                                                         alpha |   2.466894   .1690215                      2.156898    2.821443</w:t>
      </w:r>
    </w:p>
    <w:p w14:paraId="71EC3382" w14:textId="77777777" w:rsidR="005958E9" w:rsidRDefault="005958E9" w:rsidP="005958E9">
      <w:r>
        <w:t>--------------------------------------------------------------------------------------------------------------------------------</w:t>
      </w:r>
    </w:p>
    <w:p w14:paraId="0D80E6B5" w14:textId="77777777" w:rsidR="005958E9" w:rsidRDefault="005958E9" w:rsidP="005958E9">
      <w:r>
        <w:t>Note: Estimates are transformed only in the first equation.</w:t>
      </w:r>
    </w:p>
    <w:p w14:paraId="251F778F" w14:textId="77777777" w:rsidR="005958E9" w:rsidRDefault="005958E9" w:rsidP="005958E9">
      <w:r>
        <w:t>Note: _cons estimates baseline incidence rate.</w:t>
      </w:r>
    </w:p>
    <w:p w14:paraId="433A7F91" w14:textId="77777777" w:rsidR="005958E9" w:rsidRDefault="005958E9" w:rsidP="005958E9">
      <w:r>
        <w:t>LR test of alpha=0: chibar2(01) = 4798.94              Prob &gt;= chibar2 = 0.000</w:t>
      </w:r>
    </w:p>
    <w:p w14:paraId="363CB69E" w14:textId="77777777" w:rsidR="005958E9" w:rsidRDefault="005958E9" w:rsidP="005958E9"/>
    <w:p w14:paraId="5236962D" w14:textId="77777777" w:rsidR="005958E9" w:rsidRDefault="005958E9" w:rsidP="005958E9">
      <w:r>
        <w:t>. quietly margins, at(</w:t>
      </w:r>
      <w:proofErr w:type="spellStart"/>
      <w:r>
        <w:t>Youth_Custody_Months_Cent</w:t>
      </w:r>
      <w:proofErr w:type="spellEnd"/>
      <w:r>
        <w:t>=(-8/16) EAAdultAx_Academic_Vocational_S0=(0/1)) plot</w:t>
      </w:r>
    </w:p>
    <w:p w14:paraId="132C20D4" w14:textId="77777777" w:rsidR="005958E9" w:rsidRDefault="005958E9" w:rsidP="005958E9"/>
    <w:p w14:paraId="1EF42EBF" w14:textId="77777777" w:rsidR="005958E9" w:rsidRDefault="005958E9" w:rsidP="005958E9">
      <w:r>
        <w:t xml:space="preserve">. </w:t>
      </w:r>
    </w:p>
    <w:p w14:paraId="18B2250A" w14:textId="77777777" w:rsidR="005958E9" w:rsidRDefault="005958E9" w:rsidP="005958E9">
      <w:r>
        <w:t>. *Model 5.</w:t>
      </w:r>
    </w:p>
    <w:p w14:paraId="0543A756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0F773249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Youth_Custody_Months_Cent</w:t>
      </w:r>
      <w:proofErr w:type="spellEnd"/>
      <w:r>
        <w:t xml:space="preserve"> </w:t>
      </w:r>
      <w:proofErr w:type="spellStart"/>
      <w:r>
        <w:t>c.EAAdultAx_Emplo</w:t>
      </w:r>
      <w:proofErr w:type="spellEnd"/>
    </w:p>
    <w:p w14:paraId="6AD0DC28" w14:textId="77777777" w:rsidR="005958E9" w:rsidRDefault="005958E9" w:rsidP="005958E9">
      <w:r>
        <w:t xml:space="preserve">&gt; </w:t>
      </w:r>
      <w:proofErr w:type="spellStart"/>
      <w:r>
        <w:t>yment_Pattern_RC#c.Youth_Custody_Months_Cent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699AC8DD" w14:textId="77777777" w:rsidR="005958E9" w:rsidRDefault="005958E9" w:rsidP="005958E9"/>
    <w:p w14:paraId="7218BA7F" w14:textId="77777777" w:rsidR="005958E9" w:rsidRDefault="005958E9" w:rsidP="005958E9">
      <w:r>
        <w:t>Fitting Poisson model:</w:t>
      </w:r>
    </w:p>
    <w:p w14:paraId="39B78FC6" w14:textId="77777777" w:rsidR="005958E9" w:rsidRDefault="005958E9" w:rsidP="005958E9"/>
    <w:p w14:paraId="52137FA9" w14:textId="77777777" w:rsidR="005958E9" w:rsidRDefault="005958E9" w:rsidP="005958E9">
      <w:r>
        <w:t xml:space="preserve">Iteration 0:   log likelihood = -4022.5047  </w:t>
      </w:r>
    </w:p>
    <w:p w14:paraId="51156357" w14:textId="77777777" w:rsidR="005958E9" w:rsidRDefault="005958E9" w:rsidP="005958E9">
      <w:r>
        <w:t xml:space="preserve">Iteration 1:   log likelihood = -4022.4321  </w:t>
      </w:r>
    </w:p>
    <w:p w14:paraId="3C90DE7E" w14:textId="77777777" w:rsidR="005958E9" w:rsidRDefault="005958E9" w:rsidP="005958E9">
      <w:r>
        <w:lastRenderedPageBreak/>
        <w:t xml:space="preserve">Iteration 2:   log likelihood = -4022.4321  </w:t>
      </w:r>
    </w:p>
    <w:p w14:paraId="1CB4521B" w14:textId="77777777" w:rsidR="005958E9" w:rsidRDefault="005958E9" w:rsidP="005958E9"/>
    <w:p w14:paraId="4CBE907A" w14:textId="77777777" w:rsidR="005958E9" w:rsidRDefault="005958E9" w:rsidP="005958E9">
      <w:r>
        <w:t>Fitting constant-only model:</w:t>
      </w:r>
    </w:p>
    <w:p w14:paraId="45B97AC7" w14:textId="77777777" w:rsidR="005958E9" w:rsidRDefault="005958E9" w:rsidP="005958E9"/>
    <w:p w14:paraId="77A7F1B1" w14:textId="77777777" w:rsidR="005958E9" w:rsidRDefault="005958E9" w:rsidP="005958E9">
      <w:r>
        <w:t xml:space="preserve">Iteration 0:   log likelihood = -1840.0758  </w:t>
      </w:r>
    </w:p>
    <w:p w14:paraId="00F0057F" w14:textId="77777777" w:rsidR="005958E9" w:rsidRDefault="005958E9" w:rsidP="005958E9">
      <w:r>
        <w:t xml:space="preserve">Iteration 1:   log likelihood =  -1667.338  </w:t>
      </w:r>
    </w:p>
    <w:p w14:paraId="130F85B9" w14:textId="77777777" w:rsidR="005958E9" w:rsidRDefault="005958E9" w:rsidP="005958E9">
      <w:r>
        <w:t xml:space="preserve">Iteration 2:   log likelihood = -1659.1767  </w:t>
      </w:r>
    </w:p>
    <w:p w14:paraId="5589C09B" w14:textId="77777777" w:rsidR="005958E9" w:rsidRDefault="005958E9" w:rsidP="005958E9">
      <w:r>
        <w:t xml:space="preserve">Iteration 3:   log likelihood = -1659.0644  </w:t>
      </w:r>
    </w:p>
    <w:p w14:paraId="20AEDAB5" w14:textId="77777777" w:rsidR="005958E9" w:rsidRDefault="005958E9" w:rsidP="005958E9">
      <w:r>
        <w:t xml:space="preserve">Iteration 4:   log likelihood = -1659.0644  </w:t>
      </w:r>
    </w:p>
    <w:p w14:paraId="6F090C32" w14:textId="77777777" w:rsidR="005958E9" w:rsidRDefault="005958E9" w:rsidP="005958E9"/>
    <w:p w14:paraId="4925CE14" w14:textId="77777777" w:rsidR="005958E9" w:rsidRDefault="005958E9" w:rsidP="005958E9">
      <w:r>
        <w:t>Fitting full model:</w:t>
      </w:r>
    </w:p>
    <w:p w14:paraId="4A5FAF1B" w14:textId="77777777" w:rsidR="005958E9" w:rsidRDefault="005958E9" w:rsidP="005958E9"/>
    <w:p w14:paraId="53CD707B" w14:textId="77777777" w:rsidR="005958E9" w:rsidRDefault="005958E9" w:rsidP="005958E9">
      <w:r>
        <w:t xml:space="preserve">Iteration 0:   log likelihood = -1636.1247  </w:t>
      </w:r>
    </w:p>
    <w:p w14:paraId="0B60F814" w14:textId="77777777" w:rsidR="005958E9" w:rsidRDefault="005958E9" w:rsidP="005958E9">
      <w:r>
        <w:t xml:space="preserve">Iteration 1:   log likelihood = -1631.7109  </w:t>
      </w:r>
    </w:p>
    <w:p w14:paraId="2219BF21" w14:textId="77777777" w:rsidR="005958E9" w:rsidRDefault="005958E9" w:rsidP="005958E9">
      <w:r>
        <w:t xml:space="preserve">Iteration 2:   log likelihood = -1631.3901  </w:t>
      </w:r>
    </w:p>
    <w:p w14:paraId="50C620BD" w14:textId="77777777" w:rsidR="005958E9" w:rsidRDefault="005958E9" w:rsidP="005958E9">
      <w:r>
        <w:t xml:space="preserve">Iteration 3:   log likelihood = -1631.3894  </w:t>
      </w:r>
    </w:p>
    <w:p w14:paraId="5BE2E500" w14:textId="77777777" w:rsidR="005958E9" w:rsidRDefault="005958E9" w:rsidP="005958E9">
      <w:r>
        <w:t xml:space="preserve">Iteration 4:   log likelihood = -1631.3894  </w:t>
      </w:r>
    </w:p>
    <w:p w14:paraId="2A7811E2" w14:textId="77777777" w:rsidR="005958E9" w:rsidRDefault="005958E9" w:rsidP="005958E9"/>
    <w:p w14:paraId="5B52DF9F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539</w:t>
      </w:r>
    </w:p>
    <w:p w14:paraId="1559AC68" w14:textId="77777777" w:rsidR="005958E9" w:rsidRDefault="005958E9" w:rsidP="005958E9">
      <w:r>
        <w:t xml:space="preserve">                                                LR chi2(10)       =      55.35</w:t>
      </w:r>
    </w:p>
    <w:p w14:paraId="2C37DCDC" w14:textId="77777777" w:rsidR="005958E9" w:rsidRDefault="005958E9" w:rsidP="005958E9">
      <w:r>
        <w:t>Dispersion     = mean                           Prob &gt; chi2       =     0.0000</w:t>
      </w:r>
    </w:p>
    <w:p w14:paraId="7620BDE8" w14:textId="77777777" w:rsidR="005958E9" w:rsidRDefault="005958E9" w:rsidP="005958E9">
      <w:r>
        <w:t>Log likelihood = -1631.3894                     Pseudo R2         =     0.0167</w:t>
      </w:r>
    </w:p>
    <w:p w14:paraId="61227340" w14:textId="77777777" w:rsidR="005958E9" w:rsidRDefault="005958E9" w:rsidP="005958E9"/>
    <w:p w14:paraId="01AC55C4" w14:textId="77777777" w:rsidR="005958E9" w:rsidRDefault="005958E9" w:rsidP="005958E9">
      <w:r>
        <w:lastRenderedPageBreak/>
        <w:t>-------------------------------------------------------------------------------------------------------------------------------</w:t>
      </w:r>
    </w:p>
    <w:p w14:paraId="4B62E8D0" w14:textId="77777777" w:rsidR="005958E9" w:rsidRDefault="005958E9" w:rsidP="005958E9">
      <w:r>
        <w:t xml:space="preserve">                                          Convictions_Age39FU |        IRR   Std. Err.      z    P&gt;|z|     [95% Conf. Interval]</w:t>
      </w:r>
    </w:p>
    <w:p w14:paraId="2C8A5EA4" w14:textId="77777777" w:rsidR="005958E9" w:rsidRDefault="005958E9" w:rsidP="005958E9">
      <w:r>
        <w:t>--------------------------------------------------------------+----------------------------------------------------------------</w:t>
      </w:r>
    </w:p>
    <w:p w14:paraId="535D7359" w14:textId="77777777" w:rsidR="005958E9" w:rsidRDefault="005958E9" w:rsidP="005958E9">
      <w:r>
        <w:t xml:space="preserve">     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431EF8E5" w14:textId="77777777" w:rsidR="005958E9" w:rsidRDefault="005958E9" w:rsidP="005958E9">
      <w:r>
        <w:t xml:space="preserve">                                                        Male  |   2.407045   .5107493     4.14   0.000     1.588065    3.648381</w:t>
      </w:r>
    </w:p>
    <w:p w14:paraId="163F41AF" w14:textId="77777777" w:rsidR="005958E9" w:rsidRDefault="005958E9" w:rsidP="005958E9">
      <w:r>
        <w:t xml:space="preserve">                                                              |</w:t>
      </w:r>
    </w:p>
    <w:p w14:paraId="13C79DE9" w14:textId="77777777" w:rsidR="005958E9" w:rsidRDefault="005958E9" w:rsidP="005958E9">
      <w:r>
        <w:t xml:space="preserve">     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6C01A41F" w14:textId="77777777" w:rsidR="005958E9" w:rsidRDefault="005958E9" w:rsidP="005958E9">
      <w:r>
        <w:t xml:space="preserve">                                                  Indigenous  |   1.303556   .2094572     1.65   0.099     .9513872    1.786084</w:t>
      </w:r>
    </w:p>
    <w:p w14:paraId="1602271C" w14:textId="77777777" w:rsidR="005958E9" w:rsidRDefault="005958E9" w:rsidP="005958E9">
      <w:r>
        <w:t xml:space="preserve">                                                       Other  |   .9612872   .2252924    -0.17   0.866     .6072409    1.521757</w:t>
      </w:r>
    </w:p>
    <w:p w14:paraId="6BA31BBC" w14:textId="77777777" w:rsidR="005958E9" w:rsidRDefault="005958E9" w:rsidP="005958E9">
      <w:r>
        <w:t xml:space="preserve">                                                              |</w:t>
      </w:r>
    </w:p>
    <w:p w14:paraId="6B6BEED6" w14:textId="77777777" w:rsidR="005958E9" w:rsidRDefault="005958E9" w:rsidP="005958E9">
      <w:r>
        <w:t xml:space="preserve">                             </w:t>
      </w:r>
      <w:proofErr w:type="spellStart"/>
      <w:r>
        <w:t>EAAdultAx_Family_Relationships_R</w:t>
      </w:r>
      <w:proofErr w:type="spellEnd"/>
      <w:r>
        <w:t xml:space="preserve"> |   .6851253   .1280142    -2.02   0.043     .4750341    .9881325</w:t>
      </w:r>
    </w:p>
    <w:p w14:paraId="26B6652E" w14:textId="77777777" w:rsidR="005958E9" w:rsidRDefault="005958E9" w:rsidP="005958E9">
      <w:r>
        <w:t xml:space="preserve">                             </w:t>
      </w:r>
      <w:proofErr w:type="spellStart"/>
      <w:r>
        <w:t>EAAdultAx_Living_Arrangements_RC</w:t>
      </w:r>
      <w:proofErr w:type="spellEnd"/>
      <w:r>
        <w:t xml:space="preserve"> |   .7843063   .1299048    -1.47   0.142     .5668929    1.085102</w:t>
      </w:r>
    </w:p>
    <w:p w14:paraId="3E545CAB" w14:textId="77777777" w:rsidR="005958E9" w:rsidRDefault="005958E9" w:rsidP="005958E9">
      <w:r>
        <w:t xml:space="preserve">                             EAAdultAx_Companion_Significant0 |   .6223465   .1443796    -2.04   0.041     .3949663    .9806284</w:t>
      </w:r>
    </w:p>
    <w:p w14:paraId="4573E67C" w14:textId="77777777" w:rsidR="005958E9" w:rsidRDefault="005958E9" w:rsidP="005958E9">
      <w:r>
        <w:lastRenderedPageBreak/>
        <w:t xml:space="preserve">                             EAAdultAx_Academic_Vocational_S0 |   1.214132   .2345289     1.00   0.315     .8314625     1.77292</w:t>
      </w:r>
    </w:p>
    <w:p w14:paraId="0A5DFF23" w14:textId="77777777" w:rsidR="005958E9" w:rsidRDefault="005958E9" w:rsidP="005958E9">
      <w:r>
        <w:t xml:space="preserve">                              </w:t>
      </w:r>
      <w:proofErr w:type="spellStart"/>
      <w:r>
        <w:t>EAAdultAx_Employment_Pattern_RC</w:t>
      </w:r>
      <w:proofErr w:type="spellEnd"/>
      <w:r>
        <w:t xml:space="preserve"> |   .7184722    .137121    -1.73   0.083     .4942624    1.044389</w:t>
      </w:r>
    </w:p>
    <w:p w14:paraId="53119E42" w14:textId="77777777" w:rsidR="005958E9" w:rsidRDefault="005958E9" w:rsidP="005958E9">
      <w:r>
        <w:t xml:space="preserve">                                    </w:t>
      </w:r>
      <w:proofErr w:type="spellStart"/>
      <w:r>
        <w:t>Youth_Custody_Months_Cent</w:t>
      </w:r>
      <w:proofErr w:type="spellEnd"/>
      <w:r>
        <w:t xml:space="preserve"> |   1.014818    .010802     1.38   0.167     .9938654    1.036211</w:t>
      </w:r>
    </w:p>
    <w:p w14:paraId="65F11AD2" w14:textId="77777777" w:rsidR="005958E9" w:rsidRDefault="005958E9" w:rsidP="005958E9">
      <w:r>
        <w:t xml:space="preserve">                                                              |</w:t>
      </w:r>
    </w:p>
    <w:p w14:paraId="6D9EEA1D" w14:textId="77777777" w:rsidR="005958E9" w:rsidRDefault="005958E9" w:rsidP="005958E9">
      <w:proofErr w:type="spellStart"/>
      <w:r>
        <w:t>c.EAAdultAx_Employment_Pattern_RC#c.Youth_Custody_Months_Cent</w:t>
      </w:r>
      <w:proofErr w:type="spellEnd"/>
      <w:r>
        <w:t xml:space="preserve"> |   1.017996   .0201984     0.90   0.369     .9791679    1.058364</w:t>
      </w:r>
    </w:p>
    <w:p w14:paraId="04885619" w14:textId="77777777" w:rsidR="005958E9" w:rsidRDefault="005958E9" w:rsidP="005958E9">
      <w:r>
        <w:t xml:space="preserve">                                                              |</w:t>
      </w:r>
    </w:p>
    <w:p w14:paraId="7D5B9E6C" w14:textId="77777777" w:rsidR="005958E9" w:rsidRDefault="005958E9" w:rsidP="005958E9">
      <w:r>
        <w:t xml:space="preserve">                                                        _cons |   20.03807   4.425367    13.57   0.000     12.99779    30.89171</w:t>
      </w:r>
    </w:p>
    <w:p w14:paraId="3ED98EEB" w14:textId="77777777" w:rsidR="005958E9" w:rsidRDefault="005958E9" w:rsidP="005958E9">
      <w:r>
        <w:t xml:space="preserve">                                              ln(Exposure_39) |          1  (exposure)</w:t>
      </w:r>
    </w:p>
    <w:p w14:paraId="3B4CA69C" w14:textId="77777777" w:rsidR="005958E9" w:rsidRDefault="005958E9" w:rsidP="005958E9">
      <w:r>
        <w:t>--------------------------------------------------------------+----------------------------------------------------------------</w:t>
      </w:r>
    </w:p>
    <w:p w14:paraId="06A09554" w14:textId="77777777" w:rsidR="005958E9" w:rsidRDefault="005958E9" w:rsidP="005958E9">
      <w:r>
        <w:t xml:space="preserve">                                                     /</w:t>
      </w:r>
      <w:proofErr w:type="spellStart"/>
      <w:r>
        <w:t>lnalpha</w:t>
      </w:r>
      <w:proofErr w:type="spellEnd"/>
      <w:r>
        <w:t xml:space="preserve"> |   .9013729    .068551                      .7670155     1.03573</w:t>
      </w:r>
    </w:p>
    <w:p w14:paraId="598D6525" w14:textId="77777777" w:rsidR="005958E9" w:rsidRDefault="005958E9" w:rsidP="005958E9">
      <w:r>
        <w:t>--------------------------------------------------------------+----------------------------------------------------------------</w:t>
      </w:r>
    </w:p>
    <w:p w14:paraId="206E2E09" w14:textId="77777777" w:rsidR="005958E9" w:rsidRDefault="005958E9" w:rsidP="005958E9">
      <w:r>
        <w:t xml:space="preserve">                                                        alpha |   2.462982   .1688398                       2.15333    2.817163</w:t>
      </w:r>
    </w:p>
    <w:p w14:paraId="3DE8D0D5" w14:textId="77777777" w:rsidR="005958E9" w:rsidRDefault="005958E9" w:rsidP="005958E9">
      <w:r>
        <w:t>-------------------------------------------------------------------------------------------------------------------------------</w:t>
      </w:r>
    </w:p>
    <w:p w14:paraId="27A052BF" w14:textId="77777777" w:rsidR="005958E9" w:rsidRDefault="005958E9" w:rsidP="005958E9">
      <w:r>
        <w:lastRenderedPageBreak/>
        <w:t>Note: Estimates are transformed only in the first equation.</w:t>
      </w:r>
    </w:p>
    <w:p w14:paraId="4C933B48" w14:textId="77777777" w:rsidR="005958E9" w:rsidRDefault="005958E9" w:rsidP="005958E9">
      <w:r>
        <w:t>Note: _cons estimates baseline incidence rate.</w:t>
      </w:r>
    </w:p>
    <w:p w14:paraId="47562773" w14:textId="77777777" w:rsidR="005958E9" w:rsidRDefault="005958E9" w:rsidP="005958E9">
      <w:r>
        <w:t>LR test of alpha=0: chibar2(01) = 4782.09              Prob &gt;= chibar2 = 0.000</w:t>
      </w:r>
    </w:p>
    <w:p w14:paraId="4F344F01" w14:textId="77777777" w:rsidR="005958E9" w:rsidRDefault="005958E9" w:rsidP="005958E9"/>
    <w:p w14:paraId="24C7A63E" w14:textId="77777777" w:rsidR="005958E9" w:rsidRDefault="005958E9" w:rsidP="005958E9">
      <w:r>
        <w:t>. quietly margins, at(</w:t>
      </w:r>
      <w:proofErr w:type="spellStart"/>
      <w:r>
        <w:t>Youth_Custody_Months_Cent</w:t>
      </w:r>
      <w:proofErr w:type="spellEnd"/>
      <w:r>
        <w:t xml:space="preserve">=(-8/16) </w:t>
      </w:r>
      <w:proofErr w:type="spellStart"/>
      <w:r>
        <w:t>EAAdultAx_Employment_Pattern_RC</w:t>
      </w:r>
      <w:proofErr w:type="spellEnd"/>
      <w:r>
        <w:t>=(0/1)) plot</w:t>
      </w:r>
    </w:p>
    <w:p w14:paraId="1A4159F0" w14:textId="77777777" w:rsidR="005958E9" w:rsidRDefault="005958E9" w:rsidP="005958E9"/>
    <w:p w14:paraId="5824159E" w14:textId="77777777" w:rsidR="005958E9" w:rsidRDefault="005958E9" w:rsidP="005958E9">
      <w:r>
        <w:t xml:space="preserve">. </w:t>
      </w:r>
    </w:p>
    <w:p w14:paraId="7B5E2889" w14:textId="77777777" w:rsidR="005958E9" w:rsidRDefault="005958E9" w:rsidP="005958E9">
      <w:r>
        <w:t>. *Model 6.</w:t>
      </w:r>
    </w:p>
    <w:p w14:paraId="6645FD50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</w:t>
      </w:r>
      <w:proofErr w:type="spellStart"/>
      <w:r>
        <w:t>ISC_EAAdult_Cent</w:t>
      </w:r>
      <w:proofErr w:type="spellEnd"/>
      <w:r>
        <w:t xml:space="preserve"> </w:t>
      </w:r>
      <w:proofErr w:type="spellStart"/>
      <w:r>
        <w:t>Youth_Custody_Months_Cent</w:t>
      </w:r>
      <w:proofErr w:type="spellEnd"/>
      <w:r>
        <w:t xml:space="preserve"> </w:t>
      </w:r>
      <w:proofErr w:type="spellStart"/>
      <w:r>
        <w:t>c.ISC_EAAdult_Cent#c.Youth_Custody_Months_Cent</w:t>
      </w:r>
      <w:proofErr w:type="spellEnd"/>
      <w:r>
        <w:t xml:space="preserve"> ib2.Gender_RC i</w:t>
      </w:r>
    </w:p>
    <w:p w14:paraId="2613D57C" w14:textId="77777777" w:rsidR="005958E9" w:rsidRDefault="005958E9" w:rsidP="005958E9">
      <w:r>
        <w:t>&gt; .</w:t>
      </w:r>
      <w:proofErr w:type="spellStart"/>
      <w:r>
        <w:t>Ethnicity_RC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61F1AD58" w14:textId="77777777" w:rsidR="005958E9" w:rsidRDefault="005958E9" w:rsidP="005958E9"/>
    <w:p w14:paraId="0F93E4C2" w14:textId="77777777" w:rsidR="005958E9" w:rsidRDefault="005958E9" w:rsidP="005958E9">
      <w:r>
        <w:t>Fitting Poisson model:</w:t>
      </w:r>
    </w:p>
    <w:p w14:paraId="37BBAD82" w14:textId="77777777" w:rsidR="005958E9" w:rsidRDefault="005958E9" w:rsidP="005958E9"/>
    <w:p w14:paraId="35FC358F" w14:textId="77777777" w:rsidR="005958E9" w:rsidRDefault="005958E9" w:rsidP="005958E9">
      <w:r>
        <w:t xml:space="preserve">Iteration 0:   log likelihood = -4085.1732  </w:t>
      </w:r>
    </w:p>
    <w:p w14:paraId="279F86EB" w14:textId="77777777" w:rsidR="005958E9" w:rsidRDefault="005958E9" w:rsidP="005958E9">
      <w:r>
        <w:t xml:space="preserve">Iteration 1:   log likelihood = -4085.0952  </w:t>
      </w:r>
    </w:p>
    <w:p w14:paraId="2E07A24A" w14:textId="77777777" w:rsidR="005958E9" w:rsidRDefault="005958E9" w:rsidP="005958E9">
      <w:r>
        <w:t xml:space="preserve">Iteration 2:   log likelihood = -4085.0952  </w:t>
      </w:r>
    </w:p>
    <w:p w14:paraId="75E9BE35" w14:textId="77777777" w:rsidR="005958E9" w:rsidRDefault="005958E9" w:rsidP="005958E9"/>
    <w:p w14:paraId="2332E27A" w14:textId="77777777" w:rsidR="005958E9" w:rsidRDefault="005958E9" w:rsidP="005958E9">
      <w:r>
        <w:t>Fitting constant-only model:</w:t>
      </w:r>
    </w:p>
    <w:p w14:paraId="72273976" w14:textId="77777777" w:rsidR="005958E9" w:rsidRDefault="005958E9" w:rsidP="005958E9"/>
    <w:p w14:paraId="65D44738" w14:textId="77777777" w:rsidR="005958E9" w:rsidRDefault="005958E9" w:rsidP="005958E9">
      <w:r>
        <w:t xml:space="preserve">Iteration 0:   log likelihood = -1860.2719  </w:t>
      </w:r>
    </w:p>
    <w:p w14:paraId="1BBD2A27" w14:textId="77777777" w:rsidR="005958E9" w:rsidRDefault="005958E9" w:rsidP="005958E9">
      <w:r>
        <w:t xml:space="preserve">Iteration 1:   log likelihood = -1683.4907  </w:t>
      </w:r>
    </w:p>
    <w:p w14:paraId="4306E8D8" w14:textId="77777777" w:rsidR="005958E9" w:rsidRDefault="005958E9" w:rsidP="005958E9">
      <w:r>
        <w:lastRenderedPageBreak/>
        <w:t xml:space="preserve">Iteration 2:   log likelihood =  -1675.133  </w:t>
      </w:r>
    </w:p>
    <w:p w14:paraId="7B1F75AA" w14:textId="77777777" w:rsidR="005958E9" w:rsidRDefault="005958E9" w:rsidP="005958E9">
      <w:r>
        <w:t xml:space="preserve">Iteration 3:   log likelihood = -1675.0159  </w:t>
      </w:r>
    </w:p>
    <w:p w14:paraId="00F1FABD" w14:textId="77777777" w:rsidR="005958E9" w:rsidRDefault="005958E9" w:rsidP="005958E9">
      <w:r>
        <w:t xml:space="preserve">Iteration 4:   log likelihood = -1675.0159  </w:t>
      </w:r>
    </w:p>
    <w:p w14:paraId="5E2CE16D" w14:textId="77777777" w:rsidR="005958E9" w:rsidRDefault="005958E9" w:rsidP="005958E9"/>
    <w:p w14:paraId="7AD0F859" w14:textId="77777777" w:rsidR="005958E9" w:rsidRDefault="005958E9" w:rsidP="005958E9">
      <w:r>
        <w:t>Fitting full model:</w:t>
      </w:r>
    </w:p>
    <w:p w14:paraId="3DD46D43" w14:textId="77777777" w:rsidR="005958E9" w:rsidRDefault="005958E9" w:rsidP="005958E9"/>
    <w:p w14:paraId="197071CB" w14:textId="77777777" w:rsidR="005958E9" w:rsidRDefault="005958E9" w:rsidP="005958E9">
      <w:r>
        <w:t xml:space="preserve">Iteration 0:   log likelihood = -1650.6107  </w:t>
      </w:r>
    </w:p>
    <w:p w14:paraId="09CA330B" w14:textId="77777777" w:rsidR="005958E9" w:rsidRDefault="005958E9" w:rsidP="005958E9">
      <w:r>
        <w:t xml:space="preserve">Iteration 1:   log likelihood = -1645.6512  </w:t>
      </w:r>
    </w:p>
    <w:p w14:paraId="2D14EC9D" w14:textId="77777777" w:rsidR="005958E9" w:rsidRDefault="005958E9" w:rsidP="005958E9">
      <w:r>
        <w:t xml:space="preserve">Iteration 2:   log likelihood = -1645.2572  </w:t>
      </w:r>
    </w:p>
    <w:p w14:paraId="16C5FEAE" w14:textId="77777777" w:rsidR="005958E9" w:rsidRDefault="005958E9" w:rsidP="005958E9">
      <w:r>
        <w:t xml:space="preserve">Iteration 3:   log likelihood = -1645.2563  </w:t>
      </w:r>
    </w:p>
    <w:p w14:paraId="44C8232A" w14:textId="77777777" w:rsidR="005958E9" w:rsidRDefault="005958E9" w:rsidP="005958E9">
      <w:r>
        <w:t xml:space="preserve">Iteration 4:   log likelihood = -1645.2563  </w:t>
      </w:r>
    </w:p>
    <w:p w14:paraId="4CF9E6D0" w14:textId="77777777" w:rsidR="005958E9" w:rsidRDefault="005958E9" w:rsidP="005958E9"/>
    <w:p w14:paraId="2A188A43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546</w:t>
      </w:r>
    </w:p>
    <w:p w14:paraId="0A7CF7DF" w14:textId="77777777" w:rsidR="005958E9" w:rsidRDefault="005958E9" w:rsidP="005958E9">
      <w:r>
        <w:t xml:space="preserve">                                                LR chi2(6)        =      59.52</w:t>
      </w:r>
    </w:p>
    <w:p w14:paraId="773DDD15" w14:textId="77777777" w:rsidR="005958E9" w:rsidRDefault="005958E9" w:rsidP="005958E9">
      <w:r>
        <w:t>Dispersion     = mean                           Prob &gt; chi2       =     0.0000</w:t>
      </w:r>
    </w:p>
    <w:p w14:paraId="1B575BE0" w14:textId="77777777" w:rsidR="005958E9" w:rsidRDefault="005958E9" w:rsidP="005958E9">
      <w:r>
        <w:t>Log likelihood = -1645.2563                     Pseudo R2         =     0.0178</w:t>
      </w:r>
    </w:p>
    <w:p w14:paraId="016C73ED" w14:textId="77777777" w:rsidR="005958E9" w:rsidRDefault="005958E9" w:rsidP="005958E9"/>
    <w:p w14:paraId="38A7EC84" w14:textId="77777777" w:rsidR="005958E9" w:rsidRDefault="005958E9" w:rsidP="005958E9">
      <w:r>
        <w:t>----------------------------------------------------------------------------------------------------------------</w:t>
      </w:r>
    </w:p>
    <w:p w14:paraId="1D295E3F" w14:textId="77777777" w:rsidR="005958E9" w:rsidRDefault="005958E9" w:rsidP="005958E9">
      <w:r>
        <w:t xml:space="preserve">                           Convictions_Age39FU |        IRR   Std. Err.      z    P&gt;|z|     [95% Conf. Interval]</w:t>
      </w:r>
    </w:p>
    <w:p w14:paraId="5711511B" w14:textId="77777777" w:rsidR="005958E9" w:rsidRDefault="005958E9" w:rsidP="005958E9">
      <w:r>
        <w:t>-----------------------------------------------+----------------------------------------------------------------</w:t>
      </w:r>
    </w:p>
    <w:p w14:paraId="4E6157D1" w14:textId="77777777" w:rsidR="005958E9" w:rsidRDefault="005958E9" w:rsidP="005958E9">
      <w:r>
        <w:t xml:space="preserve">                              </w:t>
      </w:r>
      <w:proofErr w:type="spellStart"/>
      <w:r>
        <w:t>ISC_EAAdult_Cent</w:t>
      </w:r>
      <w:proofErr w:type="spellEnd"/>
      <w:r>
        <w:t xml:space="preserve"> |   .8642307   .0256137    -4.92   0.000      .815459    .9159194</w:t>
      </w:r>
    </w:p>
    <w:p w14:paraId="0772D30F" w14:textId="77777777" w:rsidR="005958E9" w:rsidRDefault="005958E9" w:rsidP="005958E9">
      <w:r>
        <w:lastRenderedPageBreak/>
        <w:t xml:space="preserve">                     </w:t>
      </w:r>
      <w:proofErr w:type="spellStart"/>
      <w:r>
        <w:t>Youth_Custody_Months_Cent</w:t>
      </w:r>
      <w:proofErr w:type="spellEnd"/>
      <w:r>
        <w:t xml:space="preserve"> |   1.023192   .0096991     2.42   0.016     1.004358     1.04238</w:t>
      </w:r>
    </w:p>
    <w:p w14:paraId="5B1789AA" w14:textId="77777777" w:rsidR="005958E9" w:rsidRDefault="005958E9" w:rsidP="005958E9">
      <w:r>
        <w:t xml:space="preserve">                                               |</w:t>
      </w:r>
    </w:p>
    <w:p w14:paraId="310926D6" w14:textId="77777777" w:rsidR="005958E9" w:rsidRDefault="005958E9" w:rsidP="005958E9">
      <w:proofErr w:type="spellStart"/>
      <w:r>
        <w:t>c.ISC_EAAdult_Cent#c.Youth_Custody_Months_Cent</w:t>
      </w:r>
      <w:proofErr w:type="spellEnd"/>
      <w:r>
        <w:t xml:space="preserve"> |   1.005625   .0033966     1.66   0.097     .9989904    1.012305</w:t>
      </w:r>
    </w:p>
    <w:p w14:paraId="47239EAF" w14:textId="77777777" w:rsidR="005958E9" w:rsidRDefault="005958E9" w:rsidP="005958E9">
      <w:r>
        <w:t xml:space="preserve">                                               |</w:t>
      </w:r>
    </w:p>
    <w:p w14:paraId="3C8B693B" w14:textId="77777777" w:rsidR="005958E9" w:rsidRDefault="005958E9" w:rsidP="005958E9">
      <w:r>
        <w:t xml:space="preserve">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4B50C51D" w14:textId="77777777" w:rsidR="005958E9" w:rsidRDefault="005958E9" w:rsidP="005958E9">
      <w:r>
        <w:t xml:space="preserve">                                         Male  |   2.477839   .5119099     4.39   0.000     1.652795    3.714731</w:t>
      </w:r>
    </w:p>
    <w:p w14:paraId="74A6CAB7" w14:textId="77777777" w:rsidR="005958E9" w:rsidRDefault="005958E9" w:rsidP="005958E9">
      <w:r>
        <w:t xml:space="preserve">                                               |</w:t>
      </w:r>
    </w:p>
    <w:p w14:paraId="3DBBBEE0" w14:textId="77777777" w:rsidR="005958E9" w:rsidRDefault="005958E9" w:rsidP="005958E9">
      <w:r>
        <w:t xml:space="preserve">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66965C88" w14:textId="77777777" w:rsidR="005958E9" w:rsidRDefault="005958E9" w:rsidP="005958E9">
      <w:r>
        <w:t xml:space="preserve">                                   Indigenous  |   1.297777    .203509     1.66   0.096     .9543769    1.764737</w:t>
      </w:r>
    </w:p>
    <w:p w14:paraId="3168C059" w14:textId="77777777" w:rsidR="005958E9" w:rsidRDefault="005958E9" w:rsidP="005958E9">
      <w:r>
        <w:t xml:space="preserve">                                        Other  |   .9617322   .2179092    -0.17   0.863     .6168634    1.499406</w:t>
      </w:r>
    </w:p>
    <w:p w14:paraId="1AA7E23D" w14:textId="77777777" w:rsidR="005958E9" w:rsidRDefault="005958E9" w:rsidP="005958E9">
      <w:r>
        <w:t xml:space="preserve">                                               |</w:t>
      </w:r>
    </w:p>
    <w:p w14:paraId="359EF1B6" w14:textId="77777777" w:rsidR="005958E9" w:rsidRDefault="005958E9" w:rsidP="005958E9">
      <w:r>
        <w:t xml:space="preserve">                                         _cons |   14.08163   2.823746    13.19   0.000     9.505263    20.86132</w:t>
      </w:r>
    </w:p>
    <w:p w14:paraId="2DABABC2" w14:textId="77777777" w:rsidR="005958E9" w:rsidRDefault="005958E9" w:rsidP="005958E9">
      <w:r>
        <w:t xml:space="preserve">                               ln(Exposure_39) |          1  (exposure)</w:t>
      </w:r>
    </w:p>
    <w:p w14:paraId="2DE906BF" w14:textId="77777777" w:rsidR="005958E9" w:rsidRDefault="005958E9" w:rsidP="005958E9">
      <w:r>
        <w:t>-----------------------------------------------+----------------------------------------------------------------</w:t>
      </w:r>
    </w:p>
    <w:p w14:paraId="5FB49BFC" w14:textId="77777777" w:rsidR="005958E9" w:rsidRDefault="005958E9" w:rsidP="005958E9">
      <w:r>
        <w:t xml:space="preserve">                                      /</w:t>
      </w:r>
      <w:proofErr w:type="spellStart"/>
      <w:r>
        <w:t>lnalpha</w:t>
      </w:r>
      <w:proofErr w:type="spellEnd"/>
      <w:r>
        <w:t xml:space="preserve"> |   .8985779   .0683577                      .7645993    1.032556</w:t>
      </w:r>
    </w:p>
    <w:p w14:paraId="2ED10124" w14:textId="77777777" w:rsidR="005958E9" w:rsidRDefault="005958E9" w:rsidP="005958E9">
      <w:r>
        <w:t>-----------------------------------------------+----------------------------------------------------------------</w:t>
      </w:r>
    </w:p>
    <w:p w14:paraId="23259FD1" w14:textId="77777777" w:rsidR="005958E9" w:rsidRDefault="005958E9" w:rsidP="005958E9">
      <w:r>
        <w:t xml:space="preserve">                                         alpha |   2.456108   .1678938                      2.148133    2.808236</w:t>
      </w:r>
    </w:p>
    <w:p w14:paraId="7570D151" w14:textId="77777777" w:rsidR="005958E9" w:rsidRDefault="005958E9" w:rsidP="005958E9">
      <w:r>
        <w:t>----------------------------------------------------------------------------------------------------------------</w:t>
      </w:r>
    </w:p>
    <w:p w14:paraId="041AF9B4" w14:textId="77777777" w:rsidR="005958E9" w:rsidRDefault="005958E9" w:rsidP="005958E9">
      <w:r>
        <w:t>Note: Estimates are transformed only in the first equation.</w:t>
      </w:r>
    </w:p>
    <w:p w14:paraId="19EA29D0" w14:textId="77777777" w:rsidR="005958E9" w:rsidRDefault="005958E9" w:rsidP="005958E9">
      <w:r>
        <w:t>Note: _cons estimates baseline incidence rate.</w:t>
      </w:r>
    </w:p>
    <w:p w14:paraId="4752C59D" w14:textId="77777777" w:rsidR="005958E9" w:rsidRDefault="005958E9" w:rsidP="005958E9">
      <w:r>
        <w:t>LR test of alpha=0: chibar2(01) = 4879.68              Prob &gt;= chibar2 = 0.000</w:t>
      </w:r>
    </w:p>
    <w:p w14:paraId="4D73E297" w14:textId="77777777" w:rsidR="005958E9" w:rsidRDefault="005958E9" w:rsidP="005958E9"/>
    <w:p w14:paraId="71C88A6D" w14:textId="77777777" w:rsidR="005958E9" w:rsidRDefault="005958E9" w:rsidP="005958E9">
      <w:r>
        <w:t>. *Code below creates top-left panel of Figure 8.3.</w:t>
      </w:r>
    </w:p>
    <w:p w14:paraId="3573740E" w14:textId="77777777" w:rsidR="005958E9" w:rsidRDefault="005958E9" w:rsidP="005958E9">
      <w:r>
        <w:t>. *Min/max for Adult ISC = -5.47/7.53.</w:t>
      </w:r>
    </w:p>
    <w:p w14:paraId="29380BB0" w14:textId="77777777" w:rsidR="005958E9" w:rsidRDefault="005958E9" w:rsidP="005958E9">
      <w:r>
        <w:t>. *Min/max for Youth Custody = -8.71/46.26.</w:t>
      </w:r>
    </w:p>
    <w:p w14:paraId="6625272B" w14:textId="77777777" w:rsidR="005958E9" w:rsidRDefault="005958E9" w:rsidP="005958E9">
      <w:r>
        <w:t>. quietly margins, at(</w:t>
      </w:r>
      <w:proofErr w:type="spellStart"/>
      <w:r>
        <w:t>ISC_EAAdult_Cent</w:t>
      </w:r>
      <w:proofErr w:type="spellEnd"/>
      <w:r>
        <w:t>=(-6(2)6))</w:t>
      </w:r>
    </w:p>
    <w:p w14:paraId="3A5C7A5B" w14:textId="77777777" w:rsidR="005958E9" w:rsidRDefault="005958E9" w:rsidP="005958E9"/>
    <w:p w14:paraId="08CED7D1" w14:textId="77777777" w:rsidR="005958E9" w:rsidRDefault="005958E9" w:rsidP="005958E9">
      <w:r>
        <w:t xml:space="preserve">. </w:t>
      </w:r>
      <w:proofErr w:type="spellStart"/>
      <w:r>
        <w:t>marginsplot</w:t>
      </w:r>
      <w:proofErr w:type="spellEnd"/>
    </w:p>
    <w:p w14:paraId="023A2FD7" w14:textId="77777777" w:rsidR="005958E9" w:rsidRDefault="005958E9" w:rsidP="005958E9"/>
    <w:p w14:paraId="0D4A0674" w14:textId="77777777" w:rsidR="005958E9" w:rsidRDefault="005958E9" w:rsidP="005958E9">
      <w:r>
        <w:t xml:space="preserve">  Variables that uniquely identify margins: </w:t>
      </w:r>
      <w:proofErr w:type="spellStart"/>
      <w:r>
        <w:t>ISC_EAAdult_Cent</w:t>
      </w:r>
      <w:proofErr w:type="spellEnd"/>
    </w:p>
    <w:p w14:paraId="6BE63E39" w14:textId="77777777" w:rsidR="005958E9" w:rsidRDefault="005958E9" w:rsidP="005958E9"/>
    <w:p w14:paraId="7AEDF65F" w14:textId="77777777" w:rsidR="005958E9" w:rsidRDefault="005958E9" w:rsidP="005958E9">
      <w:r>
        <w:t>. quietly margins, at(</w:t>
      </w:r>
      <w:proofErr w:type="spellStart"/>
      <w:r>
        <w:t>Youth_Custody_Months_Cent</w:t>
      </w:r>
      <w:proofErr w:type="spellEnd"/>
      <w:r>
        <w:t>=(-8.71(2)46.26))</w:t>
      </w:r>
    </w:p>
    <w:p w14:paraId="16119E2A" w14:textId="77777777" w:rsidR="005958E9" w:rsidRDefault="005958E9" w:rsidP="005958E9"/>
    <w:p w14:paraId="3CED6A47" w14:textId="77777777" w:rsidR="005958E9" w:rsidRDefault="005958E9" w:rsidP="005958E9">
      <w:r>
        <w:t xml:space="preserve">. </w:t>
      </w:r>
      <w:proofErr w:type="spellStart"/>
      <w:r>
        <w:t>marginsplot</w:t>
      </w:r>
      <w:proofErr w:type="spellEnd"/>
    </w:p>
    <w:p w14:paraId="7B130865" w14:textId="77777777" w:rsidR="005958E9" w:rsidRDefault="005958E9" w:rsidP="005958E9"/>
    <w:p w14:paraId="24360C65" w14:textId="77777777" w:rsidR="005958E9" w:rsidRDefault="005958E9" w:rsidP="005958E9">
      <w:r>
        <w:t xml:space="preserve">  Variables that uniquely identify margins: </w:t>
      </w:r>
      <w:proofErr w:type="spellStart"/>
      <w:r>
        <w:t>Youth_Custody_Months_Cent</w:t>
      </w:r>
      <w:proofErr w:type="spellEnd"/>
    </w:p>
    <w:p w14:paraId="4886425A" w14:textId="77777777" w:rsidR="005958E9" w:rsidRDefault="005958E9" w:rsidP="005958E9"/>
    <w:p w14:paraId="61AC515B" w14:textId="77777777" w:rsidR="005958E9" w:rsidRDefault="005958E9" w:rsidP="005958E9">
      <w:r>
        <w:t>. quietly margins, at(</w:t>
      </w:r>
      <w:proofErr w:type="spellStart"/>
      <w:r>
        <w:t>ISC_EAAdult_Cent</w:t>
      </w:r>
      <w:proofErr w:type="spellEnd"/>
      <w:r>
        <w:t xml:space="preserve">=(-6(2)6) </w:t>
      </w:r>
      <w:proofErr w:type="spellStart"/>
      <w:r>
        <w:t>Youth_Custody_Months_Cent</w:t>
      </w:r>
      <w:proofErr w:type="spellEnd"/>
      <w:r>
        <w:t>=(-8.71(2)46.26)) saving(predictions, replace)</w:t>
      </w:r>
    </w:p>
    <w:p w14:paraId="2ABA0805" w14:textId="77777777" w:rsidR="005958E9" w:rsidRDefault="005958E9" w:rsidP="005958E9"/>
    <w:p w14:paraId="3DD27A3D" w14:textId="77777777" w:rsidR="005958E9" w:rsidRDefault="005958E9" w:rsidP="005958E9">
      <w:r>
        <w:t>. use predictions, clear</w:t>
      </w:r>
    </w:p>
    <w:p w14:paraId="4EA84881" w14:textId="77777777" w:rsidR="005958E9" w:rsidRDefault="005958E9" w:rsidP="005958E9">
      <w:r>
        <w:t xml:space="preserve">(Created by command margins; also see </w:t>
      </w:r>
      <w:proofErr w:type="spellStart"/>
      <w:r>
        <w:t>char</w:t>
      </w:r>
      <w:proofErr w:type="spellEnd"/>
      <w:r>
        <w:t xml:space="preserve"> list)</w:t>
      </w:r>
    </w:p>
    <w:p w14:paraId="28F26E9B" w14:textId="77777777" w:rsidR="005958E9" w:rsidRDefault="005958E9" w:rsidP="005958E9"/>
    <w:p w14:paraId="7789FFCE" w14:textId="77777777" w:rsidR="005958E9" w:rsidRDefault="005958E9" w:rsidP="005958E9">
      <w:r>
        <w:t>. list _at1 _at2 _margin in 1/5</w:t>
      </w:r>
    </w:p>
    <w:p w14:paraId="04277754" w14:textId="77777777" w:rsidR="005958E9" w:rsidRDefault="005958E9" w:rsidP="005958E9"/>
    <w:p w14:paraId="79197DCC" w14:textId="77777777" w:rsidR="005958E9" w:rsidRDefault="005958E9" w:rsidP="005958E9">
      <w:r>
        <w:t xml:space="preserve">     +-------------------------+</w:t>
      </w:r>
    </w:p>
    <w:p w14:paraId="61FBE25C" w14:textId="77777777" w:rsidR="005958E9" w:rsidRDefault="005958E9" w:rsidP="005958E9">
      <w:r>
        <w:t xml:space="preserve">     | _at1    _at2    _margin |</w:t>
      </w:r>
    </w:p>
    <w:p w14:paraId="1727C8F4" w14:textId="77777777" w:rsidR="005958E9" w:rsidRDefault="005958E9" w:rsidP="005958E9">
      <w:r>
        <w:t xml:space="preserve">     |-------------------------|</w:t>
      </w:r>
    </w:p>
    <w:p w14:paraId="6C54F0D6" w14:textId="77777777" w:rsidR="005958E9" w:rsidRDefault="005958E9" w:rsidP="005958E9">
      <w:r>
        <w:t xml:space="preserve">  1. |   -6   -8.71   28.84613 |</w:t>
      </w:r>
    </w:p>
    <w:p w14:paraId="11A8246D" w14:textId="77777777" w:rsidR="005958E9" w:rsidRDefault="005958E9" w:rsidP="005958E9">
      <w:r>
        <w:t xml:space="preserve">  2. |   -6   -6.71   28.23363 |</w:t>
      </w:r>
    </w:p>
    <w:p w14:paraId="7A8A259D" w14:textId="77777777" w:rsidR="005958E9" w:rsidRDefault="005958E9" w:rsidP="005958E9">
      <w:r>
        <w:t xml:space="preserve">  3. |   -6   -4.71   27.63414 |</w:t>
      </w:r>
    </w:p>
    <w:p w14:paraId="20D1E4D5" w14:textId="77777777" w:rsidR="005958E9" w:rsidRDefault="005958E9" w:rsidP="005958E9">
      <w:r>
        <w:t xml:space="preserve">  4. |   -6   -2.71   27.04737 |</w:t>
      </w:r>
    </w:p>
    <w:p w14:paraId="2F448F54" w14:textId="77777777" w:rsidR="005958E9" w:rsidRDefault="005958E9" w:rsidP="005958E9">
      <w:r>
        <w:t xml:space="preserve">  5. |   -6    -.71   26.47307 |</w:t>
      </w:r>
    </w:p>
    <w:p w14:paraId="743B5C15" w14:textId="77777777" w:rsidR="005958E9" w:rsidRDefault="005958E9" w:rsidP="005958E9">
      <w:r>
        <w:t xml:space="preserve">     +-------------------------+</w:t>
      </w:r>
    </w:p>
    <w:p w14:paraId="24489847" w14:textId="77777777" w:rsidR="005958E9" w:rsidRDefault="005958E9" w:rsidP="005958E9"/>
    <w:p w14:paraId="10069F02" w14:textId="77777777" w:rsidR="005958E9" w:rsidRDefault="005958E9" w:rsidP="005958E9">
      <w:r>
        <w:t xml:space="preserve">. rename _at1 ISC </w:t>
      </w:r>
    </w:p>
    <w:p w14:paraId="690EC094" w14:textId="77777777" w:rsidR="005958E9" w:rsidRDefault="005958E9" w:rsidP="005958E9"/>
    <w:p w14:paraId="75FED816" w14:textId="77777777" w:rsidR="005958E9" w:rsidRDefault="005958E9" w:rsidP="005958E9">
      <w:r>
        <w:t>. rename _at2 Custody</w:t>
      </w:r>
    </w:p>
    <w:p w14:paraId="4CB4BA87" w14:textId="77777777" w:rsidR="005958E9" w:rsidRDefault="005958E9" w:rsidP="005958E9"/>
    <w:p w14:paraId="4C64B4AB" w14:textId="77777777" w:rsidR="005958E9" w:rsidRDefault="005958E9" w:rsidP="005958E9">
      <w:r>
        <w:t xml:space="preserve">. rename _margin </w:t>
      </w:r>
      <w:proofErr w:type="spellStart"/>
      <w:r>
        <w:t>Pred_Con</w:t>
      </w:r>
      <w:proofErr w:type="spellEnd"/>
    </w:p>
    <w:p w14:paraId="4E73E5FA" w14:textId="77777777" w:rsidR="005958E9" w:rsidRDefault="005958E9" w:rsidP="005958E9"/>
    <w:p w14:paraId="4F4A8A33" w14:textId="77777777" w:rsidR="005958E9" w:rsidRDefault="005958E9" w:rsidP="005958E9">
      <w:r>
        <w:t xml:space="preserve">. list ISC Custody </w:t>
      </w:r>
      <w:proofErr w:type="spellStart"/>
      <w:r>
        <w:t>Pred_Con</w:t>
      </w:r>
      <w:proofErr w:type="spellEnd"/>
      <w:r>
        <w:t xml:space="preserve"> in 1/5, abbreviate(9)</w:t>
      </w:r>
    </w:p>
    <w:p w14:paraId="79A4B352" w14:textId="77777777" w:rsidR="005958E9" w:rsidRDefault="005958E9" w:rsidP="005958E9"/>
    <w:p w14:paraId="3E80471A" w14:textId="77777777" w:rsidR="005958E9" w:rsidRDefault="005958E9" w:rsidP="005958E9">
      <w:r>
        <w:t xml:space="preserve">     +--------------------------+</w:t>
      </w:r>
    </w:p>
    <w:p w14:paraId="5A348317" w14:textId="77777777" w:rsidR="005958E9" w:rsidRDefault="005958E9" w:rsidP="005958E9">
      <w:r>
        <w:t xml:space="preserve">     | ISC   Custody   </w:t>
      </w:r>
      <w:proofErr w:type="spellStart"/>
      <w:r>
        <w:t>Pred_Con</w:t>
      </w:r>
      <w:proofErr w:type="spellEnd"/>
      <w:r>
        <w:t xml:space="preserve"> |</w:t>
      </w:r>
    </w:p>
    <w:p w14:paraId="2B95F09C" w14:textId="77777777" w:rsidR="005958E9" w:rsidRDefault="005958E9" w:rsidP="005958E9">
      <w:r>
        <w:t xml:space="preserve">     |--------------------------|</w:t>
      </w:r>
    </w:p>
    <w:p w14:paraId="323C4FB0" w14:textId="77777777" w:rsidR="005958E9" w:rsidRDefault="005958E9" w:rsidP="005958E9">
      <w:r>
        <w:t xml:space="preserve">  1. |  -6     -8.71   28.84613 |</w:t>
      </w:r>
    </w:p>
    <w:p w14:paraId="4EC9E38F" w14:textId="77777777" w:rsidR="005958E9" w:rsidRDefault="005958E9" w:rsidP="005958E9">
      <w:r>
        <w:lastRenderedPageBreak/>
        <w:t xml:space="preserve">  2. |  -6     -6.71   28.23363 |</w:t>
      </w:r>
    </w:p>
    <w:p w14:paraId="322BCFE0" w14:textId="77777777" w:rsidR="005958E9" w:rsidRDefault="005958E9" w:rsidP="005958E9">
      <w:r>
        <w:t xml:space="preserve">  3. |  -6     -4.71   27.63414 |</w:t>
      </w:r>
    </w:p>
    <w:p w14:paraId="55D27F91" w14:textId="77777777" w:rsidR="005958E9" w:rsidRDefault="005958E9" w:rsidP="005958E9">
      <w:r>
        <w:t xml:space="preserve">  4. |  -6     -2.71   27.04737 |</w:t>
      </w:r>
    </w:p>
    <w:p w14:paraId="0774CA8D" w14:textId="77777777" w:rsidR="005958E9" w:rsidRDefault="005958E9" w:rsidP="005958E9">
      <w:r>
        <w:t xml:space="preserve">  5. |  -6      -.71   26.47307 |</w:t>
      </w:r>
    </w:p>
    <w:p w14:paraId="268B33C7" w14:textId="77777777" w:rsidR="005958E9" w:rsidRDefault="005958E9" w:rsidP="005958E9">
      <w:r>
        <w:t xml:space="preserve">     +--------------------------+</w:t>
      </w:r>
    </w:p>
    <w:p w14:paraId="454E27BE" w14:textId="77777777" w:rsidR="005958E9" w:rsidRDefault="005958E9" w:rsidP="005958E9"/>
    <w:p w14:paraId="625784AE" w14:textId="77777777" w:rsidR="005958E9" w:rsidRDefault="005958E9" w:rsidP="005958E9">
      <w:r>
        <w:t xml:space="preserve">. </w:t>
      </w:r>
      <w:proofErr w:type="spellStart"/>
      <w:r>
        <w:t>twoway</w:t>
      </w:r>
      <w:proofErr w:type="spellEnd"/>
      <w:r>
        <w:t xml:space="preserve">  (contour </w:t>
      </w:r>
      <w:proofErr w:type="spellStart"/>
      <w:r>
        <w:t>Pred_Con</w:t>
      </w:r>
      <w:proofErr w:type="spellEnd"/>
      <w:r>
        <w:t xml:space="preserve"> ISC Custody, </w:t>
      </w:r>
      <w:proofErr w:type="spellStart"/>
      <w:r>
        <w:t>ccuts</w:t>
      </w:r>
      <w:proofErr w:type="spellEnd"/>
      <w:r>
        <w:t xml:space="preserve">(0(8)40)),                </w:t>
      </w:r>
    </w:p>
    <w:p w14:paraId="5289ED30" w14:textId="77777777" w:rsidR="005958E9" w:rsidRDefault="005958E9" w:rsidP="005958E9"/>
    <w:p w14:paraId="105D2C72" w14:textId="77777777" w:rsidR="005958E9" w:rsidRDefault="005958E9" w:rsidP="005958E9">
      <w:r>
        <w:t xml:space="preserve">.           </w:t>
      </w:r>
      <w:proofErr w:type="spellStart"/>
      <w:r>
        <w:t>xlabel</w:t>
      </w:r>
      <w:proofErr w:type="spellEnd"/>
      <w:r>
        <w:t xml:space="preserve">(-8(2)20)                                                </w:t>
      </w:r>
    </w:p>
    <w:p w14:paraId="617EDB5E" w14:textId="77777777" w:rsidR="005958E9" w:rsidRDefault="005958E9" w:rsidP="005958E9">
      <w:r>
        <w:t xml:space="preserve">command </w:t>
      </w:r>
      <w:proofErr w:type="spellStart"/>
      <w:r>
        <w:t>xlabel</w:t>
      </w:r>
      <w:proofErr w:type="spellEnd"/>
      <w:r>
        <w:t xml:space="preserve"> is unrecognized</w:t>
      </w:r>
    </w:p>
    <w:p w14:paraId="5AB289B3" w14:textId="77777777" w:rsidR="005958E9" w:rsidRDefault="005958E9" w:rsidP="005958E9">
      <w:r>
        <w:t>r(199);</w:t>
      </w:r>
    </w:p>
    <w:p w14:paraId="0E598F17" w14:textId="77777777" w:rsidR="005958E9" w:rsidRDefault="005958E9" w:rsidP="005958E9"/>
    <w:p w14:paraId="1CD330E3" w14:textId="77777777" w:rsidR="005958E9" w:rsidRDefault="005958E9" w:rsidP="005958E9">
      <w:r>
        <w:t>end of do-file</w:t>
      </w:r>
    </w:p>
    <w:p w14:paraId="6D072B89" w14:textId="77777777" w:rsidR="005958E9" w:rsidRDefault="005958E9" w:rsidP="005958E9"/>
    <w:p w14:paraId="471E1404" w14:textId="77777777" w:rsidR="005958E9" w:rsidRDefault="005958E9" w:rsidP="005958E9">
      <w:r>
        <w:t>r(199);</w:t>
      </w:r>
    </w:p>
    <w:p w14:paraId="67F2B0FF" w14:textId="77777777" w:rsidR="005958E9" w:rsidRDefault="005958E9" w:rsidP="005958E9"/>
    <w:p w14:paraId="647D14C8" w14:textId="77777777" w:rsidR="005958E9" w:rsidRDefault="005958E9" w:rsidP="005958E9">
      <w:r>
        <w:t>. use "C:\Users\ecm2\sfuvault2\Research\Papers\Accepted\Books\ISVYOS Book\Transparency\Chapter 8\Life Course - Analysis 2.dta", clear</w:t>
      </w:r>
    </w:p>
    <w:p w14:paraId="2D9316F2" w14:textId="77777777" w:rsidR="005958E9" w:rsidRDefault="005958E9" w:rsidP="005958E9"/>
    <w:p w14:paraId="7EE41707" w14:textId="77777777" w:rsidR="005958E9" w:rsidRDefault="005958E9" w:rsidP="005958E9">
      <w:r>
        <w:t>. do "C:\Users\ecm2\AppData\Local\Temp\STD56f0_000000.tmp"</w:t>
      </w:r>
    </w:p>
    <w:p w14:paraId="0F5474F0" w14:textId="77777777" w:rsidR="005958E9" w:rsidRDefault="005958E9" w:rsidP="005958E9"/>
    <w:p w14:paraId="3616C560" w14:textId="77777777" w:rsidR="005958E9" w:rsidRDefault="005958E9" w:rsidP="005958E9">
      <w:r>
        <w:t>. *Table 8.5.</w:t>
      </w:r>
    </w:p>
    <w:p w14:paraId="229EB178" w14:textId="77777777" w:rsidR="005958E9" w:rsidRDefault="005958E9" w:rsidP="005958E9">
      <w:r>
        <w:t>. *Interactions between ISC in adulthood and Youth Individual-Level Risk.</w:t>
      </w:r>
    </w:p>
    <w:p w14:paraId="3D0B07E9" w14:textId="77777777" w:rsidR="005958E9" w:rsidRDefault="005958E9" w:rsidP="005958E9">
      <w:r>
        <w:lastRenderedPageBreak/>
        <w:t>. *Note - for the continuous x continuous interactions, the two variables being interacted must be the first two that are listed in o</w:t>
      </w:r>
    </w:p>
    <w:p w14:paraId="6B3B3BC6" w14:textId="77777777" w:rsidR="005958E9" w:rsidRDefault="005958E9" w:rsidP="005958E9">
      <w:r>
        <w:t xml:space="preserve">&gt; </w:t>
      </w:r>
      <w:proofErr w:type="spellStart"/>
      <w:r>
        <w:t>rder</w:t>
      </w:r>
      <w:proofErr w:type="spellEnd"/>
      <w:r>
        <w:t xml:space="preserve"> to correctly produce the plots.</w:t>
      </w:r>
    </w:p>
    <w:p w14:paraId="5A711BBB" w14:textId="77777777" w:rsidR="005958E9" w:rsidRDefault="005958E9" w:rsidP="005958E9">
      <w:r>
        <w:t xml:space="preserve">. </w:t>
      </w:r>
    </w:p>
    <w:p w14:paraId="4041B810" w14:textId="77777777" w:rsidR="005958E9" w:rsidRDefault="005958E9" w:rsidP="005958E9">
      <w:r>
        <w:t xml:space="preserve">. </w:t>
      </w:r>
    </w:p>
    <w:p w14:paraId="343F2391" w14:textId="77777777" w:rsidR="005958E9" w:rsidRDefault="005958E9" w:rsidP="005958E9">
      <w:r>
        <w:t xml:space="preserve">. *Model 1. </w:t>
      </w:r>
    </w:p>
    <w:p w14:paraId="75443EC6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56292E9C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Youth_Individual_Risk_Cent</w:t>
      </w:r>
      <w:proofErr w:type="spellEnd"/>
      <w:r>
        <w:t xml:space="preserve"> </w:t>
      </w:r>
      <w:proofErr w:type="spellStart"/>
      <w:r>
        <w:t>c.EAAdultAx_Fami</w:t>
      </w:r>
      <w:proofErr w:type="spellEnd"/>
    </w:p>
    <w:p w14:paraId="04EDFA1B" w14:textId="77777777" w:rsidR="005958E9" w:rsidRDefault="005958E9" w:rsidP="005958E9">
      <w:r>
        <w:t xml:space="preserve">&gt; </w:t>
      </w:r>
      <w:proofErr w:type="spellStart"/>
      <w:r>
        <w:t>ly_Relationships_R#c.Youth_Individual_Risk_Cent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38A092B5" w14:textId="77777777" w:rsidR="005958E9" w:rsidRDefault="005958E9" w:rsidP="005958E9"/>
    <w:p w14:paraId="03290CBD" w14:textId="77777777" w:rsidR="005958E9" w:rsidRDefault="005958E9" w:rsidP="005958E9">
      <w:r>
        <w:t>Fitting Poisson model:</w:t>
      </w:r>
    </w:p>
    <w:p w14:paraId="58DA601D" w14:textId="77777777" w:rsidR="005958E9" w:rsidRDefault="005958E9" w:rsidP="005958E9"/>
    <w:p w14:paraId="4CA60DE1" w14:textId="77777777" w:rsidR="005958E9" w:rsidRDefault="005958E9" w:rsidP="005958E9">
      <w:r>
        <w:t xml:space="preserve">Iteration 0:   log likelihood =   -2751.47  </w:t>
      </w:r>
    </w:p>
    <w:p w14:paraId="196F5D50" w14:textId="77777777" w:rsidR="005958E9" w:rsidRDefault="005958E9" w:rsidP="005958E9">
      <w:r>
        <w:t xml:space="preserve">Iteration 1:   log likelihood = -2751.3768  </w:t>
      </w:r>
    </w:p>
    <w:p w14:paraId="605B811B" w14:textId="77777777" w:rsidR="005958E9" w:rsidRDefault="005958E9" w:rsidP="005958E9">
      <w:r>
        <w:t xml:space="preserve">Iteration 2:   log likelihood = -2751.3767  </w:t>
      </w:r>
    </w:p>
    <w:p w14:paraId="3174C7BE" w14:textId="77777777" w:rsidR="005958E9" w:rsidRDefault="005958E9" w:rsidP="005958E9"/>
    <w:p w14:paraId="681FA32E" w14:textId="77777777" w:rsidR="005958E9" w:rsidRDefault="005958E9" w:rsidP="005958E9">
      <w:r>
        <w:t>Fitting constant-only model:</w:t>
      </w:r>
    </w:p>
    <w:p w14:paraId="20C40FC7" w14:textId="77777777" w:rsidR="005958E9" w:rsidRDefault="005958E9" w:rsidP="005958E9"/>
    <w:p w14:paraId="1C9E06A2" w14:textId="77777777" w:rsidR="005958E9" w:rsidRDefault="005958E9" w:rsidP="005958E9">
      <w:r>
        <w:t xml:space="preserve">Iteration 0:   log likelihood = -1294.1022  </w:t>
      </w:r>
    </w:p>
    <w:p w14:paraId="7571374F" w14:textId="77777777" w:rsidR="005958E9" w:rsidRDefault="005958E9" w:rsidP="005958E9">
      <w:r>
        <w:t xml:space="preserve">Iteration 1:   log likelihood = -1165.8622  </w:t>
      </w:r>
    </w:p>
    <w:p w14:paraId="1363D653" w14:textId="77777777" w:rsidR="005958E9" w:rsidRDefault="005958E9" w:rsidP="005958E9">
      <w:r>
        <w:t xml:space="preserve">Iteration 2:   log likelihood = -1160.3519  </w:t>
      </w:r>
    </w:p>
    <w:p w14:paraId="7821F51B" w14:textId="77777777" w:rsidR="005958E9" w:rsidRDefault="005958E9" w:rsidP="005958E9">
      <w:r>
        <w:lastRenderedPageBreak/>
        <w:t xml:space="preserve">Iteration 3:   log likelihood = -1160.2574  </w:t>
      </w:r>
    </w:p>
    <w:p w14:paraId="49C50D89" w14:textId="77777777" w:rsidR="005958E9" w:rsidRDefault="005958E9" w:rsidP="005958E9">
      <w:r>
        <w:t xml:space="preserve">Iteration 4:   log likelihood = -1160.2574  </w:t>
      </w:r>
    </w:p>
    <w:p w14:paraId="27A51D02" w14:textId="77777777" w:rsidR="005958E9" w:rsidRDefault="005958E9" w:rsidP="005958E9"/>
    <w:p w14:paraId="0456A036" w14:textId="77777777" w:rsidR="005958E9" w:rsidRDefault="005958E9" w:rsidP="005958E9">
      <w:r>
        <w:t>Fitting full model:</w:t>
      </w:r>
    </w:p>
    <w:p w14:paraId="0A4CD9DD" w14:textId="77777777" w:rsidR="005958E9" w:rsidRDefault="005958E9" w:rsidP="005958E9"/>
    <w:p w14:paraId="414EA723" w14:textId="77777777" w:rsidR="005958E9" w:rsidRDefault="005958E9" w:rsidP="005958E9">
      <w:r>
        <w:t xml:space="preserve">Iteration 0:   log likelihood = -1147.7293  </w:t>
      </w:r>
    </w:p>
    <w:p w14:paraId="016EB7DF" w14:textId="77777777" w:rsidR="005958E9" w:rsidRDefault="005958E9" w:rsidP="005958E9">
      <w:r>
        <w:t xml:space="preserve">Iteration 1:   log likelihood = -1143.0637  </w:t>
      </w:r>
    </w:p>
    <w:p w14:paraId="0F908470" w14:textId="77777777" w:rsidR="005958E9" w:rsidRDefault="005958E9" w:rsidP="005958E9">
      <w:r>
        <w:t xml:space="preserve">Iteration 2:   log likelihood = -1142.6341  </w:t>
      </w:r>
    </w:p>
    <w:p w14:paraId="3635666D" w14:textId="77777777" w:rsidR="005958E9" w:rsidRDefault="005958E9" w:rsidP="005958E9">
      <w:r>
        <w:t xml:space="preserve">Iteration 3:   log likelihood = -1142.6329  </w:t>
      </w:r>
    </w:p>
    <w:p w14:paraId="39A7293F" w14:textId="77777777" w:rsidR="005958E9" w:rsidRDefault="005958E9" w:rsidP="005958E9">
      <w:r>
        <w:t xml:space="preserve">Iteration 4:   log likelihood = -1142.6329  </w:t>
      </w:r>
    </w:p>
    <w:p w14:paraId="5CE6162C" w14:textId="77777777" w:rsidR="005958E9" w:rsidRDefault="005958E9" w:rsidP="005958E9"/>
    <w:p w14:paraId="01ED9059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392</w:t>
      </w:r>
    </w:p>
    <w:p w14:paraId="11C74B33" w14:textId="77777777" w:rsidR="005958E9" w:rsidRDefault="005958E9" w:rsidP="005958E9">
      <w:r>
        <w:t xml:space="preserve">                                                LR chi2(10)       =      35.25</w:t>
      </w:r>
    </w:p>
    <w:p w14:paraId="259CA518" w14:textId="77777777" w:rsidR="005958E9" w:rsidRDefault="005958E9" w:rsidP="005958E9">
      <w:r>
        <w:t>Dispersion     = mean                           Prob &gt; chi2       =     0.0001</w:t>
      </w:r>
    </w:p>
    <w:p w14:paraId="057651BB" w14:textId="77777777" w:rsidR="005958E9" w:rsidRDefault="005958E9" w:rsidP="005958E9">
      <w:r>
        <w:t>Log likelihood = -1142.6329                     Pseudo R2         =     0.0152</w:t>
      </w:r>
    </w:p>
    <w:p w14:paraId="272A1567" w14:textId="77777777" w:rsidR="005958E9" w:rsidRDefault="005958E9" w:rsidP="005958E9"/>
    <w:p w14:paraId="1483D92D" w14:textId="77777777" w:rsidR="005958E9" w:rsidRDefault="005958E9" w:rsidP="005958E9">
      <w:r>
        <w:t>---------------------------------------------------------------------------------------------------------------------------------</w:t>
      </w:r>
    </w:p>
    <w:p w14:paraId="212F5523" w14:textId="77777777" w:rsidR="005958E9" w:rsidRDefault="005958E9" w:rsidP="005958E9">
      <w:r>
        <w:t xml:space="preserve">                                            Convictions_Age39FU |        IRR   Std. Err.      z    P&gt;|z|     [95% Conf. Interval]</w:t>
      </w:r>
    </w:p>
    <w:p w14:paraId="2FE1E5A0" w14:textId="77777777" w:rsidR="005958E9" w:rsidRDefault="005958E9" w:rsidP="005958E9">
      <w:r>
        <w:t>----------------------------------------------------------------+----------------------------------------------------------------</w:t>
      </w:r>
    </w:p>
    <w:p w14:paraId="0832F0AA" w14:textId="77777777" w:rsidR="005958E9" w:rsidRDefault="005958E9" w:rsidP="005958E9">
      <w:r>
        <w:t xml:space="preserve">       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25474C74" w14:textId="77777777" w:rsidR="005958E9" w:rsidRDefault="005958E9" w:rsidP="005958E9">
      <w:r>
        <w:lastRenderedPageBreak/>
        <w:t xml:space="preserve">                                                          Male  |   2.694612   .6775903     3.94   0.000     1.646085    4.411034</w:t>
      </w:r>
    </w:p>
    <w:p w14:paraId="3B4CB570" w14:textId="77777777" w:rsidR="005958E9" w:rsidRDefault="005958E9" w:rsidP="005958E9">
      <w:r>
        <w:t xml:space="preserve">                                                                |</w:t>
      </w:r>
    </w:p>
    <w:p w14:paraId="08D9657A" w14:textId="77777777" w:rsidR="005958E9" w:rsidRDefault="005958E9" w:rsidP="005958E9">
      <w:r>
        <w:t xml:space="preserve">       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1716C05B" w14:textId="77777777" w:rsidR="005958E9" w:rsidRDefault="005958E9" w:rsidP="005958E9">
      <w:r>
        <w:t xml:space="preserve">                                                    Indigenous  |   1.454019   .2846677     1.91   0.056      .990654    2.134117</w:t>
      </w:r>
    </w:p>
    <w:p w14:paraId="5EDE1E07" w14:textId="77777777" w:rsidR="005958E9" w:rsidRDefault="005958E9" w:rsidP="005958E9">
      <w:r>
        <w:t xml:space="preserve">                                                         Other  |   .9308336   .2764686    -0.24   0.809      .520062    1.666054</w:t>
      </w:r>
    </w:p>
    <w:p w14:paraId="0A32CA83" w14:textId="77777777" w:rsidR="005958E9" w:rsidRDefault="005958E9" w:rsidP="005958E9">
      <w:r>
        <w:t xml:space="preserve">                                                                |</w:t>
      </w:r>
    </w:p>
    <w:p w14:paraId="598FC081" w14:textId="77777777" w:rsidR="005958E9" w:rsidRDefault="005958E9" w:rsidP="005958E9">
      <w:r>
        <w:t xml:space="preserve">                               </w:t>
      </w:r>
      <w:proofErr w:type="spellStart"/>
      <w:r>
        <w:t>EAAdultAx_Family_Relationships_R</w:t>
      </w:r>
      <w:proofErr w:type="spellEnd"/>
      <w:r>
        <w:t xml:space="preserve"> |   .7168543   .1671532    -1.43   0.153     .4538906    1.132167</w:t>
      </w:r>
    </w:p>
    <w:p w14:paraId="7AD9088D" w14:textId="77777777" w:rsidR="005958E9" w:rsidRDefault="005958E9" w:rsidP="005958E9">
      <w:r>
        <w:t xml:space="preserve">                               </w:t>
      </w:r>
      <w:proofErr w:type="spellStart"/>
      <w:r>
        <w:t>EAAdultAx_Living_Arrangements_RC</w:t>
      </w:r>
      <w:proofErr w:type="spellEnd"/>
      <w:r>
        <w:t xml:space="preserve"> |   .9295529   .1850301    -0.37   0.714     .6292744    1.373119</w:t>
      </w:r>
    </w:p>
    <w:p w14:paraId="7329F471" w14:textId="77777777" w:rsidR="005958E9" w:rsidRDefault="005958E9" w:rsidP="005958E9">
      <w:r>
        <w:t xml:space="preserve">                               EAAdultAx_Companion_Significant0 |   .7519378   .2111714    -1.02   0.310     .4336442    1.303858</w:t>
      </w:r>
    </w:p>
    <w:p w14:paraId="2B93908F" w14:textId="77777777" w:rsidR="005958E9" w:rsidRDefault="005958E9" w:rsidP="005958E9">
      <w:r>
        <w:t xml:space="preserve">                               EAAdultAx_Academic_Vocational_S0 |   1.247475   .2900733     0.95   0.342     .7908667    1.967706</w:t>
      </w:r>
    </w:p>
    <w:p w14:paraId="571D7B04" w14:textId="77777777" w:rsidR="005958E9" w:rsidRDefault="005958E9" w:rsidP="005958E9">
      <w:r>
        <w:t xml:space="preserve">                                </w:t>
      </w:r>
      <w:proofErr w:type="spellStart"/>
      <w:r>
        <w:t>EAAdultAx_Employment_Pattern_RC</w:t>
      </w:r>
      <w:proofErr w:type="spellEnd"/>
      <w:r>
        <w:t xml:space="preserve"> |   .6256796   .1423866    -2.06   0.039     .4005374    .9773743</w:t>
      </w:r>
    </w:p>
    <w:p w14:paraId="210523B8" w14:textId="77777777" w:rsidR="005958E9" w:rsidRDefault="005958E9" w:rsidP="005958E9">
      <w:r>
        <w:t xml:space="preserve">                                     </w:t>
      </w:r>
      <w:proofErr w:type="spellStart"/>
      <w:r>
        <w:t>Youth_Individual_Risk_Cent</w:t>
      </w:r>
      <w:proofErr w:type="spellEnd"/>
      <w:r>
        <w:t xml:space="preserve"> |    .990431   .0181278    -0.53   0.599     .9555309    1.026606</w:t>
      </w:r>
    </w:p>
    <w:p w14:paraId="5D380676" w14:textId="77777777" w:rsidR="005958E9" w:rsidRDefault="005958E9" w:rsidP="005958E9">
      <w:r>
        <w:t xml:space="preserve">                                                                |</w:t>
      </w:r>
    </w:p>
    <w:p w14:paraId="495CB4AF" w14:textId="77777777" w:rsidR="005958E9" w:rsidRDefault="005958E9" w:rsidP="005958E9">
      <w:proofErr w:type="spellStart"/>
      <w:r>
        <w:lastRenderedPageBreak/>
        <w:t>c.EAAdultAx_Family_Relationships_R#c.Youth_Individual_Risk_Cent</w:t>
      </w:r>
      <w:proofErr w:type="spellEnd"/>
      <w:r>
        <w:t xml:space="preserve"> |   1.062361   .0432491     1.49   0.137     .9808879    1.150601</w:t>
      </w:r>
    </w:p>
    <w:p w14:paraId="048C72EC" w14:textId="77777777" w:rsidR="005958E9" w:rsidRDefault="005958E9" w:rsidP="005958E9">
      <w:r>
        <w:t xml:space="preserve">                                                                |</w:t>
      </w:r>
    </w:p>
    <w:p w14:paraId="1B2176F1" w14:textId="77777777" w:rsidR="005958E9" w:rsidRDefault="005958E9" w:rsidP="005958E9">
      <w:r>
        <w:t xml:space="preserve">                                                          _cons |   17.45025   4.903196    10.18   0.000     10.06074    30.26729</w:t>
      </w:r>
    </w:p>
    <w:p w14:paraId="6DDCBFA8" w14:textId="77777777" w:rsidR="005958E9" w:rsidRDefault="005958E9" w:rsidP="005958E9">
      <w:r>
        <w:t xml:space="preserve">                                                ln(Exposure_39) |          1  (exposure)</w:t>
      </w:r>
    </w:p>
    <w:p w14:paraId="48B19481" w14:textId="77777777" w:rsidR="005958E9" w:rsidRDefault="005958E9" w:rsidP="005958E9">
      <w:r>
        <w:t>----------------------------------------------------------------+----------------------------------------------------------------</w:t>
      </w:r>
    </w:p>
    <w:p w14:paraId="5F9AF818" w14:textId="77777777" w:rsidR="005958E9" w:rsidRDefault="005958E9" w:rsidP="005958E9">
      <w:r>
        <w:t xml:space="preserve">                                                       /</w:t>
      </w:r>
      <w:proofErr w:type="spellStart"/>
      <w:r>
        <w:t>lnalpha</w:t>
      </w:r>
      <w:proofErr w:type="spellEnd"/>
      <w:r>
        <w:t xml:space="preserve"> |   .9574444   .0814217                      .7978608    1.117028</w:t>
      </w:r>
    </w:p>
    <w:p w14:paraId="572CABC0" w14:textId="77777777" w:rsidR="005958E9" w:rsidRDefault="005958E9" w:rsidP="005958E9">
      <w:r>
        <w:t>----------------------------------------------------------------+----------------------------------------------------------------</w:t>
      </w:r>
    </w:p>
    <w:p w14:paraId="67C5C854" w14:textId="77777777" w:rsidR="005958E9" w:rsidRDefault="005958E9" w:rsidP="005958E9">
      <w:r>
        <w:t xml:space="preserve">                                                          alpha |   2.605031    .212106                      2.220785    3.055759</w:t>
      </w:r>
    </w:p>
    <w:p w14:paraId="29A327B7" w14:textId="77777777" w:rsidR="005958E9" w:rsidRDefault="005958E9" w:rsidP="005958E9">
      <w:r>
        <w:t>---------------------------------------------------------------------------------------------------------------------------------</w:t>
      </w:r>
    </w:p>
    <w:p w14:paraId="73377237" w14:textId="77777777" w:rsidR="005958E9" w:rsidRDefault="005958E9" w:rsidP="005958E9">
      <w:r>
        <w:t>Note: Estimates are transformed only in the first equation.</w:t>
      </w:r>
    </w:p>
    <w:p w14:paraId="3125A6E9" w14:textId="77777777" w:rsidR="005958E9" w:rsidRDefault="005958E9" w:rsidP="005958E9">
      <w:r>
        <w:t>Note: _cons estimates baseline incidence rate.</w:t>
      </w:r>
    </w:p>
    <w:p w14:paraId="0C810719" w14:textId="77777777" w:rsidR="005958E9" w:rsidRDefault="005958E9" w:rsidP="005958E9">
      <w:r>
        <w:t>LR test of alpha=0: chibar2(01) = 3217.49              Prob &gt;= chibar2 = 0.000</w:t>
      </w:r>
    </w:p>
    <w:p w14:paraId="4CFA0460" w14:textId="77777777" w:rsidR="005958E9" w:rsidRDefault="005958E9" w:rsidP="005958E9"/>
    <w:p w14:paraId="2E86BCDB" w14:textId="77777777" w:rsidR="005958E9" w:rsidRDefault="005958E9" w:rsidP="005958E9">
      <w:r>
        <w:t>. quietly margins, at(</w:t>
      </w:r>
      <w:proofErr w:type="spellStart"/>
      <w:r>
        <w:t>Youth_Individual_Risk_Cent</w:t>
      </w:r>
      <w:proofErr w:type="spellEnd"/>
      <w:r>
        <w:t xml:space="preserve">=(-8/10) </w:t>
      </w:r>
      <w:proofErr w:type="spellStart"/>
      <w:r>
        <w:t>EAAdultAx_Family_Relationships_R</w:t>
      </w:r>
      <w:proofErr w:type="spellEnd"/>
      <w:r>
        <w:t>=(0/1)) plot</w:t>
      </w:r>
    </w:p>
    <w:p w14:paraId="0207D935" w14:textId="77777777" w:rsidR="005958E9" w:rsidRDefault="005958E9" w:rsidP="005958E9"/>
    <w:p w14:paraId="022469D9" w14:textId="77777777" w:rsidR="005958E9" w:rsidRDefault="005958E9" w:rsidP="005958E9">
      <w:r>
        <w:lastRenderedPageBreak/>
        <w:t xml:space="preserve">. </w:t>
      </w:r>
    </w:p>
    <w:p w14:paraId="49FD6806" w14:textId="77777777" w:rsidR="005958E9" w:rsidRDefault="005958E9" w:rsidP="005958E9">
      <w:r>
        <w:t>. *Model 2.</w:t>
      </w:r>
    </w:p>
    <w:p w14:paraId="198C95E1" w14:textId="77777777" w:rsidR="005958E9" w:rsidRDefault="005958E9" w:rsidP="005958E9">
      <w:r>
        <w:t>. *sig interaction.</w:t>
      </w:r>
    </w:p>
    <w:p w14:paraId="415E938F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644F9EFA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Youth_Individual_Risk_Cent</w:t>
      </w:r>
      <w:proofErr w:type="spellEnd"/>
      <w:r>
        <w:t xml:space="preserve"> </w:t>
      </w:r>
      <w:proofErr w:type="spellStart"/>
      <w:r>
        <w:t>c.EAAdultAx_Livi</w:t>
      </w:r>
      <w:proofErr w:type="spellEnd"/>
    </w:p>
    <w:p w14:paraId="5D92C857" w14:textId="77777777" w:rsidR="005958E9" w:rsidRDefault="005958E9" w:rsidP="005958E9">
      <w:r>
        <w:t xml:space="preserve">&gt; </w:t>
      </w:r>
      <w:proofErr w:type="spellStart"/>
      <w:r>
        <w:t>ng_Arrangements_RC#c.Youth_Individual_Risk_Cent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631CA48B" w14:textId="77777777" w:rsidR="005958E9" w:rsidRDefault="005958E9" w:rsidP="005958E9"/>
    <w:p w14:paraId="5CE15AC3" w14:textId="77777777" w:rsidR="005958E9" w:rsidRDefault="005958E9" w:rsidP="005958E9">
      <w:r>
        <w:t>Fitting Poisson model:</w:t>
      </w:r>
    </w:p>
    <w:p w14:paraId="4C63C4C1" w14:textId="77777777" w:rsidR="005958E9" w:rsidRDefault="005958E9" w:rsidP="005958E9"/>
    <w:p w14:paraId="2A7FF8C1" w14:textId="77777777" w:rsidR="005958E9" w:rsidRDefault="005958E9" w:rsidP="005958E9">
      <w:r>
        <w:t xml:space="preserve">Iteration 0:   log likelihood = -2733.8412  </w:t>
      </w:r>
    </w:p>
    <w:p w14:paraId="0A76D963" w14:textId="77777777" w:rsidR="005958E9" w:rsidRDefault="005958E9" w:rsidP="005958E9">
      <w:r>
        <w:t xml:space="preserve">Iteration 1:   log likelihood =  -2733.766  </w:t>
      </w:r>
    </w:p>
    <w:p w14:paraId="0C7E5334" w14:textId="77777777" w:rsidR="005958E9" w:rsidRDefault="005958E9" w:rsidP="005958E9">
      <w:r>
        <w:t xml:space="preserve">Iteration 2:   log likelihood = -2733.7659  </w:t>
      </w:r>
    </w:p>
    <w:p w14:paraId="654ABA1F" w14:textId="77777777" w:rsidR="005958E9" w:rsidRDefault="005958E9" w:rsidP="005958E9"/>
    <w:p w14:paraId="7ED314FE" w14:textId="77777777" w:rsidR="005958E9" w:rsidRDefault="005958E9" w:rsidP="005958E9">
      <w:r>
        <w:t>Fitting constant-only model:</w:t>
      </w:r>
    </w:p>
    <w:p w14:paraId="02D95D65" w14:textId="77777777" w:rsidR="005958E9" w:rsidRDefault="005958E9" w:rsidP="005958E9"/>
    <w:p w14:paraId="67E0AEC0" w14:textId="77777777" w:rsidR="005958E9" w:rsidRDefault="005958E9" w:rsidP="005958E9">
      <w:r>
        <w:t xml:space="preserve">Iteration 0:   log likelihood = -1294.1022  </w:t>
      </w:r>
    </w:p>
    <w:p w14:paraId="319CEB66" w14:textId="77777777" w:rsidR="005958E9" w:rsidRDefault="005958E9" w:rsidP="005958E9">
      <w:r>
        <w:t xml:space="preserve">Iteration 1:   log likelihood = -1165.8622  </w:t>
      </w:r>
    </w:p>
    <w:p w14:paraId="6BFF64E5" w14:textId="77777777" w:rsidR="005958E9" w:rsidRDefault="005958E9" w:rsidP="005958E9">
      <w:r>
        <w:t xml:space="preserve">Iteration 2:   log likelihood = -1160.3519  </w:t>
      </w:r>
    </w:p>
    <w:p w14:paraId="3FCE91EA" w14:textId="77777777" w:rsidR="005958E9" w:rsidRDefault="005958E9" w:rsidP="005958E9">
      <w:r>
        <w:t xml:space="preserve">Iteration 3:   log likelihood = -1160.2574  </w:t>
      </w:r>
    </w:p>
    <w:p w14:paraId="72C0870F" w14:textId="77777777" w:rsidR="005958E9" w:rsidRDefault="005958E9" w:rsidP="005958E9">
      <w:r>
        <w:t xml:space="preserve">Iteration 4:   log likelihood = -1160.2574  </w:t>
      </w:r>
    </w:p>
    <w:p w14:paraId="5F0A4E79" w14:textId="77777777" w:rsidR="005958E9" w:rsidRDefault="005958E9" w:rsidP="005958E9"/>
    <w:p w14:paraId="297153E5" w14:textId="77777777" w:rsidR="005958E9" w:rsidRDefault="005958E9" w:rsidP="005958E9">
      <w:r>
        <w:lastRenderedPageBreak/>
        <w:t>Fitting full model:</w:t>
      </w:r>
    </w:p>
    <w:p w14:paraId="7BAC4D28" w14:textId="77777777" w:rsidR="005958E9" w:rsidRDefault="005958E9" w:rsidP="005958E9"/>
    <w:p w14:paraId="1C18F6FD" w14:textId="77777777" w:rsidR="005958E9" w:rsidRDefault="005958E9" w:rsidP="005958E9">
      <w:r>
        <w:t xml:space="preserve">Iteration 0:   log likelihood = -1145.8305  </w:t>
      </w:r>
    </w:p>
    <w:p w14:paraId="04C7FA57" w14:textId="77777777" w:rsidR="005958E9" w:rsidRDefault="005958E9" w:rsidP="005958E9">
      <w:r>
        <w:t xml:space="preserve">Iteration 1:   log likelihood = -1140.6908  </w:t>
      </w:r>
    </w:p>
    <w:p w14:paraId="06DB9873" w14:textId="77777777" w:rsidR="005958E9" w:rsidRDefault="005958E9" w:rsidP="005958E9">
      <w:r>
        <w:t xml:space="preserve">Iteration 2:   log likelihood = -1139.9782  </w:t>
      </w:r>
    </w:p>
    <w:p w14:paraId="31743A23" w14:textId="77777777" w:rsidR="005958E9" w:rsidRDefault="005958E9" w:rsidP="005958E9">
      <w:r>
        <w:t xml:space="preserve">Iteration 3:   log likelihood = -1139.9774  </w:t>
      </w:r>
    </w:p>
    <w:p w14:paraId="52E719B2" w14:textId="77777777" w:rsidR="005958E9" w:rsidRDefault="005958E9" w:rsidP="005958E9">
      <w:r>
        <w:t xml:space="preserve">Iteration 4:   log likelihood = -1139.9774  </w:t>
      </w:r>
    </w:p>
    <w:p w14:paraId="06D1985C" w14:textId="77777777" w:rsidR="005958E9" w:rsidRDefault="005958E9" w:rsidP="005958E9"/>
    <w:p w14:paraId="31CEBAF8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392</w:t>
      </w:r>
    </w:p>
    <w:p w14:paraId="62E782C0" w14:textId="77777777" w:rsidR="005958E9" w:rsidRDefault="005958E9" w:rsidP="005958E9">
      <w:r>
        <w:t xml:space="preserve">                                                LR chi2(10)       =      40.56</w:t>
      </w:r>
    </w:p>
    <w:p w14:paraId="668FE49A" w14:textId="77777777" w:rsidR="005958E9" w:rsidRDefault="005958E9" w:rsidP="005958E9">
      <w:r>
        <w:t>Dispersion     = mean                           Prob &gt; chi2       =     0.0000</w:t>
      </w:r>
    </w:p>
    <w:p w14:paraId="3941D484" w14:textId="77777777" w:rsidR="005958E9" w:rsidRDefault="005958E9" w:rsidP="005958E9">
      <w:r>
        <w:t>Log likelihood = -1139.9774                     Pseudo R2         =     0.0175</w:t>
      </w:r>
    </w:p>
    <w:p w14:paraId="2D82AD5D" w14:textId="77777777" w:rsidR="005958E9" w:rsidRDefault="005958E9" w:rsidP="005958E9"/>
    <w:p w14:paraId="0941815C" w14:textId="77777777" w:rsidR="005958E9" w:rsidRDefault="005958E9" w:rsidP="005958E9">
      <w:r>
        <w:t>---------------------------------------------------------------------------------------------------------------------------------</w:t>
      </w:r>
    </w:p>
    <w:p w14:paraId="310C5F38" w14:textId="77777777" w:rsidR="005958E9" w:rsidRDefault="005958E9" w:rsidP="005958E9">
      <w:r>
        <w:t xml:space="preserve">                                            Convictions_Age39FU |        IRR   Std. Err.      z    P&gt;|z|     [95% Conf. Interval]</w:t>
      </w:r>
    </w:p>
    <w:p w14:paraId="42ADB50B" w14:textId="77777777" w:rsidR="005958E9" w:rsidRDefault="005958E9" w:rsidP="005958E9">
      <w:r>
        <w:t>----------------------------------------------------------------+----------------------------------------------------------------</w:t>
      </w:r>
    </w:p>
    <w:p w14:paraId="1D074EB3" w14:textId="77777777" w:rsidR="005958E9" w:rsidRDefault="005958E9" w:rsidP="005958E9">
      <w:r>
        <w:t xml:space="preserve">       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3C62EB7D" w14:textId="77777777" w:rsidR="005958E9" w:rsidRDefault="005958E9" w:rsidP="005958E9">
      <w:r>
        <w:t xml:space="preserve">                                                          Male  |   2.547716   .6399918     3.72   0.000     1.557139    4.168451</w:t>
      </w:r>
    </w:p>
    <w:p w14:paraId="39F0F8AC" w14:textId="77777777" w:rsidR="005958E9" w:rsidRDefault="005958E9" w:rsidP="005958E9">
      <w:r>
        <w:t xml:space="preserve">                                                                |</w:t>
      </w:r>
    </w:p>
    <w:p w14:paraId="6C80A54A" w14:textId="77777777" w:rsidR="005958E9" w:rsidRDefault="005958E9" w:rsidP="005958E9">
      <w:r>
        <w:lastRenderedPageBreak/>
        <w:t xml:space="preserve">       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1E51FAAD" w14:textId="77777777" w:rsidR="005958E9" w:rsidRDefault="005958E9" w:rsidP="005958E9">
      <w:r>
        <w:t xml:space="preserve">                                                    Indigenous  |   1.503783   .2865253     2.14   0.032     1.035143    2.184591</w:t>
      </w:r>
    </w:p>
    <w:p w14:paraId="4A0A7CD0" w14:textId="77777777" w:rsidR="005958E9" w:rsidRDefault="005958E9" w:rsidP="005958E9">
      <w:r>
        <w:t xml:space="preserve">                                                         Other  |   .9383775   .2744456    -0.22   0.828     .5289664    1.664666</w:t>
      </w:r>
    </w:p>
    <w:p w14:paraId="0F6319B9" w14:textId="77777777" w:rsidR="005958E9" w:rsidRDefault="005958E9" w:rsidP="005958E9">
      <w:r>
        <w:t xml:space="preserve">                                                                |</w:t>
      </w:r>
    </w:p>
    <w:p w14:paraId="67DE7FBC" w14:textId="77777777" w:rsidR="005958E9" w:rsidRDefault="005958E9" w:rsidP="005958E9">
      <w:r>
        <w:t xml:space="preserve">                               </w:t>
      </w:r>
      <w:proofErr w:type="spellStart"/>
      <w:r>
        <w:t>EAAdultAx_Family_Relationships_R</w:t>
      </w:r>
      <w:proofErr w:type="spellEnd"/>
      <w:r>
        <w:t xml:space="preserve"> |   .7284134   .1673702    -1.38   0.168     .4642953    1.142777</w:t>
      </w:r>
    </w:p>
    <w:p w14:paraId="5DD72B9B" w14:textId="77777777" w:rsidR="005958E9" w:rsidRDefault="005958E9" w:rsidP="005958E9">
      <w:r>
        <w:t xml:space="preserve">                               </w:t>
      </w:r>
      <w:proofErr w:type="spellStart"/>
      <w:r>
        <w:t>EAAdultAx_Living_Arrangements_RC</w:t>
      </w:r>
      <w:proofErr w:type="spellEnd"/>
      <w:r>
        <w:t xml:space="preserve"> |   .9011275   .1785341    -0.53   0.599     .6111442    1.328706</w:t>
      </w:r>
    </w:p>
    <w:p w14:paraId="22B0D11F" w14:textId="77777777" w:rsidR="005958E9" w:rsidRDefault="005958E9" w:rsidP="005958E9">
      <w:r>
        <w:t xml:space="preserve">                               EAAdultAx_Companion_Significant0 |   .7805881   .2201944    -0.88   0.380      .449064    1.356862</w:t>
      </w:r>
    </w:p>
    <w:p w14:paraId="745356BE" w14:textId="77777777" w:rsidR="005958E9" w:rsidRDefault="005958E9" w:rsidP="005958E9">
      <w:r>
        <w:t xml:space="preserve">                               EAAdultAx_Academic_Vocational_S0 |   1.229892   .2864379     0.89   0.374     .7791567    1.941373</w:t>
      </w:r>
    </w:p>
    <w:p w14:paraId="3C33B7FA" w14:textId="77777777" w:rsidR="005958E9" w:rsidRDefault="005958E9" w:rsidP="005958E9">
      <w:r>
        <w:t xml:space="preserve">                                </w:t>
      </w:r>
      <w:proofErr w:type="spellStart"/>
      <w:r>
        <w:t>EAAdultAx_Employment_Pattern_RC</w:t>
      </w:r>
      <w:proofErr w:type="spellEnd"/>
      <w:r>
        <w:t xml:space="preserve"> |   .5984182   .1366443    -2.25   0.025      .382507    .9362035</w:t>
      </w:r>
    </w:p>
    <w:p w14:paraId="2725BC87" w14:textId="77777777" w:rsidR="005958E9" w:rsidRDefault="005958E9" w:rsidP="005958E9">
      <w:r>
        <w:t xml:space="preserve">                                     </w:t>
      </w:r>
      <w:proofErr w:type="spellStart"/>
      <w:r>
        <w:t>Youth_Individual_Risk_Cent</w:t>
      </w:r>
      <w:proofErr w:type="spellEnd"/>
      <w:r>
        <w:t xml:space="preserve"> |   .9683913   .0196938    -1.58   0.114     .9305512     1.00777</w:t>
      </w:r>
    </w:p>
    <w:p w14:paraId="6DBE3E30" w14:textId="77777777" w:rsidR="005958E9" w:rsidRDefault="005958E9" w:rsidP="005958E9">
      <w:r>
        <w:t xml:space="preserve">                                                                |</w:t>
      </w:r>
    </w:p>
    <w:p w14:paraId="3664ABA7" w14:textId="77777777" w:rsidR="005958E9" w:rsidRDefault="005958E9" w:rsidP="005958E9">
      <w:proofErr w:type="spellStart"/>
      <w:r>
        <w:t>c.EAAdultAx_Living_Arrangements_RC#c.Youth_Individual_Risk_Cent</w:t>
      </w:r>
      <w:proofErr w:type="spellEnd"/>
      <w:r>
        <w:t xml:space="preserve"> |   1.095867   .0366725     2.74   0.006     1.026297    1.170153</w:t>
      </w:r>
    </w:p>
    <w:p w14:paraId="4F19F504" w14:textId="77777777" w:rsidR="005958E9" w:rsidRDefault="005958E9" w:rsidP="005958E9">
      <w:r>
        <w:t xml:space="preserve">                                                                |</w:t>
      </w:r>
    </w:p>
    <w:p w14:paraId="31D98201" w14:textId="77777777" w:rsidR="005958E9" w:rsidRDefault="005958E9" w:rsidP="005958E9">
      <w:r>
        <w:lastRenderedPageBreak/>
        <w:t xml:space="preserve">                                                          _cons |   18.09835   5.050655    10.38   0.000     10.47361    31.27385</w:t>
      </w:r>
    </w:p>
    <w:p w14:paraId="005D3B41" w14:textId="77777777" w:rsidR="005958E9" w:rsidRDefault="005958E9" w:rsidP="005958E9">
      <w:r>
        <w:t xml:space="preserve">                                                ln(Exposure_39) |          1  (exposure)</w:t>
      </w:r>
    </w:p>
    <w:p w14:paraId="13B6ECC1" w14:textId="77777777" w:rsidR="005958E9" w:rsidRDefault="005958E9" w:rsidP="005958E9">
      <w:r>
        <w:t>----------------------------------------------------------------+----------------------------------------------------------------</w:t>
      </w:r>
    </w:p>
    <w:p w14:paraId="6BA56E2C" w14:textId="77777777" w:rsidR="005958E9" w:rsidRDefault="005958E9" w:rsidP="005958E9">
      <w:r>
        <w:t xml:space="preserve">                                                       /</w:t>
      </w:r>
      <w:proofErr w:type="spellStart"/>
      <w:r>
        <w:t>lnalpha</w:t>
      </w:r>
      <w:proofErr w:type="spellEnd"/>
      <w:r>
        <w:t xml:space="preserve"> |   .9423635   .0816308                      .7823701    1.102357</w:t>
      </w:r>
    </w:p>
    <w:p w14:paraId="44806FD2" w14:textId="77777777" w:rsidR="005958E9" w:rsidRDefault="005958E9" w:rsidP="005958E9">
      <w:r>
        <w:t>----------------------------------------------------------------+----------------------------------------------------------------</w:t>
      </w:r>
    </w:p>
    <w:p w14:paraId="0E4EB59E" w14:textId="77777777" w:rsidR="005958E9" w:rsidRDefault="005958E9" w:rsidP="005958E9">
      <w:r>
        <w:t xml:space="preserve">                                                          alpha |   2.566039   .2094679                      2.186649    3.011255</w:t>
      </w:r>
    </w:p>
    <w:p w14:paraId="7C9A1834" w14:textId="77777777" w:rsidR="005958E9" w:rsidRDefault="005958E9" w:rsidP="005958E9">
      <w:r>
        <w:t>---------------------------------------------------------------------------------------------------------------------------------</w:t>
      </w:r>
    </w:p>
    <w:p w14:paraId="3E9F90BB" w14:textId="77777777" w:rsidR="005958E9" w:rsidRDefault="005958E9" w:rsidP="005958E9">
      <w:r>
        <w:t>Note: Estimates are transformed only in the first equation.</w:t>
      </w:r>
    </w:p>
    <w:p w14:paraId="0A8029EF" w14:textId="77777777" w:rsidR="005958E9" w:rsidRDefault="005958E9" w:rsidP="005958E9">
      <w:r>
        <w:t>Note: _cons estimates baseline incidence rate.</w:t>
      </w:r>
    </w:p>
    <w:p w14:paraId="71D55AB0" w14:textId="77777777" w:rsidR="005958E9" w:rsidRDefault="005958E9" w:rsidP="005958E9">
      <w:r>
        <w:t>LR test of alpha=0: chibar2(01) = 3187.58              Prob &gt;= chibar2 = 0.000</w:t>
      </w:r>
    </w:p>
    <w:p w14:paraId="2104F9DE" w14:textId="77777777" w:rsidR="005958E9" w:rsidRDefault="005958E9" w:rsidP="005958E9"/>
    <w:p w14:paraId="56F26ABA" w14:textId="77777777" w:rsidR="005958E9" w:rsidRDefault="005958E9" w:rsidP="005958E9">
      <w:r>
        <w:t>. quietly margins, at(</w:t>
      </w:r>
      <w:proofErr w:type="spellStart"/>
      <w:r>
        <w:t>Youth_Individual_Risk_Cent</w:t>
      </w:r>
      <w:proofErr w:type="spellEnd"/>
      <w:r>
        <w:t xml:space="preserve">=(-8/10) </w:t>
      </w:r>
      <w:proofErr w:type="spellStart"/>
      <w:r>
        <w:t>EAAdultAx_Living_Arrangements_RC</w:t>
      </w:r>
      <w:proofErr w:type="spellEnd"/>
      <w:r>
        <w:t>=(0/1)) plot</w:t>
      </w:r>
    </w:p>
    <w:p w14:paraId="2CF53A70" w14:textId="77777777" w:rsidR="005958E9" w:rsidRDefault="005958E9" w:rsidP="005958E9"/>
    <w:p w14:paraId="56CF9E7F" w14:textId="77777777" w:rsidR="005958E9" w:rsidRDefault="005958E9" w:rsidP="005958E9">
      <w:r>
        <w:t xml:space="preserve">. </w:t>
      </w:r>
    </w:p>
    <w:p w14:paraId="760056BC" w14:textId="77777777" w:rsidR="005958E9" w:rsidRDefault="005958E9" w:rsidP="005958E9">
      <w:r>
        <w:t>. *Model 3.</w:t>
      </w:r>
    </w:p>
    <w:p w14:paraId="060C5A05" w14:textId="77777777" w:rsidR="005958E9" w:rsidRDefault="005958E9" w:rsidP="005958E9">
      <w:r>
        <w:lastRenderedPageBreak/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22E61EB3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Youth_Individual_Risk_Cent</w:t>
      </w:r>
      <w:proofErr w:type="spellEnd"/>
      <w:r>
        <w:t xml:space="preserve"> </w:t>
      </w:r>
      <w:proofErr w:type="spellStart"/>
      <w:r>
        <w:t>c.EAAdultAx_Comp</w:t>
      </w:r>
      <w:proofErr w:type="spellEnd"/>
    </w:p>
    <w:p w14:paraId="71348B4C" w14:textId="77777777" w:rsidR="005958E9" w:rsidRDefault="005958E9" w:rsidP="005958E9">
      <w:r>
        <w:t xml:space="preserve">&gt; anion_Significant0#c.Youth_Individual_Risk_Cent, </w:t>
      </w:r>
      <w:proofErr w:type="spellStart"/>
      <w:r>
        <w:t>irr</w:t>
      </w:r>
      <w:proofErr w:type="spellEnd"/>
      <w:r>
        <w:t xml:space="preserve"> exposure(Exposure_39)</w:t>
      </w:r>
    </w:p>
    <w:p w14:paraId="07D0CD63" w14:textId="77777777" w:rsidR="005958E9" w:rsidRDefault="005958E9" w:rsidP="005958E9"/>
    <w:p w14:paraId="7063FC4B" w14:textId="77777777" w:rsidR="005958E9" w:rsidRDefault="005958E9" w:rsidP="005958E9">
      <w:r>
        <w:t>Fitting Poisson model:</w:t>
      </w:r>
    </w:p>
    <w:p w14:paraId="46D2C554" w14:textId="77777777" w:rsidR="005958E9" w:rsidRDefault="005958E9" w:rsidP="005958E9"/>
    <w:p w14:paraId="1EE8F990" w14:textId="77777777" w:rsidR="005958E9" w:rsidRDefault="005958E9" w:rsidP="005958E9">
      <w:r>
        <w:t xml:space="preserve">Iteration 0:   log likelihood = -2769.7966  </w:t>
      </w:r>
    </w:p>
    <w:p w14:paraId="6ABADF2E" w14:textId="77777777" w:rsidR="005958E9" w:rsidRDefault="005958E9" w:rsidP="005958E9">
      <w:r>
        <w:t xml:space="preserve">Iteration 1:   log likelihood = -2769.7197  </w:t>
      </w:r>
    </w:p>
    <w:p w14:paraId="1E10C7B2" w14:textId="77777777" w:rsidR="005958E9" w:rsidRDefault="005958E9" w:rsidP="005958E9">
      <w:r>
        <w:t xml:space="preserve">Iteration 2:   log likelihood = -2769.7197  </w:t>
      </w:r>
    </w:p>
    <w:p w14:paraId="04C9C54B" w14:textId="77777777" w:rsidR="005958E9" w:rsidRDefault="005958E9" w:rsidP="005958E9"/>
    <w:p w14:paraId="4BA2889D" w14:textId="77777777" w:rsidR="005958E9" w:rsidRDefault="005958E9" w:rsidP="005958E9">
      <w:r>
        <w:t>Fitting constant-only model:</w:t>
      </w:r>
    </w:p>
    <w:p w14:paraId="355FDBFB" w14:textId="77777777" w:rsidR="005958E9" w:rsidRDefault="005958E9" w:rsidP="005958E9"/>
    <w:p w14:paraId="39870A12" w14:textId="77777777" w:rsidR="005958E9" w:rsidRDefault="005958E9" w:rsidP="005958E9">
      <w:r>
        <w:t xml:space="preserve">Iteration 0:   log likelihood = -1294.1022  </w:t>
      </w:r>
    </w:p>
    <w:p w14:paraId="0C9A1EDF" w14:textId="77777777" w:rsidR="005958E9" w:rsidRDefault="005958E9" w:rsidP="005958E9">
      <w:r>
        <w:t xml:space="preserve">Iteration 1:   log likelihood = -1165.8622  </w:t>
      </w:r>
    </w:p>
    <w:p w14:paraId="0F9F0BAF" w14:textId="77777777" w:rsidR="005958E9" w:rsidRDefault="005958E9" w:rsidP="005958E9">
      <w:r>
        <w:t xml:space="preserve">Iteration 2:   log likelihood = -1160.3519  </w:t>
      </w:r>
    </w:p>
    <w:p w14:paraId="638FF4AA" w14:textId="77777777" w:rsidR="005958E9" w:rsidRDefault="005958E9" w:rsidP="005958E9">
      <w:r>
        <w:t xml:space="preserve">Iteration 3:   log likelihood = -1160.2574  </w:t>
      </w:r>
    </w:p>
    <w:p w14:paraId="24AA1186" w14:textId="77777777" w:rsidR="005958E9" w:rsidRDefault="005958E9" w:rsidP="005958E9">
      <w:r>
        <w:t xml:space="preserve">Iteration 4:   log likelihood = -1160.2574  </w:t>
      </w:r>
    </w:p>
    <w:p w14:paraId="2B6F0D82" w14:textId="77777777" w:rsidR="005958E9" w:rsidRDefault="005958E9" w:rsidP="005958E9"/>
    <w:p w14:paraId="5E66072C" w14:textId="77777777" w:rsidR="005958E9" w:rsidRDefault="005958E9" w:rsidP="005958E9">
      <w:r>
        <w:t>Fitting full model:</w:t>
      </w:r>
    </w:p>
    <w:p w14:paraId="0B2DFFC0" w14:textId="77777777" w:rsidR="005958E9" w:rsidRDefault="005958E9" w:rsidP="005958E9"/>
    <w:p w14:paraId="7EB91747" w14:textId="77777777" w:rsidR="005958E9" w:rsidRDefault="005958E9" w:rsidP="005958E9">
      <w:r>
        <w:t xml:space="preserve">Iteration 0:   log likelihood = -1148.4099  </w:t>
      </w:r>
    </w:p>
    <w:p w14:paraId="1DBEF748" w14:textId="77777777" w:rsidR="005958E9" w:rsidRDefault="005958E9" w:rsidP="005958E9">
      <w:r>
        <w:lastRenderedPageBreak/>
        <w:t xml:space="preserve">Iteration 1:   log likelihood = -1143.9149  </w:t>
      </w:r>
    </w:p>
    <w:p w14:paraId="42213BA1" w14:textId="77777777" w:rsidR="005958E9" w:rsidRDefault="005958E9" w:rsidP="005958E9">
      <w:r>
        <w:t xml:space="preserve">Iteration 2:   log likelihood = -1143.5562  </w:t>
      </w:r>
    </w:p>
    <w:p w14:paraId="0FF96B5B" w14:textId="77777777" w:rsidR="005958E9" w:rsidRDefault="005958E9" w:rsidP="005958E9">
      <w:r>
        <w:t xml:space="preserve">Iteration 3:   log likelihood =  -1143.555  </w:t>
      </w:r>
    </w:p>
    <w:p w14:paraId="6E9829B1" w14:textId="77777777" w:rsidR="005958E9" w:rsidRDefault="005958E9" w:rsidP="005958E9">
      <w:r>
        <w:t xml:space="preserve">Iteration 4:   log likelihood =  -1143.555  </w:t>
      </w:r>
    </w:p>
    <w:p w14:paraId="5E846EE0" w14:textId="77777777" w:rsidR="005958E9" w:rsidRDefault="005958E9" w:rsidP="005958E9"/>
    <w:p w14:paraId="199E5FB8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392</w:t>
      </w:r>
    </w:p>
    <w:p w14:paraId="6BCACF3D" w14:textId="77777777" w:rsidR="005958E9" w:rsidRDefault="005958E9" w:rsidP="005958E9">
      <w:r>
        <w:t xml:space="preserve">                                                LR chi2(10)       =      33.40</w:t>
      </w:r>
    </w:p>
    <w:p w14:paraId="5E7D363E" w14:textId="77777777" w:rsidR="005958E9" w:rsidRDefault="005958E9" w:rsidP="005958E9">
      <w:r>
        <w:t>Dispersion     = mean                           Prob &gt; chi2       =     0.0002</w:t>
      </w:r>
    </w:p>
    <w:p w14:paraId="0496D5B3" w14:textId="77777777" w:rsidR="005958E9" w:rsidRDefault="005958E9" w:rsidP="005958E9">
      <w:r>
        <w:t>Log likelihood =  -1143.555                     Pseudo R2         =     0.0144</w:t>
      </w:r>
    </w:p>
    <w:p w14:paraId="2990DA18" w14:textId="77777777" w:rsidR="005958E9" w:rsidRDefault="005958E9" w:rsidP="005958E9"/>
    <w:p w14:paraId="350B88AF" w14:textId="77777777" w:rsidR="005958E9" w:rsidRDefault="005958E9" w:rsidP="005958E9">
      <w:r>
        <w:t>---------------------------------------------------------------------------------------------------------------------------------</w:t>
      </w:r>
    </w:p>
    <w:p w14:paraId="168783BC" w14:textId="77777777" w:rsidR="005958E9" w:rsidRDefault="005958E9" w:rsidP="005958E9">
      <w:r>
        <w:t xml:space="preserve">                                            Convictions_Age39FU |        IRR   Std. Err.      z    P&gt;|z|     [95% Conf. Interval]</w:t>
      </w:r>
    </w:p>
    <w:p w14:paraId="67D574D3" w14:textId="77777777" w:rsidR="005958E9" w:rsidRDefault="005958E9" w:rsidP="005958E9">
      <w:r>
        <w:t>----------------------------------------------------------------+----------------------------------------------------------------</w:t>
      </w:r>
    </w:p>
    <w:p w14:paraId="02EF9EF8" w14:textId="77777777" w:rsidR="005958E9" w:rsidRDefault="005958E9" w:rsidP="005958E9">
      <w:r>
        <w:t xml:space="preserve">       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3DB23B2E" w14:textId="77777777" w:rsidR="005958E9" w:rsidRDefault="005958E9" w:rsidP="005958E9">
      <w:r>
        <w:t xml:space="preserve">                                                          Male  |   2.825584   .7143117     4.11   0.000     1.721564    4.637599</w:t>
      </w:r>
    </w:p>
    <w:p w14:paraId="79951832" w14:textId="77777777" w:rsidR="005958E9" w:rsidRDefault="005958E9" w:rsidP="005958E9">
      <w:r>
        <w:t xml:space="preserve">                                                                |</w:t>
      </w:r>
    </w:p>
    <w:p w14:paraId="67CE27C1" w14:textId="77777777" w:rsidR="005958E9" w:rsidRDefault="005958E9" w:rsidP="005958E9">
      <w:r>
        <w:t xml:space="preserve">       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6AD7FF09" w14:textId="77777777" w:rsidR="005958E9" w:rsidRDefault="005958E9" w:rsidP="005958E9">
      <w:r>
        <w:t xml:space="preserve">                                                    Indigenous  |   1.541963    .296976     2.25   0.025     1.057148    2.249117</w:t>
      </w:r>
    </w:p>
    <w:p w14:paraId="7B5FF9FF" w14:textId="77777777" w:rsidR="005958E9" w:rsidRDefault="005958E9" w:rsidP="005958E9">
      <w:r>
        <w:lastRenderedPageBreak/>
        <w:t xml:space="preserve">                                                         Other  |   .9481132   .2825248    -0.18   0.858     .5287054    1.700226</w:t>
      </w:r>
    </w:p>
    <w:p w14:paraId="2C06A40C" w14:textId="77777777" w:rsidR="005958E9" w:rsidRDefault="005958E9" w:rsidP="005958E9">
      <w:r>
        <w:t xml:space="preserve">                                                                |</w:t>
      </w:r>
    </w:p>
    <w:p w14:paraId="15D0364E" w14:textId="77777777" w:rsidR="005958E9" w:rsidRDefault="005958E9" w:rsidP="005958E9">
      <w:r>
        <w:t xml:space="preserve">                               </w:t>
      </w:r>
      <w:proofErr w:type="spellStart"/>
      <w:r>
        <w:t>EAAdultAx_Family_Relationships_R</w:t>
      </w:r>
      <w:proofErr w:type="spellEnd"/>
      <w:r>
        <w:t xml:space="preserve"> |   .6867145   .1575406    -1.64   0.101     .4380265    1.076594</w:t>
      </w:r>
    </w:p>
    <w:p w14:paraId="6FC00EEC" w14:textId="77777777" w:rsidR="005958E9" w:rsidRDefault="005958E9" w:rsidP="005958E9">
      <w:r>
        <w:t xml:space="preserve">                               </w:t>
      </w:r>
      <w:proofErr w:type="spellStart"/>
      <w:r>
        <w:t>EAAdultAx_Living_Arrangements_RC</w:t>
      </w:r>
      <w:proofErr w:type="spellEnd"/>
      <w:r>
        <w:t xml:space="preserve"> |   .9139175   .1835416    -0.45   0.654     .6165391    1.354732</w:t>
      </w:r>
    </w:p>
    <w:p w14:paraId="3609639A" w14:textId="77777777" w:rsidR="005958E9" w:rsidRDefault="005958E9" w:rsidP="005958E9">
      <w:r>
        <w:t xml:space="preserve">                               EAAdultAx_Companion_Significant0 |   .7767623   .2264689    -0.87   0.386     .4386479    1.375499</w:t>
      </w:r>
    </w:p>
    <w:p w14:paraId="213EEC21" w14:textId="77777777" w:rsidR="005958E9" w:rsidRDefault="005958E9" w:rsidP="005958E9">
      <w:r>
        <w:t xml:space="preserve">                               EAAdultAx_Academic_Vocational_S0 |   1.243593   .2943788     0.92   0.357     .7819607    1.977751</w:t>
      </w:r>
    </w:p>
    <w:p w14:paraId="05F57805" w14:textId="77777777" w:rsidR="005958E9" w:rsidRDefault="005958E9" w:rsidP="005958E9">
      <w:r>
        <w:t xml:space="preserve">                                </w:t>
      </w:r>
      <w:proofErr w:type="spellStart"/>
      <w:r>
        <w:t>EAAdultAx_Employment_Pattern_RC</w:t>
      </w:r>
      <w:proofErr w:type="spellEnd"/>
      <w:r>
        <w:t xml:space="preserve"> |   .6545682   .1491056    -1.86   0.063     .4188493    1.022944</w:t>
      </w:r>
    </w:p>
    <w:p w14:paraId="350A1CFA" w14:textId="77777777" w:rsidR="005958E9" w:rsidRDefault="005958E9" w:rsidP="005958E9">
      <w:r>
        <w:t xml:space="preserve">                                     </w:t>
      </w:r>
      <w:proofErr w:type="spellStart"/>
      <w:r>
        <w:t>Youth_Individual_Risk_Cent</w:t>
      </w:r>
      <w:proofErr w:type="spellEnd"/>
      <w:r>
        <w:t xml:space="preserve"> |   .9997067   .0172343    -0.02   0.986     .9664923    1.034062</w:t>
      </w:r>
    </w:p>
    <w:p w14:paraId="60066F65" w14:textId="77777777" w:rsidR="005958E9" w:rsidRDefault="005958E9" w:rsidP="005958E9">
      <w:r>
        <w:t xml:space="preserve">                                                                |</w:t>
      </w:r>
    </w:p>
    <w:p w14:paraId="71EC67F4" w14:textId="77777777" w:rsidR="005958E9" w:rsidRDefault="005958E9" w:rsidP="005958E9">
      <w:r>
        <w:t>c.EAAdultAx_Companion_Significant0#c.Youth_Individual_Risk_Cent |   1.035729   .0578273     0.63   0.530     .9283707    1.155502</w:t>
      </w:r>
    </w:p>
    <w:p w14:paraId="155CFBEC" w14:textId="77777777" w:rsidR="005958E9" w:rsidRDefault="005958E9" w:rsidP="005958E9">
      <w:r>
        <w:t xml:space="preserve">                                                                |</w:t>
      </w:r>
    </w:p>
    <w:p w14:paraId="2B393F03" w14:textId="77777777" w:rsidR="005958E9" w:rsidRDefault="005958E9" w:rsidP="005958E9">
      <w:r>
        <w:t xml:space="preserve">                                                          _cons |   16.08412   4.459941    10.02   0.000     9.340474    27.69655</w:t>
      </w:r>
    </w:p>
    <w:p w14:paraId="4E332B5C" w14:textId="77777777" w:rsidR="005958E9" w:rsidRDefault="005958E9" w:rsidP="005958E9">
      <w:r>
        <w:t xml:space="preserve">                                                ln(Exposure_39) |          1  (exposure)</w:t>
      </w:r>
    </w:p>
    <w:p w14:paraId="1C133706" w14:textId="77777777" w:rsidR="005958E9" w:rsidRDefault="005958E9" w:rsidP="005958E9">
      <w:r>
        <w:lastRenderedPageBreak/>
        <w:t>----------------------------------------------------------------+----------------------------------------------------------------</w:t>
      </w:r>
    </w:p>
    <w:p w14:paraId="2832A96A" w14:textId="77777777" w:rsidR="005958E9" w:rsidRDefault="005958E9" w:rsidP="005958E9">
      <w:r>
        <w:t xml:space="preserve">                                                       /</w:t>
      </w:r>
      <w:proofErr w:type="spellStart"/>
      <w:r>
        <w:t>lnalpha</w:t>
      </w:r>
      <w:proofErr w:type="spellEnd"/>
      <w:r>
        <w:t xml:space="preserve"> |   .9630686   .0813042                      .8037153    1.122422</w:t>
      </w:r>
    </w:p>
    <w:p w14:paraId="3A99FEE1" w14:textId="77777777" w:rsidR="005958E9" w:rsidRDefault="005958E9" w:rsidP="005958E9">
      <w:r>
        <w:t>----------------------------------------------------------------+----------------------------------------------------------------</w:t>
      </w:r>
    </w:p>
    <w:p w14:paraId="40D3E07E" w14:textId="77777777" w:rsidR="005958E9" w:rsidRDefault="005958E9" w:rsidP="005958E9">
      <w:r>
        <w:t xml:space="preserve">                                                          alpha |   2.619723   .2129944                      2.233825    3.072286</w:t>
      </w:r>
    </w:p>
    <w:p w14:paraId="1B582B0D" w14:textId="77777777" w:rsidR="005958E9" w:rsidRDefault="005958E9" w:rsidP="005958E9">
      <w:r>
        <w:t>---------------------------------------------------------------------------------------------------------------------------------</w:t>
      </w:r>
    </w:p>
    <w:p w14:paraId="20784D11" w14:textId="77777777" w:rsidR="005958E9" w:rsidRDefault="005958E9" w:rsidP="005958E9">
      <w:r>
        <w:t>Note: Estimates are transformed only in the first equation.</w:t>
      </w:r>
    </w:p>
    <w:p w14:paraId="4231599F" w14:textId="77777777" w:rsidR="005958E9" w:rsidRDefault="005958E9" w:rsidP="005958E9">
      <w:r>
        <w:t>Note: _cons estimates baseline incidence rate.</w:t>
      </w:r>
    </w:p>
    <w:p w14:paraId="7A47F76F" w14:textId="77777777" w:rsidR="005958E9" w:rsidRDefault="005958E9" w:rsidP="005958E9">
      <w:r>
        <w:t>LR test of alpha=0: chibar2(01) = 3252.33              Prob &gt;= chibar2 = 0.000</w:t>
      </w:r>
    </w:p>
    <w:p w14:paraId="35EC52E3" w14:textId="77777777" w:rsidR="005958E9" w:rsidRDefault="005958E9" w:rsidP="005958E9"/>
    <w:p w14:paraId="4634A827" w14:textId="77777777" w:rsidR="005958E9" w:rsidRDefault="005958E9" w:rsidP="005958E9">
      <w:r>
        <w:t>. quietly margins, at(</w:t>
      </w:r>
      <w:proofErr w:type="spellStart"/>
      <w:r>
        <w:t>Youth_Individual_Risk_Cent</w:t>
      </w:r>
      <w:proofErr w:type="spellEnd"/>
      <w:r>
        <w:t>=(-8/10) EAAdultAx_Companion_Significant0=(0/1)) plot</w:t>
      </w:r>
    </w:p>
    <w:p w14:paraId="6D23CA44" w14:textId="77777777" w:rsidR="005958E9" w:rsidRDefault="005958E9" w:rsidP="005958E9"/>
    <w:p w14:paraId="11137456" w14:textId="77777777" w:rsidR="005958E9" w:rsidRDefault="005958E9" w:rsidP="005958E9">
      <w:r>
        <w:t xml:space="preserve">. </w:t>
      </w:r>
    </w:p>
    <w:p w14:paraId="3262D4CB" w14:textId="77777777" w:rsidR="005958E9" w:rsidRDefault="005958E9" w:rsidP="005958E9">
      <w:r>
        <w:t>. *Model 4.</w:t>
      </w:r>
    </w:p>
    <w:p w14:paraId="148A4983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1832F14C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Youth_Individual_Risk_Cent</w:t>
      </w:r>
      <w:proofErr w:type="spellEnd"/>
      <w:r>
        <w:t xml:space="preserve"> </w:t>
      </w:r>
      <w:proofErr w:type="spellStart"/>
      <w:r>
        <w:t>c.EAAdultAx_Acad</w:t>
      </w:r>
      <w:proofErr w:type="spellEnd"/>
    </w:p>
    <w:p w14:paraId="755FA7C1" w14:textId="77777777" w:rsidR="005958E9" w:rsidRDefault="005958E9" w:rsidP="005958E9">
      <w:r>
        <w:lastRenderedPageBreak/>
        <w:t xml:space="preserve">&gt; emic_Vocational_S0#c.Youth_Individual_Risk_Cent, </w:t>
      </w:r>
      <w:proofErr w:type="spellStart"/>
      <w:r>
        <w:t>irr</w:t>
      </w:r>
      <w:proofErr w:type="spellEnd"/>
      <w:r>
        <w:t xml:space="preserve"> exposure(Exposure_39)</w:t>
      </w:r>
    </w:p>
    <w:p w14:paraId="71B38B53" w14:textId="77777777" w:rsidR="005958E9" w:rsidRDefault="005958E9" w:rsidP="005958E9"/>
    <w:p w14:paraId="0FF4E4DE" w14:textId="77777777" w:rsidR="005958E9" w:rsidRDefault="005958E9" w:rsidP="005958E9">
      <w:r>
        <w:t>Fitting Poisson model:</w:t>
      </w:r>
    </w:p>
    <w:p w14:paraId="40FCD9E9" w14:textId="77777777" w:rsidR="005958E9" w:rsidRDefault="005958E9" w:rsidP="005958E9"/>
    <w:p w14:paraId="3F40A180" w14:textId="77777777" w:rsidR="005958E9" w:rsidRDefault="005958E9" w:rsidP="005958E9">
      <w:r>
        <w:t xml:space="preserve">Iteration 0:   log likelihood = -2772.3043  </w:t>
      </w:r>
    </w:p>
    <w:p w14:paraId="2D808DE2" w14:textId="77777777" w:rsidR="005958E9" w:rsidRDefault="005958E9" w:rsidP="005958E9">
      <w:r>
        <w:t xml:space="preserve">Iteration 1:   log likelihood = -2772.2291  </w:t>
      </w:r>
    </w:p>
    <w:p w14:paraId="37CFDD89" w14:textId="77777777" w:rsidR="005958E9" w:rsidRDefault="005958E9" w:rsidP="005958E9">
      <w:r>
        <w:t xml:space="preserve">Iteration 2:   log likelihood = -2772.2291  </w:t>
      </w:r>
    </w:p>
    <w:p w14:paraId="3C72A0B8" w14:textId="77777777" w:rsidR="005958E9" w:rsidRDefault="005958E9" w:rsidP="005958E9"/>
    <w:p w14:paraId="148C856B" w14:textId="77777777" w:rsidR="005958E9" w:rsidRDefault="005958E9" w:rsidP="005958E9">
      <w:r>
        <w:t>Fitting constant-only model:</w:t>
      </w:r>
    </w:p>
    <w:p w14:paraId="6DE713CA" w14:textId="77777777" w:rsidR="005958E9" w:rsidRDefault="005958E9" w:rsidP="005958E9"/>
    <w:p w14:paraId="54EF15E2" w14:textId="77777777" w:rsidR="005958E9" w:rsidRDefault="005958E9" w:rsidP="005958E9">
      <w:r>
        <w:t xml:space="preserve">Iteration 0:   log likelihood = -1294.1022  </w:t>
      </w:r>
    </w:p>
    <w:p w14:paraId="73274F59" w14:textId="77777777" w:rsidR="005958E9" w:rsidRDefault="005958E9" w:rsidP="005958E9">
      <w:r>
        <w:t xml:space="preserve">Iteration 1:   log likelihood = -1165.8622  </w:t>
      </w:r>
    </w:p>
    <w:p w14:paraId="461BF7C7" w14:textId="77777777" w:rsidR="005958E9" w:rsidRDefault="005958E9" w:rsidP="005958E9">
      <w:r>
        <w:t xml:space="preserve">Iteration 2:   log likelihood = -1160.3519  </w:t>
      </w:r>
    </w:p>
    <w:p w14:paraId="39FD5D3E" w14:textId="77777777" w:rsidR="005958E9" w:rsidRDefault="005958E9" w:rsidP="005958E9">
      <w:r>
        <w:t xml:space="preserve">Iteration 3:   log likelihood = -1160.2574  </w:t>
      </w:r>
    </w:p>
    <w:p w14:paraId="47EEE618" w14:textId="77777777" w:rsidR="005958E9" w:rsidRDefault="005958E9" w:rsidP="005958E9">
      <w:r>
        <w:t xml:space="preserve">Iteration 4:   log likelihood = -1160.2574  </w:t>
      </w:r>
    </w:p>
    <w:p w14:paraId="32FE0701" w14:textId="77777777" w:rsidR="005958E9" w:rsidRDefault="005958E9" w:rsidP="005958E9"/>
    <w:p w14:paraId="565F747F" w14:textId="77777777" w:rsidR="005958E9" w:rsidRDefault="005958E9" w:rsidP="005958E9">
      <w:r>
        <w:t>Fitting full model:</w:t>
      </w:r>
    </w:p>
    <w:p w14:paraId="270522C0" w14:textId="77777777" w:rsidR="005958E9" w:rsidRDefault="005958E9" w:rsidP="005958E9"/>
    <w:p w14:paraId="0B12E7D6" w14:textId="77777777" w:rsidR="005958E9" w:rsidRDefault="005958E9" w:rsidP="005958E9">
      <w:r>
        <w:t xml:space="preserve">Iteration 0:   log likelihood = -1148.9022  </w:t>
      </w:r>
    </w:p>
    <w:p w14:paraId="6F54A62D" w14:textId="77777777" w:rsidR="005958E9" w:rsidRDefault="005958E9" w:rsidP="005958E9">
      <w:r>
        <w:t xml:space="preserve">Iteration 1:   log likelihood = -1143.8343  </w:t>
      </w:r>
    </w:p>
    <w:p w14:paraId="1D77F759" w14:textId="77777777" w:rsidR="005958E9" w:rsidRDefault="005958E9" w:rsidP="005958E9">
      <w:r>
        <w:t xml:space="preserve">Iteration 2:   log likelihood = -1143.4168  </w:t>
      </w:r>
    </w:p>
    <w:p w14:paraId="1E58D37F" w14:textId="77777777" w:rsidR="005958E9" w:rsidRDefault="005958E9" w:rsidP="005958E9">
      <w:r>
        <w:t xml:space="preserve">Iteration 3:   log likelihood = -1143.4155  </w:t>
      </w:r>
    </w:p>
    <w:p w14:paraId="50B67186" w14:textId="77777777" w:rsidR="005958E9" w:rsidRDefault="005958E9" w:rsidP="005958E9">
      <w:r>
        <w:t xml:space="preserve">Iteration 4:   log likelihood = -1143.4155  </w:t>
      </w:r>
    </w:p>
    <w:p w14:paraId="022DF8FA" w14:textId="77777777" w:rsidR="005958E9" w:rsidRDefault="005958E9" w:rsidP="005958E9"/>
    <w:p w14:paraId="38B53363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392</w:t>
      </w:r>
    </w:p>
    <w:p w14:paraId="1A812906" w14:textId="77777777" w:rsidR="005958E9" w:rsidRDefault="005958E9" w:rsidP="005958E9">
      <w:r>
        <w:t xml:space="preserve">                                                LR chi2(10)       =      33.68</w:t>
      </w:r>
    </w:p>
    <w:p w14:paraId="680F7D4E" w14:textId="77777777" w:rsidR="005958E9" w:rsidRDefault="005958E9" w:rsidP="005958E9">
      <w:r>
        <w:t>Dispersion     = mean                           Prob &gt; chi2       =     0.0002</w:t>
      </w:r>
    </w:p>
    <w:p w14:paraId="35470708" w14:textId="77777777" w:rsidR="005958E9" w:rsidRDefault="005958E9" w:rsidP="005958E9">
      <w:r>
        <w:t>Log likelihood = -1143.4155                     Pseudo R2         =     0.0145</w:t>
      </w:r>
    </w:p>
    <w:p w14:paraId="00E594C1" w14:textId="77777777" w:rsidR="005958E9" w:rsidRDefault="005958E9" w:rsidP="005958E9"/>
    <w:p w14:paraId="0288513C" w14:textId="77777777" w:rsidR="005958E9" w:rsidRDefault="005958E9" w:rsidP="005958E9">
      <w:r>
        <w:t>---------------------------------------------------------------------------------------------------------------------------------</w:t>
      </w:r>
    </w:p>
    <w:p w14:paraId="42A12937" w14:textId="77777777" w:rsidR="005958E9" w:rsidRDefault="005958E9" w:rsidP="005958E9">
      <w:r>
        <w:t xml:space="preserve">                                            Convictions_Age39FU |        IRR   Std. Err.      z    P&gt;|z|     [95% Conf. Interval]</w:t>
      </w:r>
    </w:p>
    <w:p w14:paraId="3BB6EDB8" w14:textId="77777777" w:rsidR="005958E9" w:rsidRDefault="005958E9" w:rsidP="005958E9">
      <w:r>
        <w:t>----------------------------------------------------------------+----------------------------------------------------------------</w:t>
      </w:r>
    </w:p>
    <w:p w14:paraId="73CA890D" w14:textId="77777777" w:rsidR="005958E9" w:rsidRDefault="005958E9" w:rsidP="005958E9">
      <w:r>
        <w:t xml:space="preserve">       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3BF8B66D" w14:textId="77777777" w:rsidR="005958E9" w:rsidRDefault="005958E9" w:rsidP="005958E9">
      <w:r>
        <w:t xml:space="preserve">                                                          Male  |   2.836237    .717619     4.12   0.000     1.727321     4.65706</w:t>
      </w:r>
    </w:p>
    <w:p w14:paraId="4F7B536E" w14:textId="77777777" w:rsidR="005958E9" w:rsidRDefault="005958E9" w:rsidP="005958E9">
      <w:r>
        <w:t xml:space="preserve">                                                                |</w:t>
      </w:r>
    </w:p>
    <w:p w14:paraId="493C8903" w14:textId="77777777" w:rsidR="005958E9" w:rsidRDefault="005958E9" w:rsidP="005958E9">
      <w:r>
        <w:t xml:space="preserve">       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32612111" w14:textId="77777777" w:rsidR="005958E9" w:rsidRDefault="005958E9" w:rsidP="005958E9">
      <w:r>
        <w:t xml:space="preserve">                                                    Indigenous  |   1.564035   .3026867     2.31   0.021     1.070321    2.285488</w:t>
      </w:r>
    </w:p>
    <w:p w14:paraId="533E4F02" w14:textId="77777777" w:rsidR="005958E9" w:rsidRDefault="005958E9" w:rsidP="005958E9">
      <w:r>
        <w:t xml:space="preserve">                                                         Other  |   .8910023   .2720945    -0.38   0.705     .4897097    1.621134</w:t>
      </w:r>
    </w:p>
    <w:p w14:paraId="1869E4A8" w14:textId="77777777" w:rsidR="005958E9" w:rsidRDefault="005958E9" w:rsidP="005958E9">
      <w:r>
        <w:t xml:space="preserve">                                                                |</w:t>
      </w:r>
    </w:p>
    <w:p w14:paraId="3175CE35" w14:textId="77777777" w:rsidR="005958E9" w:rsidRDefault="005958E9" w:rsidP="005958E9">
      <w:r>
        <w:lastRenderedPageBreak/>
        <w:t xml:space="preserve">                               </w:t>
      </w:r>
      <w:proofErr w:type="spellStart"/>
      <w:r>
        <w:t>EAAdultAx_Family_Relationships_R</w:t>
      </w:r>
      <w:proofErr w:type="spellEnd"/>
      <w:r>
        <w:t xml:space="preserve"> |   .6874084     .15581    -1.65   0.098     .4408379    1.071891</w:t>
      </w:r>
    </w:p>
    <w:p w14:paraId="0F74A48B" w14:textId="77777777" w:rsidR="005958E9" w:rsidRDefault="005958E9" w:rsidP="005958E9">
      <w:r>
        <w:t xml:space="preserve">                               </w:t>
      </w:r>
      <w:proofErr w:type="spellStart"/>
      <w:r>
        <w:t>EAAdultAx_Living_Arrangements_RC</w:t>
      </w:r>
      <w:proofErr w:type="spellEnd"/>
      <w:r>
        <w:t xml:space="preserve"> |   .9109882   .1820799    -0.47   0.641     .6157189    1.347855</w:t>
      </w:r>
    </w:p>
    <w:p w14:paraId="08D92172" w14:textId="77777777" w:rsidR="005958E9" w:rsidRDefault="005958E9" w:rsidP="005958E9">
      <w:r>
        <w:t xml:space="preserve">                               EAAdultAx_Companion_Significant0 |   .7528016   .2103359    -1.02   0.309     .4353628    1.301697</w:t>
      </w:r>
    </w:p>
    <w:p w14:paraId="0CE4C7B1" w14:textId="77777777" w:rsidR="005958E9" w:rsidRDefault="005958E9" w:rsidP="005958E9">
      <w:r>
        <w:t xml:space="preserve">                               EAAdultAx_Academic_Vocational_S0 |   1.231067   .2899117     0.88   0.377     .7759381    1.953154</w:t>
      </w:r>
    </w:p>
    <w:p w14:paraId="3FCD8A65" w14:textId="77777777" w:rsidR="005958E9" w:rsidRDefault="005958E9" w:rsidP="005958E9">
      <w:r>
        <w:t xml:space="preserve">                                </w:t>
      </w:r>
      <w:proofErr w:type="spellStart"/>
      <w:r>
        <w:t>EAAdultAx_Employment_Pattern_RC</w:t>
      </w:r>
      <w:proofErr w:type="spellEnd"/>
      <w:r>
        <w:t xml:space="preserve"> |   .6810482    .158459    -1.65   0.099     .4316478    1.074549</w:t>
      </w:r>
    </w:p>
    <w:p w14:paraId="4B432E44" w14:textId="77777777" w:rsidR="005958E9" w:rsidRDefault="005958E9" w:rsidP="005958E9">
      <w:r>
        <w:t xml:space="preserve">                                     </w:t>
      </w:r>
      <w:proofErr w:type="spellStart"/>
      <w:r>
        <w:t>Youth_Individual_Risk_Cent</w:t>
      </w:r>
      <w:proofErr w:type="spellEnd"/>
      <w:r>
        <w:t xml:space="preserve"> |   1.011684   .0198853     0.59   0.555      .973451    1.051419</w:t>
      </w:r>
    </w:p>
    <w:p w14:paraId="6B52BDEB" w14:textId="77777777" w:rsidR="005958E9" w:rsidRDefault="005958E9" w:rsidP="005958E9">
      <w:r>
        <w:t xml:space="preserve">                                                                |</w:t>
      </w:r>
    </w:p>
    <w:p w14:paraId="604CCAB1" w14:textId="77777777" w:rsidR="005958E9" w:rsidRDefault="005958E9" w:rsidP="005958E9">
      <w:r>
        <w:t>c.EAAdultAx_Academic_Vocational_S0#c.Youth_Individual_Risk_Cent |   .9706959   .0349298    -0.83   0.409     .9045931    1.041629</w:t>
      </w:r>
    </w:p>
    <w:p w14:paraId="7D08DEE9" w14:textId="77777777" w:rsidR="005958E9" w:rsidRDefault="005958E9" w:rsidP="005958E9">
      <w:r>
        <w:t xml:space="preserve">                                                                |</w:t>
      </w:r>
    </w:p>
    <w:p w14:paraId="585C7F16" w14:textId="77777777" w:rsidR="005958E9" w:rsidRDefault="005958E9" w:rsidP="005958E9">
      <w:r>
        <w:t xml:space="preserve">                                                          _cons |    15.7851   4.414061     9.87   0.000     9.124765    27.30692</w:t>
      </w:r>
    </w:p>
    <w:p w14:paraId="6F84654D" w14:textId="77777777" w:rsidR="005958E9" w:rsidRDefault="005958E9" w:rsidP="005958E9">
      <w:r>
        <w:t xml:space="preserve">                                                ln(Exposure_39) |          1  (exposure)</w:t>
      </w:r>
    </w:p>
    <w:p w14:paraId="452F33E8" w14:textId="77777777" w:rsidR="005958E9" w:rsidRDefault="005958E9" w:rsidP="005958E9">
      <w:r>
        <w:t>----------------------------------------------------------------+----------------------------------------------------------------</w:t>
      </w:r>
    </w:p>
    <w:p w14:paraId="3EE72BB7" w14:textId="77777777" w:rsidR="005958E9" w:rsidRDefault="005958E9" w:rsidP="005958E9">
      <w:r>
        <w:t xml:space="preserve">                                                       /</w:t>
      </w:r>
      <w:proofErr w:type="spellStart"/>
      <w:r>
        <w:t>lnalpha</w:t>
      </w:r>
      <w:proofErr w:type="spellEnd"/>
      <w:r>
        <w:t xml:space="preserve"> |   .9628275   .0812694                      .8035423    1.122113</w:t>
      </w:r>
    </w:p>
    <w:p w14:paraId="4584DC8E" w14:textId="77777777" w:rsidR="005958E9" w:rsidRDefault="005958E9" w:rsidP="005958E9">
      <w:r>
        <w:lastRenderedPageBreak/>
        <w:t>----------------------------------------------------------------+----------------------------------------------------------------</w:t>
      </w:r>
    </w:p>
    <w:p w14:paraId="150DFB98" w14:textId="77777777" w:rsidR="005958E9" w:rsidRDefault="005958E9" w:rsidP="005958E9">
      <w:r>
        <w:t xml:space="preserve">                                                          alpha |   2.619091   .2128521                      2.233438    3.071336</w:t>
      </w:r>
    </w:p>
    <w:p w14:paraId="5479BF0C" w14:textId="77777777" w:rsidR="005958E9" w:rsidRDefault="005958E9" w:rsidP="005958E9">
      <w:r>
        <w:t>---------------------------------------------------------------------------------------------------------------------------------</w:t>
      </w:r>
    </w:p>
    <w:p w14:paraId="5DA31E7A" w14:textId="77777777" w:rsidR="005958E9" w:rsidRDefault="005958E9" w:rsidP="005958E9">
      <w:r>
        <w:t>Note: Estimates are transformed only in the first equation.</w:t>
      </w:r>
    </w:p>
    <w:p w14:paraId="55D51678" w14:textId="77777777" w:rsidR="005958E9" w:rsidRDefault="005958E9" w:rsidP="005958E9">
      <w:r>
        <w:t>Note: _cons estimates baseline incidence rate.</w:t>
      </w:r>
    </w:p>
    <w:p w14:paraId="6ACBE5DD" w14:textId="77777777" w:rsidR="005958E9" w:rsidRDefault="005958E9" w:rsidP="005958E9">
      <w:r>
        <w:t>LR test of alpha=0: chibar2(01) = 3257.63              Prob &gt;= chibar2 = 0.000</w:t>
      </w:r>
    </w:p>
    <w:p w14:paraId="2B3E3B2F" w14:textId="77777777" w:rsidR="005958E9" w:rsidRDefault="005958E9" w:rsidP="005958E9"/>
    <w:p w14:paraId="0D714322" w14:textId="77777777" w:rsidR="005958E9" w:rsidRDefault="005958E9" w:rsidP="005958E9">
      <w:r>
        <w:t>. quietly margins, at(</w:t>
      </w:r>
      <w:proofErr w:type="spellStart"/>
      <w:r>
        <w:t>Youth_Individual_Risk_Cent</w:t>
      </w:r>
      <w:proofErr w:type="spellEnd"/>
      <w:r>
        <w:t>=(-8/10) EAAdultAx_Academic_Vocational_S0=(0/1)) plot</w:t>
      </w:r>
    </w:p>
    <w:p w14:paraId="4D2926A6" w14:textId="77777777" w:rsidR="005958E9" w:rsidRDefault="005958E9" w:rsidP="005958E9"/>
    <w:p w14:paraId="3EBC8A18" w14:textId="77777777" w:rsidR="005958E9" w:rsidRDefault="005958E9" w:rsidP="005958E9">
      <w:r>
        <w:t xml:space="preserve">. </w:t>
      </w:r>
    </w:p>
    <w:p w14:paraId="620A81C0" w14:textId="77777777" w:rsidR="005958E9" w:rsidRDefault="005958E9" w:rsidP="005958E9">
      <w:r>
        <w:t>. *Model 5.</w:t>
      </w:r>
    </w:p>
    <w:p w14:paraId="48208415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2277F199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Youth_Individual_Risk_Cent</w:t>
      </w:r>
      <w:proofErr w:type="spellEnd"/>
      <w:r>
        <w:t xml:space="preserve"> </w:t>
      </w:r>
      <w:proofErr w:type="spellStart"/>
      <w:r>
        <w:t>c.EAAdultAx_Empl</w:t>
      </w:r>
      <w:proofErr w:type="spellEnd"/>
    </w:p>
    <w:p w14:paraId="6E7C377F" w14:textId="77777777" w:rsidR="005958E9" w:rsidRDefault="005958E9" w:rsidP="005958E9">
      <w:r>
        <w:t xml:space="preserve">&gt; </w:t>
      </w:r>
      <w:proofErr w:type="spellStart"/>
      <w:r>
        <w:t>oyment_Pattern_RC#c.Youth_Individual_Risk_Cent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2E69F6D4" w14:textId="77777777" w:rsidR="005958E9" w:rsidRDefault="005958E9" w:rsidP="005958E9"/>
    <w:p w14:paraId="322EE7E0" w14:textId="77777777" w:rsidR="005958E9" w:rsidRDefault="005958E9" w:rsidP="005958E9">
      <w:r>
        <w:t>Fitting Poisson model:</w:t>
      </w:r>
    </w:p>
    <w:p w14:paraId="4C825371" w14:textId="77777777" w:rsidR="005958E9" w:rsidRDefault="005958E9" w:rsidP="005958E9"/>
    <w:p w14:paraId="3EC7F270" w14:textId="77777777" w:rsidR="005958E9" w:rsidRDefault="005958E9" w:rsidP="005958E9">
      <w:r>
        <w:lastRenderedPageBreak/>
        <w:t xml:space="preserve">Iteration 0:   log likelihood = -2766.0098  </w:t>
      </w:r>
    </w:p>
    <w:p w14:paraId="17AC8B1B" w14:textId="77777777" w:rsidR="005958E9" w:rsidRDefault="005958E9" w:rsidP="005958E9">
      <w:r>
        <w:t xml:space="preserve">Iteration 1:   log likelihood = -2765.9317  </w:t>
      </w:r>
    </w:p>
    <w:p w14:paraId="51614B2C" w14:textId="77777777" w:rsidR="005958E9" w:rsidRDefault="005958E9" w:rsidP="005958E9">
      <w:r>
        <w:t xml:space="preserve">Iteration 2:   log likelihood = -2765.9317  </w:t>
      </w:r>
    </w:p>
    <w:p w14:paraId="1C8DB1F3" w14:textId="77777777" w:rsidR="005958E9" w:rsidRDefault="005958E9" w:rsidP="005958E9"/>
    <w:p w14:paraId="02F07E63" w14:textId="77777777" w:rsidR="005958E9" w:rsidRDefault="005958E9" w:rsidP="005958E9">
      <w:r>
        <w:t>Fitting constant-only model:</w:t>
      </w:r>
    </w:p>
    <w:p w14:paraId="5F2D5DE6" w14:textId="77777777" w:rsidR="005958E9" w:rsidRDefault="005958E9" w:rsidP="005958E9"/>
    <w:p w14:paraId="6A783AC3" w14:textId="77777777" w:rsidR="005958E9" w:rsidRDefault="005958E9" w:rsidP="005958E9">
      <w:r>
        <w:t xml:space="preserve">Iteration 0:   log likelihood = -1294.1022  </w:t>
      </w:r>
    </w:p>
    <w:p w14:paraId="21734580" w14:textId="77777777" w:rsidR="005958E9" w:rsidRDefault="005958E9" w:rsidP="005958E9">
      <w:r>
        <w:t xml:space="preserve">Iteration 1:   log likelihood = -1165.8622  </w:t>
      </w:r>
    </w:p>
    <w:p w14:paraId="5E3E003D" w14:textId="77777777" w:rsidR="005958E9" w:rsidRDefault="005958E9" w:rsidP="005958E9">
      <w:r>
        <w:t xml:space="preserve">Iteration 2:   log likelihood = -1160.3519  </w:t>
      </w:r>
    </w:p>
    <w:p w14:paraId="0B9BFB9B" w14:textId="77777777" w:rsidR="005958E9" w:rsidRDefault="005958E9" w:rsidP="005958E9">
      <w:r>
        <w:t xml:space="preserve">Iteration 3:   log likelihood = -1160.2574  </w:t>
      </w:r>
    </w:p>
    <w:p w14:paraId="7A101BCF" w14:textId="77777777" w:rsidR="005958E9" w:rsidRDefault="005958E9" w:rsidP="005958E9">
      <w:r>
        <w:t xml:space="preserve">Iteration 4:   log likelihood = -1160.2574  </w:t>
      </w:r>
    </w:p>
    <w:p w14:paraId="5707BE5F" w14:textId="77777777" w:rsidR="005958E9" w:rsidRDefault="005958E9" w:rsidP="005958E9"/>
    <w:p w14:paraId="5F1F2B2F" w14:textId="77777777" w:rsidR="005958E9" w:rsidRDefault="005958E9" w:rsidP="005958E9">
      <w:r>
        <w:t>Fitting full model:</w:t>
      </w:r>
    </w:p>
    <w:p w14:paraId="49C8A0C3" w14:textId="77777777" w:rsidR="005958E9" w:rsidRDefault="005958E9" w:rsidP="005958E9"/>
    <w:p w14:paraId="30CC27E4" w14:textId="77777777" w:rsidR="005958E9" w:rsidRDefault="005958E9" w:rsidP="005958E9">
      <w:r>
        <w:t xml:space="preserve">Iteration 0:   log likelihood = -1149.3288  </w:t>
      </w:r>
    </w:p>
    <w:p w14:paraId="23232182" w14:textId="77777777" w:rsidR="005958E9" w:rsidRDefault="005958E9" w:rsidP="005958E9">
      <w:r>
        <w:t xml:space="preserve">Iteration 1:   log likelihood = -1144.1785  </w:t>
      </w:r>
    </w:p>
    <w:p w14:paraId="15C93D3D" w14:textId="77777777" w:rsidR="005958E9" w:rsidRDefault="005958E9" w:rsidP="005958E9">
      <w:r>
        <w:t xml:space="preserve">Iteration 2:   log likelihood = -1143.7158  </w:t>
      </w:r>
    </w:p>
    <w:p w14:paraId="643F0BCC" w14:textId="77777777" w:rsidR="005958E9" w:rsidRDefault="005958E9" w:rsidP="005958E9">
      <w:r>
        <w:t xml:space="preserve">Iteration 3:   log likelihood = -1143.7147  </w:t>
      </w:r>
    </w:p>
    <w:p w14:paraId="61B48B9E" w14:textId="77777777" w:rsidR="005958E9" w:rsidRDefault="005958E9" w:rsidP="005958E9">
      <w:r>
        <w:t xml:space="preserve">Iteration 4:   log likelihood = -1143.7147  </w:t>
      </w:r>
    </w:p>
    <w:p w14:paraId="665D0590" w14:textId="77777777" w:rsidR="005958E9" w:rsidRDefault="005958E9" w:rsidP="005958E9"/>
    <w:p w14:paraId="19AB4500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392</w:t>
      </w:r>
    </w:p>
    <w:p w14:paraId="5A82C2C0" w14:textId="77777777" w:rsidR="005958E9" w:rsidRDefault="005958E9" w:rsidP="005958E9">
      <w:r>
        <w:t xml:space="preserve">                                                LR chi2(10)       =      33.09</w:t>
      </w:r>
    </w:p>
    <w:p w14:paraId="657630F7" w14:textId="77777777" w:rsidR="005958E9" w:rsidRDefault="005958E9" w:rsidP="005958E9">
      <w:r>
        <w:t>Dispersion     = mean                           Prob &gt; chi2       =     0.0003</w:t>
      </w:r>
    </w:p>
    <w:p w14:paraId="02415F2F" w14:textId="77777777" w:rsidR="005958E9" w:rsidRDefault="005958E9" w:rsidP="005958E9">
      <w:r>
        <w:lastRenderedPageBreak/>
        <w:t>Log likelihood = -1143.7147                     Pseudo R2         =     0.0143</w:t>
      </w:r>
    </w:p>
    <w:p w14:paraId="20ED2D52" w14:textId="77777777" w:rsidR="005958E9" w:rsidRDefault="005958E9" w:rsidP="005958E9"/>
    <w:p w14:paraId="45F072D1" w14:textId="77777777" w:rsidR="005958E9" w:rsidRDefault="005958E9" w:rsidP="005958E9">
      <w:r>
        <w:t>--------------------------------------------------------------------------------------------------------------------------------</w:t>
      </w:r>
    </w:p>
    <w:p w14:paraId="3471861B" w14:textId="77777777" w:rsidR="005958E9" w:rsidRDefault="005958E9" w:rsidP="005958E9">
      <w:r>
        <w:t xml:space="preserve">                                           Convictions_Age39FU |        IRR   Std. Err.      z    P&gt;|z|     [95% Conf. Interval]</w:t>
      </w:r>
    </w:p>
    <w:p w14:paraId="02328CE8" w14:textId="77777777" w:rsidR="005958E9" w:rsidRDefault="005958E9" w:rsidP="005958E9">
      <w:r>
        <w:t>---------------------------------------------------------------+----------------------------------------------------------------</w:t>
      </w:r>
    </w:p>
    <w:p w14:paraId="6854649D" w14:textId="77777777" w:rsidR="005958E9" w:rsidRDefault="005958E9" w:rsidP="005958E9">
      <w:r>
        <w:t xml:space="preserve">      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08A4CE0E" w14:textId="77777777" w:rsidR="005958E9" w:rsidRDefault="005958E9" w:rsidP="005958E9">
      <w:r>
        <w:t xml:space="preserve">                                                         Male  |   2.787924   .7024271     4.07   0.000     1.701445     4.56819</w:t>
      </w:r>
    </w:p>
    <w:p w14:paraId="3581B299" w14:textId="77777777" w:rsidR="005958E9" w:rsidRDefault="005958E9" w:rsidP="005958E9">
      <w:r>
        <w:t xml:space="preserve">                                                               |</w:t>
      </w:r>
    </w:p>
    <w:p w14:paraId="4BAD644F" w14:textId="77777777" w:rsidR="005958E9" w:rsidRDefault="005958E9" w:rsidP="005958E9">
      <w:r>
        <w:t xml:space="preserve">      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55EE048A" w14:textId="77777777" w:rsidR="005958E9" w:rsidRDefault="005958E9" w:rsidP="005958E9">
      <w:r>
        <w:t xml:space="preserve">                                                   Indigenous  |   1.528138   .2954461     2.19   0.028      1.04615    2.232193</w:t>
      </w:r>
    </w:p>
    <w:p w14:paraId="2730F3CE" w14:textId="77777777" w:rsidR="005958E9" w:rsidRDefault="005958E9" w:rsidP="005958E9">
      <w:r>
        <w:t xml:space="preserve">                                                        Other  |   .9560836   .2874509    -0.15   0.881     .5303691    1.723509</w:t>
      </w:r>
    </w:p>
    <w:p w14:paraId="1C05FF3A" w14:textId="77777777" w:rsidR="005958E9" w:rsidRDefault="005958E9" w:rsidP="005958E9">
      <w:r>
        <w:t xml:space="preserve">                                                               |</w:t>
      </w:r>
    </w:p>
    <w:p w14:paraId="2D1D224C" w14:textId="77777777" w:rsidR="005958E9" w:rsidRDefault="005958E9" w:rsidP="005958E9">
      <w:r>
        <w:t xml:space="preserve">                              </w:t>
      </w:r>
      <w:proofErr w:type="spellStart"/>
      <w:r>
        <w:t>EAAdultAx_Family_Relationships_R</w:t>
      </w:r>
      <w:proofErr w:type="spellEnd"/>
      <w:r>
        <w:t xml:space="preserve"> |   .6836545   .1560817    -1.67   0.096     .4370218    1.069474</w:t>
      </w:r>
    </w:p>
    <w:p w14:paraId="51B9895C" w14:textId="77777777" w:rsidR="005958E9" w:rsidRDefault="005958E9" w:rsidP="005958E9">
      <w:r>
        <w:t xml:space="preserve">                              </w:t>
      </w:r>
      <w:proofErr w:type="spellStart"/>
      <w:r>
        <w:t>EAAdultAx_Living_Arrangements_RC</w:t>
      </w:r>
      <w:proofErr w:type="spellEnd"/>
      <w:r>
        <w:t xml:space="preserve"> |   .9008699    .181035    -0.52   0.603     .6075867    1.335722</w:t>
      </w:r>
    </w:p>
    <w:p w14:paraId="55D780C3" w14:textId="77777777" w:rsidR="005958E9" w:rsidRDefault="005958E9" w:rsidP="005958E9">
      <w:r>
        <w:lastRenderedPageBreak/>
        <w:t xml:space="preserve">                              EAAdultAx_Companion_Significant0 |    .746558   .2095153    -1.04   0.298      .430706    1.294035</w:t>
      </w:r>
    </w:p>
    <w:p w14:paraId="477399B9" w14:textId="77777777" w:rsidR="005958E9" w:rsidRDefault="005958E9" w:rsidP="005958E9">
      <w:r>
        <w:t xml:space="preserve">                              EAAdultAx_Academic_Vocational_S0 |   1.250902   .2952001     0.95   0.343     .7876779    1.986544</w:t>
      </w:r>
    </w:p>
    <w:p w14:paraId="38DD22BA" w14:textId="77777777" w:rsidR="005958E9" w:rsidRDefault="005958E9" w:rsidP="005958E9">
      <w:r>
        <w:t xml:space="preserve">                               </w:t>
      </w:r>
      <w:proofErr w:type="spellStart"/>
      <w:r>
        <w:t>EAAdultAx_Employment_Pattern_RC</w:t>
      </w:r>
      <w:proofErr w:type="spellEnd"/>
      <w:r>
        <w:t xml:space="preserve"> |   .6579557   .1496779    -1.84   0.066     .4212669    1.027628</w:t>
      </w:r>
    </w:p>
    <w:p w14:paraId="168A0F37" w14:textId="77777777" w:rsidR="005958E9" w:rsidRDefault="005958E9" w:rsidP="005958E9">
      <w:r>
        <w:t xml:space="preserve">                                    </w:t>
      </w:r>
      <w:proofErr w:type="spellStart"/>
      <w:r>
        <w:t>Youth_Individual_Risk_Cent</w:t>
      </w:r>
      <w:proofErr w:type="spellEnd"/>
      <w:r>
        <w:t xml:space="preserve"> |   .9995597   .0201893    -0.02   0.983     .9607624    1.039924</w:t>
      </w:r>
    </w:p>
    <w:p w14:paraId="49767C0F" w14:textId="77777777" w:rsidR="005958E9" w:rsidRDefault="005958E9" w:rsidP="005958E9">
      <w:r>
        <w:t xml:space="preserve">                                                               |</w:t>
      </w:r>
    </w:p>
    <w:p w14:paraId="61822570" w14:textId="77777777" w:rsidR="005958E9" w:rsidRDefault="005958E9" w:rsidP="005958E9">
      <w:proofErr w:type="spellStart"/>
      <w:r>
        <w:t>c.EAAdultAx_Employment_Pattern_RC#c.Youth_Individual_Risk_Cent</w:t>
      </w:r>
      <w:proofErr w:type="spellEnd"/>
      <w:r>
        <w:t xml:space="preserve"> |   1.009835   .0340193     0.29   0.771     .9453121    1.078762</w:t>
      </w:r>
    </w:p>
    <w:p w14:paraId="58E3194B" w14:textId="77777777" w:rsidR="005958E9" w:rsidRDefault="005958E9" w:rsidP="005958E9">
      <w:r>
        <w:t xml:space="preserve">                                                               |</w:t>
      </w:r>
    </w:p>
    <w:p w14:paraId="1B4E49C2" w14:textId="77777777" w:rsidR="005958E9" w:rsidRDefault="005958E9" w:rsidP="005958E9">
      <w:r>
        <w:t xml:space="preserve">                                                         _cons |   16.32199   4.535492    10.05   0.000     9.467697    28.13855</w:t>
      </w:r>
    </w:p>
    <w:p w14:paraId="25706674" w14:textId="77777777" w:rsidR="005958E9" w:rsidRDefault="005958E9" w:rsidP="005958E9">
      <w:r>
        <w:t xml:space="preserve">                                               ln(Exposure_39) |          1  (exposure)</w:t>
      </w:r>
    </w:p>
    <w:p w14:paraId="641734D9" w14:textId="77777777" w:rsidR="005958E9" w:rsidRDefault="005958E9" w:rsidP="005958E9">
      <w:r>
        <w:t>---------------------------------------------------------------+----------------------------------------------------------------</w:t>
      </w:r>
    </w:p>
    <w:p w14:paraId="69535853" w14:textId="77777777" w:rsidR="005958E9" w:rsidRDefault="005958E9" w:rsidP="005958E9">
      <w:r>
        <w:t xml:space="preserve">                                                      /</w:t>
      </w:r>
      <w:proofErr w:type="spellStart"/>
      <w:r>
        <w:t>lnalpha</w:t>
      </w:r>
      <w:proofErr w:type="spellEnd"/>
      <w:r>
        <w:t xml:space="preserve"> |    .963677   .0813241                      .8042848    1.123069</w:t>
      </w:r>
    </w:p>
    <w:p w14:paraId="3D704CC8" w14:textId="77777777" w:rsidR="005958E9" w:rsidRDefault="005958E9" w:rsidP="005958E9">
      <w:r>
        <w:t>---------------------------------------------------------------+----------------------------------------------------------------</w:t>
      </w:r>
    </w:p>
    <w:p w14:paraId="183E6C53" w14:textId="77777777" w:rsidR="005958E9" w:rsidRDefault="005958E9" w:rsidP="005958E9">
      <w:r>
        <w:t xml:space="preserve">                                                         alpha |   2.621317   .2131761                      2.235097    3.074275</w:t>
      </w:r>
    </w:p>
    <w:p w14:paraId="2DCE738F" w14:textId="77777777" w:rsidR="005958E9" w:rsidRDefault="005958E9" w:rsidP="005958E9">
      <w:r>
        <w:lastRenderedPageBreak/>
        <w:t>--------------------------------------------------------------------------------------------------------------------------------</w:t>
      </w:r>
    </w:p>
    <w:p w14:paraId="643412C2" w14:textId="77777777" w:rsidR="005958E9" w:rsidRDefault="005958E9" w:rsidP="005958E9">
      <w:r>
        <w:t>Note: Estimates are transformed only in the first equation.</w:t>
      </w:r>
    </w:p>
    <w:p w14:paraId="3CC08633" w14:textId="77777777" w:rsidR="005958E9" w:rsidRDefault="005958E9" w:rsidP="005958E9">
      <w:r>
        <w:t>Note: _cons estimates baseline incidence rate.</w:t>
      </w:r>
    </w:p>
    <w:p w14:paraId="40E937AE" w14:textId="77777777" w:rsidR="005958E9" w:rsidRDefault="005958E9" w:rsidP="005958E9">
      <w:r>
        <w:t>LR test of alpha=0: chibar2(01) = 3244.43              Prob &gt;= chibar2 = 0.000</w:t>
      </w:r>
    </w:p>
    <w:p w14:paraId="4E09F04B" w14:textId="77777777" w:rsidR="005958E9" w:rsidRDefault="005958E9" w:rsidP="005958E9"/>
    <w:p w14:paraId="6E543E2B" w14:textId="77777777" w:rsidR="005958E9" w:rsidRDefault="005958E9" w:rsidP="005958E9">
      <w:r>
        <w:t>. quietly margins, at(</w:t>
      </w:r>
      <w:proofErr w:type="spellStart"/>
      <w:r>
        <w:t>Youth_Individual_Risk_Cent</w:t>
      </w:r>
      <w:proofErr w:type="spellEnd"/>
      <w:r>
        <w:t xml:space="preserve">=(-8/10) </w:t>
      </w:r>
      <w:proofErr w:type="spellStart"/>
      <w:r>
        <w:t>EAAdultAx_Employment_Pattern_RC</w:t>
      </w:r>
      <w:proofErr w:type="spellEnd"/>
      <w:r>
        <w:t>=(0/1)) plot</w:t>
      </w:r>
    </w:p>
    <w:p w14:paraId="30E1D80E" w14:textId="77777777" w:rsidR="005958E9" w:rsidRDefault="005958E9" w:rsidP="005958E9"/>
    <w:p w14:paraId="632A623B" w14:textId="77777777" w:rsidR="005958E9" w:rsidRDefault="005958E9" w:rsidP="005958E9">
      <w:r>
        <w:t xml:space="preserve">. </w:t>
      </w:r>
    </w:p>
    <w:p w14:paraId="6C0766C5" w14:textId="77777777" w:rsidR="005958E9" w:rsidRDefault="005958E9" w:rsidP="005958E9">
      <w:r>
        <w:t>. *Model 6.</w:t>
      </w:r>
    </w:p>
    <w:p w14:paraId="72FE7EA3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</w:t>
      </w:r>
      <w:proofErr w:type="spellStart"/>
      <w:r>
        <w:t>ISC_EAAdult_Cent</w:t>
      </w:r>
      <w:proofErr w:type="spellEnd"/>
      <w:r>
        <w:t xml:space="preserve"> </w:t>
      </w:r>
      <w:proofErr w:type="spellStart"/>
      <w:r>
        <w:t>Youth_Individual_Risk_Cent</w:t>
      </w:r>
      <w:proofErr w:type="spellEnd"/>
      <w:r>
        <w:t xml:space="preserve"> </w:t>
      </w:r>
      <w:proofErr w:type="spellStart"/>
      <w:r>
        <w:t>c.ISC_EAAdult_Cent#c.Youth_Individual_Risk_Cent</w:t>
      </w:r>
      <w:proofErr w:type="spellEnd"/>
      <w:r>
        <w:t xml:space="preserve"> ib2.Gender_RC</w:t>
      </w:r>
    </w:p>
    <w:p w14:paraId="284D22C9" w14:textId="77777777" w:rsidR="005958E9" w:rsidRDefault="005958E9" w:rsidP="005958E9">
      <w:r>
        <w:t xml:space="preserve">&gt;  </w:t>
      </w:r>
      <w:proofErr w:type="spellStart"/>
      <w:r>
        <w:t>i.Ethnicity_RC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323C3E54" w14:textId="77777777" w:rsidR="005958E9" w:rsidRDefault="005958E9" w:rsidP="005958E9"/>
    <w:p w14:paraId="4C2FF707" w14:textId="77777777" w:rsidR="005958E9" w:rsidRDefault="005958E9" w:rsidP="005958E9">
      <w:r>
        <w:t>Fitting Poisson model:</w:t>
      </w:r>
    </w:p>
    <w:p w14:paraId="6724B190" w14:textId="77777777" w:rsidR="005958E9" w:rsidRDefault="005958E9" w:rsidP="005958E9"/>
    <w:p w14:paraId="05BCE258" w14:textId="77777777" w:rsidR="005958E9" w:rsidRDefault="005958E9" w:rsidP="005958E9">
      <w:r>
        <w:t xml:space="preserve">Iteration 0:   log likelihood = -2781.9503  </w:t>
      </w:r>
    </w:p>
    <w:p w14:paraId="3A43F534" w14:textId="77777777" w:rsidR="005958E9" w:rsidRDefault="005958E9" w:rsidP="005958E9">
      <w:r>
        <w:t xml:space="preserve">Iteration 1:   log likelihood = -2781.7996  </w:t>
      </w:r>
    </w:p>
    <w:p w14:paraId="5C229E4F" w14:textId="77777777" w:rsidR="005958E9" w:rsidRDefault="005958E9" w:rsidP="005958E9">
      <w:r>
        <w:t xml:space="preserve">Iteration 2:   log likelihood = -2781.7996  </w:t>
      </w:r>
    </w:p>
    <w:p w14:paraId="37203569" w14:textId="77777777" w:rsidR="005958E9" w:rsidRDefault="005958E9" w:rsidP="005958E9"/>
    <w:p w14:paraId="69ADC885" w14:textId="77777777" w:rsidR="005958E9" w:rsidRDefault="005958E9" w:rsidP="005958E9">
      <w:r>
        <w:t>Fitting constant-only model:</w:t>
      </w:r>
    </w:p>
    <w:p w14:paraId="4AF28C2E" w14:textId="77777777" w:rsidR="005958E9" w:rsidRDefault="005958E9" w:rsidP="005958E9"/>
    <w:p w14:paraId="55F88FD6" w14:textId="77777777" w:rsidR="005958E9" w:rsidRDefault="005958E9" w:rsidP="005958E9">
      <w:r>
        <w:lastRenderedPageBreak/>
        <w:t xml:space="preserve">Iteration 0:   log likelihood = -1310.3717  </w:t>
      </w:r>
    </w:p>
    <w:p w14:paraId="3BB2D764" w14:textId="77777777" w:rsidR="005958E9" w:rsidRDefault="005958E9" w:rsidP="005958E9">
      <w:r>
        <w:t xml:space="preserve">Iteration 1:   log likelihood = -1180.2803  </w:t>
      </w:r>
    </w:p>
    <w:p w14:paraId="56FDD837" w14:textId="77777777" w:rsidR="005958E9" w:rsidRDefault="005958E9" w:rsidP="005958E9">
      <w:r>
        <w:t xml:space="preserve">Iteration 2:   log likelihood = -1174.6932  </w:t>
      </w:r>
    </w:p>
    <w:p w14:paraId="635C9B5B" w14:textId="77777777" w:rsidR="005958E9" w:rsidRDefault="005958E9" w:rsidP="005958E9">
      <w:r>
        <w:t xml:space="preserve">Iteration 3:   log likelihood = -1174.5959  </w:t>
      </w:r>
    </w:p>
    <w:p w14:paraId="72C0E90B" w14:textId="77777777" w:rsidR="005958E9" w:rsidRDefault="005958E9" w:rsidP="005958E9">
      <w:r>
        <w:t xml:space="preserve">Iteration 4:   log likelihood = -1174.5959  </w:t>
      </w:r>
    </w:p>
    <w:p w14:paraId="6DB935EB" w14:textId="77777777" w:rsidR="005958E9" w:rsidRDefault="005958E9" w:rsidP="005958E9"/>
    <w:p w14:paraId="75565A00" w14:textId="77777777" w:rsidR="005958E9" w:rsidRDefault="005958E9" w:rsidP="005958E9">
      <w:r>
        <w:t>Fitting full model:</w:t>
      </w:r>
    </w:p>
    <w:p w14:paraId="0CC7A5EB" w14:textId="77777777" w:rsidR="005958E9" w:rsidRDefault="005958E9" w:rsidP="005958E9"/>
    <w:p w14:paraId="6234DBD8" w14:textId="77777777" w:rsidR="005958E9" w:rsidRDefault="005958E9" w:rsidP="005958E9">
      <w:r>
        <w:t xml:space="preserve">Iteration 0:   log likelihood = -1160.8718  </w:t>
      </w:r>
    </w:p>
    <w:p w14:paraId="20E2E582" w14:textId="77777777" w:rsidR="005958E9" w:rsidRDefault="005958E9" w:rsidP="005958E9">
      <w:r>
        <w:t xml:space="preserve">Iteration 1:   log likelihood = -1156.0254  </w:t>
      </w:r>
    </w:p>
    <w:p w14:paraId="3B8B5F41" w14:textId="77777777" w:rsidR="005958E9" w:rsidRDefault="005958E9" w:rsidP="005958E9">
      <w:r>
        <w:t xml:space="preserve">Iteration 2:   log likelihood = -1155.5237  </w:t>
      </w:r>
    </w:p>
    <w:p w14:paraId="6CD20ED6" w14:textId="77777777" w:rsidR="005958E9" w:rsidRDefault="005958E9" w:rsidP="005958E9">
      <w:r>
        <w:t xml:space="preserve">Iteration 3:   log likelihood = -1155.5225  </w:t>
      </w:r>
    </w:p>
    <w:p w14:paraId="519019DB" w14:textId="77777777" w:rsidR="005958E9" w:rsidRDefault="005958E9" w:rsidP="005958E9">
      <w:r>
        <w:t xml:space="preserve">Iteration 4:   log likelihood = -1155.5225  </w:t>
      </w:r>
    </w:p>
    <w:p w14:paraId="203CD8FA" w14:textId="77777777" w:rsidR="005958E9" w:rsidRDefault="005958E9" w:rsidP="005958E9"/>
    <w:p w14:paraId="595CB04E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398</w:t>
      </w:r>
    </w:p>
    <w:p w14:paraId="53E49719" w14:textId="77777777" w:rsidR="005958E9" w:rsidRDefault="005958E9" w:rsidP="005958E9">
      <w:r>
        <w:t xml:space="preserve">                                                LR chi2(6)        =      38.15</w:t>
      </w:r>
    </w:p>
    <w:p w14:paraId="0385701B" w14:textId="77777777" w:rsidR="005958E9" w:rsidRDefault="005958E9" w:rsidP="005958E9">
      <w:r>
        <w:t>Dispersion     = mean                           Prob &gt; chi2       =     0.0000</w:t>
      </w:r>
    </w:p>
    <w:p w14:paraId="312A5D01" w14:textId="77777777" w:rsidR="005958E9" w:rsidRDefault="005958E9" w:rsidP="005958E9">
      <w:r>
        <w:t>Log likelihood = -1155.5225                     Pseudo R2         =     0.0162</w:t>
      </w:r>
    </w:p>
    <w:p w14:paraId="413EB4BF" w14:textId="77777777" w:rsidR="005958E9" w:rsidRDefault="005958E9" w:rsidP="005958E9"/>
    <w:p w14:paraId="1DA8E4DF" w14:textId="77777777" w:rsidR="005958E9" w:rsidRDefault="005958E9" w:rsidP="005958E9">
      <w:r>
        <w:t>-----------------------------------------------------------------------------------------------------------------</w:t>
      </w:r>
    </w:p>
    <w:p w14:paraId="7360FE8C" w14:textId="77777777" w:rsidR="005958E9" w:rsidRDefault="005958E9" w:rsidP="005958E9">
      <w:r>
        <w:t xml:space="preserve">                            Convictions_Age39FU |        IRR   Std. Err.      z    P&gt;|z|     [95% Conf. Interval]</w:t>
      </w:r>
    </w:p>
    <w:p w14:paraId="6B124242" w14:textId="77777777" w:rsidR="005958E9" w:rsidRDefault="005958E9" w:rsidP="005958E9">
      <w:r>
        <w:t>------------------------------------------------+----------------------------------------------------------------</w:t>
      </w:r>
    </w:p>
    <w:p w14:paraId="3684D27E" w14:textId="77777777" w:rsidR="005958E9" w:rsidRDefault="005958E9" w:rsidP="005958E9">
      <w:r>
        <w:lastRenderedPageBreak/>
        <w:t xml:space="preserve">                               </w:t>
      </w:r>
      <w:proofErr w:type="spellStart"/>
      <w:r>
        <w:t>ISC_EAAdult_Cent</w:t>
      </w:r>
      <w:proofErr w:type="spellEnd"/>
      <w:r>
        <w:t xml:space="preserve"> |   .8741286   .0322438    -3.65   0.000     .8131623    .9396658</w:t>
      </w:r>
    </w:p>
    <w:p w14:paraId="208BF0A3" w14:textId="77777777" w:rsidR="005958E9" w:rsidRDefault="005958E9" w:rsidP="005958E9">
      <w:r>
        <w:t xml:space="preserve">                     </w:t>
      </w:r>
      <w:proofErr w:type="spellStart"/>
      <w:r>
        <w:t>Youth_Individual_Risk_Cent</w:t>
      </w:r>
      <w:proofErr w:type="spellEnd"/>
      <w:r>
        <w:t xml:space="preserve"> |   1.007531   .0170303     0.44   0.657     .9746993    1.041469</w:t>
      </w:r>
    </w:p>
    <w:p w14:paraId="339B4DEB" w14:textId="77777777" w:rsidR="005958E9" w:rsidRDefault="005958E9" w:rsidP="005958E9">
      <w:r>
        <w:t xml:space="preserve">                                                |</w:t>
      </w:r>
    </w:p>
    <w:p w14:paraId="68090CC1" w14:textId="77777777" w:rsidR="005958E9" w:rsidRDefault="005958E9" w:rsidP="005958E9">
      <w:proofErr w:type="spellStart"/>
      <w:r>
        <w:t>c.ISC_EAAdult_Cent#c.Youth_Individual_Risk_Cent</w:t>
      </w:r>
      <w:proofErr w:type="spellEnd"/>
      <w:r>
        <w:t xml:space="preserve"> |    1.01445   .0068599     2.12   0.034     1.001094    1.027985</w:t>
      </w:r>
    </w:p>
    <w:p w14:paraId="3E3B46E4" w14:textId="77777777" w:rsidR="005958E9" w:rsidRDefault="005958E9" w:rsidP="005958E9">
      <w:r>
        <w:t xml:space="preserve">                                                |</w:t>
      </w:r>
    </w:p>
    <w:p w14:paraId="031B7F8F" w14:textId="77777777" w:rsidR="005958E9" w:rsidRDefault="005958E9" w:rsidP="005958E9">
      <w:r>
        <w:t xml:space="preserve">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50F9458C" w14:textId="77777777" w:rsidR="005958E9" w:rsidRDefault="005958E9" w:rsidP="005958E9">
      <w:r>
        <w:t xml:space="preserve">                                          Male  |   2.569098   .6344503     3.82   0.000     1.583334    4.168585</w:t>
      </w:r>
    </w:p>
    <w:p w14:paraId="05EDF956" w14:textId="77777777" w:rsidR="005958E9" w:rsidRDefault="005958E9" w:rsidP="005958E9">
      <w:r>
        <w:t xml:space="preserve">                                                |</w:t>
      </w:r>
    </w:p>
    <w:p w14:paraId="15830AD2" w14:textId="77777777" w:rsidR="005958E9" w:rsidRDefault="005958E9" w:rsidP="005958E9">
      <w:r>
        <w:t xml:space="preserve">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5F42E511" w14:textId="77777777" w:rsidR="005958E9" w:rsidRDefault="005958E9" w:rsidP="005958E9">
      <w:r>
        <w:t xml:space="preserve">                                    Indigenous  |   1.407717   .2634523     1.83   0.068     .9754702    2.031499</w:t>
      </w:r>
    </w:p>
    <w:p w14:paraId="245AA1A8" w14:textId="77777777" w:rsidR="005958E9" w:rsidRDefault="005958E9" w:rsidP="005958E9">
      <w:r>
        <w:t xml:space="preserve">                                         Other  |   .9136233   .2533239    -0.33   0.745     .5305804    1.573197</w:t>
      </w:r>
    </w:p>
    <w:p w14:paraId="43F873C3" w14:textId="77777777" w:rsidR="005958E9" w:rsidRDefault="005958E9" w:rsidP="005958E9">
      <w:r>
        <w:t xml:space="preserve">                                                |</w:t>
      </w:r>
    </w:p>
    <w:p w14:paraId="2D7DCF7D" w14:textId="77777777" w:rsidR="005958E9" w:rsidRDefault="005958E9" w:rsidP="005958E9">
      <w:r>
        <w:t xml:space="preserve">                                          _cons |   13.98668   3.453291    10.68   0.000      8.62093    22.69212</w:t>
      </w:r>
    </w:p>
    <w:p w14:paraId="4E8DCB78" w14:textId="77777777" w:rsidR="005958E9" w:rsidRDefault="005958E9" w:rsidP="005958E9">
      <w:r>
        <w:t xml:space="preserve">                                ln(Exposure_39) |          1  (exposure)</w:t>
      </w:r>
    </w:p>
    <w:p w14:paraId="30C3AB5D" w14:textId="77777777" w:rsidR="005958E9" w:rsidRDefault="005958E9" w:rsidP="005958E9">
      <w:r>
        <w:t>------------------------------------------------+----------------------------------------------------------------</w:t>
      </w:r>
    </w:p>
    <w:p w14:paraId="5D91D06C" w14:textId="77777777" w:rsidR="005958E9" w:rsidRDefault="005958E9" w:rsidP="005958E9">
      <w:r>
        <w:t xml:space="preserve">                                       /</w:t>
      </w:r>
      <w:proofErr w:type="spellStart"/>
      <w:r>
        <w:t>lnalpha</w:t>
      </w:r>
      <w:proofErr w:type="spellEnd"/>
      <w:r>
        <w:t xml:space="preserve"> |   .9505204   .0809859                       .791791     1.10925</w:t>
      </w:r>
    </w:p>
    <w:p w14:paraId="3DF59D92" w14:textId="77777777" w:rsidR="005958E9" w:rsidRDefault="005958E9" w:rsidP="005958E9">
      <w:r>
        <w:t>------------------------------------------------+----------------------------------------------------------------</w:t>
      </w:r>
    </w:p>
    <w:p w14:paraId="12AAB7D1" w14:textId="77777777" w:rsidR="005958E9" w:rsidRDefault="005958E9" w:rsidP="005958E9">
      <w:r>
        <w:t xml:space="preserve">                                          alpha |   2.587056   .2095149                      2.207346    3.032083</w:t>
      </w:r>
    </w:p>
    <w:p w14:paraId="3A5A953B" w14:textId="77777777" w:rsidR="005958E9" w:rsidRDefault="005958E9" w:rsidP="005958E9">
      <w:r>
        <w:t>-----------------------------------------------------------------------------------------------------------------</w:t>
      </w:r>
    </w:p>
    <w:p w14:paraId="401BDD23" w14:textId="77777777" w:rsidR="005958E9" w:rsidRDefault="005958E9" w:rsidP="005958E9">
      <w:r>
        <w:t>Note: Estimates are transformed only in the first equation.</w:t>
      </w:r>
    </w:p>
    <w:p w14:paraId="07FF665A" w14:textId="77777777" w:rsidR="005958E9" w:rsidRDefault="005958E9" w:rsidP="005958E9">
      <w:r>
        <w:lastRenderedPageBreak/>
        <w:t>Note: _cons estimates baseline incidence rate.</w:t>
      </w:r>
    </w:p>
    <w:p w14:paraId="6C064DFB" w14:textId="77777777" w:rsidR="005958E9" w:rsidRDefault="005958E9" w:rsidP="005958E9">
      <w:r>
        <w:t>LR test of alpha=0: chibar2(01) = 3252.55              Prob &gt;= chibar2 = 0.000</w:t>
      </w:r>
    </w:p>
    <w:p w14:paraId="48EA745E" w14:textId="77777777" w:rsidR="005958E9" w:rsidRDefault="005958E9" w:rsidP="005958E9"/>
    <w:p w14:paraId="657F206C" w14:textId="77777777" w:rsidR="005958E9" w:rsidRDefault="005958E9" w:rsidP="005958E9">
      <w:r>
        <w:t>. *Code below creates top-right panel of Figure 8.3.</w:t>
      </w:r>
    </w:p>
    <w:p w14:paraId="590BCD1D" w14:textId="77777777" w:rsidR="005958E9" w:rsidRDefault="005958E9" w:rsidP="005958E9">
      <w:r>
        <w:t>. *Min/max for Adult ISC = -5.47/7.53.</w:t>
      </w:r>
    </w:p>
    <w:p w14:paraId="34C8B15F" w14:textId="77777777" w:rsidR="005958E9" w:rsidRDefault="005958E9" w:rsidP="005958E9">
      <w:r>
        <w:t xml:space="preserve">. *Min/max for </w:t>
      </w:r>
      <w:proofErr w:type="spellStart"/>
      <w:r>
        <w:t>YouthIndividual</w:t>
      </w:r>
      <w:proofErr w:type="spellEnd"/>
      <w:r>
        <w:t xml:space="preserve"> Risk = -7.77/15.23.</w:t>
      </w:r>
    </w:p>
    <w:p w14:paraId="12494934" w14:textId="77777777" w:rsidR="005958E9" w:rsidRDefault="005958E9" w:rsidP="005958E9">
      <w:r>
        <w:t>. quietly margins, at(</w:t>
      </w:r>
      <w:proofErr w:type="spellStart"/>
      <w:r>
        <w:t>ISC_EAAdult_Cent</w:t>
      </w:r>
      <w:proofErr w:type="spellEnd"/>
      <w:r>
        <w:t>=(-6(2)6))</w:t>
      </w:r>
    </w:p>
    <w:p w14:paraId="208A1281" w14:textId="77777777" w:rsidR="005958E9" w:rsidRDefault="005958E9" w:rsidP="005958E9"/>
    <w:p w14:paraId="6BF4A4B2" w14:textId="77777777" w:rsidR="005958E9" w:rsidRDefault="005958E9" w:rsidP="005958E9">
      <w:r>
        <w:t xml:space="preserve">. </w:t>
      </w:r>
      <w:proofErr w:type="spellStart"/>
      <w:r>
        <w:t>marginsplot</w:t>
      </w:r>
      <w:proofErr w:type="spellEnd"/>
    </w:p>
    <w:p w14:paraId="235F2598" w14:textId="77777777" w:rsidR="005958E9" w:rsidRDefault="005958E9" w:rsidP="005958E9"/>
    <w:p w14:paraId="14320579" w14:textId="77777777" w:rsidR="005958E9" w:rsidRDefault="005958E9" w:rsidP="005958E9">
      <w:r>
        <w:t xml:space="preserve">  Variables that uniquely identify margins: </w:t>
      </w:r>
      <w:proofErr w:type="spellStart"/>
      <w:r>
        <w:t>ISC_EAAdult_Cent</w:t>
      </w:r>
      <w:proofErr w:type="spellEnd"/>
    </w:p>
    <w:p w14:paraId="5E08B0D9" w14:textId="77777777" w:rsidR="005958E9" w:rsidRDefault="005958E9" w:rsidP="005958E9"/>
    <w:p w14:paraId="0E755006" w14:textId="77777777" w:rsidR="005958E9" w:rsidRDefault="005958E9" w:rsidP="005958E9">
      <w:r>
        <w:t>. quietly margins, at(</w:t>
      </w:r>
      <w:proofErr w:type="spellStart"/>
      <w:r>
        <w:t>Youth_Individual_Risk_Cent</w:t>
      </w:r>
      <w:proofErr w:type="spellEnd"/>
      <w:r>
        <w:t>=(-7.77(2)15.23))</w:t>
      </w:r>
    </w:p>
    <w:p w14:paraId="458BABD4" w14:textId="77777777" w:rsidR="005958E9" w:rsidRDefault="005958E9" w:rsidP="005958E9"/>
    <w:p w14:paraId="1A4BBFF5" w14:textId="77777777" w:rsidR="005958E9" w:rsidRDefault="005958E9" w:rsidP="005958E9">
      <w:r>
        <w:t xml:space="preserve">. </w:t>
      </w:r>
      <w:proofErr w:type="spellStart"/>
      <w:r>
        <w:t>marginsplot</w:t>
      </w:r>
      <w:proofErr w:type="spellEnd"/>
    </w:p>
    <w:p w14:paraId="670FC89B" w14:textId="77777777" w:rsidR="005958E9" w:rsidRDefault="005958E9" w:rsidP="005958E9"/>
    <w:p w14:paraId="638FE1C3" w14:textId="77777777" w:rsidR="005958E9" w:rsidRDefault="005958E9" w:rsidP="005958E9">
      <w:r>
        <w:t xml:space="preserve">  Variables that uniquely identify margins: </w:t>
      </w:r>
      <w:proofErr w:type="spellStart"/>
      <w:r>
        <w:t>Youth_Individual_Risk_Cent</w:t>
      </w:r>
      <w:proofErr w:type="spellEnd"/>
    </w:p>
    <w:p w14:paraId="21D4CE8F" w14:textId="77777777" w:rsidR="005958E9" w:rsidRDefault="005958E9" w:rsidP="005958E9"/>
    <w:p w14:paraId="7C04F9D2" w14:textId="77777777" w:rsidR="005958E9" w:rsidRDefault="005958E9" w:rsidP="005958E9">
      <w:r>
        <w:t>. quietly margins, at(</w:t>
      </w:r>
      <w:proofErr w:type="spellStart"/>
      <w:r>
        <w:t>ISC_EAAdult_Cent</w:t>
      </w:r>
      <w:proofErr w:type="spellEnd"/>
      <w:r>
        <w:t xml:space="preserve">=(-6(2)6) </w:t>
      </w:r>
      <w:proofErr w:type="spellStart"/>
      <w:r>
        <w:t>Youth_Individual_Risk_Cent</w:t>
      </w:r>
      <w:proofErr w:type="spellEnd"/>
      <w:r>
        <w:t>=(-7.77(2)15.23)) saving(predictions, replace)</w:t>
      </w:r>
    </w:p>
    <w:p w14:paraId="65F0DE21" w14:textId="77777777" w:rsidR="005958E9" w:rsidRDefault="005958E9" w:rsidP="005958E9"/>
    <w:p w14:paraId="6486871B" w14:textId="77777777" w:rsidR="005958E9" w:rsidRDefault="005958E9" w:rsidP="005958E9">
      <w:r>
        <w:t>. use predictions, clear</w:t>
      </w:r>
    </w:p>
    <w:p w14:paraId="17F9FEF6" w14:textId="77777777" w:rsidR="005958E9" w:rsidRDefault="005958E9" w:rsidP="005958E9">
      <w:r>
        <w:t xml:space="preserve">(Created by command margins; also see </w:t>
      </w:r>
      <w:proofErr w:type="spellStart"/>
      <w:r>
        <w:t>char</w:t>
      </w:r>
      <w:proofErr w:type="spellEnd"/>
      <w:r>
        <w:t xml:space="preserve"> list)</w:t>
      </w:r>
    </w:p>
    <w:p w14:paraId="6CB6E946" w14:textId="77777777" w:rsidR="005958E9" w:rsidRDefault="005958E9" w:rsidP="005958E9"/>
    <w:p w14:paraId="40200E54" w14:textId="77777777" w:rsidR="005958E9" w:rsidRDefault="005958E9" w:rsidP="005958E9">
      <w:r>
        <w:t>. list _at1 _at2 _margin in 1/5</w:t>
      </w:r>
    </w:p>
    <w:p w14:paraId="28D27593" w14:textId="77777777" w:rsidR="005958E9" w:rsidRDefault="005958E9" w:rsidP="005958E9"/>
    <w:p w14:paraId="2CF53FB3" w14:textId="77777777" w:rsidR="005958E9" w:rsidRDefault="005958E9" w:rsidP="005958E9">
      <w:r>
        <w:t xml:space="preserve">     +-------------------------+</w:t>
      </w:r>
    </w:p>
    <w:p w14:paraId="579991D0" w14:textId="77777777" w:rsidR="005958E9" w:rsidRDefault="005958E9" w:rsidP="005958E9">
      <w:r>
        <w:t xml:space="preserve">     | _at1    _at2    _margin |</w:t>
      </w:r>
    </w:p>
    <w:p w14:paraId="397BC5F5" w14:textId="77777777" w:rsidR="005958E9" w:rsidRDefault="005958E9" w:rsidP="005958E9">
      <w:r>
        <w:t xml:space="preserve">     |-------------------------|</w:t>
      </w:r>
    </w:p>
    <w:p w14:paraId="5C662956" w14:textId="77777777" w:rsidR="005958E9" w:rsidRDefault="005958E9" w:rsidP="005958E9">
      <w:r>
        <w:t xml:space="preserve">  1. |   -6   -7.77   40.83349 |</w:t>
      </w:r>
    </w:p>
    <w:p w14:paraId="564CA035" w14:textId="77777777" w:rsidR="005958E9" w:rsidRDefault="005958E9" w:rsidP="005958E9">
      <w:r>
        <w:t xml:space="preserve">  2. |   -6   -5.77   34.89524 |</w:t>
      </w:r>
    </w:p>
    <w:p w14:paraId="54AAF488" w14:textId="77777777" w:rsidR="005958E9" w:rsidRDefault="005958E9" w:rsidP="005958E9">
      <w:r>
        <w:t xml:space="preserve">  3. |   -6   -3.77   29.82056 |</w:t>
      </w:r>
    </w:p>
    <w:p w14:paraId="3D73F919" w14:textId="77777777" w:rsidR="005958E9" w:rsidRDefault="005958E9" w:rsidP="005958E9">
      <w:r>
        <w:t xml:space="preserve">  4. |   -6   -1.77   25.48388 |</w:t>
      </w:r>
    </w:p>
    <w:p w14:paraId="2527F8F1" w14:textId="77777777" w:rsidR="005958E9" w:rsidRDefault="005958E9" w:rsidP="005958E9">
      <w:r>
        <w:t xml:space="preserve">  5. |   -6     .23   21.77786 |</w:t>
      </w:r>
    </w:p>
    <w:p w14:paraId="09860C9F" w14:textId="77777777" w:rsidR="005958E9" w:rsidRDefault="005958E9" w:rsidP="005958E9">
      <w:r>
        <w:t xml:space="preserve">     +-------------------------+</w:t>
      </w:r>
    </w:p>
    <w:p w14:paraId="769EE5C8" w14:textId="77777777" w:rsidR="005958E9" w:rsidRDefault="005958E9" w:rsidP="005958E9"/>
    <w:p w14:paraId="48E2286F" w14:textId="77777777" w:rsidR="005958E9" w:rsidRDefault="005958E9" w:rsidP="005958E9">
      <w:r>
        <w:t>. rename _at1 ISC</w:t>
      </w:r>
    </w:p>
    <w:p w14:paraId="2736110E" w14:textId="77777777" w:rsidR="005958E9" w:rsidRDefault="005958E9" w:rsidP="005958E9"/>
    <w:p w14:paraId="6038FAAF" w14:textId="77777777" w:rsidR="005958E9" w:rsidRDefault="005958E9" w:rsidP="005958E9">
      <w:r>
        <w:t xml:space="preserve">. rename _at2 </w:t>
      </w:r>
      <w:proofErr w:type="spellStart"/>
      <w:r>
        <w:t>Individual_Risk</w:t>
      </w:r>
      <w:proofErr w:type="spellEnd"/>
      <w:r>
        <w:t xml:space="preserve"> </w:t>
      </w:r>
    </w:p>
    <w:p w14:paraId="04F5F90C" w14:textId="77777777" w:rsidR="005958E9" w:rsidRDefault="005958E9" w:rsidP="005958E9"/>
    <w:p w14:paraId="6B60034B" w14:textId="77777777" w:rsidR="005958E9" w:rsidRDefault="005958E9" w:rsidP="005958E9">
      <w:r>
        <w:t xml:space="preserve">. rename _margin </w:t>
      </w:r>
      <w:proofErr w:type="spellStart"/>
      <w:r>
        <w:t>Pred_Con</w:t>
      </w:r>
      <w:proofErr w:type="spellEnd"/>
    </w:p>
    <w:p w14:paraId="5D6B4E74" w14:textId="77777777" w:rsidR="005958E9" w:rsidRDefault="005958E9" w:rsidP="005958E9"/>
    <w:p w14:paraId="78AD9BDE" w14:textId="77777777" w:rsidR="005958E9" w:rsidRDefault="005958E9" w:rsidP="005958E9">
      <w:r>
        <w:t xml:space="preserve">. list ISC </w:t>
      </w:r>
      <w:proofErr w:type="spellStart"/>
      <w:r>
        <w:t>Individual_Risk</w:t>
      </w:r>
      <w:proofErr w:type="spellEnd"/>
      <w:r>
        <w:t xml:space="preserve"> </w:t>
      </w:r>
      <w:proofErr w:type="spellStart"/>
      <w:r>
        <w:t>Pred_Con</w:t>
      </w:r>
      <w:proofErr w:type="spellEnd"/>
      <w:r>
        <w:t xml:space="preserve"> in 1/5, abbreviate(9)</w:t>
      </w:r>
    </w:p>
    <w:p w14:paraId="37418AC9" w14:textId="77777777" w:rsidR="005958E9" w:rsidRDefault="005958E9" w:rsidP="005958E9"/>
    <w:p w14:paraId="687613AA" w14:textId="77777777" w:rsidR="005958E9" w:rsidRDefault="005958E9" w:rsidP="005958E9">
      <w:r>
        <w:t xml:space="preserve">     +----------------------------+</w:t>
      </w:r>
    </w:p>
    <w:p w14:paraId="14DD4803" w14:textId="77777777" w:rsidR="005958E9" w:rsidRDefault="005958E9" w:rsidP="005958E9">
      <w:r>
        <w:t xml:space="preserve">     | ISC   </w:t>
      </w:r>
      <w:proofErr w:type="spellStart"/>
      <w:r>
        <w:t>Individ~k</w:t>
      </w:r>
      <w:proofErr w:type="spellEnd"/>
      <w:r>
        <w:t xml:space="preserve">   </w:t>
      </w:r>
      <w:proofErr w:type="spellStart"/>
      <w:r>
        <w:t>Pred_Con</w:t>
      </w:r>
      <w:proofErr w:type="spellEnd"/>
      <w:r>
        <w:t xml:space="preserve"> |</w:t>
      </w:r>
    </w:p>
    <w:p w14:paraId="08205A1C" w14:textId="77777777" w:rsidR="005958E9" w:rsidRDefault="005958E9" w:rsidP="005958E9">
      <w:r>
        <w:lastRenderedPageBreak/>
        <w:t xml:space="preserve">     |----------------------------|</w:t>
      </w:r>
    </w:p>
    <w:p w14:paraId="5C2D8E6E" w14:textId="77777777" w:rsidR="005958E9" w:rsidRDefault="005958E9" w:rsidP="005958E9">
      <w:r>
        <w:t xml:space="preserve">  1. |  -6       -7.77   40.83349 |</w:t>
      </w:r>
    </w:p>
    <w:p w14:paraId="5ABDFCE2" w14:textId="77777777" w:rsidR="005958E9" w:rsidRDefault="005958E9" w:rsidP="005958E9">
      <w:r>
        <w:t xml:space="preserve">  2. |  -6       -5.77   34.89524 |</w:t>
      </w:r>
    </w:p>
    <w:p w14:paraId="459B4BA8" w14:textId="77777777" w:rsidR="005958E9" w:rsidRDefault="005958E9" w:rsidP="005958E9">
      <w:r>
        <w:t xml:space="preserve">  3. |  -6       -3.77   29.82056 |</w:t>
      </w:r>
    </w:p>
    <w:p w14:paraId="71B258E6" w14:textId="77777777" w:rsidR="005958E9" w:rsidRDefault="005958E9" w:rsidP="005958E9">
      <w:r>
        <w:t xml:space="preserve">  4. |  -6       -1.77   25.48388 |</w:t>
      </w:r>
    </w:p>
    <w:p w14:paraId="62096CD5" w14:textId="77777777" w:rsidR="005958E9" w:rsidRDefault="005958E9" w:rsidP="005958E9">
      <w:r>
        <w:t xml:space="preserve">  5. |  -6         .23   21.77786 |</w:t>
      </w:r>
    </w:p>
    <w:p w14:paraId="1EA11C32" w14:textId="77777777" w:rsidR="005958E9" w:rsidRDefault="005958E9" w:rsidP="005958E9">
      <w:r>
        <w:t xml:space="preserve">     +----------------------------+</w:t>
      </w:r>
    </w:p>
    <w:p w14:paraId="25C36476" w14:textId="77777777" w:rsidR="005958E9" w:rsidRDefault="005958E9" w:rsidP="005958E9"/>
    <w:p w14:paraId="53F1C27B" w14:textId="77777777" w:rsidR="005958E9" w:rsidRDefault="005958E9" w:rsidP="005958E9">
      <w:r>
        <w:t xml:space="preserve">. </w:t>
      </w:r>
      <w:proofErr w:type="spellStart"/>
      <w:r>
        <w:t>twoway</w:t>
      </w:r>
      <w:proofErr w:type="spellEnd"/>
      <w:r>
        <w:t xml:space="preserve">  (contour </w:t>
      </w:r>
      <w:proofErr w:type="spellStart"/>
      <w:r>
        <w:t>Pred_Con</w:t>
      </w:r>
      <w:proofErr w:type="spellEnd"/>
      <w:r>
        <w:t xml:space="preserve"> ISC </w:t>
      </w:r>
      <w:proofErr w:type="spellStart"/>
      <w:r>
        <w:t>Individual_Risk</w:t>
      </w:r>
      <w:proofErr w:type="spellEnd"/>
      <w:r>
        <w:t xml:space="preserve">, </w:t>
      </w:r>
      <w:proofErr w:type="spellStart"/>
      <w:r>
        <w:t>ccuts</w:t>
      </w:r>
      <w:proofErr w:type="spellEnd"/>
      <w:r>
        <w:t xml:space="preserve">(0(8)40)),                </w:t>
      </w:r>
    </w:p>
    <w:p w14:paraId="7CBECAB0" w14:textId="77777777" w:rsidR="005958E9" w:rsidRDefault="005958E9" w:rsidP="005958E9"/>
    <w:p w14:paraId="3E72B241" w14:textId="77777777" w:rsidR="005958E9" w:rsidRDefault="005958E9" w:rsidP="005958E9">
      <w:r>
        <w:t xml:space="preserve">.           </w:t>
      </w:r>
      <w:proofErr w:type="spellStart"/>
      <w:r>
        <w:t>xlabel</w:t>
      </w:r>
      <w:proofErr w:type="spellEnd"/>
      <w:r>
        <w:t xml:space="preserve">(-6(2)8)                                                </w:t>
      </w:r>
    </w:p>
    <w:p w14:paraId="512D4C3E" w14:textId="77777777" w:rsidR="005958E9" w:rsidRDefault="005958E9" w:rsidP="005958E9">
      <w:r>
        <w:t xml:space="preserve">command </w:t>
      </w:r>
      <w:proofErr w:type="spellStart"/>
      <w:r>
        <w:t>xlabel</w:t>
      </w:r>
      <w:proofErr w:type="spellEnd"/>
      <w:r>
        <w:t xml:space="preserve"> is unrecognized</w:t>
      </w:r>
    </w:p>
    <w:p w14:paraId="51D2BE30" w14:textId="77777777" w:rsidR="005958E9" w:rsidRDefault="005958E9" w:rsidP="005958E9">
      <w:r>
        <w:t>r(199);</w:t>
      </w:r>
    </w:p>
    <w:p w14:paraId="1CD72536" w14:textId="77777777" w:rsidR="005958E9" w:rsidRDefault="005958E9" w:rsidP="005958E9"/>
    <w:p w14:paraId="04BB4011" w14:textId="77777777" w:rsidR="005958E9" w:rsidRDefault="005958E9" w:rsidP="005958E9">
      <w:r>
        <w:t>end of do-file</w:t>
      </w:r>
    </w:p>
    <w:p w14:paraId="1E958F8A" w14:textId="77777777" w:rsidR="005958E9" w:rsidRDefault="005958E9" w:rsidP="005958E9"/>
    <w:p w14:paraId="6AB05FEC" w14:textId="77777777" w:rsidR="005958E9" w:rsidRDefault="005958E9" w:rsidP="005958E9">
      <w:r>
        <w:t>r(199);</w:t>
      </w:r>
    </w:p>
    <w:p w14:paraId="0B5CC2D2" w14:textId="77777777" w:rsidR="005958E9" w:rsidRDefault="005958E9" w:rsidP="005958E9"/>
    <w:p w14:paraId="00AA9CDA" w14:textId="77777777" w:rsidR="005958E9" w:rsidRDefault="005958E9" w:rsidP="005958E9">
      <w:r>
        <w:t>. use "C:\Users\ecm2\sfuvault2\Research\Papers\Accepted\Books\ISVYOS Book\Transparency\Chapter 8\Life Course - Analysis 2.dta", clear</w:t>
      </w:r>
    </w:p>
    <w:p w14:paraId="2C501144" w14:textId="77777777" w:rsidR="005958E9" w:rsidRDefault="005958E9" w:rsidP="005958E9"/>
    <w:p w14:paraId="16B32EC8" w14:textId="77777777" w:rsidR="005958E9" w:rsidRDefault="005958E9" w:rsidP="005958E9">
      <w:r>
        <w:t>. do "C:\Users\ecm2\AppData\Local\Temp\STD56f0_000000.tmp"</w:t>
      </w:r>
    </w:p>
    <w:p w14:paraId="73165BCC" w14:textId="77777777" w:rsidR="005958E9" w:rsidRDefault="005958E9" w:rsidP="005958E9"/>
    <w:p w14:paraId="3BCC9EF4" w14:textId="77777777" w:rsidR="005958E9" w:rsidRDefault="005958E9" w:rsidP="005958E9">
      <w:r>
        <w:lastRenderedPageBreak/>
        <w:t>. *Table 8.6.</w:t>
      </w:r>
    </w:p>
    <w:p w14:paraId="33FABFD9" w14:textId="77777777" w:rsidR="005958E9" w:rsidRDefault="005958E9" w:rsidP="005958E9">
      <w:r>
        <w:t>. *Interactions between ISC in adulthood and Family-Level Risk.</w:t>
      </w:r>
    </w:p>
    <w:p w14:paraId="359EAD11" w14:textId="77777777" w:rsidR="005958E9" w:rsidRDefault="005958E9" w:rsidP="005958E9">
      <w:r>
        <w:t>. *Note - for the continuous x continuous interactions, the two variables being interacted must be the first two that are listed in o</w:t>
      </w:r>
    </w:p>
    <w:p w14:paraId="236238B9" w14:textId="77777777" w:rsidR="005958E9" w:rsidRDefault="005958E9" w:rsidP="005958E9">
      <w:r>
        <w:t xml:space="preserve">&gt; </w:t>
      </w:r>
      <w:proofErr w:type="spellStart"/>
      <w:r>
        <w:t>rder</w:t>
      </w:r>
      <w:proofErr w:type="spellEnd"/>
      <w:r>
        <w:t xml:space="preserve"> to correctly produce the plots.</w:t>
      </w:r>
    </w:p>
    <w:p w14:paraId="0A26D8FE" w14:textId="77777777" w:rsidR="005958E9" w:rsidRDefault="005958E9" w:rsidP="005958E9">
      <w:r>
        <w:t xml:space="preserve">. </w:t>
      </w:r>
    </w:p>
    <w:p w14:paraId="0F5F3C34" w14:textId="77777777" w:rsidR="005958E9" w:rsidRDefault="005958E9" w:rsidP="005958E9">
      <w:r>
        <w:t xml:space="preserve">. *Model 1. </w:t>
      </w:r>
    </w:p>
    <w:p w14:paraId="539545A5" w14:textId="77777777" w:rsidR="005958E9" w:rsidRDefault="005958E9" w:rsidP="005958E9">
      <w:r>
        <w:t>. *sig interaction.</w:t>
      </w:r>
    </w:p>
    <w:p w14:paraId="209DB1F8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5CC14791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Youth_Family_Risk_Cent</w:t>
      </w:r>
      <w:proofErr w:type="spellEnd"/>
      <w:r>
        <w:t xml:space="preserve"> </w:t>
      </w:r>
      <w:proofErr w:type="spellStart"/>
      <w:r>
        <w:t>c.EAAdultAx_Family_R</w:t>
      </w:r>
      <w:proofErr w:type="spellEnd"/>
    </w:p>
    <w:p w14:paraId="7DE362A9" w14:textId="77777777" w:rsidR="005958E9" w:rsidRDefault="005958E9" w:rsidP="005958E9">
      <w:r>
        <w:t xml:space="preserve">&gt; </w:t>
      </w:r>
      <w:proofErr w:type="spellStart"/>
      <w:r>
        <w:t>elationships_R#c.Youth_Family_Risk_Cent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174CD732" w14:textId="77777777" w:rsidR="005958E9" w:rsidRDefault="005958E9" w:rsidP="005958E9"/>
    <w:p w14:paraId="79E85EEB" w14:textId="77777777" w:rsidR="005958E9" w:rsidRDefault="005958E9" w:rsidP="005958E9">
      <w:r>
        <w:t>Fitting Poisson model:</w:t>
      </w:r>
    </w:p>
    <w:p w14:paraId="628E61B1" w14:textId="77777777" w:rsidR="005958E9" w:rsidRDefault="005958E9" w:rsidP="005958E9"/>
    <w:p w14:paraId="0B46BB1D" w14:textId="77777777" w:rsidR="005958E9" w:rsidRDefault="005958E9" w:rsidP="005958E9">
      <w:r>
        <w:t xml:space="preserve">Iteration 0:   log likelihood = -2395.1308  </w:t>
      </w:r>
    </w:p>
    <w:p w14:paraId="33850C05" w14:textId="77777777" w:rsidR="005958E9" w:rsidRDefault="005958E9" w:rsidP="005958E9">
      <w:r>
        <w:t xml:space="preserve">Iteration 1:   log likelihood = -2394.9874  </w:t>
      </w:r>
    </w:p>
    <w:p w14:paraId="122AF668" w14:textId="77777777" w:rsidR="005958E9" w:rsidRDefault="005958E9" w:rsidP="005958E9">
      <w:r>
        <w:t xml:space="preserve">Iteration 2:   log likelihood = -2394.9873  </w:t>
      </w:r>
    </w:p>
    <w:p w14:paraId="153BBE6A" w14:textId="77777777" w:rsidR="005958E9" w:rsidRDefault="005958E9" w:rsidP="005958E9"/>
    <w:p w14:paraId="300498B0" w14:textId="77777777" w:rsidR="005958E9" w:rsidRDefault="005958E9" w:rsidP="005958E9">
      <w:r>
        <w:t>Fitting constant-only model:</w:t>
      </w:r>
    </w:p>
    <w:p w14:paraId="3B6269E9" w14:textId="77777777" w:rsidR="005958E9" w:rsidRDefault="005958E9" w:rsidP="005958E9"/>
    <w:p w14:paraId="4985DE8B" w14:textId="77777777" w:rsidR="005958E9" w:rsidRDefault="005958E9" w:rsidP="005958E9">
      <w:r>
        <w:t xml:space="preserve">Iteration 0:   log likelihood = -1132.5429  </w:t>
      </w:r>
    </w:p>
    <w:p w14:paraId="2FB75E9A" w14:textId="77777777" w:rsidR="005958E9" w:rsidRDefault="005958E9" w:rsidP="005958E9">
      <w:r>
        <w:lastRenderedPageBreak/>
        <w:t xml:space="preserve">Iteration 1:   log likelihood = -1019.1125  </w:t>
      </w:r>
    </w:p>
    <w:p w14:paraId="28B50733" w14:textId="77777777" w:rsidR="005958E9" w:rsidRDefault="005958E9" w:rsidP="005958E9">
      <w:r>
        <w:t xml:space="preserve">Iteration 2:   log likelihood = -1013.9869  </w:t>
      </w:r>
    </w:p>
    <w:p w14:paraId="43E1ED6B" w14:textId="77777777" w:rsidR="005958E9" w:rsidRDefault="005958E9" w:rsidP="005958E9">
      <w:r>
        <w:t xml:space="preserve">Iteration 3:   log likelihood = -1013.8974  </w:t>
      </w:r>
    </w:p>
    <w:p w14:paraId="4D5DFD0F" w14:textId="77777777" w:rsidR="005958E9" w:rsidRDefault="005958E9" w:rsidP="005958E9">
      <w:r>
        <w:t xml:space="preserve">Iteration 4:   log likelihood = -1013.8974  </w:t>
      </w:r>
    </w:p>
    <w:p w14:paraId="29C20476" w14:textId="77777777" w:rsidR="005958E9" w:rsidRDefault="005958E9" w:rsidP="005958E9"/>
    <w:p w14:paraId="1331FECF" w14:textId="77777777" w:rsidR="005958E9" w:rsidRDefault="005958E9" w:rsidP="005958E9">
      <w:r>
        <w:t>Fitting full model:</w:t>
      </w:r>
    </w:p>
    <w:p w14:paraId="0008F9CF" w14:textId="77777777" w:rsidR="005958E9" w:rsidRDefault="005958E9" w:rsidP="005958E9"/>
    <w:p w14:paraId="73642CEC" w14:textId="77777777" w:rsidR="005958E9" w:rsidRDefault="005958E9" w:rsidP="005958E9">
      <w:r>
        <w:t xml:space="preserve">Iteration 0:   log likelihood = -1001.3794  </w:t>
      </w:r>
    </w:p>
    <w:p w14:paraId="651C58D0" w14:textId="77777777" w:rsidR="005958E9" w:rsidRDefault="005958E9" w:rsidP="005958E9">
      <w:r>
        <w:t xml:space="preserve">Iteration 1:   log likelihood = -996.09448  </w:t>
      </w:r>
    </w:p>
    <w:p w14:paraId="0B880D97" w14:textId="77777777" w:rsidR="005958E9" w:rsidRDefault="005958E9" w:rsidP="005958E9">
      <w:r>
        <w:t xml:space="preserve">Iteration 2:   log likelihood = -994.14104  </w:t>
      </w:r>
    </w:p>
    <w:p w14:paraId="7D7E0E27" w14:textId="77777777" w:rsidR="005958E9" w:rsidRDefault="005958E9" w:rsidP="005958E9">
      <w:r>
        <w:t xml:space="preserve">Iteration 3:   log likelihood = -994.13816  </w:t>
      </w:r>
    </w:p>
    <w:p w14:paraId="67F1E620" w14:textId="77777777" w:rsidR="005958E9" w:rsidRDefault="005958E9" w:rsidP="005958E9">
      <w:r>
        <w:t xml:space="preserve">Iteration 4:   log likelihood = -994.13816  </w:t>
      </w:r>
    </w:p>
    <w:p w14:paraId="4616527C" w14:textId="77777777" w:rsidR="005958E9" w:rsidRDefault="005958E9" w:rsidP="005958E9"/>
    <w:p w14:paraId="6167385C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341</w:t>
      </w:r>
    </w:p>
    <w:p w14:paraId="4FEA0F0B" w14:textId="77777777" w:rsidR="005958E9" w:rsidRDefault="005958E9" w:rsidP="005958E9">
      <w:r>
        <w:t xml:space="preserve">                                                LR chi2(10)       =      39.52</w:t>
      </w:r>
    </w:p>
    <w:p w14:paraId="614FE8DE" w14:textId="77777777" w:rsidR="005958E9" w:rsidRDefault="005958E9" w:rsidP="005958E9">
      <w:r>
        <w:t>Dispersion     = mean                           Prob &gt; chi2       =     0.0000</w:t>
      </w:r>
    </w:p>
    <w:p w14:paraId="51A57E9D" w14:textId="77777777" w:rsidR="005958E9" w:rsidRDefault="005958E9" w:rsidP="005958E9">
      <w:r>
        <w:t>Log likelihood = -994.13816                     Pseudo R2         =     0.0195</w:t>
      </w:r>
    </w:p>
    <w:p w14:paraId="54F73170" w14:textId="77777777" w:rsidR="005958E9" w:rsidRDefault="005958E9" w:rsidP="005958E9"/>
    <w:p w14:paraId="2A307ED0" w14:textId="77777777" w:rsidR="005958E9" w:rsidRDefault="005958E9" w:rsidP="005958E9">
      <w:r>
        <w:t>-----------------------------------------------------------------------------------------------------------------------------</w:t>
      </w:r>
    </w:p>
    <w:p w14:paraId="217DC556" w14:textId="77777777" w:rsidR="005958E9" w:rsidRDefault="005958E9" w:rsidP="005958E9">
      <w:r>
        <w:t xml:space="preserve">                                        Convictions_Age39FU |        IRR   Std. Err.      z    P&gt;|z|     [95% Conf. Interval]</w:t>
      </w:r>
    </w:p>
    <w:p w14:paraId="71082A90" w14:textId="77777777" w:rsidR="005958E9" w:rsidRDefault="005958E9" w:rsidP="005958E9">
      <w:r>
        <w:lastRenderedPageBreak/>
        <w:t>------------------------------------------------------------+----------------------------------------------------------------</w:t>
      </w:r>
    </w:p>
    <w:p w14:paraId="6155CA99" w14:textId="77777777" w:rsidR="005958E9" w:rsidRDefault="005958E9" w:rsidP="005958E9">
      <w:r>
        <w:t xml:space="preserve">   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334A4C30" w14:textId="77777777" w:rsidR="005958E9" w:rsidRDefault="005958E9" w:rsidP="005958E9">
      <w:r>
        <w:t xml:space="preserve">                                                      Male  |   2.794202   .7442402     3.86   0.000     1.657826    4.709521</w:t>
      </w:r>
    </w:p>
    <w:p w14:paraId="4459A9E6" w14:textId="77777777" w:rsidR="005958E9" w:rsidRDefault="005958E9" w:rsidP="005958E9">
      <w:r>
        <w:t xml:space="preserve">                                                            |</w:t>
      </w:r>
    </w:p>
    <w:p w14:paraId="3ED7BBF0" w14:textId="77777777" w:rsidR="005958E9" w:rsidRDefault="005958E9" w:rsidP="005958E9">
      <w:r>
        <w:t xml:space="preserve">   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7551C8CA" w14:textId="77777777" w:rsidR="005958E9" w:rsidRDefault="005958E9" w:rsidP="005958E9">
      <w:r>
        <w:t xml:space="preserve">                                                Indigenous  |     1.3094   .2721743     1.30   0.195     .8712443    1.967907</w:t>
      </w:r>
    </w:p>
    <w:p w14:paraId="5D90EF15" w14:textId="77777777" w:rsidR="005958E9" w:rsidRDefault="005958E9" w:rsidP="005958E9">
      <w:r>
        <w:t xml:space="preserve">                                                     Other  |   .8731751    .272554    -0.43   0.664      .473594    1.609891</w:t>
      </w:r>
    </w:p>
    <w:p w14:paraId="1C30E2A8" w14:textId="77777777" w:rsidR="005958E9" w:rsidRDefault="005958E9" w:rsidP="005958E9">
      <w:r>
        <w:t xml:space="preserve">                                                            |</w:t>
      </w:r>
    </w:p>
    <w:p w14:paraId="1A73FB55" w14:textId="77777777" w:rsidR="005958E9" w:rsidRDefault="005958E9" w:rsidP="005958E9">
      <w:r>
        <w:t xml:space="preserve">                           </w:t>
      </w:r>
      <w:proofErr w:type="spellStart"/>
      <w:r>
        <w:t>EAAdultAx_Family_Relationships_R</w:t>
      </w:r>
      <w:proofErr w:type="spellEnd"/>
      <w:r>
        <w:t xml:space="preserve"> |   .6289448   .1496471    -1.95   0.051     .3945328    1.002633</w:t>
      </w:r>
    </w:p>
    <w:p w14:paraId="6E7DBD79" w14:textId="77777777" w:rsidR="005958E9" w:rsidRDefault="005958E9" w:rsidP="005958E9">
      <w:r>
        <w:t xml:space="preserve">                           </w:t>
      </w:r>
      <w:proofErr w:type="spellStart"/>
      <w:r>
        <w:t>EAAdultAx_Living_Arrangements_RC</w:t>
      </w:r>
      <w:proofErr w:type="spellEnd"/>
      <w:r>
        <w:t xml:space="preserve"> |   1.008084   .2177893     0.04   0.970     .6600861    1.539546</w:t>
      </w:r>
    </w:p>
    <w:p w14:paraId="68DAC3BD" w14:textId="77777777" w:rsidR="005958E9" w:rsidRDefault="005958E9" w:rsidP="005958E9">
      <w:r>
        <w:t xml:space="preserve">                           EAAdultAx_Companion_Significant0 |   .9837977   .3025406    -0.05   0.958     .5384453    1.797504</w:t>
      </w:r>
    </w:p>
    <w:p w14:paraId="2B94225F" w14:textId="77777777" w:rsidR="005958E9" w:rsidRDefault="005958E9" w:rsidP="005958E9">
      <w:r>
        <w:t xml:space="preserve">                           EAAdultAx_Academic_Vocational_S0 |   1.285428   .3257545     0.99   0.322      .782232    2.112323</w:t>
      </w:r>
    </w:p>
    <w:p w14:paraId="6CF761E3" w14:textId="77777777" w:rsidR="005958E9" w:rsidRDefault="005958E9" w:rsidP="005958E9">
      <w:r>
        <w:t xml:space="preserve">                            </w:t>
      </w:r>
      <w:proofErr w:type="spellStart"/>
      <w:r>
        <w:t>EAAdultAx_Employment_Pattern_RC</w:t>
      </w:r>
      <w:proofErr w:type="spellEnd"/>
      <w:r>
        <w:t xml:space="preserve"> |   .5781892   .1419017    -2.23   0.026     .3574081    .9353531</w:t>
      </w:r>
    </w:p>
    <w:p w14:paraId="69733753" w14:textId="77777777" w:rsidR="005958E9" w:rsidRDefault="005958E9" w:rsidP="005958E9">
      <w:r>
        <w:lastRenderedPageBreak/>
        <w:t xml:space="preserve">                                     </w:t>
      </w:r>
      <w:proofErr w:type="spellStart"/>
      <w:r>
        <w:t>Youth_Family_Risk_Cent</w:t>
      </w:r>
      <w:proofErr w:type="spellEnd"/>
      <w:r>
        <w:t xml:space="preserve"> |   .9149916   .0439853    -1.85   0.065     .8327187    1.005393</w:t>
      </w:r>
    </w:p>
    <w:p w14:paraId="041E60B8" w14:textId="77777777" w:rsidR="005958E9" w:rsidRDefault="005958E9" w:rsidP="005958E9">
      <w:r>
        <w:t xml:space="preserve">                                                            |</w:t>
      </w:r>
    </w:p>
    <w:p w14:paraId="1C712619" w14:textId="77777777" w:rsidR="005958E9" w:rsidRDefault="005958E9" w:rsidP="005958E9">
      <w:proofErr w:type="spellStart"/>
      <w:r>
        <w:t>c.EAAdultAx_Family_Relationships_R#c.Youth_Family_Risk_Cent</w:t>
      </w:r>
      <w:proofErr w:type="spellEnd"/>
      <w:r>
        <w:t xml:space="preserve"> |   1.339847   .1324539     2.96   0.003     1.103843    1.626308</w:t>
      </w:r>
    </w:p>
    <w:p w14:paraId="3BCF49D9" w14:textId="77777777" w:rsidR="005958E9" w:rsidRDefault="005958E9" w:rsidP="005958E9">
      <w:r>
        <w:t xml:space="preserve">                                                            |</w:t>
      </w:r>
    </w:p>
    <w:p w14:paraId="1A50EF96" w14:textId="77777777" w:rsidR="005958E9" w:rsidRDefault="005958E9" w:rsidP="005958E9">
      <w:r>
        <w:t xml:space="preserve">                                                      _cons |   17.89704   5.270947     9.79   0.000     10.04823    31.87666</w:t>
      </w:r>
    </w:p>
    <w:p w14:paraId="2E041A98" w14:textId="77777777" w:rsidR="005958E9" w:rsidRDefault="005958E9" w:rsidP="005958E9">
      <w:r>
        <w:t xml:space="preserve">                                            ln(Exposure_39) |          1  (exposure)</w:t>
      </w:r>
    </w:p>
    <w:p w14:paraId="6E7D0F89" w14:textId="77777777" w:rsidR="005958E9" w:rsidRDefault="005958E9" w:rsidP="005958E9">
      <w:r>
        <w:t>------------------------------------------------------------+----------------------------------------------------------------</w:t>
      </w:r>
    </w:p>
    <w:p w14:paraId="4EC9DE33" w14:textId="77777777" w:rsidR="005958E9" w:rsidRDefault="005958E9" w:rsidP="005958E9">
      <w:r>
        <w:t xml:space="preserve">                                                   /</w:t>
      </w:r>
      <w:proofErr w:type="spellStart"/>
      <w:r>
        <w:t>lnalpha</w:t>
      </w:r>
      <w:proofErr w:type="spellEnd"/>
      <w:r>
        <w:t xml:space="preserve"> |   .9231293   .0873487                      .7519291     1.09433</w:t>
      </w:r>
    </w:p>
    <w:p w14:paraId="315E25DE" w14:textId="77777777" w:rsidR="005958E9" w:rsidRDefault="005958E9" w:rsidP="005958E9">
      <w:r>
        <w:t>------------------------------------------------------------+----------------------------------------------------------------</w:t>
      </w:r>
    </w:p>
    <w:p w14:paraId="03DF793D" w14:textId="77777777" w:rsidR="005958E9" w:rsidRDefault="005958E9" w:rsidP="005958E9">
      <w:r>
        <w:t xml:space="preserve">                                                      alpha |   2.517155   .2198702                      2.121088    2.987179</w:t>
      </w:r>
    </w:p>
    <w:p w14:paraId="2F3AC67E" w14:textId="77777777" w:rsidR="005958E9" w:rsidRDefault="005958E9" w:rsidP="005958E9">
      <w:r>
        <w:t>-----------------------------------------------------------------------------------------------------------------------------</w:t>
      </w:r>
    </w:p>
    <w:p w14:paraId="7CDDA57D" w14:textId="77777777" w:rsidR="005958E9" w:rsidRDefault="005958E9" w:rsidP="005958E9">
      <w:r>
        <w:t>Note: Estimates are transformed only in the first equation.</w:t>
      </w:r>
    </w:p>
    <w:p w14:paraId="5E22A4D2" w14:textId="77777777" w:rsidR="005958E9" w:rsidRDefault="005958E9" w:rsidP="005958E9">
      <w:r>
        <w:t>Note: _cons estimates baseline incidence rate.</w:t>
      </w:r>
    </w:p>
    <w:p w14:paraId="7219E23B" w14:textId="77777777" w:rsidR="005958E9" w:rsidRDefault="005958E9" w:rsidP="005958E9">
      <w:r>
        <w:t>LR test of alpha=0: chibar2(01) = 2801.70              Prob &gt;= chibar2 = 0.000</w:t>
      </w:r>
    </w:p>
    <w:p w14:paraId="6608D862" w14:textId="77777777" w:rsidR="005958E9" w:rsidRDefault="005958E9" w:rsidP="005958E9"/>
    <w:p w14:paraId="7C62179E" w14:textId="77777777" w:rsidR="005958E9" w:rsidRDefault="005958E9" w:rsidP="005958E9">
      <w:r>
        <w:lastRenderedPageBreak/>
        <w:t xml:space="preserve">. </w:t>
      </w:r>
    </w:p>
    <w:p w14:paraId="5A30F771" w14:textId="77777777" w:rsidR="005958E9" w:rsidRDefault="005958E9" w:rsidP="005958E9">
      <w:r>
        <w:t xml:space="preserve">. *Model 2. </w:t>
      </w:r>
    </w:p>
    <w:p w14:paraId="23918B62" w14:textId="77777777" w:rsidR="005958E9" w:rsidRDefault="005958E9" w:rsidP="005958E9">
      <w:r>
        <w:t>. *sig interaction.</w:t>
      </w:r>
    </w:p>
    <w:p w14:paraId="219D0692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2011CBF5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Youth_Family_Risk_Cent</w:t>
      </w:r>
      <w:proofErr w:type="spellEnd"/>
      <w:r>
        <w:t xml:space="preserve"> </w:t>
      </w:r>
      <w:proofErr w:type="spellStart"/>
      <w:r>
        <w:t>c.EAAdultAx_Living_A</w:t>
      </w:r>
      <w:proofErr w:type="spellEnd"/>
    </w:p>
    <w:p w14:paraId="65CA4354" w14:textId="77777777" w:rsidR="005958E9" w:rsidRDefault="005958E9" w:rsidP="005958E9">
      <w:r>
        <w:t xml:space="preserve">&gt; </w:t>
      </w:r>
      <w:proofErr w:type="spellStart"/>
      <w:r>
        <w:t>rrangements_RC#c.Youth_Family_Risk_Cent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1B85D8BE" w14:textId="77777777" w:rsidR="005958E9" w:rsidRDefault="005958E9" w:rsidP="005958E9"/>
    <w:p w14:paraId="78D8A1B9" w14:textId="77777777" w:rsidR="005958E9" w:rsidRDefault="005958E9" w:rsidP="005958E9">
      <w:r>
        <w:t>Fitting Poisson model:</w:t>
      </w:r>
    </w:p>
    <w:p w14:paraId="29C138F5" w14:textId="77777777" w:rsidR="005958E9" w:rsidRDefault="005958E9" w:rsidP="005958E9"/>
    <w:p w14:paraId="74B2E77E" w14:textId="77777777" w:rsidR="005958E9" w:rsidRDefault="005958E9" w:rsidP="005958E9">
      <w:r>
        <w:t xml:space="preserve">Iteration 0:   log likelihood = -2345.8284  </w:t>
      </w:r>
    </w:p>
    <w:p w14:paraId="0E67BA79" w14:textId="77777777" w:rsidR="005958E9" w:rsidRDefault="005958E9" w:rsidP="005958E9">
      <w:r>
        <w:t xml:space="preserve">Iteration 1:   log likelihood = -2345.6991  </w:t>
      </w:r>
    </w:p>
    <w:p w14:paraId="3C696470" w14:textId="77777777" w:rsidR="005958E9" w:rsidRDefault="005958E9" w:rsidP="005958E9">
      <w:r>
        <w:t xml:space="preserve">Iteration 2:   log likelihood = -2345.6991  </w:t>
      </w:r>
    </w:p>
    <w:p w14:paraId="323EE42C" w14:textId="77777777" w:rsidR="005958E9" w:rsidRDefault="005958E9" w:rsidP="005958E9"/>
    <w:p w14:paraId="31C42A67" w14:textId="77777777" w:rsidR="005958E9" w:rsidRDefault="005958E9" w:rsidP="005958E9">
      <w:r>
        <w:t>Fitting constant-only model:</w:t>
      </w:r>
    </w:p>
    <w:p w14:paraId="4D9B70A8" w14:textId="77777777" w:rsidR="005958E9" w:rsidRDefault="005958E9" w:rsidP="005958E9"/>
    <w:p w14:paraId="5F3DC28F" w14:textId="77777777" w:rsidR="005958E9" w:rsidRDefault="005958E9" w:rsidP="005958E9">
      <w:r>
        <w:t xml:space="preserve">Iteration 0:   log likelihood = -1132.5429  </w:t>
      </w:r>
    </w:p>
    <w:p w14:paraId="5F5DC682" w14:textId="77777777" w:rsidR="005958E9" w:rsidRDefault="005958E9" w:rsidP="005958E9">
      <w:r>
        <w:t xml:space="preserve">Iteration 1:   log likelihood = -1019.1125  </w:t>
      </w:r>
    </w:p>
    <w:p w14:paraId="2B954BE9" w14:textId="77777777" w:rsidR="005958E9" w:rsidRDefault="005958E9" w:rsidP="005958E9">
      <w:r>
        <w:t xml:space="preserve">Iteration 2:   log likelihood = -1013.9869  </w:t>
      </w:r>
    </w:p>
    <w:p w14:paraId="198DE597" w14:textId="77777777" w:rsidR="005958E9" w:rsidRDefault="005958E9" w:rsidP="005958E9">
      <w:r>
        <w:t xml:space="preserve">Iteration 3:   log likelihood = -1013.8974  </w:t>
      </w:r>
    </w:p>
    <w:p w14:paraId="73AD9151" w14:textId="77777777" w:rsidR="005958E9" w:rsidRDefault="005958E9" w:rsidP="005958E9">
      <w:r>
        <w:t xml:space="preserve">Iteration 4:   log likelihood = -1013.8974  </w:t>
      </w:r>
    </w:p>
    <w:p w14:paraId="64ACCADB" w14:textId="77777777" w:rsidR="005958E9" w:rsidRDefault="005958E9" w:rsidP="005958E9"/>
    <w:p w14:paraId="53EF2C44" w14:textId="77777777" w:rsidR="005958E9" w:rsidRDefault="005958E9" w:rsidP="005958E9">
      <w:r>
        <w:lastRenderedPageBreak/>
        <w:t>Fitting full model:</w:t>
      </w:r>
    </w:p>
    <w:p w14:paraId="19821E72" w14:textId="77777777" w:rsidR="005958E9" w:rsidRDefault="005958E9" w:rsidP="005958E9"/>
    <w:p w14:paraId="2FD6CAEA" w14:textId="77777777" w:rsidR="005958E9" w:rsidRDefault="005958E9" w:rsidP="005958E9">
      <w:r>
        <w:t xml:space="preserve">Iteration 0:   log likelihood = -1000.0046  </w:t>
      </w:r>
    </w:p>
    <w:p w14:paraId="5E334221" w14:textId="77777777" w:rsidR="005958E9" w:rsidRDefault="005958E9" w:rsidP="005958E9">
      <w:r>
        <w:t xml:space="preserve">Iteration 1:   log likelihood = -994.45558  </w:t>
      </w:r>
    </w:p>
    <w:p w14:paraId="6F7CE4FF" w14:textId="77777777" w:rsidR="005958E9" w:rsidRDefault="005958E9" w:rsidP="005958E9">
      <w:r>
        <w:t xml:space="preserve">Iteration 2:   log likelihood = -992.36972  </w:t>
      </w:r>
    </w:p>
    <w:p w14:paraId="2569F1E4" w14:textId="77777777" w:rsidR="005958E9" w:rsidRDefault="005958E9" w:rsidP="005958E9">
      <w:r>
        <w:t xml:space="preserve">Iteration 3:   log likelihood = -992.36619  </w:t>
      </w:r>
    </w:p>
    <w:p w14:paraId="6C7176FE" w14:textId="77777777" w:rsidR="005958E9" w:rsidRDefault="005958E9" w:rsidP="005958E9">
      <w:r>
        <w:t xml:space="preserve">Iteration 4:   log likelihood = -992.36619  </w:t>
      </w:r>
    </w:p>
    <w:p w14:paraId="57EECCD5" w14:textId="77777777" w:rsidR="005958E9" w:rsidRDefault="005958E9" w:rsidP="005958E9"/>
    <w:p w14:paraId="7F34EA35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341</w:t>
      </w:r>
    </w:p>
    <w:p w14:paraId="2C09E37F" w14:textId="77777777" w:rsidR="005958E9" w:rsidRDefault="005958E9" w:rsidP="005958E9">
      <w:r>
        <w:t xml:space="preserve">                                                LR chi2(10)       =      43.06</w:t>
      </w:r>
    </w:p>
    <w:p w14:paraId="12695CE0" w14:textId="77777777" w:rsidR="005958E9" w:rsidRDefault="005958E9" w:rsidP="005958E9">
      <w:r>
        <w:t>Dispersion     = mean                           Prob &gt; chi2       =     0.0000</w:t>
      </w:r>
    </w:p>
    <w:p w14:paraId="6F1CB9C4" w14:textId="77777777" w:rsidR="005958E9" w:rsidRDefault="005958E9" w:rsidP="005958E9">
      <w:r>
        <w:t>Log likelihood = -992.36619                     Pseudo R2         =     0.0212</w:t>
      </w:r>
    </w:p>
    <w:p w14:paraId="3C0F7D7A" w14:textId="77777777" w:rsidR="005958E9" w:rsidRDefault="005958E9" w:rsidP="005958E9"/>
    <w:p w14:paraId="394D931A" w14:textId="77777777" w:rsidR="005958E9" w:rsidRDefault="005958E9" w:rsidP="005958E9">
      <w:r>
        <w:t>-----------------------------------------------------------------------------------------------------------------------------</w:t>
      </w:r>
    </w:p>
    <w:p w14:paraId="701127DB" w14:textId="77777777" w:rsidR="005958E9" w:rsidRDefault="005958E9" w:rsidP="005958E9">
      <w:r>
        <w:t xml:space="preserve">                                        Convictions_Age39FU |        IRR   Std. Err.      z    P&gt;|z|     [95% Conf. Interval]</w:t>
      </w:r>
    </w:p>
    <w:p w14:paraId="5D32ED79" w14:textId="77777777" w:rsidR="005958E9" w:rsidRDefault="005958E9" w:rsidP="005958E9">
      <w:r>
        <w:t>------------------------------------------------------------+----------------------------------------------------------------</w:t>
      </w:r>
    </w:p>
    <w:p w14:paraId="05CD30F9" w14:textId="77777777" w:rsidR="005958E9" w:rsidRDefault="005958E9" w:rsidP="005958E9">
      <w:r>
        <w:t xml:space="preserve">   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2BDC7728" w14:textId="77777777" w:rsidR="005958E9" w:rsidRDefault="005958E9" w:rsidP="005958E9">
      <w:r>
        <w:t xml:space="preserve">                                                      Male  |    2.75102   .7240205     3.85   0.000     1.642375    4.608028</w:t>
      </w:r>
    </w:p>
    <w:p w14:paraId="43D403EF" w14:textId="77777777" w:rsidR="005958E9" w:rsidRDefault="005958E9" w:rsidP="005958E9">
      <w:r>
        <w:t xml:space="preserve">                                                            |</w:t>
      </w:r>
    </w:p>
    <w:p w14:paraId="37A7CFD3" w14:textId="77777777" w:rsidR="005958E9" w:rsidRDefault="005958E9" w:rsidP="005958E9">
      <w:r>
        <w:lastRenderedPageBreak/>
        <w:t xml:space="preserve">   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3BDCAFFD" w14:textId="77777777" w:rsidR="005958E9" w:rsidRDefault="005958E9" w:rsidP="005958E9">
      <w:r>
        <w:t xml:space="preserve">                                                Indigenous  |   1.358403   .2784239     1.49   0.135     .9089977    2.029992</w:t>
      </w:r>
    </w:p>
    <w:p w14:paraId="1C584AB0" w14:textId="77777777" w:rsidR="005958E9" w:rsidRDefault="005958E9" w:rsidP="005958E9">
      <w:r>
        <w:t xml:space="preserve">                                                     Other  |   .7935379   .2466144    -0.74   0.457     .4315516    1.459159</w:t>
      </w:r>
    </w:p>
    <w:p w14:paraId="02360A3F" w14:textId="77777777" w:rsidR="005958E9" w:rsidRDefault="005958E9" w:rsidP="005958E9">
      <w:r>
        <w:t xml:space="preserve">                                                            |</w:t>
      </w:r>
    </w:p>
    <w:p w14:paraId="6E33D139" w14:textId="77777777" w:rsidR="005958E9" w:rsidRDefault="005958E9" w:rsidP="005958E9">
      <w:r>
        <w:t xml:space="preserve">                           </w:t>
      </w:r>
      <w:proofErr w:type="spellStart"/>
      <w:r>
        <w:t>EAAdultAx_Family_Relationships_R</w:t>
      </w:r>
      <w:proofErr w:type="spellEnd"/>
      <w:r>
        <w:t xml:space="preserve"> |   .7025552   .1698538    -1.46   0.144     .4374104    1.128423</w:t>
      </w:r>
    </w:p>
    <w:p w14:paraId="54EE7CB5" w14:textId="77777777" w:rsidR="005958E9" w:rsidRDefault="005958E9" w:rsidP="005958E9">
      <w:r>
        <w:t xml:space="preserve">                           </w:t>
      </w:r>
      <w:proofErr w:type="spellStart"/>
      <w:r>
        <w:t>EAAdultAx_Living_Arrangements_RC</w:t>
      </w:r>
      <w:proofErr w:type="spellEnd"/>
      <w:r>
        <w:t xml:space="preserve"> |   .9200075   .1961014    -0.39   0.696     .6058375    1.397097</w:t>
      </w:r>
    </w:p>
    <w:p w14:paraId="5C33060B" w14:textId="77777777" w:rsidR="005958E9" w:rsidRDefault="005958E9" w:rsidP="005958E9">
      <w:r>
        <w:t xml:space="preserve">                           EAAdultAx_Companion_Significant0 |   .8723293   .2669314    -0.45   0.655     .4788661    1.589084</w:t>
      </w:r>
    </w:p>
    <w:p w14:paraId="2C7BA91E" w14:textId="77777777" w:rsidR="005958E9" w:rsidRDefault="005958E9" w:rsidP="005958E9">
      <w:r>
        <w:t xml:space="preserve">                           EAAdultAx_Academic_Vocational_S0 |   1.203547   .3043395     0.73   0.464     .7331967    1.975629</w:t>
      </w:r>
    </w:p>
    <w:p w14:paraId="1F13A490" w14:textId="77777777" w:rsidR="005958E9" w:rsidRDefault="005958E9" w:rsidP="005958E9">
      <w:r>
        <w:t xml:space="preserve">                            </w:t>
      </w:r>
      <w:proofErr w:type="spellStart"/>
      <w:r>
        <w:t>EAAdultAx_Employment_Pattern_RC</w:t>
      </w:r>
      <w:proofErr w:type="spellEnd"/>
      <w:r>
        <w:t xml:space="preserve"> |   .6064678   .1464344    -2.07   0.038     .3778168    .9734961</w:t>
      </w:r>
    </w:p>
    <w:p w14:paraId="4F9CF8C9" w14:textId="77777777" w:rsidR="005958E9" w:rsidRDefault="005958E9" w:rsidP="005958E9">
      <w:r>
        <w:t xml:space="preserve">                                     </w:t>
      </w:r>
      <w:proofErr w:type="spellStart"/>
      <w:r>
        <w:t>Youth_Family_Risk_Cent</w:t>
      </w:r>
      <w:proofErr w:type="spellEnd"/>
      <w:r>
        <w:t xml:space="preserve"> |   .8524052   .0477815    -2.85   0.004     .7637163    .9513934</w:t>
      </w:r>
    </w:p>
    <w:p w14:paraId="54011401" w14:textId="77777777" w:rsidR="005958E9" w:rsidRDefault="005958E9" w:rsidP="005958E9">
      <w:r>
        <w:t xml:space="preserve">                                                            |</w:t>
      </w:r>
    </w:p>
    <w:p w14:paraId="48695429" w14:textId="77777777" w:rsidR="005958E9" w:rsidRDefault="005958E9" w:rsidP="005958E9">
      <w:proofErr w:type="spellStart"/>
      <w:r>
        <w:t>c.EAAdultAx_Living_Arrangements_RC#c.Youth_Family_Risk_Cent</w:t>
      </w:r>
      <w:proofErr w:type="spellEnd"/>
      <w:r>
        <w:t xml:space="preserve"> |   1.352511   .1124747     3.63   0.000     1.149092     1.59194</w:t>
      </w:r>
    </w:p>
    <w:p w14:paraId="0BCE9505" w14:textId="77777777" w:rsidR="005958E9" w:rsidRDefault="005958E9" w:rsidP="005958E9">
      <w:r>
        <w:t xml:space="preserve">                                                            |</w:t>
      </w:r>
    </w:p>
    <w:p w14:paraId="0F37986B" w14:textId="77777777" w:rsidR="005958E9" w:rsidRDefault="005958E9" w:rsidP="005958E9">
      <w:r>
        <w:lastRenderedPageBreak/>
        <w:t xml:space="preserve">                                                      _cons |   17.91799   5.201226     9.94   0.000     10.14385    31.65014</w:t>
      </w:r>
    </w:p>
    <w:p w14:paraId="62DEEBCE" w14:textId="77777777" w:rsidR="005958E9" w:rsidRDefault="005958E9" w:rsidP="005958E9">
      <w:r>
        <w:t xml:space="preserve">                                            ln(Exposure_39) |          1  (exposure)</w:t>
      </w:r>
    </w:p>
    <w:p w14:paraId="1D091AC0" w14:textId="77777777" w:rsidR="005958E9" w:rsidRDefault="005958E9" w:rsidP="005958E9">
      <w:r>
        <w:t>------------------------------------------------------------+----------------------------------------------------------------</w:t>
      </w:r>
    </w:p>
    <w:p w14:paraId="0153F439" w14:textId="77777777" w:rsidR="005958E9" w:rsidRDefault="005958E9" w:rsidP="005958E9">
      <w:r>
        <w:t xml:space="preserve">                                                   /</w:t>
      </w:r>
      <w:proofErr w:type="spellStart"/>
      <w:r>
        <w:t>lnalpha</w:t>
      </w:r>
      <w:proofErr w:type="spellEnd"/>
      <w:r>
        <w:t xml:space="preserve"> |   .9084652   .0878226                      .7363361    1.080594</w:t>
      </w:r>
    </w:p>
    <w:p w14:paraId="0CCCD23A" w14:textId="77777777" w:rsidR="005958E9" w:rsidRDefault="005958E9" w:rsidP="005958E9">
      <w:r>
        <w:t>------------------------------------------------------------+----------------------------------------------------------------</w:t>
      </w:r>
    </w:p>
    <w:p w14:paraId="28A9B24C" w14:textId="77777777" w:rsidR="005958E9" w:rsidRDefault="005958E9" w:rsidP="005958E9">
      <w:r>
        <w:t xml:space="preserve">                                                      alpha |   2.480512   .2178449                       2.08827     2.94643</w:t>
      </w:r>
    </w:p>
    <w:p w14:paraId="1129C792" w14:textId="77777777" w:rsidR="005958E9" w:rsidRDefault="005958E9" w:rsidP="005958E9">
      <w:r>
        <w:t>-----------------------------------------------------------------------------------------------------------------------------</w:t>
      </w:r>
    </w:p>
    <w:p w14:paraId="0AD9DF7B" w14:textId="77777777" w:rsidR="005958E9" w:rsidRDefault="005958E9" w:rsidP="005958E9">
      <w:r>
        <w:t>Note: Estimates are transformed only in the first equation.</w:t>
      </w:r>
    </w:p>
    <w:p w14:paraId="635F2CB0" w14:textId="77777777" w:rsidR="005958E9" w:rsidRDefault="005958E9" w:rsidP="005958E9">
      <w:r>
        <w:t>Note: _cons estimates baseline incidence rate.</w:t>
      </w:r>
    </w:p>
    <w:p w14:paraId="55424A91" w14:textId="77777777" w:rsidR="005958E9" w:rsidRDefault="005958E9" w:rsidP="005958E9">
      <w:r>
        <w:t>LR test of alpha=0: chibar2(01) = 2706.67              Prob &gt;= chibar2 = 0.000</w:t>
      </w:r>
    </w:p>
    <w:p w14:paraId="6B33911D" w14:textId="77777777" w:rsidR="005958E9" w:rsidRDefault="005958E9" w:rsidP="005958E9"/>
    <w:p w14:paraId="3452E9B7" w14:textId="77777777" w:rsidR="005958E9" w:rsidRDefault="005958E9" w:rsidP="005958E9">
      <w:r>
        <w:t>. quietly margins, at(</w:t>
      </w:r>
      <w:proofErr w:type="spellStart"/>
      <w:r>
        <w:t>Youth_Family_Risk_Cent</w:t>
      </w:r>
      <w:proofErr w:type="spellEnd"/>
      <w:r>
        <w:t xml:space="preserve">=(-2/5) </w:t>
      </w:r>
      <w:proofErr w:type="spellStart"/>
      <w:r>
        <w:t>EAAdultAx_Living_Arrangements_RC</w:t>
      </w:r>
      <w:proofErr w:type="spellEnd"/>
      <w:r>
        <w:t>=(0/1)) plot</w:t>
      </w:r>
    </w:p>
    <w:p w14:paraId="6BDCE5C6" w14:textId="77777777" w:rsidR="005958E9" w:rsidRDefault="005958E9" w:rsidP="005958E9"/>
    <w:p w14:paraId="1467C409" w14:textId="77777777" w:rsidR="005958E9" w:rsidRDefault="005958E9" w:rsidP="005958E9">
      <w:r>
        <w:t xml:space="preserve">. </w:t>
      </w:r>
    </w:p>
    <w:p w14:paraId="6BD83E58" w14:textId="77777777" w:rsidR="005958E9" w:rsidRDefault="005958E9" w:rsidP="005958E9">
      <w:r>
        <w:t xml:space="preserve">. *Model 3. </w:t>
      </w:r>
    </w:p>
    <w:p w14:paraId="61DCB532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6B20297C" w14:textId="77777777" w:rsidR="005958E9" w:rsidRDefault="005958E9" w:rsidP="005958E9">
      <w:r>
        <w:lastRenderedPageBreak/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Youth_Family_Risk_Cent</w:t>
      </w:r>
      <w:proofErr w:type="spellEnd"/>
      <w:r>
        <w:t xml:space="preserve"> </w:t>
      </w:r>
      <w:proofErr w:type="spellStart"/>
      <w:r>
        <w:t>c.EAAdultAx_Companio</w:t>
      </w:r>
      <w:proofErr w:type="spellEnd"/>
    </w:p>
    <w:p w14:paraId="4BE47095" w14:textId="77777777" w:rsidR="005958E9" w:rsidRDefault="005958E9" w:rsidP="005958E9">
      <w:r>
        <w:t xml:space="preserve">&gt; n_Significant0#c.Youth_Family_Risk_Cent, </w:t>
      </w:r>
      <w:proofErr w:type="spellStart"/>
      <w:r>
        <w:t>irr</w:t>
      </w:r>
      <w:proofErr w:type="spellEnd"/>
      <w:r>
        <w:t xml:space="preserve"> exposure(Exposure_39)</w:t>
      </w:r>
    </w:p>
    <w:p w14:paraId="15BFEBC2" w14:textId="77777777" w:rsidR="005958E9" w:rsidRDefault="005958E9" w:rsidP="005958E9"/>
    <w:p w14:paraId="7EC42CF7" w14:textId="77777777" w:rsidR="005958E9" w:rsidRDefault="005958E9" w:rsidP="005958E9">
      <w:r>
        <w:t>Fitting Poisson model:</w:t>
      </w:r>
    </w:p>
    <w:p w14:paraId="46FE0879" w14:textId="77777777" w:rsidR="005958E9" w:rsidRDefault="005958E9" w:rsidP="005958E9"/>
    <w:p w14:paraId="1A97F6D5" w14:textId="77777777" w:rsidR="005958E9" w:rsidRDefault="005958E9" w:rsidP="005958E9">
      <w:r>
        <w:t xml:space="preserve">Iteration 0:   log likelihood = -2417.3436  </w:t>
      </w:r>
    </w:p>
    <w:p w14:paraId="52E4F9EE" w14:textId="77777777" w:rsidR="005958E9" w:rsidRDefault="005958E9" w:rsidP="005958E9">
      <w:r>
        <w:t xml:space="preserve">Iteration 1:   log likelihood = -2417.2124  </w:t>
      </w:r>
    </w:p>
    <w:p w14:paraId="35551446" w14:textId="77777777" w:rsidR="005958E9" w:rsidRDefault="005958E9" w:rsidP="005958E9">
      <w:r>
        <w:t xml:space="preserve">Iteration 2:   log likelihood = -2417.2124  </w:t>
      </w:r>
    </w:p>
    <w:p w14:paraId="1BF7A217" w14:textId="77777777" w:rsidR="005958E9" w:rsidRDefault="005958E9" w:rsidP="005958E9"/>
    <w:p w14:paraId="06120BF9" w14:textId="77777777" w:rsidR="005958E9" w:rsidRDefault="005958E9" w:rsidP="005958E9">
      <w:r>
        <w:t>Fitting constant-only model:</w:t>
      </w:r>
    </w:p>
    <w:p w14:paraId="7D620B19" w14:textId="77777777" w:rsidR="005958E9" w:rsidRDefault="005958E9" w:rsidP="005958E9"/>
    <w:p w14:paraId="3550AE67" w14:textId="77777777" w:rsidR="005958E9" w:rsidRDefault="005958E9" w:rsidP="005958E9">
      <w:r>
        <w:t xml:space="preserve">Iteration 0:   log likelihood = -1132.5429  </w:t>
      </w:r>
    </w:p>
    <w:p w14:paraId="733F63AE" w14:textId="77777777" w:rsidR="005958E9" w:rsidRDefault="005958E9" w:rsidP="005958E9">
      <w:r>
        <w:t xml:space="preserve">Iteration 1:   log likelihood = -1019.1125  </w:t>
      </w:r>
    </w:p>
    <w:p w14:paraId="61E0083D" w14:textId="77777777" w:rsidR="005958E9" w:rsidRDefault="005958E9" w:rsidP="005958E9">
      <w:r>
        <w:t xml:space="preserve">Iteration 2:   log likelihood = -1013.9869  </w:t>
      </w:r>
    </w:p>
    <w:p w14:paraId="6AA8FA14" w14:textId="77777777" w:rsidR="005958E9" w:rsidRDefault="005958E9" w:rsidP="005958E9">
      <w:r>
        <w:t xml:space="preserve">Iteration 3:   log likelihood = -1013.8974  </w:t>
      </w:r>
    </w:p>
    <w:p w14:paraId="6F8EBD03" w14:textId="77777777" w:rsidR="005958E9" w:rsidRDefault="005958E9" w:rsidP="005958E9">
      <w:r>
        <w:t xml:space="preserve">Iteration 4:   log likelihood = -1013.8974  </w:t>
      </w:r>
    </w:p>
    <w:p w14:paraId="51F5FD92" w14:textId="77777777" w:rsidR="005958E9" w:rsidRDefault="005958E9" w:rsidP="005958E9"/>
    <w:p w14:paraId="650DB004" w14:textId="77777777" w:rsidR="005958E9" w:rsidRDefault="005958E9" w:rsidP="005958E9">
      <w:r>
        <w:t>Fitting full model:</w:t>
      </w:r>
    </w:p>
    <w:p w14:paraId="59266B75" w14:textId="77777777" w:rsidR="005958E9" w:rsidRDefault="005958E9" w:rsidP="005958E9"/>
    <w:p w14:paraId="31F557D3" w14:textId="77777777" w:rsidR="005958E9" w:rsidRDefault="005958E9" w:rsidP="005958E9">
      <w:r>
        <w:t xml:space="preserve">Iteration 0:   log likelihood = -1005.7704  </w:t>
      </w:r>
    </w:p>
    <w:p w14:paraId="2C36F7D8" w14:textId="77777777" w:rsidR="005958E9" w:rsidRDefault="005958E9" w:rsidP="005958E9">
      <w:r>
        <w:t xml:space="preserve">Iteration 1:   log likelihood = -1000.0722  </w:t>
      </w:r>
    </w:p>
    <w:p w14:paraId="53CEEA2A" w14:textId="77777777" w:rsidR="005958E9" w:rsidRDefault="005958E9" w:rsidP="005958E9">
      <w:r>
        <w:t xml:space="preserve">Iteration 2:   log likelihood = -998.89274  </w:t>
      </w:r>
    </w:p>
    <w:p w14:paraId="43FA3F26" w14:textId="77777777" w:rsidR="005958E9" w:rsidRDefault="005958E9" w:rsidP="005958E9">
      <w:r>
        <w:lastRenderedPageBreak/>
        <w:t xml:space="preserve">Iteration 3:   log likelihood = -998.89207  </w:t>
      </w:r>
    </w:p>
    <w:p w14:paraId="7255723D" w14:textId="77777777" w:rsidR="005958E9" w:rsidRDefault="005958E9" w:rsidP="005958E9">
      <w:r>
        <w:t xml:space="preserve">Iteration 4:   log likelihood = -998.89207  </w:t>
      </w:r>
    </w:p>
    <w:p w14:paraId="530C7B68" w14:textId="77777777" w:rsidR="005958E9" w:rsidRDefault="005958E9" w:rsidP="005958E9"/>
    <w:p w14:paraId="20E71854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341</w:t>
      </w:r>
    </w:p>
    <w:p w14:paraId="5C9D164C" w14:textId="77777777" w:rsidR="005958E9" w:rsidRDefault="005958E9" w:rsidP="005958E9">
      <w:r>
        <w:t xml:space="preserve">                                                LR chi2(10)       =      30.01</w:t>
      </w:r>
    </w:p>
    <w:p w14:paraId="116D3BE7" w14:textId="77777777" w:rsidR="005958E9" w:rsidRDefault="005958E9" w:rsidP="005958E9">
      <w:r>
        <w:t>Dispersion     = mean                           Prob &gt; chi2       =     0.0009</w:t>
      </w:r>
    </w:p>
    <w:p w14:paraId="269FBBAD" w14:textId="77777777" w:rsidR="005958E9" w:rsidRDefault="005958E9" w:rsidP="005958E9">
      <w:r>
        <w:t>Log likelihood = -998.89207                     Pseudo R2         =     0.0148</w:t>
      </w:r>
    </w:p>
    <w:p w14:paraId="58EF9C82" w14:textId="77777777" w:rsidR="005958E9" w:rsidRDefault="005958E9" w:rsidP="005958E9"/>
    <w:p w14:paraId="7B541E0F" w14:textId="77777777" w:rsidR="005958E9" w:rsidRDefault="005958E9" w:rsidP="005958E9">
      <w:r>
        <w:t>-----------------------------------------------------------------------------------------------------------------------------</w:t>
      </w:r>
    </w:p>
    <w:p w14:paraId="651228CC" w14:textId="77777777" w:rsidR="005958E9" w:rsidRDefault="005958E9" w:rsidP="005958E9">
      <w:r>
        <w:t xml:space="preserve">                                        Convictions_Age39FU |        IRR   Std. Err.      z    P&gt;|z|     [95% Conf. Interval]</w:t>
      </w:r>
    </w:p>
    <w:p w14:paraId="04B403FD" w14:textId="77777777" w:rsidR="005958E9" w:rsidRDefault="005958E9" w:rsidP="005958E9">
      <w:r>
        <w:t>------------------------------------------------------------+----------------------------------------------------------------</w:t>
      </w:r>
    </w:p>
    <w:p w14:paraId="0909A747" w14:textId="77777777" w:rsidR="005958E9" w:rsidRDefault="005958E9" w:rsidP="005958E9">
      <w:r>
        <w:t xml:space="preserve">   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52630245" w14:textId="77777777" w:rsidR="005958E9" w:rsidRDefault="005958E9" w:rsidP="005958E9">
      <w:r>
        <w:t xml:space="preserve">                                                      Male  |   2.913196   .7791008     4.00   0.000     1.724748    4.920552</w:t>
      </w:r>
    </w:p>
    <w:p w14:paraId="3B5AE2BD" w14:textId="77777777" w:rsidR="005958E9" w:rsidRDefault="005958E9" w:rsidP="005958E9">
      <w:r>
        <w:t xml:space="preserve">                                                            |</w:t>
      </w:r>
    </w:p>
    <w:p w14:paraId="28B9460D" w14:textId="77777777" w:rsidR="005958E9" w:rsidRDefault="005958E9" w:rsidP="005958E9">
      <w:r>
        <w:t xml:space="preserve">   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66C12EF2" w14:textId="77777777" w:rsidR="005958E9" w:rsidRDefault="005958E9" w:rsidP="005958E9">
      <w:r>
        <w:t xml:space="preserve">                                                Indigenous  |    1.52872   .3137607     2.07   0.039     1.022407    2.285767</w:t>
      </w:r>
    </w:p>
    <w:p w14:paraId="1C32EC08" w14:textId="77777777" w:rsidR="005958E9" w:rsidRDefault="005958E9" w:rsidP="005958E9">
      <w:r>
        <w:t xml:space="preserve">                                                     Other  |   .8972117   .2870079    -0.34   0.735     .4792975    1.679518</w:t>
      </w:r>
    </w:p>
    <w:p w14:paraId="6895BAE2" w14:textId="77777777" w:rsidR="005958E9" w:rsidRDefault="005958E9" w:rsidP="005958E9">
      <w:r>
        <w:lastRenderedPageBreak/>
        <w:t xml:space="preserve">                                                            |</w:t>
      </w:r>
    </w:p>
    <w:p w14:paraId="532F50FC" w14:textId="77777777" w:rsidR="005958E9" w:rsidRDefault="005958E9" w:rsidP="005958E9">
      <w:r>
        <w:t xml:space="preserve">                           </w:t>
      </w:r>
      <w:proofErr w:type="spellStart"/>
      <w:r>
        <w:t>EAAdultAx_Family_Relationships_R</w:t>
      </w:r>
      <w:proofErr w:type="spellEnd"/>
      <w:r>
        <w:t xml:space="preserve"> |   .6708429   .1657396    -1.62   0.106     .4133534     1.08873</w:t>
      </w:r>
    </w:p>
    <w:p w14:paraId="5942A811" w14:textId="77777777" w:rsidR="005958E9" w:rsidRDefault="005958E9" w:rsidP="005958E9">
      <w:r>
        <w:t xml:space="preserve">                           </w:t>
      </w:r>
      <w:proofErr w:type="spellStart"/>
      <w:r>
        <w:t>EAAdultAx_Living_Arrangements_RC</w:t>
      </w:r>
      <w:proofErr w:type="spellEnd"/>
      <w:r>
        <w:t xml:space="preserve"> |   .9572033   .2142974    -0.20   0.845     .6172176    1.484465</w:t>
      </w:r>
    </w:p>
    <w:p w14:paraId="6D3669D1" w14:textId="77777777" w:rsidR="005958E9" w:rsidRDefault="005958E9" w:rsidP="005958E9">
      <w:r>
        <w:t xml:space="preserve">                           EAAdultAx_Companion_Significant0 |   .8640229   .2720793    -0.46   0.643     .4661045    1.601648</w:t>
      </w:r>
    </w:p>
    <w:p w14:paraId="5B86685E" w14:textId="77777777" w:rsidR="005958E9" w:rsidRDefault="005958E9" w:rsidP="005958E9">
      <w:r>
        <w:t xml:space="preserve">                           EAAdultAx_Academic_Vocational_S0 |     1.3597   .3578073     1.17   0.243     .8117977    2.277394</w:t>
      </w:r>
    </w:p>
    <w:p w14:paraId="4E5EB849" w14:textId="77777777" w:rsidR="005958E9" w:rsidRDefault="005958E9" w:rsidP="005958E9">
      <w:r>
        <w:t xml:space="preserve">                            </w:t>
      </w:r>
      <w:proofErr w:type="spellStart"/>
      <w:r>
        <w:t>EAAdultAx_Employment_Pattern_RC</w:t>
      </w:r>
      <w:proofErr w:type="spellEnd"/>
      <w:r>
        <w:t xml:space="preserve"> |   .6055561   .1525911    -1.99   0.047     .3695424    .9923034</w:t>
      </w:r>
    </w:p>
    <w:p w14:paraId="22D0B611" w14:textId="77777777" w:rsidR="005958E9" w:rsidRDefault="005958E9" w:rsidP="005958E9">
      <w:r>
        <w:t xml:space="preserve">                                     </w:t>
      </w:r>
      <w:proofErr w:type="spellStart"/>
      <w:r>
        <w:t>Youth_Family_Risk_Cent</w:t>
      </w:r>
      <w:proofErr w:type="spellEnd"/>
      <w:r>
        <w:t xml:space="preserve"> |   .9901597   .0431817    -0.23   0.821     .9090414    1.078517</w:t>
      </w:r>
    </w:p>
    <w:p w14:paraId="3BE57315" w14:textId="77777777" w:rsidR="005958E9" w:rsidRDefault="005958E9" w:rsidP="005958E9">
      <w:r>
        <w:t xml:space="preserve">                                                            |</w:t>
      </w:r>
    </w:p>
    <w:p w14:paraId="6C7CBC5A" w14:textId="77777777" w:rsidR="005958E9" w:rsidRDefault="005958E9" w:rsidP="005958E9">
      <w:r>
        <w:t>c.EAAdultAx_Companion_Significant0#c.Youth_Family_Risk_Cent |   1.039401   .1640572     0.24   0.807     .7628355    1.416235</w:t>
      </w:r>
    </w:p>
    <w:p w14:paraId="0852ACBA" w14:textId="77777777" w:rsidR="005958E9" w:rsidRDefault="005958E9" w:rsidP="005958E9">
      <w:r>
        <w:t xml:space="preserve">                                                            |</w:t>
      </w:r>
    </w:p>
    <w:p w14:paraId="66B921ED" w14:textId="77777777" w:rsidR="005958E9" w:rsidRDefault="005958E9" w:rsidP="005958E9">
      <w:r>
        <w:t xml:space="preserve">                                                      _cons |   16.14551   4.679563     9.60   0.000     9.148342    28.49452</w:t>
      </w:r>
    </w:p>
    <w:p w14:paraId="67577070" w14:textId="77777777" w:rsidR="005958E9" w:rsidRDefault="005958E9" w:rsidP="005958E9">
      <w:r>
        <w:t xml:space="preserve">                                            ln(Exposure_39) |          1  (exposure)</w:t>
      </w:r>
    </w:p>
    <w:p w14:paraId="208175BF" w14:textId="77777777" w:rsidR="005958E9" w:rsidRDefault="005958E9" w:rsidP="005958E9">
      <w:r>
        <w:t>------------------------------------------------------------+----------------------------------------------------------------</w:t>
      </w:r>
    </w:p>
    <w:p w14:paraId="218ED9EF" w14:textId="77777777" w:rsidR="005958E9" w:rsidRDefault="005958E9" w:rsidP="005958E9">
      <w:r>
        <w:lastRenderedPageBreak/>
        <w:t xml:space="preserve">                                                   /</w:t>
      </w:r>
      <w:proofErr w:type="spellStart"/>
      <w:r>
        <w:t>lnalpha</w:t>
      </w:r>
      <w:proofErr w:type="spellEnd"/>
      <w:r>
        <w:t xml:space="preserve"> |   .9548883   .0868022                      .7847591    1.125017</w:t>
      </w:r>
    </w:p>
    <w:p w14:paraId="004B6C7C" w14:textId="77777777" w:rsidR="005958E9" w:rsidRDefault="005958E9" w:rsidP="005958E9">
      <w:r>
        <w:t>------------------------------------------------------------+----------------------------------------------------------------</w:t>
      </w:r>
    </w:p>
    <w:p w14:paraId="688D8F89" w14:textId="77777777" w:rsidR="005958E9" w:rsidRDefault="005958E9" w:rsidP="005958E9">
      <w:r>
        <w:t xml:space="preserve">                                                      alpha |    2.59838    .225545                      2.191879     3.08027</w:t>
      </w:r>
    </w:p>
    <w:p w14:paraId="19C86758" w14:textId="77777777" w:rsidR="005958E9" w:rsidRDefault="005958E9" w:rsidP="005958E9">
      <w:r>
        <w:t>-----------------------------------------------------------------------------------------------------------------------------</w:t>
      </w:r>
    </w:p>
    <w:p w14:paraId="38316466" w14:textId="77777777" w:rsidR="005958E9" w:rsidRDefault="005958E9" w:rsidP="005958E9">
      <w:r>
        <w:t>Note: Estimates are transformed only in the first equation.</w:t>
      </w:r>
    </w:p>
    <w:p w14:paraId="59E57731" w14:textId="77777777" w:rsidR="005958E9" w:rsidRDefault="005958E9" w:rsidP="005958E9">
      <w:r>
        <w:t>Note: _cons estimates baseline incidence rate.</w:t>
      </w:r>
    </w:p>
    <w:p w14:paraId="531A8058" w14:textId="77777777" w:rsidR="005958E9" w:rsidRDefault="005958E9" w:rsidP="005958E9">
      <w:r>
        <w:t>LR test of alpha=0: chibar2(01) = 2836.64              Prob &gt;= chibar2 = 0.000</w:t>
      </w:r>
    </w:p>
    <w:p w14:paraId="3ABA9F3D" w14:textId="77777777" w:rsidR="005958E9" w:rsidRDefault="005958E9" w:rsidP="005958E9"/>
    <w:p w14:paraId="247BB6E3" w14:textId="77777777" w:rsidR="005958E9" w:rsidRDefault="005958E9" w:rsidP="005958E9">
      <w:r>
        <w:t>. quietly margins, at(</w:t>
      </w:r>
      <w:proofErr w:type="spellStart"/>
      <w:r>
        <w:t>Youth_Family_Risk_Cent</w:t>
      </w:r>
      <w:proofErr w:type="spellEnd"/>
      <w:r>
        <w:t>=(-2/5) EAAdultAx_Companion_Significant0=(0/1)) plot</w:t>
      </w:r>
    </w:p>
    <w:p w14:paraId="3923E022" w14:textId="77777777" w:rsidR="005958E9" w:rsidRDefault="005958E9" w:rsidP="005958E9"/>
    <w:p w14:paraId="305A3EA3" w14:textId="77777777" w:rsidR="005958E9" w:rsidRDefault="005958E9" w:rsidP="005958E9">
      <w:r>
        <w:t xml:space="preserve">. </w:t>
      </w:r>
    </w:p>
    <w:p w14:paraId="1121B53B" w14:textId="77777777" w:rsidR="005958E9" w:rsidRDefault="005958E9" w:rsidP="005958E9">
      <w:r>
        <w:t>. *Model 4.</w:t>
      </w:r>
    </w:p>
    <w:p w14:paraId="55324CE2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05BC59A4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Youth_Family_Risk_Cent</w:t>
      </w:r>
      <w:proofErr w:type="spellEnd"/>
      <w:r>
        <w:t xml:space="preserve"> </w:t>
      </w:r>
      <w:proofErr w:type="spellStart"/>
      <w:r>
        <w:t>c.EAAdultAx_Academic</w:t>
      </w:r>
      <w:proofErr w:type="spellEnd"/>
    </w:p>
    <w:p w14:paraId="25C78C65" w14:textId="77777777" w:rsidR="005958E9" w:rsidRDefault="005958E9" w:rsidP="005958E9">
      <w:r>
        <w:t xml:space="preserve">&gt; _Vocational_S0#c.Youth_Family_Risk_Cent, </w:t>
      </w:r>
      <w:proofErr w:type="spellStart"/>
      <w:r>
        <w:t>irr</w:t>
      </w:r>
      <w:proofErr w:type="spellEnd"/>
      <w:r>
        <w:t xml:space="preserve"> exposure(Exposure_39)</w:t>
      </w:r>
    </w:p>
    <w:p w14:paraId="7361D1C9" w14:textId="77777777" w:rsidR="005958E9" w:rsidRDefault="005958E9" w:rsidP="005958E9"/>
    <w:p w14:paraId="0AB9F6B9" w14:textId="77777777" w:rsidR="005958E9" w:rsidRDefault="005958E9" w:rsidP="005958E9">
      <w:r>
        <w:t>Fitting Poisson model:</w:t>
      </w:r>
    </w:p>
    <w:p w14:paraId="1B3ABD7F" w14:textId="77777777" w:rsidR="005958E9" w:rsidRDefault="005958E9" w:rsidP="005958E9"/>
    <w:p w14:paraId="37848402" w14:textId="77777777" w:rsidR="005958E9" w:rsidRDefault="005958E9" w:rsidP="005958E9">
      <w:r>
        <w:t xml:space="preserve">Iteration 0:   log likelihood = -2424.6873  </w:t>
      </w:r>
    </w:p>
    <w:p w14:paraId="71C91684" w14:textId="77777777" w:rsidR="005958E9" w:rsidRDefault="005958E9" w:rsidP="005958E9">
      <w:r>
        <w:t xml:space="preserve">Iteration 1:   log likelihood = -2424.5762  </w:t>
      </w:r>
    </w:p>
    <w:p w14:paraId="4A71C555" w14:textId="77777777" w:rsidR="005958E9" w:rsidRDefault="005958E9" w:rsidP="005958E9">
      <w:r>
        <w:t xml:space="preserve">Iteration 2:   log likelihood = -2424.5762  </w:t>
      </w:r>
    </w:p>
    <w:p w14:paraId="09AC1FA1" w14:textId="77777777" w:rsidR="005958E9" w:rsidRDefault="005958E9" w:rsidP="005958E9"/>
    <w:p w14:paraId="2B461D7C" w14:textId="77777777" w:rsidR="005958E9" w:rsidRDefault="005958E9" w:rsidP="005958E9">
      <w:r>
        <w:t>Fitting constant-only model:</w:t>
      </w:r>
    </w:p>
    <w:p w14:paraId="3BE5E827" w14:textId="77777777" w:rsidR="005958E9" w:rsidRDefault="005958E9" w:rsidP="005958E9"/>
    <w:p w14:paraId="7E07EC4B" w14:textId="77777777" w:rsidR="005958E9" w:rsidRDefault="005958E9" w:rsidP="005958E9">
      <w:r>
        <w:t xml:space="preserve">Iteration 0:   log likelihood = -1132.5429  </w:t>
      </w:r>
    </w:p>
    <w:p w14:paraId="1100E811" w14:textId="77777777" w:rsidR="005958E9" w:rsidRDefault="005958E9" w:rsidP="005958E9">
      <w:r>
        <w:t xml:space="preserve">Iteration 1:   log likelihood = -1019.1125  </w:t>
      </w:r>
    </w:p>
    <w:p w14:paraId="6AD3A087" w14:textId="77777777" w:rsidR="005958E9" w:rsidRDefault="005958E9" w:rsidP="005958E9">
      <w:r>
        <w:t xml:space="preserve">Iteration 2:   log likelihood = -1013.9869  </w:t>
      </w:r>
    </w:p>
    <w:p w14:paraId="53C23867" w14:textId="77777777" w:rsidR="005958E9" w:rsidRDefault="005958E9" w:rsidP="005958E9">
      <w:r>
        <w:t xml:space="preserve">Iteration 3:   log likelihood = -1013.8974  </w:t>
      </w:r>
    </w:p>
    <w:p w14:paraId="5CFAADD8" w14:textId="77777777" w:rsidR="005958E9" w:rsidRDefault="005958E9" w:rsidP="005958E9">
      <w:r>
        <w:t xml:space="preserve">Iteration 4:   log likelihood = -1013.8974  </w:t>
      </w:r>
    </w:p>
    <w:p w14:paraId="17EC1CED" w14:textId="77777777" w:rsidR="005958E9" w:rsidRDefault="005958E9" w:rsidP="005958E9"/>
    <w:p w14:paraId="581E6153" w14:textId="77777777" w:rsidR="005958E9" w:rsidRDefault="005958E9" w:rsidP="005958E9">
      <w:r>
        <w:t>Fitting full model:</w:t>
      </w:r>
    </w:p>
    <w:p w14:paraId="208893F5" w14:textId="77777777" w:rsidR="005958E9" w:rsidRDefault="005958E9" w:rsidP="005958E9"/>
    <w:p w14:paraId="32A0D993" w14:textId="77777777" w:rsidR="005958E9" w:rsidRDefault="005958E9" w:rsidP="005958E9">
      <w:r>
        <w:t xml:space="preserve">Iteration 0:   log likelihood = -1004.6519  </w:t>
      </w:r>
    </w:p>
    <w:p w14:paraId="5FC79F63" w14:textId="77777777" w:rsidR="005958E9" w:rsidRDefault="005958E9" w:rsidP="005958E9">
      <w:r>
        <w:t xml:space="preserve">Iteration 1:   log likelihood = -999.70875  </w:t>
      </w:r>
    </w:p>
    <w:p w14:paraId="083A81A5" w14:textId="77777777" w:rsidR="005958E9" w:rsidRDefault="005958E9" w:rsidP="005958E9">
      <w:r>
        <w:t xml:space="preserve">Iteration 2:   log likelihood = -998.74748  </w:t>
      </w:r>
    </w:p>
    <w:p w14:paraId="478C40E7" w14:textId="77777777" w:rsidR="005958E9" w:rsidRDefault="005958E9" w:rsidP="005958E9">
      <w:r>
        <w:t xml:space="preserve">Iteration 3:   log likelihood = -998.74685  </w:t>
      </w:r>
    </w:p>
    <w:p w14:paraId="6AA2ACF7" w14:textId="77777777" w:rsidR="005958E9" w:rsidRDefault="005958E9" w:rsidP="005958E9">
      <w:r>
        <w:t xml:space="preserve">Iteration 4:   log likelihood = -998.74685  </w:t>
      </w:r>
    </w:p>
    <w:p w14:paraId="7DD271C5" w14:textId="77777777" w:rsidR="005958E9" w:rsidRDefault="005958E9" w:rsidP="005958E9"/>
    <w:p w14:paraId="0D637DF1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341</w:t>
      </w:r>
    </w:p>
    <w:p w14:paraId="3CE34544" w14:textId="77777777" w:rsidR="005958E9" w:rsidRDefault="005958E9" w:rsidP="005958E9">
      <w:r>
        <w:t xml:space="preserve">                                                LR chi2(10)       =      30.30</w:t>
      </w:r>
    </w:p>
    <w:p w14:paraId="75E51CD0" w14:textId="77777777" w:rsidR="005958E9" w:rsidRDefault="005958E9" w:rsidP="005958E9">
      <w:r>
        <w:lastRenderedPageBreak/>
        <w:t>Dispersion     = mean                           Prob &gt; chi2       =     0.0008</w:t>
      </w:r>
    </w:p>
    <w:p w14:paraId="718F52F7" w14:textId="77777777" w:rsidR="005958E9" w:rsidRDefault="005958E9" w:rsidP="005958E9">
      <w:r>
        <w:t>Log likelihood = -998.74685                     Pseudo R2         =     0.0149</w:t>
      </w:r>
    </w:p>
    <w:p w14:paraId="226ED43B" w14:textId="77777777" w:rsidR="005958E9" w:rsidRDefault="005958E9" w:rsidP="005958E9"/>
    <w:p w14:paraId="10D090B6" w14:textId="77777777" w:rsidR="005958E9" w:rsidRDefault="005958E9" w:rsidP="005958E9">
      <w:r>
        <w:t>-----------------------------------------------------------------------------------------------------------------------------</w:t>
      </w:r>
    </w:p>
    <w:p w14:paraId="2C4C4F37" w14:textId="77777777" w:rsidR="005958E9" w:rsidRDefault="005958E9" w:rsidP="005958E9">
      <w:r>
        <w:t xml:space="preserve">                                        Convictions_Age39FU |        IRR   Std. Err.      z    P&gt;|z|     [95% Conf. Interval]</w:t>
      </w:r>
    </w:p>
    <w:p w14:paraId="0687B432" w14:textId="77777777" w:rsidR="005958E9" w:rsidRDefault="005958E9" w:rsidP="005958E9">
      <w:r>
        <w:t>------------------------------------------------------------+----------------------------------------------------------------</w:t>
      </w:r>
    </w:p>
    <w:p w14:paraId="1F189305" w14:textId="77777777" w:rsidR="005958E9" w:rsidRDefault="005958E9" w:rsidP="005958E9">
      <w:r>
        <w:t xml:space="preserve">   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0CCCEAC8" w14:textId="77777777" w:rsidR="005958E9" w:rsidRDefault="005958E9" w:rsidP="005958E9">
      <w:r>
        <w:t xml:space="preserve">                                                      Male  |   2.923503   .7825309     4.01   0.000     1.730068    4.940191</w:t>
      </w:r>
    </w:p>
    <w:p w14:paraId="2C57A478" w14:textId="77777777" w:rsidR="005958E9" w:rsidRDefault="005958E9" w:rsidP="005958E9">
      <w:r>
        <w:t xml:space="preserve">                                                            |</w:t>
      </w:r>
    </w:p>
    <w:p w14:paraId="394D50B5" w14:textId="77777777" w:rsidR="005958E9" w:rsidRDefault="005958E9" w:rsidP="005958E9">
      <w:r>
        <w:t xml:space="preserve">   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661E03AC" w14:textId="77777777" w:rsidR="005958E9" w:rsidRDefault="005958E9" w:rsidP="005958E9">
      <w:r>
        <w:t xml:space="preserve">                                                Indigenous  |   1.518265    .311587     2.03   0.042     1.015452    2.270053</w:t>
      </w:r>
    </w:p>
    <w:p w14:paraId="287FC81C" w14:textId="77777777" w:rsidR="005958E9" w:rsidRDefault="005958E9" w:rsidP="005958E9">
      <w:r>
        <w:t xml:space="preserve">                                                     Other  |   .9325058   .3044937    -0.21   0.831     .4917069    1.768466</w:t>
      </w:r>
    </w:p>
    <w:p w14:paraId="492C9FDB" w14:textId="77777777" w:rsidR="005958E9" w:rsidRDefault="005958E9" w:rsidP="005958E9">
      <w:r>
        <w:t xml:space="preserve">                                                            |</w:t>
      </w:r>
    </w:p>
    <w:p w14:paraId="4FFD6B8D" w14:textId="77777777" w:rsidR="005958E9" w:rsidRDefault="005958E9" w:rsidP="005958E9">
      <w:r>
        <w:t xml:space="preserve">                           </w:t>
      </w:r>
      <w:proofErr w:type="spellStart"/>
      <w:r>
        <w:t>EAAdultAx_Family_Relationships_R</w:t>
      </w:r>
      <w:proofErr w:type="spellEnd"/>
      <w:r>
        <w:t xml:space="preserve"> |   .6556434   .1604702    -1.72   0.085     .4058206    1.059257</w:t>
      </w:r>
    </w:p>
    <w:p w14:paraId="4813D5A4" w14:textId="77777777" w:rsidR="005958E9" w:rsidRDefault="005958E9" w:rsidP="005958E9">
      <w:r>
        <w:t xml:space="preserve">                           </w:t>
      </w:r>
      <w:proofErr w:type="spellStart"/>
      <w:r>
        <w:t>EAAdultAx_Living_Arrangements_RC</w:t>
      </w:r>
      <w:proofErr w:type="spellEnd"/>
      <w:r>
        <w:t xml:space="preserve"> |   .9468316   .2117332    -0.24   0.807      .610836    1.467645</w:t>
      </w:r>
    </w:p>
    <w:p w14:paraId="3BF7D11D" w14:textId="77777777" w:rsidR="005958E9" w:rsidRDefault="005958E9" w:rsidP="005958E9">
      <w:r>
        <w:lastRenderedPageBreak/>
        <w:t xml:space="preserve">                           EAAdultAx_Companion_Significant0 |   .8455788   .2579321    -0.55   0.582     .4650577    1.537451</w:t>
      </w:r>
    </w:p>
    <w:p w14:paraId="2D1E2BE4" w14:textId="77777777" w:rsidR="005958E9" w:rsidRDefault="005958E9" w:rsidP="005958E9">
      <w:r>
        <w:t xml:space="preserve">                           EAAdultAx_Academic_Vocational_S0 |   1.382246   .3614725     1.24   0.216     .8279168    2.307724</w:t>
      </w:r>
    </w:p>
    <w:p w14:paraId="798681F2" w14:textId="77777777" w:rsidR="005958E9" w:rsidRDefault="005958E9" w:rsidP="005958E9">
      <w:r>
        <w:t xml:space="preserve">                            </w:t>
      </w:r>
      <w:proofErr w:type="spellStart"/>
      <w:r>
        <w:t>EAAdultAx_Employment_Pattern_RC</w:t>
      </w:r>
      <w:proofErr w:type="spellEnd"/>
      <w:r>
        <w:t xml:space="preserve"> |   .5988988   .1511923    -2.03   0.042     .3651465      .98229</w:t>
      </w:r>
    </w:p>
    <w:p w14:paraId="383422FE" w14:textId="77777777" w:rsidR="005958E9" w:rsidRDefault="005958E9" w:rsidP="005958E9">
      <w:r>
        <w:t xml:space="preserve">                                     </w:t>
      </w:r>
      <w:proofErr w:type="spellStart"/>
      <w:r>
        <w:t>Youth_Family_Risk_Cent</w:t>
      </w:r>
      <w:proofErr w:type="spellEnd"/>
      <w:r>
        <w:t xml:space="preserve"> |   .9712159   .0541241    -0.52   0.600     .8707226    1.083307</w:t>
      </w:r>
    </w:p>
    <w:p w14:paraId="432F2A56" w14:textId="77777777" w:rsidR="005958E9" w:rsidRDefault="005958E9" w:rsidP="005958E9">
      <w:r>
        <w:t xml:space="preserve">                                                            |</w:t>
      </w:r>
    </w:p>
    <w:p w14:paraId="03780AB3" w14:textId="77777777" w:rsidR="005958E9" w:rsidRDefault="005958E9" w:rsidP="005958E9">
      <w:r>
        <w:t>c.EAAdultAx_Academic_Vocational_S0#c.Youth_Family_Risk_Cent |   1.049997   .0863358     0.59   0.553     .8937129     1.23361</w:t>
      </w:r>
    </w:p>
    <w:p w14:paraId="2F3F2642" w14:textId="77777777" w:rsidR="005958E9" w:rsidRDefault="005958E9" w:rsidP="005958E9">
      <w:r>
        <w:t xml:space="preserve">                                                            |</w:t>
      </w:r>
    </w:p>
    <w:p w14:paraId="24AB726B" w14:textId="77777777" w:rsidR="005958E9" w:rsidRDefault="005958E9" w:rsidP="005958E9">
      <w:r>
        <w:t xml:space="preserve">                                                      _cons |   16.15804   4.693917     9.58   0.000     9.143541    28.55374</w:t>
      </w:r>
    </w:p>
    <w:p w14:paraId="60512E70" w14:textId="77777777" w:rsidR="005958E9" w:rsidRDefault="005958E9" w:rsidP="005958E9">
      <w:r>
        <w:t xml:space="preserve">                                            ln(Exposure_39) |          1  (exposure)</w:t>
      </w:r>
    </w:p>
    <w:p w14:paraId="256F680A" w14:textId="77777777" w:rsidR="005958E9" w:rsidRDefault="005958E9" w:rsidP="005958E9">
      <w:r>
        <w:t>------------------------------------------------------------+----------------------------------------------------------------</w:t>
      </w:r>
    </w:p>
    <w:p w14:paraId="3DF709F2" w14:textId="77777777" w:rsidR="005958E9" w:rsidRDefault="005958E9" w:rsidP="005958E9">
      <w:r>
        <w:t xml:space="preserve">                                                   /</w:t>
      </w:r>
      <w:proofErr w:type="spellStart"/>
      <w:r>
        <w:t>lnalpha</w:t>
      </w:r>
      <w:proofErr w:type="spellEnd"/>
      <w:r>
        <w:t xml:space="preserve"> |   .9539948   .0868122                       .783846    1.124144</w:t>
      </w:r>
    </w:p>
    <w:p w14:paraId="4945593D" w14:textId="77777777" w:rsidR="005958E9" w:rsidRDefault="005958E9" w:rsidP="005958E9">
      <w:r>
        <w:t>------------------------------------------------------------+----------------------------------------------------------------</w:t>
      </w:r>
    </w:p>
    <w:p w14:paraId="047D4837" w14:textId="77777777" w:rsidR="005958E9" w:rsidRDefault="005958E9" w:rsidP="005958E9">
      <w:r>
        <w:t xml:space="preserve">                                                      alpha |    2.59606   .2253696                      2.189878     3.07758</w:t>
      </w:r>
    </w:p>
    <w:p w14:paraId="55480B4B" w14:textId="77777777" w:rsidR="005958E9" w:rsidRDefault="005958E9" w:rsidP="005958E9">
      <w:r>
        <w:lastRenderedPageBreak/>
        <w:t>-----------------------------------------------------------------------------------------------------------------------------</w:t>
      </w:r>
    </w:p>
    <w:p w14:paraId="47E6279E" w14:textId="77777777" w:rsidR="005958E9" w:rsidRDefault="005958E9" w:rsidP="005958E9">
      <w:r>
        <w:t>Note: Estimates are transformed only in the first equation.</w:t>
      </w:r>
    </w:p>
    <w:p w14:paraId="638ABD66" w14:textId="77777777" w:rsidR="005958E9" w:rsidRDefault="005958E9" w:rsidP="005958E9">
      <w:r>
        <w:t>Note: _cons estimates baseline incidence rate.</w:t>
      </w:r>
    </w:p>
    <w:p w14:paraId="5C90EC90" w14:textId="77777777" w:rsidR="005958E9" w:rsidRDefault="005958E9" w:rsidP="005958E9">
      <w:r>
        <w:t>LR test of alpha=0: chibar2(01) = 2851.66              Prob &gt;= chibar2 = 0.000</w:t>
      </w:r>
    </w:p>
    <w:p w14:paraId="3ED0297A" w14:textId="77777777" w:rsidR="005958E9" w:rsidRDefault="005958E9" w:rsidP="005958E9"/>
    <w:p w14:paraId="52D40D01" w14:textId="77777777" w:rsidR="005958E9" w:rsidRDefault="005958E9" w:rsidP="005958E9">
      <w:r>
        <w:t>. quietly margins, at(</w:t>
      </w:r>
      <w:proofErr w:type="spellStart"/>
      <w:r>
        <w:t>Youth_Family_Risk_Cent</w:t>
      </w:r>
      <w:proofErr w:type="spellEnd"/>
      <w:r>
        <w:t>=(-2/5) EAAdultAx_Academic_Vocational_S0=(0/1)) plot</w:t>
      </w:r>
    </w:p>
    <w:p w14:paraId="2C03B77B" w14:textId="77777777" w:rsidR="005958E9" w:rsidRDefault="005958E9" w:rsidP="005958E9"/>
    <w:p w14:paraId="25A2B48A" w14:textId="77777777" w:rsidR="005958E9" w:rsidRDefault="005958E9" w:rsidP="005958E9">
      <w:r>
        <w:t xml:space="preserve">. </w:t>
      </w:r>
    </w:p>
    <w:p w14:paraId="6DF4D737" w14:textId="77777777" w:rsidR="005958E9" w:rsidRDefault="005958E9" w:rsidP="005958E9">
      <w:r>
        <w:t>. *Model 5.</w:t>
      </w:r>
    </w:p>
    <w:p w14:paraId="64F144F3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16EF14BE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Youth_Family_Risk_Cent</w:t>
      </w:r>
      <w:proofErr w:type="spellEnd"/>
      <w:r>
        <w:t xml:space="preserve"> </w:t>
      </w:r>
      <w:proofErr w:type="spellStart"/>
      <w:r>
        <w:t>c.EAAdultAx_Employme</w:t>
      </w:r>
      <w:proofErr w:type="spellEnd"/>
    </w:p>
    <w:p w14:paraId="6CFB772A" w14:textId="77777777" w:rsidR="005958E9" w:rsidRDefault="005958E9" w:rsidP="005958E9">
      <w:r>
        <w:t xml:space="preserve">&gt; </w:t>
      </w:r>
      <w:proofErr w:type="spellStart"/>
      <w:r>
        <w:t>nt_Pattern_RC#c.Youth_Family_Risk_Cent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061784AA" w14:textId="77777777" w:rsidR="005958E9" w:rsidRDefault="005958E9" w:rsidP="005958E9"/>
    <w:p w14:paraId="4F4931B8" w14:textId="77777777" w:rsidR="005958E9" w:rsidRDefault="005958E9" w:rsidP="005958E9">
      <w:r>
        <w:t>Fitting Poisson model:</w:t>
      </w:r>
    </w:p>
    <w:p w14:paraId="46053004" w14:textId="77777777" w:rsidR="005958E9" w:rsidRDefault="005958E9" w:rsidP="005958E9"/>
    <w:p w14:paraId="500FF0EE" w14:textId="77777777" w:rsidR="005958E9" w:rsidRDefault="005958E9" w:rsidP="005958E9">
      <w:r>
        <w:t xml:space="preserve">Iteration 0:   log likelihood = -2423.5202  </w:t>
      </w:r>
    </w:p>
    <w:p w14:paraId="0E9AAE62" w14:textId="77777777" w:rsidR="005958E9" w:rsidRDefault="005958E9" w:rsidP="005958E9">
      <w:r>
        <w:t xml:space="preserve">Iteration 1:   log likelihood = -2423.3987  </w:t>
      </w:r>
    </w:p>
    <w:p w14:paraId="5F20A9DC" w14:textId="77777777" w:rsidR="005958E9" w:rsidRDefault="005958E9" w:rsidP="005958E9">
      <w:r>
        <w:t xml:space="preserve">Iteration 2:   log likelihood = -2423.3987  </w:t>
      </w:r>
    </w:p>
    <w:p w14:paraId="032148F9" w14:textId="77777777" w:rsidR="005958E9" w:rsidRDefault="005958E9" w:rsidP="005958E9"/>
    <w:p w14:paraId="2EF92916" w14:textId="77777777" w:rsidR="005958E9" w:rsidRDefault="005958E9" w:rsidP="005958E9">
      <w:r>
        <w:lastRenderedPageBreak/>
        <w:t>Fitting constant-only model:</w:t>
      </w:r>
    </w:p>
    <w:p w14:paraId="27AA066A" w14:textId="77777777" w:rsidR="005958E9" w:rsidRDefault="005958E9" w:rsidP="005958E9"/>
    <w:p w14:paraId="40C4DDAF" w14:textId="77777777" w:rsidR="005958E9" w:rsidRDefault="005958E9" w:rsidP="005958E9">
      <w:r>
        <w:t xml:space="preserve">Iteration 0:   log likelihood = -1132.5429  </w:t>
      </w:r>
    </w:p>
    <w:p w14:paraId="5B795FDC" w14:textId="77777777" w:rsidR="005958E9" w:rsidRDefault="005958E9" w:rsidP="005958E9">
      <w:r>
        <w:t xml:space="preserve">Iteration 1:   log likelihood = -1019.1125  </w:t>
      </w:r>
    </w:p>
    <w:p w14:paraId="5A5F5A3B" w14:textId="77777777" w:rsidR="005958E9" w:rsidRDefault="005958E9" w:rsidP="005958E9">
      <w:r>
        <w:t xml:space="preserve">Iteration 2:   log likelihood = -1013.9869  </w:t>
      </w:r>
    </w:p>
    <w:p w14:paraId="17156513" w14:textId="77777777" w:rsidR="005958E9" w:rsidRDefault="005958E9" w:rsidP="005958E9">
      <w:r>
        <w:t xml:space="preserve">Iteration 3:   log likelihood = -1013.8974  </w:t>
      </w:r>
    </w:p>
    <w:p w14:paraId="2AD34300" w14:textId="77777777" w:rsidR="005958E9" w:rsidRDefault="005958E9" w:rsidP="005958E9">
      <w:r>
        <w:t xml:space="preserve">Iteration 4:   log likelihood = -1013.8974  </w:t>
      </w:r>
    </w:p>
    <w:p w14:paraId="05BE1A37" w14:textId="77777777" w:rsidR="005958E9" w:rsidRDefault="005958E9" w:rsidP="005958E9"/>
    <w:p w14:paraId="690060D5" w14:textId="77777777" w:rsidR="005958E9" w:rsidRDefault="005958E9" w:rsidP="005958E9">
      <w:r>
        <w:t>Fitting full model:</w:t>
      </w:r>
    </w:p>
    <w:p w14:paraId="4E8FB5B4" w14:textId="77777777" w:rsidR="005958E9" w:rsidRDefault="005958E9" w:rsidP="005958E9"/>
    <w:p w14:paraId="7A3A8A90" w14:textId="77777777" w:rsidR="005958E9" w:rsidRDefault="005958E9" w:rsidP="005958E9">
      <w:r>
        <w:t xml:space="preserve">Iteration 0:   log likelihood = -1004.8787  </w:t>
      </w:r>
    </w:p>
    <w:p w14:paraId="32E29DCA" w14:textId="77777777" w:rsidR="005958E9" w:rsidRDefault="005958E9" w:rsidP="005958E9">
      <w:r>
        <w:t xml:space="preserve">Iteration 1:   log likelihood = -999.48891  </w:t>
      </w:r>
    </w:p>
    <w:p w14:paraId="3ACC2261" w14:textId="77777777" w:rsidR="005958E9" w:rsidRDefault="005958E9" w:rsidP="005958E9">
      <w:r>
        <w:t xml:space="preserve">Iteration 2:   log likelihood = -998.53453  </w:t>
      </w:r>
    </w:p>
    <w:p w14:paraId="444FAE77" w14:textId="77777777" w:rsidR="005958E9" w:rsidRDefault="005958E9" w:rsidP="005958E9">
      <w:r>
        <w:t xml:space="preserve">Iteration 3:   log likelihood = -998.53411  </w:t>
      </w:r>
    </w:p>
    <w:p w14:paraId="3FE4F328" w14:textId="77777777" w:rsidR="005958E9" w:rsidRDefault="005958E9" w:rsidP="005958E9">
      <w:r>
        <w:t xml:space="preserve">Iteration 4:   log likelihood = -998.53411  </w:t>
      </w:r>
    </w:p>
    <w:p w14:paraId="4D511CE6" w14:textId="77777777" w:rsidR="005958E9" w:rsidRDefault="005958E9" w:rsidP="005958E9"/>
    <w:p w14:paraId="3BCE7574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341</w:t>
      </w:r>
    </w:p>
    <w:p w14:paraId="7A7CAB12" w14:textId="77777777" w:rsidR="005958E9" w:rsidRDefault="005958E9" w:rsidP="005958E9">
      <w:r>
        <w:t xml:space="preserve">                                                LR chi2(10)       =      30.73</w:t>
      </w:r>
    </w:p>
    <w:p w14:paraId="1BBBB9C4" w14:textId="77777777" w:rsidR="005958E9" w:rsidRDefault="005958E9" w:rsidP="005958E9">
      <w:r>
        <w:t>Dispersion     = mean                           Prob &gt; chi2       =     0.0007</w:t>
      </w:r>
    </w:p>
    <w:p w14:paraId="0BD26128" w14:textId="77777777" w:rsidR="005958E9" w:rsidRDefault="005958E9" w:rsidP="005958E9">
      <w:r>
        <w:t>Log likelihood = -998.53411                     Pseudo R2         =     0.0152</w:t>
      </w:r>
    </w:p>
    <w:p w14:paraId="20E603EA" w14:textId="77777777" w:rsidR="005958E9" w:rsidRDefault="005958E9" w:rsidP="005958E9"/>
    <w:p w14:paraId="3330ED51" w14:textId="77777777" w:rsidR="005958E9" w:rsidRDefault="005958E9" w:rsidP="005958E9">
      <w:r>
        <w:t>----------------------------------------------------------------------------------------------------------------------------</w:t>
      </w:r>
    </w:p>
    <w:p w14:paraId="770D16F0" w14:textId="77777777" w:rsidR="005958E9" w:rsidRDefault="005958E9" w:rsidP="005958E9">
      <w:r>
        <w:lastRenderedPageBreak/>
        <w:t xml:space="preserve">                                       Convictions_Age39FU |        IRR   Std. Err.      z    P&gt;|z|     [95% Conf. Interval]</w:t>
      </w:r>
    </w:p>
    <w:p w14:paraId="4C35DF36" w14:textId="77777777" w:rsidR="005958E9" w:rsidRDefault="005958E9" w:rsidP="005958E9">
      <w:r>
        <w:t>-----------------------------------------------------------+----------------------------------------------------------------</w:t>
      </w:r>
    </w:p>
    <w:p w14:paraId="49C0F55B" w14:textId="77777777" w:rsidR="005958E9" w:rsidRDefault="005958E9" w:rsidP="005958E9">
      <w:r>
        <w:t xml:space="preserve">  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0A917CA1" w14:textId="77777777" w:rsidR="005958E9" w:rsidRDefault="005958E9" w:rsidP="005958E9">
      <w:r>
        <w:t xml:space="preserve">                                                     Male  |   2.918239   .7803396     4.01   0.000     1.727861    4.928706</w:t>
      </w:r>
    </w:p>
    <w:p w14:paraId="0A66D46E" w14:textId="77777777" w:rsidR="005958E9" w:rsidRDefault="005958E9" w:rsidP="005958E9">
      <w:r>
        <w:t xml:space="preserve">                                                           |</w:t>
      </w:r>
    </w:p>
    <w:p w14:paraId="25F02C52" w14:textId="77777777" w:rsidR="005958E9" w:rsidRDefault="005958E9" w:rsidP="005958E9">
      <w:r>
        <w:t xml:space="preserve">  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09E10DA6" w14:textId="77777777" w:rsidR="005958E9" w:rsidRDefault="005958E9" w:rsidP="005958E9">
      <w:r>
        <w:t xml:space="preserve">                                               Indigenous  |   1.533403    .314139     2.09   0.037     1.026303    2.291062</w:t>
      </w:r>
    </w:p>
    <w:p w14:paraId="19D55433" w14:textId="77777777" w:rsidR="005958E9" w:rsidRDefault="005958E9" w:rsidP="005958E9">
      <w:r>
        <w:t xml:space="preserve">                                                    Other  |   .9539479   .3126792    -0.14   0.886     .5017912    1.813536</w:t>
      </w:r>
    </w:p>
    <w:p w14:paraId="280BF987" w14:textId="77777777" w:rsidR="005958E9" w:rsidRDefault="005958E9" w:rsidP="005958E9">
      <w:r>
        <w:t xml:space="preserve">                                                           |</w:t>
      </w:r>
    </w:p>
    <w:p w14:paraId="6E707114" w14:textId="77777777" w:rsidR="005958E9" w:rsidRDefault="005958E9" w:rsidP="005958E9">
      <w:r>
        <w:t xml:space="preserve">                          </w:t>
      </w:r>
      <w:proofErr w:type="spellStart"/>
      <w:r>
        <w:t>EAAdultAx_Family_Relationships_R</w:t>
      </w:r>
      <w:proofErr w:type="spellEnd"/>
      <w:r>
        <w:t xml:space="preserve"> |   .6545273   .1598532    -1.74   0.083     .4055473    1.056365</w:t>
      </w:r>
    </w:p>
    <w:p w14:paraId="6AAEFF94" w14:textId="77777777" w:rsidR="005958E9" w:rsidRDefault="005958E9" w:rsidP="005958E9">
      <w:r>
        <w:t xml:space="preserve">                          </w:t>
      </w:r>
      <w:proofErr w:type="spellStart"/>
      <w:r>
        <w:t>EAAdultAx_Living_Arrangements_RC</w:t>
      </w:r>
      <w:proofErr w:type="spellEnd"/>
      <w:r>
        <w:t xml:space="preserve"> |   .9548384   .2120835    -0.21   0.835     .6178253    1.475687</w:t>
      </w:r>
    </w:p>
    <w:p w14:paraId="568FBF95" w14:textId="77777777" w:rsidR="005958E9" w:rsidRDefault="005958E9" w:rsidP="005958E9">
      <w:r>
        <w:t xml:space="preserve">                          EAAdultAx_Companion_Significant0 |    .850634   .2596913    -0.53   0.596     .4676039    1.547417</w:t>
      </w:r>
    </w:p>
    <w:p w14:paraId="63B5A9C4" w14:textId="77777777" w:rsidR="005958E9" w:rsidRDefault="005958E9" w:rsidP="005958E9">
      <w:r>
        <w:t xml:space="preserve">                          EAAdultAx_Academic_Vocational_S0 |   1.363775   .3567452     1.19   0.236      .816733    2.277224</w:t>
      </w:r>
    </w:p>
    <w:p w14:paraId="4B3EC0F5" w14:textId="77777777" w:rsidR="005958E9" w:rsidRDefault="005958E9" w:rsidP="005958E9">
      <w:r>
        <w:lastRenderedPageBreak/>
        <w:t xml:space="preserve">                           </w:t>
      </w:r>
      <w:proofErr w:type="spellStart"/>
      <w:r>
        <w:t>EAAdultAx_Employment_Pattern_RC</w:t>
      </w:r>
      <w:proofErr w:type="spellEnd"/>
      <w:r>
        <w:t xml:space="preserve"> |   .5996893   .1510305    -2.03   0.042     .3660605    .9824257</w:t>
      </w:r>
    </w:p>
    <w:p w14:paraId="417D6167" w14:textId="77777777" w:rsidR="005958E9" w:rsidRDefault="005958E9" w:rsidP="005958E9">
      <w:r>
        <w:t xml:space="preserve">                                    </w:t>
      </w:r>
      <w:proofErr w:type="spellStart"/>
      <w:r>
        <w:t>Youth_Family_Risk_Cent</w:t>
      </w:r>
      <w:proofErr w:type="spellEnd"/>
      <w:r>
        <w:t xml:space="preserve"> |   .9629502   .0518403    -0.70   0.483     .8665218    1.070109</w:t>
      </w:r>
    </w:p>
    <w:p w14:paraId="020E8390" w14:textId="77777777" w:rsidR="005958E9" w:rsidRDefault="005958E9" w:rsidP="005958E9">
      <w:r>
        <w:t xml:space="preserve">                                                           |</w:t>
      </w:r>
    </w:p>
    <w:p w14:paraId="01D9E84F" w14:textId="77777777" w:rsidR="005958E9" w:rsidRDefault="005958E9" w:rsidP="005958E9">
      <w:proofErr w:type="spellStart"/>
      <w:r>
        <w:t>c.EAAdultAx_Employment_Pattern_RC#c.Youth_Family_Risk_Cent</w:t>
      </w:r>
      <w:proofErr w:type="spellEnd"/>
      <w:r>
        <w:t xml:space="preserve"> |   1.074284   .0873192     0.88   0.378     .9160773    1.259812</w:t>
      </w:r>
    </w:p>
    <w:p w14:paraId="1FB1CCA3" w14:textId="77777777" w:rsidR="005958E9" w:rsidRDefault="005958E9" w:rsidP="005958E9">
      <w:r>
        <w:t xml:space="preserve">                                                           |</w:t>
      </w:r>
    </w:p>
    <w:p w14:paraId="03043A98" w14:textId="77777777" w:rsidR="005958E9" w:rsidRDefault="005958E9" w:rsidP="005958E9">
      <w:r>
        <w:t xml:space="preserve">                                                     _cons |    16.0521   4.663635     9.55   0.000     9.083038    28.36824</w:t>
      </w:r>
    </w:p>
    <w:p w14:paraId="54487996" w14:textId="77777777" w:rsidR="005958E9" w:rsidRDefault="005958E9" w:rsidP="005958E9">
      <w:r>
        <w:t xml:space="preserve">                                           ln(Exposure_39) |          1  (exposure)</w:t>
      </w:r>
    </w:p>
    <w:p w14:paraId="7B6D5B50" w14:textId="77777777" w:rsidR="005958E9" w:rsidRDefault="005958E9" w:rsidP="005958E9">
      <w:r>
        <w:t>-----------------------------------------------------------+----------------------------------------------------------------</w:t>
      </w:r>
    </w:p>
    <w:p w14:paraId="2D550B84" w14:textId="77777777" w:rsidR="005958E9" w:rsidRDefault="005958E9" w:rsidP="005958E9">
      <w:r>
        <w:t xml:space="preserve">                                                  /</w:t>
      </w:r>
      <w:proofErr w:type="spellStart"/>
      <w:r>
        <w:t>lnalpha</w:t>
      </w:r>
      <w:proofErr w:type="spellEnd"/>
      <w:r>
        <w:t xml:space="preserve"> |   .9523075    .086864                      .7820571    1.122558</w:t>
      </w:r>
    </w:p>
    <w:p w14:paraId="32A79FBF" w14:textId="77777777" w:rsidR="005958E9" w:rsidRDefault="005958E9" w:rsidP="005958E9">
      <w:r>
        <w:t>-----------------------------------------------------------+----------------------------------------------------------------</w:t>
      </w:r>
    </w:p>
    <w:p w14:paraId="63A81F3A" w14:textId="77777777" w:rsidR="005958E9" w:rsidRDefault="005958E9" w:rsidP="005958E9">
      <w:r>
        <w:t xml:space="preserve">                                                     alpha |   2.591683   .2251241                      2.185964    3.072704</w:t>
      </w:r>
    </w:p>
    <w:p w14:paraId="43C2E0CB" w14:textId="77777777" w:rsidR="005958E9" w:rsidRDefault="005958E9" w:rsidP="005958E9">
      <w:r>
        <w:t>----------------------------------------------------------------------------------------------------------------------------</w:t>
      </w:r>
    </w:p>
    <w:p w14:paraId="263694BA" w14:textId="77777777" w:rsidR="005958E9" w:rsidRDefault="005958E9" w:rsidP="005958E9">
      <w:r>
        <w:t>Note: Estimates are transformed only in the first equation.</w:t>
      </w:r>
    </w:p>
    <w:p w14:paraId="16F47A44" w14:textId="77777777" w:rsidR="005958E9" w:rsidRDefault="005958E9" w:rsidP="005958E9">
      <w:r>
        <w:t>Note: _cons estimates baseline incidence rate.</w:t>
      </w:r>
    </w:p>
    <w:p w14:paraId="3C033C40" w14:textId="77777777" w:rsidR="005958E9" w:rsidRDefault="005958E9" w:rsidP="005958E9">
      <w:r>
        <w:t>LR test of alpha=0: chibar2(01) = 2849.73              Prob &gt;= chibar2 = 0.000</w:t>
      </w:r>
    </w:p>
    <w:p w14:paraId="632B29E8" w14:textId="77777777" w:rsidR="005958E9" w:rsidRDefault="005958E9" w:rsidP="005958E9"/>
    <w:p w14:paraId="09F38E23" w14:textId="77777777" w:rsidR="005958E9" w:rsidRDefault="005958E9" w:rsidP="005958E9">
      <w:r>
        <w:lastRenderedPageBreak/>
        <w:t>. quietly margins, at(</w:t>
      </w:r>
      <w:proofErr w:type="spellStart"/>
      <w:r>
        <w:t>Youth_Family_Risk_Cent</w:t>
      </w:r>
      <w:proofErr w:type="spellEnd"/>
      <w:r>
        <w:t xml:space="preserve">=(-2/5) </w:t>
      </w:r>
      <w:proofErr w:type="spellStart"/>
      <w:r>
        <w:t>EAAdultAx_Employment_Pattern_RC</w:t>
      </w:r>
      <w:proofErr w:type="spellEnd"/>
      <w:r>
        <w:t>=(0/1)) plot</w:t>
      </w:r>
    </w:p>
    <w:p w14:paraId="5FA09AEC" w14:textId="77777777" w:rsidR="005958E9" w:rsidRDefault="005958E9" w:rsidP="005958E9"/>
    <w:p w14:paraId="2F643124" w14:textId="77777777" w:rsidR="005958E9" w:rsidRDefault="005958E9" w:rsidP="005958E9">
      <w:r>
        <w:t xml:space="preserve">. </w:t>
      </w:r>
    </w:p>
    <w:p w14:paraId="31BE1103" w14:textId="77777777" w:rsidR="005958E9" w:rsidRDefault="005958E9" w:rsidP="005958E9">
      <w:r>
        <w:t>. *Model 6.</w:t>
      </w:r>
    </w:p>
    <w:p w14:paraId="639F7F3F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</w:t>
      </w:r>
      <w:proofErr w:type="spellStart"/>
      <w:r>
        <w:t>ISC_EAAdult_Cent</w:t>
      </w:r>
      <w:proofErr w:type="spellEnd"/>
      <w:r>
        <w:t xml:space="preserve"> </w:t>
      </w:r>
      <w:proofErr w:type="spellStart"/>
      <w:r>
        <w:t>Youth_Family_Risk_Cent</w:t>
      </w:r>
      <w:proofErr w:type="spellEnd"/>
      <w:r>
        <w:t xml:space="preserve"> </w:t>
      </w:r>
      <w:proofErr w:type="spellStart"/>
      <w:r>
        <w:t>c.ISC_EAAdult_Cent#c.Youth_Family_Risk_Cent</w:t>
      </w:r>
      <w:proofErr w:type="spellEnd"/>
      <w:r>
        <w:t xml:space="preserve"> ib2.Gender_RC </w:t>
      </w:r>
      <w:proofErr w:type="spellStart"/>
      <w:r>
        <w:t>i.Ethni</w:t>
      </w:r>
      <w:proofErr w:type="spellEnd"/>
    </w:p>
    <w:p w14:paraId="78E187F3" w14:textId="77777777" w:rsidR="005958E9" w:rsidRDefault="005958E9" w:rsidP="005958E9">
      <w:r>
        <w:t xml:space="preserve">&gt; </w:t>
      </w:r>
      <w:proofErr w:type="spellStart"/>
      <w:r>
        <w:t>city_RC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7F295CF9" w14:textId="77777777" w:rsidR="005958E9" w:rsidRDefault="005958E9" w:rsidP="005958E9"/>
    <w:p w14:paraId="70E0CBA4" w14:textId="77777777" w:rsidR="005958E9" w:rsidRDefault="005958E9" w:rsidP="005958E9">
      <w:r>
        <w:t>Fitting Poisson model:</w:t>
      </w:r>
    </w:p>
    <w:p w14:paraId="7AF15746" w14:textId="77777777" w:rsidR="005958E9" w:rsidRDefault="005958E9" w:rsidP="005958E9"/>
    <w:p w14:paraId="17AE0CA5" w14:textId="77777777" w:rsidR="005958E9" w:rsidRDefault="005958E9" w:rsidP="005958E9">
      <w:r>
        <w:t xml:space="preserve">Iteration 0:   log likelihood = -2441.2098  </w:t>
      </w:r>
    </w:p>
    <w:p w14:paraId="0B27E54B" w14:textId="77777777" w:rsidR="005958E9" w:rsidRDefault="005958E9" w:rsidP="005958E9">
      <w:r>
        <w:t xml:space="preserve">Iteration 1:   log likelihood = -2441.0272  </w:t>
      </w:r>
    </w:p>
    <w:p w14:paraId="14942F70" w14:textId="77777777" w:rsidR="005958E9" w:rsidRDefault="005958E9" w:rsidP="005958E9">
      <w:r>
        <w:t xml:space="preserve">Iteration 2:   log likelihood = -2441.0272  </w:t>
      </w:r>
    </w:p>
    <w:p w14:paraId="13EC9037" w14:textId="77777777" w:rsidR="005958E9" w:rsidRDefault="005958E9" w:rsidP="005958E9"/>
    <w:p w14:paraId="75654E1E" w14:textId="77777777" w:rsidR="005958E9" w:rsidRDefault="005958E9" w:rsidP="005958E9">
      <w:r>
        <w:t>Fitting constant-only model:</w:t>
      </w:r>
    </w:p>
    <w:p w14:paraId="4A72C152" w14:textId="77777777" w:rsidR="005958E9" w:rsidRDefault="005958E9" w:rsidP="005958E9"/>
    <w:p w14:paraId="2F6F3A56" w14:textId="77777777" w:rsidR="005958E9" w:rsidRDefault="005958E9" w:rsidP="005958E9">
      <w:r>
        <w:t xml:space="preserve">Iteration 0:   log likelihood = -1146.6212  </w:t>
      </w:r>
    </w:p>
    <w:p w14:paraId="591DBD06" w14:textId="77777777" w:rsidR="005958E9" w:rsidRDefault="005958E9" w:rsidP="005958E9">
      <w:r>
        <w:t xml:space="preserve">Iteration 1:   log likelihood = -1030.5309  </w:t>
      </w:r>
    </w:p>
    <w:p w14:paraId="64E96977" w14:textId="77777777" w:rsidR="005958E9" w:rsidRDefault="005958E9" w:rsidP="005958E9">
      <w:r>
        <w:t xml:space="preserve">Iteration 2:   log likelihood = -1025.2814  </w:t>
      </w:r>
    </w:p>
    <w:p w14:paraId="697FF5B6" w14:textId="77777777" w:rsidR="005958E9" w:rsidRDefault="005958E9" w:rsidP="005958E9">
      <w:r>
        <w:t xml:space="preserve">Iteration 3:   log likelihood = -1025.1872  </w:t>
      </w:r>
    </w:p>
    <w:p w14:paraId="6D022E24" w14:textId="77777777" w:rsidR="005958E9" w:rsidRDefault="005958E9" w:rsidP="005958E9">
      <w:r>
        <w:t xml:space="preserve">Iteration 4:   log likelihood = -1025.1872  </w:t>
      </w:r>
    </w:p>
    <w:p w14:paraId="07B111EB" w14:textId="77777777" w:rsidR="005958E9" w:rsidRDefault="005958E9" w:rsidP="005958E9"/>
    <w:p w14:paraId="2F091B25" w14:textId="77777777" w:rsidR="005958E9" w:rsidRDefault="005958E9" w:rsidP="005958E9">
      <w:r>
        <w:lastRenderedPageBreak/>
        <w:t>Fitting full model:</w:t>
      </w:r>
    </w:p>
    <w:p w14:paraId="0B632BD1" w14:textId="77777777" w:rsidR="005958E9" w:rsidRDefault="005958E9" w:rsidP="005958E9"/>
    <w:p w14:paraId="7694AE70" w14:textId="77777777" w:rsidR="005958E9" w:rsidRDefault="005958E9" w:rsidP="005958E9">
      <w:r>
        <w:t xml:space="preserve">Iteration 0:   log likelihood = -1013.1655  </w:t>
      </w:r>
    </w:p>
    <w:p w14:paraId="40F503C3" w14:textId="77777777" w:rsidR="005958E9" w:rsidRDefault="005958E9" w:rsidP="005958E9">
      <w:r>
        <w:t xml:space="preserve">Iteration 1:   log likelihood = -1007.9876  </w:t>
      </w:r>
    </w:p>
    <w:p w14:paraId="129E1A19" w14:textId="77777777" w:rsidR="005958E9" w:rsidRDefault="005958E9" w:rsidP="005958E9">
      <w:r>
        <w:t xml:space="preserve">Iteration 2:   log likelihood = -1006.1842  </w:t>
      </w:r>
    </w:p>
    <w:p w14:paraId="565BE4C8" w14:textId="77777777" w:rsidR="005958E9" w:rsidRDefault="005958E9" w:rsidP="005958E9">
      <w:r>
        <w:t xml:space="preserve">Iteration 3:   log likelihood =   -1006.18  </w:t>
      </w:r>
    </w:p>
    <w:p w14:paraId="1E64B33C" w14:textId="77777777" w:rsidR="005958E9" w:rsidRDefault="005958E9" w:rsidP="005958E9">
      <w:r>
        <w:t xml:space="preserve">Iteration 4:   log likelihood =   -1006.18  </w:t>
      </w:r>
    </w:p>
    <w:p w14:paraId="183CD1D3" w14:textId="77777777" w:rsidR="005958E9" w:rsidRDefault="005958E9" w:rsidP="005958E9"/>
    <w:p w14:paraId="704A5B00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346</w:t>
      </w:r>
    </w:p>
    <w:p w14:paraId="6F91F68C" w14:textId="77777777" w:rsidR="005958E9" w:rsidRDefault="005958E9" w:rsidP="005958E9">
      <w:r>
        <w:t xml:space="preserve">                                                LR chi2(6)        =      38.01</w:t>
      </w:r>
    </w:p>
    <w:p w14:paraId="4DAC5A43" w14:textId="77777777" w:rsidR="005958E9" w:rsidRDefault="005958E9" w:rsidP="005958E9">
      <w:r>
        <w:t>Dispersion     = mean                           Prob &gt; chi2       =     0.0000</w:t>
      </w:r>
    </w:p>
    <w:p w14:paraId="680F8A7D" w14:textId="77777777" w:rsidR="005958E9" w:rsidRDefault="005958E9" w:rsidP="005958E9">
      <w:r>
        <w:t>Log likelihood =   -1006.18                     Pseudo R2         =     0.0185</w:t>
      </w:r>
    </w:p>
    <w:p w14:paraId="3740C88F" w14:textId="77777777" w:rsidR="005958E9" w:rsidRDefault="005958E9" w:rsidP="005958E9"/>
    <w:p w14:paraId="4B5AE60C" w14:textId="77777777" w:rsidR="005958E9" w:rsidRDefault="005958E9" w:rsidP="005958E9">
      <w:r>
        <w:t>-------------------------------------------------------------------------------------------------------------</w:t>
      </w:r>
    </w:p>
    <w:p w14:paraId="79383ADD" w14:textId="77777777" w:rsidR="005958E9" w:rsidRDefault="005958E9" w:rsidP="005958E9">
      <w:r>
        <w:t xml:space="preserve">                        Convictions_Age39FU |        IRR   Std. Err.      z    P&gt;|z|     [95% Conf. Interval]</w:t>
      </w:r>
    </w:p>
    <w:p w14:paraId="7D372EB0" w14:textId="77777777" w:rsidR="005958E9" w:rsidRDefault="005958E9" w:rsidP="005958E9">
      <w:r>
        <w:t>--------------------------------------------+----------------------------------------------------------------</w:t>
      </w:r>
    </w:p>
    <w:p w14:paraId="49070043" w14:textId="77777777" w:rsidR="005958E9" w:rsidRDefault="005958E9" w:rsidP="005958E9">
      <w:r>
        <w:t xml:space="preserve">                           </w:t>
      </w:r>
      <w:proofErr w:type="spellStart"/>
      <w:r>
        <w:t>ISC_EAAdult_Cent</w:t>
      </w:r>
      <w:proofErr w:type="spellEnd"/>
      <w:r>
        <w:t xml:space="preserve"> |   .8771751   .0339375    -3.39   0.001     .8131183    .9462783</w:t>
      </w:r>
    </w:p>
    <w:p w14:paraId="2CA1DA97" w14:textId="77777777" w:rsidR="005958E9" w:rsidRDefault="005958E9" w:rsidP="005958E9">
      <w:r>
        <w:t xml:space="preserve">                     </w:t>
      </w:r>
      <w:proofErr w:type="spellStart"/>
      <w:r>
        <w:t>Youth_Family_Risk_Cent</w:t>
      </w:r>
      <w:proofErr w:type="spellEnd"/>
      <w:r>
        <w:t xml:space="preserve"> |   .9992563    .040782    -0.02   0.985     .9224383    1.082472</w:t>
      </w:r>
    </w:p>
    <w:p w14:paraId="584B9AEF" w14:textId="77777777" w:rsidR="005958E9" w:rsidRDefault="005958E9" w:rsidP="005958E9">
      <w:r>
        <w:t xml:space="preserve">                                            |</w:t>
      </w:r>
    </w:p>
    <w:p w14:paraId="6783B8FC" w14:textId="77777777" w:rsidR="005958E9" w:rsidRDefault="005958E9" w:rsidP="005958E9">
      <w:proofErr w:type="spellStart"/>
      <w:r>
        <w:t>c.ISC_EAAdult_Cent#c.Youth_Family_Risk_Cent</w:t>
      </w:r>
      <w:proofErr w:type="spellEnd"/>
      <w:r>
        <w:t xml:space="preserve"> |     1.0499   .0169251     3.02   0.003     1.017246    1.083603</w:t>
      </w:r>
    </w:p>
    <w:p w14:paraId="435C868B" w14:textId="77777777" w:rsidR="005958E9" w:rsidRDefault="005958E9" w:rsidP="005958E9">
      <w:r>
        <w:lastRenderedPageBreak/>
        <w:t xml:space="preserve">                                            |</w:t>
      </w:r>
    </w:p>
    <w:p w14:paraId="4FA26B05" w14:textId="77777777" w:rsidR="005958E9" w:rsidRDefault="005958E9" w:rsidP="005958E9">
      <w:r>
        <w:t xml:space="preserve">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24F08791" w14:textId="77777777" w:rsidR="005958E9" w:rsidRDefault="005958E9" w:rsidP="005958E9">
      <w:r>
        <w:t xml:space="preserve">                                      Male  |    2.92124   .7532915     4.16   0.000     1.762261    4.842438</w:t>
      </w:r>
    </w:p>
    <w:p w14:paraId="3A8D9CF8" w14:textId="77777777" w:rsidR="005958E9" w:rsidRDefault="005958E9" w:rsidP="005958E9">
      <w:r>
        <w:t xml:space="preserve">                                            |</w:t>
      </w:r>
    </w:p>
    <w:p w14:paraId="65CBA105" w14:textId="77777777" w:rsidR="005958E9" w:rsidRDefault="005958E9" w:rsidP="005958E9">
      <w:r>
        <w:t xml:space="preserve">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4FED2F3B" w14:textId="77777777" w:rsidR="005958E9" w:rsidRDefault="005958E9" w:rsidP="005958E9">
      <w:r>
        <w:t xml:space="preserve">                                Indigenous  |   1.321634   .2689673     1.37   0.171     .8869151    1.969428</w:t>
      </w:r>
    </w:p>
    <w:p w14:paraId="5939D248" w14:textId="77777777" w:rsidR="005958E9" w:rsidRDefault="005958E9" w:rsidP="005958E9">
      <w:r>
        <w:t xml:space="preserve">                                     Other  |   .8432053   .2464587    -0.58   0.560     .4754856    1.495303</w:t>
      </w:r>
    </w:p>
    <w:p w14:paraId="1A450AEC" w14:textId="77777777" w:rsidR="005958E9" w:rsidRDefault="005958E9" w:rsidP="005958E9">
      <w:r>
        <w:t xml:space="preserve">                                            |</w:t>
      </w:r>
    </w:p>
    <w:p w14:paraId="65C0AF63" w14:textId="77777777" w:rsidR="005958E9" w:rsidRDefault="005958E9" w:rsidP="005958E9">
      <w:r>
        <w:t xml:space="preserve">                                      _cons |    13.2231   3.351974    10.19   0.000     8.045608     21.7324</w:t>
      </w:r>
    </w:p>
    <w:p w14:paraId="2C1556E3" w14:textId="77777777" w:rsidR="005958E9" w:rsidRDefault="005958E9" w:rsidP="005958E9">
      <w:r>
        <w:t xml:space="preserve">                            ln(Exposure_39) |          1  (exposure)</w:t>
      </w:r>
    </w:p>
    <w:p w14:paraId="49B307D9" w14:textId="77777777" w:rsidR="005958E9" w:rsidRDefault="005958E9" w:rsidP="005958E9">
      <w:r>
        <w:t>--------------------------------------------+----------------------------------------------------------------</w:t>
      </w:r>
    </w:p>
    <w:p w14:paraId="7440F150" w14:textId="77777777" w:rsidR="005958E9" w:rsidRDefault="005958E9" w:rsidP="005958E9">
      <w:r>
        <w:t xml:space="preserve">                                   /</w:t>
      </w:r>
      <w:proofErr w:type="spellStart"/>
      <w:r>
        <w:t>lnalpha</w:t>
      </w:r>
      <w:proofErr w:type="spellEnd"/>
      <w:r>
        <w:t xml:space="preserve"> |   .9352706   .0866287                      .7654815     1.10506</w:t>
      </w:r>
    </w:p>
    <w:p w14:paraId="7A766FF6" w14:textId="77777777" w:rsidR="005958E9" w:rsidRDefault="005958E9" w:rsidP="005958E9">
      <w:r>
        <w:t>--------------------------------------------+----------------------------------------------------------------</w:t>
      </w:r>
    </w:p>
    <w:p w14:paraId="2CB231C5" w14:textId="77777777" w:rsidR="005958E9" w:rsidRDefault="005958E9" w:rsidP="005958E9">
      <w:r>
        <w:t xml:space="preserve">                                      alpha |   2.547903   .2207216                      2.150029    3.019405</w:t>
      </w:r>
    </w:p>
    <w:p w14:paraId="4B2C20B7" w14:textId="77777777" w:rsidR="005958E9" w:rsidRDefault="005958E9" w:rsidP="005958E9">
      <w:r>
        <w:t>-------------------------------------------------------------------------------------------------------------</w:t>
      </w:r>
    </w:p>
    <w:p w14:paraId="76EFF7A0" w14:textId="77777777" w:rsidR="005958E9" w:rsidRDefault="005958E9" w:rsidP="005958E9">
      <w:r>
        <w:t>Note: Estimates are transformed only in the first equation.</w:t>
      </w:r>
    </w:p>
    <w:p w14:paraId="6EFBAB96" w14:textId="77777777" w:rsidR="005958E9" w:rsidRDefault="005958E9" w:rsidP="005958E9">
      <w:r>
        <w:t>Note: _cons estimates baseline incidence rate.</w:t>
      </w:r>
    </w:p>
    <w:p w14:paraId="47F27A13" w14:textId="77777777" w:rsidR="005958E9" w:rsidRDefault="005958E9" w:rsidP="005958E9">
      <w:r>
        <w:t>LR test of alpha=0: chibar2(01) = 2869.69              Prob &gt;= chibar2 = 0.000</w:t>
      </w:r>
    </w:p>
    <w:p w14:paraId="3C4209FD" w14:textId="77777777" w:rsidR="005958E9" w:rsidRDefault="005958E9" w:rsidP="005958E9"/>
    <w:p w14:paraId="4C85F5A4" w14:textId="77777777" w:rsidR="005958E9" w:rsidRDefault="005958E9" w:rsidP="005958E9">
      <w:r>
        <w:t>. *Code below creates bottom-left panel of Figure 8.3.</w:t>
      </w:r>
    </w:p>
    <w:p w14:paraId="4A2D8066" w14:textId="77777777" w:rsidR="005958E9" w:rsidRDefault="005958E9" w:rsidP="005958E9">
      <w:r>
        <w:t>. *Min/max for Adult ISC = -5.47/7.53.</w:t>
      </w:r>
    </w:p>
    <w:p w14:paraId="4EA3B181" w14:textId="77777777" w:rsidR="005958E9" w:rsidRDefault="005958E9" w:rsidP="005958E9">
      <w:r>
        <w:t>. *Min/max for Family Risk = -2.71/8.18.</w:t>
      </w:r>
    </w:p>
    <w:p w14:paraId="78DD83A4" w14:textId="77777777" w:rsidR="005958E9" w:rsidRDefault="005958E9" w:rsidP="005958E9">
      <w:r>
        <w:t>. quietly margins, at(</w:t>
      </w:r>
      <w:proofErr w:type="spellStart"/>
      <w:r>
        <w:t>ISC_EAAdult_Cent</w:t>
      </w:r>
      <w:proofErr w:type="spellEnd"/>
      <w:r>
        <w:t>=(-6(2)6))</w:t>
      </w:r>
    </w:p>
    <w:p w14:paraId="65102C5A" w14:textId="77777777" w:rsidR="005958E9" w:rsidRDefault="005958E9" w:rsidP="005958E9"/>
    <w:p w14:paraId="3882699D" w14:textId="77777777" w:rsidR="005958E9" w:rsidRDefault="005958E9" w:rsidP="005958E9">
      <w:r>
        <w:t xml:space="preserve">. </w:t>
      </w:r>
      <w:proofErr w:type="spellStart"/>
      <w:r>
        <w:t>marginsplot</w:t>
      </w:r>
      <w:proofErr w:type="spellEnd"/>
    </w:p>
    <w:p w14:paraId="7E1A7B9B" w14:textId="77777777" w:rsidR="005958E9" w:rsidRDefault="005958E9" w:rsidP="005958E9"/>
    <w:p w14:paraId="5904E5C3" w14:textId="77777777" w:rsidR="005958E9" w:rsidRDefault="005958E9" w:rsidP="005958E9">
      <w:r>
        <w:t xml:space="preserve">  Variables that uniquely identify margins: </w:t>
      </w:r>
      <w:proofErr w:type="spellStart"/>
      <w:r>
        <w:t>ISC_EAAdult_Cent</w:t>
      </w:r>
      <w:proofErr w:type="spellEnd"/>
    </w:p>
    <w:p w14:paraId="2BEF5ECE" w14:textId="77777777" w:rsidR="005958E9" w:rsidRDefault="005958E9" w:rsidP="005958E9"/>
    <w:p w14:paraId="1914CD12" w14:textId="77777777" w:rsidR="005958E9" w:rsidRDefault="005958E9" w:rsidP="005958E9">
      <w:r>
        <w:t>. quietly margins, at(</w:t>
      </w:r>
      <w:proofErr w:type="spellStart"/>
      <w:r>
        <w:t>Youth_Family_Risk_Cent</w:t>
      </w:r>
      <w:proofErr w:type="spellEnd"/>
      <w:r>
        <w:t>=(-2.71(1)8.18))</w:t>
      </w:r>
    </w:p>
    <w:p w14:paraId="4E0BE2E9" w14:textId="77777777" w:rsidR="005958E9" w:rsidRDefault="005958E9" w:rsidP="005958E9"/>
    <w:p w14:paraId="390CE767" w14:textId="77777777" w:rsidR="005958E9" w:rsidRDefault="005958E9" w:rsidP="005958E9">
      <w:r>
        <w:t xml:space="preserve">. </w:t>
      </w:r>
      <w:proofErr w:type="spellStart"/>
      <w:r>
        <w:t>marginsplot</w:t>
      </w:r>
      <w:proofErr w:type="spellEnd"/>
    </w:p>
    <w:p w14:paraId="3F161D54" w14:textId="77777777" w:rsidR="005958E9" w:rsidRDefault="005958E9" w:rsidP="005958E9"/>
    <w:p w14:paraId="4E700139" w14:textId="77777777" w:rsidR="005958E9" w:rsidRDefault="005958E9" w:rsidP="005958E9">
      <w:r>
        <w:t xml:space="preserve">  Variables that uniquely identify margins: </w:t>
      </w:r>
      <w:proofErr w:type="spellStart"/>
      <w:r>
        <w:t>Youth_Family_Risk_Cent</w:t>
      </w:r>
      <w:proofErr w:type="spellEnd"/>
    </w:p>
    <w:p w14:paraId="39EBBC27" w14:textId="77777777" w:rsidR="005958E9" w:rsidRDefault="005958E9" w:rsidP="005958E9"/>
    <w:p w14:paraId="239DF2D8" w14:textId="77777777" w:rsidR="005958E9" w:rsidRDefault="005958E9" w:rsidP="005958E9">
      <w:r>
        <w:t>. quietly margins, at(</w:t>
      </w:r>
      <w:proofErr w:type="spellStart"/>
      <w:r>
        <w:t>ISC_EAAdult_Cent</w:t>
      </w:r>
      <w:proofErr w:type="spellEnd"/>
      <w:r>
        <w:t xml:space="preserve">=(-6(2)6) </w:t>
      </w:r>
      <w:proofErr w:type="spellStart"/>
      <w:r>
        <w:t>Youth_Family_Risk_Cent</w:t>
      </w:r>
      <w:proofErr w:type="spellEnd"/>
      <w:r>
        <w:t>=(-2.71(1)8.18)) saving(predictions, replace)</w:t>
      </w:r>
    </w:p>
    <w:p w14:paraId="7D7A17AA" w14:textId="77777777" w:rsidR="005958E9" w:rsidRDefault="005958E9" w:rsidP="005958E9"/>
    <w:p w14:paraId="4FEAD4BC" w14:textId="77777777" w:rsidR="005958E9" w:rsidRDefault="005958E9" w:rsidP="005958E9">
      <w:r>
        <w:t>. use predictions, clear</w:t>
      </w:r>
    </w:p>
    <w:p w14:paraId="7EF0136C" w14:textId="77777777" w:rsidR="005958E9" w:rsidRDefault="005958E9" w:rsidP="005958E9">
      <w:r>
        <w:t xml:space="preserve">(Created by command margins; also see </w:t>
      </w:r>
      <w:proofErr w:type="spellStart"/>
      <w:r>
        <w:t>char</w:t>
      </w:r>
      <w:proofErr w:type="spellEnd"/>
      <w:r>
        <w:t xml:space="preserve"> list)</w:t>
      </w:r>
    </w:p>
    <w:p w14:paraId="5B262259" w14:textId="77777777" w:rsidR="005958E9" w:rsidRDefault="005958E9" w:rsidP="005958E9"/>
    <w:p w14:paraId="6100A3F2" w14:textId="77777777" w:rsidR="005958E9" w:rsidRDefault="005958E9" w:rsidP="005958E9">
      <w:r>
        <w:t>. list _at1 _at2 _margin in 1/5</w:t>
      </w:r>
    </w:p>
    <w:p w14:paraId="709E5F2A" w14:textId="77777777" w:rsidR="005958E9" w:rsidRDefault="005958E9" w:rsidP="005958E9"/>
    <w:p w14:paraId="06B5CFD0" w14:textId="77777777" w:rsidR="005958E9" w:rsidRDefault="005958E9" w:rsidP="005958E9">
      <w:r>
        <w:t xml:space="preserve">     +-------------------------+</w:t>
      </w:r>
    </w:p>
    <w:p w14:paraId="07F2144A" w14:textId="77777777" w:rsidR="005958E9" w:rsidRDefault="005958E9" w:rsidP="005958E9">
      <w:r>
        <w:t xml:space="preserve">     | _at1    _at2    _margin |</w:t>
      </w:r>
    </w:p>
    <w:p w14:paraId="6D01176C" w14:textId="77777777" w:rsidR="005958E9" w:rsidRDefault="005958E9" w:rsidP="005958E9">
      <w:r>
        <w:t xml:space="preserve">     |-------------------------|</w:t>
      </w:r>
    </w:p>
    <w:p w14:paraId="5DEC8172" w14:textId="77777777" w:rsidR="005958E9" w:rsidRDefault="005958E9" w:rsidP="005958E9">
      <w:r>
        <w:t xml:space="preserve">  1. |   -6   -2.71   47.00011 |</w:t>
      </w:r>
    </w:p>
    <w:p w14:paraId="552ECBF4" w14:textId="77777777" w:rsidR="005958E9" w:rsidRDefault="005958E9" w:rsidP="005958E9">
      <w:r>
        <w:lastRenderedPageBreak/>
        <w:t xml:space="preserve">  2. |   -6   -1.71   35.06608 |</w:t>
      </w:r>
    </w:p>
    <w:p w14:paraId="7F532BCD" w14:textId="77777777" w:rsidR="005958E9" w:rsidRDefault="005958E9" w:rsidP="005958E9">
      <w:r>
        <w:t xml:space="preserve">  3. |   -6    -.71   26.16228 |</w:t>
      </w:r>
    </w:p>
    <w:p w14:paraId="34C44159" w14:textId="77777777" w:rsidR="005958E9" w:rsidRDefault="005958E9" w:rsidP="005958E9">
      <w:r>
        <w:t xml:space="preserve">  4. |   -6     .29   19.51929 |</w:t>
      </w:r>
    </w:p>
    <w:p w14:paraId="680BC022" w14:textId="77777777" w:rsidR="005958E9" w:rsidRDefault="005958E9" w:rsidP="005958E9">
      <w:r>
        <w:t xml:space="preserve">  5. |   -6    1.29   14.56305 |</w:t>
      </w:r>
    </w:p>
    <w:p w14:paraId="25D6B929" w14:textId="77777777" w:rsidR="005958E9" w:rsidRDefault="005958E9" w:rsidP="005958E9">
      <w:r>
        <w:t xml:space="preserve">     +-------------------------+</w:t>
      </w:r>
    </w:p>
    <w:p w14:paraId="398A2772" w14:textId="77777777" w:rsidR="005958E9" w:rsidRDefault="005958E9" w:rsidP="005958E9"/>
    <w:p w14:paraId="04181A2F" w14:textId="77777777" w:rsidR="005958E9" w:rsidRDefault="005958E9" w:rsidP="005958E9">
      <w:r>
        <w:t>. rename _at1 ISC</w:t>
      </w:r>
    </w:p>
    <w:p w14:paraId="2BB1216A" w14:textId="77777777" w:rsidR="005958E9" w:rsidRDefault="005958E9" w:rsidP="005958E9"/>
    <w:p w14:paraId="455BBD05" w14:textId="77777777" w:rsidR="005958E9" w:rsidRDefault="005958E9" w:rsidP="005958E9">
      <w:r>
        <w:t xml:space="preserve">. rename _at2 </w:t>
      </w:r>
      <w:proofErr w:type="spellStart"/>
      <w:r>
        <w:t>Family_Risk</w:t>
      </w:r>
      <w:proofErr w:type="spellEnd"/>
      <w:r>
        <w:t xml:space="preserve"> </w:t>
      </w:r>
    </w:p>
    <w:p w14:paraId="6B6F36AA" w14:textId="77777777" w:rsidR="005958E9" w:rsidRDefault="005958E9" w:rsidP="005958E9"/>
    <w:p w14:paraId="24910D66" w14:textId="77777777" w:rsidR="005958E9" w:rsidRDefault="005958E9" w:rsidP="005958E9">
      <w:r>
        <w:t xml:space="preserve">. rename _margin </w:t>
      </w:r>
      <w:proofErr w:type="spellStart"/>
      <w:r>
        <w:t>Pred_Con</w:t>
      </w:r>
      <w:proofErr w:type="spellEnd"/>
    </w:p>
    <w:p w14:paraId="6BBBBC6C" w14:textId="77777777" w:rsidR="005958E9" w:rsidRDefault="005958E9" w:rsidP="005958E9"/>
    <w:p w14:paraId="1C38682F" w14:textId="77777777" w:rsidR="005958E9" w:rsidRDefault="005958E9" w:rsidP="005958E9">
      <w:r>
        <w:t xml:space="preserve">. list ISC </w:t>
      </w:r>
      <w:proofErr w:type="spellStart"/>
      <w:r>
        <w:t>Family_Risk</w:t>
      </w:r>
      <w:proofErr w:type="spellEnd"/>
      <w:r>
        <w:t xml:space="preserve"> </w:t>
      </w:r>
      <w:proofErr w:type="spellStart"/>
      <w:r>
        <w:t>Pred_Con</w:t>
      </w:r>
      <w:proofErr w:type="spellEnd"/>
      <w:r>
        <w:t xml:space="preserve"> in 1/5, abbreviate(9)</w:t>
      </w:r>
    </w:p>
    <w:p w14:paraId="3B018ABF" w14:textId="77777777" w:rsidR="005958E9" w:rsidRDefault="005958E9" w:rsidP="005958E9"/>
    <w:p w14:paraId="453499A7" w14:textId="77777777" w:rsidR="005958E9" w:rsidRDefault="005958E9" w:rsidP="005958E9">
      <w:r>
        <w:t xml:space="preserve">     +----------------------------+</w:t>
      </w:r>
    </w:p>
    <w:p w14:paraId="0DF77476" w14:textId="77777777" w:rsidR="005958E9" w:rsidRDefault="005958E9" w:rsidP="005958E9">
      <w:r>
        <w:t xml:space="preserve">     | ISC   </w:t>
      </w:r>
      <w:proofErr w:type="spellStart"/>
      <w:r>
        <w:t>Family_~k</w:t>
      </w:r>
      <w:proofErr w:type="spellEnd"/>
      <w:r>
        <w:t xml:space="preserve">   </w:t>
      </w:r>
      <w:proofErr w:type="spellStart"/>
      <w:r>
        <w:t>Pred_Con</w:t>
      </w:r>
      <w:proofErr w:type="spellEnd"/>
      <w:r>
        <w:t xml:space="preserve"> |</w:t>
      </w:r>
    </w:p>
    <w:p w14:paraId="693B8FB5" w14:textId="77777777" w:rsidR="005958E9" w:rsidRDefault="005958E9" w:rsidP="005958E9">
      <w:r>
        <w:t xml:space="preserve">     |----------------------------|</w:t>
      </w:r>
    </w:p>
    <w:p w14:paraId="2D04FF7A" w14:textId="77777777" w:rsidR="005958E9" w:rsidRDefault="005958E9" w:rsidP="005958E9">
      <w:r>
        <w:t xml:space="preserve">  1. |  -6       -2.71   47.00011 |</w:t>
      </w:r>
    </w:p>
    <w:p w14:paraId="33C9B44D" w14:textId="77777777" w:rsidR="005958E9" w:rsidRDefault="005958E9" w:rsidP="005958E9">
      <w:r>
        <w:t xml:space="preserve">  2. |  -6       -1.71   35.06608 |</w:t>
      </w:r>
    </w:p>
    <w:p w14:paraId="5C16C4AA" w14:textId="77777777" w:rsidR="005958E9" w:rsidRDefault="005958E9" w:rsidP="005958E9">
      <w:r>
        <w:t xml:space="preserve">  3. |  -6        -.71   26.16228 |</w:t>
      </w:r>
    </w:p>
    <w:p w14:paraId="70838DAA" w14:textId="77777777" w:rsidR="005958E9" w:rsidRDefault="005958E9" w:rsidP="005958E9">
      <w:r>
        <w:t xml:space="preserve">  4. |  -6         .29   19.51929 |</w:t>
      </w:r>
    </w:p>
    <w:p w14:paraId="01DE9FC8" w14:textId="77777777" w:rsidR="005958E9" w:rsidRDefault="005958E9" w:rsidP="005958E9">
      <w:r>
        <w:t xml:space="preserve">  5. |  -6        1.29   14.56305 |</w:t>
      </w:r>
    </w:p>
    <w:p w14:paraId="54A47A38" w14:textId="77777777" w:rsidR="005958E9" w:rsidRDefault="005958E9" w:rsidP="005958E9">
      <w:r>
        <w:t xml:space="preserve">     +----------------------------+</w:t>
      </w:r>
    </w:p>
    <w:p w14:paraId="44F1A9E3" w14:textId="77777777" w:rsidR="005958E9" w:rsidRDefault="005958E9" w:rsidP="005958E9"/>
    <w:p w14:paraId="060F3765" w14:textId="77777777" w:rsidR="005958E9" w:rsidRDefault="005958E9" w:rsidP="005958E9">
      <w:r>
        <w:t xml:space="preserve">. </w:t>
      </w:r>
      <w:proofErr w:type="spellStart"/>
      <w:r>
        <w:t>twoway</w:t>
      </w:r>
      <w:proofErr w:type="spellEnd"/>
      <w:r>
        <w:t xml:space="preserve">  (contour </w:t>
      </w:r>
      <w:proofErr w:type="spellStart"/>
      <w:r>
        <w:t>Pred_Con</w:t>
      </w:r>
      <w:proofErr w:type="spellEnd"/>
      <w:r>
        <w:t xml:space="preserve"> ISC </w:t>
      </w:r>
      <w:proofErr w:type="spellStart"/>
      <w:r>
        <w:t>Family_Risk</w:t>
      </w:r>
      <w:proofErr w:type="spellEnd"/>
      <w:r>
        <w:t xml:space="preserve">, </w:t>
      </w:r>
      <w:proofErr w:type="spellStart"/>
      <w:r>
        <w:t>ccuts</w:t>
      </w:r>
      <w:proofErr w:type="spellEnd"/>
      <w:r>
        <w:t xml:space="preserve">(0(10)40)),                </w:t>
      </w:r>
    </w:p>
    <w:p w14:paraId="10CCCD93" w14:textId="77777777" w:rsidR="005958E9" w:rsidRDefault="005958E9" w:rsidP="005958E9"/>
    <w:p w14:paraId="1BF73681" w14:textId="77777777" w:rsidR="005958E9" w:rsidRDefault="005958E9" w:rsidP="005958E9">
      <w:r>
        <w:t xml:space="preserve">.           </w:t>
      </w:r>
      <w:proofErr w:type="spellStart"/>
      <w:r>
        <w:t>xlabel</w:t>
      </w:r>
      <w:proofErr w:type="spellEnd"/>
      <w:r>
        <w:t xml:space="preserve">(-6(2)8)                                                </w:t>
      </w:r>
    </w:p>
    <w:p w14:paraId="75F2ABE1" w14:textId="77777777" w:rsidR="005958E9" w:rsidRDefault="005958E9" w:rsidP="005958E9">
      <w:r>
        <w:t xml:space="preserve">command </w:t>
      </w:r>
      <w:proofErr w:type="spellStart"/>
      <w:r>
        <w:t>xlabel</w:t>
      </w:r>
      <w:proofErr w:type="spellEnd"/>
      <w:r>
        <w:t xml:space="preserve"> is unrecognized</w:t>
      </w:r>
    </w:p>
    <w:p w14:paraId="79B8DFB4" w14:textId="77777777" w:rsidR="005958E9" w:rsidRDefault="005958E9" w:rsidP="005958E9">
      <w:r>
        <w:t>r(199);</w:t>
      </w:r>
    </w:p>
    <w:p w14:paraId="446AFE17" w14:textId="77777777" w:rsidR="005958E9" w:rsidRDefault="005958E9" w:rsidP="005958E9"/>
    <w:p w14:paraId="57A2A261" w14:textId="77777777" w:rsidR="005958E9" w:rsidRDefault="005958E9" w:rsidP="005958E9">
      <w:r>
        <w:t>end of do-file</w:t>
      </w:r>
    </w:p>
    <w:p w14:paraId="153C3DE8" w14:textId="77777777" w:rsidR="005958E9" w:rsidRDefault="005958E9" w:rsidP="005958E9"/>
    <w:p w14:paraId="431F9884" w14:textId="77777777" w:rsidR="005958E9" w:rsidRDefault="005958E9" w:rsidP="005958E9">
      <w:r>
        <w:t>r(199);</w:t>
      </w:r>
    </w:p>
    <w:p w14:paraId="2E2AD260" w14:textId="77777777" w:rsidR="005958E9" w:rsidRDefault="005958E9" w:rsidP="005958E9"/>
    <w:p w14:paraId="3BD57F39" w14:textId="77777777" w:rsidR="005958E9" w:rsidRDefault="005958E9" w:rsidP="005958E9">
      <w:r>
        <w:t>. use "C:\Users\ecm2\sfuvault2\Research\Papers\Accepted\Books\ISVYOS Book\Transparency\Chapter 8\Life Course - Analysis 2.dta", clear</w:t>
      </w:r>
    </w:p>
    <w:p w14:paraId="087E7917" w14:textId="77777777" w:rsidR="005958E9" w:rsidRDefault="005958E9" w:rsidP="005958E9"/>
    <w:p w14:paraId="76F8107D" w14:textId="77777777" w:rsidR="005958E9" w:rsidRDefault="005958E9" w:rsidP="005958E9">
      <w:r>
        <w:t>. do "C:\Users\ecm2\AppData\Local\Temp\STD56f0_000000.tmp"</w:t>
      </w:r>
    </w:p>
    <w:p w14:paraId="259D80E6" w14:textId="77777777" w:rsidR="005958E9" w:rsidRDefault="005958E9" w:rsidP="005958E9"/>
    <w:p w14:paraId="2666CA34" w14:textId="77777777" w:rsidR="005958E9" w:rsidRDefault="005958E9" w:rsidP="005958E9">
      <w:r>
        <w:t>. *Table 8.7.</w:t>
      </w:r>
    </w:p>
    <w:p w14:paraId="5067EDC7" w14:textId="77777777" w:rsidR="005958E9" w:rsidRDefault="005958E9" w:rsidP="005958E9">
      <w:r>
        <w:t>. *Interactions between ISC in adulthood and ISC in adolescence.</w:t>
      </w:r>
    </w:p>
    <w:p w14:paraId="3E19D0AC" w14:textId="77777777" w:rsidR="005958E9" w:rsidRDefault="005958E9" w:rsidP="005958E9">
      <w:r>
        <w:t>. *Note - for the continuous x continuous interactions, the two variables being interacted must be the first two that are listed in o</w:t>
      </w:r>
    </w:p>
    <w:p w14:paraId="7F67271B" w14:textId="77777777" w:rsidR="005958E9" w:rsidRDefault="005958E9" w:rsidP="005958E9">
      <w:r>
        <w:t xml:space="preserve">&gt; </w:t>
      </w:r>
      <w:proofErr w:type="spellStart"/>
      <w:r>
        <w:t>rder</w:t>
      </w:r>
      <w:proofErr w:type="spellEnd"/>
      <w:r>
        <w:t xml:space="preserve"> to correctly produce the plots.</w:t>
      </w:r>
    </w:p>
    <w:p w14:paraId="335421BB" w14:textId="77777777" w:rsidR="005958E9" w:rsidRDefault="005958E9" w:rsidP="005958E9">
      <w:r>
        <w:t xml:space="preserve">. </w:t>
      </w:r>
    </w:p>
    <w:p w14:paraId="3D9EE491" w14:textId="77777777" w:rsidR="005958E9" w:rsidRDefault="005958E9" w:rsidP="005958E9">
      <w:r>
        <w:t xml:space="preserve">. *Model 1. </w:t>
      </w:r>
    </w:p>
    <w:p w14:paraId="13B35C28" w14:textId="77777777" w:rsidR="005958E9" w:rsidRDefault="005958E9" w:rsidP="005958E9">
      <w:r>
        <w:lastRenderedPageBreak/>
        <w:t>. *sig interaction.</w:t>
      </w:r>
    </w:p>
    <w:p w14:paraId="62E316F6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3CF4D08E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ISC_FirstYouth_RC_Cent</w:t>
      </w:r>
      <w:proofErr w:type="spellEnd"/>
      <w:r>
        <w:t xml:space="preserve"> </w:t>
      </w:r>
      <w:proofErr w:type="spellStart"/>
      <w:r>
        <w:t>c.EAAdultAx_Family_R</w:t>
      </w:r>
      <w:proofErr w:type="spellEnd"/>
    </w:p>
    <w:p w14:paraId="16F1B4BA" w14:textId="77777777" w:rsidR="005958E9" w:rsidRDefault="005958E9" w:rsidP="005958E9">
      <w:r>
        <w:t xml:space="preserve">&gt; </w:t>
      </w:r>
      <w:proofErr w:type="spellStart"/>
      <w:r>
        <w:t>elationships_R#c.ISC_FirstYouth_RC_Cent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51AEEE94" w14:textId="77777777" w:rsidR="005958E9" w:rsidRDefault="005958E9" w:rsidP="005958E9">
      <w:r>
        <w:t xml:space="preserve">variable </w:t>
      </w:r>
      <w:proofErr w:type="spellStart"/>
      <w:r>
        <w:t>ISC_FirstYouth_RC_Cent</w:t>
      </w:r>
      <w:proofErr w:type="spellEnd"/>
      <w:r>
        <w:t xml:space="preserve"> not found</w:t>
      </w:r>
    </w:p>
    <w:p w14:paraId="3F0387A5" w14:textId="77777777" w:rsidR="005958E9" w:rsidRDefault="005958E9" w:rsidP="005958E9">
      <w:r>
        <w:t>r(111);</w:t>
      </w:r>
    </w:p>
    <w:p w14:paraId="0577A3A8" w14:textId="77777777" w:rsidR="005958E9" w:rsidRDefault="005958E9" w:rsidP="005958E9"/>
    <w:p w14:paraId="59CE07EC" w14:textId="77777777" w:rsidR="005958E9" w:rsidRDefault="005958E9" w:rsidP="005958E9">
      <w:r>
        <w:t>end of do-file</w:t>
      </w:r>
    </w:p>
    <w:p w14:paraId="5012C2CC" w14:textId="77777777" w:rsidR="005958E9" w:rsidRDefault="005958E9" w:rsidP="005958E9"/>
    <w:p w14:paraId="7AC7F2AF" w14:textId="77777777" w:rsidR="005958E9" w:rsidRDefault="005958E9" w:rsidP="005958E9">
      <w:r>
        <w:t>r(111);</w:t>
      </w:r>
    </w:p>
    <w:p w14:paraId="63B616F6" w14:textId="77777777" w:rsidR="005958E9" w:rsidRDefault="005958E9" w:rsidP="005958E9"/>
    <w:p w14:paraId="5B9BD114" w14:textId="77777777" w:rsidR="005958E9" w:rsidRDefault="005958E9" w:rsidP="005958E9">
      <w:r>
        <w:t>. do "C:\Users\ecm2\AppData\Local\Temp\STD56f0_000000.tmp"</w:t>
      </w:r>
    </w:p>
    <w:p w14:paraId="03B0D3D2" w14:textId="77777777" w:rsidR="005958E9" w:rsidRDefault="005958E9" w:rsidP="005958E9"/>
    <w:p w14:paraId="31BAD3D1" w14:textId="77777777" w:rsidR="005958E9" w:rsidRDefault="005958E9" w:rsidP="005958E9">
      <w:r>
        <w:t xml:space="preserve">. </w:t>
      </w:r>
    </w:p>
    <w:p w14:paraId="675CB910" w14:textId="77777777" w:rsidR="005958E9" w:rsidRDefault="005958E9" w:rsidP="005958E9">
      <w:r>
        <w:t xml:space="preserve">. *Model 1. </w:t>
      </w:r>
    </w:p>
    <w:p w14:paraId="6B34873B" w14:textId="77777777" w:rsidR="005958E9" w:rsidRDefault="005958E9" w:rsidP="005958E9">
      <w:r>
        <w:t>. *sig interaction.</w:t>
      </w:r>
    </w:p>
    <w:p w14:paraId="5934DC44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5BF30407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ISC_FirstYouth_Cent</w:t>
      </w:r>
      <w:proofErr w:type="spellEnd"/>
      <w:r>
        <w:t xml:space="preserve"> </w:t>
      </w:r>
      <w:proofErr w:type="spellStart"/>
      <w:r>
        <w:t>c.EAAdultAx_Family_Rela</w:t>
      </w:r>
      <w:proofErr w:type="spellEnd"/>
    </w:p>
    <w:p w14:paraId="14EE6CE4" w14:textId="77777777" w:rsidR="005958E9" w:rsidRDefault="005958E9" w:rsidP="005958E9">
      <w:r>
        <w:t xml:space="preserve">&gt; </w:t>
      </w:r>
      <w:proofErr w:type="spellStart"/>
      <w:r>
        <w:t>tionships_R#c.ISC_FirstYouth_Cent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19D43355" w14:textId="77777777" w:rsidR="005958E9" w:rsidRDefault="005958E9" w:rsidP="005958E9"/>
    <w:p w14:paraId="7CC208CF" w14:textId="77777777" w:rsidR="005958E9" w:rsidRDefault="005958E9" w:rsidP="005958E9">
      <w:r>
        <w:t>Fitting Poisson model:</w:t>
      </w:r>
    </w:p>
    <w:p w14:paraId="3AD8F199" w14:textId="77777777" w:rsidR="005958E9" w:rsidRDefault="005958E9" w:rsidP="005958E9"/>
    <w:p w14:paraId="2FB952EC" w14:textId="77777777" w:rsidR="005958E9" w:rsidRDefault="005958E9" w:rsidP="005958E9">
      <w:r>
        <w:t xml:space="preserve">Iteration 0:   log likelihood = -3353.1811  </w:t>
      </w:r>
    </w:p>
    <w:p w14:paraId="73AF077D" w14:textId="77777777" w:rsidR="005958E9" w:rsidRDefault="005958E9" w:rsidP="005958E9">
      <w:r>
        <w:t xml:space="preserve">Iteration 1:   log likelihood = -3352.8407  </w:t>
      </w:r>
    </w:p>
    <w:p w14:paraId="1CBF4BDC" w14:textId="77777777" w:rsidR="005958E9" w:rsidRDefault="005958E9" w:rsidP="005958E9">
      <w:r>
        <w:t xml:space="preserve">Iteration 2:   log likelihood = -3352.8405  </w:t>
      </w:r>
    </w:p>
    <w:p w14:paraId="71CDFDBA" w14:textId="77777777" w:rsidR="005958E9" w:rsidRDefault="005958E9" w:rsidP="005958E9"/>
    <w:p w14:paraId="068BBB5D" w14:textId="77777777" w:rsidR="005958E9" w:rsidRDefault="005958E9" w:rsidP="005958E9">
      <w:r>
        <w:t>Fitting constant-only model:</w:t>
      </w:r>
    </w:p>
    <w:p w14:paraId="399F9CC0" w14:textId="77777777" w:rsidR="005958E9" w:rsidRDefault="005958E9" w:rsidP="005958E9"/>
    <w:p w14:paraId="3B4D53E8" w14:textId="77777777" w:rsidR="005958E9" w:rsidRDefault="005958E9" w:rsidP="005958E9">
      <w:r>
        <w:t xml:space="preserve">Iteration 0:   log likelihood = -1571.8977  </w:t>
      </w:r>
    </w:p>
    <w:p w14:paraId="2098C32D" w14:textId="77777777" w:rsidR="005958E9" w:rsidRDefault="005958E9" w:rsidP="005958E9">
      <w:r>
        <w:t xml:space="preserve">Iteration 1:   log likelihood = -1417.0921  </w:t>
      </w:r>
    </w:p>
    <w:p w14:paraId="1F844B4C" w14:textId="77777777" w:rsidR="005958E9" w:rsidRDefault="005958E9" w:rsidP="005958E9">
      <w:r>
        <w:t xml:space="preserve">Iteration 2:   log likelihood = -1410.1986  </w:t>
      </w:r>
    </w:p>
    <w:p w14:paraId="3149740F" w14:textId="77777777" w:rsidR="005958E9" w:rsidRDefault="005958E9" w:rsidP="005958E9">
      <w:r>
        <w:t xml:space="preserve">Iteration 3:   log likelihood = -1410.0999  </w:t>
      </w:r>
    </w:p>
    <w:p w14:paraId="69F627EE" w14:textId="77777777" w:rsidR="005958E9" w:rsidRDefault="005958E9" w:rsidP="005958E9">
      <w:r>
        <w:t xml:space="preserve">Iteration 4:   log likelihood = -1410.0999  </w:t>
      </w:r>
    </w:p>
    <w:p w14:paraId="2366D66A" w14:textId="77777777" w:rsidR="005958E9" w:rsidRDefault="005958E9" w:rsidP="005958E9"/>
    <w:p w14:paraId="3B3C6B23" w14:textId="77777777" w:rsidR="005958E9" w:rsidRDefault="005958E9" w:rsidP="005958E9">
      <w:r>
        <w:t>Fitting full model:</w:t>
      </w:r>
    </w:p>
    <w:p w14:paraId="17E6F443" w14:textId="77777777" w:rsidR="005958E9" w:rsidRDefault="005958E9" w:rsidP="005958E9"/>
    <w:p w14:paraId="123559F4" w14:textId="77777777" w:rsidR="005958E9" w:rsidRDefault="005958E9" w:rsidP="005958E9">
      <w:r>
        <w:t xml:space="preserve">Iteration 0:   log likelihood = -1394.5465  </w:t>
      </w:r>
    </w:p>
    <w:p w14:paraId="23C88E2E" w14:textId="77777777" w:rsidR="005958E9" w:rsidRDefault="005958E9" w:rsidP="005958E9">
      <w:r>
        <w:t xml:space="preserve">Iteration 1:   log likelihood = -1386.9757  </w:t>
      </w:r>
    </w:p>
    <w:p w14:paraId="60033873" w14:textId="77777777" w:rsidR="005958E9" w:rsidRDefault="005958E9" w:rsidP="005958E9">
      <w:r>
        <w:t xml:space="preserve">Iteration 2:   log likelihood =   -1385.11  </w:t>
      </w:r>
    </w:p>
    <w:p w14:paraId="76998764" w14:textId="77777777" w:rsidR="005958E9" w:rsidRDefault="005958E9" w:rsidP="005958E9">
      <w:r>
        <w:t xml:space="preserve">Iteration 3:   log likelihood = -1385.1088  </w:t>
      </w:r>
    </w:p>
    <w:p w14:paraId="7AEBEB94" w14:textId="77777777" w:rsidR="005958E9" w:rsidRDefault="005958E9" w:rsidP="005958E9">
      <w:r>
        <w:t xml:space="preserve">Iteration 4:   log likelihood = -1385.1088  </w:t>
      </w:r>
    </w:p>
    <w:p w14:paraId="47B98E77" w14:textId="77777777" w:rsidR="005958E9" w:rsidRDefault="005958E9" w:rsidP="005958E9"/>
    <w:p w14:paraId="349B5541" w14:textId="77777777" w:rsidR="005958E9" w:rsidRDefault="005958E9" w:rsidP="005958E9">
      <w:r>
        <w:lastRenderedPageBreak/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467</w:t>
      </w:r>
    </w:p>
    <w:p w14:paraId="46227947" w14:textId="77777777" w:rsidR="005958E9" w:rsidRDefault="005958E9" w:rsidP="005958E9">
      <w:r>
        <w:t xml:space="preserve">                                                LR chi2(10)       =      49.98</w:t>
      </w:r>
    </w:p>
    <w:p w14:paraId="33936A64" w14:textId="77777777" w:rsidR="005958E9" w:rsidRDefault="005958E9" w:rsidP="005958E9">
      <w:r>
        <w:t>Dispersion     = mean                           Prob &gt; chi2       =     0.0000</w:t>
      </w:r>
    </w:p>
    <w:p w14:paraId="396550C0" w14:textId="77777777" w:rsidR="005958E9" w:rsidRDefault="005958E9" w:rsidP="005958E9">
      <w:r>
        <w:t>Log likelihood = -1385.1088                     Pseudo R2         =     0.0177</w:t>
      </w:r>
    </w:p>
    <w:p w14:paraId="7ED7A818" w14:textId="77777777" w:rsidR="005958E9" w:rsidRDefault="005958E9" w:rsidP="005958E9"/>
    <w:p w14:paraId="32589276" w14:textId="77777777" w:rsidR="005958E9" w:rsidRDefault="005958E9" w:rsidP="005958E9">
      <w:r>
        <w:t>--------------------------------------------------------------------------------------------------------------------------</w:t>
      </w:r>
    </w:p>
    <w:p w14:paraId="0AF78885" w14:textId="77777777" w:rsidR="005958E9" w:rsidRDefault="005958E9" w:rsidP="005958E9">
      <w:r>
        <w:t xml:space="preserve">                                     Convictions_Age39FU |        IRR   Std. Err.      z    P&gt;|z|     [95% Conf. Interval]</w:t>
      </w:r>
    </w:p>
    <w:p w14:paraId="553D0D03" w14:textId="77777777" w:rsidR="005958E9" w:rsidRDefault="005958E9" w:rsidP="005958E9">
      <w:r>
        <w:t>---------------------------------------------------------+----------------------------------------------------------------</w:t>
      </w:r>
    </w:p>
    <w:p w14:paraId="22291CDC" w14:textId="77777777" w:rsidR="005958E9" w:rsidRDefault="005958E9" w:rsidP="005958E9">
      <w:r>
        <w:t xml:space="preserve">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1E44E590" w14:textId="77777777" w:rsidR="005958E9" w:rsidRDefault="005958E9" w:rsidP="005958E9">
      <w:r>
        <w:t xml:space="preserve">                                                   Male  |   2.491275   .5813877     3.91   0.000     1.576802      3.9361</w:t>
      </w:r>
    </w:p>
    <w:p w14:paraId="54277D48" w14:textId="77777777" w:rsidR="005958E9" w:rsidRDefault="005958E9" w:rsidP="005958E9">
      <w:r>
        <w:t xml:space="preserve">                                                         |</w:t>
      </w:r>
    </w:p>
    <w:p w14:paraId="09FE274C" w14:textId="77777777" w:rsidR="005958E9" w:rsidRDefault="005958E9" w:rsidP="005958E9">
      <w:r>
        <w:t xml:space="preserve">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763656EA" w14:textId="77777777" w:rsidR="005958E9" w:rsidRDefault="005958E9" w:rsidP="005958E9">
      <w:r>
        <w:t xml:space="preserve">                                             Indigenous  |   1.274446    .223592     1.38   0.167     .9036173    1.797457</w:t>
      </w:r>
    </w:p>
    <w:p w14:paraId="1DB133B7" w14:textId="77777777" w:rsidR="005958E9" w:rsidRDefault="005958E9" w:rsidP="005958E9">
      <w:r>
        <w:t xml:space="preserve">                                                  Other  |   .9989488   .2565381    -0.00   0.997      .603876    1.652489</w:t>
      </w:r>
    </w:p>
    <w:p w14:paraId="3219ABC1" w14:textId="77777777" w:rsidR="005958E9" w:rsidRDefault="005958E9" w:rsidP="005958E9">
      <w:r>
        <w:t xml:space="preserve">                                                         |</w:t>
      </w:r>
    </w:p>
    <w:p w14:paraId="1DDECE67" w14:textId="77777777" w:rsidR="005958E9" w:rsidRDefault="005958E9" w:rsidP="005958E9">
      <w:r>
        <w:t xml:space="preserve">                        </w:t>
      </w:r>
      <w:proofErr w:type="spellStart"/>
      <w:r>
        <w:t>EAAdultAx_Family_Relationships_R</w:t>
      </w:r>
      <w:proofErr w:type="spellEnd"/>
      <w:r>
        <w:t xml:space="preserve"> |   .6662437   .1349354    -2.01   0.045     .4479586    .9908965</w:t>
      </w:r>
    </w:p>
    <w:p w14:paraId="07A0FD3E" w14:textId="77777777" w:rsidR="005958E9" w:rsidRDefault="005958E9" w:rsidP="005958E9">
      <w:r>
        <w:lastRenderedPageBreak/>
        <w:t xml:space="preserve">                        </w:t>
      </w:r>
      <w:proofErr w:type="spellStart"/>
      <w:r>
        <w:t>EAAdultAx_Living_Arrangements_RC</w:t>
      </w:r>
      <w:proofErr w:type="spellEnd"/>
      <w:r>
        <w:t xml:space="preserve"> |   .9021056   .1611405    -0.58   0.564     .6356378     1.28028</w:t>
      </w:r>
    </w:p>
    <w:p w14:paraId="461FF35D" w14:textId="77777777" w:rsidR="005958E9" w:rsidRDefault="005958E9" w:rsidP="005958E9">
      <w:r>
        <w:t xml:space="preserve">                        EAAdultAx_Companion_Significant0 |   .5664059   .1418753    -2.27   0.023     .3466697    .9254217</w:t>
      </w:r>
    </w:p>
    <w:p w14:paraId="52C80755" w14:textId="77777777" w:rsidR="005958E9" w:rsidRDefault="005958E9" w:rsidP="005958E9">
      <w:r>
        <w:t xml:space="preserve">                        EAAdultAx_Academic_Vocational_S0 |   1.203812   .2493702     0.90   0.371     .8021058    1.806697</w:t>
      </w:r>
    </w:p>
    <w:p w14:paraId="5ECE2BD5" w14:textId="77777777" w:rsidR="005958E9" w:rsidRDefault="005958E9" w:rsidP="005958E9">
      <w:r>
        <w:t xml:space="preserve">                         </w:t>
      </w:r>
      <w:proofErr w:type="spellStart"/>
      <w:r>
        <w:t>EAAdultAx_Employment_Pattern_RC</w:t>
      </w:r>
      <w:proofErr w:type="spellEnd"/>
      <w:r>
        <w:t xml:space="preserve"> |   .6294881    .128106    -2.27   0.023      .422436    .9380243</w:t>
      </w:r>
    </w:p>
    <w:p w14:paraId="2674700F" w14:textId="77777777" w:rsidR="005958E9" w:rsidRDefault="005958E9" w:rsidP="005958E9">
      <w:r>
        <w:t xml:space="preserve">                                     </w:t>
      </w:r>
      <w:proofErr w:type="spellStart"/>
      <w:r>
        <w:t>ISC_FirstYouth_Cent</w:t>
      </w:r>
      <w:proofErr w:type="spellEnd"/>
      <w:r>
        <w:t xml:space="preserve"> |   .9961555   .0313565    -0.12   0.903     .9365554    1.059548</w:t>
      </w:r>
    </w:p>
    <w:p w14:paraId="5BFBB595" w14:textId="77777777" w:rsidR="005958E9" w:rsidRDefault="005958E9" w:rsidP="005958E9">
      <w:r>
        <w:t xml:space="preserve">                                                         |</w:t>
      </w:r>
    </w:p>
    <w:p w14:paraId="6271EF91" w14:textId="77777777" w:rsidR="005958E9" w:rsidRDefault="005958E9" w:rsidP="005958E9">
      <w:proofErr w:type="spellStart"/>
      <w:r>
        <w:t>c.EAAdultAx_Family_Relationships_R#c.ISC_FirstYouth_Cent</w:t>
      </w:r>
      <w:proofErr w:type="spellEnd"/>
      <w:r>
        <w:t xml:space="preserve"> |   .8625036    .048206    -2.65   0.008     .7730128    .9623548</w:t>
      </w:r>
    </w:p>
    <w:p w14:paraId="480070BB" w14:textId="77777777" w:rsidR="005958E9" w:rsidRDefault="005958E9" w:rsidP="005958E9">
      <w:r>
        <w:t xml:space="preserve">                                                         |</w:t>
      </w:r>
    </w:p>
    <w:p w14:paraId="53F194B8" w14:textId="77777777" w:rsidR="005958E9" w:rsidRDefault="005958E9" w:rsidP="005958E9">
      <w:r>
        <w:t xml:space="preserve">                                                   _cons |   20.75098   5.225985    12.04   0.000     12.66688    33.99442</w:t>
      </w:r>
    </w:p>
    <w:p w14:paraId="75E32810" w14:textId="77777777" w:rsidR="005958E9" w:rsidRDefault="005958E9" w:rsidP="005958E9">
      <w:r>
        <w:t xml:space="preserve">                                         ln(Exposure_39) |          1  (exposure)</w:t>
      </w:r>
    </w:p>
    <w:p w14:paraId="2684EA1F" w14:textId="77777777" w:rsidR="005958E9" w:rsidRDefault="005958E9" w:rsidP="005958E9">
      <w:r>
        <w:t>---------------------------------------------------------+----------------------------------------------------------------</w:t>
      </w:r>
    </w:p>
    <w:p w14:paraId="541667ED" w14:textId="77777777" w:rsidR="005958E9" w:rsidRDefault="005958E9" w:rsidP="005958E9">
      <w:r>
        <w:t xml:space="preserve">                                                /</w:t>
      </w:r>
      <w:proofErr w:type="spellStart"/>
      <w:r>
        <w:t>lnalpha</w:t>
      </w:r>
      <w:proofErr w:type="spellEnd"/>
      <w:r>
        <w:t xml:space="preserve"> |   .9251996   .0742571                      .7796584    1.070741</w:t>
      </w:r>
    </w:p>
    <w:p w14:paraId="7A9DBF91" w14:textId="77777777" w:rsidR="005958E9" w:rsidRDefault="005958E9" w:rsidP="005958E9">
      <w:r>
        <w:t>---------------------------------------------------------+----------------------------------------------------------------</w:t>
      </w:r>
    </w:p>
    <w:p w14:paraId="10CB2107" w14:textId="77777777" w:rsidR="005958E9" w:rsidRDefault="005958E9" w:rsidP="005958E9">
      <w:r>
        <w:t xml:space="preserve">                                                   alpha |   2.522372    .187304                      2.180727     2.91754</w:t>
      </w:r>
    </w:p>
    <w:p w14:paraId="5BBECD0D" w14:textId="77777777" w:rsidR="005958E9" w:rsidRDefault="005958E9" w:rsidP="005958E9">
      <w:r>
        <w:lastRenderedPageBreak/>
        <w:t>--------------------------------------------------------------------------------------------------------------------------</w:t>
      </w:r>
    </w:p>
    <w:p w14:paraId="41CD5ED0" w14:textId="77777777" w:rsidR="005958E9" w:rsidRDefault="005958E9" w:rsidP="005958E9">
      <w:r>
        <w:t>Note: Estimates are transformed only in the first equation.</w:t>
      </w:r>
    </w:p>
    <w:p w14:paraId="7EBB2B66" w14:textId="77777777" w:rsidR="005958E9" w:rsidRDefault="005958E9" w:rsidP="005958E9">
      <w:r>
        <w:t>Note: _cons estimates baseline incidence rate.</w:t>
      </w:r>
    </w:p>
    <w:p w14:paraId="6D7CE016" w14:textId="77777777" w:rsidR="005958E9" w:rsidRDefault="005958E9" w:rsidP="005958E9">
      <w:r>
        <w:t>LR test of alpha=0: chibar2(01) = 3935.46              Prob &gt;= chibar2 = 0.000</w:t>
      </w:r>
    </w:p>
    <w:p w14:paraId="6AADABE4" w14:textId="77777777" w:rsidR="005958E9" w:rsidRDefault="005958E9" w:rsidP="005958E9"/>
    <w:p w14:paraId="23A84C6E" w14:textId="77777777" w:rsidR="005958E9" w:rsidRDefault="005958E9" w:rsidP="005958E9">
      <w:r>
        <w:t>. quietly margins, at(</w:t>
      </w:r>
      <w:proofErr w:type="spellStart"/>
      <w:r>
        <w:t>ISC_FirstYouth_Cent</w:t>
      </w:r>
      <w:proofErr w:type="spellEnd"/>
      <w:r>
        <w:t xml:space="preserve">=(-4.5/5) </w:t>
      </w:r>
      <w:proofErr w:type="spellStart"/>
      <w:r>
        <w:t>EAAdultAx_Family_Relationships_R</w:t>
      </w:r>
      <w:proofErr w:type="spellEnd"/>
      <w:r>
        <w:t>=(0/1)) plot</w:t>
      </w:r>
    </w:p>
    <w:p w14:paraId="0A88E271" w14:textId="77777777" w:rsidR="005958E9" w:rsidRDefault="005958E9" w:rsidP="005958E9"/>
    <w:p w14:paraId="4063D1A8" w14:textId="77777777" w:rsidR="005958E9" w:rsidRDefault="005958E9" w:rsidP="005958E9">
      <w:r>
        <w:t xml:space="preserve">. </w:t>
      </w:r>
    </w:p>
    <w:p w14:paraId="506EF43F" w14:textId="77777777" w:rsidR="005958E9" w:rsidRDefault="005958E9" w:rsidP="005958E9">
      <w:r>
        <w:t>end of do-file</w:t>
      </w:r>
    </w:p>
    <w:p w14:paraId="4B9CE309" w14:textId="77777777" w:rsidR="005958E9" w:rsidRDefault="005958E9" w:rsidP="005958E9"/>
    <w:p w14:paraId="5CBEBB6A" w14:textId="77777777" w:rsidR="005958E9" w:rsidRDefault="005958E9" w:rsidP="005958E9">
      <w:r>
        <w:t>. do "C:\Users\ecm2\AppData\Local\Temp\STD56f0_000000.tmp"</w:t>
      </w:r>
    </w:p>
    <w:p w14:paraId="1C28C7F9" w14:textId="77777777" w:rsidR="005958E9" w:rsidRDefault="005958E9" w:rsidP="005958E9"/>
    <w:p w14:paraId="638C5599" w14:textId="77777777" w:rsidR="005958E9" w:rsidRDefault="005958E9" w:rsidP="005958E9">
      <w:r>
        <w:t>. *Model 2.</w:t>
      </w:r>
    </w:p>
    <w:p w14:paraId="19BCCCFD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7B10C9CB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ISC_FirstYouth_Cent</w:t>
      </w:r>
      <w:proofErr w:type="spellEnd"/>
      <w:r>
        <w:t xml:space="preserve"> </w:t>
      </w:r>
      <w:proofErr w:type="spellStart"/>
      <w:r>
        <w:t>c.EAAdultAx_Living_Arra</w:t>
      </w:r>
      <w:proofErr w:type="spellEnd"/>
    </w:p>
    <w:p w14:paraId="4E1A6050" w14:textId="77777777" w:rsidR="005958E9" w:rsidRDefault="005958E9" w:rsidP="005958E9">
      <w:r>
        <w:t xml:space="preserve">&gt; </w:t>
      </w:r>
      <w:proofErr w:type="spellStart"/>
      <w:r>
        <w:t>ngements_RC#c.ISC_FirstYouth_Cent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64EDC8BC" w14:textId="77777777" w:rsidR="005958E9" w:rsidRDefault="005958E9" w:rsidP="005958E9"/>
    <w:p w14:paraId="113AAED0" w14:textId="77777777" w:rsidR="005958E9" w:rsidRDefault="005958E9" w:rsidP="005958E9">
      <w:r>
        <w:t>Fitting Poisson model:</w:t>
      </w:r>
    </w:p>
    <w:p w14:paraId="1351253A" w14:textId="77777777" w:rsidR="005958E9" w:rsidRDefault="005958E9" w:rsidP="005958E9"/>
    <w:p w14:paraId="2B0DD65F" w14:textId="77777777" w:rsidR="005958E9" w:rsidRDefault="005958E9" w:rsidP="005958E9">
      <w:r>
        <w:lastRenderedPageBreak/>
        <w:t xml:space="preserve">Iteration 0:   log likelihood = -3414.8485  </w:t>
      </w:r>
    </w:p>
    <w:p w14:paraId="4CE5CC1C" w14:textId="77777777" w:rsidR="005958E9" w:rsidRDefault="005958E9" w:rsidP="005958E9">
      <w:r>
        <w:t xml:space="preserve">Iteration 1:   log likelihood =  -3414.773  </w:t>
      </w:r>
    </w:p>
    <w:p w14:paraId="26D42098" w14:textId="77777777" w:rsidR="005958E9" w:rsidRDefault="005958E9" w:rsidP="005958E9">
      <w:r>
        <w:t xml:space="preserve">Iteration 2:   log likelihood = -3414.7729  </w:t>
      </w:r>
    </w:p>
    <w:p w14:paraId="32F33991" w14:textId="77777777" w:rsidR="005958E9" w:rsidRDefault="005958E9" w:rsidP="005958E9"/>
    <w:p w14:paraId="37F43B0E" w14:textId="77777777" w:rsidR="005958E9" w:rsidRDefault="005958E9" w:rsidP="005958E9">
      <w:r>
        <w:t>Fitting constant-only model:</w:t>
      </w:r>
    </w:p>
    <w:p w14:paraId="2F8A5796" w14:textId="77777777" w:rsidR="005958E9" w:rsidRDefault="005958E9" w:rsidP="005958E9"/>
    <w:p w14:paraId="694EE49D" w14:textId="77777777" w:rsidR="005958E9" w:rsidRDefault="005958E9" w:rsidP="005958E9">
      <w:r>
        <w:t xml:space="preserve">Iteration 0:   log likelihood = -1571.8977  </w:t>
      </w:r>
    </w:p>
    <w:p w14:paraId="12A5540C" w14:textId="77777777" w:rsidR="005958E9" w:rsidRDefault="005958E9" w:rsidP="005958E9">
      <w:r>
        <w:t xml:space="preserve">Iteration 1:   log likelihood = -1417.0921  </w:t>
      </w:r>
    </w:p>
    <w:p w14:paraId="6B96113F" w14:textId="77777777" w:rsidR="005958E9" w:rsidRDefault="005958E9" w:rsidP="005958E9">
      <w:r>
        <w:t xml:space="preserve">Iteration 2:   log likelihood = -1410.1986  </w:t>
      </w:r>
    </w:p>
    <w:p w14:paraId="77208343" w14:textId="77777777" w:rsidR="005958E9" w:rsidRDefault="005958E9" w:rsidP="005958E9">
      <w:r>
        <w:t xml:space="preserve">Iteration 3:   log likelihood = -1410.0999  </w:t>
      </w:r>
    </w:p>
    <w:p w14:paraId="35589867" w14:textId="77777777" w:rsidR="005958E9" w:rsidRDefault="005958E9" w:rsidP="005958E9">
      <w:r>
        <w:t xml:space="preserve">Iteration 4:   log likelihood = -1410.0999  </w:t>
      </w:r>
    </w:p>
    <w:p w14:paraId="22DB7306" w14:textId="77777777" w:rsidR="005958E9" w:rsidRDefault="005958E9" w:rsidP="005958E9"/>
    <w:p w14:paraId="57D86B38" w14:textId="77777777" w:rsidR="005958E9" w:rsidRDefault="005958E9" w:rsidP="005958E9">
      <w:r>
        <w:t>Fitting full model:</w:t>
      </w:r>
    </w:p>
    <w:p w14:paraId="24962C78" w14:textId="77777777" w:rsidR="005958E9" w:rsidRDefault="005958E9" w:rsidP="005958E9"/>
    <w:p w14:paraId="3034CB5D" w14:textId="77777777" w:rsidR="005958E9" w:rsidRDefault="005958E9" w:rsidP="005958E9">
      <w:r>
        <w:t xml:space="preserve">Iteration 0:   log likelihood = -1394.0241  </w:t>
      </w:r>
    </w:p>
    <w:p w14:paraId="746A8B78" w14:textId="77777777" w:rsidR="005958E9" w:rsidRDefault="005958E9" w:rsidP="005958E9">
      <w:r>
        <w:t xml:space="preserve">Iteration 1:   log likelihood = -1388.5036  </w:t>
      </w:r>
    </w:p>
    <w:p w14:paraId="36756EE2" w14:textId="77777777" w:rsidR="005958E9" w:rsidRDefault="005958E9" w:rsidP="005958E9">
      <w:r>
        <w:t xml:space="preserve">Iteration 2:   log likelihood = -1387.6401  </w:t>
      </w:r>
    </w:p>
    <w:p w14:paraId="522BAA58" w14:textId="77777777" w:rsidR="005958E9" w:rsidRDefault="005958E9" w:rsidP="005958E9">
      <w:r>
        <w:t xml:space="preserve">Iteration 3:   log likelihood = -1387.6394  </w:t>
      </w:r>
    </w:p>
    <w:p w14:paraId="7032CE6D" w14:textId="77777777" w:rsidR="005958E9" w:rsidRDefault="005958E9" w:rsidP="005958E9">
      <w:r>
        <w:t xml:space="preserve">Iteration 4:   log likelihood = -1387.6394  </w:t>
      </w:r>
    </w:p>
    <w:p w14:paraId="68263158" w14:textId="77777777" w:rsidR="005958E9" w:rsidRDefault="005958E9" w:rsidP="005958E9"/>
    <w:p w14:paraId="1C3FDFA7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467</w:t>
      </w:r>
    </w:p>
    <w:p w14:paraId="5973C59C" w14:textId="77777777" w:rsidR="005958E9" w:rsidRDefault="005958E9" w:rsidP="005958E9">
      <w:r>
        <w:t xml:space="preserve">                                                LR chi2(10)       =      44.92</w:t>
      </w:r>
    </w:p>
    <w:p w14:paraId="4970D780" w14:textId="77777777" w:rsidR="005958E9" w:rsidRDefault="005958E9" w:rsidP="005958E9">
      <w:r>
        <w:t>Dispersion     = mean                           Prob &gt; chi2       =     0.0000</w:t>
      </w:r>
    </w:p>
    <w:p w14:paraId="09081D93" w14:textId="77777777" w:rsidR="005958E9" w:rsidRDefault="005958E9" w:rsidP="005958E9">
      <w:r>
        <w:lastRenderedPageBreak/>
        <w:t>Log likelihood = -1387.6394                     Pseudo R2         =     0.0159</w:t>
      </w:r>
    </w:p>
    <w:p w14:paraId="17633C3D" w14:textId="77777777" w:rsidR="005958E9" w:rsidRDefault="005958E9" w:rsidP="005958E9"/>
    <w:p w14:paraId="550AAD9A" w14:textId="77777777" w:rsidR="005958E9" w:rsidRDefault="005958E9" w:rsidP="005958E9">
      <w:r>
        <w:t>--------------------------------------------------------------------------------------------------------------------------</w:t>
      </w:r>
    </w:p>
    <w:p w14:paraId="15B2C4B0" w14:textId="77777777" w:rsidR="005958E9" w:rsidRDefault="005958E9" w:rsidP="005958E9">
      <w:r>
        <w:t xml:space="preserve">                                     Convictions_Age39FU |        IRR   Std. Err.      z    P&gt;|z|     [95% Conf. Interval]</w:t>
      </w:r>
    </w:p>
    <w:p w14:paraId="06306251" w14:textId="77777777" w:rsidR="005958E9" w:rsidRDefault="005958E9" w:rsidP="005958E9">
      <w:r>
        <w:t>---------------------------------------------------------+----------------------------------------------------------------</w:t>
      </w:r>
    </w:p>
    <w:p w14:paraId="093870C1" w14:textId="77777777" w:rsidR="005958E9" w:rsidRDefault="005958E9" w:rsidP="005958E9">
      <w:r>
        <w:t xml:space="preserve">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554A5FD9" w14:textId="77777777" w:rsidR="005958E9" w:rsidRDefault="005958E9" w:rsidP="005958E9">
      <w:r>
        <w:t xml:space="preserve">                                                   Male  |   2.569704   .6072152     3.99   0.000     1.617134    4.083383</w:t>
      </w:r>
    </w:p>
    <w:p w14:paraId="214BE977" w14:textId="77777777" w:rsidR="005958E9" w:rsidRDefault="005958E9" w:rsidP="005958E9">
      <w:r>
        <w:t xml:space="preserve">                                                         |</w:t>
      </w:r>
    </w:p>
    <w:p w14:paraId="784847B4" w14:textId="77777777" w:rsidR="005958E9" w:rsidRDefault="005958E9" w:rsidP="005958E9">
      <w:r>
        <w:t xml:space="preserve">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07F3BD8E" w14:textId="77777777" w:rsidR="005958E9" w:rsidRDefault="005958E9" w:rsidP="005958E9">
      <w:r>
        <w:t xml:space="preserve">                                             Indigenous  |   1.374906   .2396859     1.83   0.068     .9769766    1.934916</w:t>
      </w:r>
    </w:p>
    <w:p w14:paraId="2CBB9920" w14:textId="77777777" w:rsidR="005958E9" w:rsidRDefault="005958E9" w:rsidP="005958E9">
      <w:r>
        <w:t xml:space="preserve">                                                  Other  |   .9704793   .2500484    -0.12   0.907     .5856933     1.60806</w:t>
      </w:r>
    </w:p>
    <w:p w14:paraId="33EE1E5E" w14:textId="77777777" w:rsidR="005958E9" w:rsidRDefault="005958E9" w:rsidP="005958E9">
      <w:r>
        <w:t xml:space="preserve">                                                         |</w:t>
      </w:r>
    </w:p>
    <w:p w14:paraId="510FC966" w14:textId="77777777" w:rsidR="005958E9" w:rsidRDefault="005958E9" w:rsidP="005958E9">
      <w:r>
        <w:t xml:space="preserve">                        </w:t>
      </w:r>
      <w:proofErr w:type="spellStart"/>
      <w:r>
        <w:t>EAAdultAx_Family_Relationships_R</w:t>
      </w:r>
      <w:proofErr w:type="spellEnd"/>
      <w:r>
        <w:t xml:space="preserve"> |   .6831937   .1390893    -1.87   0.061      .458406     1.01821</w:t>
      </w:r>
    </w:p>
    <w:p w14:paraId="65AE324F" w14:textId="77777777" w:rsidR="005958E9" w:rsidRDefault="005958E9" w:rsidP="005958E9">
      <w:r>
        <w:t xml:space="preserve">                        </w:t>
      </w:r>
      <w:proofErr w:type="spellStart"/>
      <w:r>
        <w:t>EAAdultAx_Living_Arrangements_RC</w:t>
      </w:r>
      <w:proofErr w:type="spellEnd"/>
      <w:r>
        <w:t xml:space="preserve"> |   .8528345   .1517302    -0.89   0.371     .6017625    1.208661</w:t>
      </w:r>
    </w:p>
    <w:p w14:paraId="66CCDBE3" w14:textId="77777777" w:rsidR="005958E9" w:rsidRDefault="005958E9" w:rsidP="005958E9">
      <w:r>
        <w:lastRenderedPageBreak/>
        <w:t xml:space="preserve">                        EAAdultAx_Companion_Significant0 |    .610751   .1556935    -1.93   0.053     .3705739    1.006592</w:t>
      </w:r>
    </w:p>
    <w:p w14:paraId="5C1C6F7A" w14:textId="77777777" w:rsidR="005958E9" w:rsidRDefault="005958E9" w:rsidP="005958E9">
      <w:r>
        <w:t xml:space="preserve">                        EAAdultAx_Academic_Vocational_S0 |   1.223302   .2587389     0.95   0.341     .8081599    1.851698</w:t>
      </w:r>
    </w:p>
    <w:p w14:paraId="49ED7742" w14:textId="77777777" w:rsidR="005958E9" w:rsidRDefault="005958E9" w:rsidP="005958E9">
      <w:r>
        <w:t xml:space="preserve">                         </w:t>
      </w:r>
      <w:proofErr w:type="spellStart"/>
      <w:r>
        <w:t>EAAdultAx_Employment_Pattern_RC</w:t>
      </w:r>
      <w:proofErr w:type="spellEnd"/>
      <w:r>
        <w:t xml:space="preserve"> |   .6447482   .1353598    -2.09   0.037     .4272549    .9729561</w:t>
      </w:r>
    </w:p>
    <w:p w14:paraId="3604F3F2" w14:textId="77777777" w:rsidR="005958E9" w:rsidRDefault="005958E9" w:rsidP="005958E9">
      <w:r>
        <w:t xml:space="preserve">                                     </w:t>
      </w:r>
      <w:proofErr w:type="spellStart"/>
      <w:r>
        <w:t>ISC_FirstYouth_Cent</w:t>
      </w:r>
      <w:proofErr w:type="spellEnd"/>
      <w:r>
        <w:t xml:space="preserve"> |   .9874619   .0366638    -0.34   0.734     .9181545    1.062001</w:t>
      </w:r>
    </w:p>
    <w:p w14:paraId="770F6400" w14:textId="77777777" w:rsidR="005958E9" w:rsidRDefault="005958E9" w:rsidP="005958E9">
      <w:r>
        <w:t xml:space="preserve">                                                         |</w:t>
      </w:r>
    </w:p>
    <w:p w14:paraId="247C5315" w14:textId="77777777" w:rsidR="005958E9" w:rsidRDefault="005958E9" w:rsidP="005958E9">
      <w:proofErr w:type="spellStart"/>
      <w:r>
        <w:t>c.EAAdultAx_Living_Arrangements_RC#c.ISC_FirstYouth_Cent</w:t>
      </w:r>
      <w:proofErr w:type="spellEnd"/>
      <w:r>
        <w:t xml:space="preserve"> |   .9299997   .0490361    -1.38   0.169       .83869     1.03125</w:t>
      </w:r>
    </w:p>
    <w:p w14:paraId="508C0280" w14:textId="77777777" w:rsidR="005958E9" w:rsidRDefault="005958E9" w:rsidP="005958E9">
      <w:r>
        <w:t xml:space="preserve">                                                         |</w:t>
      </w:r>
    </w:p>
    <w:p w14:paraId="2648D958" w14:textId="77777777" w:rsidR="005958E9" w:rsidRDefault="005958E9" w:rsidP="005958E9">
      <w:r>
        <w:t xml:space="preserve">                                                   _cons |   19.64373   4.996188    11.71   0.000     11.93244    32.33841</w:t>
      </w:r>
    </w:p>
    <w:p w14:paraId="53C6CD93" w14:textId="77777777" w:rsidR="005958E9" w:rsidRDefault="005958E9" w:rsidP="005958E9">
      <w:r>
        <w:t xml:space="preserve">                                         ln(Exposure_39) |          1  (exposure)</w:t>
      </w:r>
    </w:p>
    <w:p w14:paraId="0CC95A9F" w14:textId="77777777" w:rsidR="005958E9" w:rsidRDefault="005958E9" w:rsidP="005958E9">
      <w:r>
        <w:t>---------------------------------------------------------+----------------------------------------------------------------</w:t>
      </w:r>
    </w:p>
    <w:p w14:paraId="23A62D8D" w14:textId="77777777" w:rsidR="005958E9" w:rsidRDefault="005958E9" w:rsidP="005958E9">
      <w:r>
        <w:t xml:space="preserve">                                                /</w:t>
      </w:r>
      <w:proofErr w:type="spellStart"/>
      <w:r>
        <w:t>lnalpha</w:t>
      </w:r>
      <w:proofErr w:type="spellEnd"/>
      <w:r>
        <w:t xml:space="preserve"> |   .9394764   .0738955                       .794644    1.084309</w:t>
      </w:r>
    </w:p>
    <w:p w14:paraId="392E3F02" w14:textId="77777777" w:rsidR="005958E9" w:rsidRDefault="005958E9" w:rsidP="005958E9">
      <w:r>
        <w:t>---------------------------------------------------------+----------------------------------------------------------------</w:t>
      </w:r>
    </w:p>
    <w:p w14:paraId="3E33FFD3" w14:textId="77777777" w:rsidR="005958E9" w:rsidRDefault="005958E9" w:rsidP="005958E9">
      <w:r>
        <w:t xml:space="preserve">                                                   alpha |   2.558641    .189072                      2.213653    2.957395</w:t>
      </w:r>
    </w:p>
    <w:p w14:paraId="6BEA2228" w14:textId="77777777" w:rsidR="005958E9" w:rsidRDefault="005958E9" w:rsidP="005958E9">
      <w:r>
        <w:t>--------------------------------------------------------------------------------------------------------------------------</w:t>
      </w:r>
    </w:p>
    <w:p w14:paraId="102D56F0" w14:textId="77777777" w:rsidR="005958E9" w:rsidRDefault="005958E9" w:rsidP="005958E9">
      <w:r>
        <w:lastRenderedPageBreak/>
        <w:t>Note: Estimates are transformed only in the first equation.</w:t>
      </w:r>
    </w:p>
    <w:p w14:paraId="366CF926" w14:textId="77777777" w:rsidR="005958E9" w:rsidRDefault="005958E9" w:rsidP="005958E9">
      <w:r>
        <w:t>Note: _cons estimates baseline incidence rate.</w:t>
      </w:r>
    </w:p>
    <w:p w14:paraId="0D9EF6FB" w14:textId="77777777" w:rsidR="005958E9" w:rsidRDefault="005958E9" w:rsidP="005958E9">
      <w:r>
        <w:t>LR test of alpha=0: chibar2(01) = 4054.27              Prob &gt;= chibar2 = 0.000</w:t>
      </w:r>
    </w:p>
    <w:p w14:paraId="2675BC4C" w14:textId="77777777" w:rsidR="005958E9" w:rsidRDefault="005958E9" w:rsidP="005958E9"/>
    <w:p w14:paraId="0DC58388" w14:textId="77777777" w:rsidR="005958E9" w:rsidRDefault="005958E9" w:rsidP="005958E9">
      <w:r>
        <w:t>. quietly margins, at(</w:t>
      </w:r>
      <w:proofErr w:type="spellStart"/>
      <w:r>
        <w:t>ISC_FirstYouth_Cent</w:t>
      </w:r>
      <w:proofErr w:type="spellEnd"/>
      <w:r>
        <w:t xml:space="preserve">=(-4.5/5) </w:t>
      </w:r>
      <w:proofErr w:type="spellStart"/>
      <w:r>
        <w:t>EAAdultAx_Living_Arrangements_RC</w:t>
      </w:r>
      <w:proofErr w:type="spellEnd"/>
      <w:r>
        <w:t>=(0/1)) plot</w:t>
      </w:r>
    </w:p>
    <w:p w14:paraId="6D53BCAA" w14:textId="77777777" w:rsidR="005958E9" w:rsidRDefault="005958E9" w:rsidP="005958E9"/>
    <w:p w14:paraId="4079B1CE" w14:textId="77777777" w:rsidR="005958E9" w:rsidRDefault="005958E9" w:rsidP="005958E9">
      <w:r>
        <w:t xml:space="preserve">. </w:t>
      </w:r>
    </w:p>
    <w:p w14:paraId="17A702FB" w14:textId="77777777" w:rsidR="005958E9" w:rsidRDefault="005958E9" w:rsidP="005958E9">
      <w:r>
        <w:t xml:space="preserve">. *Model 3. </w:t>
      </w:r>
    </w:p>
    <w:p w14:paraId="7D2A142C" w14:textId="77777777" w:rsidR="005958E9" w:rsidRDefault="005958E9" w:rsidP="005958E9">
      <w:r>
        <w:t>. *sig interaction.</w:t>
      </w:r>
    </w:p>
    <w:p w14:paraId="5254D6A4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1BBB38C2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ISC_FirstYouth_Cent</w:t>
      </w:r>
      <w:proofErr w:type="spellEnd"/>
      <w:r>
        <w:t xml:space="preserve"> </w:t>
      </w:r>
      <w:proofErr w:type="spellStart"/>
      <w:r>
        <w:t>c.EAAdultAx_Companion_S</w:t>
      </w:r>
      <w:proofErr w:type="spellEnd"/>
    </w:p>
    <w:p w14:paraId="787D2285" w14:textId="77777777" w:rsidR="005958E9" w:rsidRDefault="005958E9" w:rsidP="005958E9">
      <w:r>
        <w:t xml:space="preserve">&gt; ignificant0#c.ISC_FirstYouth_Cent, </w:t>
      </w:r>
      <w:proofErr w:type="spellStart"/>
      <w:r>
        <w:t>irr</w:t>
      </w:r>
      <w:proofErr w:type="spellEnd"/>
      <w:r>
        <w:t xml:space="preserve"> exposure(Exposure_39)</w:t>
      </w:r>
    </w:p>
    <w:p w14:paraId="73A2436C" w14:textId="77777777" w:rsidR="005958E9" w:rsidRDefault="005958E9" w:rsidP="005958E9"/>
    <w:p w14:paraId="330170DC" w14:textId="77777777" w:rsidR="005958E9" w:rsidRDefault="005958E9" w:rsidP="005958E9">
      <w:r>
        <w:t>Fitting Poisson model:</w:t>
      </w:r>
    </w:p>
    <w:p w14:paraId="59536DAE" w14:textId="77777777" w:rsidR="005958E9" w:rsidRDefault="005958E9" w:rsidP="005958E9"/>
    <w:p w14:paraId="70A38A2B" w14:textId="77777777" w:rsidR="005958E9" w:rsidRDefault="005958E9" w:rsidP="005958E9">
      <w:r>
        <w:t xml:space="preserve">Iteration 0:   log likelihood = -3322.7917  </w:t>
      </w:r>
    </w:p>
    <w:p w14:paraId="4CF88B48" w14:textId="77777777" w:rsidR="005958E9" w:rsidRDefault="005958E9" w:rsidP="005958E9">
      <w:r>
        <w:t xml:space="preserve">Iteration 1:   log likelihood = -3321.3872  </w:t>
      </w:r>
    </w:p>
    <w:p w14:paraId="76042624" w14:textId="77777777" w:rsidR="005958E9" w:rsidRDefault="005958E9" w:rsidP="005958E9">
      <w:r>
        <w:t xml:space="preserve">Iteration 2:   log likelihood = -3321.3851  </w:t>
      </w:r>
    </w:p>
    <w:p w14:paraId="18381CE1" w14:textId="77777777" w:rsidR="005958E9" w:rsidRDefault="005958E9" w:rsidP="005958E9">
      <w:r>
        <w:t xml:space="preserve">Iteration 3:   log likelihood = -3321.3851  </w:t>
      </w:r>
    </w:p>
    <w:p w14:paraId="3BB8A97F" w14:textId="77777777" w:rsidR="005958E9" w:rsidRDefault="005958E9" w:rsidP="005958E9"/>
    <w:p w14:paraId="364B4B19" w14:textId="77777777" w:rsidR="005958E9" w:rsidRDefault="005958E9" w:rsidP="005958E9">
      <w:r>
        <w:lastRenderedPageBreak/>
        <w:t>Fitting constant-only model:</w:t>
      </w:r>
    </w:p>
    <w:p w14:paraId="018CCF62" w14:textId="77777777" w:rsidR="005958E9" w:rsidRDefault="005958E9" w:rsidP="005958E9"/>
    <w:p w14:paraId="11FC9927" w14:textId="77777777" w:rsidR="005958E9" w:rsidRDefault="005958E9" w:rsidP="005958E9">
      <w:r>
        <w:t xml:space="preserve">Iteration 0:   log likelihood = -1571.8977  </w:t>
      </w:r>
    </w:p>
    <w:p w14:paraId="228C29A3" w14:textId="77777777" w:rsidR="005958E9" w:rsidRDefault="005958E9" w:rsidP="005958E9">
      <w:r>
        <w:t xml:space="preserve">Iteration 1:   log likelihood = -1417.0921  </w:t>
      </w:r>
    </w:p>
    <w:p w14:paraId="76262798" w14:textId="77777777" w:rsidR="005958E9" w:rsidRDefault="005958E9" w:rsidP="005958E9">
      <w:r>
        <w:t xml:space="preserve">Iteration 2:   log likelihood = -1410.1986  </w:t>
      </w:r>
    </w:p>
    <w:p w14:paraId="30C9DE74" w14:textId="77777777" w:rsidR="005958E9" w:rsidRDefault="005958E9" w:rsidP="005958E9">
      <w:r>
        <w:t xml:space="preserve">Iteration 3:   log likelihood = -1410.0999  </w:t>
      </w:r>
    </w:p>
    <w:p w14:paraId="4B67DD7C" w14:textId="77777777" w:rsidR="005958E9" w:rsidRDefault="005958E9" w:rsidP="005958E9">
      <w:r>
        <w:t xml:space="preserve">Iteration 4:   log likelihood = -1410.0999  </w:t>
      </w:r>
    </w:p>
    <w:p w14:paraId="6AA8B39D" w14:textId="77777777" w:rsidR="005958E9" w:rsidRDefault="005958E9" w:rsidP="005958E9"/>
    <w:p w14:paraId="64FF7882" w14:textId="77777777" w:rsidR="005958E9" w:rsidRDefault="005958E9" w:rsidP="005958E9">
      <w:r>
        <w:t>Fitting full model:</w:t>
      </w:r>
    </w:p>
    <w:p w14:paraId="37BEF156" w14:textId="77777777" w:rsidR="005958E9" w:rsidRDefault="005958E9" w:rsidP="005958E9"/>
    <w:p w14:paraId="333D4F7A" w14:textId="77777777" w:rsidR="005958E9" w:rsidRDefault="005958E9" w:rsidP="005958E9">
      <w:r>
        <w:t xml:space="preserve">Iteration 0:   log likelihood = -1386.4443  </w:t>
      </w:r>
    </w:p>
    <w:p w14:paraId="521ECFFD" w14:textId="77777777" w:rsidR="005958E9" w:rsidRDefault="005958E9" w:rsidP="005958E9">
      <w:r>
        <w:t xml:space="preserve">Iteration 1:   log likelihood = -1379.8976  </w:t>
      </w:r>
    </w:p>
    <w:p w14:paraId="031E007E" w14:textId="77777777" w:rsidR="005958E9" w:rsidRDefault="005958E9" w:rsidP="005958E9">
      <w:r>
        <w:t xml:space="preserve">Iteration 2:   log likelihood = -1378.4103  </w:t>
      </w:r>
    </w:p>
    <w:p w14:paraId="3105A49C" w14:textId="77777777" w:rsidR="005958E9" w:rsidRDefault="005958E9" w:rsidP="005958E9">
      <w:r>
        <w:t xml:space="preserve">Iteration 3:   log likelihood = -1378.4096  </w:t>
      </w:r>
    </w:p>
    <w:p w14:paraId="4088CF6A" w14:textId="77777777" w:rsidR="005958E9" w:rsidRDefault="005958E9" w:rsidP="005958E9">
      <w:r>
        <w:t xml:space="preserve">Iteration 4:   log likelihood = -1378.4096  </w:t>
      </w:r>
    </w:p>
    <w:p w14:paraId="5B89DEB6" w14:textId="77777777" w:rsidR="005958E9" w:rsidRDefault="005958E9" w:rsidP="005958E9"/>
    <w:p w14:paraId="5331D7B7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467</w:t>
      </w:r>
    </w:p>
    <w:p w14:paraId="3A2D5B07" w14:textId="77777777" w:rsidR="005958E9" w:rsidRDefault="005958E9" w:rsidP="005958E9">
      <w:r>
        <w:t xml:space="preserve">                                                LR chi2(10)       =      63.38</w:t>
      </w:r>
    </w:p>
    <w:p w14:paraId="7909E352" w14:textId="77777777" w:rsidR="005958E9" w:rsidRDefault="005958E9" w:rsidP="005958E9">
      <w:r>
        <w:t>Dispersion     = mean                           Prob &gt; chi2       =     0.0000</w:t>
      </w:r>
    </w:p>
    <w:p w14:paraId="0B62C172" w14:textId="77777777" w:rsidR="005958E9" w:rsidRDefault="005958E9" w:rsidP="005958E9">
      <w:r>
        <w:t>Log likelihood = -1378.4096                     Pseudo R2         =     0.0225</w:t>
      </w:r>
    </w:p>
    <w:p w14:paraId="66A3E13E" w14:textId="77777777" w:rsidR="005958E9" w:rsidRDefault="005958E9" w:rsidP="005958E9"/>
    <w:p w14:paraId="3804F585" w14:textId="77777777" w:rsidR="005958E9" w:rsidRDefault="005958E9" w:rsidP="005958E9">
      <w:r>
        <w:t>--------------------------------------------------------------------------------------------------------------------------</w:t>
      </w:r>
    </w:p>
    <w:p w14:paraId="314BBBAB" w14:textId="77777777" w:rsidR="005958E9" w:rsidRDefault="005958E9" w:rsidP="005958E9">
      <w:r>
        <w:lastRenderedPageBreak/>
        <w:t xml:space="preserve">                                     Convictions_Age39FU |        IRR   Std. Err.      z    P&gt;|z|     [95% Conf. Interval]</w:t>
      </w:r>
    </w:p>
    <w:p w14:paraId="416B6C7B" w14:textId="77777777" w:rsidR="005958E9" w:rsidRDefault="005958E9" w:rsidP="005958E9">
      <w:r>
        <w:t>---------------------------------------------------------+----------------------------------------------------------------</w:t>
      </w:r>
    </w:p>
    <w:p w14:paraId="512D90F6" w14:textId="77777777" w:rsidR="005958E9" w:rsidRDefault="005958E9" w:rsidP="005958E9">
      <w:r>
        <w:t xml:space="preserve">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5C1F04E2" w14:textId="77777777" w:rsidR="005958E9" w:rsidRDefault="005958E9" w:rsidP="005958E9">
      <w:r>
        <w:t xml:space="preserve">                                                   Male  |   3.096379    .699137     5.01   0.000     1.989114    4.820015</w:t>
      </w:r>
    </w:p>
    <w:p w14:paraId="2D0B31F0" w14:textId="77777777" w:rsidR="005958E9" w:rsidRDefault="005958E9" w:rsidP="005958E9">
      <w:r>
        <w:t xml:space="preserve">                                                         |</w:t>
      </w:r>
    </w:p>
    <w:p w14:paraId="218783E1" w14:textId="77777777" w:rsidR="005958E9" w:rsidRDefault="005958E9" w:rsidP="005958E9">
      <w:r>
        <w:t xml:space="preserve">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66DB1159" w14:textId="77777777" w:rsidR="005958E9" w:rsidRDefault="005958E9" w:rsidP="005958E9">
      <w:r>
        <w:t xml:space="preserve">                                             Indigenous  |   1.347564   .2312763     1.74   0.082     .9626349    1.886415</w:t>
      </w:r>
    </w:p>
    <w:p w14:paraId="7D356F86" w14:textId="77777777" w:rsidR="005958E9" w:rsidRDefault="005958E9" w:rsidP="005958E9">
      <w:r>
        <w:t xml:space="preserve">                                                  Other  |   .9425075   .2414762    -0.23   0.817     .5704292    1.557284</w:t>
      </w:r>
    </w:p>
    <w:p w14:paraId="060472FA" w14:textId="77777777" w:rsidR="005958E9" w:rsidRDefault="005958E9" w:rsidP="005958E9">
      <w:r>
        <w:t xml:space="preserve">                                                         |</w:t>
      </w:r>
    </w:p>
    <w:p w14:paraId="73BB87B5" w14:textId="77777777" w:rsidR="005958E9" w:rsidRDefault="005958E9" w:rsidP="005958E9">
      <w:r>
        <w:t xml:space="preserve">                        </w:t>
      </w:r>
      <w:proofErr w:type="spellStart"/>
      <w:r>
        <w:t>EAAdultAx_Family_Relationships_R</w:t>
      </w:r>
      <w:proofErr w:type="spellEnd"/>
      <w:r>
        <w:t xml:space="preserve"> |   .7066248   .1386633    -1.77   0.077     .4810108    1.038061</w:t>
      </w:r>
    </w:p>
    <w:p w14:paraId="7C520F01" w14:textId="77777777" w:rsidR="005958E9" w:rsidRDefault="005958E9" w:rsidP="005958E9">
      <w:r>
        <w:t xml:space="preserve">                        </w:t>
      </w:r>
      <w:proofErr w:type="spellStart"/>
      <w:r>
        <w:t>EAAdultAx_Living_Arrangements_RC</w:t>
      </w:r>
      <w:proofErr w:type="spellEnd"/>
      <w:r>
        <w:t xml:space="preserve"> |   .9758599   .1762798    -0.14   0.892     .6848982    1.390429</w:t>
      </w:r>
    </w:p>
    <w:p w14:paraId="73169B10" w14:textId="77777777" w:rsidR="005958E9" w:rsidRDefault="005958E9" w:rsidP="005958E9">
      <w:r>
        <w:t xml:space="preserve">                        EAAdultAx_Companion_Significant0 |   .4480918    .114273    -3.15   0.002     .2718269     .738655</w:t>
      </w:r>
    </w:p>
    <w:p w14:paraId="45479ED6" w14:textId="77777777" w:rsidR="005958E9" w:rsidRDefault="005958E9" w:rsidP="005958E9">
      <w:r>
        <w:t xml:space="preserve">                        EAAdultAx_Academic_Vocational_S0 |    1.07528   .2148121     0.36   0.716     .7268999    1.590629</w:t>
      </w:r>
    </w:p>
    <w:p w14:paraId="67A5527A" w14:textId="77777777" w:rsidR="005958E9" w:rsidRDefault="005958E9" w:rsidP="005958E9">
      <w:r>
        <w:lastRenderedPageBreak/>
        <w:t xml:space="preserve">                         </w:t>
      </w:r>
      <w:proofErr w:type="spellStart"/>
      <w:r>
        <w:t>EAAdultAx_Employment_Pattern_RC</w:t>
      </w:r>
      <w:proofErr w:type="spellEnd"/>
      <w:r>
        <w:t xml:space="preserve"> |   .7002097   .1386418    -1.80   0.072     .4749959    1.032206</w:t>
      </w:r>
    </w:p>
    <w:p w14:paraId="4C5A1140" w14:textId="77777777" w:rsidR="005958E9" w:rsidRDefault="005958E9" w:rsidP="005958E9">
      <w:r>
        <w:t xml:space="preserve">                                     </w:t>
      </w:r>
      <w:proofErr w:type="spellStart"/>
      <w:r>
        <w:t>ISC_FirstYouth_Cent</w:t>
      </w:r>
      <w:proofErr w:type="spellEnd"/>
      <w:r>
        <w:t xml:space="preserve"> |   .9934292   .0275166    -0.24   0.812     .9409355    1.048851</w:t>
      </w:r>
    </w:p>
    <w:p w14:paraId="3654928D" w14:textId="77777777" w:rsidR="005958E9" w:rsidRDefault="005958E9" w:rsidP="005958E9">
      <w:r>
        <w:t xml:space="preserve">                                                         |</w:t>
      </w:r>
    </w:p>
    <w:p w14:paraId="6586FDF1" w14:textId="77777777" w:rsidR="005958E9" w:rsidRDefault="005958E9" w:rsidP="005958E9">
      <w:r>
        <w:t>c.EAAdultAx_Companion_Significant0#c.ISC_FirstYouth_Cent |   .6953424   .0562978    -4.49   0.000     .5933103     .814921</w:t>
      </w:r>
    </w:p>
    <w:p w14:paraId="06C8F4C6" w14:textId="77777777" w:rsidR="005958E9" w:rsidRDefault="005958E9" w:rsidP="005958E9">
      <w:r>
        <w:t xml:space="preserve">                                                         |</w:t>
      </w:r>
    </w:p>
    <w:p w14:paraId="66630AD2" w14:textId="77777777" w:rsidR="005958E9" w:rsidRDefault="005958E9" w:rsidP="005958E9">
      <w:r>
        <w:t xml:space="preserve">                                                   _cons |   16.26811   3.857247    11.76   0.000     10.22146    25.89173</w:t>
      </w:r>
    </w:p>
    <w:p w14:paraId="00A311A7" w14:textId="77777777" w:rsidR="005958E9" w:rsidRDefault="005958E9" w:rsidP="005958E9">
      <w:r>
        <w:t xml:space="preserve">                                         ln(Exposure_39) |          1  (exposure)</w:t>
      </w:r>
    </w:p>
    <w:p w14:paraId="0AE8F4B6" w14:textId="77777777" w:rsidR="005958E9" w:rsidRDefault="005958E9" w:rsidP="005958E9">
      <w:r>
        <w:t>---------------------------------------------------------+----------------------------------------------------------------</w:t>
      </w:r>
    </w:p>
    <w:p w14:paraId="260090B5" w14:textId="77777777" w:rsidR="005958E9" w:rsidRDefault="005958E9" w:rsidP="005958E9">
      <w:r>
        <w:t xml:space="preserve">                                                /</w:t>
      </w:r>
      <w:proofErr w:type="spellStart"/>
      <w:r>
        <w:t>lnalpha</w:t>
      </w:r>
      <w:proofErr w:type="spellEnd"/>
      <w:r>
        <w:t xml:space="preserve"> |   .8958898   .0745164                      .7498405    1.041939</w:t>
      </w:r>
    </w:p>
    <w:p w14:paraId="7EBC43A2" w14:textId="77777777" w:rsidR="005958E9" w:rsidRDefault="005958E9" w:rsidP="005958E9">
      <w:r>
        <w:t>---------------------------------------------------------+----------------------------------------------------------------</w:t>
      </w:r>
    </w:p>
    <w:p w14:paraId="177B982D" w14:textId="77777777" w:rsidR="005958E9" w:rsidRDefault="005958E9" w:rsidP="005958E9">
      <w:r>
        <w:t xml:space="preserve">                                                   alpha |   2.449514   .1825289                      2.116662    2.834709</w:t>
      </w:r>
    </w:p>
    <w:p w14:paraId="7B89AB05" w14:textId="77777777" w:rsidR="005958E9" w:rsidRDefault="005958E9" w:rsidP="005958E9">
      <w:r>
        <w:t>--------------------------------------------------------------------------------------------------------------------------</w:t>
      </w:r>
    </w:p>
    <w:p w14:paraId="6B72D341" w14:textId="77777777" w:rsidR="005958E9" w:rsidRDefault="005958E9" w:rsidP="005958E9">
      <w:r>
        <w:t>Note: Estimates are transformed only in the first equation.</w:t>
      </w:r>
    </w:p>
    <w:p w14:paraId="2F1F48F2" w14:textId="77777777" w:rsidR="005958E9" w:rsidRDefault="005958E9" w:rsidP="005958E9">
      <w:r>
        <w:t>Note: _cons estimates baseline incidence rate.</w:t>
      </w:r>
    </w:p>
    <w:p w14:paraId="5E3E27C8" w14:textId="77777777" w:rsidR="005958E9" w:rsidRDefault="005958E9" w:rsidP="005958E9">
      <w:r>
        <w:t>LR test of alpha=0: chibar2(01) = 3885.95              Prob &gt;= chibar2 = 0.000</w:t>
      </w:r>
    </w:p>
    <w:p w14:paraId="11890285" w14:textId="77777777" w:rsidR="005958E9" w:rsidRDefault="005958E9" w:rsidP="005958E9"/>
    <w:p w14:paraId="50325A25" w14:textId="77777777" w:rsidR="005958E9" w:rsidRDefault="005958E9" w:rsidP="005958E9">
      <w:r>
        <w:lastRenderedPageBreak/>
        <w:t>. quietly margins, at(</w:t>
      </w:r>
      <w:proofErr w:type="spellStart"/>
      <w:r>
        <w:t>ISC_FirstYouth_Cent</w:t>
      </w:r>
      <w:proofErr w:type="spellEnd"/>
      <w:r>
        <w:t>=(-4.5/5) EAAdultAx_Companion_Significant0=(0/1)) plot</w:t>
      </w:r>
    </w:p>
    <w:p w14:paraId="36B90F44" w14:textId="77777777" w:rsidR="005958E9" w:rsidRDefault="005958E9" w:rsidP="005958E9"/>
    <w:p w14:paraId="748B64AA" w14:textId="77777777" w:rsidR="005958E9" w:rsidRDefault="005958E9" w:rsidP="005958E9">
      <w:r>
        <w:t xml:space="preserve">. </w:t>
      </w:r>
    </w:p>
    <w:p w14:paraId="22A1BA1B" w14:textId="77777777" w:rsidR="005958E9" w:rsidRDefault="005958E9" w:rsidP="005958E9">
      <w:r>
        <w:t>. *Model 4.</w:t>
      </w:r>
    </w:p>
    <w:p w14:paraId="316D6A76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4D9A03BD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ISC_FirstYouth_Cent</w:t>
      </w:r>
      <w:proofErr w:type="spellEnd"/>
      <w:r>
        <w:t xml:space="preserve"> </w:t>
      </w:r>
      <w:proofErr w:type="spellStart"/>
      <w:r>
        <w:t>c.EAAdultAx_Academic_Vo</w:t>
      </w:r>
      <w:proofErr w:type="spellEnd"/>
    </w:p>
    <w:p w14:paraId="288E3F74" w14:textId="77777777" w:rsidR="005958E9" w:rsidRDefault="005958E9" w:rsidP="005958E9">
      <w:r>
        <w:t xml:space="preserve">&gt; cational_S0#c.ISC_FirstYouth_Cent, </w:t>
      </w:r>
      <w:proofErr w:type="spellStart"/>
      <w:r>
        <w:t>irr</w:t>
      </w:r>
      <w:proofErr w:type="spellEnd"/>
      <w:r>
        <w:t xml:space="preserve"> exposure(Exposure_39)</w:t>
      </w:r>
    </w:p>
    <w:p w14:paraId="74251E27" w14:textId="77777777" w:rsidR="005958E9" w:rsidRDefault="005958E9" w:rsidP="005958E9"/>
    <w:p w14:paraId="4F02B647" w14:textId="77777777" w:rsidR="005958E9" w:rsidRDefault="005958E9" w:rsidP="005958E9">
      <w:r>
        <w:t>Fitting Poisson model:</w:t>
      </w:r>
    </w:p>
    <w:p w14:paraId="3617A23A" w14:textId="77777777" w:rsidR="005958E9" w:rsidRDefault="005958E9" w:rsidP="005958E9"/>
    <w:p w14:paraId="43B75C25" w14:textId="77777777" w:rsidR="005958E9" w:rsidRDefault="005958E9" w:rsidP="005958E9">
      <w:r>
        <w:t xml:space="preserve">Iteration 0:   log likelihood = -3416.9391  </w:t>
      </w:r>
    </w:p>
    <w:p w14:paraId="6C56BF72" w14:textId="77777777" w:rsidR="005958E9" w:rsidRDefault="005958E9" w:rsidP="005958E9">
      <w:r>
        <w:t xml:space="preserve">Iteration 1:   log likelihood = -3416.8504  </w:t>
      </w:r>
    </w:p>
    <w:p w14:paraId="56FB679B" w14:textId="77777777" w:rsidR="005958E9" w:rsidRDefault="005958E9" w:rsidP="005958E9">
      <w:r>
        <w:t xml:space="preserve">Iteration 2:   log likelihood = -3416.8504  </w:t>
      </w:r>
    </w:p>
    <w:p w14:paraId="05C2946E" w14:textId="77777777" w:rsidR="005958E9" w:rsidRDefault="005958E9" w:rsidP="005958E9"/>
    <w:p w14:paraId="14C501C0" w14:textId="77777777" w:rsidR="005958E9" w:rsidRDefault="005958E9" w:rsidP="005958E9">
      <w:r>
        <w:t>Fitting constant-only model:</w:t>
      </w:r>
    </w:p>
    <w:p w14:paraId="64E0E8A8" w14:textId="77777777" w:rsidR="005958E9" w:rsidRDefault="005958E9" w:rsidP="005958E9"/>
    <w:p w14:paraId="234A60EE" w14:textId="77777777" w:rsidR="005958E9" w:rsidRDefault="005958E9" w:rsidP="005958E9">
      <w:r>
        <w:t xml:space="preserve">Iteration 0:   log likelihood = -1571.8977  </w:t>
      </w:r>
    </w:p>
    <w:p w14:paraId="77755383" w14:textId="77777777" w:rsidR="005958E9" w:rsidRDefault="005958E9" w:rsidP="005958E9">
      <w:r>
        <w:t xml:space="preserve">Iteration 1:   log likelihood = -1417.0921  </w:t>
      </w:r>
    </w:p>
    <w:p w14:paraId="6B11CC9C" w14:textId="77777777" w:rsidR="005958E9" w:rsidRDefault="005958E9" w:rsidP="005958E9">
      <w:r>
        <w:t xml:space="preserve">Iteration 2:   log likelihood = -1410.1986  </w:t>
      </w:r>
    </w:p>
    <w:p w14:paraId="24E37EF9" w14:textId="77777777" w:rsidR="005958E9" w:rsidRDefault="005958E9" w:rsidP="005958E9">
      <w:r>
        <w:t xml:space="preserve">Iteration 3:   log likelihood = -1410.0999  </w:t>
      </w:r>
    </w:p>
    <w:p w14:paraId="468AEB80" w14:textId="77777777" w:rsidR="005958E9" w:rsidRDefault="005958E9" w:rsidP="005958E9">
      <w:r>
        <w:lastRenderedPageBreak/>
        <w:t xml:space="preserve">Iteration 4:   log likelihood = -1410.0999  </w:t>
      </w:r>
    </w:p>
    <w:p w14:paraId="5A796D8F" w14:textId="77777777" w:rsidR="005958E9" w:rsidRDefault="005958E9" w:rsidP="005958E9"/>
    <w:p w14:paraId="7F6CDB8A" w14:textId="77777777" w:rsidR="005958E9" w:rsidRDefault="005958E9" w:rsidP="005958E9">
      <w:r>
        <w:t>Fitting full model:</w:t>
      </w:r>
    </w:p>
    <w:p w14:paraId="0E2F401C" w14:textId="77777777" w:rsidR="005958E9" w:rsidRDefault="005958E9" w:rsidP="005958E9"/>
    <w:p w14:paraId="45BB3921" w14:textId="77777777" w:rsidR="005958E9" w:rsidRDefault="005958E9" w:rsidP="005958E9">
      <w:r>
        <w:t xml:space="preserve">Iteration 0:   log likelihood = -1396.7676  </w:t>
      </w:r>
    </w:p>
    <w:p w14:paraId="3A8B815A" w14:textId="77777777" w:rsidR="005958E9" w:rsidRDefault="005958E9" w:rsidP="005958E9">
      <w:r>
        <w:t xml:space="preserve">Iteration 1:   log likelihood = -1389.6103  </w:t>
      </w:r>
    </w:p>
    <w:p w14:paraId="14EE35C9" w14:textId="77777777" w:rsidR="005958E9" w:rsidRDefault="005958E9" w:rsidP="005958E9">
      <w:r>
        <w:t xml:space="preserve">Iteration 2:   log likelihood = -1388.2295  </w:t>
      </w:r>
    </w:p>
    <w:p w14:paraId="11921C91" w14:textId="77777777" w:rsidR="005958E9" w:rsidRDefault="005958E9" w:rsidP="005958E9">
      <w:r>
        <w:t xml:space="preserve">Iteration 3:   log likelihood = -1388.2291  </w:t>
      </w:r>
    </w:p>
    <w:p w14:paraId="2D5E9129" w14:textId="77777777" w:rsidR="005958E9" w:rsidRDefault="005958E9" w:rsidP="005958E9">
      <w:r>
        <w:t xml:space="preserve">Iteration 4:   log likelihood = -1388.2291  </w:t>
      </w:r>
    </w:p>
    <w:p w14:paraId="1FF3AB5C" w14:textId="77777777" w:rsidR="005958E9" w:rsidRDefault="005958E9" w:rsidP="005958E9"/>
    <w:p w14:paraId="6201BD9D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467</w:t>
      </w:r>
    </w:p>
    <w:p w14:paraId="77D41E07" w14:textId="77777777" w:rsidR="005958E9" w:rsidRDefault="005958E9" w:rsidP="005958E9">
      <w:r>
        <w:t xml:space="preserve">                                                LR chi2(10)       =      43.74</w:t>
      </w:r>
    </w:p>
    <w:p w14:paraId="1F90E543" w14:textId="77777777" w:rsidR="005958E9" w:rsidRDefault="005958E9" w:rsidP="005958E9">
      <w:r>
        <w:t>Dispersion     = mean                           Prob &gt; chi2       =     0.0000</w:t>
      </w:r>
    </w:p>
    <w:p w14:paraId="14B7F26A" w14:textId="77777777" w:rsidR="005958E9" w:rsidRDefault="005958E9" w:rsidP="005958E9">
      <w:r>
        <w:t>Log likelihood = -1388.2291                     Pseudo R2         =     0.0155</w:t>
      </w:r>
    </w:p>
    <w:p w14:paraId="6FDB9363" w14:textId="77777777" w:rsidR="005958E9" w:rsidRDefault="005958E9" w:rsidP="005958E9"/>
    <w:p w14:paraId="55B236B9" w14:textId="77777777" w:rsidR="005958E9" w:rsidRDefault="005958E9" w:rsidP="005958E9">
      <w:r>
        <w:t>--------------------------------------------------------------------------------------------------------------------------</w:t>
      </w:r>
    </w:p>
    <w:p w14:paraId="30EA377E" w14:textId="77777777" w:rsidR="005958E9" w:rsidRDefault="005958E9" w:rsidP="005958E9">
      <w:r>
        <w:t xml:space="preserve">                                     Convictions_Age39FU |        IRR   Std. Err.      z    P&gt;|z|     [95% Conf. Interval]</w:t>
      </w:r>
    </w:p>
    <w:p w14:paraId="245F9FE9" w14:textId="77777777" w:rsidR="005958E9" w:rsidRDefault="005958E9" w:rsidP="005958E9">
      <w:r>
        <w:t>---------------------------------------------------------+----------------------------------------------------------------</w:t>
      </w:r>
    </w:p>
    <w:p w14:paraId="03867DE6" w14:textId="77777777" w:rsidR="005958E9" w:rsidRDefault="005958E9" w:rsidP="005958E9">
      <w:r>
        <w:t xml:space="preserve"> 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59988245" w14:textId="77777777" w:rsidR="005958E9" w:rsidRDefault="005958E9" w:rsidP="005958E9">
      <w:r>
        <w:lastRenderedPageBreak/>
        <w:t xml:space="preserve">                                                   Male  |   2.738679   .6376876     4.33   0.000     1.735175    4.322541</w:t>
      </w:r>
    </w:p>
    <w:p w14:paraId="4ACA873A" w14:textId="77777777" w:rsidR="005958E9" w:rsidRDefault="005958E9" w:rsidP="005958E9">
      <w:r>
        <w:t xml:space="preserve">                                                         |</w:t>
      </w:r>
    </w:p>
    <w:p w14:paraId="56B2A711" w14:textId="77777777" w:rsidR="005958E9" w:rsidRDefault="005958E9" w:rsidP="005958E9">
      <w:r>
        <w:t xml:space="preserve"> 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1EC01FB4" w14:textId="77777777" w:rsidR="005958E9" w:rsidRDefault="005958E9" w:rsidP="005958E9">
      <w:r>
        <w:t xml:space="preserve">                                             Indigenous  |   1.404594   .2514898     1.90   0.058     .9888831    1.995064</w:t>
      </w:r>
    </w:p>
    <w:p w14:paraId="4B8CFEC7" w14:textId="77777777" w:rsidR="005958E9" w:rsidRDefault="005958E9" w:rsidP="005958E9">
      <w:r>
        <w:t xml:space="preserve">                                                  Other  |   .9672441   .2488771    -0.13   0.897     .5841405    1.601603</w:t>
      </w:r>
    </w:p>
    <w:p w14:paraId="7B16EF95" w14:textId="77777777" w:rsidR="005958E9" w:rsidRDefault="005958E9" w:rsidP="005958E9">
      <w:r>
        <w:t xml:space="preserve">                                                         |</w:t>
      </w:r>
    </w:p>
    <w:p w14:paraId="39F2186C" w14:textId="77777777" w:rsidR="005958E9" w:rsidRDefault="005958E9" w:rsidP="005958E9">
      <w:r>
        <w:t xml:space="preserve">                        </w:t>
      </w:r>
      <w:proofErr w:type="spellStart"/>
      <w:r>
        <w:t>EAAdultAx_Family_Relationships_R</w:t>
      </w:r>
      <w:proofErr w:type="spellEnd"/>
      <w:r>
        <w:t xml:space="preserve"> |   .6951601   .1412817    -1.79   0.074      .466756    1.035332</w:t>
      </w:r>
    </w:p>
    <w:p w14:paraId="179FB34A" w14:textId="77777777" w:rsidR="005958E9" w:rsidRDefault="005958E9" w:rsidP="005958E9">
      <w:r>
        <w:t xml:space="preserve">                        </w:t>
      </w:r>
      <w:proofErr w:type="spellStart"/>
      <w:r>
        <w:t>EAAdultAx_Living_Arrangements_RC</w:t>
      </w:r>
      <w:proofErr w:type="spellEnd"/>
      <w:r>
        <w:t xml:space="preserve"> |   .8488707    .149838    -0.93   0.353     .6006093    1.199751</w:t>
      </w:r>
    </w:p>
    <w:p w14:paraId="64ADDF5E" w14:textId="77777777" w:rsidR="005958E9" w:rsidRDefault="005958E9" w:rsidP="005958E9">
      <w:r>
        <w:t xml:space="preserve">                        EAAdultAx_Companion_Significant0 |    .601711   .1545333    -1.98   0.048     .3637305    .9953967</w:t>
      </w:r>
    </w:p>
    <w:p w14:paraId="7D5F0FE8" w14:textId="77777777" w:rsidR="005958E9" w:rsidRDefault="005958E9" w:rsidP="005958E9">
      <w:r>
        <w:t xml:space="preserve">                        EAAdultAx_Academic_Vocational_S0 |   1.196098   .2532908     0.85   0.398     .7897919    1.811427</w:t>
      </w:r>
    </w:p>
    <w:p w14:paraId="42F233AA" w14:textId="77777777" w:rsidR="005958E9" w:rsidRDefault="005958E9" w:rsidP="005958E9">
      <w:r>
        <w:t xml:space="preserve">                         </w:t>
      </w:r>
      <w:proofErr w:type="spellStart"/>
      <w:r>
        <w:t>EAAdultAx_Employment_Pattern_RC</w:t>
      </w:r>
      <w:proofErr w:type="spellEnd"/>
      <w:r>
        <w:t xml:space="preserve"> |   .6943807   .1441723    -1.76   0.079     .4622374     1.04311</w:t>
      </w:r>
    </w:p>
    <w:p w14:paraId="60B4C850" w14:textId="77777777" w:rsidR="005958E9" w:rsidRDefault="005958E9" w:rsidP="005958E9">
      <w:r>
        <w:t xml:space="preserve">                                     </w:t>
      </w:r>
      <w:proofErr w:type="spellStart"/>
      <w:r>
        <w:t>ISC_FirstYouth_Cent</w:t>
      </w:r>
      <w:proofErr w:type="spellEnd"/>
      <w:r>
        <w:t xml:space="preserve"> |    .936666     .03072    -1.99   0.046     .8783503    .9988533</w:t>
      </w:r>
    </w:p>
    <w:p w14:paraId="127590D0" w14:textId="77777777" w:rsidR="005958E9" w:rsidRDefault="005958E9" w:rsidP="005958E9">
      <w:r>
        <w:t xml:space="preserve">                                                         |</w:t>
      </w:r>
    </w:p>
    <w:p w14:paraId="434136AE" w14:textId="77777777" w:rsidR="005958E9" w:rsidRDefault="005958E9" w:rsidP="005958E9">
      <w:r>
        <w:lastRenderedPageBreak/>
        <w:t>c.EAAdultAx_Academic_Vocational_S0#c.ISC_FirstYouth_Cent |   1.046619   .0560539     0.85   0.395     .9423251    1.162456</w:t>
      </w:r>
    </w:p>
    <w:p w14:paraId="37DB971D" w14:textId="77777777" w:rsidR="005958E9" w:rsidRDefault="005958E9" w:rsidP="005958E9">
      <w:r>
        <w:t xml:space="preserve">                                                         |</w:t>
      </w:r>
    </w:p>
    <w:p w14:paraId="7E410E92" w14:textId="77777777" w:rsidR="005958E9" w:rsidRDefault="005958E9" w:rsidP="005958E9">
      <w:r>
        <w:t xml:space="preserve">                                                   _cons |   17.91337    4.49263    11.51   0.000     10.95716    29.28577</w:t>
      </w:r>
    </w:p>
    <w:p w14:paraId="20D8EB7B" w14:textId="77777777" w:rsidR="005958E9" w:rsidRDefault="005958E9" w:rsidP="005958E9">
      <w:r>
        <w:t xml:space="preserve">                                         ln(Exposure_39) |          1  (exposure)</w:t>
      </w:r>
    </w:p>
    <w:p w14:paraId="3CCE8BA6" w14:textId="77777777" w:rsidR="005958E9" w:rsidRDefault="005958E9" w:rsidP="005958E9">
      <w:r>
        <w:t>---------------------------------------------------------+----------------------------------------------------------------</w:t>
      </w:r>
    </w:p>
    <w:p w14:paraId="5AD04176" w14:textId="77777777" w:rsidR="005958E9" w:rsidRDefault="005958E9" w:rsidP="005958E9">
      <w:r>
        <w:t xml:space="preserve">                                                /</w:t>
      </w:r>
      <w:proofErr w:type="spellStart"/>
      <w:r>
        <w:t>lnalpha</w:t>
      </w:r>
      <w:proofErr w:type="spellEnd"/>
      <w:r>
        <w:t xml:space="preserve"> |   .9429838   .0737975                      .7983434    1.087624</w:t>
      </w:r>
    </w:p>
    <w:p w14:paraId="026C23C3" w14:textId="77777777" w:rsidR="005958E9" w:rsidRDefault="005958E9" w:rsidP="005958E9">
      <w:r>
        <w:t>---------------------------------------------------------+----------------------------------------------------------------</w:t>
      </w:r>
    </w:p>
    <w:p w14:paraId="09A4A5CB" w14:textId="77777777" w:rsidR="005958E9" w:rsidRDefault="005958E9" w:rsidP="005958E9">
      <w:r>
        <w:t xml:space="preserve">                                                   alpha |   2.567631   .1894847                      2.221857    2.967216</w:t>
      </w:r>
    </w:p>
    <w:p w14:paraId="0C7907D6" w14:textId="77777777" w:rsidR="005958E9" w:rsidRDefault="005958E9" w:rsidP="005958E9">
      <w:r>
        <w:t>--------------------------------------------------------------------------------------------------------------------------</w:t>
      </w:r>
    </w:p>
    <w:p w14:paraId="1A2E51DC" w14:textId="77777777" w:rsidR="005958E9" w:rsidRDefault="005958E9" w:rsidP="005958E9">
      <w:r>
        <w:t>Note: Estimates are transformed only in the first equation.</w:t>
      </w:r>
    </w:p>
    <w:p w14:paraId="7E07272F" w14:textId="77777777" w:rsidR="005958E9" w:rsidRDefault="005958E9" w:rsidP="005958E9">
      <w:r>
        <w:t>Note: _cons estimates baseline incidence rate.</w:t>
      </w:r>
    </w:p>
    <w:p w14:paraId="73772D35" w14:textId="77777777" w:rsidR="005958E9" w:rsidRDefault="005958E9" w:rsidP="005958E9">
      <w:r>
        <w:t>LR test of alpha=0: chibar2(01) = 4057.24              Prob &gt;= chibar2 = 0.000</w:t>
      </w:r>
    </w:p>
    <w:p w14:paraId="3E0E4343" w14:textId="77777777" w:rsidR="005958E9" w:rsidRDefault="005958E9" w:rsidP="005958E9"/>
    <w:p w14:paraId="443748AB" w14:textId="77777777" w:rsidR="005958E9" w:rsidRDefault="005958E9" w:rsidP="005958E9">
      <w:r>
        <w:t>. quietly margins, at(</w:t>
      </w:r>
      <w:proofErr w:type="spellStart"/>
      <w:r>
        <w:t>ISC_FirstYouth_Cent</w:t>
      </w:r>
      <w:proofErr w:type="spellEnd"/>
      <w:r>
        <w:t>=(-4.5/5) EAAdultAx_Academic_Vocational_S0=(0/1)) plot</w:t>
      </w:r>
    </w:p>
    <w:p w14:paraId="17EB8E1B" w14:textId="77777777" w:rsidR="005958E9" w:rsidRDefault="005958E9" w:rsidP="005958E9"/>
    <w:p w14:paraId="42B76E4F" w14:textId="77777777" w:rsidR="005958E9" w:rsidRDefault="005958E9" w:rsidP="005958E9">
      <w:r>
        <w:t xml:space="preserve">. </w:t>
      </w:r>
    </w:p>
    <w:p w14:paraId="120FB800" w14:textId="77777777" w:rsidR="005958E9" w:rsidRDefault="005958E9" w:rsidP="005958E9">
      <w:r>
        <w:t xml:space="preserve">. *Model 5. </w:t>
      </w:r>
    </w:p>
    <w:p w14:paraId="00128FAD" w14:textId="77777777" w:rsidR="005958E9" w:rsidRDefault="005958E9" w:rsidP="005958E9">
      <w:r>
        <w:lastRenderedPageBreak/>
        <w:t xml:space="preserve">. </w:t>
      </w:r>
      <w:proofErr w:type="spellStart"/>
      <w:r>
        <w:t>nbreg</w:t>
      </w:r>
      <w:proofErr w:type="spellEnd"/>
      <w:r>
        <w:t xml:space="preserve"> Convictions_Age39FU ib2.Gender_RC </w:t>
      </w:r>
      <w:proofErr w:type="spellStart"/>
      <w:r>
        <w:t>i.Ethnicity_RC</w:t>
      </w:r>
      <w:proofErr w:type="spellEnd"/>
      <w:r>
        <w:t xml:space="preserve"> </w:t>
      </w:r>
      <w:proofErr w:type="spellStart"/>
      <w:r>
        <w:t>EAAdultAx_Family_Relationships_R</w:t>
      </w:r>
      <w:proofErr w:type="spellEnd"/>
      <w:r>
        <w:t xml:space="preserve"> </w:t>
      </w:r>
      <w:proofErr w:type="spellStart"/>
      <w:r>
        <w:t>EAAdultAx_Living_Arrangements_RC</w:t>
      </w:r>
      <w:proofErr w:type="spellEnd"/>
      <w:r>
        <w:t xml:space="preserve"> </w:t>
      </w:r>
      <w:proofErr w:type="spellStart"/>
      <w:r>
        <w:t>EAAdultAx</w:t>
      </w:r>
      <w:proofErr w:type="spellEnd"/>
      <w:r>
        <w:t>_</w:t>
      </w:r>
    </w:p>
    <w:p w14:paraId="631E91C0" w14:textId="77777777" w:rsidR="005958E9" w:rsidRDefault="005958E9" w:rsidP="005958E9">
      <w:r>
        <w:t xml:space="preserve">&gt; Companion_Significant0 EAAdultAx_Academic_Vocational_S0 </w:t>
      </w:r>
      <w:proofErr w:type="spellStart"/>
      <w:r>
        <w:t>EAAdultAx_Employment_Pattern_RC</w:t>
      </w:r>
      <w:proofErr w:type="spellEnd"/>
      <w:r>
        <w:t xml:space="preserve"> </w:t>
      </w:r>
      <w:proofErr w:type="spellStart"/>
      <w:r>
        <w:t>ISC_FirstYouth_Cent</w:t>
      </w:r>
      <w:proofErr w:type="spellEnd"/>
      <w:r>
        <w:t xml:space="preserve"> </w:t>
      </w:r>
      <w:proofErr w:type="spellStart"/>
      <w:r>
        <w:t>c.EAAdultAx_Employment</w:t>
      </w:r>
      <w:proofErr w:type="spellEnd"/>
      <w:r>
        <w:t>_</w:t>
      </w:r>
    </w:p>
    <w:p w14:paraId="26CA4B8B" w14:textId="77777777" w:rsidR="005958E9" w:rsidRDefault="005958E9" w:rsidP="005958E9">
      <w:r>
        <w:t xml:space="preserve">&gt; </w:t>
      </w:r>
      <w:proofErr w:type="spellStart"/>
      <w:r>
        <w:t>Pattern_RC#c.ISC_FirstYouth_Cent</w:t>
      </w:r>
      <w:proofErr w:type="spellEnd"/>
      <w:r>
        <w:t xml:space="preserve">, </w:t>
      </w:r>
      <w:proofErr w:type="spellStart"/>
      <w:r>
        <w:t>irr</w:t>
      </w:r>
      <w:proofErr w:type="spellEnd"/>
      <w:r>
        <w:t xml:space="preserve"> exposure(Exposure_39)</w:t>
      </w:r>
    </w:p>
    <w:p w14:paraId="39C0DDFA" w14:textId="77777777" w:rsidR="005958E9" w:rsidRDefault="005958E9" w:rsidP="005958E9"/>
    <w:p w14:paraId="3710886D" w14:textId="77777777" w:rsidR="005958E9" w:rsidRDefault="005958E9" w:rsidP="005958E9">
      <w:r>
        <w:t>Fitting Poisson model:</w:t>
      </w:r>
    </w:p>
    <w:p w14:paraId="104E97D1" w14:textId="77777777" w:rsidR="005958E9" w:rsidRDefault="005958E9" w:rsidP="005958E9"/>
    <w:p w14:paraId="3222D4B7" w14:textId="77777777" w:rsidR="005958E9" w:rsidRDefault="005958E9" w:rsidP="005958E9">
      <w:r>
        <w:t xml:space="preserve">Iteration 0:   log likelihood = -3391.1778  </w:t>
      </w:r>
    </w:p>
    <w:p w14:paraId="7D473543" w14:textId="77777777" w:rsidR="005958E9" w:rsidRDefault="005958E9" w:rsidP="005958E9">
      <w:r>
        <w:t xml:space="preserve">Iteration 1:   log likelihood = -3391.0908  </w:t>
      </w:r>
    </w:p>
    <w:p w14:paraId="2FD341CE" w14:textId="77777777" w:rsidR="005958E9" w:rsidRDefault="005958E9" w:rsidP="005958E9">
      <w:r>
        <w:t xml:space="preserve">Iteration 2:   log likelihood = -3391.0908  </w:t>
      </w:r>
    </w:p>
    <w:p w14:paraId="5690360E" w14:textId="77777777" w:rsidR="005958E9" w:rsidRDefault="005958E9" w:rsidP="005958E9"/>
    <w:p w14:paraId="75769618" w14:textId="77777777" w:rsidR="005958E9" w:rsidRDefault="005958E9" w:rsidP="005958E9">
      <w:r>
        <w:t>Fitting constant-only model:</w:t>
      </w:r>
    </w:p>
    <w:p w14:paraId="6168FCD8" w14:textId="77777777" w:rsidR="005958E9" w:rsidRDefault="005958E9" w:rsidP="005958E9"/>
    <w:p w14:paraId="13B8DA7D" w14:textId="77777777" w:rsidR="005958E9" w:rsidRDefault="005958E9" w:rsidP="005958E9">
      <w:r>
        <w:t xml:space="preserve">Iteration 0:   log likelihood = -1571.8977  </w:t>
      </w:r>
    </w:p>
    <w:p w14:paraId="35A2B617" w14:textId="77777777" w:rsidR="005958E9" w:rsidRDefault="005958E9" w:rsidP="005958E9">
      <w:r>
        <w:t xml:space="preserve">Iteration 1:   log likelihood = -1417.0921  </w:t>
      </w:r>
    </w:p>
    <w:p w14:paraId="3E30718A" w14:textId="77777777" w:rsidR="005958E9" w:rsidRDefault="005958E9" w:rsidP="005958E9">
      <w:r>
        <w:t xml:space="preserve">Iteration 2:   log likelihood = -1410.1986  </w:t>
      </w:r>
    </w:p>
    <w:p w14:paraId="63808529" w14:textId="77777777" w:rsidR="005958E9" w:rsidRDefault="005958E9" w:rsidP="005958E9">
      <w:r>
        <w:t xml:space="preserve">Iteration 3:   log likelihood = -1410.0999  </w:t>
      </w:r>
    </w:p>
    <w:p w14:paraId="5481616A" w14:textId="77777777" w:rsidR="005958E9" w:rsidRDefault="005958E9" w:rsidP="005958E9">
      <w:r>
        <w:t xml:space="preserve">Iteration 4:   log likelihood = -1410.0999  </w:t>
      </w:r>
    </w:p>
    <w:p w14:paraId="02831274" w14:textId="77777777" w:rsidR="005958E9" w:rsidRDefault="005958E9" w:rsidP="005958E9"/>
    <w:p w14:paraId="796791AD" w14:textId="77777777" w:rsidR="005958E9" w:rsidRDefault="005958E9" w:rsidP="005958E9">
      <w:r>
        <w:t>Fitting full model:</w:t>
      </w:r>
    </w:p>
    <w:p w14:paraId="154C9A21" w14:textId="77777777" w:rsidR="005958E9" w:rsidRDefault="005958E9" w:rsidP="005958E9"/>
    <w:p w14:paraId="36C1AD58" w14:textId="77777777" w:rsidR="005958E9" w:rsidRDefault="005958E9" w:rsidP="005958E9">
      <w:r>
        <w:t xml:space="preserve">Iteration 0:   log likelihood = -1395.5597  </w:t>
      </w:r>
    </w:p>
    <w:p w14:paraId="3F23DC24" w14:textId="77777777" w:rsidR="005958E9" w:rsidRDefault="005958E9" w:rsidP="005958E9">
      <w:r>
        <w:lastRenderedPageBreak/>
        <w:t xml:space="preserve">Iteration 1:   log likelihood = -1389.4086  </w:t>
      </w:r>
    </w:p>
    <w:p w14:paraId="5DC11C61" w14:textId="77777777" w:rsidR="005958E9" w:rsidRDefault="005958E9" w:rsidP="005958E9">
      <w:r>
        <w:t xml:space="preserve">Iteration 2:   log likelihood = -1388.1451  </w:t>
      </w:r>
    </w:p>
    <w:p w14:paraId="546AA422" w14:textId="77777777" w:rsidR="005958E9" w:rsidRDefault="005958E9" w:rsidP="005958E9">
      <w:r>
        <w:t xml:space="preserve">Iteration 3:   log likelihood = -1388.1446  </w:t>
      </w:r>
    </w:p>
    <w:p w14:paraId="1A277F99" w14:textId="77777777" w:rsidR="005958E9" w:rsidRDefault="005958E9" w:rsidP="005958E9">
      <w:r>
        <w:t xml:space="preserve">Iteration 4:   log likelihood = -1388.1446  </w:t>
      </w:r>
    </w:p>
    <w:p w14:paraId="7856E2DA" w14:textId="77777777" w:rsidR="005958E9" w:rsidRDefault="005958E9" w:rsidP="005958E9"/>
    <w:p w14:paraId="3849AFF8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467</w:t>
      </w:r>
    </w:p>
    <w:p w14:paraId="7DF090C9" w14:textId="77777777" w:rsidR="005958E9" w:rsidRDefault="005958E9" w:rsidP="005958E9">
      <w:r>
        <w:t xml:space="preserve">                                                LR chi2(10)       =      43.91</w:t>
      </w:r>
    </w:p>
    <w:p w14:paraId="10EF6B1B" w14:textId="77777777" w:rsidR="005958E9" w:rsidRDefault="005958E9" w:rsidP="005958E9">
      <w:r>
        <w:t>Dispersion     = mean                           Prob &gt; chi2       =     0.0000</w:t>
      </w:r>
    </w:p>
    <w:p w14:paraId="4BEC967E" w14:textId="77777777" w:rsidR="005958E9" w:rsidRDefault="005958E9" w:rsidP="005958E9">
      <w:r>
        <w:t>Log likelihood = -1388.1446                     Pseudo R2         =     0.0156</w:t>
      </w:r>
    </w:p>
    <w:p w14:paraId="4E5635A4" w14:textId="77777777" w:rsidR="005958E9" w:rsidRDefault="005958E9" w:rsidP="005958E9"/>
    <w:p w14:paraId="5C54B48F" w14:textId="77777777" w:rsidR="005958E9" w:rsidRDefault="005958E9" w:rsidP="005958E9">
      <w:r>
        <w:t>-------------------------------------------------------------------------------------------------------------------------</w:t>
      </w:r>
    </w:p>
    <w:p w14:paraId="389FC5F0" w14:textId="77777777" w:rsidR="005958E9" w:rsidRDefault="005958E9" w:rsidP="005958E9">
      <w:r>
        <w:t xml:space="preserve">                                    Convictions_Age39FU |        IRR   Std. Err.      z    P&gt;|z|     [95% Conf. Interval]</w:t>
      </w:r>
    </w:p>
    <w:p w14:paraId="647968EB" w14:textId="77777777" w:rsidR="005958E9" w:rsidRDefault="005958E9" w:rsidP="005958E9">
      <w:r>
        <w:t>--------------------------------------------------------+----------------------------------------------------------------</w:t>
      </w:r>
    </w:p>
    <w:p w14:paraId="20BAEC52" w14:textId="77777777" w:rsidR="005958E9" w:rsidRDefault="005958E9" w:rsidP="005958E9">
      <w:r>
        <w:t xml:space="preserve">               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3E08BD50" w14:textId="77777777" w:rsidR="005958E9" w:rsidRDefault="005958E9" w:rsidP="005958E9">
      <w:r>
        <w:t xml:space="preserve">                                                  Male  |   2.796948   .6555648     4.39   0.000     1.766749     4.42786</w:t>
      </w:r>
    </w:p>
    <w:p w14:paraId="70537064" w14:textId="77777777" w:rsidR="005958E9" w:rsidRDefault="005958E9" w:rsidP="005958E9">
      <w:r>
        <w:t xml:space="preserve">                                                        |</w:t>
      </w:r>
    </w:p>
    <w:p w14:paraId="4C0B8D5C" w14:textId="77777777" w:rsidR="005958E9" w:rsidRDefault="005958E9" w:rsidP="005958E9">
      <w:r>
        <w:t xml:space="preserve">               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723AE4F3" w14:textId="77777777" w:rsidR="005958E9" w:rsidRDefault="005958E9" w:rsidP="005958E9">
      <w:r>
        <w:t xml:space="preserve">                                            Indigenous  |   1.326123   .2330183     1.61   0.108     .9397576    1.871336</w:t>
      </w:r>
    </w:p>
    <w:p w14:paraId="586E3902" w14:textId="77777777" w:rsidR="005958E9" w:rsidRDefault="005958E9" w:rsidP="005958E9">
      <w:r>
        <w:lastRenderedPageBreak/>
        <w:t xml:space="preserve">                                                 Other  |   1.022352   .2685938     0.08   0.933      .610902    1.710919</w:t>
      </w:r>
    </w:p>
    <w:p w14:paraId="178DEFF3" w14:textId="77777777" w:rsidR="005958E9" w:rsidRDefault="005958E9" w:rsidP="005958E9">
      <w:r>
        <w:t xml:space="preserve">                                                        |</w:t>
      </w:r>
    </w:p>
    <w:p w14:paraId="3B3AF82C" w14:textId="77777777" w:rsidR="005958E9" w:rsidRDefault="005958E9" w:rsidP="005958E9">
      <w:r>
        <w:t xml:space="preserve">                       </w:t>
      </w:r>
      <w:proofErr w:type="spellStart"/>
      <w:r>
        <w:t>EAAdultAx_Family_Relationships_R</w:t>
      </w:r>
      <w:proofErr w:type="spellEnd"/>
      <w:r>
        <w:t xml:space="preserve"> |   .6740891   .1363468    -1.95   0.051     .4534675    1.002048</w:t>
      </w:r>
    </w:p>
    <w:p w14:paraId="604F80FB" w14:textId="77777777" w:rsidR="005958E9" w:rsidRDefault="005958E9" w:rsidP="005958E9">
      <w:r>
        <w:t xml:space="preserve">                       </w:t>
      </w:r>
      <w:proofErr w:type="spellStart"/>
      <w:r>
        <w:t>EAAdultAx_Living_Arrangements_RC</w:t>
      </w:r>
      <w:proofErr w:type="spellEnd"/>
      <w:r>
        <w:t xml:space="preserve"> |    .835271   .1487604    -1.01   0.312     .5891552      1.1842</w:t>
      </w:r>
    </w:p>
    <w:p w14:paraId="65140495" w14:textId="77777777" w:rsidR="005958E9" w:rsidRDefault="005958E9" w:rsidP="005958E9">
      <w:r>
        <w:t xml:space="preserve">                       EAAdultAx_Companion_Significant0 |    .568277   .1437319    -2.23   0.025     .3461539     .932934</w:t>
      </w:r>
    </w:p>
    <w:p w14:paraId="4C00BB71" w14:textId="77777777" w:rsidR="005958E9" w:rsidRDefault="005958E9" w:rsidP="005958E9">
      <w:r>
        <w:t xml:space="preserve">                       EAAdultAx_Academic_Vocational_S0 |   1.196787   .2531587     0.85   0.396     .7906067    1.811645</w:t>
      </w:r>
    </w:p>
    <w:p w14:paraId="5323CCCB" w14:textId="77777777" w:rsidR="005958E9" w:rsidRDefault="005958E9" w:rsidP="005958E9">
      <w:r>
        <w:t xml:space="preserve">                        </w:t>
      </w:r>
      <w:proofErr w:type="spellStart"/>
      <w:r>
        <w:t>EAAdultAx_Employment_Pattern_RC</w:t>
      </w:r>
      <w:proofErr w:type="spellEnd"/>
      <w:r>
        <w:t xml:space="preserve"> |   .6867139   .1419423    -1.82   0.069     .4579671    1.029716</w:t>
      </w:r>
    </w:p>
    <w:p w14:paraId="1F74736C" w14:textId="77777777" w:rsidR="005958E9" w:rsidRDefault="005958E9" w:rsidP="005958E9">
      <w:r>
        <w:t xml:space="preserve">                                    </w:t>
      </w:r>
      <w:proofErr w:type="spellStart"/>
      <w:r>
        <w:t>ISC_FirstYouth_Cent</w:t>
      </w:r>
      <w:proofErr w:type="spellEnd"/>
      <w:r>
        <w:t xml:space="preserve"> |   .9683493   .0303683    -1.03   0.305     .9106209    1.029737</w:t>
      </w:r>
    </w:p>
    <w:p w14:paraId="517CAA62" w14:textId="77777777" w:rsidR="005958E9" w:rsidRDefault="005958E9" w:rsidP="005958E9">
      <w:r>
        <w:t xml:space="preserve">                                                        |</w:t>
      </w:r>
    </w:p>
    <w:p w14:paraId="36A15BA0" w14:textId="77777777" w:rsidR="005958E9" w:rsidRDefault="005958E9" w:rsidP="005958E9">
      <w:proofErr w:type="spellStart"/>
      <w:r>
        <w:t>c.EAAdultAx_Employment_Pattern_RC#c.ISC_FirstYouth_Cent</w:t>
      </w:r>
      <w:proofErr w:type="spellEnd"/>
      <w:r>
        <w:t xml:space="preserve"> |   .9471187   .0544689    -0.94   0.345     .8461584    1.060125</w:t>
      </w:r>
    </w:p>
    <w:p w14:paraId="6744E3C9" w14:textId="77777777" w:rsidR="005958E9" w:rsidRDefault="005958E9" w:rsidP="005958E9">
      <w:r>
        <w:t xml:space="preserve">                                                        |</w:t>
      </w:r>
    </w:p>
    <w:p w14:paraId="58E38DFB" w14:textId="77777777" w:rsidR="005958E9" w:rsidRDefault="005958E9" w:rsidP="005958E9">
      <w:r>
        <w:t xml:space="preserve">                                                  _cons |   18.28637    4.52939    11.73   0.000      11.2536    29.71416</w:t>
      </w:r>
    </w:p>
    <w:p w14:paraId="2CCAA89B" w14:textId="77777777" w:rsidR="005958E9" w:rsidRDefault="005958E9" w:rsidP="005958E9">
      <w:r>
        <w:t xml:space="preserve">                                        ln(Exposure_39) |          1  (exposure)</w:t>
      </w:r>
    </w:p>
    <w:p w14:paraId="75B314A7" w14:textId="77777777" w:rsidR="005958E9" w:rsidRDefault="005958E9" w:rsidP="005958E9">
      <w:r>
        <w:lastRenderedPageBreak/>
        <w:t>--------------------------------------------------------+----------------------------------------------------------------</w:t>
      </w:r>
    </w:p>
    <w:p w14:paraId="722C3C68" w14:textId="77777777" w:rsidR="005958E9" w:rsidRDefault="005958E9" w:rsidP="005958E9">
      <w:r>
        <w:t xml:space="preserve">                                               /</w:t>
      </w:r>
      <w:proofErr w:type="spellStart"/>
      <w:r>
        <w:t>lnalpha</w:t>
      </w:r>
      <w:proofErr w:type="spellEnd"/>
      <w:r>
        <w:t xml:space="preserve"> |   .9403015   .0739942                      .7952755    1.085328</w:t>
      </w:r>
    </w:p>
    <w:p w14:paraId="261657CC" w14:textId="77777777" w:rsidR="005958E9" w:rsidRDefault="005958E9" w:rsidP="005958E9">
      <w:r>
        <w:t>--------------------------------------------------------+----------------------------------------------------------------</w:t>
      </w:r>
    </w:p>
    <w:p w14:paraId="4232E3E2" w14:textId="77777777" w:rsidR="005958E9" w:rsidRDefault="005958E9" w:rsidP="005958E9">
      <w:r>
        <w:t xml:space="preserve">                                                  alpha |   2.560753    .189481                      2.215051    2.960409</w:t>
      </w:r>
    </w:p>
    <w:p w14:paraId="355D267A" w14:textId="77777777" w:rsidR="005958E9" w:rsidRDefault="005958E9" w:rsidP="005958E9">
      <w:r>
        <w:t>-------------------------------------------------------------------------------------------------------------------------</w:t>
      </w:r>
    </w:p>
    <w:p w14:paraId="5199D3D6" w14:textId="77777777" w:rsidR="005958E9" w:rsidRDefault="005958E9" w:rsidP="005958E9">
      <w:r>
        <w:t>Note: Estimates are transformed only in the first equation.</w:t>
      </w:r>
    </w:p>
    <w:p w14:paraId="15609774" w14:textId="77777777" w:rsidR="005958E9" w:rsidRDefault="005958E9" w:rsidP="005958E9">
      <w:r>
        <w:t>Note: _cons estimates baseline incidence rate.</w:t>
      </w:r>
    </w:p>
    <w:p w14:paraId="359F0765" w14:textId="77777777" w:rsidR="005958E9" w:rsidRDefault="005958E9" w:rsidP="005958E9">
      <w:r>
        <w:t>LR test of alpha=0: chibar2(01) = 4005.89              Prob &gt;= chibar2 = 0.000</w:t>
      </w:r>
    </w:p>
    <w:p w14:paraId="30EB87C2" w14:textId="77777777" w:rsidR="005958E9" w:rsidRDefault="005958E9" w:rsidP="005958E9"/>
    <w:p w14:paraId="56C3DDB0" w14:textId="77777777" w:rsidR="005958E9" w:rsidRDefault="005958E9" w:rsidP="005958E9">
      <w:r>
        <w:t>. quietly margins, at(</w:t>
      </w:r>
      <w:proofErr w:type="spellStart"/>
      <w:r>
        <w:t>ISC_FirstYouth_Cent</w:t>
      </w:r>
      <w:proofErr w:type="spellEnd"/>
      <w:r>
        <w:t xml:space="preserve">=(-4.5/5) </w:t>
      </w:r>
      <w:proofErr w:type="spellStart"/>
      <w:r>
        <w:t>EAAdultAx_Employment_Pattern_RC</w:t>
      </w:r>
      <w:proofErr w:type="spellEnd"/>
      <w:r>
        <w:t>=(0/1)) plot</w:t>
      </w:r>
    </w:p>
    <w:p w14:paraId="331C9C54" w14:textId="77777777" w:rsidR="005958E9" w:rsidRDefault="005958E9" w:rsidP="005958E9"/>
    <w:p w14:paraId="6BA611DD" w14:textId="77777777" w:rsidR="005958E9" w:rsidRDefault="005958E9" w:rsidP="005958E9">
      <w:r>
        <w:t xml:space="preserve">. </w:t>
      </w:r>
    </w:p>
    <w:p w14:paraId="5D0832D6" w14:textId="77777777" w:rsidR="005958E9" w:rsidRDefault="005958E9" w:rsidP="005958E9">
      <w:r>
        <w:t>end of do-file</w:t>
      </w:r>
    </w:p>
    <w:p w14:paraId="1E9316C8" w14:textId="77777777" w:rsidR="005958E9" w:rsidRDefault="005958E9" w:rsidP="005958E9"/>
    <w:p w14:paraId="0BDDC4BC" w14:textId="77777777" w:rsidR="005958E9" w:rsidRDefault="005958E9" w:rsidP="005958E9">
      <w:r>
        <w:t>. use "C:\Users\ecm2\sfuvault2\Research\Papers\Accepted\Books\ISVYOS Book\Transparency\Chapter 8\Life Course - Analysis 2.dta"</w:t>
      </w:r>
    </w:p>
    <w:p w14:paraId="55D11E1D" w14:textId="77777777" w:rsidR="005958E9" w:rsidRDefault="005958E9" w:rsidP="005958E9"/>
    <w:p w14:paraId="527D12C1" w14:textId="77777777" w:rsidR="005958E9" w:rsidRDefault="005958E9" w:rsidP="005958E9">
      <w:r>
        <w:t>. do "C:\Users\ecm2\AppData\Local\Temp\STD56f0_000000.tmp"</w:t>
      </w:r>
    </w:p>
    <w:p w14:paraId="23455640" w14:textId="77777777" w:rsidR="005958E9" w:rsidRDefault="005958E9" w:rsidP="005958E9"/>
    <w:p w14:paraId="360A8A73" w14:textId="77777777" w:rsidR="005958E9" w:rsidRDefault="005958E9" w:rsidP="005958E9">
      <w:r>
        <w:lastRenderedPageBreak/>
        <w:t xml:space="preserve">. *Model 6. </w:t>
      </w:r>
    </w:p>
    <w:p w14:paraId="4D6E3644" w14:textId="77777777" w:rsidR="005958E9" w:rsidRDefault="005958E9" w:rsidP="005958E9">
      <w:r>
        <w:t xml:space="preserve">. </w:t>
      </w:r>
      <w:proofErr w:type="spellStart"/>
      <w:r>
        <w:t>nbreg</w:t>
      </w:r>
      <w:proofErr w:type="spellEnd"/>
      <w:r>
        <w:t xml:space="preserve"> Convictions_Age39FU </w:t>
      </w:r>
      <w:proofErr w:type="spellStart"/>
      <w:r>
        <w:t>ISC_EAAdult_Cent</w:t>
      </w:r>
      <w:proofErr w:type="spellEnd"/>
      <w:r>
        <w:t xml:space="preserve"> </w:t>
      </w:r>
      <w:proofErr w:type="spellStart"/>
      <w:r>
        <w:t>ISC_FirstYouth_Cent</w:t>
      </w:r>
      <w:proofErr w:type="spellEnd"/>
      <w:r>
        <w:t xml:space="preserve"> </w:t>
      </w:r>
      <w:proofErr w:type="spellStart"/>
      <w:r>
        <w:t>c.ISC_EAAdult_Cent#c.ISC_FirstYouth_Cent</w:t>
      </w:r>
      <w:proofErr w:type="spellEnd"/>
      <w:r>
        <w:t xml:space="preserve"> ib2.Gender_RC </w:t>
      </w:r>
      <w:proofErr w:type="spellStart"/>
      <w:r>
        <w:t>i.Ethnicity_R</w:t>
      </w:r>
      <w:proofErr w:type="spellEnd"/>
    </w:p>
    <w:p w14:paraId="1824BC67" w14:textId="77777777" w:rsidR="005958E9" w:rsidRDefault="005958E9" w:rsidP="005958E9">
      <w:r>
        <w:t xml:space="preserve">&gt; C, </w:t>
      </w:r>
      <w:proofErr w:type="spellStart"/>
      <w:r>
        <w:t>irr</w:t>
      </w:r>
      <w:proofErr w:type="spellEnd"/>
      <w:r>
        <w:t xml:space="preserve"> exposure(Exposure_39)</w:t>
      </w:r>
    </w:p>
    <w:p w14:paraId="545C6BE5" w14:textId="77777777" w:rsidR="005958E9" w:rsidRDefault="005958E9" w:rsidP="005958E9"/>
    <w:p w14:paraId="78A41E08" w14:textId="77777777" w:rsidR="005958E9" w:rsidRDefault="005958E9" w:rsidP="005958E9">
      <w:r>
        <w:t>Fitting Poisson model:</w:t>
      </w:r>
    </w:p>
    <w:p w14:paraId="4B21240C" w14:textId="77777777" w:rsidR="005958E9" w:rsidRDefault="005958E9" w:rsidP="005958E9"/>
    <w:p w14:paraId="5170C609" w14:textId="77777777" w:rsidR="005958E9" w:rsidRDefault="005958E9" w:rsidP="005958E9">
      <w:r>
        <w:t xml:space="preserve">Iteration 0:   log likelihood = -3386.6486  </w:t>
      </w:r>
    </w:p>
    <w:p w14:paraId="6E6A33C3" w14:textId="77777777" w:rsidR="005958E9" w:rsidRDefault="005958E9" w:rsidP="005958E9">
      <w:r>
        <w:t xml:space="preserve">Iteration 1:   log likelihood = -3386.5277  </w:t>
      </w:r>
    </w:p>
    <w:p w14:paraId="7B50C0A3" w14:textId="77777777" w:rsidR="005958E9" w:rsidRDefault="005958E9" w:rsidP="005958E9">
      <w:r>
        <w:t xml:space="preserve">Iteration 2:   log likelihood = -3386.5277  </w:t>
      </w:r>
    </w:p>
    <w:p w14:paraId="63FB36B5" w14:textId="77777777" w:rsidR="005958E9" w:rsidRDefault="005958E9" w:rsidP="005958E9"/>
    <w:p w14:paraId="376EA395" w14:textId="77777777" w:rsidR="005958E9" w:rsidRDefault="005958E9" w:rsidP="005958E9">
      <w:r>
        <w:t>Fitting constant-only model:</w:t>
      </w:r>
    </w:p>
    <w:p w14:paraId="2A865F33" w14:textId="77777777" w:rsidR="005958E9" w:rsidRDefault="005958E9" w:rsidP="005958E9"/>
    <w:p w14:paraId="7FFEF9B8" w14:textId="77777777" w:rsidR="005958E9" w:rsidRDefault="005958E9" w:rsidP="005958E9">
      <w:r>
        <w:t xml:space="preserve">Iteration 0:   log likelihood = -1588.2568  </w:t>
      </w:r>
    </w:p>
    <w:p w14:paraId="73BF1202" w14:textId="77777777" w:rsidR="005958E9" w:rsidRDefault="005958E9" w:rsidP="005958E9">
      <w:r>
        <w:t xml:space="preserve">Iteration 1:   log likelihood = -1431.5397  </w:t>
      </w:r>
    </w:p>
    <w:p w14:paraId="0422D4D6" w14:textId="77777777" w:rsidR="005958E9" w:rsidRDefault="005958E9" w:rsidP="005958E9">
      <w:r>
        <w:t xml:space="preserve">Iteration 2:   log likelihood = -1424.5764  </w:t>
      </w:r>
    </w:p>
    <w:p w14:paraId="474BBDD4" w14:textId="77777777" w:rsidR="005958E9" w:rsidRDefault="005958E9" w:rsidP="005958E9">
      <w:r>
        <w:t xml:space="preserve">Iteration 3:   log likelihood = -1424.4747  </w:t>
      </w:r>
    </w:p>
    <w:p w14:paraId="3FBE4EAC" w14:textId="77777777" w:rsidR="005958E9" w:rsidRDefault="005958E9" w:rsidP="005958E9">
      <w:r>
        <w:t xml:space="preserve">Iteration 4:   log likelihood = -1424.4747  </w:t>
      </w:r>
    </w:p>
    <w:p w14:paraId="02DD0277" w14:textId="77777777" w:rsidR="005958E9" w:rsidRDefault="005958E9" w:rsidP="005958E9"/>
    <w:p w14:paraId="73B44ADF" w14:textId="77777777" w:rsidR="005958E9" w:rsidRDefault="005958E9" w:rsidP="005958E9">
      <w:r>
        <w:t>Fitting full model:</w:t>
      </w:r>
    </w:p>
    <w:p w14:paraId="66A93D54" w14:textId="77777777" w:rsidR="005958E9" w:rsidRDefault="005958E9" w:rsidP="005958E9"/>
    <w:p w14:paraId="05A2BB14" w14:textId="77777777" w:rsidR="005958E9" w:rsidRDefault="005958E9" w:rsidP="005958E9">
      <w:r>
        <w:t xml:space="preserve">Iteration 0:   log likelihood = -1405.4188  </w:t>
      </w:r>
    </w:p>
    <w:p w14:paraId="4EEF8F89" w14:textId="77777777" w:rsidR="005958E9" w:rsidRDefault="005958E9" w:rsidP="005958E9">
      <w:r>
        <w:t xml:space="preserve">Iteration 1:   log likelihood = -1399.6034  </w:t>
      </w:r>
    </w:p>
    <w:p w14:paraId="5762471F" w14:textId="77777777" w:rsidR="005958E9" w:rsidRDefault="005958E9" w:rsidP="005958E9">
      <w:r>
        <w:lastRenderedPageBreak/>
        <w:t xml:space="preserve">Iteration 2:   log likelihood = -1398.6694  </w:t>
      </w:r>
    </w:p>
    <w:p w14:paraId="704F4D9F" w14:textId="77777777" w:rsidR="005958E9" w:rsidRDefault="005958E9" w:rsidP="005958E9">
      <w:r>
        <w:t xml:space="preserve">Iteration 3:   log likelihood = -1398.6685  </w:t>
      </w:r>
    </w:p>
    <w:p w14:paraId="2D61B30A" w14:textId="77777777" w:rsidR="005958E9" w:rsidRDefault="005958E9" w:rsidP="005958E9">
      <w:r>
        <w:t xml:space="preserve">Iteration 4:   log likelihood = -1398.6685  </w:t>
      </w:r>
    </w:p>
    <w:p w14:paraId="181E5E3A" w14:textId="77777777" w:rsidR="005958E9" w:rsidRDefault="005958E9" w:rsidP="005958E9"/>
    <w:p w14:paraId="60119782" w14:textId="77777777" w:rsidR="005958E9" w:rsidRDefault="005958E9" w:rsidP="005958E9">
      <w:r>
        <w:t xml:space="preserve">Negative binomial regression                    Number of </w:t>
      </w:r>
      <w:proofErr w:type="spellStart"/>
      <w:r>
        <w:t>obs</w:t>
      </w:r>
      <w:proofErr w:type="spellEnd"/>
      <w:r>
        <w:t xml:space="preserve">     =        473</w:t>
      </w:r>
    </w:p>
    <w:p w14:paraId="1DEE3829" w14:textId="77777777" w:rsidR="005958E9" w:rsidRDefault="005958E9" w:rsidP="005958E9">
      <w:r>
        <w:t xml:space="preserve">                                                LR chi2(6)        =      51.61</w:t>
      </w:r>
    </w:p>
    <w:p w14:paraId="56ED3FE1" w14:textId="77777777" w:rsidR="005958E9" w:rsidRDefault="005958E9" w:rsidP="005958E9">
      <w:r>
        <w:t>Dispersion     = mean                           Prob &gt; chi2       =     0.0000</w:t>
      </w:r>
    </w:p>
    <w:p w14:paraId="66B88369" w14:textId="77777777" w:rsidR="005958E9" w:rsidRDefault="005958E9" w:rsidP="005958E9">
      <w:r>
        <w:t>Log likelihood = -1398.6685                     Pseudo R2         =     0.0181</w:t>
      </w:r>
    </w:p>
    <w:p w14:paraId="4F9649D5" w14:textId="77777777" w:rsidR="005958E9" w:rsidRDefault="005958E9" w:rsidP="005958E9"/>
    <w:p w14:paraId="539B3F6D" w14:textId="77777777" w:rsidR="005958E9" w:rsidRDefault="005958E9" w:rsidP="005958E9">
      <w:r>
        <w:t>----------------------------------------------------------------------------------------------------------</w:t>
      </w:r>
    </w:p>
    <w:p w14:paraId="05DD2AA4" w14:textId="77777777" w:rsidR="005958E9" w:rsidRDefault="005958E9" w:rsidP="005958E9">
      <w:r>
        <w:t xml:space="preserve">                     Convictions_Age39FU |        IRR   Std. Err.      z    P&gt;|z|     [95% Conf. Interval]</w:t>
      </w:r>
    </w:p>
    <w:p w14:paraId="10B99A97" w14:textId="77777777" w:rsidR="005958E9" w:rsidRDefault="005958E9" w:rsidP="005958E9">
      <w:r>
        <w:t>-----------------------------------------+----------------------------------------------------------------</w:t>
      </w:r>
    </w:p>
    <w:p w14:paraId="3B6C517F" w14:textId="77777777" w:rsidR="005958E9" w:rsidRDefault="005958E9" w:rsidP="005958E9">
      <w:r>
        <w:t xml:space="preserve">                        </w:t>
      </w:r>
      <w:proofErr w:type="spellStart"/>
      <w:r>
        <w:t>ISC_EAAdult_Cent</w:t>
      </w:r>
      <w:proofErr w:type="spellEnd"/>
      <w:r>
        <w:t xml:space="preserve"> |   .8548064   .0280588    -4.78   0.000     .8015438    .9116082</w:t>
      </w:r>
    </w:p>
    <w:p w14:paraId="457F4948" w14:textId="77777777" w:rsidR="005958E9" w:rsidRDefault="005958E9" w:rsidP="005958E9">
      <w:r>
        <w:t xml:space="preserve">                     </w:t>
      </w:r>
      <w:proofErr w:type="spellStart"/>
      <w:r>
        <w:t>ISC_FirstYouth_Cent</w:t>
      </w:r>
      <w:proofErr w:type="spellEnd"/>
      <w:r>
        <w:t xml:space="preserve"> |   .9672324   .0245702    -1.31   0.190     .9202548    1.016608</w:t>
      </w:r>
    </w:p>
    <w:p w14:paraId="3F2B2852" w14:textId="77777777" w:rsidR="005958E9" w:rsidRDefault="005958E9" w:rsidP="005958E9">
      <w:r>
        <w:t xml:space="preserve">                                         |</w:t>
      </w:r>
    </w:p>
    <w:p w14:paraId="75B6B178" w14:textId="77777777" w:rsidR="005958E9" w:rsidRDefault="005958E9" w:rsidP="005958E9">
      <w:proofErr w:type="spellStart"/>
      <w:r>
        <w:t>c.ISC_EAAdult_Cent#c.ISC_FirstYouth_Cent</w:t>
      </w:r>
      <w:proofErr w:type="spellEnd"/>
      <w:r>
        <w:t xml:space="preserve"> |   .9738976   .0107111    -2.40   0.016     .9531289    .9951189</w:t>
      </w:r>
    </w:p>
    <w:p w14:paraId="7CC34712" w14:textId="77777777" w:rsidR="005958E9" w:rsidRDefault="005958E9" w:rsidP="005958E9">
      <w:r>
        <w:t xml:space="preserve">                                         |</w:t>
      </w:r>
    </w:p>
    <w:p w14:paraId="6A8A6EC1" w14:textId="77777777" w:rsidR="005958E9" w:rsidRDefault="005958E9" w:rsidP="005958E9">
      <w:r>
        <w:t xml:space="preserve">                               </w:t>
      </w:r>
      <w:proofErr w:type="spellStart"/>
      <w:r>
        <w:t>Gender_RC</w:t>
      </w:r>
      <w:proofErr w:type="spellEnd"/>
      <w:r>
        <w:t xml:space="preserve"> |</w:t>
      </w:r>
    </w:p>
    <w:p w14:paraId="5BC7CDA2" w14:textId="77777777" w:rsidR="005958E9" w:rsidRDefault="005958E9" w:rsidP="005958E9">
      <w:r>
        <w:t xml:space="preserve">                                   Male  |   2.748592   .6155819     4.51   0.000     1.772038    4.263317</w:t>
      </w:r>
    </w:p>
    <w:p w14:paraId="1B28B2CB" w14:textId="77777777" w:rsidR="005958E9" w:rsidRDefault="005958E9" w:rsidP="005958E9">
      <w:r>
        <w:t xml:space="preserve">                                         |</w:t>
      </w:r>
    </w:p>
    <w:p w14:paraId="035FE1A7" w14:textId="77777777" w:rsidR="005958E9" w:rsidRDefault="005958E9" w:rsidP="005958E9">
      <w:r>
        <w:lastRenderedPageBreak/>
        <w:t xml:space="preserve">                            </w:t>
      </w:r>
      <w:proofErr w:type="spellStart"/>
      <w:r>
        <w:t>Ethnicity_RC</w:t>
      </w:r>
      <w:proofErr w:type="spellEnd"/>
      <w:r>
        <w:t xml:space="preserve"> |</w:t>
      </w:r>
    </w:p>
    <w:p w14:paraId="10607739" w14:textId="77777777" w:rsidR="005958E9" w:rsidRDefault="005958E9" w:rsidP="005958E9">
      <w:r>
        <w:t xml:space="preserve">                             Indigenous  |   1.300818   .2206207     1.55   0.121      .932935    1.813767</w:t>
      </w:r>
    </w:p>
    <w:p w14:paraId="5FCA77FB" w14:textId="77777777" w:rsidR="005958E9" w:rsidRDefault="005958E9" w:rsidP="005958E9">
      <w:r>
        <w:t xml:space="preserve">                                  Other  |    .930087   .2302928    -0.29   0.770     .5724836    1.511068</w:t>
      </w:r>
    </w:p>
    <w:p w14:paraId="7569D3D0" w14:textId="77777777" w:rsidR="005958E9" w:rsidRDefault="005958E9" w:rsidP="005958E9">
      <w:r>
        <w:t xml:space="preserve">                                         |</w:t>
      </w:r>
    </w:p>
    <w:p w14:paraId="77EFC786" w14:textId="77777777" w:rsidR="005958E9" w:rsidRDefault="005958E9" w:rsidP="005958E9">
      <w:r>
        <w:t xml:space="preserve">                                   _cons |   13.41549   2.927188    11.90   0.000     8.747395    20.57473</w:t>
      </w:r>
    </w:p>
    <w:p w14:paraId="44C64E59" w14:textId="77777777" w:rsidR="005958E9" w:rsidRDefault="005958E9" w:rsidP="005958E9">
      <w:r>
        <w:t xml:space="preserve">                         ln(Exposure_39) |          1  (exposure)</w:t>
      </w:r>
    </w:p>
    <w:p w14:paraId="06B8911D" w14:textId="77777777" w:rsidR="005958E9" w:rsidRDefault="005958E9" w:rsidP="005958E9">
      <w:r>
        <w:t>-----------------------------------------+----------------------------------------------------------------</w:t>
      </w:r>
    </w:p>
    <w:p w14:paraId="71A3C4C6" w14:textId="77777777" w:rsidR="005958E9" w:rsidRDefault="005958E9" w:rsidP="005958E9">
      <w:r>
        <w:t xml:space="preserve">                                /</w:t>
      </w:r>
      <w:proofErr w:type="spellStart"/>
      <w:r>
        <w:t>lnalpha</w:t>
      </w:r>
      <w:proofErr w:type="spellEnd"/>
      <w:r>
        <w:t xml:space="preserve"> |    .920851   .0740358                      .7757435    1.065959</w:t>
      </w:r>
    </w:p>
    <w:p w14:paraId="32C0C575" w14:textId="77777777" w:rsidR="005958E9" w:rsidRDefault="005958E9" w:rsidP="005958E9">
      <w:r>
        <w:t>-----------------------------------------+----------------------------------------------------------------</w:t>
      </w:r>
    </w:p>
    <w:p w14:paraId="2863F824" w14:textId="77777777" w:rsidR="005958E9" w:rsidRDefault="005958E9" w:rsidP="005958E9">
      <w:r>
        <w:t xml:space="preserve">                                   alpha |   2.511427   .1859355                      2.172206    2.903621</w:t>
      </w:r>
    </w:p>
    <w:p w14:paraId="1E33405E" w14:textId="77777777" w:rsidR="005958E9" w:rsidRDefault="005958E9" w:rsidP="005958E9">
      <w:r>
        <w:t>----------------------------------------------------------------------------------------------------------</w:t>
      </w:r>
    </w:p>
    <w:p w14:paraId="2F390DF9" w14:textId="77777777" w:rsidR="005958E9" w:rsidRDefault="005958E9" w:rsidP="005958E9">
      <w:r>
        <w:t>Note: Estimates are transformed only in the first equation.</w:t>
      </w:r>
    </w:p>
    <w:p w14:paraId="3AD9C94C" w14:textId="77777777" w:rsidR="005958E9" w:rsidRDefault="005958E9" w:rsidP="005958E9">
      <w:r>
        <w:t>Note: _cons estimates baseline incidence rate.</w:t>
      </w:r>
    </w:p>
    <w:p w14:paraId="500C3928" w14:textId="77777777" w:rsidR="005958E9" w:rsidRDefault="005958E9" w:rsidP="005958E9">
      <w:r>
        <w:t>LR test of alpha=0: chibar2(01) = 3975.72              Prob &gt;= chibar2 = 0.000</w:t>
      </w:r>
    </w:p>
    <w:p w14:paraId="7FF9977B" w14:textId="77777777" w:rsidR="005958E9" w:rsidRDefault="005958E9" w:rsidP="005958E9"/>
    <w:p w14:paraId="253555BA" w14:textId="77777777" w:rsidR="005958E9" w:rsidRDefault="005958E9" w:rsidP="005958E9">
      <w:r>
        <w:t>. *Code below creates bottom-right panel of Figure 8.3.</w:t>
      </w:r>
    </w:p>
    <w:p w14:paraId="0A2686C8" w14:textId="77777777" w:rsidR="005958E9" w:rsidRDefault="005958E9" w:rsidP="005958E9">
      <w:r>
        <w:t>. *Min/max for Adult ISC = -5.47/7.53.</w:t>
      </w:r>
    </w:p>
    <w:p w14:paraId="030D61B4" w14:textId="77777777" w:rsidR="005958E9" w:rsidRDefault="005958E9" w:rsidP="005958E9">
      <w:r>
        <w:t>. *Min/max for Youth ISC = -4.44/9.56.</w:t>
      </w:r>
    </w:p>
    <w:p w14:paraId="3369EEF6" w14:textId="77777777" w:rsidR="005958E9" w:rsidRDefault="005958E9" w:rsidP="005958E9">
      <w:r>
        <w:t>. quietly margins, at(</w:t>
      </w:r>
      <w:proofErr w:type="spellStart"/>
      <w:r>
        <w:t>ISC_EAAdult_Cent</w:t>
      </w:r>
      <w:proofErr w:type="spellEnd"/>
      <w:r>
        <w:t>=(-6(2)6))</w:t>
      </w:r>
    </w:p>
    <w:p w14:paraId="02013288" w14:textId="77777777" w:rsidR="005958E9" w:rsidRDefault="005958E9" w:rsidP="005958E9"/>
    <w:p w14:paraId="02FC49C0" w14:textId="77777777" w:rsidR="005958E9" w:rsidRDefault="005958E9" w:rsidP="005958E9">
      <w:r>
        <w:t xml:space="preserve">. </w:t>
      </w:r>
      <w:proofErr w:type="spellStart"/>
      <w:r>
        <w:t>marginsplot</w:t>
      </w:r>
      <w:proofErr w:type="spellEnd"/>
    </w:p>
    <w:p w14:paraId="23A60307" w14:textId="77777777" w:rsidR="005958E9" w:rsidRDefault="005958E9" w:rsidP="005958E9"/>
    <w:p w14:paraId="32CED777" w14:textId="77777777" w:rsidR="005958E9" w:rsidRDefault="005958E9" w:rsidP="005958E9">
      <w:r>
        <w:t xml:space="preserve">  Variables that uniquely identify margins: </w:t>
      </w:r>
      <w:proofErr w:type="spellStart"/>
      <w:r>
        <w:t>ISC_EAAdult_Cent</w:t>
      </w:r>
      <w:proofErr w:type="spellEnd"/>
    </w:p>
    <w:p w14:paraId="442CBDB5" w14:textId="77777777" w:rsidR="005958E9" w:rsidRDefault="005958E9" w:rsidP="005958E9"/>
    <w:p w14:paraId="03769B8E" w14:textId="77777777" w:rsidR="005958E9" w:rsidRDefault="005958E9" w:rsidP="005958E9">
      <w:r>
        <w:t>. quietly margins, at(</w:t>
      </w:r>
      <w:proofErr w:type="spellStart"/>
      <w:r>
        <w:t>ISC_FirstYouth_Cent</w:t>
      </w:r>
      <w:proofErr w:type="spellEnd"/>
      <w:r>
        <w:t>=(-4.44(1)9.56))</w:t>
      </w:r>
    </w:p>
    <w:p w14:paraId="783A3F0B" w14:textId="77777777" w:rsidR="005958E9" w:rsidRDefault="005958E9" w:rsidP="005958E9"/>
    <w:p w14:paraId="6D918C7E" w14:textId="77777777" w:rsidR="005958E9" w:rsidRDefault="005958E9" w:rsidP="005958E9">
      <w:r>
        <w:t xml:space="preserve">. </w:t>
      </w:r>
      <w:proofErr w:type="spellStart"/>
      <w:r>
        <w:t>marginsplot</w:t>
      </w:r>
      <w:proofErr w:type="spellEnd"/>
    </w:p>
    <w:p w14:paraId="03C7B596" w14:textId="77777777" w:rsidR="005958E9" w:rsidRDefault="005958E9" w:rsidP="005958E9"/>
    <w:p w14:paraId="1F8E000E" w14:textId="77777777" w:rsidR="005958E9" w:rsidRDefault="005958E9" w:rsidP="005958E9">
      <w:r>
        <w:t xml:space="preserve">  Variables that uniquely identify margins: </w:t>
      </w:r>
      <w:proofErr w:type="spellStart"/>
      <w:r>
        <w:t>ISC_FirstYouth_Cent</w:t>
      </w:r>
      <w:proofErr w:type="spellEnd"/>
    </w:p>
    <w:p w14:paraId="25A4D448" w14:textId="77777777" w:rsidR="005958E9" w:rsidRDefault="005958E9" w:rsidP="005958E9"/>
    <w:p w14:paraId="3F7094AA" w14:textId="77777777" w:rsidR="005958E9" w:rsidRDefault="005958E9" w:rsidP="005958E9">
      <w:r>
        <w:t>. quietly margins, at(</w:t>
      </w:r>
      <w:proofErr w:type="spellStart"/>
      <w:r>
        <w:t>ISC_EAAdult_Cent</w:t>
      </w:r>
      <w:proofErr w:type="spellEnd"/>
      <w:r>
        <w:t xml:space="preserve">=(-6(2)6) </w:t>
      </w:r>
      <w:proofErr w:type="spellStart"/>
      <w:r>
        <w:t>ISC_FirstYouth_Cent</w:t>
      </w:r>
      <w:proofErr w:type="spellEnd"/>
      <w:r>
        <w:t>=(-4.44(1)9.56)) saving(predictions, replace)</w:t>
      </w:r>
    </w:p>
    <w:p w14:paraId="5D0414AC" w14:textId="77777777" w:rsidR="005958E9" w:rsidRDefault="005958E9" w:rsidP="005958E9"/>
    <w:p w14:paraId="0099FF4D" w14:textId="77777777" w:rsidR="005958E9" w:rsidRDefault="005958E9" w:rsidP="005958E9">
      <w:r>
        <w:t>. use predictions, clear</w:t>
      </w:r>
    </w:p>
    <w:p w14:paraId="2EE3E745" w14:textId="77777777" w:rsidR="005958E9" w:rsidRDefault="005958E9" w:rsidP="005958E9">
      <w:r>
        <w:t xml:space="preserve">(Created by command margins; also see </w:t>
      </w:r>
      <w:proofErr w:type="spellStart"/>
      <w:r>
        <w:t>char</w:t>
      </w:r>
      <w:proofErr w:type="spellEnd"/>
      <w:r>
        <w:t xml:space="preserve"> list)</w:t>
      </w:r>
    </w:p>
    <w:p w14:paraId="782C01AE" w14:textId="77777777" w:rsidR="005958E9" w:rsidRDefault="005958E9" w:rsidP="005958E9"/>
    <w:p w14:paraId="4B495DB8" w14:textId="77777777" w:rsidR="005958E9" w:rsidRDefault="005958E9" w:rsidP="005958E9">
      <w:r>
        <w:t>. list _at1 _at2 _margin in 1/5</w:t>
      </w:r>
    </w:p>
    <w:p w14:paraId="589D347C" w14:textId="77777777" w:rsidR="005958E9" w:rsidRDefault="005958E9" w:rsidP="005958E9"/>
    <w:p w14:paraId="21F34E51" w14:textId="77777777" w:rsidR="005958E9" w:rsidRDefault="005958E9" w:rsidP="005958E9">
      <w:r>
        <w:t xml:space="preserve">     +-------------------------+</w:t>
      </w:r>
    </w:p>
    <w:p w14:paraId="0E104807" w14:textId="77777777" w:rsidR="005958E9" w:rsidRDefault="005958E9" w:rsidP="005958E9">
      <w:r>
        <w:t xml:space="preserve">     | _at1    _at2    _margin |</w:t>
      </w:r>
    </w:p>
    <w:p w14:paraId="21A7FCC7" w14:textId="77777777" w:rsidR="005958E9" w:rsidRDefault="005958E9" w:rsidP="005958E9">
      <w:r>
        <w:t xml:space="preserve">     |-------------------------|</w:t>
      </w:r>
    </w:p>
    <w:p w14:paraId="449915AA" w14:textId="77777777" w:rsidR="005958E9" w:rsidRDefault="005958E9" w:rsidP="005958E9">
      <w:r>
        <w:t xml:space="preserve">  1. |   -6   -4.44   14.83231 |</w:t>
      </w:r>
    </w:p>
    <w:p w14:paraId="3FE0FD83" w14:textId="77777777" w:rsidR="005958E9" w:rsidRDefault="005958E9" w:rsidP="005958E9">
      <w:r>
        <w:t xml:space="preserve">  2. |   -6   -3.44   16.81356 |</w:t>
      </w:r>
    </w:p>
    <w:p w14:paraId="356A73DD" w14:textId="77777777" w:rsidR="005958E9" w:rsidRDefault="005958E9" w:rsidP="005958E9">
      <w:r>
        <w:t xml:space="preserve">  3. |   -6   -2.44   19.05947 |</w:t>
      </w:r>
    </w:p>
    <w:p w14:paraId="4FEBC6FE" w14:textId="77777777" w:rsidR="005958E9" w:rsidRDefault="005958E9" w:rsidP="005958E9">
      <w:r>
        <w:t xml:space="preserve">  4. |   -6   -1.44   21.60538 |</w:t>
      </w:r>
    </w:p>
    <w:p w14:paraId="233DD2B8" w14:textId="77777777" w:rsidR="005958E9" w:rsidRDefault="005958E9" w:rsidP="005958E9">
      <w:r>
        <w:t xml:space="preserve">  5. |   -6    -.44   24.49136 |</w:t>
      </w:r>
    </w:p>
    <w:p w14:paraId="15C9AB85" w14:textId="77777777" w:rsidR="005958E9" w:rsidRDefault="005958E9" w:rsidP="005958E9">
      <w:r>
        <w:lastRenderedPageBreak/>
        <w:t xml:space="preserve">     +-------------------------+</w:t>
      </w:r>
    </w:p>
    <w:p w14:paraId="74C5DC83" w14:textId="77777777" w:rsidR="005958E9" w:rsidRDefault="005958E9" w:rsidP="005958E9"/>
    <w:p w14:paraId="65A98D91" w14:textId="77777777" w:rsidR="005958E9" w:rsidRDefault="005958E9" w:rsidP="005958E9">
      <w:r>
        <w:t xml:space="preserve">. rename _at1 </w:t>
      </w:r>
      <w:proofErr w:type="spellStart"/>
      <w:r>
        <w:t>ISC_Adult</w:t>
      </w:r>
      <w:proofErr w:type="spellEnd"/>
    </w:p>
    <w:p w14:paraId="34A8D6CF" w14:textId="77777777" w:rsidR="005958E9" w:rsidRDefault="005958E9" w:rsidP="005958E9"/>
    <w:p w14:paraId="4C458297" w14:textId="77777777" w:rsidR="005958E9" w:rsidRDefault="005958E9" w:rsidP="005958E9">
      <w:r>
        <w:t xml:space="preserve">. rename _at2 </w:t>
      </w:r>
      <w:proofErr w:type="spellStart"/>
      <w:r>
        <w:t>ISC_Youth</w:t>
      </w:r>
      <w:proofErr w:type="spellEnd"/>
      <w:r>
        <w:t xml:space="preserve"> </w:t>
      </w:r>
    </w:p>
    <w:p w14:paraId="21AFA7F5" w14:textId="77777777" w:rsidR="005958E9" w:rsidRDefault="005958E9" w:rsidP="005958E9"/>
    <w:p w14:paraId="6ACB3852" w14:textId="77777777" w:rsidR="005958E9" w:rsidRDefault="005958E9" w:rsidP="005958E9">
      <w:r>
        <w:t xml:space="preserve">. rename _margin </w:t>
      </w:r>
      <w:proofErr w:type="spellStart"/>
      <w:r>
        <w:t>Pred_Con</w:t>
      </w:r>
      <w:proofErr w:type="spellEnd"/>
    </w:p>
    <w:p w14:paraId="113C8539" w14:textId="77777777" w:rsidR="005958E9" w:rsidRDefault="005958E9" w:rsidP="005958E9"/>
    <w:p w14:paraId="59CF90AE" w14:textId="77777777" w:rsidR="005958E9" w:rsidRDefault="005958E9" w:rsidP="005958E9">
      <w:r>
        <w:t xml:space="preserve">. list </w:t>
      </w:r>
      <w:proofErr w:type="spellStart"/>
      <w:r>
        <w:t>ISC_Adult</w:t>
      </w:r>
      <w:proofErr w:type="spellEnd"/>
      <w:r>
        <w:t xml:space="preserve"> </w:t>
      </w:r>
      <w:proofErr w:type="spellStart"/>
      <w:r>
        <w:t>ISC_Youth</w:t>
      </w:r>
      <w:proofErr w:type="spellEnd"/>
      <w:r>
        <w:t xml:space="preserve"> </w:t>
      </w:r>
      <w:proofErr w:type="spellStart"/>
      <w:r>
        <w:t>Pred_Con</w:t>
      </w:r>
      <w:proofErr w:type="spellEnd"/>
      <w:r>
        <w:t xml:space="preserve"> in 1/5, abbreviate(9)</w:t>
      </w:r>
    </w:p>
    <w:p w14:paraId="0AEE4D2A" w14:textId="77777777" w:rsidR="005958E9" w:rsidRDefault="005958E9" w:rsidP="005958E9"/>
    <w:p w14:paraId="7312F196" w14:textId="77777777" w:rsidR="005958E9" w:rsidRDefault="005958E9" w:rsidP="005958E9">
      <w:r>
        <w:t xml:space="preserve">     +----------------------------------+</w:t>
      </w:r>
    </w:p>
    <w:p w14:paraId="38CB0393" w14:textId="77777777" w:rsidR="005958E9" w:rsidRDefault="005958E9" w:rsidP="005958E9">
      <w:r>
        <w:t xml:space="preserve">     | </w:t>
      </w:r>
      <w:proofErr w:type="spellStart"/>
      <w:r>
        <w:t>ISC_Adult</w:t>
      </w:r>
      <w:proofErr w:type="spellEnd"/>
      <w:r>
        <w:t xml:space="preserve">   </w:t>
      </w:r>
      <w:proofErr w:type="spellStart"/>
      <w:r>
        <w:t>ISC_Youth</w:t>
      </w:r>
      <w:proofErr w:type="spellEnd"/>
      <w:r>
        <w:t xml:space="preserve">   </w:t>
      </w:r>
      <w:proofErr w:type="spellStart"/>
      <w:r>
        <w:t>Pred_Con</w:t>
      </w:r>
      <w:proofErr w:type="spellEnd"/>
      <w:r>
        <w:t xml:space="preserve"> |</w:t>
      </w:r>
    </w:p>
    <w:p w14:paraId="5F54F072" w14:textId="77777777" w:rsidR="005958E9" w:rsidRDefault="005958E9" w:rsidP="005958E9">
      <w:r>
        <w:t xml:space="preserve">     |----------------------------------|</w:t>
      </w:r>
    </w:p>
    <w:p w14:paraId="589941A5" w14:textId="77777777" w:rsidR="005958E9" w:rsidRDefault="005958E9" w:rsidP="005958E9">
      <w:r>
        <w:t xml:space="preserve">  1. |        -6       -4.44   14.83231 |</w:t>
      </w:r>
    </w:p>
    <w:p w14:paraId="0A7836EE" w14:textId="77777777" w:rsidR="005958E9" w:rsidRDefault="005958E9" w:rsidP="005958E9">
      <w:r>
        <w:t xml:space="preserve">  2. |        -6       -3.44   16.81356 |</w:t>
      </w:r>
    </w:p>
    <w:p w14:paraId="40DFEFB9" w14:textId="77777777" w:rsidR="005958E9" w:rsidRDefault="005958E9" w:rsidP="005958E9">
      <w:r>
        <w:t xml:space="preserve">  3. |        -6       -2.44   19.05947 |</w:t>
      </w:r>
    </w:p>
    <w:p w14:paraId="69FC6CF0" w14:textId="77777777" w:rsidR="005958E9" w:rsidRDefault="005958E9" w:rsidP="005958E9">
      <w:r>
        <w:t xml:space="preserve">  4. |        -6       -1.44   21.60538 |</w:t>
      </w:r>
    </w:p>
    <w:p w14:paraId="13EC2023" w14:textId="77777777" w:rsidR="005958E9" w:rsidRDefault="005958E9" w:rsidP="005958E9">
      <w:r>
        <w:t xml:space="preserve">  5. |        -6        -.44   24.49136 |</w:t>
      </w:r>
    </w:p>
    <w:p w14:paraId="6499963C" w14:textId="77777777" w:rsidR="005958E9" w:rsidRDefault="005958E9" w:rsidP="005958E9">
      <w:r>
        <w:t xml:space="preserve">     +----------------------------------+</w:t>
      </w:r>
    </w:p>
    <w:p w14:paraId="73256C7C" w14:textId="77777777" w:rsidR="005958E9" w:rsidRDefault="005958E9" w:rsidP="005958E9"/>
    <w:p w14:paraId="7DBFD870" w14:textId="77777777" w:rsidR="005958E9" w:rsidRDefault="005958E9" w:rsidP="005958E9">
      <w:r>
        <w:t xml:space="preserve">. </w:t>
      </w:r>
      <w:proofErr w:type="spellStart"/>
      <w:r>
        <w:t>twoway</w:t>
      </w:r>
      <w:proofErr w:type="spellEnd"/>
      <w:r>
        <w:t xml:space="preserve">  (contour </w:t>
      </w:r>
      <w:proofErr w:type="spellStart"/>
      <w:r>
        <w:t>Pred_Con</w:t>
      </w:r>
      <w:proofErr w:type="spellEnd"/>
      <w:r>
        <w:t xml:space="preserve"> </w:t>
      </w:r>
      <w:proofErr w:type="spellStart"/>
      <w:r>
        <w:t>ISC_Adult</w:t>
      </w:r>
      <w:proofErr w:type="spellEnd"/>
      <w:r>
        <w:t xml:space="preserve"> </w:t>
      </w:r>
      <w:proofErr w:type="spellStart"/>
      <w:r>
        <w:t>ISC_Youth</w:t>
      </w:r>
      <w:proofErr w:type="spellEnd"/>
      <w:r>
        <w:t xml:space="preserve">, </w:t>
      </w:r>
      <w:proofErr w:type="spellStart"/>
      <w:r>
        <w:t>ccuts</w:t>
      </w:r>
      <w:proofErr w:type="spellEnd"/>
      <w:r>
        <w:t xml:space="preserve">(0(8)40)),                </w:t>
      </w:r>
    </w:p>
    <w:p w14:paraId="43DF4995" w14:textId="77777777" w:rsidR="005958E9" w:rsidRDefault="005958E9" w:rsidP="005958E9"/>
    <w:p w14:paraId="6816AD92" w14:textId="77777777" w:rsidR="005958E9" w:rsidRDefault="005958E9" w:rsidP="005958E9">
      <w:r>
        <w:t xml:space="preserve">.           </w:t>
      </w:r>
      <w:proofErr w:type="spellStart"/>
      <w:r>
        <w:t>xlabel</w:t>
      </w:r>
      <w:proofErr w:type="spellEnd"/>
      <w:r>
        <w:t xml:space="preserve">(-6(2)8)                                                </w:t>
      </w:r>
    </w:p>
    <w:p w14:paraId="490DAF14" w14:textId="77777777" w:rsidR="005958E9" w:rsidRDefault="005958E9" w:rsidP="005958E9">
      <w:r>
        <w:lastRenderedPageBreak/>
        <w:t xml:space="preserve">command </w:t>
      </w:r>
      <w:proofErr w:type="spellStart"/>
      <w:r>
        <w:t>xlabel</w:t>
      </w:r>
      <w:proofErr w:type="spellEnd"/>
      <w:r>
        <w:t xml:space="preserve"> is unrecognized</w:t>
      </w:r>
    </w:p>
    <w:p w14:paraId="2D026177" w14:textId="77777777" w:rsidR="005958E9" w:rsidRDefault="005958E9" w:rsidP="005958E9">
      <w:r>
        <w:t>r(199);</w:t>
      </w:r>
    </w:p>
    <w:p w14:paraId="4F61EBD8" w14:textId="77777777" w:rsidR="005958E9" w:rsidRDefault="005958E9" w:rsidP="005958E9"/>
    <w:p w14:paraId="7AA1A098" w14:textId="77777777" w:rsidR="005958E9" w:rsidRDefault="005958E9" w:rsidP="005958E9">
      <w:r>
        <w:t>end of do-file</w:t>
      </w:r>
    </w:p>
    <w:p w14:paraId="259AF356" w14:textId="77777777" w:rsidR="005958E9" w:rsidRDefault="005958E9" w:rsidP="005958E9"/>
    <w:p w14:paraId="4475F77E" w14:textId="77777777" w:rsidR="005958E9" w:rsidRDefault="005958E9" w:rsidP="005958E9">
      <w:r>
        <w:t>r(199);</w:t>
      </w:r>
    </w:p>
    <w:p w14:paraId="7CA48106" w14:textId="77777777" w:rsidR="005958E9" w:rsidRDefault="005958E9" w:rsidP="005958E9"/>
    <w:p w14:paraId="341CD98D" w14:textId="14B91F03" w:rsidR="003942F5" w:rsidRDefault="005958E9" w:rsidP="005958E9">
      <w:r>
        <w:t>.</w:t>
      </w:r>
    </w:p>
    <w:p w14:paraId="1CE777A8" w14:textId="76E61908" w:rsidR="00963107" w:rsidRDefault="00963107" w:rsidP="005958E9"/>
    <w:p w14:paraId="0EE2A597" w14:textId="77777777" w:rsidR="00963107" w:rsidRDefault="00963107" w:rsidP="00963107"/>
    <w:p w14:paraId="27F74F86" w14:textId="77777777" w:rsidR="00963107" w:rsidRDefault="00963107" w:rsidP="00963107">
      <w:r>
        <w:t xml:space="preserve">  ___  ____  ____  ____  ____ (R)</w:t>
      </w:r>
    </w:p>
    <w:p w14:paraId="55B28DF6" w14:textId="77777777" w:rsidR="00963107" w:rsidRDefault="00963107" w:rsidP="00963107">
      <w:r>
        <w:t xml:space="preserve"> /__    /   ____/   /   ____/</w:t>
      </w:r>
    </w:p>
    <w:p w14:paraId="3DFCFEBE" w14:textId="77777777" w:rsidR="00963107" w:rsidRDefault="00963107" w:rsidP="00963107">
      <w:r>
        <w:t>___/   /   /___/   /   /___/   16.1   Copyright 1985-2019 StataCorp LLC</w:t>
      </w:r>
    </w:p>
    <w:p w14:paraId="2DC599D7" w14:textId="77777777" w:rsidR="00963107" w:rsidRDefault="00963107" w:rsidP="00963107">
      <w:r>
        <w:t xml:space="preserve">  Statistics/Data analysis            StataCorp</w:t>
      </w:r>
    </w:p>
    <w:p w14:paraId="10AB8647" w14:textId="77777777" w:rsidR="00963107" w:rsidRDefault="00963107" w:rsidP="00963107">
      <w:r>
        <w:t xml:space="preserve">                                      4905 Lakeway Drive</w:t>
      </w:r>
    </w:p>
    <w:p w14:paraId="1F4B1BF9" w14:textId="77777777" w:rsidR="00963107" w:rsidRDefault="00963107" w:rsidP="00963107">
      <w:r>
        <w:t xml:space="preserve">     Special Edition                  College Station, Texas 77845 USA</w:t>
      </w:r>
    </w:p>
    <w:p w14:paraId="1F7CF28E" w14:textId="77777777" w:rsidR="00963107" w:rsidRDefault="00963107" w:rsidP="00963107">
      <w:r>
        <w:t xml:space="preserve">                                      800-STATA-PC        https://www.stata.com</w:t>
      </w:r>
    </w:p>
    <w:p w14:paraId="1771F5EC" w14:textId="77777777" w:rsidR="00963107" w:rsidRDefault="00963107" w:rsidP="00963107">
      <w:r>
        <w:t xml:space="preserve">                                      979-696-4600        stata@stata.com</w:t>
      </w:r>
    </w:p>
    <w:p w14:paraId="09F42B64" w14:textId="77777777" w:rsidR="00963107" w:rsidRDefault="00963107" w:rsidP="00963107">
      <w:r>
        <w:t xml:space="preserve">                                      979-696-4601 (fax)</w:t>
      </w:r>
    </w:p>
    <w:p w14:paraId="773147D5" w14:textId="77777777" w:rsidR="00963107" w:rsidRDefault="00963107" w:rsidP="00963107"/>
    <w:p w14:paraId="389DB289" w14:textId="77777777" w:rsidR="00963107" w:rsidRDefault="00963107" w:rsidP="00963107">
      <w:r>
        <w:t>Stata license: Single-user  perpetual</w:t>
      </w:r>
    </w:p>
    <w:p w14:paraId="14D70ADD" w14:textId="77777777" w:rsidR="00963107" w:rsidRDefault="00963107" w:rsidP="00963107">
      <w:r>
        <w:t>Serial number: 401606284546</w:t>
      </w:r>
    </w:p>
    <w:p w14:paraId="18C872A4" w14:textId="77777777" w:rsidR="00963107" w:rsidRDefault="00963107" w:rsidP="00963107">
      <w:r>
        <w:t xml:space="preserve">  Licensed to: Evan McCuish</w:t>
      </w:r>
    </w:p>
    <w:p w14:paraId="5CE2B373" w14:textId="77777777" w:rsidR="00963107" w:rsidRDefault="00963107" w:rsidP="00963107">
      <w:r>
        <w:lastRenderedPageBreak/>
        <w:t xml:space="preserve">               Simon Fraser University</w:t>
      </w:r>
    </w:p>
    <w:p w14:paraId="000B33A0" w14:textId="77777777" w:rsidR="00963107" w:rsidRDefault="00963107" w:rsidP="00963107"/>
    <w:p w14:paraId="48C8235E" w14:textId="77777777" w:rsidR="00963107" w:rsidRDefault="00963107" w:rsidP="00963107">
      <w:r>
        <w:t>Notes:</w:t>
      </w:r>
    </w:p>
    <w:p w14:paraId="4101A75D" w14:textId="77777777" w:rsidR="00963107" w:rsidRDefault="00963107" w:rsidP="00963107">
      <w:r>
        <w:t xml:space="preserve">      1. Unicode is supported; see help </w:t>
      </w:r>
      <w:proofErr w:type="spellStart"/>
      <w:r>
        <w:t>unicode_advice</w:t>
      </w:r>
      <w:proofErr w:type="spellEnd"/>
      <w:r>
        <w:t>.</w:t>
      </w:r>
    </w:p>
    <w:p w14:paraId="777E7692" w14:textId="77777777" w:rsidR="00963107" w:rsidRDefault="00963107" w:rsidP="00963107">
      <w:r>
        <w:t xml:space="preserve">      2. Maximum number of variables is set to 5,000; see help </w:t>
      </w:r>
      <w:proofErr w:type="spellStart"/>
      <w:r>
        <w:t>set_maxvar</w:t>
      </w:r>
      <w:proofErr w:type="spellEnd"/>
      <w:r>
        <w:t>.</w:t>
      </w:r>
    </w:p>
    <w:p w14:paraId="4997AC6F" w14:textId="77777777" w:rsidR="00963107" w:rsidRDefault="00963107" w:rsidP="00963107"/>
    <w:p w14:paraId="5ABEFFA8" w14:textId="77777777" w:rsidR="00963107" w:rsidRDefault="00963107" w:rsidP="00963107">
      <w:r>
        <w:t xml:space="preserve">. </w:t>
      </w:r>
      <w:proofErr w:type="spellStart"/>
      <w:r>
        <w:t>doedit</w:t>
      </w:r>
      <w:proofErr w:type="spellEnd"/>
      <w:r>
        <w:t xml:space="preserve"> "C:\Users\ecm2\sfuvault2\Research\Papers\Accepted\Books\ISVYOS Book\Transparency\Chapter 8\Chapter 8 - Stata Code.do" </w:t>
      </w:r>
    </w:p>
    <w:p w14:paraId="6C62A7FF" w14:textId="77777777" w:rsidR="00963107" w:rsidRDefault="00963107" w:rsidP="00963107"/>
    <w:p w14:paraId="1FD3C4EB" w14:textId="77777777" w:rsidR="00963107" w:rsidRDefault="00963107" w:rsidP="00963107">
      <w:r>
        <w:t>. use "C:\Users\ecm2\sfuvault2\Research\Papers\Accepted\Books\ISVYOS Book\Transparency\Chapter 8\Change Dataset EA-</w:t>
      </w:r>
      <w:proofErr w:type="spellStart"/>
      <w:r>
        <w:t>LF.dta</w:t>
      </w:r>
      <w:proofErr w:type="spellEnd"/>
      <w:r>
        <w:t>"</w:t>
      </w:r>
    </w:p>
    <w:p w14:paraId="1A3638C6" w14:textId="77777777" w:rsidR="00963107" w:rsidRDefault="00963107" w:rsidP="00963107"/>
    <w:p w14:paraId="2D2CCFC2" w14:textId="77777777" w:rsidR="00963107" w:rsidRDefault="00963107" w:rsidP="00963107">
      <w:r>
        <w:t>. do "C:\Users\ecm2\AppData\Local\Temp\STD3d84_000000.tmp"</w:t>
      </w:r>
    </w:p>
    <w:p w14:paraId="2B2B186C" w14:textId="77777777" w:rsidR="00963107" w:rsidRDefault="00963107" w:rsidP="00963107"/>
    <w:p w14:paraId="2F54C3FF" w14:textId="77777777" w:rsidR="00963107" w:rsidRDefault="00963107" w:rsidP="00963107">
      <w:r>
        <w:t xml:space="preserve">. </w:t>
      </w:r>
    </w:p>
    <w:p w14:paraId="61EFE287" w14:textId="77777777" w:rsidR="00963107" w:rsidRDefault="00963107" w:rsidP="00963107">
      <w:r>
        <w:t>. *TABLE 8.8.</w:t>
      </w:r>
    </w:p>
    <w:p w14:paraId="4AD24D87" w14:textId="77777777" w:rsidR="00963107" w:rsidRDefault="00963107" w:rsidP="00963107">
      <w:r>
        <w:t xml:space="preserve">. </w:t>
      </w:r>
    </w:p>
    <w:p w14:paraId="00F510E2" w14:textId="77777777" w:rsidR="00963107" w:rsidRDefault="00963107" w:rsidP="00963107">
      <w:r>
        <w:t xml:space="preserve">. *Cross-lagged dynamic panel models; full ISC scale. Justified to Tx as exogenous b/c convictions did not predict ISC. </w:t>
      </w:r>
    </w:p>
    <w:p w14:paraId="54956399" w14:textId="77777777" w:rsidR="00963107" w:rsidRDefault="00963107" w:rsidP="00963107">
      <w:r>
        <w:t xml:space="preserve">. *REPLICATING THE BM2018 MODEL--THE FULL ISC SCALE WAS NOT LAGGED. </w:t>
      </w:r>
    </w:p>
    <w:p w14:paraId="021AD8F3" w14:textId="77777777" w:rsidR="00963107" w:rsidRDefault="00963107" w:rsidP="00963107">
      <w:r>
        <w:t xml:space="preserve">. </w:t>
      </w:r>
    </w:p>
    <w:p w14:paraId="5B01A496" w14:textId="77777777" w:rsidR="00963107" w:rsidRDefault="00963107" w:rsidP="00963107">
      <w:r>
        <w:t xml:space="preserve">. *Model 1. </w:t>
      </w:r>
    </w:p>
    <w:p w14:paraId="6914052E" w14:textId="77777777" w:rsidR="00963107" w:rsidRDefault="00963107" w:rsidP="00963107">
      <w:r>
        <w:t>. *Baseline - no interactions - CLEARED.</w:t>
      </w:r>
    </w:p>
    <w:p w14:paraId="40179BC3" w14:textId="77777777" w:rsidR="00963107" w:rsidRDefault="00963107" w:rsidP="00963107">
      <w:r>
        <w:lastRenderedPageBreak/>
        <w:t xml:space="preserve">. </w:t>
      </w:r>
      <w:proofErr w:type="spellStart"/>
      <w:r>
        <w:t>xtset</w:t>
      </w:r>
      <w:proofErr w:type="spellEnd"/>
      <w:r>
        <w:t xml:space="preserve"> Code_ wave</w:t>
      </w:r>
    </w:p>
    <w:p w14:paraId="64BF70D0" w14:textId="77777777" w:rsidR="00963107" w:rsidRDefault="00963107" w:rsidP="00963107">
      <w:r>
        <w:t xml:space="preserve">       panel variable:  Code_ (strongly balanced)</w:t>
      </w:r>
    </w:p>
    <w:p w14:paraId="1F57C7C3" w14:textId="77777777" w:rsidR="00963107" w:rsidRDefault="00963107" w:rsidP="00963107">
      <w:r>
        <w:t xml:space="preserve">        time variable:  wave, 1 to 6</w:t>
      </w:r>
    </w:p>
    <w:p w14:paraId="05974269" w14:textId="77777777" w:rsidR="00963107" w:rsidRDefault="00963107" w:rsidP="00963107">
      <w:r>
        <w:t xml:space="preserve">                delta:  1 unit</w:t>
      </w:r>
    </w:p>
    <w:p w14:paraId="16DB5CF6" w14:textId="77777777" w:rsidR="00963107" w:rsidRDefault="00963107" w:rsidP="00963107"/>
    <w:p w14:paraId="788A0049" w14:textId="77777777" w:rsidR="00963107" w:rsidRDefault="00963107" w:rsidP="00963107">
      <w:r>
        <w:t xml:space="preserve">. xtdpdml </w:t>
      </w:r>
      <w:proofErr w:type="spellStart"/>
      <w:r>
        <w:t>convictionsln</w:t>
      </w:r>
      <w:proofErr w:type="spellEnd"/>
      <w:r>
        <w:t xml:space="preserve"> </w:t>
      </w:r>
      <w:proofErr w:type="spellStart"/>
      <w:r>
        <w:t>isc</w:t>
      </w:r>
      <w:proofErr w:type="spellEnd"/>
      <w:r>
        <w:t>, pre(exposure) inv(</w:t>
      </w:r>
      <w:proofErr w:type="spellStart"/>
      <w:r>
        <w:t>youth_custody_ln</w:t>
      </w:r>
      <w:proofErr w:type="spellEnd"/>
      <w:r>
        <w:t xml:space="preserve"> </w:t>
      </w:r>
      <w:proofErr w:type="spellStart"/>
      <w:r>
        <w:t>ycrna_final_indr</w:t>
      </w:r>
      <w:proofErr w:type="spellEnd"/>
      <w:r>
        <w:t xml:space="preserve"> </w:t>
      </w:r>
      <w:proofErr w:type="spellStart"/>
      <w:r>
        <w:t>ycrna_final_famr</w:t>
      </w:r>
      <w:proofErr w:type="spellEnd"/>
      <w:r>
        <w:t xml:space="preserve"> </w:t>
      </w:r>
      <w:proofErr w:type="spellStart"/>
      <w:r>
        <w:t>ycrna_final_isc</w:t>
      </w:r>
      <w:proofErr w:type="spellEnd"/>
      <w:r>
        <w:t xml:space="preserve">) </w:t>
      </w:r>
      <w:proofErr w:type="spellStart"/>
      <w:r>
        <w:t>fiml</w:t>
      </w:r>
      <w:proofErr w:type="spellEnd"/>
      <w:r>
        <w:t xml:space="preserve"> </w:t>
      </w:r>
      <w:proofErr w:type="spellStart"/>
      <w:r>
        <w:t>gof</w:t>
      </w:r>
      <w:proofErr w:type="spellEnd"/>
    </w:p>
    <w:p w14:paraId="6139F631" w14:textId="77777777" w:rsidR="00963107" w:rsidRDefault="00963107" w:rsidP="00963107"/>
    <w:p w14:paraId="07A69171" w14:textId="77777777" w:rsidR="00963107" w:rsidRDefault="00963107" w:rsidP="00963107">
      <w:r>
        <w:t xml:space="preserve">Highlights: Dynamic Panel Data Model using ML for outcome variable </w:t>
      </w:r>
      <w:proofErr w:type="spellStart"/>
      <w:r>
        <w:t>convictionsln</w:t>
      </w:r>
      <w:proofErr w:type="spellEnd"/>
    </w:p>
    <w:p w14:paraId="1C265526" w14:textId="77777777" w:rsidR="00963107" w:rsidRDefault="00963107" w:rsidP="00963107">
      <w:r>
        <w:t>----------------------------------------------------------------------------------</w:t>
      </w:r>
    </w:p>
    <w:p w14:paraId="059D5605" w14:textId="77777777" w:rsidR="00963107" w:rsidRDefault="00963107" w:rsidP="00963107">
      <w:r>
        <w:t xml:space="preserve">                 |                 OIM</w:t>
      </w:r>
    </w:p>
    <w:p w14:paraId="7FF9AEAB" w14:textId="77777777" w:rsidR="00963107" w:rsidRDefault="00963107" w:rsidP="00963107">
      <w:r>
        <w:t xml:space="preserve">   </w:t>
      </w:r>
      <w:proofErr w:type="spellStart"/>
      <w:r>
        <w:t>convictionsln</w:t>
      </w:r>
      <w:proofErr w:type="spellEnd"/>
      <w:r>
        <w:t xml:space="preserve"> |      Coef.   Std. Err.      z    P&gt;|z|     [95% Conf. Interval]</w:t>
      </w:r>
    </w:p>
    <w:p w14:paraId="28AEC072" w14:textId="77777777" w:rsidR="00963107" w:rsidRDefault="00963107" w:rsidP="00963107">
      <w:r>
        <w:t>-----------------+----------------------------------------------------------------</w:t>
      </w:r>
    </w:p>
    <w:p w14:paraId="5319A5A9" w14:textId="77777777" w:rsidR="00963107" w:rsidRDefault="00963107" w:rsidP="00963107">
      <w:proofErr w:type="spellStart"/>
      <w:r>
        <w:t>convictionsln</w:t>
      </w:r>
      <w:proofErr w:type="spellEnd"/>
      <w:r>
        <w:t xml:space="preserve">    |</w:t>
      </w:r>
    </w:p>
    <w:p w14:paraId="19F532D7" w14:textId="77777777" w:rsidR="00963107" w:rsidRDefault="00963107" w:rsidP="00963107">
      <w:r>
        <w:t xml:space="preserve">   </w:t>
      </w:r>
      <w:proofErr w:type="spellStart"/>
      <w:r>
        <w:t>convictionsln</w:t>
      </w:r>
      <w:proofErr w:type="spellEnd"/>
      <w:r>
        <w:t xml:space="preserve"> |</w:t>
      </w:r>
    </w:p>
    <w:p w14:paraId="6EAC31E7" w14:textId="77777777" w:rsidR="00963107" w:rsidRDefault="00963107" w:rsidP="00963107">
      <w:r>
        <w:t xml:space="preserve">             L1. |   -.004731    .029811    -0.16   0.874    -.0631595    .0536976</w:t>
      </w:r>
    </w:p>
    <w:p w14:paraId="5F0355EA" w14:textId="77777777" w:rsidR="00963107" w:rsidRDefault="00963107" w:rsidP="00963107">
      <w:r>
        <w:t xml:space="preserve">                 |</w:t>
      </w:r>
    </w:p>
    <w:p w14:paraId="1E03DA89" w14:textId="77777777" w:rsidR="00963107" w:rsidRDefault="00963107" w:rsidP="00963107">
      <w:r>
        <w:t xml:space="preserve">             </w:t>
      </w:r>
      <w:proofErr w:type="spellStart"/>
      <w:r>
        <w:t>isc</w:t>
      </w:r>
      <w:proofErr w:type="spellEnd"/>
      <w:r>
        <w:t xml:space="preserve"> |  -.1410482   .0489683    -2.88   0.004    -.2370244    -.045072</w:t>
      </w:r>
    </w:p>
    <w:p w14:paraId="14E37C29" w14:textId="77777777" w:rsidR="00963107" w:rsidRDefault="00963107" w:rsidP="00963107">
      <w:r>
        <w:t xml:space="preserve">        exposure |  -3.678929   .4190727    -8.78   0.000    -4.500297   -2.857562</w:t>
      </w:r>
    </w:p>
    <w:p w14:paraId="761EE1D2" w14:textId="77777777" w:rsidR="00963107" w:rsidRDefault="00963107" w:rsidP="00963107">
      <w:proofErr w:type="spellStart"/>
      <w:r>
        <w:t>youth_custody_ln</w:t>
      </w:r>
      <w:proofErr w:type="spellEnd"/>
      <w:r>
        <w:t xml:space="preserve"> |  -.0230936   .0498281    -0.46   0.643    -.1207549    .0745678</w:t>
      </w:r>
    </w:p>
    <w:p w14:paraId="19CA2695" w14:textId="77777777" w:rsidR="00963107" w:rsidRDefault="00963107" w:rsidP="00963107">
      <w:proofErr w:type="spellStart"/>
      <w:r>
        <w:t>ycrna_final_indr</w:t>
      </w:r>
      <w:proofErr w:type="spellEnd"/>
      <w:r>
        <w:t xml:space="preserve"> |   .0398033   .0176083     2.26   0.024     .0052918    .0743149</w:t>
      </w:r>
    </w:p>
    <w:p w14:paraId="7B36EE2E" w14:textId="77777777" w:rsidR="00963107" w:rsidRDefault="00963107" w:rsidP="00963107">
      <w:proofErr w:type="spellStart"/>
      <w:r>
        <w:t>ycrna_final_famr</w:t>
      </w:r>
      <w:proofErr w:type="spellEnd"/>
      <w:r>
        <w:t xml:space="preserve"> |  -.0398119   .0407093    -0.98   0.328    -.1196006    .0399769</w:t>
      </w:r>
    </w:p>
    <w:p w14:paraId="055C4291" w14:textId="77777777" w:rsidR="00963107" w:rsidRDefault="00963107" w:rsidP="00963107">
      <w:r>
        <w:t xml:space="preserve"> </w:t>
      </w:r>
      <w:proofErr w:type="spellStart"/>
      <w:r>
        <w:t>ycrna_final_isc</w:t>
      </w:r>
      <w:proofErr w:type="spellEnd"/>
      <w:r>
        <w:t xml:space="preserve"> |  -.0143641    .030562    -0.47   0.638    -.0742646    .0455364</w:t>
      </w:r>
    </w:p>
    <w:p w14:paraId="3F725EDC" w14:textId="77777777" w:rsidR="00963107" w:rsidRDefault="00963107" w:rsidP="00963107">
      <w:r>
        <w:lastRenderedPageBreak/>
        <w:t>----------------------------------------------------------------------------------</w:t>
      </w:r>
    </w:p>
    <w:p w14:paraId="21AE01E1" w14:textId="77777777" w:rsidR="00963107" w:rsidRDefault="00963107" w:rsidP="00963107">
      <w:r>
        <w:t xml:space="preserve"># of units = 324. # of periods = 6. First dependent variable is from period 2. </w:t>
      </w:r>
    </w:p>
    <w:p w14:paraId="2B8AD40E" w14:textId="77777777" w:rsidR="00963107" w:rsidRDefault="00963107" w:rsidP="00963107">
      <w:r>
        <w:t>Constants are free to vary across time periods</w:t>
      </w:r>
    </w:p>
    <w:p w14:paraId="07F5E339" w14:textId="77777777" w:rsidR="00963107" w:rsidRDefault="00963107" w:rsidP="00963107">
      <w:r>
        <w:t>LR test of model vs. saturated: chi2(56)  =      61.03, Prob &gt; chi2 =  0.3000</w:t>
      </w:r>
    </w:p>
    <w:p w14:paraId="7F1AB5C7" w14:textId="77777777" w:rsidR="00963107" w:rsidRDefault="00963107" w:rsidP="00963107">
      <w:r>
        <w:t>IC Measures: BIC =   20050.15  AIC =   19392.30</w:t>
      </w:r>
    </w:p>
    <w:p w14:paraId="3EBC9CB6" w14:textId="77777777" w:rsidR="00963107" w:rsidRDefault="00963107" w:rsidP="00963107">
      <w:r>
        <w:t xml:space="preserve">Wald test of all </w:t>
      </w:r>
      <w:proofErr w:type="spellStart"/>
      <w:r>
        <w:t>coeff</w:t>
      </w:r>
      <w:proofErr w:type="spellEnd"/>
      <w:r>
        <w:t xml:space="preserve"> = 0: chi2(7) =     135.57, Prob &gt; chi2 =  0.0000</w:t>
      </w:r>
    </w:p>
    <w:p w14:paraId="64D4D10D" w14:textId="77777777" w:rsidR="00963107" w:rsidRDefault="00963107" w:rsidP="00963107"/>
    <w:p w14:paraId="5364BEE1" w14:textId="77777777" w:rsidR="00963107" w:rsidRDefault="00963107" w:rsidP="00963107">
      <w:r>
        <w:t>----------------------------------------------------------------------------</w:t>
      </w:r>
    </w:p>
    <w:p w14:paraId="5AFBB1CD" w14:textId="77777777" w:rsidR="00963107" w:rsidRDefault="00963107" w:rsidP="00963107">
      <w:r>
        <w:t>Fit statistic        |      Value   Description</w:t>
      </w:r>
    </w:p>
    <w:p w14:paraId="04E0ED2D" w14:textId="77777777" w:rsidR="00963107" w:rsidRDefault="00963107" w:rsidP="00963107">
      <w:r>
        <w:t>---------------------+------------------------------------------------------</w:t>
      </w:r>
    </w:p>
    <w:p w14:paraId="43F799CF" w14:textId="77777777" w:rsidR="00963107" w:rsidRDefault="00963107" w:rsidP="00963107">
      <w:r>
        <w:t>Likelihood ratio     |</w:t>
      </w:r>
    </w:p>
    <w:p w14:paraId="0CD47876" w14:textId="77777777" w:rsidR="00963107" w:rsidRDefault="00963107" w:rsidP="00963107">
      <w:r>
        <w:t xml:space="preserve">         chi2_ms(56) |     61.031   model vs. saturated</w:t>
      </w:r>
    </w:p>
    <w:p w14:paraId="4E1E0DAD" w14:textId="77777777" w:rsidR="00963107" w:rsidRDefault="00963107" w:rsidP="00963107">
      <w:r>
        <w:t xml:space="preserve">            p &gt; chi2 |      0.300</w:t>
      </w:r>
    </w:p>
    <w:p w14:paraId="71FF7246" w14:textId="77777777" w:rsidR="00963107" w:rsidRDefault="00963107" w:rsidP="00963107">
      <w:r>
        <w:t xml:space="preserve">         chi2_bs(85) |    429.330   baseline vs. saturated</w:t>
      </w:r>
    </w:p>
    <w:p w14:paraId="6FCFCBC2" w14:textId="77777777" w:rsidR="00963107" w:rsidRDefault="00963107" w:rsidP="00963107">
      <w:r>
        <w:t xml:space="preserve">            p &gt; chi2 |      0.000</w:t>
      </w:r>
    </w:p>
    <w:p w14:paraId="11C8B3B6" w14:textId="77777777" w:rsidR="00963107" w:rsidRDefault="00963107" w:rsidP="00963107">
      <w:r>
        <w:t>---------------------+------------------------------------------------------</w:t>
      </w:r>
    </w:p>
    <w:p w14:paraId="5BA305B0" w14:textId="77777777" w:rsidR="00963107" w:rsidRDefault="00963107" w:rsidP="00963107">
      <w:r>
        <w:t>Population error     |</w:t>
      </w:r>
    </w:p>
    <w:p w14:paraId="181E1019" w14:textId="77777777" w:rsidR="00963107" w:rsidRDefault="00963107" w:rsidP="00963107">
      <w:r>
        <w:t xml:space="preserve">               RMSEA |      0.017   Root mean squared error of approximation</w:t>
      </w:r>
    </w:p>
    <w:p w14:paraId="545C5CC8" w14:textId="77777777" w:rsidR="00963107" w:rsidRDefault="00963107" w:rsidP="00963107">
      <w:r>
        <w:t xml:space="preserve"> 90% CI, lower bound |      0.000</w:t>
      </w:r>
    </w:p>
    <w:p w14:paraId="76604C5B" w14:textId="77777777" w:rsidR="00963107" w:rsidRDefault="00963107" w:rsidP="00963107">
      <w:r>
        <w:t xml:space="preserve">         upper bound |      0.039</w:t>
      </w:r>
    </w:p>
    <w:p w14:paraId="675E27E2" w14:textId="77777777" w:rsidR="00963107" w:rsidRDefault="00963107" w:rsidP="00963107">
      <w:r>
        <w:t xml:space="preserve">              </w:t>
      </w:r>
      <w:proofErr w:type="spellStart"/>
      <w:r>
        <w:t>pclose</w:t>
      </w:r>
      <w:proofErr w:type="spellEnd"/>
      <w:r>
        <w:t xml:space="preserve"> |      0.996   Probability RMSEA &lt;= 0.05</w:t>
      </w:r>
    </w:p>
    <w:p w14:paraId="222CE770" w14:textId="77777777" w:rsidR="00963107" w:rsidRDefault="00963107" w:rsidP="00963107">
      <w:r>
        <w:t>---------------------+------------------------------------------------------</w:t>
      </w:r>
    </w:p>
    <w:p w14:paraId="2FB78177" w14:textId="77777777" w:rsidR="00963107" w:rsidRDefault="00963107" w:rsidP="00963107">
      <w:r>
        <w:t>Information criteria |</w:t>
      </w:r>
    </w:p>
    <w:p w14:paraId="2DEE7A8A" w14:textId="77777777" w:rsidR="00963107" w:rsidRDefault="00963107" w:rsidP="00963107">
      <w:r>
        <w:lastRenderedPageBreak/>
        <w:t xml:space="preserve">                 AIC |  19392.299   Akaike's information criterion</w:t>
      </w:r>
    </w:p>
    <w:p w14:paraId="30DFBE79" w14:textId="77777777" w:rsidR="00963107" w:rsidRDefault="00963107" w:rsidP="00963107">
      <w:r>
        <w:t xml:space="preserve">                 BIC |  20050.149   Bayesian information criterion</w:t>
      </w:r>
    </w:p>
    <w:p w14:paraId="129B0698" w14:textId="77777777" w:rsidR="00963107" w:rsidRDefault="00963107" w:rsidP="00963107">
      <w:r>
        <w:t>---------------------+------------------------------------------------------</w:t>
      </w:r>
    </w:p>
    <w:p w14:paraId="6058B881" w14:textId="77777777" w:rsidR="00963107" w:rsidRDefault="00963107" w:rsidP="00963107">
      <w:r>
        <w:t>Baseline comparison  |</w:t>
      </w:r>
    </w:p>
    <w:p w14:paraId="46AB0B0C" w14:textId="77777777" w:rsidR="00963107" w:rsidRDefault="00963107" w:rsidP="00963107">
      <w:r>
        <w:t xml:space="preserve">                 CFI |      0.985   Comparative fit index</w:t>
      </w:r>
    </w:p>
    <w:p w14:paraId="2AD3B190" w14:textId="77777777" w:rsidR="00963107" w:rsidRDefault="00963107" w:rsidP="00963107">
      <w:r>
        <w:t xml:space="preserve">                 TLI |      0.978   Tucker-Lewis index</w:t>
      </w:r>
    </w:p>
    <w:p w14:paraId="164FB1DD" w14:textId="77777777" w:rsidR="00963107" w:rsidRDefault="00963107" w:rsidP="00963107">
      <w:r>
        <w:t>---------------------+------------------------------------------------------</w:t>
      </w:r>
    </w:p>
    <w:p w14:paraId="0A6728E1" w14:textId="77777777" w:rsidR="00963107" w:rsidRDefault="00963107" w:rsidP="00963107">
      <w:r>
        <w:t>Size of residuals    |</w:t>
      </w:r>
    </w:p>
    <w:p w14:paraId="3297FF0E" w14:textId="77777777" w:rsidR="00963107" w:rsidRDefault="00963107" w:rsidP="00963107">
      <w:r>
        <w:t xml:space="preserve">                  CD |      0.252   Coefficient of determination</w:t>
      </w:r>
    </w:p>
    <w:p w14:paraId="0C208239" w14:textId="77777777" w:rsidR="00963107" w:rsidRDefault="00963107" w:rsidP="00963107">
      <w:r>
        <w:t>----------------------------------------------------------------------------</w:t>
      </w:r>
    </w:p>
    <w:p w14:paraId="563078C8" w14:textId="77777777" w:rsidR="00963107" w:rsidRDefault="00963107" w:rsidP="00963107">
      <w:r>
        <w:t>Note: SRMR is not reported because of missing values.</w:t>
      </w:r>
    </w:p>
    <w:p w14:paraId="1C9673B7" w14:textId="77777777" w:rsidR="00963107" w:rsidRDefault="00963107" w:rsidP="00963107"/>
    <w:p w14:paraId="52E1EBE7" w14:textId="77777777" w:rsidR="00963107" w:rsidRDefault="00963107" w:rsidP="00963107">
      <w:r>
        <w:t xml:space="preserve">. </w:t>
      </w:r>
    </w:p>
    <w:p w14:paraId="4023CE24" w14:textId="77777777" w:rsidR="00963107" w:rsidRDefault="00963107" w:rsidP="00963107">
      <w:r>
        <w:t>. *Model 2.</w:t>
      </w:r>
    </w:p>
    <w:p w14:paraId="38A81106" w14:textId="77777777" w:rsidR="00963107" w:rsidRDefault="00963107" w:rsidP="00963107">
      <w:r>
        <w:t>. *Custody interaction - CLEARED.</w:t>
      </w:r>
    </w:p>
    <w:p w14:paraId="22A1D3C5" w14:textId="77777777" w:rsidR="00963107" w:rsidRDefault="00963107" w:rsidP="00963107">
      <w:r>
        <w:t xml:space="preserve">. </w:t>
      </w:r>
      <w:proofErr w:type="spellStart"/>
      <w:r>
        <w:t>xtset</w:t>
      </w:r>
      <w:proofErr w:type="spellEnd"/>
      <w:r>
        <w:t xml:space="preserve"> Code_ wave</w:t>
      </w:r>
    </w:p>
    <w:p w14:paraId="3545F612" w14:textId="77777777" w:rsidR="00963107" w:rsidRDefault="00963107" w:rsidP="00963107">
      <w:r>
        <w:t xml:space="preserve">       panel variable:  Code_ (strongly balanced)</w:t>
      </w:r>
    </w:p>
    <w:p w14:paraId="57FDF1A5" w14:textId="77777777" w:rsidR="00963107" w:rsidRDefault="00963107" w:rsidP="00963107">
      <w:r>
        <w:t xml:space="preserve">        time variable:  wave, 1 to 6</w:t>
      </w:r>
    </w:p>
    <w:p w14:paraId="442C305E" w14:textId="77777777" w:rsidR="00963107" w:rsidRDefault="00963107" w:rsidP="00963107">
      <w:r>
        <w:t xml:space="preserve">                delta:  1 unit</w:t>
      </w:r>
    </w:p>
    <w:p w14:paraId="6E484F6D" w14:textId="77777777" w:rsidR="00963107" w:rsidRDefault="00963107" w:rsidP="00963107"/>
    <w:p w14:paraId="671BFB29" w14:textId="77777777" w:rsidR="00963107" w:rsidRDefault="00963107" w:rsidP="00963107">
      <w:r>
        <w:t xml:space="preserve">. xtdpdml </w:t>
      </w:r>
      <w:proofErr w:type="spellStart"/>
      <w:r>
        <w:t>convictionsln</w:t>
      </w:r>
      <w:proofErr w:type="spellEnd"/>
      <w:r>
        <w:t xml:space="preserve"> </w:t>
      </w:r>
      <w:proofErr w:type="spellStart"/>
      <w:r>
        <w:t>isc</w:t>
      </w:r>
      <w:proofErr w:type="spellEnd"/>
      <w:r>
        <w:t xml:space="preserve"> </w:t>
      </w:r>
      <w:proofErr w:type="spellStart"/>
      <w:r>
        <w:t>isc_youthcustodylngmc</w:t>
      </w:r>
      <w:proofErr w:type="spellEnd"/>
      <w:r>
        <w:t>, pre(exposure) inv(</w:t>
      </w:r>
      <w:proofErr w:type="spellStart"/>
      <w:r>
        <w:t>youth_custody_ln</w:t>
      </w:r>
      <w:proofErr w:type="spellEnd"/>
      <w:r>
        <w:t xml:space="preserve"> </w:t>
      </w:r>
      <w:proofErr w:type="spellStart"/>
      <w:r>
        <w:t>ycrna_final_indr</w:t>
      </w:r>
      <w:proofErr w:type="spellEnd"/>
      <w:r>
        <w:t xml:space="preserve"> </w:t>
      </w:r>
      <w:proofErr w:type="spellStart"/>
      <w:r>
        <w:t>ycrna_final_famr</w:t>
      </w:r>
      <w:proofErr w:type="spellEnd"/>
      <w:r>
        <w:t xml:space="preserve"> </w:t>
      </w:r>
      <w:proofErr w:type="spellStart"/>
      <w:r>
        <w:t>ycrna_final_i</w:t>
      </w:r>
      <w:proofErr w:type="spellEnd"/>
    </w:p>
    <w:p w14:paraId="377F49C2" w14:textId="77777777" w:rsidR="00963107" w:rsidRDefault="00963107" w:rsidP="00963107">
      <w:r>
        <w:t xml:space="preserve">&gt; </w:t>
      </w:r>
      <w:proofErr w:type="spellStart"/>
      <w:r>
        <w:t>sc</w:t>
      </w:r>
      <w:proofErr w:type="spellEnd"/>
      <w:r>
        <w:t xml:space="preserve">) </w:t>
      </w:r>
      <w:proofErr w:type="spellStart"/>
      <w:r>
        <w:t>fiml</w:t>
      </w:r>
      <w:proofErr w:type="spellEnd"/>
      <w:r>
        <w:t xml:space="preserve"> </w:t>
      </w:r>
      <w:proofErr w:type="spellStart"/>
      <w:r>
        <w:t>gof</w:t>
      </w:r>
      <w:proofErr w:type="spellEnd"/>
    </w:p>
    <w:p w14:paraId="293D669A" w14:textId="77777777" w:rsidR="00963107" w:rsidRDefault="00963107" w:rsidP="00963107"/>
    <w:p w14:paraId="3395F498" w14:textId="77777777" w:rsidR="00963107" w:rsidRDefault="00963107" w:rsidP="00963107">
      <w:r>
        <w:t xml:space="preserve">Highlights: Dynamic Panel Data Model using ML for outcome variable </w:t>
      </w:r>
      <w:proofErr w:type="spellStart"/>
      <w:r>
        <w:t>convictionsln</w:t>
      </w:r>
      <w:proofErr w:type="spellEnd"/>
    </w:p>
    <w:p w14:paraId="1AD52C1C" w14:textId="77777777" w:rsidR="00963107" w:rsidRDefault="00963107" w:rsidP="00963107">
      <w:r>
        <w:t>---------------------------------------------------------------------------------------</w:t>
      </w:r>
    </w:p>
    <w:p w14:paraId="7F09ED2F" w14:textId="77777777" w:rsidR="00963107" w:rsidRDefault="00963107" w:rsidP="00963107">
      <w:r>
        <w:t xml:space="preserve">                      |                 OIM</w:t>
      </w:r>
    </w:p>
    <w:p w14:paraId="3ADD1B10" w14:textId="77777777" w:rsidR="00963107" w:rsidRDefault="00963107" w:rsidP="00963107">
      <w:r>
        <w:t xml:space="preserve">        </w:t>
      </w:r>
      <w:proofErr w:type="spellStart"/>
      <w:r>
        <w:t>convictionsln</w:t>
      </w:r>
      <w:proofErr w:type="spellEnd"/>
      <w:r>
        <w:t xml:space="preserve"> |      Coef.   Std. Err.      z    P&gt;|z|     [95% Conf. Interval]</w:t>
      </w:r>
    </w:p>
    <w:p w14:paraId="4F63F95F" w14:textId="77777777" w:rsidR="00963107" w:rsidRDefault="00963107" w:rsidP="00963107">
      <w:r>
        <w:t>----------------------+----------------------------------------------------------------</w:t>
      </w:r>
    </w:p>
    <w:p w14:paraId="49629311" w14:textId="77777777" w:rsidR="00963107" w:rsidRDefault="00963107" w:rsidP="00963107">
      <w:proofErr w:type="spellStart"/>
      <w:r>
        <w:t>convictionsln</w:t>
      </w:r>
      <w:proofErr w:type="spellEnd"/>
      <w:r>
        <w:t xml:space="preserve">         |</w:t>
      </w:r>
    </w:p>
    <w:p w14:paraId="65B0E00B" w14:textId="77777777" w:rsidR="00963107" w:rsidRDefault="00963107" w:rsidP="00963107">
      <w:r>
        <w:t xml:space="preserve">        </w:t>
      </w:r>
      <w:proofErr w:type="spellStart"/>
      <w:r>
        <w:t>convictionsln</w:t>
      </w:r>
      <w:proofErr w:type="spellEnd"/>
      <w:r>
        <w:t xml:space="preserve"> |</w:t>
      </w:r>
    </w:p>
    <w:p w14:paraId="4D900347" w14:textId="77777777" w:rsidR="00963107" w:rsidRDefault="00963107" w:rsidP="00963107">
      <w:r>
        <w:t xml:space="preserve">                  L1. |  -.0061338   .0297157    -0.21   0.836    -.0643754    .0521078</w:t>
      </w:r>
    </w:p>
    <w:p w14:paraId="28DA893F" w14:textId="77777777" w:rsidR="00963107" w:rsidRDefault="00963107" w:rsidP="00963107">
      <w:r>
        <w:t xml:space="preserve">                      |</w:t>
      </w:r>
    </w:p>
    <w:p w14:paraId="62CFF02E" w14:textId="77777777" w:rsidR="00963107" w:rsidRDefault="00963107" w:rsidP="00963107">
      <w:r>
        <w:t xml:space="preserve">                  </w:t>
      </w:r>
      <w:proofErr w:type="spellStart"/>
      <w:r>
        <w:t>isc</w:t>
      </w:r>
      <w:proofErr w:type="spellEnd"/>
      <w:r>
        <w:t xml:space="preserve"> |  -.1370532   .0485358    -2.82   0.005    -.2321816   -.0419248</w:t>
      </w:r>
    </w:p>
    <w:p w14:paraId="5E3DFAB0" w14:textId="77777777" w:rsidR="00963107" w:rsidRDefault="00963107" w:rsidP="00963107">
      <w:proofErr w:type="spellStart"/>
      <w:r>
        <w:t>isc_youthcustodylngmc</w:t>
      </w:r>
      <w:proofErr w:type="spellEnd"/>
      <w:r>
        <w:t xml:space="preserve"> |   .0090297   .0223113     0.40   0.686    -.0346997    .0527591</w:t>
      </w:r>
    </w:p>
    <w:p w14:paraId="0AC713F3" w14:textId="77777777" w:rsidR="00963107" w:rsidRDefault="00963107" w:rsidP="00963107">
      <w:r>
        <w:t xml:space="preserve">             exposure |  -3.618737   .4170233    -8.68   0.000    -4.436088   -2.801387</w:t>
      </w:r>
    </w:p>
    <w:p w14:paraId="1254F4DF" w14:textId="77777777" w:rsidR="00963107" w:rsidRDefault="00963107" w:rsidP="00963107">
      <w:r>
        <w:t xml:space="preserve">     </w:t>
      </w:r>
      <w:proofErr w:type="spellStart"/>
      <w:r>
        <w:t>youth_custody_ln</w:t>
      </w:r>
      <w:proofErr w:type="spellEnd"/>
      <w:r>
        <w:t xml:space="preserve"> |  -.1142857    .234595    -0.49   0.626    -.5740835     .345512</w:t>
      </w:r>
    </w:p>
    <w:p w14:paraId="6042CD33" w14:textId="77777777" w:rsidR="00963107" w:rsidRDefault="00963107" w:rsidP="00963107">
      <w:r>
        <w:t xml:space="preserve">     </w:t>
      </w:r>
      <w:proofErr w:type="spellStart"/>
      <w:r>
        <w:t>ycrna_final_indr</w:t>
      </w:r>
      <w:proofErr w:type="spellEnd"/>
      <w:r>
        <w:t xml:space="preserve"> |   .0426158   .0172497     2.47   0.013      .008807    .0764245</w:t>
      </w:r>
    </w:p>
    <w:p w14:paraId="7DC71496" w14:textId="77777777" w:rsidR="00963107" w:rsidRDefault="00963107" w:rsidP="00963107">
      <w:r>
        <w:t xml:space="preserve">     </w:t>
      </w:r>
      <w:proofErr w:type="spellStart"/>
      <w:r>
        <w:t>ycrna_final_famr</w:t>
      </w:r>
      <w:proofErr w:type="spellEnd"/>
      <w:r>
        <w:t xml:space="preserve"> |  -.0457122   .0404697    -1.13   0.259    -.1250314     .033607</w:t>
      </w:r>
    </w:p>
    <w:p w14:paraId="596DB062" w14:textId="77777777" w:rsidR="00963107" w:rsidRDefault="00963107" w:rsidP="00963107">
      <w:r>
        <w:t xml:space="preserve">      </w:t>
      </w:r>
      <w:proofErr w:type="spellStart"/>
      <w:r>
        <w:t>ycrna_final_isc</w:t>
      </w:r>
      <w:proofErr w:type="spellEnd"/>
      <w:r>
        <w:t xml:space="preserve"> |  -.0148055   .0304949    -0.49   0.627    -.0745745    .0449635</w:t>
      </w:r>
    </w:p>
    <w:p w14:paraId="60147D09" w14:textId="77777777" w:rsidR="00963107" w:rsidRDefault="00963107" w:rsidP="00963107">
      <w:r>
        <w:t>---------------------------------------------------------------------------------------</w:t>
      </w:r>
    </w:p>
    <w:p w14:paraId="0D0DAF85" w14:textId="77777777" w:rsidR="00963107" w:rsidRDefault="00963107" w:rsidP="00963107">
      <w:r>
        <w:t xml:space="preserve"># of units = 324. # of periods = 6. First dependent variable is from period 2. </w:t>
      </w:r>
    </w:p>
    <w:p w14:paraId="61132E59" w14:textId="77777777" w:rsidR="00963107" w:rsidRDefault="00963107" w:rsidP="00963107">
      <w:r>
        <w:t>Constants are free to vary across time periods</w:t>
      </w:r>
    </w:p>
    <w:p w14:paraId="37E5EC8A" w14:textId="77777777" w:rsidR="00963107" w:rsidRDefault="00963107" w:rsidP="00963107">
      <w:r>
        <w:t>LR test of model vs. saturated: chi2(75)  =      79.74, Prob &gt; chi2 =  0.3324</w:t>
      </w:r>
    </w:p>
    <w:p w14:paraId="0AB04CAB" w14:textId="77777777" w:rsidR="00963107" w:rsidRDefault="00963107" w:rsidP="00963107">
      <w:r>
        <w:t>IC Measures: BIC =   26322.63  AIC =   25282.93</w:t>
      </w:r>
    </w:p>
    <w:p w14:paraId="2879EA21" w14:textId="77777777" w:rsidR="00963107" w:rsidRDefault="00963107" w:rsidP="00963107">
      <w:r>
        <w:t xml:space="preserve">Wald test of all </w:t>
      </w:r>
      <w:proofErr w:type="spellStart"/>
      <w:r>
        <w:t>coeff</w:t>
      </w:r>
      <w:proofErr w:type="spellEnd"/>
      <w:r>
        <w:t xml:space="preserve"> = 0: chi2(8) =     133.15, Prob &gt; chi2 =  0.0000</w:t>
      </w:r>
    </w:p>
    <w:p w14:paraId="6817BBB1" w14:textId="77777777" w:rsidR="00963107" w:rsidRDefault="00963107" w:rsidP="00963107"/>
    <w:p w14:paraId="71886EFB" w14:textId="77777777" w:rsidR="00963107" w:rsidRDefault="00963107" w:rsidP="00963107">
      <w:r>
        <w:t>----------------------------------------------------------------------------</w:t>
      </w:r>
    </w:p>
    <w:p w14:paraId="1A1692CA" w14:textId="77777777" w:rsidR="00963107" w:rsidRDefault="00963107" w:rsidP="00963107">
      <w:r>
        <w:t>Fit statistic        |      Value   Description</w:t>
      </w:r>
    </w:p>
    <w:p w14:paraId="6F0A0FBE" w14:textId="77777777" w:rsidR="00963107" w:rsidRDefault="00963107" w:rsidP="00963107">
      <w:r>
        <w:t>---------------------+------------------------------------------------------</w:t>
      </w:r>
    </w:p>
    <w:p w14:paraId="700AED59" w14:textId="77777777" w:rsidR="00963107" w:rsidRDefault="00963107" w:rsidP="00963107">
      <w:r>
        <w:t>Likelihood ratio     |</w:t>
      </w:r>
    </w:p>
    <w:p w14:paraId="6E405CF3" w14:textId="77777777" w:rsidR="00963107" w:rsidRDefault="00963107" w:rsidP="00963107">
      <w:r>
        <w:t xml:space="preserve">         chi2_ms(75) |     79.741   model vs. saturated</w:t>
      </w:r>
    </w:p>
    <w:p w14:paraId="363ACC97" w14:textId="77777777" w:rsidR="00963107" w:rsidRDefault="00963107" w:rsidP="00963107">
      <w:r>
        <w:t xml:space="preserve">            p &gt; chi2 |      0.332</w:t>
      </w:r>
    </w:p>
    <w:p w14:paraId="08C78F81" w14:textId="77777777" w:rsidR="00963107" w:rsidRDefault="00963107" w:rsidP="00963107">
      <w:r>
        <w:t xml:space="preserve">        chi2_bs(110) |    456.417   baseline vs. saturated</w:t>
      </w:r>
    </w:p>
    <w:p w14:paraId="6AD908C0" w14:textId="77777777" w:rsidR="00963107" w:rsidRDefault="00963107" w:rsidP="00963107">
      <w:r>
        <w:t xml:space="preserve">            p &gt; chi2 |      0.000</w:t>
      </w:r>
    </w:p>
    <w:p w14:paraId="23319321" w14:textId="77777777" w:rsidR="00963107" w:rsidRDefault="00963107" w:rsidP="00963107">
      <w:r>
        <w:t>---------------------+------------------------------------------------------</w:t>
      </w:r>
    </w:p>
    <w:p w14:paraId="3FE629B0" w14:textId="77777777" w:rsidR="00963107" w:rsidRDefault="00963107" w:rsidP="00963107">
      <w:r>
        <w:t>Population error     |</w:t>
      </w:r>
    </w:p>
    <w:p w14:paraId="7BDA1076" w14:textId="77777777" w:rsidR="00963107" w:rsidRDefault="00963107" w:rsidP="00963107">
      <w:r>
        <w:t xml:space="preserve">               RMSEA |      0.014   Root mean squared error of approximation</w:t>
      </w:r>
    </w:p>
    <w:p w14:paraId="77B682AA" w14:textId="77777777" w:rsidR="00963107" w:rsidRDefault="00963107" w:rsidP="00963107">
      <w:r>
        <w:t xml:space="preserve"> 90% CI, lower bound |      0.000</w:t>
      </w:r>
    </w:p>
    <w:p w14:paraId="2FBFA114" w14:textId="77777777" w:rsidR="00963107" w:rsidRDefault="00963107" w:rsidP="00963107">
      <w:r>
        <w:t xml:space="preserve">         upper bound |      0.035</w:t>
      </w:r>
    </w:p>
    <w:p w14:paraId="659356B4" w14:textId="77777777" w:rsidR="00963107" w:rsidRDefault="00963107" w:rsidP="00963107">
      <w:r>
        <w:t xml:space="preserve">              </w:t>
      </w:r>
      <w:proofErr w:type="spellStart"/>
      <w:r>
        <w:t>pclose</w:t>
      </w:r>
      <w:proofErr w:type="spellEnd"/>
      <w:r>
        <w:t xml:space="preserve"> |      0.999   Probability RMSEA &lt;= 0.05</w:t>
      </w:r>
    </w:p>
    <w:p w14:paraId="60721A72" w14:textId="77777777" w:rsidR="00963107" w:rsidRDefault="00963107" w:rsidP="00963107">
      <w:r>
        <w:t>---------------------+------------------------------------------------------</w:t>
      </w:r>
    </w:p>
    <w:p w14:paraId="146D6634" w14:textId="77777777" w:rsidR="00963107" w:rsidRDefault="00963107" w:rsidP="00963107">
      <w:r>
        <w:t>Information criteria |</w:t>
      </w:r>
    </w:p>
    <w:p w14:paraId="43F683C0" w14:textId="77777777" w:rsidR="00963107" w:rsidRDefault="00963107" w:rsidP="00963107">
      <w:r>
        <w:t xml:space="preserve">                 AIC |  25282.928   Akaike's information criterion</w:t>
      </w:r>
    </w:p>
    <w:p w14:paraId="632932B1" w14:textId="77777777" w:rsidR="00963107" w:rsidRDefault="00963107" w:rsidP="00963107">
      <w:r>
        <w:t xml:space="preserve">                 BIC |  26322.632   Bayesian information criterion</w:t>
      </w:r>
    </w:p>
    <w:p w14:paraId="3E8A9741" w14:textId="77777777" w:rsidR="00963107" w:rsidRDefault="00963107" w:rsidP="00963107">
      <w:r>
        <w:t>---------------------+------------------------------------------------------</w:t>
      </w:r>
    </w:p>
    <w:p w14:paraId="65D9621E" w14:textId="77777777" w:rsidR="00963107" w:rsidRDefault="00963107" w:rsidP="00963107">
      <w:r>
        <w:t>Baseline comparison  |</w:t>
      </w:r>
    </w:p>
    <w:p w14:paraId="5F95FA01" w14:textId="77777777" w:rsidR="00963107" w:rsidRDefault="00963107" w:rsidP="00963107">
      <w:r>
        <w:t xml:space="preserve">                 CFI |      0.986   Comparative fit index</w:t>
      </w:r>
    </w:p>
    <w:p w14:paraId="17A4E1CA" w14:textId="77777777" w:rsidR="00963107" w:rsidRDefault="00963107" w:rsidP="00963107">
      <w:r>
        <w:t xml:space="preserve">                 TLI |      0.980   Tucker-Lewis index</w:t>
      </w:r>
    </w:p>
    <w:p w14:paraId="2B76CBAA" w14:textId="77777777" w:rsidR="00963107" w:rsidRDefault="00963107" w:rsidP="00963107">
      <w:r>
        <w:lastRenderedPageBreak/>
        <w:t>---------------------+------------------------------------------------------</w:t>
      </w:r>
    </w:p>
    <w:p w14:paraId="077004F7" w14:textId="77777777" w:rsidR="00963107" w:rsidRDefault="00963107" w:rsidP="00963107">
      <w:r>
        <w:t>Size of residuals    |</w:t>
      </w:r>
    </w:p>
    <w:p w14:paraId="6F7B20CA" w14:textId="77777777" w:rsidR="00963107" w:rsidRDefault="00963107" w:rsidP="00963107">
      <w:r>
        <w:t xml:space="preserve">                  CD |      0.255   Coefficient of determination</w:t>
      </w:r>
    </w:p>
    <w:p w14:paraId="61A5D3E6" w14:textId="77777777" w:rsidR="00963107" w:rsidRDefault="00963107" w:rsidP="00963107">
      <w:r>
        <w:t>----------------------------------------------------------------------------</w:t>
      </w:r>
    </w:p>
    <w:p w14:paraId="31BF1BC3" w14:textId="77777777" w:rsidR="00963107" w:rsidRDefault="00963107" w:rsidP="00963107">
      <w:r>
        <w:t>Note: SRMR is not reported because of missing values.</w:t>
      </w:r>
    </w:p>
    <w:p w14:paraId="0B98CF53" w14:textId="77777777" w:rsidR="00963107" w:rsidRDefault="00963107" w:rsidP="00963107"/>
    <w:p w14:paraId="00566192" w14:textId="77777777" w:rsidR="00963107" w:rsidRDefault="00963107" w:rsidP="00963107">
      <w:r>
        <w:t xml:space="preserve">. </w:t>
      </w:r>
    </w:p>
    <w:p w14:paraId="0CE9DD48" w14:textId="77777777" w:rsidR="00963107" w:rsidRDefault="00963107" w:rsidP="00963107">
      <w:r>
        <w:t>. *Model 3.</w:t>
      </w:r>
    </w:p>
    <w:p w14:paraId="02DAD254" w14:textId="77777777" w:rsidR="00963107" w:rsidRDefault="00963107" w:rsidP="00963107">
      <w:r>
        <w:t>. *Individual-risk interaction - CLEARED.</w:t>
      </w:r>
    </w:p>
    <w:p w14:paraId="1FC380BA" w14:textId="77777777" w:rsidR="00963107" w:rsidRDefault="00963107" w:rsidP="00963107">
      <w:r>
        <w:t xml:space="preserve">. </w:t>
      </w:r>
      <w:proofErr w:type="spellStart"/>
      <w:r>
        <w:t>xtset</w:t>
      </w:r>
      <w:proofErr w:type="spellEnd"/>
      <w:r>
        <w:t xml:space="preserve"> Code_ wave</w:t>
      </w:r>
    </w:p>
    <w:p w14:paraId="2A2E2E34" w14:textId="77777777" w:rsidR="00963107" w:rsidRDefault="00963107" w:rsidP="00963107">
      <w:r>
        <w:t xml:space="preserve">       panel variable:  Code_ (strongly balanced)</w:t>
      </w:r>
    </w:p>
    <w:p w14:paraId="48AF412E" w14:textId="77777777" w:rsidR="00963107" w:rsidRDefault="00963107" w:rsidP="00963107">
      <w:r>
        <w:t xml:space="preserve">        time variable:  wave, 1 to 6</w:t>
      </w:r>
    </w:p>
    <w:p w14:paraId="066455B6" w14:textId="77777777" w:rsidR="00963107" w:rsidRDefault="00963107" w:rsidP="00963107">
      <w:r>
        <w:t xml:space="preserve">                delta:  1 unit</w:t>
      </w:r>
    </w:p>
    <w:p w14:paraId="5238CBFB" w14:textId="77777777" w:rsidR="00963107" w:rsidRDefault="00963107" w:rsidP="00963107"/>
    <w:p w14:paraId="67F6441B" w14:textId="77777777" w:rsidR="00963107" w:rsidRDefault="00963107" w:rsidP="00963107">
      <w:r>
        <w:t xml:space="preserve">. xtdpdml </w:t>
      </w:r>
      <w:proofErr w:type="spellStart"/>
      <w:r>
        <w:t>convictionsln</w:t>
      </w:r>
      <w:proofErr w:type="spellEnd"/>
      <w:r>
        <w:t xml:space="preserve"> </w:t>
      </w:r>
      <w:proofErr w:type="spellStart"/>
      <w:r>
        <w:t>isc</w:t>
      </w:r>
      <w:proofErr w:type="spellEnd"/>
      <w:r>
        <w:t xml:space="preserve"> </w:t>
      </w:r>
      <w:proofErr w:type="spellStart"/>
      <w:r>
        <w:t>isc_youthindrgmc</w:t>
      </w:r>
      <w:proofErr w:type="spellEnd"/>
      <w:r>
        <w:t>, pre(exposure) inv(</w:t>
      </w:r>
      <w:proofErr w:type="spellStart"/>
      <w:r>
        <w:t>youth_custody_ln</w:t>
      </w:r>
      <w:proofErr w:type="spellEnd"/>
      <w:r>
        <w:t xml:space="preserve"> </w:t>
      </w:r>
      <w:proofErr w:type="spellStart"/>
      <w:r>
        <w:t>ycrna_final_indr</w:t>
      </w:r>
      <w:proofErr w:type="spellEnd"/>
      <w:r>
        <w:t xml:space="preserve"> </w:t>
      </w:r>
      <w:proofErr w:type="spellStart"/>
      <w:r>
        <w:t>ycrna_final_famr</w:t>
      </w:r>
      <w:proofErr w:type="spellEnd"/>
      <w:r>
        <w:t xml:space="preserve"> </w:t>
      </w:r>
      <w:proofErr w:type="spellStart"/>
      <w:r>
        <w:t>ycrna_final_isc</w:t>
      </w:r>
      <w:proofErr w:type="spellEnd"/>
      <w:r>
        <w:t>) f</w:t>
      </w:r>
    </w:p>
    <w:p w14:paraId="6D9FBD89" w14:textId="77777777" w:rsidR="00963107" w:rsidRDefault="00963107" w:rsidP="00963107">
      <w:r>
        <w:t xml:space="preserve">&gt; </w:t>
      </w:r>
      <w:proofErr w:type="spellStart"/>
      <w:r>
        <w:t>iml</w:t>
      </w:r>
      <w:proofErr w:type="spellEnd"/>
      <w:r>
        <w:t xml:space="preserve"> </w:t>
      </w:r>
      <w:proofErr w:type="spellStart"/>
      <w:r>
        <w:t>gof</w:t>
      </w:r>
      <w:proofErr w:type="spellEnd"/>
    </w:p>
    <w:p w14:paraId="24372908" w14:textId="77777777" w:rsidR="00963107" w:rsidRDefault="00963107" w:rsidP="00963107"/>
    <w:p w14:paraId="732DDFE9" w14:textId="77777777" w:rsidR="00963107" w:rsidRDefault="00963107" w:rsidP="00963107">
      <w:r>
        <w:t xml:space="preserve">Highlights: Dynamic Panel Data Model using ML for outcome variable </w:t>
      </w:r>
      <w:proofErr w:type="spellStart"/>
      <w:r>
        <w:t>convictionsln</w:t>
      </w:r>
      <w:proofErr w:type="spellEnd"/>
    </w:p>
    <w:p w14:paraId="41F3DCD7" w14:textId="77777777" w:rsidR="00963107" w:rsidRDefault="00963107" w:rsidP="00963107">
      <w:r>
        <w:t>----------------------------------------------------------------------------------</w:t>
      </w:r>
    </w:p>
    <w:p w14:paraId="436BECDC" w14:textId="77777777" w:rsidR="00963107" w:rsidRDefault="00963107" w:rsidP="00963107">
      <w:r>
        <w:t xml:space="preserve">                 |                 OIM</w:t>
      </w:r>
    </w:p>
    <w:p w14:paraId="1E6A9C13" w14:textId="77777777" w:rsidR="00963107" w:rsidRDefault="00963107" w:rsidP="00963107">
      <w:r>
        <w:t xml:space="preserve">   </w:t>
      </w:r>
      <w:proofErr w:type="spellStart"/>
      <w:r>
        <w:t>convictionsln</w:t>
      </w:r>
      <w:proofErr w:type="spellEnd"/>
      <w:r>
        <w:t xml:space="preserve"> |      Coef.   Std. Err.      z    P&gt;|z|     [95% Conf. Interval]</w:t>
      </w:r>
    </w:p>
    <w:p w14:paraId="7AF24ACF" w14:textId="77777777" w:rsidR="00963107" w:rsidRDefault="00963107" w:rsidP="00963107">
      <w:r>
        <w:t>-----------------+----------------------------------------------------------------</w:t>
      </w:r>
    </w:p>
    <w:p w14:paraId="3C2CD319" w14:textId="77777777" w:rsidR="00963107" w:rsidRDefault="00963107" w:rsidP="00963107">
      <w:proofErr w:type="spellStart"/>
      <w:r>
        <w:lastRenderedPageBreak/>
        <w:t>convictionsln</w:t>
      </w:r>
      <w:proofErr w:type="spellEnd"/>
      <w:r>
        <w:t xml:space="preserve">    |</w:t>
      </w:r>
    </w:p>
    <w:p w14:paraId="1EAB2F24" w14:textId="77777777" w:rsidR="00963107" w:rsidRDefault="00963107" w:rsidP="00963107">
      <w:r>
        <w:t xml:space="preserve">   </w:t>
      </w:r>
      <w:proofErr w:type="spellStart"/>
      <w:r>
        <w:t>convictionsln</w:t>
      </w:r>
      <w:proofErr w:type="spellEnd"/>
      <w:r>
        <w:t xml:space="preserve"> |</w:t>
      </w:r>
    </w:p>
    <w:p w14:paraId="283C2F61" w14:textId="77777777" w:rsidR="00963107" w:rsidRDefault="00963107" w:rsidP="00963107">
      <w:r>
        <w:t xml:space="preserve">             L1. |  -.0055646   .0298889    -0.19   0.852    -.0641456    .0530165</w:t>
      </w:r>
    </w:p>
    <w:p w14:paraId="27F251AA" w14:textId="77777777" w:rsidR="00963107" w:rsidRDefault="00963107" w:rsidP="00963107">
      <w:r>
        <w:t xml:space="preserve">                 |</w:t>
      </w:r>
    </w:p>
    <w:p w14:paraId="1633ADCB" w14:textId="77777777" w:rsidR="00963107" w:rsidRDefault="00963107" w:rsidP="00963107">
      <w:r>
        <w:t xml:space="preserve">             </w:t>
      </w:r>
      <w:proofErr w:type="spellStart"/>
      <w:r>
        <w:t>isc</w:t>
      </w:r>
      <w:proofErr w:type="spellEnd"/>
      <w:r>
        <w:t xml:space="preserve"> |  -.1352389   .0491214    -2.75   0.006    -.2315152   -.0389627</w:t>
      </w:r>
    </w:p>
    <w:p w14:paraId="579EFFB7" w14:textId="77777777" w:rsidR="00963107" w:rsidRDefault="00963107" w:rsidP="00963107">
      <w:proofErr w:type="spellStart"/>
      <w:r>
        <w:t>isc_youthindrgmc</w:t>
      </w:r>
      <w:proofErr w:type="spellEnd"/>
      <w:r>
        <w:t xml:space="preserve"> |   .0094957    .009906     0.96   0.338    -.0099198    .0289112</w:t>
      </w:r>
    </w:p>
    <w:p w14:paraId="09C4E773" w14:textId="77777777" w:rsidR="00963107" w:rsidRDefault="00963107" w:rsidP="00963107">
      <w:r>
        <w:t xml:space="preserve">        exposure |  -3.708057   .4184364    -8.86   0.000    -4.528177   -2.887937</w:t>
      </w:r>
    </w:p>
    <w:p w14:paraId="61EFE3B1" w14:textId="77777777" w:rsidR="00963107" w:rsidRDefault="00963107" w:rsidP="00963107">
      <w:proofErr w:type="spellStart"/>
      <w:r>
        <w:t>youth_custody_ln</w:t>
      </w:r>
      <w:proofErr w:type="spellEnd"/>
      <w:r>
        <w:t xml:space="preserve"> |  -.0172581   .0503753    -0.34   0.732    -.1159918    .0814756</w:t>
      </w:r>
    </w:p>
    <w:p w14:paraId="4AFEF0FD" w14:textId="77777777" w:rsidR="00963107" w:rsidRDefault="00963107" w:rsidP="00963107">
      <w:proofErr w:type="spellStart"/>
      <w:r>
        <w:t>ycrna_final_indr</w:t>
      </w:r>
      <w:proofErr w:type="spellEnd"/>
      <w:r>
        <w:t xml:space="preserve"> |  -.0507517   .0960432    -0.53   0.597    -.2389929    .1374895</w:t>
      </w:r>
    </w:p>
    <w:p w14:paraId="31700522" w14:textId="77777777" w:rsidR="00963107" w:rsidRDefault="00963107" w:rsidP="00963107">
      <w:proofErr w:type="spellStart"/>
      <w:r>
        <w:t>ycrna_final_famr</w:t>
      </w:r>
      <w:proofErr w:type="spellEnd"/>
      <w:r>
        <w:t xml:space="preserve"> |  -.0389285   .0406215    -0.96   0.338    -.1185451    .0406882</w:t>
      </w:r>
    </w:p>
    <w:p w14:paraId="3181C06B" w14:textId="77777777" w:rsidR="00963107" w:rsidRDefault="00963107" w:rsidP="00963107">
      <w:r>
        <w:t xml:space="preserve"> </w:t>
      </w:r>
      <w:proofErr w:type="spellStart"/>
      <w:r>
        <w:t>ycrna_final_isc</w:t>
      </w:r>
      <w:proofErr w:type="spellEnd"/>
      <w:r>
        <w:t xml:space="preserve"> |  -.0124407   .0306439    -0.41   0.685    -.0725017    .0476203</w:t>
      </w:r>
    </w:p>
    <w:p w14:paraId="59BFA542" w14:textId="77777777" w:rsidR="00963107" w:rsidRDefault="00963107" w:rsidP="00963107">
      <w:r>
        <w:t>----------------------------------------------------------------------------------</w:t>
      </w:r>
    </w:p>
    <w:p w14:paraId="2833AD65" w14:textId="77777777" w:rsidR="00963107" w:rsidRDefault="00963107" w:rsidP="00963107">
      <w:r>
        <w:t xml:space="preserve"># of units = 324. # of periods = 6. First dependent variable is from period 2. </w:t>
      </w:r>
    </w:p>
    <w:p w14:paraId="618FBC0E" w14:textId="77777777" w:rsidR="00963107" w:rsidRDefault="00963107" w:rsidP="00963107">
      <w:r>
        <w:t>Constants are free to vary across time periods</w:t>
      </w:r>
    </w:p>
    <w:p w14:paraId="622E400C" w14:textId="77777777" w:rsidR="00963107" w:rsidRDefault="00963107" w:rsidP="00963107">
      <w:r>
        <w:t>LR test of model vs. saturated: chi2(75)  =      74.54, Prob &gt; chi2 =  0.4932</w:t>
      </w:r>
    </w:p>
    <w:p w14:paraId="235BF9D5" w14:textId="77777777" w:rsidR="00963107" w:rsidRDefault="00963107" w:rsidP="00963107">
      <w:r>
        <w:t>IC Measures: BIC =   27170.38  AIC =   26130.67</w:t>
      </w:r>
    </w:p>
    <w:p w14:paraId="1A8C2252" w14:textId="77777777" w:rsidR="00963107" w:rsidRDefault="00963107" w:rsidP="00963107">
      <w:r>
        <w:t xml:space="preserve">Wald test of all </w:t>
      </w:r>
      <w:proofErr w:type="spellStart"/>
      <w:r>
        <w:t>coeff</w:t>
      </w:r>
      <w:proofErr w:type="spellEnd"/>
      <w:r>
        <w:t xml:space="preserve"> = 0: chi2(8) =     137.11, Prob &gt; chi2 =  0.0000</w:t>
      </w:r>
    </w:p>
    <w:p w14:paraId="0D0D5146" w14:textId="77777777" w:rsidR="00963107" w:rsidRDefault="00963107" w:rsidP="00963107"/>
    <w:p w14:paraId="52F3A7B8" w14:textId="77777777" w:rsidR="00963107" w:rsidRDefault="00963107" w:rsidP="00963107">
      <w:r>
        <w:t>----------------------------------------------------------------------------</w:t>
      </w:r>
    </w:p>
    <w:p w14:paraId="68762E02" w14:textId="77777777" w:rsidR="00963107" w:rsidRDefault="00963107" w:rsidP="00963107">
      <w:r>
        <w:t>Fit statistic        |      Value   Description</w:t>
      </w:r>
    </w:p>
    <w:p w14:paraId="18CFFFB6" w14:textId="77777777" w:rsidR="00963107" w:rsidRDefault="00963107" w:rsidP="00963107">
      <w:r>
        <w:t>---------------------+------------------------------------------------------</w:t>
      </w:r>
    </w:p>
    <w:p w14:paraId="7E919BB1" w14:textId="77777777" w:rsidR="00963107" w:rsidRDefault="00963107" w:rsidP="00963107">
      <w:r>
        <w:t>Likelihood ratio     |</w:t>
      </w:r>
    </w:p>
    <w:p w14:paraId="330EC672" w14:textId="77777777" w:rsidR="00963107" w:rsidRDefault="00963107" w:rsidP="00963107">
      <w:r>
        <w:t xml:space="preserve">         chi2_ms(75) |     74.542   model vs. saturated</w:t>
      </w:r>
    </w:p>
    <w:p w14:paraId="58DFC1AE" w14:textId="77777777" w:rsidR="00963107" w:rsidRDefault="00963107" w:rsidP="00963107">
      <w:r>
        <w:lastRenderedPageBreak/>
        <w:t xml:space="preserve">            p &gt; chi2 |      0.493</w:t>
      </w:r>
    </w:p>
    <w:p w14:paraId="1B1607E1" w14:textId="77777777" w:rsidR="00963107" w:rsidRDefault="00963107" w:rsidP="00963107">
      <w:r>
        <w:t xml:space="preserve">        chi2_bs(110) |    448.353   baseline vs. saturated</w:t>
      </w:r>
    </w:p>
    <w:p w14:paraId="37390A25" w14:textId="77777777" w:rsidR="00963107" w:rsidRDefault="00963107" w:rsidP="00963107">
      <w:r>
        <w:t xml:space="preserve">            p &gt; chi2 |      0.000</w:t>
      </w:r>
    </w:p>
    <w:p w14:paraId="22470B41" w14:textId="77777777" w:rsidR="00963107" w:rsidRDefault="00963107" w:rsidP="00963107">
      <w:r>
        <w:t>---------------------+------------------------------------------------------</w:t>
      </w:r>
    </w:p>
    <w:p w14:paraId="1A877FFA" w14:textId="77777777" w:rsidR="00963107" w:rsidRDefault="00963107" w:rsidP="00963107">
      <w:r>
        <w:t>Population error     |</w:t>
      </w:r>
    </w:p>
    <w:p w14:paraId="5B45589C" w14:textId="77777777" w:rsidR="00963107" w:rsidRDefault="00963107" w:rsidP="00963107">
      <w:r>
        <w:t xml:space="preserve">               RMSEA |      0.000   Root mean squared error of approximation</w:t>
      </w:r>
    </w:p>
    <w:p w14:paraId="0E653AC2" w14:textId="77777777" w:rsidR="00963107" w:rsidRDefault="00963107" w:rsidP="00963107">
      <w:r>
        <w:t xml:space="preserve"> 90% CI, lower bound |      0.000</w:t>
      </w:r>
    </w:p>
    <w:p w14:paraId="5C8BCF09" w14:textId="77777777" w:rsidR="00963107" w:rsidRDefault="00963107" w:rsidP="00963107">
      <w:r>
        <w:t xml:space="preserve">         upper bound |      0.031</w:t>
      </w:r>
    </w:p>
    <w:p w14:paraId="7A926CB3" w14:textId="77777777" w:rsidR="00963107" w:rsidRDefault="00963107" w:rsidP="00963107">
      <w:r>
        <w:t xml:space="preserve">              </w:t>
      </w:r>
      <w:proofErr w:type="spellStart"/>
      <w:r>
        <w:t>pclose</w:t>
      </w:r>
      <w:proofErr w:type="spellEnd"/>
      <w:r>
        <w:t xml:space="preserve"> |      1.000   Probability RMSEA &lt;= 0.05</w:t>
      </w:r>
    </w:p>
    <w:p w14:paraId="5E610676" w14:textId="77777777" w:rsidR="00963107" w:rsidRDefault="00963107" w:rsidP="00963107">
      <w:r>
        <w:t>---------------------+------------------------------------------------------</w:t>
      </w:r>
    </w:p>
    <w:p w14:paraId="4B41CB63" w14:textId="77777777" w:rsidR="00963107" w:rsidRDefault="00963107" w:rsidP="00963107">
      <w:r>
        <w:t>Information criteria |</w:t>
      </w:r>
    </w:p>
    <w:p w14:paraId="36246BBC" w14:textId="77777777" w:rsidR="00963107" w:rsidRDefault="00963107" w:rsidP="00963107">
      <w:r>
        <w:t xml:space="preserve">                 AIC |  26130.673   Akaike's information criterion</w:t>
      </w:r>
    </w:p>
    <w:p w14:paraId="2E45CBD0" w14:textId="77777777" w:rsidR="00963107" w:rsidRDefault="00963107" w:rsidP="00963107">
      <w:r>
        <w:t xml:space="preserve">                 BIC |  27170.378   Bayesian information criterion</w:t>
      </w:r>
    </w:p>
    <w:p w14:paraId="46A8AD19" w14:textId="77777777" w:rsidR="00963107" w:rsidRDefault="00963107" w:rsidP="00963107">
      <w:r>
        <w:t>---------------------+------------------------------------------------------</w:t>
      </w:r>
    </w:p>
    <w:p w14:paraId="50057D4F" w14:textId="77777777" w:rsidR="00963107" w:rsidRDefault="00963107" w:rsidP="00963107">
      <w:r>
        <w:t>Baseline comparison  |</w:t>
      </w:r>
    </w:p>
    <w:p w14:paraId="7DA528BF" w14:textId="77777777" w:rsidR="00963107" w:rsidRDefault="00963107" w:rsidP="00963107">
      <w:r>
        <w:t xml:space="preserve">                 CFI |      1.000   Comparative fit index</w:t>
      </w:r>
    </w:p>
    <w:p w14:paraId="44191A8D" w14:textId="77777777" w:rsidR="00963107" w:rsidRDefault="00963107" w:rsidP="00963107">
      <w:r>
        <w:t xml:space="preserve">                 TLI |      1.002   Tucker-Lewis index</w:t>
      </w:r>
    </w:p>
    <w:p w14:paraId="121C741C" w14:textId="77777777" w:rsidR="00963107" w:rsidRDefault="00963107" w:rsidP="00963107">
      <w:r>
        <w:t>---------------------+------------------------------------------------------</w:t>
      </w:r>
    </w:p>
    <w:p w14:paraId="689F0453" w14:textId="77777777" w:rsidR="00963107" w:rsidRDefault="00963107" w:rsidP="00963107">
      <w:r>
        <w:t>Size of residuals    |</w:t>
      </w:r>
    </w:p>
    <w:p w14:paraId="3775E029" w14:textId="77777777" w:rsidR="00963107" w:rsidRDefault="00963107" w:rsidP="00963107">
      <w:r>
        <w:t xml:space="preserve">                  CD |      0.260   Coefficient of determination</w:t>
      </w:r>
    </w:p>
    <w:p w14:paraId="40254FF9" w14:textId="77777777" w:rsidR="00963107" w:rsidRDefault="00963107" w:rsidP="00963107">
      <w:r>
        <w:t>----------------------------------------------------------------------------</w:t>
      </w:r>
    </w:p>
    <w:p w14:paraId="7279DD71" w14:textId="77777777" w:rsidR="00963107" w:rsidRDefault="00963107" w:rsidP="00963107">
      <w:r>
        <w:t>Note: SRMR is not reported because of missing values.</w:t>
      </w:r>
    </w:p>
    <w:p w14:paraId="48313E06" w14:textId="77777777" w:rsidR="00963107" w:rsidRDefault="00963107" w:rsidP="00963107"/>
    <w:p w14:paraId="24253D54" w14:textId="77777777" w:rsidR="00963107" w:rsidRDefault="00963107" w:rsidP="00963107">
      <w:r>
        <w:lastRenderedPageBreak/>
        <w:t xml:space="preserve">. </w:t>
      </w:r>
    </w:p>
    <w:p w14:paraId="43AE8E7D" w14:textId="77777777" w:rsidR="00963107" w:rsidRDefault="00963107" w:rsidP="00963107">
      <w:r>
        <w:t>. *Model 4.</w:t>
      </w:r>
    </w:p>
    <w:p w14:paraId="1A9D3C7C" w14:textId="77777777" w:rsidR="00963107" w:rsidRDefault="00963107" w:rsidP="00963107">
      <w:r>
        <w:t>. *Family-risk interaction - CLEARED.</w:t>
      </w:r>
    </w:p>
    <w:p w14:paraId="1D262A2E" w14:textId="77777777" w:rsidR="00963107" w:rsidRDefault="00963107" w:rsidP="00963107">
      <w:r>
        <w:t xml:space="preserve">. </w:t>
      </w:r>
      <w:proofErr w:type="spellStart"/>
      <w:r>
        <w:t>xtset</w:t>
      </w:r>
      <w:proofErr w:type="spellEnd"/>
      <w:r>
        <w:t xml:space="preserve"> Code_ wave</w:t>
      </w:r>
    </w:p>
    <w:p w14:paraId="5C2CE4FA" w14:textId="77777777" w:rsidR="00963107" w:rsidRDefault="00963107" w:rsidP="00963107">
      <w:r>
        <w:t xml:space="preserve">       panel variable:  Code_ (strongly balanced)</w:t>
      </w:r>
    </w:p>
    <w:p w14:paraId="4159227D" w14:textId="77777777" w:rsidR="00963107" w:rsidRDefault="00963107" w:rsidP="00963107">
      <w:r>
        <w:t xml:space="preserve">        time variable:  wave, 1 to 6</w:t>
      </w:r>
    </w:p>
    <w:p w14:paraId="138CDCD2" w14:textId="77777777" w:rsidR="00963107" w:rsidRDefault="00963107" w:rsidP="00963107">
      <w:r>
        <w:t xml:space="preserve">                delta:  1 unit</w:t>
      </w:r>
    </w:p>
    <w:p w14:paraId="1E001BBD" w14:textId="77777777" w:rsidR="00963107" w:rsidRDefault="00963107" w:rsidP="00963107"/>
    <w:p w14:paraId="0534E506" w14:textId="77777777" w:rsidR="00963107" w:rsidRDefault="00963107" w:rsidP="00963107">
      <w:r>
        <w:t xml:space="preserve">. xtdpdml </w:t>
      </w:r>
      <w:proofErr w:type="spellStart"/>
      <w:r>
        <w:t>convictionsln</w:t>
      </w:r>
      <w:proofErr w:type="spellEnd"/>
      <w:r>
        <w:t xml:space="preserve"> </w:t>
      </w:r>
      <w:proofErr w:type="spellStart"/>
      <w:r>
        <w:t>isc</w:t>
      </w:r>
      <w:proofErr w:type="spellEnd"/>
      <w:r>
        <w:t xml:space="preserve"> </w:t>
      </w:r>
      <w:proofErr w:type="spellStart"/>
      <w:r>
        <w:t>isc_youthfamrgmc</w:t>
      </w:r>
      <w:proofErr w:type="spellEnd"/>
      <w:r>
        <w:t>, pre(exposure) inv(</w:t>
      </w:r>
      <w:proofErr w:type="spellStart"/>
      <w:r>
        <w:t>youth_custody_ln</w:t>
      </w:r>
      <w:proofErr w:type="spellEnd"/>
      <w:r>
        <w:t xml:space="preserve"> </w:t>
      </w:r>
      <w:proofErr w:type="spellStart"/>
      <w:r>
        <w:t>ycrna_final_indr</w:t>
      </w:r>
      <w:proofErr w:type="spellEnd"/>
      <w:r>
        <w:t xml:space="preserve"> </w:t>
      </w:r>
      <w:proofErr w:type="spellStart"/>
      <w:r>
        <w:t>ycrna_final_famr</w:t>
      </w:r>
      <w:proofErr w:type="spellEnd"/>
      <w:r>
        <w:t xml:space="preserve"> </w:t>
      </w:r>
      <w:proofErr w:type="spellStart"/>
      <w:r>
        <w:t>ycrna_final_isc</w:t>
      </w:r>
      <w:proofErr w:type="spellEnd"/>
      <w:r>
        <w:t>) f</w:t>
      </w:r>
    </w:p>
    <w:p w14:paraId="5942D5F8" w14:textId="77777777" w:rsidR="00963107" w:rsidRDefault="00963107" w:rsidP="00963107">
      <w:r>
        <w:t xml:space="preserve">&gt; </w:t>
      </w:r>
      <w:proofErr w:type="spellStart"/>
      <w:r>
        <w:t>iml</w:t>
      </w:r>
      <w:proofErr w:type="spellEnd"/>
      <w:r>
        <w:t xml:space="preserve"> </w:t>
      </w:r>
      <w:proofErr w:type="spellStart"/>
      <w:r>
        <w:t>gof</w:t>
      </w:r>
      <w:proofErr w:type="spellEnd"/>
    </w:p>
    <w:p w14:paraId="74176D2C" w14:textId="77777777" w:rsidR="00963107" w:rsidRDefault="00963107" w:rsidP="00963107"/>
    <w:p w14:paraId="41C42845" w14:textId="77777777" w:rsidR="00963107" w:rsidRDefault="00963107" w:rsidP="00963107">
      <w:r>
        <w:t xml:space="preserve">Highlights: Dynamic Panel Data Model using ML for outcome variable </w:t>
      </w:r>
      <w:proofErr w:type="spellStart"/>
      <w:r>
        <w:t>convictionsln</w:t>
      </w:r>
      <w:proofErr w:type="spellEnd"/>
    </w:p>
    <w:p w14:paraId="1D49BF80" w14:textId="77777777" w:rsidR="00963107" w:rsidRDefault="00963107" w:rsidP="00963107">
      <w:r>
        <w:t>----------------------------------------------------------------------------------</w:t>
      </w:r>
    </w:p>
    <w:p w14:paraId="31446293" w14:textId="77777777" w:rsidR="00963107" w:rsidRDefault="00963107" w:rsidP="00963107">
      <w:r>
        <w:t xml:space="preserve">                 |                 OIM</w:t>
      </w:r>
    </w:p>
    <w:p w14:paraId="27866969" w14:textId="77777777" w:rsidR="00963107" w:rsidRDefault="00963107" w:rsidP="00963107">
      <w:r>
        <w:t xml:space="preserve">   </w:t>
      </w:r>
      <w:proofErr w:type="spellStart"/>
      <w:r>
        <w:t>convictionsln</w:t>
      </w:r>
      <w:proofErr w:type="spellEnd"/>
      <w:r>
        <w:t xml:space="preserve"> |      Coef.   Std. Err.      z    P&gt;|z|     [95% Conf. Interval]</w:t>
      </w:r>
    </w:p>
    <w:p w14:paraId="6A86A9F9" w14:textId="77777777" w:rsidR="00963107" w:rsidRDefault="00963107" w:rsidP="00963107">
      <w:r>
        <w:t>-----------------+----------------------------------------------------------------</w:t>
      </w:r>
    </w:p>
    <w:p w14:paraId="4B33A493" w14:textId="77777777" w:rsidR="00963107" w:rsidRDefault="00963107" w:rsidP="00963107">
      <w:proofErr w:type="spellStart"/>
      <w:r>
        <w:t>convictionsln</w:t>
      </w:r>
      <w:proofErr w:type="spellEnd"/>
      <w:r>
        <w:t xml:space="preserve">    |</w:t>
      </w:r>
    </w:p>
    <w:p w14:paraId="173D838E" w14:textId="77777777" w:rsidR="00963107" w:rsidRDefault="00963107" w:rsidP="00963107">
      <w:r>
        <w:t xml:space="preserve">   </w:t>
      </w:r>
      <w:proofErr w:type="spellStart"/>
      <w:r>
        <w:t>convictionsln</w:t>
      </w:r>
      <w:proofErr w:type="spellEnd"/>
      <w:r>
        <w:t xml:space="preserve"> |</w:t>
      </w:r>
    </w:p>
    <w:p w14:paraId="2DECA47F" w14:textId="77777777" w:rsidR="00963107" w:rsidRDefault="00963107" w:rsidP="00963107">
      <w:r>
        <w:t xml:space="preserve">             L1. |  -.0040722   .0298336    -0.14   0.891     -.062545    .0544007</w:t>
      </w:r>
    </w:p>
    <w:p w14:paraId="6A6F61AB" w14:textId="77777777" w:rsidR="00963107" w:rsidRDefault="00963107" w:rsidP="00963107">
      <w:r>
        <w:t xml:space="preserve">                 |</w:t>
      </w:r>
    </w:p>
    <w:p w14:paraId="4E02CC8A" w14:textId="77777777" w:rsidR="00963107" w:rsidRDefault="00963107" w:rsidP="00963107">
      <w:r>
        <w:t xml:space="preserve">             </w:t>
      </w:r>
      <w:proofErr w:type="spellStart"/>
      <w:r>
        <w:t>isc</w:t>
      </w:r>
      <w:proofErr w:type="spellEnd"/>
      <w:r>
        <w:t xml:space="preserve"> |  -.1344688   .0506854    -2.65   0.008    -.2338104   -.0351271</w:t>
      </w:r>
    </w:p>
    <w:p w14:paraId="5C6DA7CB" w14:textId="77777777" w:rsidR="00963107" w:rsidRDefault="00963107" w:rsidP="00963107">
      <w:proofErr w:type="spellStart"/>
      <w:r>
        <w:t>isc_youthfamrgmc</w:t>
      </w:r>
      <w:proofErr w:type="spellEnd"/>
      <w:r>
        <w:t xml:space="preserve"> |   .0028817   .0264081     0.11   0.913    -.0488773    .0546407</w:t>
      </w:r>
    </w:p>
    <w:p w14:paraId="75CAF288" w14:textId="77777777" w:rsidR="00963107" w:rsidRDefault="00963107" w:rsidP="00963107">
      <w:r>
        <w:lastRenderedPageBreak/>
        <w:t xml:space="preserve">        exposure |  -3.691962   .4186283    -8.82   0.000    -4.512458   -2.871466</w:t>
      </w:r>
    </w:p>
    <w:p w14:paraId="05C738CE" w14:textId="77777777" w:rsidR="00963107" w:rsidRDefault="00963107" w:rsidP="00963107">
      <w:proofErr w:type="spellStart"/>
      <w:r>
        <w:t>youth_custody_ln</w:t>
      </w:r>
      <w:proofErr w:type="spellEnd"/>
      <w:r>
        <w:t xml:space="preserve"> |   -.021855   .0498418    -0.44   0.661    -.1195431    .0758332</w:t>
      </w:r>
    </w:p>
    <w:p w14:paraId="46DAF1CE" w14:textId="77777777" w:rsidR="00963107" w:rsidRDefault="00963107" w:rsidP="00963107">
      <w:proofErr w:type="spellStart"/>
      <w:r>
        <w:t>ycrna_final_indr</w:t>
      </w:r>
      <w:proofErr w:type="spellEnd"/>
      <w:r>
        <w:t xml:space="preserve"> |   .0401759   .0176835     2.27   0.023     .0055169     .074835</w:t>
      </w:r>
    </w:p>
    <w:p w14:paraId="587B43CD" w14:textId="77777777" w:rsidR="00963107" w:rsidRDefault="00963107" w:rsidP="00963107">
      <w:proofErr w:type="spellStart"/>
      <w:r>
        <w:t>ycrna_final_famr</w:t>
      </w:r>
      <w:proofErr w:type="spellEnd"/>
      <w:r>
        <w:t xml:space="preserve"> |  -.0694279   .2585879    -0.27   0.788     -.576251    .4373951</w:t>
      </w:r>
    </w:p>
    <w:p w14:paraId="0BE4F2C2" w14:textId="77777777" w:rsidR="00963107" w:rsidRDefault="00963107" w:rsidP="00963107">
      <w:r>
        <w:t xml:space="preserve"> </w:t>
      </w:r>
      <w:proofErr w:type="spellStart"/>
      <w:r>
        <w:t>ycrna_final_isc</w:t>
      </w:r>
      <w:proofErr w:type="spellEnd"/>
      <w:r>
        <w:t xml:space="preserve"> |  -.0140038   .0305632    -0.46   0.647    -.0739066     .045899</w:t>
      </w:r>
    </w:p>
    <w:p w14:paraId="6941A370" w14:textId="77777777" w:rsidR="00963107" w:rsidRDefault="00963107" w:rsidP="00963107">
      <w:r>
        <w:t>----------------------------------------------------------------------------------</w:t>
      </w:r>
    </w:p>
    <w:p w14:paraId="1627EAEA" w14:textId="77777777" w:rsidR="00963107" w:rsidRDefault="00963107" w:rsidP="00963107">
      <w:r>
        <w:t xml:space="preserve"># of units = 324. # of periods = 6. First dependent variable is from period 2. </w:t>
      </w:r>
    </w:p>
    <w:p w14:paraId="146BC3B7" w14:textId="77777777" w:rsidR="00963107" w:rsidRDefault="00963107" w:rsidP="00963107">
      <w:r>
        <w:t>Constants are free to vary across time periods</w:t>
      </w:r>
    </w:p>
    <w:p w14:paraId="053FF982" w14:textId="77777777" w:rsidR="00963107" w:rsidRDefault="00963107" w:rsidP="00963107">
      <w:r>
        <w:t>LR test of model vs. saturated: chi2(75)  =      77.96, Prob &gt; chi2 =  0.3849</w:t>
      </w:r>
    </w:p>
    <w:p w14:paraId="0253A248" w14:textId="77777777" w:rsidR="00963107" w:rsidRDefault="00963107" w:rsidP="00963107">
      <w:r>
        <w:t>IC Measures: BIC =   25242.06  AIC =   24202.35</w:t>
      </w:r>
    </w:p>
    <w:p w14:paraId="5D856485" w14:textId="77777777" w:rsidR="00963107" w:rsidRDefault="00963107" w:rsidP="00963107">
      <w:r>
        <w:t xml:space="preserve">Wald test of all </w:t>
      </w:r>
      <w:proofErr w:type="spellStart"/>
      <w:r>
        <w:t>coeff</w:t>
      </w:r>
      <w:proofErr w:type="spellEnd"/>
      <w:r>
        <w:t xml:space="preserve"> = 0: chi2(8) =     134.85, Prob &gt; chi2 =  0.0000</w:t>
      </w:r>
    </w:p>
    <w:p w14:paraId="616E1D48" w14:textId="77777777" w:rsidR="00963107" w:rsidRDefault="00963107" w:rsidP="00963107"/>
    <w:p w14:paraId="58663144" w14:textId="77777777" w:rsidR="00963107" w:rsidRDefault="00963107" w:rsidP="00963107">
      <w:r>
        <w:t>----------------------------------------------------------------------------</w:t>
      </w:r>
    </w:p>
    <w:p w14:paraId="637CDCEF" w14:textId="77777777" w:rsidR="00963107" w:rsidRDefault="00963107" w:rsidP="00963107">
      <w:r>
        <w:t>Fit statistic        |      Value   Description</w:t>
      </w:r>
    </w:p>
    <w:p w14:paraId="4834B7DB" w14:textId="77777777" w:rsidR="00963107" w:rsidRDefault="00963107" w:rsidP="00963107">
      <w:r>
        <w:t>---------------------+------------------------------------------------------</w:t>
      </w:r>
    </w:p>
    <w:p w14:paraId="297E3024" w14:textId="77777777" w:rsidR="00963107" w:rsidRDefault="00963107" w:rsidP="00963107">
      <w:r>
        <w:t>Likelihood ratio     |</w:t>
      </w:r>
    </w:p>
    <w:p w14:paraId="690997E9" w14:textId="77777777" w:rsidR="00963107" w:rsidRDefault="00963107" w:rsidP="00963107">
      <w:r>
        <w:t xml:space="preserve">         chi2_ms(75) |     77.957   model vs. saturated</w:t>
      </w:r>
    </w:p>
    <w:p w14:paraId="3015C6BF" w14:textId="77777777" w:rsidR="00963107" w:rsidRDefault="00963107" w:rsidP="00963107">
      <w:r>
        <w:t xml:space="preserve">            p &gt; chi2 |      0.385</w:t>
      </w:r>
    </w:p>
    <w:p w14:paraId="4E7665F4" w14:textId="77777777" w:rsidR="00963107" w:rsidRDefault="00963107" w:rsidP="00963107">
      <w:r>
        <w:t xml:space="preserve">        chi2_bs(110) |    452.793   baseline vs. saturated</w:t>
      </w:r>
    </w:p>
    <w:p w14:paraId="2F320FF1" w14:textId="77777777" w:rsidR="00963107" w:rsidRDefault="00963107" w:rsidP="00963107">
      <w:r>
        <w:t xml:space="preserve">            p &gt; chi2 |      0.000</w:t>
      </w:r>
    </w:p>
    <w:p w14:paraId="2E9A6346" w14:textId="77777777" w:rsidR="00963107" w:rsidRDefault="00963107" w:rsidP="00963107">
      <w:r>
        <w:t>---------------------+------------------------------------------------------</w:t>
      </w:r>
    </w:p>
    <w:p w14:paraId="73DF3C48" w14:textId="77777777" w:rsidR="00963107" w:rsidRDefault="00963107" w:rsidP="00963107">
      <w:r>
        <w:t>Population error     |</w:t>
      </w:r>
    </w:p>
    <w:p w14:paraId="56189DC7" w14:textId="77777777" w:rsidR="00963107" w:rsidRDefault="00963107" w:rsidP="00963107">
      <w:r>
        <w:t xml:space="preserve">               RMSEA |      0.011   Root mean squared error of approximation</w:t>
      </w:r>
    </w:p>
    <w:p w14:paraId="0969AC72" w14:textId="77777777" w:rsidR="00963107" w:rsidRDefault="00963107" w:rsidP="00963107">
      <w:r>
        <w:lastRenderedPageBreak/>
        <w:t xml:space="preserve"> 90% CI, lower bound |      0.000</w:t>
      </w:r>
    </w:p>
    <w:p w14:paraId="36093A07" w14:textId="77777777" w:rsidR="00963107" w:rsidRDefault="00963107" w:rsidP="00963107">
      <w:r>
        <w:t xml:space="preserve">         upper bound |      0.034</w:t>
      </w:r>
    </w:p>
    <w:p w14:paraId="1B03E341" w14:textId="77777777" w:rsidR="00963107" w:rsidRDefault="00963107" w:rsidP="00963107">
      <w:r>
        <w:t xml:space="preserve">              </w:t>
      </w:r>
      <w:proofErr w:type="spellStart"/>
      <w:r>
        <w:t>pclose</w:t>
      </w:r>
      <w:proofErr w:type="spellEnd"/>
      <w:r>
        <w:t xml:space="preserve"> |      1.000   Probability RMSEA &lt;= 0.05</w:t>
      </w:r>
    </w:p>
    <w:p w14:paraId="7F31FDBD" w14:textId="77777777" w:rsidR="00963107" w:rsidRDefault="00963107" w:rsidP="00963107">
      <w:r>
        <w:t>---------------------+------------------------------------------------------</w:t>
      </w:r>
    </w:p>
    <w:p w14:paraId="3BE046A7" w14:textId="77777777" w:rsidR="00963107" w:rsidRDefault="00963107" w:rsidP="00963107">
      <w:r>
        <w:t>Information criteria |</w:t>
      </w:r>
    </w:p>
    <w:p w14:paraId="26034C69" w14:textId="77777777" w:rsidR="00963107" w:rsidRDefault="00963107" w:rsidP="00963107">
      <w:r>
        <w:t xml:space="preserve">                 AIC |  24202.353   Akaike's information criterion</w:t>
      </w:r>
    </w:p>
    <w:p w14:paraId="67972684" w14:textId="77777777" w:rsidR="00963107" w:rsidRDefault="00963107" w:rsidP="00963107">
      <w:r>
        <w:t xml:space="preserve">                 BIC |  25242.058   Bayesian information criterion</w:t>
      </w:r>
    </w:p>
    <w:p w14:paraId="2CAD9602" w14:textId="77777777" w:rsidR="00963107" w:rsidRDefault="00963107" w:rsidP="00963107">
      <w:r>
        <w:t>---------------------+------------------------------------------------------</w:t>
      </w:r>
    </w:p>
    <w:p w14:paraId="1A608E77" w14:textId="77777777" w:rsidR="00963107" w:rsidRDefault="00963107" w:rsidP="00963107">
      <w:r>
        <w:t>Baseline comparison  |</w:t>
      </w:r>
    </w:p>
    <w:p w14:paraId="05462681" w14:textId="77777777" w:rsidR="00963107" w:rsidRDefault="00963107" w:rsidP="00963107">
      <w:r>
        <w:t xml:space="preserve">                 CFI |      0.991   Comparative fit index</w:t>
      </w:r>
    </w:p>
    <w:p w14:paraId="6F3FC9F9" w14:textId="77777777" w:rsidR="00963107" w:rsidRDefault="00963107" w:rsidP="00963107">
      <w:r>
        <w:t xml:space="preserve">                 TLI |      0.987   Tucker-Lewis index</w:t>
      </w:r>
    </w:p>
    <w:p w14:paraId="7D344E9D" w14:textId="77777777" w:rsidR="00963107" w:rsidRDefault="00963107" w:rsidP="00963107">
      <w:r>
        <w:t>---------------------+------------------------------------------------------</w:t>
      </w:r>
    </w:p>
    <w:p w14:paraId="5AB8D24C" w14:textId="77777777" w:rsidR="00963107" w:rsidRDefault="00963107" w:rsidP="00963107">
      <w:r>
        <w:t>Size of residuals    |</w:t>
      </w:r>
    </w:p>
    <w:p w14:paraId="7F6891C9" w14:textId="77777777" w:rsidR="00963107" w:rsidRDefault="00963107" w:rsidP="00963107">
      <w:r>
        <w:t xml:space="preserve">                  CD |      0.250   Coefficient of determination</w:t>
      </w:r>
    </w:p>
    <w:p w14:paraId="69ADC69A" w14:textId="77777777" w:rsidR="00963107" w:rsidRDefault="00963107" w:rsidP="00963107">
      <w:r>
        <w:t>----------------------------------------------------------------------------</w:t>
      </w:r>
    </w:p>
    <w:p w14:paraId="4AA8E214" w14:textId="77777777" w:rsidR="00963107" w:rsidRDefault="00963107" w:rsidP="00963107">
      <w:r>
        <w:t>Note: SRMR is not reported because of missing values.</w:t>
      </w:r>
    </w:p>
    <w:p w14:paraId="4BF5F4D4" w14:textId="77777777" w:rsidR="00963107" w:rsidRDefault="00963107" w:rsidP="00963107"/>
    <w:p w14:paraId="35BE4182" w14:textId="77777777" w:rsidR="00963107" w:rsidRDefault="00963107" w:rsidP="00963107">
      <w:r>
        <w:t xml:space="preserve">. </w:t>
      </w:r>
    </w:p>
    <w:p w14:paraId="5EE3DF8F" w14:textId="77777777" w:rsidR="00963107" w:rsidRDefault="00963107" w:rsidP="00963107">
      <w:r>
        <w:t>. *Model 5.</w:t>
      </w:r>
    </w:p>
    <w:p w14:paraId="670447CA" w14:textId="77777777" w:rsidR="00963107" w:rsidRDefault="00963107" w:rsidP="00963107">
      <w:r>
        <w:t>. *ISC interaction - CLEARED.</w:t>
      </w:r>
    </w:p>
    <w:p w14:paraId="2A42FE3B" w14:textId="77777777" w:rsidR="00963107" w:rsidRDefault="00963107" w:rsidP="00963107">
      <w:r>
        <w:t xml:space="preserve">. </w:t>
      </w:r>
      <w:proofErr w:type="spellStart"/>
      <w:r>
        <w:t>xtset</w:t>
      </w:r>
      <w:proofErr w:type="spellEnd"/>
      <w:r>
        <w:t xml:space="preserve"> Code_ wave</w:t>
      </w:r>
    </w:p>
    <w:p w14:paraId="671FDBD9" w14:textId="77777777" w:rsidR="00963107" w:rsidRDefault="00963107" w:rsidP="00963107">
      <w:r>
        <w:t xml:space="preserve">       panel variable:  Code_ (strongly balanced)</w:t>
      </w:r>
    </w:p>
    <w:p w14:paraId="4C41F96F" w14:textId="77777777" w:rsidR="00963107" w:rsidRDefault="00963107" w:rsidP="00963107">
      <w:r>
        <w:t xml:space="preserve">        time variable:  wave, 1 to 6</w:t>
      </w:r>
    </w:p>
    <w:p w14:paraId="1A0AFCDB" w14:textId="77777777" w:rsidR="00963107" w:rsidRDefault="00963107" w:rsidP="00963107">
      <w:r>
        <w:lastRenderedPageBreak/>
        <w:t xml:space="preserve">                delta:  1 unit</w:t>
      </w:r>
    </w:p>
    <w:p w14:paraId="329315C2" w14:textId="77777777" w:rsidR="00963107" w:rsidRDefault="00963107" w:rsidP="00963107"/>
    <w:p w14:paraId="4FB66FCB" w14:textId="77777777" w:rsidR="00963107" w:rsidRDefault="00963107" w:rsidP="00963107">
      <w:r>
        <w:t xml:space="preserve">. xtdpdml </w:t>
      </w:r>
      <w:proofErr w:type="spellStart"/>
      <w:r>
        <w:t>convictionsln</w:t>
      </w:r>
      <w:proofErr w:type="spellEnd"/>
      <w:r>
        <w:t xml:space="preserve"> </w:t>
      </w:r>
      <w:proofErr w:type="spellStart"/>
      <w:r>
        <w:t>isc</w:t>
      </w:r>
      <w:proofErr w:type="spellEnd"/>
      <w:r>
        <w:t xml:space="preserve"> </w:t>
      </w:r>
      <w:proofErr w:type="spellStart"/>
      <w:r>
        <w:t>isc_youthiscgmc</w:t>
      </w:r>
      <w:proofErr w:type="spellEnd"/>
      <w:r>
        <w:t>, pre(exposure) inv(</w:t>
      </w:r>
      <w:proofErr w:type="spellStart"/>
      <w:r>
        <w:t>youth_custody_ln</w:t>
      </w:r>
      <w:proofErr w:type="spellEnd"/>
      <w:r>
        <w:t xml:space="preserve"> </w:t>
      </w:r>
      <w:proofErr w:type="spellStart"/>
      <w:r>
        <w:t>ycrna_final_indr</w:t>
      </w:r>
      <w:proofErr w:type="spellEnd"/>
      <w:r>
        <w:t xml:space="preserve"> </w:t>
      </w:r>
      <w:proofErr w:type="spellStart"/>
      <w:r>
        <w:t>ycrna_final_famr</w:t>
      </w:r>
      <w:proofErr w:type="spellEnd"/>
      <w:r>
        <w:t xml:space="preserve"> </w:t>
      </w:r>
      <w:proofErr w:type="spellStart"/>
      <w:r>
        <w:t>ycrna_final_isc</w:t>
      </w:r>
      <w:proofErr w:type="spellEnd"/>
      <w:r>
        <w:t>) fi</w:t>
      </w:r>
    </w:p>
    <w:p w14:paraId="24EBA10E" w14:textId="77777777" w:rsidR="00963107" w:rsidRDefault="00963107" w:rsidP="00963107">
      <w:r>
        <w:t xml:space="preserve">&gt; ml </w:t>
      </w:r>
      <w:proofErr w:type="spellStart"/>
      <w:r>
        <w:t>gof</w:t>
      </w:r>
      <w:proofErr w:type="spellEnd"/>
    </w:p>
    <w:p w14:paraId="7E8E558C" w14:textId="77777777" w:rsidR="00963107" w:rsidRDefault="00963107" w:rsidP="00963107"/>
    <w:p w14:paraId="3574D64B" w14:textId="77777777" w:rsidR="00963107" w:rsidRDefault="00963107" w:rsidP="00963107">
      <w:r>
        <w:t xml:space="preserve">Highlights: Dynamic Panel Data Model using ML for outcome variable </w:t>
      </w:r>
      <w:proofErr w:type="spellStart"/>
      <w:r>
        <w:t>convictionsln</w:t>
      </w:r>
      <w:proofErr w:type="spellEnd"/>
    </w:p>
    <w:p w14:paraId="5E4DCD97" w14:textId="77777777" w:rsidR="00963107" w:rsidRDefault="00963107" w:rsidP="00963107">
      <w:r>
        <w:t>----------------------------------------------------------------------------------</w:t>
      </w:r>
    </w:p>
    <w:p w14:paraId="69D50B98" w14:textId="77777777" w:rsidR="00963107" w:rsidRDefault="00963107" w:rsidP="00963107">
      <w:r>
        <w:t xml:space="preserve">                 |                 OIM</w:t>
      </w:r>
    </w:p>
    <w:p w14:paraId="2D2ABC15" w14:textId="77777777" w:rsidR="00963107" w:rsidRDefault="00963107" w:rsidP="00963107">
      <w:r>
        <w:t xml:space="preserve">   </w:t>
      </w:r>
      <w:proofErr w:type="spellStart"/>
      <w:r>
        <w:t>convictionsln</w:t>
      </w:r>
      <w:proofErr w:type="spellEnd"/>
      <w:r>
        <w:t xml:space="preserve"> |      Coef.   Std. Err.      z    P&gt;|z|     [95% Conf. Interval]</w:t>
      </w:r>
    </w:p>
    <w:p w14:paraId="5B7E40C0" w14:textId="77777777" w:rsidR="00963107" w:rsidRDefault="00963107" w:rsidP="00963107">
      <w:r>
        <w:t>-----------------+----------------------------------------------------------------</w:t>
      </w:r>
    </w:p>
    <w:p w14:paraId="1586FEC3" w14:textId="77777777" w:rsidR="00963107" w:rsidRDefault="00963107" w:rsidP="00963107">
      <w:proofErr w:type="spellStart"/>
      <w:r>
        <w:t>convictionsln</w:t>
      </w:r>
      <w:proofErr w:type="spellEnd"/>
      <w:r>
        <w:t xml:space="preserve">    |</w:t>
      </w:r>
    </w:p>
    <w:p w14:paraId="76E83FBA" w14:textId="77777777" w:rsidR="00963107" w:rsidRDefault="00963107" w:rsidP="00963107">
      <w:r>
        <w:t xml:space="preserve">   </w:t>
      </w:r>
      <w:proofErr w:type="spellStart"/>
      <w:r>
        <w:t>convictionsln</w:t>
      </w:r>
      <w:proofErr w:type="spellEnd"/>
      <w:r>
        <w:t xml:space="preserve"> |</w:t>
      </w:r>
    </w:p>
    <w:p w14:paraId="46E1A7F3" w14:textId="77777777" w:rsidR="00963107" w:rsidRDefault="00963107" w:rsidP="00963107">
      <w:r>
        <w:t xml:space="preserve">             L1. |  -.0034056   .0298458    -0.11   0.909    -.0619023    .0550911</w:t>
      </w:r>
    </w:p>
    <w:p w14:paraId="59F4E5F9" w14:textId="77777777" w:rsidR="00963107" w:rsidRDefault="00963107" w:rsidP="00963107">
      <w:r>
        <w:t xml:space="preserve">                 |</w:t>
      </w:r>
    </w:p>
    <w:p w14:paraId="2327735A" w14:textId="77777777" w:rsidR="00963107" w:rsidRDefault="00963107" w:rsidP="00963107">
      <w:r>
        <w:t xml:space="preserve">             </w:t>
      </w:r>
      <w:proofErr w:type="spellStart"/>
      <w:r>
        <w:t>isc</w:t>
      </w:r>
      <w:proofErr w:type="spellEnd"/>
      <w:r>
        <w:t xml:space="preserve"> |  -.1297387   .0492622    -2.63   0.008    -.2262909   -.0331865</w:t>
      </w:r>
    </w:p>
    <w:p w14:paraId="3B80FAC5" w14:textId="77777777" w:rsidR="00963107" w:rsidRDefault="00963107" w:rsidP="00963107">
      <w:r>
        <w:t xml:space="preserve"> </w:t>
      </w:r>
      <w:proofErr w:type="spellStart"/>
      <w:r>
        <w:t>isc_youthiscgmc</w:t>
      </w:r>
      <w:proofErr w:type="spellEnd"/>
      <w:r>
        <w:t xml:space="preserve"> |   .0013468   .0191673     0.07   0.944    -.0362204    .0389139</w:t>
      </w:r>
    </w:p>
    <w:p w14:paraId="5E211E72" w14:textId="77777777" w:rsidR="00963107" w:rsidRDefault="00963107" w:rsidP="00963107">
      <w:r>
        <w:t xml:space="preserve">        exposure |  -3.698773   .4243957    -8.72   0.000    -4.530573   -2.866972</w:t>
      </w:r>
    </w:p>
    <w:p w14:paraId="3799F52C" w14:textId="77777777" w:rsidR="00963107" w:rsidRDefault="00963107" w:rsidP="00963107">
      <w:proofErr w:type="spellStart"/>
      <w:r>
        <w:t>youth_custody_ln</w:t>
      </w:r>
      <w:proofErr w:type="spellEnd"/>
      <w:r>
        <w:t xml:space="preserve"> |  -.0205354   .0500372    -0.41   0.682    -.1186065    .0775358</w:t>
      </w:r>
    </w:p>
    <w:p w14:paraId="285F7932" w14:textId="77777777" w:rsidR="00963107" w:rsidRDefault="00963107" w:rsidP="00963107">
      <w:proofErr w:type="spellStart"/>
      <w:r>
        <w:t>ycrna_final_indr</w:t>
      </w:r>
      <w:proofErr w:type="spellEnd"/>
      <w:r>
        <w:t xml:space="preserve"> |   .0417965   .0175648     2.38   0.017     .0073701     .076223</w:t>
      </w:r>
    </w:p>
    <w:p w14:paraId="71B92F54" w14:textId="77777777" w:rsidR="00963107" w:rsidRDefault="00963107" w:rsidP="00963107">
      <w:proofErr w:type="spellStart"/>
      <w:r>
        <w:t>ycrna_final_famr</w:t>
      </w:r>
      <w:proofErr w:type="spellEnd"/>
      <w:r>
        <w:t xml:space="preserve"> |  -.0515025   .0405967    -1.27   0.205    -.1310705    .0280656</w:t>
      </w:r>
    </w:p>
    <w:p w14:paraId="6859A43F" w14:textId="77777777" w:rsidR="00963107" w:rsidRDefault="00963107" w:rsidP="00963107">
      <w:r>
        <w:t xml:space="preserve"> </w:t>
      </w:r>
      <w:proofErr w:type="spellStart"/>
      <w:r>
        <w:t>ycrna_final_isc</w:t>
      </w:r>
      <w:proofErr w:type="spellEnd"/>
      <w:r>
        <w:t xml:space="preserve"> |  -.0288568   .1887378    -0.15   0.878    -.3987761    .3410625</w:t>
      </w:r>
    </w:p>
    <w:p w14:paraId="51FEF31B" w14:textId="77777777" w:rsidR="00963107" w:rsidRDefault="00963107" w:rsidP="00963107">
      <w:r>
        <w:t>----------------------------------------------------------------------------------</w:t>
      </w:r>
    </w:p>
    <w:p w14:paraId="3CC13411" w14:textId="77777777" w:rsidR="00963107" w:rsidRDefault="00963107" w:rsidP="00963107">
      <w:r>
        <w:lastRenderedPageBreak/>
        <w:t xml:space="preserve"># of units = 324. # of periods = 6. First dependent variable is from period 2. </w:t>
      </w:r>
    </w:p>
    <w:p w14:paraId="5AF7412C" w14:textId="77777777" w:rsidR="00963107" w:rsidRDefault="00963107" w:rsidP="00963107">
      <w:r>
        <w:t>Constants are free to vary across time periods</w:t>
      </w:r>
    </w:p>
    <w:p w14:paraId="5A8C1C62" w14:textId="77777777" w:rsidR="00963107" w:rsidRDefault="00963107" w:rsidP="00963107">
      <w:r>
        <w:t>LR test of model vs. saturated: chi2(75)  =      82.89, Prob &gt; chi2 =  0.2492</w:t>
      </w:r>
    </w:p>
    <w:p w14:paraId="4C29CEEA" w14:textId="77777777" w:rsidR="00963107" w:rsidRDefault="00963107" w:rsidP="00963107">
      <w:r>
        <w:t>IC Measures: BIC =   26629.53  AIC =   25589.82</w:t>
      </w:r>
    </w:p>
    <w:p w14:paraId="7AF3D5C0" w14:textId="77777777" w:rsidR="00963107" w:rsidRDefault="00963107" w:rsidP="00963107">
      <w:r>
        <w:t xml:space="preserve">Wald test of all </w:t>
      </w:r>
      <w:proofErr w:type="spellStart"/>
      <w:r>
        <w:t>coeff</w:t>
      </w:r>
      <w:proofErr w:type="spellEnd"/>
      <w:r>
        <w:t xml:space="preserve"> = 0: chi2(8) =     134.17, Prob &gt; chi2 =  0.0000</w:t>
      </w:r>
    </w:p>
    <w:p w14:paraId="775C126B" w14:textId="77777777" w:rsidR="00963107" w:rsidRDefault="00963107" w:rsidP="00963107"/>
    <w:p w14:paraId="223B93D3" w14:textId="77777777" w:rsidR="00963107" w:rsidRDefault="00963107" w:rsidP="00963107">
      <w:r>
        <w:t>----------------------------------------------------------------------------</w:t>
      </w:r>
    </w:p>
    <w:p w14:paraId="62A2D05B" w14:textId="77777777" w:rsidR="00963107" w:rsidRDefault="00963107" w:rsidP="00963107">
      <w:r>
        <w:t>Fit statistic        |      Value   Description</w:t>
      </w:r>
    </w:p>
    <w:p w14:paraId="1B201092" w14:textId="77777777" w:rsidR="00963107" w:rsidRDefault="00963107" w:rsidP="00963107">
      <w:r>
        <w:t>---------------------+------------------------------------------------------</w:t>
      </w:r>
    </w:p>
    <w:p w14:paraId="38287EE4" w14:textId="77777777" w:rsidR="00963107" w:rsidRDefault="00963107" w:rsidP="00963107">
      <w:r>
        <w:t>Likelihood ratio     |</w:t>
      </w:r>
    </w:p>
    <w:p w14:paraId="0498C01B" w14:textId="77777777" w:rsidR="00963107" w:rsidRDefault="00963107" w:rsidP="00963107">
      <w:r>
        <w:t xml:space="preserve">         chi2_ms(75) |     82.892   model vs. saturated</w:t>
      </w:r>
    </w:p>
    <w:p w14:paraId="730E8606" w14:textId="77777777" w:rsidR="00963107" w:rsidRDefault="00963107" w:rsidP="00963107">
      <w:r>
        <w:t xml:space="preserve">            p &gt; chi2 |      0.249</w:t>
      </w:r>
    </w:p>
    <w:p w14:paraId="0F38998E" w14:textId="77777777" w:rsidR="00963107" w:rsidRDefault="00963107" w:rsidP="00963107">
      <w:r>
        <w:t xml:space="preserve">        chi2_bs(110) |    453.780   baseline vs. saturated</w:t>
      </w:r>
    </w:p>
    <w:p w14:paraId="09679C5B" w14:textId="77777777" w:rsidR="00963107" w:rsidRDefault="00963107" w:rsidP="00963107">
      <w:r>
        <w:t xml:space="preserve">            p &gt; chi2 |      0.000</w:t>
      </w:r>
    </w:p>
    <w:p w14:paraId="66E5F246" w14:textId="77777777" w:rsidR="00963107" w:rsidRDefault="00963107" w:rsidP="00963107">
      <w:r>
        <w:t>---------------------+------------------------------------------------------</w:t>
      </w:r>
    </w:p>
    <w:p w14:paraId="1E8C4F82" w14:textId="77777777" w:rsidR="00963107" w:rsidRDefault="00963107" w:rsidP="00963107">
      <w:r>
        <w:t>Population error     |</w:t>
      </w:r>
    </w:p>
    <w:p w14:paraId="07D2ED2C" w14:textId="77777777" w:rsidR="00963107" w:rsidRDefault="00963107" w:rsidP="00963107">
      <w:r>
        <w:t xml:space="preserve">               RMSEA |      0.018   Root mean squared error of approximation</w:t>
      </w:r>
    </w:p>
    <w:p w14:paraId="41E15447" w14:textId="77777777" w:rsidR="00963107" w:rsidRDefault="00963107" w:rsidP="00963107">
      <w:r>
        <w:t xml:space="preserve"> 90% CI, lower bound |      0.000</w:t>
      </w:r>
    </w:p>
    <w:p w14:paraId="7C6AF078" w14:textId="77777777" w:rsidR="00963107" w:rsidRDefault="00963107" w:rsidP="00963107">
      <w:r>
        <w:t xml:space="preserve">         upper bound |      0.038</w:t>
      </w:r>
    </w:p>
    <w:p w14:paraId="2D983324" w14:textId="77777777" w:rsidR="00963107" w:rsidRDefault="00963107" w:rsidP="00963107">
      <w:r>
        <w:t xml:space="preserve">              </w:t>
      </w:r>
      <w:proofErr w:type="spellStart"/>
      <w:r>
        <w:t>pclose</w:t>
      </w:r>
      <w:proofErr w:type="spellEnd"/>
      <w:r>
        <w:t xml:space="preserve"> |      0.999   Probability RMSEA &lt;= 0.05</w:t>
      </w:r>
    </w:p>
    <w:p w14:paraId="42EEB62F" w14:textId="77777777" w:rsidR="00963107" w:rsidRDefault="00963107" w:rsidP="00963107">
      <w:r>
        <w:t>---------------------+------------------------------------------------------</w:t>
      </w:r>
    </w:p>
    <w:p w14:paraId="5ACFF533" w14:textId="77777777" w:rsidR="00963107" w:rsidRDefault="00963107" w:rsidP="00963107">
      <w:r>
        <w:t>Information criteria |</w:t>
      </w:r>
    </w:p>
    <w:p w14:paraId="76FE9458" w14:textId="77777777" w:rsidR="00963107" w:rsidRDefault="00963107" w:rsidP="00963107">
      <w:r>
        <w:t xml:space="preserve">                 AIC |  25589.824   Akaike's information criterion</w:t>
      </w:r>
    </w:p>
    <w:p w14:paraId="1F8DE69D" w14:textId="77777777" w:rsidR="00963107" w:rsidRDefault="00963107" w:rsidP="00963107">
      <w:r>
        <w:lastRenderedPageBreak/>
        <w:t xml:space="preserve">                 BIC |  26629.528   Bayesian information criterion</w:t>
      </w:r>
    </w:p>
    <w:p w14:paraId="21D4C537" w14:textId="77777777" w:rsidR="00963107" w:rsidRDefault="00963107" w:rsidP="00963107">
      <w:r>
        <w:t>---------------------+------------------------------------------------------</w:t>
      </w:r>
    </w:p>
    <w:p w14:paraId="7A9EA0F3" w14:textId="77777777" w:rsidR="00963107" w:rsidRDefault="00963107" w:rsidP="00963107">
      <w:r>
        <w:t>Baseline comparison  |</w:t>
      </w:r>
    </w:p>
    <w:p w14:paraId="32917F8B" w14:textId="77777777" w:rsidR="00963107" w:rsidRDefault="00963107" w:rsidP="00963107">
      <w:r>
        <w:t xml:space="preserve">                 CFI |      0.977   Comparative fit index</w:t>
      </w:r>
    </w:p>
    <w:p w14:paraId="12D6B551" w14:textId="77777777" w:rsidR="00963107" w:rsidRDefault="00963107" w:rsidP="00963107">
      <w:r>
        <w:t xml:space="preserve">                 TLI |      0.966   Tucker-Lewis index</w:t>
      </w:r>
    </w:p>
    <w:p w14:paraId="51F69248" w14:textId="77777777" w:rsidR="00963107" w:rsidRDefault="00963107" w:rsidP="00963107">
      <w:r>
        <w:t>---------------------+------------------------------------------------------</w:t>
      </w:r>
    </w:p>
    <w:p w14:paraId="7B56B449" w14:textId="77777777" w:rsidR="00963107" w:rsidRDefault="00963107" w:rsidP="00963107">
      <w:r>
        <w:t>Size of residuals    |</w:t>
      </w:r>
    </w:p>
    <w:p w14:paraId="484F5672" w14:textId="77777777" w:rsidR="00963107" w:rsidRDefault="00963107" w:rsidP="00963107">
      <w:r>
        <w:t xml:space="preserve">                  CD |      0.247   Coefficient of determination</w:t>
      </w:r>
    </w:p>
    <w:p w14:paraId="26B42C0E" w14:textId="77777777" w:rsidR="00963107" w:rsidRDefault="00963107" w:rsidP="00963107">
      <w:r>
        <w:t>----------------------------------------------------------------------------</w:t>
      </w:r>
    </w:p>
    <w:p w14:paraId="690AEA5A" w14:textId="77777777" w:rsidR="00963107" w:rsidRDefault="00963107" w:rsidP="00963107">
      <w:r>
        <w:t>Note: SRMR is not reported because of missing values.</w:t>
      </w:r>
    </w:p>
    <w:p w14:paraId="62CD73A8" w14:textId="77777777" w:rsidR="00963107" w:rsidRDefault="00963107" w:rsidP="00963107"/>
    <w:p w14:paraId="7EDAE29F" w14:textId="77777777" w:rsidR="00963107" w:rsidRDefault="00963107" w:rsidP="00963107">
      <w:r>
        <w:t xml:space="preserve">. </w:t>
      </w:r>
    </w:p>
    <w:p w14:paraId="2E34F1DD" w14:textId="77777777" w:rsidR="00963107" w:rsidRDefault="00963107" w:rsidP="00963107">
      <w:r>
        <w:t xml:space="preserve">. </w:t>
      </w:r>
    </w:p>
    <w:p w14:paraId="402F67C1" w14:textId="77777777" w:rsidR="00963107" w:rsidRDefault="00963107" w:rsidP="00963107">
      <w:r>
        <w:t>. *TABLE 8.9.</w:t>
      </w:r>
    </w:p>
    <w:p w14:paraId="75AC20FD" w14:textId="77777777" w:rsidR="00963107" w:rsidRDefault="00963107" w:rsidP="00963107">
      <w:r>
        <w:t xml:space="preserve">. </w:t>
      </w:r>
    </w:p>
    <w:p w14:paraId="677A8DDB" w14:textId="77777777" w:rsidR="00963107" w:rsidRDefault="00963107" w:rsidP="00963107">
      <w:r>
        <w:t xml:space="preserve">. *Cross-lagged dynamic panel models; full ISC scale. Justified to Tx as exogenous b/c convictions did not predict ISC. </w:t>
      </w:r>
    </w:p>
    <w:p w14:paraId="63A105D0" w14:textId="77777777" w:rsidR="00963107" w:rsidRDefault="00963107" w:rsidP="00963107">
      <w:r>
        <w:t>. *THE FULL ISC SCALE WAS LAGGED. CONTRASTS WITH THE BM2018 MODEL.</w:t>
      </w:r>
    </w:p>
    <w:p w14:paraId="3368F50C" w14:textId="77777777" w:rsidR="00963107" w:rsidRDefault="00963107" w:rsidP="00963107">
      <w:r>
        <w:t xml:space="preserve">. </w:t>
      </w:r>
    </w:p>
    <w:p w14:paraId="5C8DAA32" w14:textId="77777777" w:rsidR="00963107" w:rsidRDefault="00963107" w:rsidP="00963107">
      <w:r>
        <w:t>. *Baseline - no interactions - CLEARED.</w:t>
      </w:r>
    </w:p>
    <w:p w14:paraId="41C71C07" w14:textId="77777777" w:rsidR="00963107" w:rsidRDefault="00963107" w:rsidP="00963107">
      <w:r>
        <w:t xml:space="preserve">. </w:t>
      </w:r>
      <w:proofErr w:type="spellStart"/>
      <w:r>
        <w:t>xtset</w:t>
      </w:r>
      <w:proofErr w:type="spellEnd"/>
      <w:r>
        <w:t xml:space="preserve"> Code_ wave</w:t>
      </w:r>
    </w:p>
    <w:p w14:paraId="0E8B068C" w14:textId="77777777" w:rsidR="00963107" w:rsidRDefault="00963107" w:rsidP="00963107">
      <w:r>
        <w:t xml:space="preserve">       panel variable:  Code_ (strongly balanced)</w:t>
      </w:r>
    </w:p>
    <w:p w14:paraId="0686DFB6" w14:textId="77777777" w:rsidR="00963107" w:rsidRDefault="00963107" w:rsidP="00963107">
      <w:r>
        <w:t xml:space="preserve">        time variable:  wave, 1 to 6</w:t>
      </w:r>
    </w:p>
    <w:p w14:paraId="7F40FB17" w14:textId="77777777" w:rsidR="00963107" w:rsidRDefault="00963107" w:rsidP="00963107">
      <w:r>
        <w:lastRenderedPageBreak/>
        <w:t xml:space="preserve">                delta:  1 unit</w:t>
      </w:r>
    </w:p>
    <w:p w14:paraId="7AEDA779" w14:textId="77777777" w:rsidR="00963107" w:rsidRDefault="00963107" w:rsidP="00963107"/>
    <w:p w14:paraId="0A3ED28F" w14:textId="77777777" w:rsidR="00963107" w:rsidRDefault="00963107" w:rsidP="00963107">
      <w:r>
        <w:t xml:space="preserve">. xtdpdml </w:t>
      </w:r>
      <w:proofErr w:type="spellStart"/>
      <w:r>
        <w:t>convictionsln</w:t>
      </w:r>
      <w:proofErr w:type="spellEnd"/>
      <w:r>
        <w:t xml:space="preserve"> </w:t>
      </w:r>
      <w:proofErr w:type="spellStart"/>
      <w:r>
        <w:t>l.isc</w:t>
      </w:r>
      <w:proofErr w:type="spellEnd"/>
      <w:r>
        <w:t>, pre(exposure) inv(</w:t>
      </w:r>
      <w:proofErr w:type="spellStart"/>
      <w:r>
        <w:t>youth_custody_ln</w:t>
      </w:r>
      <w:proofErr w:type="spellEnd"/>
      <w:r>
        <w:t xml:space="preserve"> </w:t>
      </w:r>
      <w:proofErr w:type="spellStart"/>
      <w:r>
        <w:t>ycrna_final_indr</w:t>
      </w:r>
      <w:proofErr w:type="spellEnd"/>
      <w:r>
        <w:t xml:space="preserve"> </w:t>
      </w:r>
      <w:proofErr w:type="spellStart"/>
      <w:r>
        <w:t>ycrna_final_famr</w:t>
      </w:r>
      <w:proofErr w:type="spellEnd"/>
      <w:r>
        <w:t xml:space="preserve"> </w:t>
      </w:r>
      <w:proofErr w:type="spellStart"/>
      <w:r>
        <w:t>ycrna_final_isc</w:t>
      </w:r>
      <w:proofErr w:type="spellEnd"/>
      <w:r>
        <w:t xml:space="preserve">) </w:t>
      </w:r>
      <w:proofErr w:type="spellStart"/>
      <w:r>
        <w:t>fiml</w:t>
      </w:r>
      <w:proofErr w:type="spellEnd"/>
      <w:r>
        <w:t xml:space="preserve"> </w:t>
      </w:r>
      <w:proofErr w:type="spellStart"/>
      <w:r>
        <w:t>gof</w:t>
      </w:r>
      <w:proofErr w:type="spellEnd"/>
    </w:p>
    <w:p w14:paraId="27206655" w14:textId="77777777" w:rsidR="00963107" w:rsidRDefault="00963107" w:rsidP="00963107"/>
    <w:p w14:paraId="21028F11" w14:textId="77777777" w:rsidR="00963107" w:rsidRDefault="00963107" w:rsidP="00963107">
      <w:r>
        <w:t xml:space="preserve">Highlights: Dynamic Panel Data Model using ML for outcome variable </w:t>
      </w:r>
      <w:proofErr w:type="spellStart"/>
      <w:r>
        <w:t>convictionsln</w:t>
      </w:r>
      <w:proofErr w:type="spellEnd"/>
    </w:p>
    <w:p w14:paraId="7A373DE3" w14:textId="77777777" w:rsidR="00963107" w:rsidRDefault="00963107" w:rsidP="00963107">
      <w:r>
        <w:t>----------------------------------------------------------------------------------</w:t>
      </w:r>
    </w:p>
    <w:p w14:paraId="344E2EF1" w14:textId="77777777" w:rsidR="00963107" w:rsidRDefault="00963107" w:rsidP="00963107">
      <w:r>
        <w:t xml:space="preserve">                 |                 OIM</w:t>
      </w:r>
    </w:p>
    <w:p w14:paraId="366BA898" w14:textId="77777777" w:rsidR="00963107" w:rsidRDefault="00963107" w:rsidP="00963107">
      <w:r>
        <w:t xml:space="preserve">   </w:t>
      </w:r>
      <w:proofErr w:type="spellStart"/>
      <w:r>
        <w:t>convictionsln</w:t>
      </w:r>
      <w:proofErr w:type="spellEnd"/>
      <w:r>
        <w:t xml:space="preserve"> |      Coef.   Std. Err.      z    P&gt;|z|     [95% Conf. Interval]</w:t>
      </w:r>
    </w:p>
    <w:p w14:paraId="5B2FAF47" w14:textId="77777777" w:rsidR="00963107" w:rsidRDefault="00963107" w:rsidP="00963107">
      <w:r>
        <w:t>-----------------+----------------------------------------------------------------</w:t>
      </w:r>
    </w:p>
    <w:p w14:paraId="4F640B63" w14:textId="77777777" w:rsidR="00963107" w:rsidRDefault="00963107" w:rsidP="00963107">
      <w:proofErr w:type="spellStart"/>
      <w:r>
        <w:t>convictionsln</w:t>
      </w:r>
      <w:proofErr w:type="spellEnd"/>
      <w:r>
        <w:t xml:space="preserve">    |</w:t>
      </w:r>
    </w:p>
    <w:p w14:paraId="4C15B193" w14:textId="77777777" w:rsidR="00963107" w:rsidRDefault="00963107" w:rsidP="00963107">
      <w:r>
        <w:t xml:space="preserve">   </w:t>
      </w:r>
      <w:proofErr w:type="spellStart"/>
      <w:r>
        <w:t>convictionsln</w:t>
      </w:r>
      <w:proofErr w:type="spellEnd"/>
      <w:r>
        <w:t xml:space="preserve"> |</w:t>
      </w:r>
    </w:p>
    <w:p w14:paraId="774A41B8" w14:textId="77777777" w:rsidR="00963107" w:rsidRDefault="00963107" w:rsidP="00963107">
      <w:r>
        <w:t xml:space="preserve">             L1. |   .0117936   .0312801     0.38   0.706    -.0495144    .0731016</w:t>
      </w:r>
    </w:p>
    <w:p w14:paraId="76C83091" w14:textId="77777777" w:rsidR="00963107" w:rsidRDefault="00963107" w:rsidP="00963107">
      <w:r>
        <w:t xml:space="preserve">                 |</w:t>
      </w:r>
    </w:p>
    <w:p w14:paraId="78FC2D46" w14:textId="77777777" w:rsidR="00963107" w:rsidRDefault="00963107" w:rsidP="00963107">
      <w:r>
        <w:t xml:space="preserve">             </w:t>
      </w:r>
      <w:proofErr w:type="spellStart"/>
      <w:r>
        <w:t>isc</w:t>
      </w:r>
      <w:proofErr w:type="spellEnd"/>
      <w:r>
        <w:t xml:space="preserve"> |</w:t>
      </w:r>
    </w:p>
    <w:p w14:paraId="7D61C758" w14:textId="77777777" w:rsidR="00963107" w:rsidRDefault="00963107" w:rsidP="00963107">
      <w:r>
        <w:t xml:space="preserve">             L1. |   .0216041   .0447521     0.48   0.629    -.0661084    .1093167</w:t>
      </w:r>
    </w:p>
    <w:p w14:paraId="2B2970FB" w14:textId="77777777" w:rsidR="00963107" w:rsidRDefault="00963107" w:rsidP="00963107">
      <w:r>
        <w:t xml:space="preserve">                 |</w:t>
      </w:r>
    </w:p>
    <w:p w14:paraId="6FE02A51" w14:textId="77777777" w:rsidR="00963107" w:rsidRDefault="00963107" w:rsidP="00963107">
      <w:r>
        <w:t xml:space="preserve">        exposure |  -3.971295   .4207638    -9.44   0.000    -4.795977   -3.146613</w:t>
      </w:r>
    </w:p>
    <w:p w14:paraId="05C45D2A" w14:textId="77777777" w:rsidR="00963107" w:rsidRDefault="00963107" w:rsidP="00963107">
      <w:proofErr w:type="spellStart"/>
      <w:r>
        <w:t>youth_custody_ln</w:t>
      </w:r>
      <w:proofErr w:type="spellEnd"/>
      <w:r>
        <w:t xml:space="preserve"> |   .0061493   .0517215     0.12   0.905     -.095223    .1075216</w:t>
      </w:r>
    </w:p>
    <w:p w14:paraId="5936D1EC" w14:textId="77777777" w:rsidR="00963107" w:rsidRDefault="00963107" w:rsidP="00963107">
      <w:proofErr w:type="spellStart"/>
      <w:r>
        <w:t>ycrna_final_indr</w:t>
      </w:r>
      <w:proofErr w:type="spellEnd"/>
      <w:r>
        <w:t xml:space="preserve"> |   .0493115   .0177303     2.78   0.005     .0145607    .0840624</w:t>
      </w:r>
    </w:p>
    <w:p w14:paraId="27203762" w14:textId="77777777" w:rsidR="00963107" w:rsidRDefault="00963107" w:rsidP="00963107">
      <w:proofErr w:type="spellStart"/>
      <w:r>
        <w:t>ycrna_final_famr</w:t>
      </w:r>
      <w:proofErr w:type="spellEnd"/>
      <w:r>
        <w:t xml:space="preserve"> |  -.0554756   .0412166    -1.35   0.178    -.1362586    .0253075</w:t>
      </w:r>
    </w:p>
    <w:p w14:paraId="19F96C9E" w14:textId="77777777" w:rsidR="00963107" w:rsidRDefault="00963107" w:rsidP="00963107">
      <w:r>
        <w:t xml:space="preserve"> </w:t>
      </w:r>
      <w:proofErr w:type="spellStart"/>
      <w:r>
        <w:t>ycrna_final_isc</w:t>
      </w:r>
      <w:proofErr w:type="spellEnd"/>
      <w:r>
        <w:t xml:space="preserve"> |  -.0229961   .0314343    -0.73   0.464    -.0846062     .038614</w:t>
      </w:r>
    </w:p>
    <w:p w14:paraId="10C89DDA" w14:textId="77777777" w:rsidR="00963107" w:rsidRDefault="00963107" w:rsidP="00963107">
      <w:r>
        <w:t>----------------------------------------------------------------------------------</w:t>
      </w:r>
    </w:p>
    <w:p w14:paraId="7B5C6D5D" w14:textId="77777777" w:rsidR="00963107" w:rsidRDefault="00963107" w:rsidP="00963107">
      <w:r>
        <w:lastRenderedPageBreak/>
        <w:t xml:space="preserve"># of units = 324. # of periods = 6. First dependent variable is from period 2. </w:t>
      </w:r>
    </w:p>
    <w:p w14:paraId="23DC7954" w14:textId="77777777" w:rsidR="00963107" w:rsidRDefault="00963107" w:rsidP="00963107">
      <w:r>
        <w:t>Constants are free to vary across time periods</w:t>
      </w:r>
    </w:p>
    <w:p w14:paraId="5C275EC2" w14:textId="77777777" w:rsidR="00963107" w:rsidRDefault="00963107" w:rsidP="00963107">
      <w:r>
        <w:t>LR test of model vs. saturated: chi2(56)  =      70.68, Prob &gt; chi2 =  0.0896</w:t>
      </w:r>
    </w:p>
    <w:p w14:paraId="6D6B311C" w14:textId="77777777" w:rsidR="00963107" w:rsidRDefault="00963107" w:rsidP="00963107">
      <w:r>
        <w:t>IC Measures: BIC =   19762.42  AIC =   19104.57</w:t>
      </w:r>
    </w:p>
    <w:p w14:paraId="4447E9F2" w14:textId="77777777" w:rsidR="00963107" w:rsidRDefault="00963107" w:rsidP="00963107">
      <w:r>
        <w:t xml:space="preserve">Wald test of all </w:t>
      </w:r>
      <w:proofErr w:type="spellStart"/>
      <w:r>
        <w:t>coeff</w:t>
      </w:r>
      <w:proofErr w:type="spellEnd"/>
      <w:r>
        <w:t xml:space="preserve"> = 0: chi2(7) =     117.73, Prob &gt; chi2 =  0.0000</w:t>
      </w:r>
    </w:p>
    <w:p w14:paraId="15E6BC9D" w14:textId="77777777" w:rsidR="00963107" w:rsidRDefault="00963107" w:rsidP="00963107"/>
    <w:p w14:paraId="4FDE8264" w14:textId="77777777" w:rsidR="00963107" w:rsidRDefault="00963107" w:rsidP="00963107">
      <w:r>
        <w:t>----------------------------------------------------------------------------</w:t>
      </w:r>
    </w:p>
    <w:p w14:paraId="263D0860" w14:textId="77777777" w:rsidR="00963107" w:rsidRDefault="00963107" w:rsidP="00963107">
      <w:r>
        <w:t>Fit statistic        |      Value   Description</w:t>
      </w:r>
    </w:p>
    <w:p w14:paraId="0E7720BF" w14:textId="77777777" w:rsidR="00963107" w:rsidRDefault="00963107" w:rsidP="00963107">
      <w:r>
        <w:t>---------------------+------------------------------------------------------</w:t>
      </w:r>
    </w:p>
    <w:p w14:paraId="0B2FF903" w14:textId="77777777" w:rsidR="00963107" w:rsidRDefault="00963107" w:rsidP="00963107">
      <w:r>
        <w:t>Likelihood ratio     |</w:t>
      </w:r>
    </w:p>
    <w:p w14:paraId="4A708F5A" w14:textId="77777777" w:rsidR="00963107" w:rsidRDefault="00963107" w:rsidP="00963107">
      <w:r>
        <w:t xml:space="preserve">         chi2_ms(56) |     70.681   model vs. saturated</w:t>
      </w:r>
    </w:p>
    <w:p w14:paraId="5B38506D" w14:textId="77777777" w:rsidR="00963107" w:rsidRDefault="00963107" w:rsidP="00963107">
      <w:r>
        <w:t xml:space="preserve">            p &gt; chi2 |      0.090</w:t>
      </w:r>
    </w:p>
    <w:p w14:paraId="1A72528C" w14:textId="77777777" w:rsidR="00963107" w:rsidRDefault="00963107" w:rsidP="00963107">
      <w:r>
        <w:t xml:space="preserve">         chi2_bs(85) |    425.409   baseline vs. saturated</w:t>
      </w:r>
    </w:p>
    <w:p w14:paraId="2ED57C62" w14:textId="77777777" w:rsidR="00963107" w:rsidRDefault="00963107" w:rsidP="00963107">
      <w:r>
        <w:t xml:space="preserve">            p &gt; chi2 |      0.000</w:t>
      </w:r>
    </w:p>
    <w:p w14:paraId="4F1185EE" w14:textId="77777777" w:rsidR="00963107" w:rsidRDefault="00963107" w:rsidP="00963107">
      <w:r>
        <w:t>---------------------+------------------------------------------------------</w:t>
      </w:r>
    </w:p>
    <w:p w14:paraId="6E4BDC7E" w14:textId="77777777" w:rsidR="00963107" w:rsidRDefault="00963107" w:rsidP="00963107">
      <w:r>
        <w:t>Population error     |</w:t>
      </w:r>
    </w:p>
    <w:p w14:paraId="6F56B03A" w14:textId="77777777" w:rsidR="00963107" w:rsidRDefault="00963107" w:rsidP="00963107">
      <w:r>
        <w:t xml:space="preserve">               RMSEA |      0.028   Root mean squared error of approximation</w:t>
      </w:r>
    </w:p>
    <w:p w14:paraId="6BB394FB" w14:textId="77777777" w:rsidR="00963107" w:rsidRDefault="00963107" w:rsidP="00963107">
      <w:r>
        <w:t xml:space="preserve"> 90% CI, lower bound |      0.000</w:t>
      </w:r>
    </w:p>
    <w:p w14:paraId="63676162" w14:textId="77777777" w:rsidR="00963107" w:rsidRDefault="00963107" w:rsidP="00963107">
      <w:r>
        <w:t xml:space="preserve">         upper bound |      0.047</w:t>
      </w:r>
    </w:p>
    <w:p w14:paraId="100FE4B7" w14:textId="77777777" w:rsidR="00963107" w:rsidRDefault="00963107" w:rsidP="00963107">
      <w:r>
        <w:t xml:space="preserve">              </w:t>
      </w:r>
      <w:proofErr w:type="spellStart"/>
      <w:r>
        <w:t>pclose</w:t>
      </w:r>
      <w:proofErr w:type="spellEnd"/>
      <w:r>
        <w:t xml:space="preserve"> |      0.973   Probability RMSEA &lt;= 0.05</w:t>
      </w:r>
    </w:p>
    <w:p w14:paraId="4CC5FA79" w14:textId="77777777" w:rsidR="00963107" w:rsidRDefault="00963107" w:rsidP="00963107">
      <w:r>
        <w:t>---------------------+------------------------------------------------------</w:t>
      </w:r>
    </w:p>
    <w:p w14:paraId="6226E46C" w14:textId="77777777" w:rsidR="00963107" w:rsidRDefault="00963107" w:rsidP="00963107">
      <w:r>
        <w:t>Information criteria |</w:t>
      </w:r>
    </w:p>
    <w:p w14:paraId="0915F5BA" w14:textId="77777777" w:rsidR="00963107" w:rsidRDefault="00963107" w:rsidP="00963107">
      <w:r>
        <w:t xml:space="preserve">                 AIC |  19104.574   Akaike's information criterion</w:t>
      </w:r>
    </w:p>
    <w:p w14:paraId="2A80A907" w14:textId="77777777" w:rsidR="00963107" w:rsidRDefault="00963107" w:rsidP="00963107">
      <w:r>
        <w:lastRenderedPageBreak/>
        <w:t xml:space="preserve">                 BIC |  19762.423   Bayesian information criterion</w:t>
      </w:r>
    </w:p>
    <w:p w14:paraId="24E13DD2" w14:textId="77777777" w:rsidR="00963107" w:rsidRDefault="00963107" w:rsidP="00963107">
      <w:r>
        <w:t>---------------------+------------------------------------------------------</w:t>
      </w:r>
    </w:p>
    <w:p w14:paraId="700D77AE" w14:textId="77777777" w:rsidR="00963107" w:rsidRDefault="00963107" w:rsidP="00963107">
      <w:r>
        <w:t>Baseline comparison  |</w:t>
      </w:r>
    </w:p>
    <w:p w14:paraId="4FB5389C" w14:textId="77777777" w:rsidR="00963107" w:rsidRDefault="00963107" w:rsidP="00963107">
      <w:r>
        <w:t xml:space="preserve">                 CFI |      0.957   Comparative fit index</w:t>
      </w:r>
    </w:p>
    <w:p w14:paraId="76498FCF" w14:textId="77777777" w:rsidR="00963107" w:rsidRDefault="00963107" w:rsidP="00963107">
      <w:r>
        <w:t xml:space="preserve">                 TLI |      0.935   Tucker-Lewis index</w:t>
      </w:r>
    </w:p>
    <w:p w14:paraId="7F1F01EA" w14:textId="77777777" w:rsidR="00963107" w:rsidRDefault="00963107" w:rsidP="00963107">
      <w:r>
        <w:t>---------------------+------------------------------------------------------</w:t>
      </w:r>
    </w:p>
    <w:p w14:paraId="639968D0" w14:textId="77777777" w:rsidR="00963107" w:rsidRDefault="00963107" w:rsidP="00963107">
      <w:r>
        <w:t>Size of residuals    |</w:t>
      </w:r>
    </w:p>
    <w:p w14:paraId="0F56E8AE" w14:textId="77777777" w:rsidR="00963107" w:rsidRDefault="00963107" w:rsidP="00963107">
      <w:r>
        <w:t xml:space="preserve">                  CD |      0.205   Coefficient of determination</w:t>
      </w:r>
    </w:p>
    <w:p w14:paraId="14290B05" w14:textId="77777777" w:rsidR="00963107" w:rsidRDefault="00963107" w:rsidP="00963107">
      <w:r>
        <w:t>----------------------------------------------------------------------------</w:t>
      </w:r>
    </w:p>
    <w:p w14:paraId="05986DF3" w14:textId="77777777" w:rsidR="00963107" w:rsidRDefault="00963107" w:rsidP="00963107">
      <w:r>
        <w:t>Note: SRMR is not reported because of missing values.</w:t>
      </w:r>
    </w:p>
    <w:p w14:paraId="43BEC06B" w14:textId="77777777" w:rsidR="00963107" w:rsidRDefault="00963107" w:rsidP="00963107"/>
    <w:p w14:paraId="07E8AB1B" w14:textId="77777777" w:rsidR="00963107" w:rsidRDefault="00963107" w:rsidP="00963107">
      <w:r>
        <w:t xml:space="preserve">. </w:t>
      </w:r>
    </w:p>
    <w:p w14:paraId="03F8E34F" w14:textId="77777777" w:rsidR="00963107" w:rsidRDefault="00963107" w:rsidP="00963107">
      <w:r>
        <w:t>. *Custody interaction - CLEARED.</w:t>
      </w:r>
    </w:p>
    <w:p w14:paraId="7E34FF86" w14:textId="77777777" w:rsidR="00963107" w:rsidRDefault="00963107" w:rsidP="00963107">
      <w:r>
        <w:t xml:space="preserve">. </w:t>
      </w:r>
      <w:proofErr w:type="spellStart"/>
      <w:r>
        <w:t>xtset</w:t>
      </w:r>
      <w:proofErr w:type="spellEnd"/>
      <w:r>
        <w:t xml:space="preserve"> Code_ wave</w:t>
      </w:r>
    </w:p>
    <w:p w14:paraId="523BAFDD" w14:textId="77777777" w:rsidR="00963107" w:rsidRDefault="00963107" w:rsidP="00963107">
      <w:r>
        <w:t xml:space="preserve">       panel variable:  Code_ (strongly balanced)</w:t>
      </w:r>
    </w:p>
    <w:p w14:paraId="56D6989C" w14:textId="77777777" w:rsidR="00963107" w:rsidRDefault="00963107" w:rsidP="00963107">
      <w:r>
        <w:t xml:space="preserve">        time variable:  wave, 1 to 6</w:t>
      </w:r>
    </w:p>
    <w:p w14:paraId="01A98506" w14:textId="77777777" w:rsidR="00963107" w:rsidRDefault="00963107" w:rsidP="00963107">
      <w:r>
        <w:t xml:space="preserve">                delta:  1 unit</w:t>
      </w:r>
    </w:p>
    <w:p w14:paraId="5F60DD51" w14:textId="77777777" w:rsidR="00963107" w:rsidRDefault="00963107" w:rsidP="00963107"/>
    <w:p w14:paraId="221757BA" w14:textId="77777777" w:rsidR="00963107" w:rsidRDefault="00963107" w:rsidP="00963107">
      <w:r>
        <w:t xml:space="preserve">. xtdpdml </w:t>
      </w:r>
      <w:proofErr w:type="spellStart"/>
      <w:r>
        <w:t>convictionsln</w:t>
      </w:r>
      <w:proofErr w:type="spellEnd"/>
      <w:r>
        <w:t xml:space="preserve"> </w:t>
      </w:r>
      <w:proofErr w:type="spellStart"/>
      <w:r>
        <w:t>l.isc</w:t>
      </w:r>
      <w:proofErr w:type="spellEnd"/>
      <w:r>
        <w:t xml:space="preserve"> </w:t>
      </w:r>
      <w:proofErr w:type="spellStart"/>
      <w:r>
        <w:t>l.isc_youthcustodylngmc</w:t>
      </w:r>
      <w:proofErr w:type="spellEnd"/>
      <w:r>
        <w:t>, pre(exposure) inv(</w:t>
      </w:r>
      <w:proofErr w:type="spellStart"/>
      <w:r>
        <w:t>youth_custody_ln</w:t>
      </w:r>
      <w:proofErr w:type="spellEnd"/>
      <w:r>
        <w:t xml:space="preserve"> </w:t>
      </w:r>
      <w:proofErr w:type="spellStart"/>
      <w:r>
        <w:t>ycrna_final_indr</w:t>
      </w:r>
      <w:proofErr w:type="spellEnd"/>
      <w:r>
        <w:t xml:space="preserve"> </w:t>
      </w:r>
      <w:proofErr w:type="spellStart"/>
      <w:r>
        <w:t>ycrna_final_famr</w:t>
      </w:r>
      <w:proofErr w:type="spellEnd"/>
      <w:r>
        <w:t xml:space="preserve"> </w:t>
      </w:r>
      <w:proofErr w:type="spellStart"/>
      <w:r>
        <w:t>ycrna_fin</w:t>
      </w:r>
      <w:proofErr w:type="spellEnd"/>
    </w:p>
    <w:p w14:paraId="748D3DB4" w14:textId="77777777" w:rsidR="00963107" w:rsidRDefault="00963107" w:rsidP="00963107">
      <w:r>
        <w:t xml:space="preserve">&gt; </w:t>
      </w:r>
      <w:proofErr w:type="spellStart"/>
      <w:r>
        <w:t>al_isc</w:t>
      </w:r>
      <w:proofErr w:type="spellEnd"/>
      <w:r>
        <w:t xml:space="preserve">) </w:t>
      </w:r>
      <w:proofErr w:type="spellStart"/>
      <w:r>
        <w:t>fiml</w:t>
      </w:r>
      <w:proofErr w:type="spellEnd"/>
      <w:r>
        <w:t xml:space="preserve"> </w:t>
      </w:r>
      <w:proofErr w:type="spellStart"/>
      <w:r>
        <w:t>gof</w:t>
      </w:r>
      <w:proofErr w:type="spellEnd"/>
      <w:r>
        <w:t xml:space="preserve"> </w:t>
      </w:r>
    </w:p>
    <w:p w14:paraId="69851900" w14:textId="77777777" w:rsidR="00963107" w:rsidRDefault="00963107" w:rsidP="00963107"/>
    <w:p w14:paraId="321D0385" w14:textId="77777777" w:rsidR="00963107" w:rsidRDefault="00963107" w:rsidP="00963107">
      <w:r>
        <w:t xml:space="preserve">Highlights: Dynamic Panel Data Model using ML for outcome variable </w:t>
      </w:r>
      <w:proofErr w:type="spellStart"/>
      <w:r>
        <w:t>convictionsln</w:t>
      </w:r>
      <w:proofErr w:type="spellEnd"/>
    </w:p>
    <w:p w14:paraId="1E1CDC16" w14:textId="77777777" w:rsidR="00963107" w:rsidRDefault="00963107" w:rsidP="00963107">
      <w:r>
        <w:lastRenderedPageBreak/>
        <w:t>---------------------------------------------------------------------------------------</w:t>
      </w:r>
    </w:p>
    <w:p w14:paraId="5433F881" w14:textId="77777777" w:rsidR="00963107" w:rsidRDefault="00963107" w:rsidP="00963107">
      <w:r>
        <w:t xml:space="preserve">                      |                 OIM</w:t>
      </w:r>
    </w:p>
    <w:p w14:paraId="68D155C3" w14:textId="77777777" w:rsidR="00963107" w:rsidRDefault="00963107" w:rsidP="00963107">
      <w:r>
        <w:t xml:space="preserve">        </w:t>
      </w:r>
      <w:proofErr w:type="spellStart"/>
      <w:r>
        <w:t>convictionsln</w:t>
      </w:r>
      <w:proofErr w:type="spellEnd"/>
      <w:r>
        <w:t xml:space="preserve"> |      Coef.   Std. Err.      z    P&gt;|z|     [95% Conf. Interval]</w:t>
      </w:r>
    </w:p>
    <w:p w14:paraId="41D3FF11" w14:textId="77777777" w:rsidR="00963107" w:rsidRDefault="00963107" w:rsidP="00963107">
      <w:r>
        <w:t>----------------------+----------------------------------------------------------------</w:t>
      </w:r>
    </w:p>
    <w:p w14:paraId="7CED1839" w14:textId="77777777" w:rsidR="00963107" w:rsidRDefault="00963107" w:rsidP="00963107">
      <w:proofErr w:type="spellStart"/>
      <w:r>
        <w:t>convictionsln</w:t>
      </w:r>
      <w:proofErr w:type="spellEnd"/>
      <w:r>
        <w:t xml:space="preserve">         |</w:t>
      </w:r>
    </w:p>
    <w:p w14:paraId="2EC735E0" w14:textId="77777777" w:rsidR="00963107" w:rsidRDefault="00963107" w:rsidP="00963107">
      <w:r>
        <w:t xml:space="preserve">        </w:t>
      </w:r>
      <w:proofErr w:type="spellStart"/>
      <w:r>
        <w:t>convictionsln</w:t>
      </w:r>
      <w:proofErr w:type="spellEnd"/>
      <w:r>
        <w:t xml:space="preserve"> |</w:t>
      </w:r>
    </w:p>
    <w:p w14:paraId="2B6A8CE5" w14:textId="77777777" w:rsidR="00963107" w:rsidRDefault="00963107" w:rsidP="00963107">
      <w:r>
        <w:t xml:space="preserve">                  L1. |   .0087886   .0312935     0.28   0.779    -.0525454    .0701227</w:t>
      </w:r>
    </w:p>
    <w:p w14:paraId="31AC01B6" w14:textId="77777777" w:rsidR="00963107" w:rsidRDefault="00963107" w:rsidP="00963107">
      <w:r>
        <w:t xml:space="preserve">                      |</w:t>
      </w:r>
    </w:p>
    <w:p w14:paraId="2ECA78C3" w14:textId="77777777" w:rsidR="00963107" w:rsidRDefault="00963107" w:rsidP="00963107">
      <w:r>
        <w:t xml:space="preserve">                  </w:t>
      </w:r>
      <w:proofErr w:type="spellStart"/>
      <w:r>
        <w:t>isc</w:t>
      </w:r>
      <w:proofErr w:type="spellEnd"/>
      <w:r>
        <w:t xml:space="preserve"> |</w:t>
      </w:r>
    </w:p>
    <w:p w14:paraId="28879BEB" w14:textId="77777777" w:rsidR="00963107" w:rsidRDefault="00963107" w:rsidP="00963107">
      <w:r>
        <w:t xml:space="preserve">                  L1. |   .0168859   .0445026     0.38   0.704    -.0703376    .1041094</w:t>
      </w:r>
    </w:p>
    <w:p w14:paraId="7575605B" w14:textId="77777777" w:rsidR="00963107" w:rsidRDefault="00963107" w:rsidP="00963107">
      <w:r>
        <w:t xml:space="preserve">                      |</w:t>
      </w:r>
    </w:p>
    <w:p w14:paraId="32FE8908" w14:textId="77777777" w:rsidR="00963107" w:rsidRDefault="00963107" w:rsidP="00963107">
      <w:proofErr w:type="spellStart"/>
      <w:r>
        <w:t>isc_youthcustodylngmc</w:t>
      </w:r>
      <w:proofErr w:type="spellEnd"/>
      <w:r>
        <w:t xml:space="preserve"> |</w:t>
      </w:r>
    </w:p>
    <w:p w14:paraId="69DBC90D" w14:textId="77777777" w:rsidR="00963107" w:rsidRDefault="00963107" w:rsidP="00963107">
      <w:r>
        <w:t xml:space="preserve">                  L1. |   .0075695   .0216045     0.35   0.726    -.0347747    .0499136</w:t>
      </w:r>
    </w:p>
    <w:p w14:paraId="2FBCED10" w14:textId="77777777" w:rsidR="00963107" w:rsidRDefault="00963107" w:rsidP="00963107">
      <w:r>
        <w:t xml:space="preserve">                      |</w:t>
      </w:r>
    </w:p>
    <w:p w14:paraId="7DDF4385" w14:textId="77777777" w:rsidR="00963107" w:rsidRDefault="00963107" w:rsidP="00963107">
      <w:r>
        <w:t xml:space="preserve">             exposure |  -3.900383   .4192638    -9.30   0.000    -4.722125   -3.078641</w:t>
      </w:r>
    </w:p>
    <w:p w14:paraId="792E34CE" w14:textId="77777777" w:rsidR="00963107" w:rsidRDefault="00963107" w:rsidP="00963107">
      <w:r>
        <w:t xml:space="preserve">     </w:t>
      </w:r>
      <w:proofErr w:type="spellStart"/>
      <w:r>
        <w:t>youth_custody_ln</w:t>
      </w:r>
      <w:proofErr w:type="spellEnd"/>
      <w:r>
        <w:t xml:space="preserve"> |  -.0680782   .2218295    -0.31   0.759     -.502856    .3666997</w:t>
      </w:r>
    </w:p>
    <w:p w14:paraId="7CACCDD3" w14:textId="77777777" w:rsidR="00963107" w:rsidRDefault="00963107" w:rsidP="00963107">
      <w:r>
        <w:t xml:space="preserve">     </w:t>
      </w:r>
      <w:proofErr w:type="spellStart"/>
      <w:r>
        <w:t>ycrna_final_indr</w:t>
      </w:r>
      <w:proofErr w:type="spellEnd"/>
      <w:r>
        <w:t xml:space="preserve"> |   .0510224   .0174325     2.93   0.003     .0168554    .0851894</w:t>
      </w:r>
    </w:p>
    <w:p w14:paraId="0C6115C3" w14:textId="77777777" w:rsidR="00963107" w:rsidRDefault="00963107" w:rsidP="00963107">
      <w:r>
        <w:t xml:space="preserve">     </w:t>
      </w:r>
      <w:proofErr w:type="spellStart"/>
      <w:r>
        <w:t>ycrna_final_famr</w:t>
      </w:r>
      <w:proofErr w:type="spellEnd"/>
      <w:r>
        <w:t xml:space="preserve"> |  -.0573075   .0413457    -1.39   0.166    -.1383435    .0237286</w:t>
      </w:r>
    </w:p>
    <w:p w14:paraId="038C81EE" w14:textId="77777777" w:rsidR="00963107" w:rsidRDefault="00963107" w:rsidP="00963107">
      <w:r>
        <w:t xml:space="preserve">      </w:t>
      </w:r>
      <w:proofErr w:type="spellStart"/>
      <w:r>
        <w:t>ycrna_final_isc</w:t>
      </w:r>
      <w:proofErr w:type="spellEnd"/>
      <w:r>
        <w:t xml:space="preserve"> |  -.0208452   .0313944    -0.66   0.507    -.0823771    .0406867</w:t>
      </w:r>
    </w:p>
    <w:p w14:paraId="406141C1" w14:textId="77777777" w:rsidR="00963107" w:rsidRDefault="00963107" w:rsidP="00963107">
      <w:r>
        <w:t>---------------------------------------------------------------------------------------</w:t>
      </w:r>
    </w:p>
    <w:p w14:paraId="6E246F17" w14:textId="77777777" w:rsidR="00963107" w:rsidRDefault="00963107" w:rsidP="00963107">
      <w:r>
        <w:t xml:space="preserve"># of units = 324. # of periods = 6. First dependent variable is from period 2. </w:t>
      </w:r>
    </w:p>
    <w:p w14:paraId="06C6A75E" w14:textId="77777777" w:rsidR="00963107" w:rsidRDefault="00963107" w:rsidP="00963107">
      <w:r>
        <w:t>Constants are free to vary across time periods</w:t>
      </w:r>
    </w:p>
    <w:p w14:paraId="0E0F64BE" w14:textId="77777777" w:rsidR="00963107" w:rsidRDefault="00963107" w:rsidP="00963107">
      <w:r>
        <w:t>LR test of model vs. saturated: chi2(75)  =      95.43, Prob &gt; chi2 =  0.0559</w:t>
      </w:r>
    </w:p>
    <w:p w14:paraId="7F988B36" w14:textId="77777777" w:rsidR="00963107" w:rsidRDefault="00963107" w:rsidP="00963107">
      <w:r>
        <w:lastRenderedPageBreak/>
        <w:t>IC Measures: BIC =   25624.09  AIC =   24584.39</w:t>
      </w:r>
    </w:p>
    <w:p w14:paraId="1A218DAE" w14:textId="77777777" w:rsidR="00963107" w:rsidRDefault="00963107" w:rsidP="00963107">
      <w:r>
        <w:t xml:space="preserve">Wald test of all </w:t>
      </w:r>
      <w:proofErr w:type="spellStart"/>
      <w:r>
        <w:t>coeff</w:t>
      </w:r>
      <w:proofErr w:type="spellEnd"/>
      <w:r>
        <w:t xml:space="preserve"> = 0: chi2(8) =     115.29, Prob &gt; chi2 =  0.0000</w:t>
      </w:r>
    </w:p>
    <w:p w14:paraId="144517D1" w14:textId="77777777" w:rsidR="00963107" w:rsidRDefault="00963107" w:rsidP="00963107"/>
    <w:p w14:paraId="39AF6AF8" w14:textId="77777777" w:rsidR="00963107" w:rsidRDefault="00963107" w:rsidP="00963107">
      <w:r>
        <w:t>----------------------------------------------------------------------------</w:t>
      </w:r>
    </w:p>
    <w:p w14:paraId="19A76EDC" w14:textId="77777777" w:rsidR="00963107" w:rsidRDefault="00963107" w:rsidP="00963107">
      <w:r>
        <w:t>Fit statistic        |      Value   Description</w:t>
      </w:r>
    </w:p>
    <w:p w14:paraId="47549B54" w14:textId="77777777" w:rsidR="00963107" w:rsidRDefault="00963107" w:rsidP="00963107">
      <w:r>
        <w:t>---------------------+------------------------------------------------------</w:t>
      </w:r>
    </w:p>
    <w:p w14:paraId="13D7C234" w14:textId="77777777" w:rsidR="00963107" w:rsidRDefault="00963107" w:rsidP="00963107">
      <w:r>
        <w:t>Likelihood ratio     |</w:t>
      </w:r>
    </w:p>
    <w:p w14:paraId="574212D1" w14:textId="77777777" w:rsidR="00963107" w:rsidRDefault="00963107" w:rsidP="00963107">
      <w:r>
        <w:t xml:space="preserve">         chi2_ms(75) |     95.434   model vs. saturated</w:t>
      </w:r>
    </w:p>
    <w:p w14:paraId="1CD8B22C" w14:textId="77777777" w:rsidR="00963107" w:rsidRDefault="00963107" w:rsidP="00963107">
      <w:r>
        <w:t xml:space="preserve">            p &gt; chi2 |      0.056</w:t>
      </w:r>
    </w:p>
    <w:p w14:paraId="4037F815" w14:textId="77777777" w:rsidR="00963107" w:rsidRDefault="00963107" w:rsidP="00963107">
      <w:r>
        <w:t xml:space="preserve">        chi2_bs(110) |    462.823   baseline vs. saturated</w:t>
      </w:r>
    </w:p>
    <w:p w14:paraId="3E351D03" w14:textId="77777777" w:rsidR="00963107" w:rsidRDefault="00963107" w:rsidP="00963107">
      <w:r>
        <w:t xml:space="preserve">            p &gt; chi2 |      0.000</w:t>
      </w:r>
    </w:p>
    <w:p w14:paraId="16A6DEB3" w14:textId="77777777" w:rsidR="00963107" w:rsidRDefault="00963107" w:rsidP="00963107">
      <w:r>
        <w:t>---------------------+------------------------------------------------------</w:t>
      </w:r>
    </w:p>
    <w:p w14:paraId="1ABA2E01" w14:textId="77777777" w:rsidR="00963107" w:rsidRDefault="00963107" w:rsidP="00963107">
      <w:r>
        <w:t>Population error     |</w:t>
      </w:r>
    </w:p>
    <w:p w14:paraId="73839FF2" w14:textId="77777777" w:rsidR="00963107" w:rsidRDefault="00963107" w:rsidP="00963107">
      <w:r>
        <w:t xml:space="preserve">               RMSEA |      0.029   Root mean squared error of approximation</w:t>
      </w:r>
    </w:p>
    <w:p w14:paraId="1B9C00FA" w14:textId="77777777" w:rsidR="00963107" w:rsidRDefault="00963107" w:rsidP="00963107">
      <w:r>
        <w:t xml:space="preserve"> 90% CI, lower bound |      0.000</w:t>
      </w:r>
    </w:p>
    <w:p w14:paraId="4ADE2640" w14:textId="77777777" w:rsidR="00963107" w:rsidRDefault="00963107" w:rsidP="00963107">
      <w:r>
        <w:t xml:space="preserve">         upper bound |      0.045</w:t>
      </w:r>
    </w:p>
    <w:p w14:paraId="476E3E44" w14:textId="77777777" w:rsidR="00963107" w:rsidRDefault="00963107" w:rsidP="00963107">
      <w:r>
        <w:t xml:space="preserve">              </w:t>
      </w:r>
      <w:proofErr w:type="spellStart"/>
      <w:r>
        <w:t>pclose</w:t>
      </w:r>
      <w:proofErr w:type="spellEnd"/>
      <w:r>
        <w:t xml:space="preserve"> |      0.986   Probability RMSEA &lt;= 0.05</w:t>
      </w:r>
    </w:p>
    <w:p w14:paraId="6B578873" w14:textId="77777777" w:rsidR="00963107" w:rsidRDefault="00963107" w:rsidP="00963107">
      <w:r>
        <w:t>---------------------+------------------------------------------------------</w:t>
      </w:r>
    </w:p>
    <w:p w14:paraId="181A8423" w14:textId="77777777" w:rsidR="00963107" w:rsidRDefault="00963107" w:rsidP="00963107">
      <w:r>
        <w:t>Information criteria |</w:t>
      </w:r>
    </w:p>
    <w:p w14:paraId="4C4BFCF8" w14:textId="77777777" w:rsidR="00963107" w:rsidRDefault="00963107" w:rsidP="00963107">
      <w:r>
        <w:t xml:space="preserve">                 AIC |  24584.387   Akaike's information criterion</w:t>
      </w:r>
    </w:p>
    <w:p w14:paraId="1A349029" w14:textId="77777777" w:rsidR="00963107" w:rsidRDefault="00963107" w:rsidP="00963107">
      <w:r>
        <w:t xml:space="preserve">                 BIC |  25624.091   Bayesian information criterion</w:t>
      </w:r>
    </w:p>
    <w:p w14:paraId="6D8B351B" w14:textId="77777777" w:rsidR="00963107" w:rsidRDefault="00963107" w:rsidP="00963107">
      <w:r>
        <w:t>---------------------+------------------------------------------------------</w:t>
      </w:r>
    </w:p>
    <w:p w14:paraId="10814034" w14:textId="77777777" w:rsidR="00963107" w:rsidRDefault="00963107" w:rsidP="00963107">
      <w:r>
        <w:t>Baseline comparison  |</w:t>
      </w:r>
    </w:p>
    <w:p w14:paraId="4988B3E0" w14:textId="77777777" w:rsidR="00963107" w:rsidRDefault="00963107" w:rsidP="00963107">
      <w:r>
        <w:lastRenderedPageBreak/>
        <w:t xml:space="preserve">                 CFI |      0.942   Comparative fit index</w:t>
      </w:r>
    </w:p>
    <w:p w14:paraId="1C697FEE" w14:textId="77777777" w:rsidR="00963107" w:rsidRDefault="00963107" w:rsidP="00963107">
      <w:r>
        <w:t xml:space="preserve">                 TLI |      0.915   Tucker-Lewis index</w:t>
      </w:r>
    </w:p>
    <w:p w14:paraId="165D81FD" w14:textId="77777777" w:rsidR="00963107" w:rsidRDefault="00963107" w:rsidP="00963107">
      <w:r>
        <w:t>---------------------+------------------------------------------------------</w:t>
      </w:r>
    </w:p>
    <w:p w14:paraId="1C50870D" w14:textId="77777777" w:rsidR="00963107" w:rsidRDefault="00963107" w:rsidP="00963107">
      <w:r>
        <w:t>Size of residuals    |</w:t>
      </w:r>
    </w:p>
    <w:p w14:paraId="5859C3C8" w14:textId="77777777" w:rsidR="00963107" w:rsidRDefault="00963107" w:rsidP="00963107">
      <w:r>
        <w:t xml:space="preserve">                  CD |      0.211   Coefficient of determination</w:t>
      </w:r>
    </w:p>
    <w:p w14:paraId="06B8A321" w14:textId="77777777" w:rsidR="00963107" w:rsidRDefault="00963107" w:rsidP="00963107">
      <w:r>
        <w:t>----------------------------------------------------------------------------</w:t>
      </w:r>
    </w:p>
    <w:p w14:paraId="7456E9CC" w14:textId="77777777" w:rsidR="00963107" w:rsidRDefault="00963107" w:rsidP="00963107">
      <w:r>
        <w:t>Note: SRMR is not reported because of missing values.</w:t>
      </w:r>
    </w:p>
    <w:p w14:paraId="45543BE2" w14:textId="77777777" w:rsidR="00963107" w:rsidRDefault="00963107" w:rsidP="00963107"/>
    <w:p w14:paraId="4B8A21D8" w14:textId="77777777" w:rsidR="00963107" w:rsidRDefault="00963107" w:rsidP="00963107">
      <w:r>
        <w:t xml:space="preserve">. </w:t>
      </w:r>
    </w:p>
    <w:p w14:paraId="0D414605" w14:textId="77777777" w:rsidR="00963107" w:rsidRDefault="00963107" w:rsidP="00963107">
      <w:r>
        <w:t>. *Individual-risk interaction - CLEARED.</w:t>
      </w:r>
    </w:p>
    <w:p w14:paraId="1C27EC89" w14:textId="77777777" w:rsidR="00963107" w:rsidRDefault="00963107" w:rsidP="00963107">
      <w:r>
        <w:t xml:space="preserve">. </w:t>
      </w:r>
      <w:proofErr w:type="spellStart"/>
      <w:r>
        <w:t>xtset</w:t>
      </w:r>
      <w:proofErr w:type="spellEnd"/>
      <w:r>
        <w:t xml:space="preserve"> Code_ wave</w:t>
      </w:r>
    </w:p>
    <w:p w14:paraId="42A9F885" w14:textId="77777777" w:rsidR="00963107" w:rsidRDefault="00963107" w:rsidP="00963107">
      <w:r>
        <w:t xml:space="preserve">       panel variable:  Code_ (strongly balanced)</w:t>
      </w:r>
    </w:p>
    <w:p w14:paraId="0DAFDB5D" w14:textId="77777777" w:rsidR="00963107" w:rsidRDefault="00963107" w:rsidP="00963107">
      <w:r>
        <w:t xml:space="preserve">        time variable:  wave, 1 to 6</w:t>
      </w:r>
    </w:p>
    <w:p w14:paraId="2E7F387B" w14:textId="77777777" w:rsidR="00963107" w:rsidRDefault="00963107" w:rsidP="00963107">
      <w:r>
        <w:t xml:space="preserve">                delta:  1 unit</w:t>
      </w:r>
    </w:p>
    <w:p w14:paraId="61A69B47" w14:textId="77777777" w:rsidR="00963107" w:rsidRDefault="00963107" w:rsidP="00963107"/>
    <w:p w14:paraId="4F9FCF67" w14:textId="77777777" w:rsidR="00963107" w:rsidRDefault="00963107" w:rsidP="00963107">
      <w:r>
        <w:t xml:space="preserve">. xtdpdml </w:t>
      </w:r>
      <w:proofErr w:type="spellStart"/>
      <w:r>
        <w:t>convictionsln</w:t>
      </w:r>
      <w:proofErr w:type="spellEnd"/>
      <w:r>
        <w:t xml:space="preserve"> </w:t>
      </w:r>
      <w:proofErr w:type="spellStart"/>
      <w:r>
        <w:t>l.isc</w:t>
      </w:r>
      <w:proofErr w:type="spellEnd"/>
      <w:r>
        <w:t xml:space="preserve"> </w:t>
      </w:r>
      <w:proofErr w:type="spellStart"/>
      <w:r>
        <w:t>l.isc_youthindrgmc</w:t>
      </w:r>
      <w:proofErr w:type="spellEnd"/>
      <w:r>
        <w:t>, pre(exposure) inv(</w:t>
      </w:r>
      <w:proofErr w:type="spellStart"/>
      <w:r>
        <w:t>youth_custody_ln</w:t>
      </w:r>
      <w:proofErr w:type="spellEnd"/>
      <w:r>
        <w:t xml:space="preserve"> </w:t>
      </w:r>
      <w:proofErr w:type="spellStart"/>
      <w:r>
        <w:t>ycrna_final_indr</w:t>
      </w:r>
      <w:proofErr w:type="spellEnd"/>
      <w:r>
        <w:t xml:space="preserve"> </w:t>
      </w:r>
      <w:proofErr w:type="spellStart"/>
      <w:r>
        <w:t>ycrna_final_famr</w:t>
      </w:r>
      <w:proofErr w:type="spellEnd"/>
      <w:r>
        <w:t xml:space="preserve"> </w:t>
      </w:r>
      <w:proofErr w:type="spellStart"/>
      <w:r>
        <w:t>ycrna_final_is</w:t>
      </w:r>
      <w:proofErr w:type="spellEnd"/>
    </w:p>
    <w:p w14:paraId="40E48FBD" w14:textId="77777777" w:rsidR="00963107" w:rsidRDefault="00963107" w:rsidP="00963107">
      <w:r>
        <w:t xml:space="preserve">&gt; c) </w:t>
      </w:r>
      <w:proofErr w:type="spellStart"/>
      <w:r>
        <w:t>fiml</w:t>
      </w:r>
      <w:proofErr w:type="spellEnd"/>
      <w:r>
        <w:t xml:space="preserve"> </w:t>
      </w:r>
      <w:proofErr w:type="spellStart"/>
      <w:r>
        <w:t>gof</w:t>
      </w:r>
      <w:proofErr w:type="spellEnd"/>
    </w:p>
    <w:p w14:paraId="1B6B2007" w14:textId="77777777" w:rsidR="00963107" w:rsidRDefault="00963107" w:rsidP="00963107"/>
    <w:p w14:paraId="77B86243" w14:textId="77777777" w:rsidR="00963107" w:rsidRDefault="00963107" w:rsidP="00963107">
      <w:r>
        <w:t xml:space="preserve">Highlights: Dynamic Panel Data Model using ML for outcome variable </w:t>
      </w:r>
      <w:proofErr w:type="spellStart"/>
      <w:r>
        <w:t>convictionsln</w:t>
      </w:r>
      <w:proofErr w:type="spellEnd"/>
    </w:p>
    <w:p w14:paraId="779EAD9B" w14:textId="77777777" w:rsidR="00963107" w:rsidRDefault="00963107" w:rsidP="00963107">
      <w:r>
        <w:t>----------------------------------------------------------------------------------</w:t>
      </w:r>
    </w:p>
    <w:p w14:paraId="1D770A86" w14:textId="77777777" w:rsidR="00963107" w:rsidRDefault="00963107" w:rsidP="00963107">
      <w:r>
        <w:t xml:space="preserve">                 |                 OIM</w:t>
      </w:r>
    </w:p>
    <w:p w14:paraId="7ADB69DA" w14:textId="77777777" w:rsidR="00963107" w:rsidRDefault="00963107" w:rsidP="00963107">
      <w:r>
        <w:t xml:space="preserve">   </w:t>
      </w:r>
      <w:proofErr w:type="spellStart"/>
      <w:r>
        <w:t>convictionsln</w:t>
      </w:r>
      <w:proofErr w:type="spellEnd"/>
      <w:r>
        <w:t xml:space="preserve"> |      Coef.   Std. Err.      z    P&gt;|z|     [95% Conf. Interval]</w:t>
      </w:r>
    </w:p>
    <w:p w14:paraId="4E78D2B8" w14:textId="77777777" w:rsidR="00963107" w:rsidRDefault="00963107" w:rsidP="00963107">
      <w:r>
        <w:lastRenderedPageBreak/>
        <w:t>-----------------+----------------------------------------------------------------</w:t>
      </w:r>
    </w:p>
    <w:p w14:paraId="0C38C6DF" w14:textId="77777777" w:rsidR="00963107" w:rsidRDefault="00963107" w:rsidP="00963107">
      <w:proofErr w:type="spellStart"/>
      <w:r>
        <w:t>convictionsln</w:t>
      </w:r>
      <w:proofErr w:type="spellEnd"/>
      <w:r>
        <w:t xml:space="preserve">    |</w:t>
      </w:r>
    </w:p>
    <w:p w14:paraId="79320D4F" w14:textId="77777777" w:rsidR="00963107" w:rsidRDefault="00963107" w:rsidP="00963107">
      <w:r>
        <w:t xml:space="preserve">   </w:t>
      </w:r>
      <w:proofErr w:type="spellStart"/>
      <w:r>
        <w:t>convictionsln</w:t>
      </w:r>
      <w:proofErr w:type="spellEnd"/>
      <w:r>
        <w:t xml:space="preserve"> |</w:t>
      </w:r>
    </w:p>
    <w:p w14:paraId="103587AA" w14:textId="77777777" w:rsidR="00963107" w:rsidRDefault="00963107" w:rsidP="00963107">
      <w:r>
        <w:t xml:space="preserve">             L1. |   .0114764   .0314942     0.36   0.716    -.0502511     .073204</w:t>
      </w:r>
    </w:p>
    <w:p w14:paraId="70A230E3" w14:textId="77777777" w:rsidR="00963107" w:rsidRDefault="00963107" w:rsidP="00963107">
      <w:r>
        <w:t xml:space="preserve">                 |</w:t>
      </w:r>
    </w:p>
    <w:p w14:paraId="193A7425" w14:textId="77777777" w:rsidR="00963107" w:rsidRDefault="00963107" w:rsidP="00963107">
      <w:r>
        <w:t xml:space="preserve">             </w:t>
      </w:r>
      <w:proofErr w:type="spellStart"/>
      <w:r>
        <w:t>isc</w:t>
      </w:r>
      <w:proofErr w:type="spellEnd"/>
      <w:r>
        <w:t xml:space="preserve"> |</w:t>
      </w:r>
    </w:p>
    <w:p w14:paraId="728676B2" w14:textId="77777777" w:rsidR="00963107" w:rsidRDefault="00963107" w:rsidP="00963107">
      <w:r>
        <w:t xml:space="preserve">             L1. |   .0151069   .0439106     0.34   0.731    -.0709562    .1011701</w:t>
      </w:r>
    </w:p>
    <w:p w14:paraId="2B8480E7" w14:textId="77777777" w:rsidR="00963107" w:rsidRDefault="00963107" w:rsidP="00963107">
      <w:r>
        <w:t xml:space="preserve">                 |</w:t>
      </w:r>
    </w:p>
    <w:p w14:paraId="1551E9AC" w14:textId="77777777" w:rsidR="00963107" w:rsidRDefault="00963107" w:rsidP="00963107">
      <w:proofErr w:type="spellStart"/>
      <w:r>
        <w:t>isc_youthindrgmc</w:t>
      </w:r>
      <w:proofErr w:type="spellEnd"/>
      <w:r>
        <w:t xml:space="preserve"> |</w:t>
      </w:r>
    </w:p>
    <w:p w14:paraId="027E3777" w14:textId="77777777" w:rsidR="00963107" w:rsidRDefault="00963107" w:rsidP="00963107">
      <w:r>
        <w:t xml:space="preserve">             L1. |   .0061496   .0092259     0.67   0.505    -.0119328     .024232</w:t>
      </w:r>
    </w:p>
    <w:p w14:paraId="3F228AC0" w14:textId="77777777" w:rsidR="00963107" w:rsidRDefault="00963107" w:rsidP="00963107">
      <w:r>
        <w:t xml:space="preserve">                 |</w:t>
      </w:r>
    </w:p>
    <w:p w14:paraId="2B31BC46" w14:textId="77777777" w:rsidR="00963107" w:rsidRDefault="00963107" w:rsidP="00963107">
      <w:r>
        <w:t xml:space="preserve">        exposure |  -3.961494    .420811    -9.41   0.000    -4.786269    -3.13672</w:t>
      </w:r>
    </w:p>
    <w:p w14:paraId="2E108FB7" w14:textId="77777777" w:rsidR="00963107" w:rsidRDefault="00963107" w:rsidP="00963107">
      <w:proofErr w:type="spellStart"/>
      <w:r>
        <w:t>youth_custody_ln</w:t>
      </w:r>
      <w:proofErr w:type="spellEnd"/>
      <w:r>
        <w:t xml:space="preserve"> |   .0083501   .0516833     0.16   0.872    -.0929472    .1096474</w:t>
      </w:r>
    </w:p>
    <w:p w14:paraId="4C66217E" w14:textId="77777777" w:rsidR="00963107" w:rsidRDefault="00963107" w:rsidP="00963107">
      <w:proofErr w:type="spellStart"/>
      <w:r>
        <w:t>ycrna_final_indr</w:t>
      </w:r>
      <w:proofErr w:type="spellEnd"/>
      <w:r>
        <w:t xml:space="preserve"> |  -.0086835   .0886761    -0.10   0.922    -.1824854    .1651184</w:t>
      </w:r>
    </w:p>
    <w:p w14:paraId="051FB997" w14:textId="77777777" w:rsidR="00963107" w:rsidRDefault="00963107" w:rsidP="00963107">
      <w:proofErr w:type="spellStart"/>
      <w:r>
        <w:t>ycrna_final_famr</w:t>
      </w:r>
      <w:proofErr w:type="spellEnd"/>
      <w:r>
        <w:t xml:space="preserve"> |  -.0546676   .0411113    -1.33   0.184    -.1352442     .025909</w:t>
      </w:r>
    </w:p>
    <w:p w14:paraId="2D1F8F07" w14:textId="77777777" w:rsidR="00963107" w:rsidRDefault="00963107" w:rsidP="00963107">
      <w:r>
        <w:t xml:space="preserve"> </w:t>
      </w:r>
      <w:proofErr w:type="spellStart"/>
      <w:r>
        <w:t>ycrna_final_isc</w:t>
      </w:r>
      <w:proofErr w:type="spellEnd"/>
      <w:r>
        <w:t xml:space="preserve"> |  -.0221838   .0314346    -0.71   0.480    -.0837945    .0394269</w:t>
      </w:r>
    </w:p>
    <w:p w14:paraId="2EBEC9B9" w14:textId="77777777" w:rsidR="00963107" w:rsidRDefault="00963107" w:rsidP="00963107">
      <w:r>
        <w:t>----------------------------------------------------------------------------------</w:t>
      </w:r>
    </w:p>
    <w:p w14:paraId="684D914D" w14:textId="77777777" w:rsidR="00963107" w:rsidRDefault="00963107" w:rsidP="00963107">
      <w:r>
        <w:t xml:space="preserve"># of units = 324. # of periods = 6. First dependent variable is from period 2. </w:t>
      </w:r>
    </w:p>
    <w:p w14:paraId="02CC21AD" w14:textId="77777777" w:rsidR="00963107" w:rsidRDefault="00963107" w:rsidP="00963107">
      <w:r>
        <w:t>Constants are free to vary across time periods</w:t>
      </w:r>
    </w:p>
    <w:p w14:paraId="6C349022" w14:textId="77777777" w:rsidR="00963107" w:rsidRDefault="00963107" w:rsidP="00963107">
      <w:r>
        <w:t>LR test of model vs. saturated: chi2(75)  =      86.90, Prob &gt; chi2 =  0.1639</w:t>
      </w:r>
    </w:p>
    <w:p w14:paraId="378A6197" w14:textId="77777777" w:rsidR="00963107" w:rsidRDefault="00963107" w:rsidP="00963107">
      <w:r>
        <w:t>IC Measures: BIC =   26513.70  AIC =   25473.99</w:t>
      </w:r>
    </w:p>
    <w:p w14:paraId="52CEA45D" w14:textId="77777777" w:rsidR="00963107" w:rsidRDefault="00963107" w:rsidP="00963107">
      <w:r>
        <w:t xml:space="preserve">Wald test of all </w:t>
      </w:r>
      <w:proofErr w:type="spellStart"/>
      <w:r>
        <w:t>coeff</w:t>
      </w:r>
      <w:proofErr w:type="spellEnd"/>
      <w:r>
        <w:t xml:space="preserve"> = 0: chi2(8) =     117.49, Prob &gt; chi2 =  0.0000</w:t>
      </w:r>
    </w:p>
    <w:p w14:paraId="5C845AB3" w14:textId="77777777" w:rsidR="00963107" w:rsidRDefault="00963107" w:rsidP="00963107"/>
    <w:p w14:paraId="5C9879D7" w14:textId="77777777" w:rsidR="00963107" w:rsidRDefault="00963107" w:rsidP="00963107">
      <w:r>
        <w:lastRenderedPageBreak/>
        <w:t>----------------------------------------------------------------------------</w:t>
      </w:r>
    </w:p>
    <w:p w14:paraId="60870DC3" w14:textId="77777777" w:rsidR="00963107" w:rsidRDefault="00963107" w:rsidP="00963107">
      <w:r>
        <w:t>Fit statistic        |      Value   Description</w:t>
      </w:r>
    </w:p>
    <w:p w14:paraId="3827D7D1" w14:textId="77777777" w:rsidR="00963107" w:rsidRDefault="00963107" w:rsidP="00963107">
      <w:r>
        <w:t>---------------------+------------------------------------------------------</w:t>
      </w:r>
    </w:p>
    <w:p w14:paraId="6B8F4EEE" w14:textId="77777777" w:rsidR="00963107" w:rsidRDefault="00963107" w:rsidP="00963107">
      <w:r>
        <w:t>Likelihood ratio     |</w:t>
      </w:r>
    </w:p>
    <w:p w14:paraId="73D3F0C7" w14:textId="77777777" w:rsidR="00963107" w:rsidRDefault="00963107" w:rsidP="00963107">
      <w:r>
        <w:t xml:space="preserve">         chi2_ms(75) |     86.904   model vs. saturated</w:t>
      </w:r>
    </w:p>
    <w:p w14:paraId="24C8E6EC" w14:textId="77777777" w:rsidR="00963107" w:rsidRDefault="00963107" w:rsidP="00963107">
      <w:r>
        <w:t xml:space="preserve">            p &gt; chi2 |      0.164</w:t>
      </w:r>
    </w:p>
    <w:p w14:paraId="4A4FC37A" w14:textId="77777777" w:rsidR="00963107" w:rsidRDefault="00963107" w:rsidP="00963107">
      <w:r>
        <w:t xml:space="preserve">        chi2_bs(110) |    446.772   baseline vs. saturated</w:t>
      </w:r>
    </w:p>
    <w:p w14:paraId="710AEDB1" w14:textId="77777777" w:rsidR="00963107" w:rsidRDefault="00963107" w:rsidP="00963107">
      <w:r>
        <w:t xml:space="preserve">            p &gt; chi2 |      0.000</w:t>
      </w:r>
    </w:p>
    <w:p w14:paraId="4B4D9F5A" w14:textId="77777777" w:rsidR="00963107" w:rsidRDefault="00963107" w:rsidP="00963107">
      <w:r>
        <w:t>---------------------+------------------------------------------------------</w:t>
      </w:r>
    </w:p>
    <w:p w14:paraId="7BE729DE" w14:textId="77777777" w:rsidR="00963107" w:rsidRDefault="00963107" w:rsidP="00963107">
      <w:r>
        <w:t>Population error     |</w:t>
      </w:r>
    </w:p>
    <w:p w14:paraId="6E3E123F" w14:textId="77777777" w:rsidR="00963107" w:rsidRDefault="00963107" w:rsidP="00963107">
      <w:r>
        <w:t xml:space="preserve">               RMSEA |      0.022   Root mean squared error of approximation</w:t>
      </w:r>
    </w:p>
    <w:p w14:paraId="5E4EEA9A" w14:textId="77777777" w:rsidR="00963107" w:rsidRDefault="00963107" w:rsidP="00963107">
      <w:r>
        <w:t xml:space="preserve"> 90% CI, lower bound |      0.000</w:t>
      </w:r>
    </w:p>
    <w:p w14:paraId="148B0F8F" w14:textId="77777777" w:rsidR="00963107" w:rsidRDefault="00963107" w:rsidP="00963107">
      <w:r>
        <w:t xml:space="preserve">         upper bound |      0.040</w:t>
      </w:r>
    </w:p>
    <w:p w14:paraId="35E08CDC" w14:textId="77777777" w:rsidR="00963107" w:rsidRDefault="00963107" w:rsidP="00963107">
      <w:r>
        <w:t xml:space="preserve">              </w:t>
      </w:r>
      <w:proofErr w:type="spellStart"/>
      <w:r>
        <w:t>pclose</w:t>
      </w:r>
      <w:proofErr w:type="spellEnd"/>
      <w:r>
        <w:t xml:space="preserve"> |      0.997   Probability RMSEA &lt;= 0.05</w:t>
      </w:r>
    </w:p>
    <w:p w14:paraId="02889856" w14:textId="77777777" w:rsidR="00963107" w:rsidRDefault="00963107" w:rsidP="00963107">
      <w:r>
        <w:t>---------------------+------------------------------------------------------</w:t>
      </w:r>
    </w:p>
    <w:p w14:paraId="4D48C880" w14:textId="77777777" w:rsidR="00963107" w:rsidRDefault="00963107" w:rsidP="00963107">
      <w:r>
        <w:t>Information criteria |</w:t>
      </w:r>
    </w:p>
    <w:p w14:paraId="7C40A540" w14:textId="77777777" w:rsidR="00963107" w:rsidRDefault="00963107" w:rsidP="00963107">
      <w:r>
        <w:t xml:space="preserve">                 AIC |  25473.994   Akaike's information criterion</w:t>
      </w:r>
    </w:p>
    <w:p w14:paraId="5710756B" w14:textId="77777777" w:rsidR="00963107" w:rsidRDefault="00963107" w:rsidP="00963107">
      <w:r>
        <w:t xml:space="preserve">                 BIC |  26513.699   Bayesian information criterion</w:t>
      </w:r>
    </w:p>
    <w:p w14:paraId="2D757CBD" w14:textId="77777777" w:rsidR="00963107" w:rsidRDefault="00963107" w:rsidP="00963107">
      <w:r>
        <w:t>---------------------+------------------------------------------------------</w:t>
      </w:r>
    </w:p>
    <w:p w14:paraId="0F3F2399" w14:textId="77777777" w:rsidR="00963107" w:rsidRDefault="00963107" w:rsidP="00963107">
      <w:r>
        <w:t>Baseline comparison  |</w:t>
      </w:r>
    </w:p>
    <w:p w14:paraId="04455C42" w14:textId="77777777" w:rsidR="00963107" w:rsidRDefault="00963107" w:rsidP="00963107">
      <w:r>
        <w:t xml:space="preserve">                 CFI |      0.965   Comparative fit index</w:t>
      </w:r>
    </w:p>
    <w:p w14:paraId="73F101E0" w14:textId="77777777" w:rsidR="00963107" w:rsidRDefault="00963107" w:rsidP="00963107">
      <w:r>
        <w:t xml:space="preserve">                 TLI |      0.948   Tucker-Lewis index</w:t>
      </w:r>
    </w:p>
    <w:p w14:paraId="7FE1ED86" w14:textId="77777777" w:rsidR="00963107" w:rsidRDefault="00963107" w:rsidP="00963107">
      <w:r>
        <w:t>---------------------+------------------------------------------------------</w:t>
      </w:r>
    </w:p>
    <w:p w14:paraId="19623753" w14:textId="77777777" w:rsidR="00963107" w:rsidRDefault="00963107" w:rsidP="00963107">
      <w:r>
        <w:lastRenderedPageBreak/>
        <w:t>Size of residuals    |</w:t>
      </w:r>
    </w:p>
    <w:p w14:paraId="67F1388D" w14:textId="77777777" w:rsidR="00963107" w:rsidRDefault="00963107" w:rsidP="00963107">
      <w:r>
        <w:t xml:space="preserve">                  CD |      0.213   Coefficient of determination</w:t>
      </w:r>
    </w:p>
    <w:p w14:paraId="2C136B6A" w14:textId="77777777" w:rsidR="00963107" w:rsidRDefault="00963107" w:rsidP="00963107">
      <w:r>
        <w:t>----------------------------------------------------------------------------</w:t>
      </w:r>
    </w:p>
    <w:p w14:paraId="000C9475" w14:textId="77777777" w:rsidR="00963107" w:rsidRDefault="00963107" w:rsidP="00963107">
      <w:r>
        <w:t>Note: SRMR is not reported because of missing values.</w:t>
      </w:r>
    </w:p>
    <w:p w14:paraId="7DA802E6" w14:textId="77777777" w:rsidR="00963107" w:rsidRDefault="00963107" w:rsidP="00963107"/>
    <w:p w14:paraId="31842CD0" w14:textId="77777777" w:rsidR="00963107" w:rsidRDefault="00963107" w:rsidP="00963107">
      <w:r>
        <w:t xml:space="preserve">. </w:t>
      </w:r>
    </w:p>
    <w:p w14:paraId="36B80766" w14:textId="77777777" w:rsidR="00963107" w:rsidRDefault="00963107" w:rsidP="00963107">
      <w:r>
        <w:t>. *Family-risk interaction - NOT CLEARED.</w:t>
      </w:r>
    </w:p>
    <w:p w14:paraId="4D0093BE" w14:textId="77777777" w:rsidR="00963107" w:rsidRDefault="00963107" w:rsidP="00963107">
      <w:r>
        <w:t xml:space="preserve">. </w:t>
      </w:r>
      <w:proofErr w:type="spellStart"/>
      <w:r>
        <w:t>xtset</w:t>
      </w:r>
      <w:proofErr w:type="spellEnd"/>
      <w:r>
        <w:t xml:space="preserve"> Code_ wave</w:t>
      </w:r>
    </w:p>
    <w:p w14:paraId="2A30C900" w14:textId="77777777" w:rsidR="00963107" w:rsidRDefault="00963107" w:rsidP="00963107">
      <w:r>
        <w:t xml:space="preserve">       panel variable:  Code_ (strongly balanced)</w:t>
      </w:r>
    </w:p>
    <w:p w14:paraId="2C9BCAD6" w14:textId="77777777" w:rsidR="00963107" w:rsidRDefault="00963107" w:rsidP="00963107">
      <w:r>
        <w:t xml:space="preserve">        time variable:  wave, 1 to 6</w:t>
      </w:r>
    </w:p>
    <w:p w14:paraId="6FC1324E" w14:textId="77777777" w:rsidR="00963107" w:rsidRDefault="00963107" w:rsidP="00963107">
      <w:r>
        <w:t xml:space="preserve">                delta:  1 unit</w:t>
      </w:r>
    </w:p>
    <w:p w14:paraId="61B3CDE0" w14:textId="77777777" w:rsidR="00963107" w:rsidRDefault="00963107" w:rsidP="00963107"/>
    <w:p w14:paraId="49EDE7CF" w14:textId="77777777" w:rsidR="00963107" w:rsidRDefault="00963107" w:rsidP="00963107">
      <w:r>
        <w:t xml:space="preserve">. xtdpdml </w:t>
      </w:r>
      <w:proofErr w:type="spellStart"/>
      <w:r>
        <w:t>convictionsln</w:t>
      </w:r>
      <w:proofErr w:type="spellEnd"/>
      <w:r>
        <w:t xml:space="preserve"> </w:t>
      </w:r>
      <w:proofErr w:type="spellStart"/>
      <w:r>
        <w:t>l.isc</w:t>
      </w:r>
      <w:proofErr w:type="spellEnd"/>
      <w:r>
        <w:t xml:space="preserve"> </w:t>
      </w:r>
      <w:proofErr w:type="spellStart"/>
      <w:r>
        <w:t>l.isc_youthfamrgmc</w:t>
      </w:r>
      <w:proofErr w:type="spellEnd"/>
      <w:r>
        <w:t>, pre(exposure) inv(</w:t>
      </w:r>
      <w:proofErr w:type="spellStart"/>
      <w:r>
        <w:t>youth_custody_ln</w:t>
      </w:r>
      <w:proofErr w:type="spellEnd"/>
      <w:r>
        <w:t xml:space="preserve"> </w:t>
      </w:r>
      <w:proofErr w:type="spellStart"/>
      <w:r>
        <w:t>ycrna_final_indr</w:t>
      </w:r>
      <w:proofErr w:type="spellEnd"/>
      <w:r>
        <w:t xml:space="preserve"> </w:t>
      </w:r>
      <w:proofErr w:type="spellStart"/>
      <w:r>
        <w:t>ycrna_final_famr</w:t>
      </w:r>
      <w:proofErr w:type="spellEnd"/>
      <w:r>
        <w:t xml:space="preserve"> </w:t>
      </w:r>
      <w:proofErr w:type="spellStart"/>
      <w:r>
        <w:t>ycrna_final_is</w:t>
      </w:r>
      <w:proofErr w:type="spellEnd"/>
    </w:p>
    <w:p w14:paraId="46E2DD72" w14:textId="77777777" w:rsidR="00963107" w:rsidRDefault="00963107" w:rsidP="00963107">
      <w:r>
        <w:t xml:space="preserve">&gt; c) </w:t>
      </w:r>
      <w:proofErr w:type="spellStart"/>
      <w:r>
        <w:t>fiml</w:t>
      </w:r>
      <w:proofErr w:type="spellEnd"/>
      <w:r>
        <w:t xml:space="preserve"> </w:t>
      </w:r>
      <w:proofErr w:type="spellStart"/>
      <w:r>
        <w:t>gof</w:t>
      </w:r>
      <w:proofErr w:type="spellEnd"/>
      <w:r>
        <w:t xml:space="preserve"> </w:t>
      </w:r>
    </w:p>
    <w:p w14:paraId="085631D0" w14:textId="77777777" w:rsidR="00963107" w:rsidRDefault="00963107" w:rsidP="00963107">
      <w:r>
        <w:t>convergence not achieved</w:t>
      </w:r>
    </w:p>
    <w:p w14:paraId="6DC1B268" w14:textId="77777777" w:rsidR="00963107" w:rsidRDefault="00963107" w:rsidP="00963107">
      <w:r>
        <w:t>convergence not achieved</w:t>
      </w:r>
    </w:p>
    <w:p w14:paraId="3AE62250" w14:textId="77777777" w:rsidR="00963107" w:rsidRDefault="00963107" w:rsidP="00963107">
      <w:r>
        <w:t>--Break--</w:t>
      </w:r>
    </w:p>
    <w:p w14:paraId="29BF2B82" w14:textId="77777777" w:rsidR="00963107" w:rsidRDefault="00963107" w:rsidP="00963107">
      <w:r>
        <w:t>r(1);</w:t>
      </w:r>
    </w:p>
    <w:p w14:paraId="25F4E8E7" w14:textId="77777777" w:rsidR="00963107" w:rsidRDefault="00963107" w:rsidP="00963107"/>
    <w:p w14:paraId="3F97B51E" w14:textId="77777777" w:rsidR="00963107" w:rsidRDefault="00963107" w:rsidP="00963107">
      <w:r>
        <w:t>end of do-file</w:t>
      </w:r>
    </w:p>
    <w:p w14:paraId="3A0C1983" w14:textId="77777777" w:rsidR="00963107" w:rsidRDefault="00963107" w:rsidP="00963107"/>
    <w:p w14:paraId="7D3B99B7" w14:textId="77777777" w:rsidR="00963107" w:rsidRDefault="00963107" w:rsidP="00963107">
      <w:r>
        <w:t>--Break--</w:t>
      </w:r>
    </w:p>
    <w:p w14:paraId="72850D98" w14:textId="77777777" w:rsidR="00963107" w:rsidRDefault="00963107" w:rsidP="00963107">
      <w:r>
        <w:lastRenderedPageBreak/>
        <w:t>r(1);</w:t>
      </w:r>
    </w:p>
    <w:p w14:paraId="756773D5" w14:textId="77777777" w:rsidR="00963107" w:rsidRDefault="00963107" w:rsidP="00963107"/>
    <w:p w14:paraId="1CD396B6" w14:textId="77777777" w:rsidR="00963107" w:rsidRDefault="00963107" w:rsidP="00963107">
      <w:r>
        <w:t>. do "C:\Users\ecm2\AppData\Local\Temp\STD3d84_000000.tmp"</w:t>
      </w:r>
    </w:p>
    <w:p w14:paraId="7C497FFB" w14:textId="77777777" w:rsidR="00963107" w:rsidRDefault="00963107" w:rsidP="00963107"/>
    <w:p w14:paraId="2ABFC568" w14:textId="77777777" w:rsidR="00963107" w:rsidRDefault="00963107" w:rsidP="00963107">
      <w:r>
        <w:t>. *Won't converge - STD RESULTS IN CLEARED.</w:t>
      </w:r>
    </w:p>
    <w:p w14:paraId="1A04FF20" w14:textId="77777777" w:rsidR="00963107" w:rsidRDefault="00963107" w:rsidP="00963107">
      <w:r>
        <w:t xml:space="preserve">. xtdpdml </w:t>
      </w:r>
      <w:proofErr w:type="spellStart"/>
      <w:r>
        <w:t>convictionsln</w:t>
      </w:r>
      <w:proofErr w:type="spellEnd"/>
      <w:r>
        <w:t xml:space="preserve"> </w:t>
      </w:r>
      <w:proofErr w:type="spellStart"/>
      <w:r>
        <w:t>l.isc</w:t>
      </w:r>
      <w:proofErr w:type="spellEnd"/>
      <w:r>
        <w:t xml:space="preserve"> </w:t>
      </w:r>
      <w:proofErr w:type="spellStart"/>
      <w:r>
        <w:t>l.isc_youthfamrgmc</w:t>
      </w:r>
      <w:proofErr w:type="spellEnd"/>
      <w:r>
        <w:t>, pre(exposure) inv(</w:t>
      </w:r>
      <w:proofErr w:type="spellStart"/>
      <w:r>
        <w:t>youth_custody_ln</w:t>
      </w:r>
      <w:proofErr w:type="spellEnd"/>
      <w:r>
        <w:t xml:space="preserve"> </w:t>
      </w:r>
      <w:proofErr w:type="spellStart"/>
      <w:r>
        <w:t>ycrna_final_indr</w:t>
      </w:r>
      <w:proofErr w:type="spellEnd"/>
      <w:r>
        <w:t xml:space="preserve"> </w:t>
      </w:r>
      <w:proofErr w:type="spellStart"/>
      <w:r>
        <w:t>ycrna_final_famr</w:t>
      </w:r>
      <w:proofErr w:type="spellEnd"/>
      <w:r>
        <w:t xml:space="preserve"> </w:t>
      </w:r>
      <w:proofErr w:type="spellStart"/>
      <w:r>
        <w:t>ycrna_final_is</w:t>
      </w:r>
      <w:proofErr w:type="spellEnd"/>
    </w:p>
    <w:p w14:paraId="4CBC2805" w14:textId="77777777" w:rsidR="00963107" w:rsidRDefault="00963107" w:rsidP="00963107">
      <w:r>
        <w:t xml:space="preserve">&gt; c) </w:t>
      </w:r>
      <w:proofErr w:type="spellStart"/>
      <w:r>
        <w:t>fiml</w:t>
      </w:r>
      <w:proofErr w:type="spellEnd"/>
      <w:r>
        <w:t xml:space="preserve"> </w:t>
      </w:r>
      <w:proofErr w:type="spellStart"/>
      <w:r>
        <w:t>gof</w:t>
      </w:r>
      <w:proofErr w:type="spellEnd"/>
      <w:r>
        <w:t xml:space="preserve"> std</w:t>
      </w:r>
    </w:p>
    <w:p w14:paraId="695826E6" w14:textId="77777777" w:rsidR="00963107" w:rsidRDefault="00963107" w:rsidP="00963107"/>
    <w:p w14:paraId="75D932A6" w14:textId="77777777" w:rsidR="00963107" w:rsidRDefault="00963107" w:rsidP="00963107">
      <w:r>
        <w:t xml:space="preserve">Highlights: Dynamic Panel Data Model using ML for outcome variable </w:t>
      </w:r>
      <w:proofErr w:type="spellStart"/>
      <w:r>
        <w:t>convictionsln</w:t>
      </w:r>
      <w:proofErr w:type="spellEnd"/>
    </w:p>
    <w:p w14:paraId="2878F621" w14:textId="77777777" w:rsidR="00963107" w:rsidRDefault="00963107" w:rsidP="00963107">
      <w:r>
        <w:t>----------------------------------------------------------------------------------</w:t>
      </w:r>
    </w:p>
    <w:p w14:paraId="43871226" w14:textId="77777777" w:rsidR="00963107" w:rsidRDefault="00963107" w:rsidP="00963107">
      <w:r>
        <w:t xml:space="preserve">                 |                 OIM</w:t>
      </w:r>
    </w:p>
    <w:p w14:paraId="2FD0248E" w14:textId="77777777" w:rsidR="00963107" w:rsidRDefault="00963107" w:rsidP="00963107">
      <w:r>
        <w:t xml:space="preserve">   </w:t>
      </w:r>
      <w:proofErr w:type="spellStart"/>
      <w:r>
        <w:t>convictionsln</w:t>
      </w:r>
      <w:proofErr w:type="spellEnd"/>
      <w:r>
        <w:t xml:space="preserve"> |      Coef.   Std. Err.      z    P&gt;|z|     [95% Conf. Interval]</w:t>
      </w:r>
    </w:p>
    <w:p w14:paraId="5F1732E0" w14:textId="77777777" w:rsidR="00963107" w:rsidRDefault="00963107" w:rsidP="00963107">
      <w:r>
        <w:t>-----------------+----------------------------------------------------------------</w:t>
      </w:r>
    </w:p>
    <w:p w14:paraId="1807ACAB" w14:textId="77777777" w:rsidR="00963107" w:rsidRDefault="00963107" w:rsidP="00963107">
      <w:proofErr w:type="spellStart"/>
      <w:r>
        <w:t>convictionsln</w:t>
      </w:r>
      <w:proofErr w:type="spellEnd"/>
      <w:r>
        <w:t xml:space="preserve">    |</w:t>
      </w:r>
    </w:p>
    <w:p w14:paraId="7977E82C" w14:textId="77777777" w:rsidR="00963107" w:rsidRDefault="00963107" w:rsidP="00963107">
      <w:r>
        <w:t xml:space="preserve">   </w:t>
      </w:r>
      <w:proofErr w:type="spellStart"/>
      <w:r>
        <w:t>convictionsln</w:t>
      </w:r>
      <w:proofErr w:type="spellEnd"/>
      <w:r>
        <w:t xml:space="preserve"> |</w:t>
      </w:r>
    </w:p>
    <w:p w14:paraId="0812C7D7" w14:textId="77777777" w:rsidR="00963107" w:rsidRDefault="00963107" w:rsidP="00963107">
      <w:r>
        <w:t xml:space="preserve">             L1. |   .0161207   .0314399     0.51   0.608    -.0455004    .0777419</w:t>
      </w:r>
    </w:p>
    <w:p w14:paraId="53892D4A" w14:textId="77777777" w:rsidR="00963107" w:rsidRDefault="00963107" w:rsidP="00963107">
      <w:r>
        <w:t xml:space="preserve">                 |</w:t>
      </w:r>
    </w:p>
    <w:p w14:paraId="509B53D6" w14:textId="77777777" w:rsidR="00963107" w:rsidRDefault="00963107" w:rsidP="00963107">
      <w:r>
        <w:t xml:space="preserve">             </w:t>
      </w:r>
      <w:proofErr w:type="spellStart"/>
      <w:r>
        <w:t>isc</w:t>
      </w:r>
      <w:proofErr w:type="spellEnd"/>
      <w:r>
        <w:t xml:space="preserve"> |</w:t>
      </w:r>
    </w:p>
    <w:p w14:paraId="71EC1E6B" w14:textId="77777777" w:rsidR="00963107" w:rsidRDefault="00963107" w:rsidP="00963107">
      <w:r>
        <w:t xml:space="preserve">             L1. |   .0368852   .0437952     0.84   0.400    -.0489519    .1227222</w:t>
      </w:r>
    </w:p>
    <w:p w14:paraId="0A57DB5F" w14:textId="77777777" w:rsidR="00963107" w:rsidRDefault="00963107" w:rsidP="00963107">
      <w:r>
        <w:t xml:space="preserve">                 |</w:t>
      </w:r>
    </w:p>
    <w:p w14:paraId="67877F96" w14:textId="77777777" w:rsidR="00963107" w:rsidRDefault="00963107" w:rsidP="00963107">
      <w:proofErr w:type="spellStart"/>
      <w:r>
        <w:t>isc_youthfamrgmc</w:t>
      </w:r>
      <w:proofErr w:type="spellEnd"/>
      <w:r>
        <w:t xml:space="preserve"> |</w:t>
      </w:r>
    </w:p>
    <w:p w14:paraId="5436808C" w14:textId="77777777" w:rsidR="00963107" w:rsidRDefault="00963107" w:rsidP="00963107">
      <w:r>
        <w:t xml:space="preserve">             L1. |   .2509376   .1832145     1.37   0.171    -.1081562    .6100314</w:t>
      </w:r>
    </w:p>
    <w:p w14:paraId="49EE59A5" w14:textId="77777777" w:rsidR="00963107" w:rsidRDefault="00963107" w:rsidP="00963107">
      <w:r>
        <w:lastRenderedPageBreak/>
        <w:t xml:space="preserve">                 |</w:t>
      </w:r>
    </w:p>
    <w:p w14:paraId="57F1E02A" w14:textId="77777777" w:rsidR="00963107" w:rsidRDefault="00963107" w:rsidP="00963107">
      <w:r>
        <w:t xml:space="preserve">        exposure |  -.4432677   .0477853    -9.28   0.000    -.5369252   -.3496101</w:t>
      </w:r>
    </w:p>
    <w:p w14:paraId="75318133" w14:textId="77777777" w:rsidR="00963107" w:rsidRDefault="00963107" w:rsidP="00963107">
      <w:proofErr w:type="spellStart"/>
      <w:r>
        <w:t>youth_custody_ln</w:t>
      </w:r>
      <w:proofErr w:type="spellEnd"/>
      <w:r>
        <w:t xml:space="preserve"> |   .0045093    .031384     0.14   0.886    -.0570022    .0660207</w:t>
      </w:r>
    </w:p>
    <w:p w14:paraId="0736687C" w14:textId="77777777" w:rsidR="00963107" w:rsidRDefault="00963107" w:rsidP="00963107">
      <w:proofErr w:type="spellStart"/>
      <w:r>
        <w:t>ycrna_final_indr</w:t>
      </w:r>
      <w:proofErr w:type="spellEnd"/>
      <w:r>
        <w:t xml:space="preserve"> |   .1004102   .0354129     2.84   0.005     .0310022    .1698182</w:t>
      </w:r>
    </w:p>
    <w:p w14:paraId="4D530056" w14:textId="77777777" w:rsidR="00963107" w:rsidRDefault="00963107" w:rsidP="00963107">
      <w:proofErr w:type="spellStart"/>
      <w:r>
        <w:t>ycrna_final_famr</w:t>
      </w:r>
      <w:proofErr w:type="spellEnd"/>
      <w:r>
        <w:t xml:space="preserve"> |  -.2882439   .1785283    -1.61   0.106    -.6381531    .0616652</w:t>
      </w:r>
    </w:p>
    <w:p w14:paraId="0440D24A" w14:textId="77777777" w:rsidR="00963107" w:rsidRDefault="00963107" w:rsidP="00963107">
      <w:r>
        <w:t xml:space="preserve"> </w:t>
      </w:r>
      <w:proofErr w:type="spellStart"/>
      <w:r>
        <w:t>ycrna_final_isc</w:t>
      </w:r>
      <w:proofErr w:type="spellEnd"/>
      <w:r>
        <w:t xml:space="preserve"> |  -.0282307   .0323088    -0.87   0.382    -.0915548    .0350935</w:t>
      </w:r>
    </w:p>
    <w:p w14:paraId="45D01BB4" w14:textId="77777777" w:rsidR="00963107" w:rsidRDefault="00963107" w:rsidP="00963107">
      <w:r>
        <w:t>----------------------------------------------------------------------------------</w:t>
      </w:r>
    </w:p>
    <w:p w14:paraId="5BC3926B" w14:textId="77777777" w:rsidR="00963107" w:rsidRDefault="00963107" w:rsidP="00963107">
      <w:r>
        <w:t xml:space="preserve"># of units = 324. # of periods = 6. First dependent variable is from period 2. </w:t>
      </w:r>
    </w:p>
    <w:p w14:paraId="78D4FE64" w14:textId="77777777" w:rsidR="00963107" w:rsidRDefault="00963107" w:rsidP="00963107">
      <w:r>
        <w:t>Constants are free to vary across time periods</w:t>
      </w:r>
    </w:p>
    <w:p w14:paraId="1E303545" w14:textId="77777777" w:rsidR="00963107" w:rsidRDefault="00963107" w:rsidP="00963107">
      <w:r>
        <w:t>LR test of model vs. saturated: chi2(75)  =      91.79, Prob &gt; chi2 =  0.0911</w:t>
      </w:r>
    </w:p>
    <w:p w14:paraId="3A78641F" w14:textId="77777777" w:rsidR="00963107" w:rsidRDefault="00963107" w:rsidP="00963107">
      <w:r>
        <w:t>IC Measures: BIC =   15567.95  AIC =   14528.25</w:t>
      </w:r>
    </w:p>
    <w:p w14:paraId="37A5BAC0" w14:textId="77777777" w:rsidR="00963107" w:rsidRDefault="00963107" w:rsidP="00963107">
      <w:r>
        <w:t xml:space="preserve">Wald test of all </w:t>
      </w:r>
      <w:proofErr w:type="spellStart"/>
      <w:r>
        <w:t>coeff</w:t>
      </w:r>
      <w:proofErr w:type="spellEnd"/>
      <w:r>
        <w:t xml:space="preserve"> = 0: chi2(8) =     116.87, Prob &gt; chi2 =  0.0000</w:t>
      </w:r>
    </w:p>
    <w:p w14:paraId="6BFA2825" w14:textId="77777777" w:rsidR="00963107" w:rsidRDefault="00963107" w:rsidP="00963107"/>
    <w:p w14:paraId="76E30FD2" w14:textId="77777777" w:rsidR="00963107" w:rsidRDefault="00963107" w:rsidP="00963107">
      <w:r>
        <w:t>----------------------------------------------------------------------------</w:t>
      </w:r>
    </w:p>
    <w:p w14:paraId="7FE2D935" w14:textId="77777777" w:rsidR="00963107" w:rsidRDefault="00963107" w:rsidP="00963107">
      <w:r>
        <w:t>Fit statistic        |      Value   Description</w:t>
      </w:r>
    </w:p>
    <w:p w14:paraId="3CB3B214" w14:textId="77777777" w:rsidR="00963107" w:rsidRDefault="00963107" w:rsidP="00963107">
      <w:r>
        <w:t>---------------------+------------------------------------------------------</w:t>
      </w:r>
    </w:p>
    <w:p w14:paraId="54C36B6D" w14:textId="77777777" w:rsidR="00963107" w:rsidRDefault="00963107" w:rsidP="00963107">
      <w:r>
        <w:t>Likelihood ratio     |</w:t>
      </w:r>
    </w:p>
    <w:p w14:paraId="67FD1D58" w14:textId="77777777" w:rsidR="00963107" w:rsidRDefault="00963107" w:rsidP="00963107">
      <w:r>
        <w:t xml:space="preserve">         chi2_ms(75) |     91.791   model vs. saturated</w:t>
      </w:r>
    </w:p>
    <w:p w14:paraId="745BB69F" w14:textId="77777777" w:rsidR="00963107" w:rsidRDefault="00963107" w:rsidP="00963107">
      <w:r>
        <w:t xml:space="preserve">            p &gt; chi2 |      0.091</w:t>
      </w:r>
    </w:p>
    <w:p w14:paraId="7D79E30D" w14:textId="77777777" w:rsidR="00963107" w:rsidRDefault="00963107" w:rsidP="00963107">
      <w:r>
        <w:t xml:space="preserve">        chi2_bs(110) |    452.403   baseline vs. saturated</w:t>
      </w:r>
    </w:p>
    <w:p w14:paraId="48085C23" w14:textId="77777777" w:rsidR="00963107" w:rsidRDefault="00963107" w:rsidP="00963107">
      <w:r>
        <w:t xml:space="preserve">            p &gt; chi2 |      0.000</w:t>
      </w:r>
    </w:p>
    <w:p w14:paraId="03C392A5" w14:textId="77777777" w:rsidR="00963107" w:rsidRDefault="00963107" w:rsidP="00963107">
      <w:r>
        <w:t>---------------------+------------------------------------------------------</w:t>
      </w:r>
    </w:p>
    <w:p w14:paraId="00DD74F3" w14:textId="77777777" w:rsidR="00963107" w:rsidRDefault="00963107" w:rsidP="00963107">
      <w:r>
        <w:t>Population error     |</w:t>
      </w:r>
    </w:p>
    <w:p w14:paraId="4ADC39CF" w14:textId="77777777" w:rsidR="00963107" w:rsidRDefault="00963107" w:rsidP="00963107">
      <w:r>
        <w:lastRenderedPageBreak/>
        <w:t xml:space="preserve">               RMSEA |      0.026   Root mean squared error of approximation</w:t>
      </w:r>
    </w:p>
    <w:p w14:paraId="7DA2A87E" w14:textId="77777777" w:rsidR="00963107" w:rsidRDefault="00963107" w:rsidP="00963107">
      <w:r>
        <w:t xml:space="preserve"> 90% CI, lower bound |      0.000</w:t>
      </w:r>
    </w:p>
    <w:p w14:paraId="6426DD76" w14:textId="77777777" w:rsidR="00963107" w:rsidRDefault="00963107" w:rsidP="00963107">
      <w:r>
        <w:t xml:space="preserve">         upper bound |      0.043</w:t>
      </w:r>
    </w:p>
    <w:p w14:paraId="420AE317" w14:textId="77777777" w:rsidR="00963107" w:rsidRDefault="00963107" w:rsidP="00963107">
      <w:r>
        <w:t xml:space="preserve">              </w:t>
      </w:r>
      <w:proofErr w:type="spellStart"/>
      <w:r>
        <w:t>pclose</w:t>
      </w:r>
      <w:proofErr w:type="spellEnd"/>
      <w:r>
        <w:t xml:space="preserve"> |      0.992   Probability RMSEA &lt;= 0.05</w:t>
      </w:r>
    </w:p>
    <w:p w14:paraId="36B6C06C" w14:textId="77777777" w:rsidR="00963107" w:rsidRDefault="00963107" w:rsidP="00963107">
      <w:r>
        <w:t>---------------------+------------------------------------------------------</w:t>
      </w:r>
    </w:p>
    <w:p w14:paraId="1C00CBA0" w14:textId="77777777" w:rsidR="00963107" w:rsidRDefault="00963107" w:rsidP="00963107">
      <w:r>
        <w:t>Information criteria |</w:t>
      </w:r>
    </w:p>
    <w:p w14:paraId="65906B2D" w14:textId="77777777" w:rsidR="00963107" w:rsidRDefault="00963107" w:rsidP="00963107">
      <w:r>
        <w:t xml:space="preserve">                 AIC |  14528.250   Akaike's information criterion</w:t>
      </w:r>
    </w:p>
    <w:p w14:paraId="706C8412" w14:textId="77777777" w:rsidR="00963107" w:rsidRDefault="00963107" w:rsidP="00963107">
      <w:r>
        <w:t xml:space="preserve">                 BIC |  15567.955   Bayesian information criterion</w:t>
      </w:r>
    </w:p>
    <w:p w14:paraId="0E13A7DE" w14:textId="77777777" w:rsidR="00963107" w:rsidRDefault="00963107" w:rsidP="00963107">
      <w:r>
        <w:t>---------------------+------------------------------------------------------</w:t>
      </w:r>
    </w:p>
    <w:p w14:paraId="231BB6E8" w14:textId="77777777" w:rsidR="00963107" w:rsidRDefault="00963107" w:rsidP="00963107">
      <w:r>
        <w:t>Baseline comparison  |</w:t>
      </w:r>
    </w:p>
    <w:p w14:paraId="7944B227" w14:textId="77777777" w:rsidR="00963107" w:rsidRDefault="00963107" w:rsidP="00963107">
      <w:r>
        <w:t xml:space="preserve">                 CFI |      0.951   Comparative fit index</w:t>
      </w:r>
    </w:p>
    <w:p w14:paraId="5B737422" w14:textId="77777777" w:rsidR="00963107" w:rsidRDefault="00963107" w:rsidP="00963107">
      <w:r>
        <w:t xml:space="preserve">                 TLI |      0.928   Tucker-Lewis index</w:t>
      </w:r>
    </w:p>
    <w:p w14:paraId="773B20D4" w14:textId="77777777" w:rsidR="00963107" w:rsidRDefault="00963107" w:rsidP="00963107">
      <w:r>
        <w:t>---------------------+------------------------------------------------------</w:t>
      </w:r>
    </w:p>
    <w:p w14:paraId="3267551C" w14:textId="77777777" w:rsidR="00963107" w:rsidRDefault="00963107" w:rsidP="00963107">
      <w:r>
        <w:t>Size of residuals    |</w:t>
      </w:r>
    </w:p>
    <w:p w14:paraId="4138E2D2" w14:textId="77777777" w:rsidR="00963107" w:rsidRDefault="00963107" w:rsidP="00963107">
      <w:r>
        <w:t xml:space="preserve">                  CD |      0.214   Coefficient of determination</w:t>
      </w:r>
    </w:p>
    <w:p w14:paraId="3E626F5A" w14:textId="77777777" w:rsidR="00963107" w:rsidRDefault="00963107" w:rsidP="00963107">
      <w:r>
        <w:t>----------------------------------------------------------------------------</w:t>
      </w:r>
    </w:p>
    <w:p w14:paraId="61569A19" w14:textId="77777777" w:rsidR="00963107" w:rsidRDefault="00963107" w:rsidP="00963107">
      <w:r>
        <w:t>Note: SRMR is not reported because of missing values.</w:t>
      </w:r>
    </w:p>
    <w:p w14:paraId="52629915" w14:textId="77777777" w:rsidR="00963107" w:rsidRDefault="00963107" w:rsidP="00963107"/>
    <w:p w14:paraId="2B9798F7" w14:textId="77777777" w:rsidR="00963107" w:rsidRDefault="00963107" w:rsidP="00963107">
      <w:r>
        <w:t xml:space="preserve">. </w:t>
      </w:r>
    </w:p>
    <w:p w14:paraId="71D40981" w14:textId="77777777" w:rsidR="00963107" w:rsidRDefault="00963107" w:rsidP="00963107">
      <w:r>
        <w:t>. *ISC interaction - CLEARED.</w:t>
      </w:r>
    </w:p>
    <w:p w14:paraId="6E7D8888" w14:textId="77777777" w:rsidR="00963107" w:rsidRDefault="00963107" w:rsidP="00963107">
      <w:r>
        <w:t xml:space="preserve">. </w:t>
      </w:r>
      <w:proofErr w:type="spellStart"/>
      <w:r>
        <w:t>xtset</w:t>
      </w:r>
      <w:proofErr w:type="spellEnd"/>
      <w:r>
        <w:t xml:space="preserve"> Code_ wave</w:t>
      </w:r>
    </w:p>
    <w:p w14:paraId="60EBAE2F" w14:textId="77777777" w:rsidR="00963107" w:rsidRDefault="00963107" w:rsidP="00963107">
      <w:r>
        <w:t xml:space="preserve">       panel variable:  Code_ (strongly balanced)</w:t>
      </w:r>
    </w:p>
    <w:p w14:paraId="4C8626C0" w14:textId="77777777" w:rsidR="00963107" w:rsidRDefault="00963107" w:rsidP="00963107">
      <w:r>
        <w:t xml:space="preserve">        time variable:  wave, 1 to 6</w:t>
      </w:r>
    </w:p>
    <w:p w14:paraId="5189803F" w14:textId="77777777" w:rsidR="00963107" w:rsidRDefault="00963107" w:rsidP="00963107">
      <w:r>
        <w:lastRenderedPageBreak/>
        <w:t xml:space="preserve">                delta:  1 unit</w:t>
      </w:r>
    </w:p>
    <w:p w14:paraId="2309CB54" w14:textId="77777777" w:rsidR="00963107" w:rsidRDefault="00963107" w:rsidP="00963107"/>
    <w:p w14:paraId="49CA1235" w14:textId="77777777" w:rsidR="00963107" w:rsidRDefault="00963107" w:rsidP="00963107">
      <w:r>
        <w:t xml:space="preserve">. xtdpdml </w:t>
      </w:r>
      <w:proofErr w:type="spellStart"/>
      <w:r>
        <w:t>convictionsln</w:t>
      </w:r>
      <w:proofErr w:type="spellEnd"/>
      <w:r>
        <w:t xml:space="preserve"> </w:t>
      </w:r>
      <w:proofErr w:type="spellStart"/>
      <w:r>
        <w:t>l.isc</w:t>
      </w:r>
      <w:proofErr w:type="spellEnd"/>
      <w:r>
        <w:t xml:space="preserve"> </w:t>
      </w:r>
      <w:proofErr w:type="spellStart"/>
      <w:r>
        <w:t>l.isc_youthiscgmc</w:t>
      </w:r>
      <w:proofErr w:type="spellEnd"/>
      <w:r>
        <w:t>, pre(exposure) inv(</w:t>
      </w:r>
      <w:proofErr w:type="spellStart"/>
      <w:r>
        <w:t>youth_custody_ln</w:t>
      </w:r>
      <w:proofErr w:type="spellEnd"/>
      <w:r>
        <w:t xml:space="preserve"> </w:t>
      </w:r>
      <w:proofErr w:type="spellStart"/>
      <w:r>
        <w:t>ycrna_final_indr</w:t>
      </w:r>
      <w:proofErr w:type="spellEnd"/>
      <w:r>
        <w:t xml:space="preserve"> </w:t>
      </w:r>
      <w:proofErr w:type="spellStart"/>
      <w:r>
        <w:t>ycrna_final_famr</w:t>
      </w:r>
      <w:proofErr w:type="spellEnd"/>
      <w:r>
        <w:t xml:space="preserve"> </w:t>
      </w:r>
      <w:proofErr w:type="spellStart"/>
      <w:r>
        <w:t>ycrna_final_isc</w:t>
      </w:r>
      <w:proofErr w:type="spellEnd"/>
    </w:p>
    <w:p w14:paraId="68295A09" w14:textId="77777777" w:rsidR="00963107" w:rsidRDefault="00963107" w:rsidP="00963107">
      <w:r>
        <w:t xml:space="preserve">&gt; ) </w:t>
      </w:r>
      <w:proofErr w:type="spellStart"/>
      <w:r>
        <w:t>fiml</w:t>
      </w:r>
      <w:proofErr w:type="spellEnd"/>
      <w:r>
        <w:t xml:space="preserve"> </w:t>
      </w:r>
      <w:proofErr w:type="spellStart"/>
      <w:r>
        <w:t>gof</w:t>
      </w:r>
      <w:proofErr w:type="spellEnd"/>
    </w:p>
    <w:p w14:paraId="157002DC" w14:textId="77777777" w:rsidR="00963107" w:rsidRDefault="00963107" w:rsidP="00963107"/>
    <w:p w14:paraId="052A6181" w14:textId="77777777" w:rsidR="00963107" w:rsidRDefault="00963107" w:rsidP="00963107">
      <w:r>
        <w:t xml:space="preserve">Highlights: Dynamic Panel Data Model using ML for outcome variable </w:t>
      </w:r>
      <w:proofErr w:type="spellStart"/>
      <w:r>
        <w:t>convictionsln</w:t>
      </w:r>
      <w:proofErr w:type="spellEnd"/>
    </w:p>
    <w:p w14:paraId="45EB5274" w14:textId="77777777" w:rsidR="00963107" w:rsidRDefault="00963107" w:rsidP="00963107">
      <w:r>
        <w:t>----------------------------------------------------------------------------------</w:t>
      </w:r>
    </w:p>
    <w:p w14:paraId="6FC6F5A5" w14:textId="77777777" w:rsidR="00963107" w:rsidRDefault="00963107" w:rsidP="00963107">
      <w:r>
        <w:t xml:space="preserve">                 |                 OIM</w:t>
      </w:r>
    </w:p>
    <w:p w14:paraId="3ECA9C0D" w14:textId="77777777" w:rsidR="00963107" w:rsidRDefault="00963107" w:rsidP="00963107">
      <w:r>
        <w:t xml:space="preserve">   </w:t>
      </w:r>
      <w:proofErr w:type="spellStart"/>
      <w:r>
        <w:t>convictionsln</w:t>
      </w:r>
      <w:proofErr w:type="spellEnd"/>
      <w:r>
        <w:t xml:space="preserve"> |      Coef.   Std. Err.      z    P&gt;|z|     [95% Conf. Interval]</w:t>
      </w:r>
    </w:p>
    <w:p w14:paraId="7DD161C8" w14:textId="77777777" w:rsidR="00963107" w:rsidRDefault="00963107" w:rsidP="00963107">
      <w:r>
        <w:t>-----------------+----------------------------------------------------------------</w:t>
      </w:r>
    </w:p>
    <w:p w14:paraId="64A1254C" w14:textId="77777777" w:rsidR="00963107" w:rsidRDefault="00963107" w:rsidP="00963107">
      <w:proofErr w:type="spellStart"/>
      <w:r>
        <w:t>convictionsln</w:t>
      </w:r>
      <w:proofErr w:type="spellEnd"/>
      <w:r>
        <w:t xml:space="preserve">    |</w:t>
      </w:r>
    </w:p>
    <w:p w14:paraId="1520C754" w14:textId="77777777" w:rsidR="00963107" w:rsidRDefault="00963107" w:rsidP="00963107">
      <w:r>
        <w:t xml:space="preserve">   </w:t>
      </w:r>
      <w:proofErr w:type="spellStart"/>
      <w:r>
        <w:t>convictionsln</w:t>
      </w:r>
      <w:proofErr w:type="spellEnd"/>
      <w:r>
        <w:t xml:space="preserve"> |</w:t>
      </w:r>
    </w:p>
    <w:p w14:paraId="258B9884" w14:textId="77777777" w:rsidR="00963107" w:rsidRDefault="00963107" w:rsidP="00963107">
      <w:r>
        <w:t xml:space="preserve">             L1. |   .0082804    .031014     0.27   0.789     -.052506    .0690667</w:t>
      </w:r>
    </w:p>
    <w:p w14:paraId="7766BFDD" w14:textId="77777777" w:rsidR="00963107" w:rsidRDefault="00963107" w:rsidP="00963107">
      <w:r>
        <w:t xml:space="preserve">                 |</w:t>
      </w:r>
    </w:p>
    <w:p w14:paraId="3BDB7F2A" w14:textId="77777777" w:rsidR="00963107" w:rsidRDefault="00963107" w:rsidP="00963107">
      <w:r>
        <w:t xml:space="preserve">             </w:t>
      </w:r>
      <w:proofErr w:type="spellStart"/>
      <w:r>
        <w:t>isc</w:t>
      </w:r>
      <w:proofErr w:type="spellEnd"/>
      <w:r>
        <w:t xml:space="preserve"> |</w:t>
      </w:r>
    </w:p>
    <w:p w14:paraId="6EAA4E17" w14:textId="77777777" w:rsidR="00963107" w:rsidRDefault="00963107" w:rsidP="00963107">
      <w:r>
        <w:t xml:space="preserve">             L1. |   .0138864   .0452586     0.31   0.759    -.0748188    .1025915</w:t>
      </w:r>
    </w:p>
    <w:p w14:paraId="1682AE69" w14:textId="77777777" w:rsidR="00963107" w:rsidRDefault="00963107" w:rsidP="00963107">
      <w:r>
        <w:t xml:space="preserve">                 |</w:t>
      </w:r>
    </w:p>
    <w:p w14:paraId="2E69B4E8" w14:textId="77777777" w:rsidR="00963107" w:rsidRDefault="00963107" w:rsidP="00963107">
      <w:r>
        <w:t xml:space="preserve"> </w:t>
      </w:r>
      <w:proofErr w:type="spellStart"/>
      <w:r>
        <w:t>isc_youthiscgmc</w:t>
      </w:r>
      <w:proofErr w:type="spellEnd"/>
      <w:r>
        <w:t xml:space="preserve"> |</w:t>
      </w:r>
    </w:p>
    <w:p w14:paraId="284DFC0E" w14:textId="77777777" w:rsidR="00963107" w:rsidRDefault="00963107" w:rsidP="00963107">
      <w:r>
        <w:t xml:space="preserve">             L1. |  -.0074236   .0167172    -0.44   0.657    -.0401888    .0253416</w:t>
      </w:r>
    </w:p>
    <w:p w14:paraId="52CB5B68" w14:textId="77777777" w:rsidR="00963107" w:rsidRDefault="00963107" w:rsidP="00963107">
      <w:r>
        <w:t xml:space="preserve">                 |</w:t>
      </w:r>
    </w:p>
    <w:p w14:paraId="5E7E9912" w14:textId="77777777" w:rsidR="00963107" w:rsidRDefault="00963107" w:rsidP="00963107">
      <w:r>
        <w:t xml:space="preserve">        exposure |  -3.851625   .4282627    -8.99   0.000    -4.691004   -3.012246</w:t>
      </w:r>
    </w:p>
    <w:p w14:paraId="39C31DC8" w14:textId="77777777" w:rsidR="00963107" w:rsidRDefault="00963107" w:rsidP="00963107">
      <w:proofErr w:type="spellStart"/>
      <w:r>
        <w:t>youth_custody_ln</w:t>
      </w:r>
      <w:proofErr w:type="spellEnd"/>
      <w:r>
        <w:t xml:space="preserve"> |   .0087216   .0517362     0.17   0.866    -.0926795    .1101226</w:t>
      </w:r>
    </w:p>
    <w:p w14:paraId="0D5A5E1F" w14:textId="77777777" w:rsidR="00963107" w:rsidRDefault="00963107" w:rsidP="00963107">
      <w:proofErr w:type="spellStart"/>
      <w:r>
        <w:lastRenderedPageBreak/>
        <w:t>ycrna_final_indr</w:t>
      </w:r>
      <w:proofErr w:type="spellEnd"/>
      <w:r>
        <w:t xml:space="preserve"> |   .0510247   .0174772     2.92   0.004       .01677    .0852794</w:t>
      </w:r>
    </w:p>
    <w:p w14:paraId="5ED98448" w14:textId="77777777" w:rsidR="00963107" w:rsidRDefault="00963107" w:rsidP="00963107">
      <w:proofErr w:type="spellStart"/>
      <w:r>
        <w:t>ycrna_final_famr</w:t>
      </w:r>
      <w:proofErr w:type="spellEnd"/>
      <w:r>
        <w:t xml:space="preserve"> |  -.0682209   .0403686    -1.69   0.091    -.1473419    .0109001</w:t>
      </w:r>
    </w:p>
    <w:p w14:paraId="59B4A0C3" w14:textId="77777777" w:rsidR="00963107" w:rsidRDefault="00963107" w:rsidP="00963107">
      <w:r>
        <w:t xml:space="preserve"> </w:t>
      </w:r>
      <w:proofErr w:type="spellStart"/>
      <w:r>
        <w:t>ycrna_final_isc</w:t>
      </w:r>
      <w:proofErr w:type="spellEnd"/>
      <w:r>
        <w:t xml:space="preserve"> |   .0482805   .1621729     0.30   0.766    -.2695725    .3661335</w:t>
      </w:r>
    </w:p>
    <w:p w14:paraId="0188342E" w14:textId="77777777" w:rsidR="00963107" w:rsidRDefault="00963107" w:rsidP="00963107">
      <w:r>
        <w:t>----------------------------------------------------------------------------------</w:t>
      </w:r>
    </w:p>
    <w:p w14:paraId="61468C4B" w14:textId="77777777" w:rsidR="00963107" w:rsidRDefault="00963107" w:rsidP="00963107">
      <w:r>
        <w:t xml:space="preserve"># of units = 324. # of periods = 6. First dependent variable is from period 2. </w:t>
      </w:r>
    </w:p>
    <w:p w14:paraId="6A81134E" w14:textId="77777777" w:rsidR="00963107" w:rsidRDefault="00963107" w:rsidP="00963107">
      <w:r>
        <w:t>Constants are free to vary across time periods</w:t>
      </w:r>
    </w:p>
    <w:p w14:paraId="74CE7884" w14:textId="77777777" w:rsidR="00963107" w:rsidRDefault="00963107" w:rsidP="00963107">
      <w:r>
        <w:t>LR test of model vs. saturated: chi2(75)  =      97.56, Prob &gt; chi2 =  0.0411</w:t>
      </w:r>
    </w:p>
    <w:p w14:paraId="2FF25059" w14:textId="77777777" w:rsidR="00963107" w:rsidRDefault="00963107" w:rsidP="00963107">
      <w:r>
        <w:t>IC Measures: BIC =   26014.80  AIC =   24975.09</w:t>
      </w:r>
    </w:p>
    <w:p w14:paraId="7E012B7D" w14:textId="77777777" w:rsidR="00963107" w:rsidRDefault="00963107" w:rsidP="00963107">
      <w:r>
        <w:t xml:space="preserve">Wald test of all </w:t>
      </w:r>
      <w:proofErr w:type="spellStart"/>
      <w:r>
        <w:t>coeff</w:t>
      </w:r>
      <w:proofErr w:type="spellEnd"/>
      <w:r>
        <w:t xml:space="preserve"> = 0: chi2(8) =     116.05, Prob &gt; chi2 =  0.0000</w:t>
      </w:r>
    </w:p>
    <w:p w14:paraId="0DEE4D5B" w14:textId="77777777" w:rsidR="00963107" w:rsidRDefault="00963107" w:rsidP="00963107"/>
    <w:p w14:paraId="0A1A41C0" w14:textId="77777777" w:rsidR="00963107" w:rsidRDefault="00963107" w:rsidP="00963107">
      <w:r>
        <w:t>----------------------------------------------------------------------------</w:t>
      </w:r>
    </w:p>
    <w:p w14:paraId="2C59243D" w14:textId="77777777" w:rsidR="00963107" w:rsidRDefault="00963107" w:rsidP="00963107">
      <w:r>
        <w:t>Fit statistic        |      Value   Description</w:t>
      </w:r>
    </w:p>
    <w:p w14:paraId="72D0088E" w14:textId="77777777" w:rsidR="00963107" w:rsidRDefault="00963107" w:rsidP="00963107">
      <w:r>
        <w:t>---------------------+------------------------------------------------------</w:t>
      </w:r>
    </w:p>
    <w:p w14:paraId="31E52BF8" w14:textId="77777777" w:rsidR="00963107" w:rsidRDefault="00963107" w:rsidP="00963107">
      <w:r>
        <w:t>Likelihood ratio     |</w:t>
      </w:r>
    </w:p>
    <w:p w14:paraId="3FD490A7" w14:textId="77777777" w:rsidR="00963107" w:rsidRDefault="00963107" w:rsidP="00963107">
      <w:r>
        <w:t xml:space="preserve">         chi2_ms(75) |     97.561   model vs. saturated</w:t>
      </w:r>
    </w:p>
    <w:p w14:paraId="58BE1C0D" w14:textId="77777777" w:rsidR="00963107" w:rsidRDefault="00963107" w:rsidP="00963107">
      <w:r>
        <w:t xml:space="preserve">            p &gt; chi2 |      0.041</w:t>
      </w:r>
    </w:p>
    <w:p w14:paraId="10470035" w14:textId="77777777" w:rsidR="00963107" w:rsidRDefault="00963107" w:rsidP="00963107">
      <w:r>
        <w:t xml:space="preserve">        chi2_bs(110) |    456.939   baseline vs. saturated</w:t>
      </w:r>
    </w:p>
    <w:p w14:paraId="0EDFB0CC" w14:textId="77777777" w:rsidR="00963107" w:rsidRDefault="00963107" w:rsidP="00963107">
      <w:r>
        <w:t xml:space="preserve">            p &gt; chi2 |      0.000</w:t>
      </w:r>
    </w:p>
    <w:p w14:paraId="368E36C9" w14:textId="77777777" w:rsidR="00963107" w:rsidRDefault="00963107" w:rsidP="00963107">
      <w:r>
        <w:t>---------------------+------------------------------------------------------</w:t>
      </w:r>
    </w:p>
    <w:p w14:paraId="08D88B19" w14:textId="77777777" w:rsidR="00963107" w:rsidRDefault="00963107" w:rsidP="00963107">
      <w:r>
        <w:t>Population error     |</w:t>
      </w:r>
    </w:p>
    <w:p w14:paraId="765CFBE5" w14:textId="77777777" w:rsidR="00963107" w:rsidRDefault="00963107" w:rsidP="00963107">
      <w:r>
        <w:t xml:space="preserve">               RMSEA |      0.031   Root mean squared error of approximation</w:t>
      </w:r>
    </w:p>
    <w:p w14:paraId="68387AC6" w14:textId="77777777" w:rsidR="00963107" w:rsidRDefault="00963107" w:rsidP="00963107">
      <w:r>
        <w:t xml:space="preserve"> 90% CI, lower bound |      0.007</w:t>
      </w:r>
    </w:p>
    <w:p w14:paraId="59CADE10" w14:textId="77777777" w:rsidR="00963107" w:rsidRDefault="00963107" w:rsidP="00963107">
      <w:r>
        <w:t xml:space="preserve">         upper bound |      0.046</w:t>
      </w:r>
    </w:p>
    <w:p w14:paraId="56B5E760" w14:textId="77777777" w:rsidR="00963107" w:rsidRDefault="00963107" w:rsidP="00963107">
      <w:r>
        <w:lastRenderedPageBreak/>
        <w:t xml:space="preserve">              </w:t>
      </w:r>
      <w:proofErr w:type="spellStart"/>
      <w:r>
        <w:t>pclose</w:t>
      </w:r>
      <w:proofErr w:type="spellEnd"/>
      <w:r>
        <w:t xml:space="preserve"> |      0.981   Probability RMSEA &lt;= 0.05</w:t>
      </w:r>
    </w:p>
    <w:p w14:paraId="1B7A265E" w14:textId="77777777" w:rsidR="00963107" w:rsidRDefault="00963107" w:rsidP="00963107">
      <w:r>
        <w:t>---------------------+------------------------------------------------------</w:t>
      </w:r>
    </w:p>
    <w:p w14:paraId="381EAB7B" w14:textId="77777777" w:rsidR="00963107" w:rsidRDefault="00963107" w:rsidP="00963107">
      <w:r>
        <w:t>Information criteria |</w:t>
      </w:r>
    </w:p>
    <w:p w14:paraId="0BA56487" w14:textId="77777777" w:rsidR="00963107" w:rsidRDefault="00963107" w:rsidP="00963107">
      <w:r>
        <w:t xml:space="preserve">                 AIC |  24975.091   Akaike's information criterion</w:t>
      </w:r>
    </w:p>
    <w:p w14:paraId="630E5686" w14:textId="77777777" w:rsidR="00963107" w:rsidRDefault="00963107" w:rsidP="00963107">
      <w:r>
        <w:t xml:space="preserve">                 BIC |  26014.796   Bayesian information criterion</w:t>
      </w:r>
    </w:p>
    <w:p w14:paraId="381A3776" w14:textId="77777777" w:rsidR="00963107" w:rsidRDefault="00963107" w:rsidP="00963107">
      <w:r>
        <w:t>---------------------+------------------------------------------------------</w:t>
      </w:r>
    </w:p>
    <w:p w14:paraId="60CE691B" w14:textId="77777777" w:rsidR="00963107" w:rsidRDefault="00963107" w:rsidP="00963107">
      <w:r>
        <w:t>Baseline comparison  |</w:t>
      </w:r>
    </w:p>
    <w:p w14:paraId="69A31656" w14:textId="77777777" w:rsidR="00963107" w:rsidRDefault="00963107" w:rsidP="00963107">
      <w:r>
        <w:t xml:space="preserve">                 CFI |      0.935   Comparative fit index</w:t>
      </w:r>
    </w:p>
    <w:p w14:paraId="309CBFCE" w14:textId="77777777" w:rsidR="00963107" w:rsidRDefault="00963107" w:rsidP="00963107">
      <w:r>
        <w:t xml:space="preserve">                 TLI |      0.905   Tucker-Lewis index</w:t>
      </w:r>
    </w:p>
    <w:p w14:paraId="0876FE28" w14:textId="77777777" w:rsidR="00963107" w:rsidRDefault="00963107" w:rsidP="00963107">
      <w:r>
        <w:t>---------------------+------------------------------------------------------</w:t>
      </w:r>
    </w:p>
    <w:p w14:paraId="58010079" w14:textId="77777777" w:rsidR="00963107" w:rsidRDefault="00963107" w:rsidP="00963107">
      <w:r>
        <w:t>Size of residuals    |</w:t>
      </w:r>
    </w:p>
    <w:p w14:paraId="397C07C9" w14:textId="77777777" w:rsidR="00963107" w:rsidRDefault="00963107" w:rsidP="00963107">
      <w:r>
        <w:t xml:space="preserve">                  CD |      0.213   Coefficient of determination</w:t>
      </w:r>
    </w:p>
    <w:p w14:paraId="66437E16" w14:textId="77777777" w:rsidR="00963107" w:rsidRDefault="00963107" w:rsidP="00963107">
      <w:r>
        <w:t>----------------------------------------------------------------------------</w:t>
      </w:r>
    </w:p>
    <w:p w14:paraId="46490A8D" w14:textId="77777777" w:rsidR="00963107" w:rsidRDefault="00963107" w:rsidP="00963107">
      <w:r>
        <w:t>Note: SRMR is not reported because of missing values.</w:t>
      </w:r>
    </w:p>
    <w:p w14:paraId="7B26A706" w14:textId="77777777" w:rsidR="00963107" w:rsidRDefault="00963107" w:rsidP="00963107"/>
    <w:p w14:paraId="14E28F49" w14:textId="77777777" w:rsidR="00963107" w:rsidRDefault="00963107" w:rsidP="00963107">
      <w:r>
        <w:t xml:space="preserve">. </w:t>
      </w:r>
    </w:p>
    <w:p w14:paraId="529FB1F8" w14:textId="77777777" w:rsidR="00963107" w:rsidRDefault="00963107" w:rsidP="00963107">
      <w:r>
        <w:t>end of do-file</w:t>
      </w:r>
    </w:p>
    <w:p w14:paraId="537B57C0" w14:textId="77777777" w:rsidR="00963107" w:rsidRDefault="00963107" w:rsidP="00963107"/>
    <w:p w14:paraId="745B402A" w14:textId="3DE246BA" w:rsidR="00963107" w:rsidRPr="005958E9" w:rsidRDefault="00963107" w:rsidP="00963107">
      <w:r>
        <w:t>.</w:t>
      </w:r>
    </w:p>
    <w:sectPr w:rsidR="00963107" w:rsidRPr="00595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74"/>
    <w:rsid w:val="002245D9"/>
    <w:rsid w:val="00347E57"/>
    <w:rsid w:val="003942F5"/>
    <w:rsid w:val="005958E9"/>
    <w:rsid w:val="007B0C40"/>
    <w:rsid w:val="0096183B"/>
    <w:rsid w:val="00963107"/>
    <w:rsid w:val="00A46309"/>
    <w:rsid w:val="00A5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46F8"/>
  <w15:chartTrackingRefBased/>
  <w15:docId w15:val="{317FD414-2FE1-4C76-856B-C601E6A2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09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137</Pages>
  <Words>22981</Words>
  <Characters>130992</Characters>
  <Application>Microsoft Office Word</Application>
  <DocSecurity>0</DocSecurity>
  <Lines>1091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5</cp:revision>
  <dcterms:created xsi:type="dcterms:W3CDTF">2021-07-05T03:08:00Z</dcterms:created>
  <dcterms:modified xsi:type="dcterms:W3CDTF">2021-07-05T04:20:00Z</dcterms:modified>
</cp:coreProperties>
</file>