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5BBA" w14:textId="77777777" w:rsidR="00796DD9" w:rsidRDefault="00796DD9"/>
    <w:p w14:paraId="5DCE2763" w14:textId="3F30AFFC" w:rsidR="00796DD9" w:rsidRDefault="00796DD9" w:rsidP="00DE2EBA">
      <w:pPr>
        <w:pStyle w:val="Heading1"/>
      </w:pPr>
      <w:r w:rsidRPr="00796DD9">
        <w:t>Hospital Management System</w:t>
      </w:r>
    </w:p>
    <w:p w14:paraId="3D65D80E" w14:textId="353E59B1" w:rsidR="00796DD9" w:rsidRDefault="00796DD9" w:rsidP="00D5639D">
      <w:pPr>
        <w:pStyle w:val="ListParagraph"/>
        <w:numPr>
          <w:ilvl w:val="0"/>
          <w:numId w:val="1"/>
        </w:numPr>
      </w:pPr>
      <w:r>
        <w:t>Entities: Patient, Doctor, Appointment, Room.</w:t>
      </w:r>
    </w:p>
    <w:p w14:paraId="5E26351F" w14:textId="071E543A" w:rsidR="00796DD9" w:rsidRDefault="00796DD9" w:rsidP="00796DD9">
      <w:pPr>
        <w:pStyle w:val="ListParagraph"/>
        <w:numPr>
          <w:ilvl w:val="0"/>
          <w:numId w:val="1"/>
        </w:numPr>
      </w:pPr>
      <w:r>
        <w:t>Relationships: Patient 'makes' Appointment, Appointment 'is with' Doctor, Patient 'assigned to' Room</w:t>
      </w:r>
    </w:p>
    <w:p w14:paraId="4C5F59AF" w14:textId="2425BA21" w:rsidR="00C22413" w:rsidRDefault="00796DD9">
      <w:r>
        <w:rPr>
          <w:noProof/>
        </w:rPr>
        <w:drawing>
          <wp:inline distT="0" distB="0" distL="0" distR="0" wp14:anchorId="6E8FA962" wp14:editId="2516E3CF">
            <wp:extent cx="6478438" cy="5179289"/>
            <wp:effectExtent l="0" t="0" r="0" b="2540"/>
            <wp:docPr id="874098924" name="Picture 1" descr="Schem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817" cy="520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083A7" w14:textId="77777777" w:rsidR="00796DD9" w:rsidRDefault="00796DD9"/>
    <w:p w14:paraId="22D26056" w14:textId="6F5DBEF2" w:rsidR="00796DD9" w:rsidRDefault="00796DD9" w:rsidP="00DE2EBA">
      <w:pPr>
        <w:pStyle w:val="Heading2"/>
      </w:pPr>
      <w:r>
        <w:t>In this schema</w:t>
      </w:r>
      <w:r w:rsidR="00DE2EBA">
        <w:t>:</w:t>
      </w:r>
    </w:p>
    <w:p w14:paraId="7BC68D91" w14:textId="77777777" w:rsidR="00796DD9" w:rsidRDefault="00796DD9" w:rsidP="00796DD9"/>
    <w:p w14:paraId="0B31FB13" w14:textId="77777777" w:rsidR="00796DD9" w:rsidRDefault="00796DD9" w:rsidP="00796DD9">
      <w:pPr>
        <w:pStyle w:val="ListParagraph"/>
        <w:numPr>
          <w:ilvl w:val="0"/>
          <w:numId w:val="2"/>
        </w:numPr>
      </w:pPr>
      <w:r>
        <w:t xml:space="preserve">The Patient table represents the patients who make appointments and are assigned to rooms. Each patient is assigned to a room, which is represented by the foreign key </w:t>
      </w:r>
      <w:proofErr w:type="spellStart"/>
      <w:r>
        <w:t>RoomID</w:t>
      </w:r>
      <w:proofErr w:type="spellEnd"/>
      <w:r>
        <w:t>.</w:t>
      </w:r>
    </w:p>
    <w:p w14:paraId="1779C413" w14:textId="77777777" w:rsidR="00796DD9" w:rsidRDefault="00796DD9" w:rsidP="00796DD9">
      <w:pPr>
        <w:pStyle w:val="ListParagraph"/>
        <w:numPr>
          <w:ilvl w:val="0"/>
          <w:numId w:val="2"/>
        </w:numPr>
      </w:pPr>
      <w:r>
        <w:t>The Doctor table represents the doctors with whom patients make appointments.</w:t>
      </w:r>
    </w:p>
    <w:p w14:paraId="3563BAE9" w14:textId="77777777" w:rsidR="00796DD9" w:rsidRDefault="00796DD9" w:rsidP="00796DD9">
      <w:pPr>
        <w:pStyle w:val="ListParagraph"/>
        <w:numPr>
          <w:ilvl w:val="0"/>
          <w:numId w:val="2"/>
        </w:numPr>
      </w:pPr>
      <w:r>
        <w:t>The Room table represents the rooms to which patients are assigned.</w:t>
      </w:r>
    </w:p>
    <w:p w14:paraId="0D0312A7" w14:textId="4E06445A" w:rsidR="00796DD9" w:rsidRDefault="00796DD9" w:rsidP="00796DD9">
      <w:pPr>
        <w:pStyle w:val="ListParagraph"/>
        <w:numPr>
          <w:ilvl w:val="0"/>
          <w:numId w:val="2"/>
        </w:numPr>
      </w:pPr>
      <w:r>
        <w:lastRenderedPageBreak/>
        <w:t xml:space="preserve">The Appointment table represents the appointments made by patients. Each appointment is associated with a patient (who made the appointment) and a doctor (with whom the appointment was made). These are represented by the foreign keys </w:t>
      </w:r>
      <w:proofErr w:type="spellStart"/>
      <w:r>
        <w:t>PatientID</w:t>
      </w:r>
      <w:proofErr w:type="spellEnd"/>
      <w:r>
        <w:t xml:space="preserve"> and </w:t>
      </w:r>
      <w:proofErr w:type="spellStart"/>
      <w:r>
        <w:t>DoctorID</w:t>
      </w:r>
      <w:proofErr w:type="spellEnd"/>
      <w:r>
        <w:t xml:space="preserve">. The </w:t>
      </w:r>
      <w:proofErr w:type="spellStart"/>
      <w:r>
        <w:t>AppointmentDate</w:t>
      </w:r>
      <w:proofErr w:type="spellEnd"/>
      <w:r>
        <w:t xml:space="preserve"> and </w:t>
      </w:r>
      <w:proofErr w:type="spellStart"/>
      <w:r>
        <w:t>AppointmentTime</w:t>
      </w:r>
      <w:proofErr w:type="spellEnd"/>
      <w:r>
        <w:t xml:space="preserve"> fields represent the date and time of the appointment.</w:t>
      </w:r>
    </w:p>
    <w:p w14:paraId="7F43EAB0" w14:textId="77777777" w:rsidR="00DE2EBA" w:rsidRDefault="00DE2EBA" w:rsidP="00DE2EBA">
      <w:pPr>
        <w:pStyle w:val="Heading2"/>
      </w:pPr>
      <w:proofErr w:type="gramStart"/>
      <w:r>
        <w:t>Questions :</w:t>
      </w:r>
      <w:proofErr w:type="gramEnd"/>
      <w:r>
        <w:t xml:space="preserve">  </w:t>
      </w:r>
    </w:p>
    <w:p w14:paraId="6B8F4DE8" w14:textId="77777777" w:rsidR="00DE2EBA" w:rsidRDefault="00DE2EBA" w:rsidP="00DE2EBA"/>
    <w:p w14:paraId="25724EEB" w14:textId="73ACB3BD" w:rsidR="00DE2EBA" w:rsidRDefault="00DE2EBA" w:rsidP="00DE2EBA">
      <w:r>
        <w:t xml:space="preserve">Create a simple console app using </w:t>
      </w:r>
      <w:proofErr w:type="spellStart"/>
      <w:r>
        <w:t>efcore</w:t>
      </w:r>
      <w:proofErr w:type="spellEnd"/>
      <w:r>
        <w:t xml:space="preserve"> and any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db</w:t>
      </w:r>
      <w:proofErr w:type="spellEnd"/>
      <w:r>
        <w:t>, create relevant relationships and do CRUD OPERATIONS.</w:t>
      </w:r>
    </w:p>
    <w:sectPr w:rsidR="00DE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3211"/>
    <w:multiLevelType w:val="hybridMultilevel"/>
    <w:tmpl w:val="C1D6E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F1BDA"/>
    <w:multiLevelType w:val="hybridMultilevel"/>
    <w:tmpl w:val="6392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619388">
    <w:abstractNumId w:val="1"/>
  </w:num>
  <w:num w:numId="2" w16cid:durableId="124028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D9"/>
    <w:rsid w:val="003E0410"/>
    <w:rsid w:val="00796DD9"/>
    <w:rsid w:val="00C22413"/>
    <w:rsid w:val="00DE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45B081"/>
  <w15:chartTrackingRefBased/>
  <w15:docId w15:val="{5A3BA3E3-9FC8-49C7-924C-C76FDC77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D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2E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2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56588E2A423F4D8913D0F7C9FCA9D6" ma:contentTypeVersion="16" ma:contentTypeDescription="Create a new document." ma:contentTypeScope="" ma:versionID="bce56f7df7e9f3c0aeba916337267c0c">
  <xsd:schema xmlns:xsd="http://www.w3.org/2001/XMLSchema" xmlns:xs="http://www.w3.org/2001/XMLSchema" xmlns:p="http://schemas.microsoft.com/office/2006/metadata/properties" xmlns:ns3="1c7fa5ba-9d12-4607-bca2-b024a8eca931" xmlns:ns4="922694ed-70c4-421d-8af2-1bef0c9b5fb2" targetNamespace="http://schemas.microsoft.com/office/2006/metadata/properties" ma:root="true" ma:fieldsID="ebb935ec43508132abd75e31bcfc6dd8" ns3:_="" ns4:_="">
    <xsd:import namespace="1c7fa5ba-9d12-4607-bca2-b024a8eca931"/>
    <xsd:import namespace="922694ed-70c4-421d-8af2-1bef0c9b5fb2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Versio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fa5ba-9d12-4607-bca2-b024a8eca931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Version" ma:index="10" nillable="true" ma:displayName="MigrationWizIdVersion" ma:internalName="MigrationWizIdVersion">
      <xsd:simpleType>
        <xsd:restriction base="dms:Text"/>
      </xsd:simpleType>
    </xsd:element>
    <xsd:element name="_activity" ma:index="11" nillable="true" ma:displayName="_activity" ma:hidden="true" ma:internalName="_activity" ma:readOnly="false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694ed-70c4-421d-8af2-1bef0c9b5fb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Version xmlns="1c7fa5ba-9d12-4607-bca2-b024a8eca931" xsi:nil="true"/>
    <MigrationWizIdPermissions xmlns="1c7fa5ba-9d12-4607-bca2-b024a8eca931" xsi:nil="true"/>
    <_activity xmlns="1c7fa5ba-9d12-4607-bca2-b024a8eca931" xsi:nil="true"/>
    <MigrationWizId xmlns="1c7fa5ba-9d12-4607-bca2-b024a8eca931" xsi:nil="true"/>
  </documentManagement>
</p:properties>
</file>

<file path=customXml/itemProps1.xml><?xml version="1.0" encoding="utf-8"?>
<ds:datastoreItem xmlns:ds="http://schemas.openxmlformats.org/officeDocument/2006/customXml" ds:itemID="{2FE0759F-BB01-4EC6-9E0F-2345E1CA5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7fa5ba-9d12-4607-bca2-b024a8eca931"/>
    <ds:schemaRef ds:uri="922694ed-70c4-421d-8af2-1bef0c9b5f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6E0597-D3DD-474D-A97C-40A6ACDBA2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61C505-0871-44C7-987B-74FE80D30C4E}">
  <ds:schemaRefs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922694ed-70c4-421d-8af2-1bef0c9b5fb2"/>
    <ds:schemaRef ds:uri="http://schemas.microsoft.com/office/2006/metadata/properties"/>
    <ds:schemaRef ds:uri="http://purl.org/dc/dcmitype/"/>
    <ds:schemaRef ds:uri="http://schemas.openxmlformats.org/package/2006/metadata/core-properties"/>
    <ds:schemaRef ds:uri="1c7fa5ba-9d12-4607-bca2-b024a8eca93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146</Words>
  <Characters>847</Characters>
  <Application>Microsoft Office Word</Application>
  <DocSecurity>0</DocSecurity>
  <Lines>21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Comba</dc:creator>
  <cp:keywords/>
  <dc:description/>
  <cp:lastModifiedBy>Kevin Comba</cp:lastModifiedBy>
  <cp:revision>1</cp:revision>
  <dcterms:created xsi:type="dcterms:W3CDTF">2023-12-07T21:13:00Z</dcterms:created>
  <dcterms:modified xsi:type="dcterms:W3CDTF">2023-12-07T21:57:00Z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38629d61-e17a-4f54-be05-ad01ad6ff8af</vt:lpwstr>
  </property>
  <property fmtid="{D5CDD505-2E9C-101B-9397-08002B2CF9AE}" pid="3" name="ContentTypeId">
    <vt:lpwstr>0x010100D656588E2A423F4D8913D0F7C9FCA9D6</vt:lpwstr>
  </property>
</Properties>
</file>