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3387" w:rsidP="00CA5DF8" w:rsidRDefault="00A23387" w14:paraId="48A06776" w14:textId="172C1892">
      <w:pPr>
        <w:ind w:left="720" w:hanging="360"/>
        <w:rPr>
          <w:b w:val="1"/>
          <w:bCs w:val="1"/>
          <w:u w:val="single"/>
        </w:rPr>
      </w:pPr>
      <w:r w:rsidRPr="2B8EC3F8" w:rsidR="78011FF1">
        <w:rPr>
          <w:b w:val="1"/>
          <w:bCs w:val="1"/>
          <w:u w:val="single"/>
        </w:rPr>
        <w:t>m</w:t>
      </w:r>
      <w:r w:rsidRPr="2B8EC3F8" w:rsidR="5891CA61">
        <w:rPr>
          <w:b w:val="1"/>
          <w:bCs w:val="1"/>
          <w:u w:val="single"/>
        </w:rPr>
        <w:t>Guidelines</w:t>
      </w:r>
    </w:p>
    <w:p w:rsidR="00A23387" w:rsidP="00CA5DF8" w:rsidRDefault="008A6E59" w14:paraId="7D14E540" w14:textId="457BDEB4">
      <w:pPr>
        <w:ind w:left="720" w:hanging="360"/>
      </w:pPr>
      <w:r>
        <w:t xml:space="preserve">Write unit </w:t>
      </w:r>
      <w:r w:rsidR="004E434C">
        <w:t>Tests!!</w:t>
      </w:r>
    </w:p>
    <w:p w:rsidR="00A23387" w:rsidP="00CA5DF8" w:rsidRDefault="004E434C" w14:paraId="57CFA9B0" w14:textId="16130E0A">
      <w:pPr>
        <w:ind w:left="720" w:hanging="360"/>
      </w:pPr>
      <w:r>
        <w:t xml:space="preserve">Review on </w:t>
      </w:r>
      <w:r w:rsidRPr="00FB54DD" w:rsidR="00E72C84">
        <w:rPr>
          <w:b/>
          <w:bCs/>
        </w:rPr>
        <w:t>Thursday</w:t>
      </w:r>
    </w:p>
    <w:p w:rsidR="00E72C84" w:rsidP="00CA5DF8" w:rsidRDefault="00E72C84" w14:paraId="72B539AB" w14:textId="011EB327">
      <w:pPr>
        <w:ind w:left="720" w:hanging="360"/>
        <w:rPr>
          <w:b/>
          <w:bCs/>
        </w:rPr>
      </w:pPr>
      <w:r>
        <w:t xml:space="preserve">Its </w:t>
      </w:r>
      <w:r w:rsidRPr="00E72C84">
        <w:rPr>
          <w:b/>
          <w:bCs/>
        </w:rPr>
        <w:t>NOT</w:t>
      </w:r>
      <w:r>
        <w:t xml:space="preserve"> group work</w:t>
      </w:r>
    </w:p>
    <w:p w:rsidRPr="00A23387" w:rsidR="00A23387" w:rsidP="00CA5DF8" w:rsidRDefault="00A23387" w14:paraId="2517F515" w14:textId="743E2F3F">
      <w:pPr>
        <w:ind w:left="720" w:hanging="360"/>
        <w:rPr>
          <w:b/>
          <w:bCs/>
          <w:u w:val="single"/>
        </w:rPr>
      </w:pPr>
      <w:r w:rsidRPr="00A23387">
        <w:rPr>
          <w:b/>
          <w:bCs/>
          <w:u w:val="single"/>
        </w:rPr>
        <w:t>Assessment</w:t>
      </w:r>
      <w:r w:rsidRPr="00A23387">
        <w:rPr>
          <w:b/>
          <w:bCs/>
          <w:u w:val="single"/>
        </w:rPr>
        <w:br/>
      </w:r>
    </w:p>
    <w:p w:rsidR="00CA5DF8" w:rsidP="00CA5DF8" w:rsidRDefault="00CA5DF8" w14:paraId="2C5816ED" w14:textId="62AF155C">
      <w:pPr>
        <w:pStyle w:val="ListParagraph"/>
        <w:numPr>
          <w:ilvl w:val="0"/>
          <w:numId w:val="1"/>
        </w:numPr>
      </w:pPr>
      <w:r>
        <w:t>Given an integer, return an integer that is reverse ordering the numbers</w:t>
      </w:r>
    </w:p>
    <w:p w:rsidR="00CA5DF8" w:rsidP="00CA5DF8" w:rsidRDefault="00CA5DF8" w14:paraId="4A745BDD" w14:textId="77777777">
      <w:pPr>
        <w:ind w:left="720"/>
      </w:pPr>
      <w:r>
        <w:t>// 500 = 5</w:t>
      </w:r>
    </w:p>
    <w:p w:rsidR="00CA5DF8" w:rsidP="00CA5DF8" w:rsidRDefault="00CA5DF8" w14:paraId="6CF4F7FC" w14:textId="77777777">
      <w:pPr>
        <w:ind w:left="720"/>
      </w:pPr>
      <w:r>
        <w:t>// -56 = -65</w:t>
      </w:r>
    </w:p>
    <w:p w:rsidR="00CA5DF8" w:rsidP="00CA5DF8" w:rsidRDefault="00CA5DF8" w14:paraId="0CDA826D" w14:textId="77777777">
      <w:pPr>
        <w:ind w:left="720"/>
      </w:pPr>
      <w:r>
        <w:t>// -90 = -9</w:t>
      </w:r>
    </w:p>
    <w:p w:rsidR="007F1C7E" w:rsidP="00CA5DF8" w:rsidRDefault="00CA5DF8" w14:paraId="2316CB9F" w14:textId="35CA3716">
      <w:pPr>
        <w:ind w:left="720"/>
      </w:pPr>
      <w:r>
        <w:t xml:space="preserve">// </w:t>
      </w:r>
      <w:proofErr w:type="gramStart"/>
      <w:r>
        <w:t>91  =</w:t>
      </w:r>
      <w:proofErr w:type="gramEnd"/>
      <w:r>
        <w:t xml:space="preserve"> 19</w:t>
      </w:r>
    </w:p>
    <w:p w:rsidR="00CA5DF8" w:rsidP="00CA5DF8" w:rsidRDefault="00CA5DF8" w14:paraId="4DD8CF1B" w14:textId="28A81731">
      <w:pPr>
        <w:pStyle w:val="ListParagraph"/>
        <w:numPr>
          <w:ilvl w:val="0"/>
          <w:numId w:val="1"/>
        </w:numPr>
      </w:pPr>
      <w:r>
        <w:t xml:space="preserve">Write a </w:t>
      </w:r>
      <w:r w:rsidR="00A23387">
        <w:t>method</w:t>
      </w:r>
      <w:r>
        <w:t xml:space="preserve"> that accepts a string, and the </w:t>
      </w:r>
      <w:r w:rsidR="00A23387">
        <w:t>program</w:t>
      </w:r>
      <w:r>
        <w:t xml:space="preserve"> should capitalize the first letter of each word in the string then return the results string.</w:t>
      </w:r>
    </w:p>
    <w:p w:rsidR="00CA5DF8" w:rsidP="00CA5DF8" w:rsidRDefault="00CA5DF8" w14:paraId="118E1C53" w14:textId="696925D8">
      <w:pPr>
        <w:ind w:left="720"/>
      </w:pPr>
      <w:r>
        <w:t>//</w:t>
      </w:r>
      <w:proofErr w:type="gramStart"/>
      <w:r>
        <w:t>e.g.</w:t>
      </w:r>
      <w:proofErr w:type="gramEnd"/>
      <w:r>
        <w:t xml:space="preserve"> hello there should be Hello There</w:t>
      </w:r>
    </w:p>
    <w:p w:rsidR="00CA5DF8" w:rsidP="00CA5DF8" w:rsidRDefault="00CA5DF8" w14:paraId="51674A94" w14:textId="13E14F1B">
      <w:pPr>
        <w:ind w:left="720"/>
      </w:pPr>
      <w:r>
        <w:t>// hi should be Hi</w:t>
      </w:r>
    </w:p>
    <w:p w:rsidR="00A23387" w:rsidP="00A23387" w:rsidRDefault="00A23387" w14:paraId="171980DD" w14:textId="73603EC4">
      <w:pPr>
        <w:pStyle w:val="ListParagraph"/>
        <w:numPr>
          <w:ilvl w:val="0"/>
          <w:numId w:val="1"/>
        </w:numPr>
      </w:pPr>
      <w:r>
        <w:t>Write a program that accepts a string, and the program should capitalize the first letter of each word in the string then return the results string.</w:t>
      </w:r>
    </w:p>
    <w:p w:rsidR="00A23387" w:rsidP="00A23387" w:rsidRDefault="00A23387" w14:paraId="48716877" w14:textId="77777777">
      <w:pPr>
        <w:pStyle w:val="ListParagraph"/>
      </w:pPr>
      <w:r>
        <w:t>//</w:t>
      </w:r>
      <w:proofErr w:type="spellStart"/>
      <w:r>
        <w:t>eg</w:t>
      </w:r>
      <w:proofErr w:type="spellEnd"/>
      <w:r>
        <w:t xml:space="preserve"> hello there </w:t>
      </w:r>
      <w:proofErr w:type="gramStart"/>
      <w:r>
        <w:t>-  Hello</w:t>
      </w:r>
      <w:proofErr w:type="gramEnd"/>
      <w:r>
        <w:t xml:space="preserve"> There</w:t>
      </w:r>
    </w:p>
    <w:p w:rsidR="00A23387" w:rsidP="00A23387" w:rsidRDefault="00A23387" w14:paraId="54D2EB52" w14:textId="59657A76">
      <w:pPr>
        <w:pStyle w:val="ListParagraph"/>
      </w:pPr>
      <w:r>
        <w:t>// hi – Hi</w:t>
      </w:r>
    </w:p>
    <w:p w:rsidR="00A23387" w:rsidP="00A23387" w:rsidRDefault="00A23387" w14:paraId="52EBBD0F" w14:textId="77777777">
      <w:pPr>
        <w:pStyle w:val="ListParagraph"/>
      </w:pPr>
    </w:p>
    <w:p w:rsidR="00A23387" w:rsidP="00CA5DF8" w:rsidRDefault="00A23387" w14:paraId="0A625D4B" w14:textId="1EC26785">
      <w:pPr>
        <w:pStyle w:val="ListParagraph"/>
        <w:numPr>
          <w:ilvl w:val="0"/>
          <w:numId w:val="1"/>
        </w:numPr>
      </w:pPr>
      <w:r w:rsidRPr="00A23387">
        <w:t>Write a C# program that prompts the user to enter a string and determines whether the entered string is a palindrome. A palindrome is a sequence of characters that reads the same forward and backward, ignoring case and non-alphanumeric characters.</w:t>
      </w:r>
      <w:r>
        <w:t xml:space="preserve"> </w:t>
      </w:r>
      <w:proofErr w:type="gramStart"/>
      <w:r>
        <w:t>E.g.</w:t>
      </w:r>
      <w:proofErr w:type="gramEnd"/>
      <w:r>
        <w:t xml:space="preserve"> level</w:t>
      </w:r>
    </w:p>
    <w:p w:rsidR="00A23387" w:rsidP="00A23387" w:rsidRDefault="00A23387" w14:paraId="200A20A7" w14:textId="77777777">
      <w:pPr>
        <w:pStyle w:val="ListParagraph"/>
      </w:pPr>
    </w:p>
    <w:p w:rsidR="00A23387" w:rsidP="00A23387" w:rsidRDefault="00A23387" w14:paraId="33B2E9E8" w14:textId="72904E4F">
      <w:pPr>
        <w:pStyle w:val="ListParagraph"/>
        <w:numPr>
          <w:ilvl w:val="0"/>
          <w:numId w:val="1"/>
        </w:numPr>
      </w:pPr>
      <w:r>
        <w:t>Given an array and chunk size divide the array into subarrays where each subarray is of length is the chunk size. E.g.</w:t>
      </w:r>
    </w:p>
    <w:p w:rsidR="00A23387" w:rsidP="00A23387" w:rsidRDefault="00A23387" w14:paraId="71C43F25" w14:textId="77777777">
      <w:pPr>
        <w:pStyle w:val="ListParagraph"/>
      </w:pPr>
      <w:r>
        <w:t>/</w:t>
      </w:r>
      <w:proofErr w:type="gramStart"/>
      <w:r>
        <w:t>/[</w:t>
      </w:r>
      <w:proofErr w:type="gramEnd"/>
      <w:r>
        <w:t>1,2,3,3,4,5,6,7],3)  ===[ [ 1, 2, 3 ], [ 3, 4, 5 ], [ 6, 7 ] ]</w:t>
      </w:r>
    </w:p>
    <w:p w:rsidR="00A23387" w:rsidP="00A23387" w:rsidRDefault="00A23387" w14:paraId="562D39AA" w14:textId="10B774CB">
      <w:pPr>
        <w:pStyle w:val="ListParagraph"/>
      </w:pPr>
      <w:r>
        <w:t>/</w:t>
      </w:r>
      <w:proofErr w:type="gramStart"/>
      <w:r>
        <w:t>/(</w:t>
      </w:r>
      <w:proofErr w:type="gramEnd"/>
      <w:r>
        <w:t>[1,2,3,5,6,7],1) ===[ [ 1 ], [ 2 ], [ 3 ], [ 5 ], [ 6 ], [ 7 ] ]</w:t>
      </w:r>
    </w:p>
    <w:p w:rsidR="00A23387" w:rsidP="00A23387" w:rsidRDefault="00A23387" w14:paraId="3B11CDC4" w14:textId="77777777">
      <w:pPr>
        <w:pStyle w:val="ListParagraph"/>
      </w:pPr>
    </w:p>
    <w:p w:rsidR="00A23387" w:rsidP="00A23387" w:rsidRDefault="00A23387" w14:paraId="4D83FDA3" w14:textId="5E17A92A">
      <w:pPr>
        <w:pStyle w:val="ListParagraph"/>
        <w:numPr>
          <w:ilvl w:val="0"/>
          <w:numId w:val="1"/>
        </w:numPr>
      </w:pPr>
      <w:r w:rsidRPr="00A23387">
        <w:t>Write a C# program that prompts the user to enter a string and counts the number of vowels in the entered string. Vowels are the letters 'a', 'e', '</w:t>
      </w:r>
      <w:proofErr w:type="spellStart"/>
      <w:r w:rsidRPr="00A23387">
        <w:t>i</w:t>
      </w:r>
      <w:proofErr w:type="spellEnd"/>
      <w:r w:rsidRPr="00A23387">
        <w:t>', 'o', and 'u' (both uppercase and lowercase).</w:t>
      </w:r>
    </w:p>
    <w:p w:rsidR="006B3FFD" w:rsidP="006B3FFD" w:rsidRDefault="006B3FFD" w14:paraId="7A23E2E2" w14:textId="77777777">
      <w:pPr>
        <w:pStyle w:val="ListParagraph"/>
      </w:pPr>
    </w:p>
    <w:p w:rsidR="00092E84" w:rsidP="006B3FFD" w:rsidRDefault="006B3FFD" w14:paraId="5FBAE479" w14:textId="0F617EE7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 xml:space="preserve">Write C# program that return </w:t>
      </w:r>
      <w:proofErr w:type="gramStart"/>
      <w:r>
        <w:rPr>
          <w:rStyle w:val="ui-provider"/>
        </w:rPr>
        <w:t>the  most</w:t>
      </w:r>
      <w:proofErr w:type="gramEnd"/>
      <w:r>
        <w:rPr>
          <w:rStyle w:val="ui-provider"/>
        </w:rPr>
        <w:t xml:space="preserve"> appearing character in a value</w:t>
      </w:r>
      <w:r>
        <w:br/>
      </w:r>
      <w:r>
        <w:rPr>
          <w:rStyle w:val="ui-provider"/>
        </w:rPr>
        <w:t>//</w:t>
      </w:r>
      <w:proofErr w:type="spellStart"/>
      <w:r>
        <w:rPr>
          <w:rStyle w:val="ui-provider"/>
        </w:rPr>
        <w:t>Eg</w:t>
      </w:r>
      <w:proofErr w:type="spellEnd"/>
      <w:r>
        <w:rPr>
          <w:rStyle w:val="ui-provider"/>
        </w:rPr>
        <w:t xml:space="preserve"> 11189 =&gt; '1'</w:t>
      </w:r>
      <w:r>
        <w:br/>
      </w:r>
      <w:r>
        <w:rPr>
          <w:rStyle w:val="ui-provider"/>
        </w:rPr>
        <w:t>//</w:t>
      </w:r>
      <w:proofErr w:type="spellStart"/>
      <w:r>
        <w:rPr>
          <w:rStyle w:val="ui-provider"/>
        </w:rPr>
        <w:t>jonathan</w:t>
      </w:r>
      <w:proofErr w:type="spellEnd"/>
      <w:r>
        <w:rPr>
          <w:rStyle w:val="ui-provider"/>
        </w:rPr>
        <w:t xml:space="preserve"> =&gt; n</w:t>
      </w:r>
    </w:p>
    <w:p w:rsidR="00092E84" w:rsidP="00092E84" w:rsidRDefault="00092E84" w14:paraId="3D3FC0D1" w14:textId="77777777">
      <w:pPr>
        <w:pStyle w:val="ListParagraph"/>
      </w:pPr>
    </w:p>
    <w:p w:rsidR="00172DF7" w:rsidP="00172DF7" w:rsidRDefault="000C0F24" w14:paraId="2F49D5CB" w14:textId="6B365B1A">
      <w:pPr>
        <w:pStyle w:val="ListParagraph"/>
        <w:numPr>
          <w:ilvl w:val="0"/>
          <w:numId w:val="1"/>
        </w:numPr>
      </w:pPr>
      <w:r>
        <w:lastRenderedPageBreak/>
        <w:t xml:space="preserve">I have added a </w:t>
      </w:r>
      <w:proofErr w:type="spellStart"/>
      <w:r w:rsidRPr="004E434C">
        <w:rPr>
          <w:b/>
          <w:bCs/>
          <w:i/>
          <w:iCs/>
        </w:rPr>
        <w:t>Trainee.cs</w:t>
      </w:r>
      <w:proofErr w:type="spellEnd"/>
      <w:r w:rsidRPr="004E434C">
        <w:rPr>
          <w:b/>
          <w:bCs/>
          <w:i/>
          <w:iCs/>
        </w:rPr>
        <w:t xml:space="preserve"> </w:t>
      </w:r>
      <w:r>
        <w:t xml:space="preserve">Class inside the </w:t>
      </w:r>
      <w:proofErr w:type="spellStart"/>
      <w:r w:rsidRPr="004E434C">
        <w:rPr>
          <w:b/>
          <w:bCs/>
          <w:i/>
          <w:iCs/>
        </w:rPr>
        <w:t>TestingExamples</w:t>
      </w:r>
      <w:proofErr w:type="spellEnd"/>
      <w:r w:rsidRPr="004E434C">
        <w:rPr>
          <w:b/>
          <w:bCs/>
          <w:i/>
          <w:iCs/>
        </w:rPr>
        <w:t xml:space="preserve"> </w:t>
      </w:r>
      <w:proofErr w:type="gramStart"/>
      <w:r w:rsidRPr="004E434C">
        <w:rPr>
          <w:b/>
          <w:bCs/>
          <w:i/>
          <w:iCs/>
        </w:rPr>
        <w:t>App</w:t>
      </w:r>
      <w:r>
        <w:t xml:space="preserve"> .</w:t>
      </w:r>
      <w:proofErr w:type="gramEnd"/>
      <w:r>
        <w:t xml:space="preserve"> Write unit Tests For that class</w:t>
      </w:r>
      <w:r w:rsidR="00D04C18">
        <w:t>(</w:t>
      </w:r>
      <w:hyperlink w:history="1" r:id="rId8">
        <w:r w:rsidRPr="00CB77ED" w:rsidR="00D04C18">
          <w:rPr>
            <w:rStyle w:val="Hyperlink"/>
          </w:rPr>
          <w:t>https://github.com/Teach2Give-Dotnet-Training/C-Learning/blob/master/TestingExamples/Trainee.cs</w:t>
        </w:r>
      </w:hyperlink>
      <w:r w:rsidR="00D04C18">
        <w:t>)</w:t>
      </w:r>
    </w:p>
    <w:sectPr w:rsidR="00172DF7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c5fad910fb64d74"/>
      <w:footerReference w:type="default" r:id="R76cd51dc875c421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8EC3F8" w:rsidTr="2B8EC3F8" w14:paraId="165FFD08">
      <w:trPr>
        <w:trHeight w:val="300"/>
      </w:trPr>
      <w:tc>
        <w:tcPr>
          <w:tcW w:w="3120" w:type="dxa"/>
          <w:tcMar/>
        </w:tcPr>
        <w:p w:rsidR="2B8EC3F8" w:rsidP="2B8EC3F8" w:rsidRDefault="2B8EC3F8" w14:paraId="6A00A0FA" w14:textId="104C9FD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B8EC3F8" w:rsidP="2B8EC3F8" w:rsidRDefault="2B8EC3F8" w14:paraId="169ACA6A" w14:textId="5583FFE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B8EC3F8" w:rsidP="2B8EC3F8" w:rsidRDefault="2B8EC3F8" w14:paraId="22065642" w14:textId="1E2664D7">
          <w:pPr>
            <w:pStyle w:val="Header"/>
            <w:bidi w:val="0"/>
            <w:ind w:right="-115"/>
            <w:jc w:val="right"/>
          </w:pPr>
        </w:p>
      </w:tc>
    </w:tr>
  </w:tbl>
  <w:p w:rsidR="2B8EC3F8" w:rsidP="2B8EC3F8" w:rsidRDefault="2B8EC3F8" w14:paraId="04C2708B" w14:textId="3BF679C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8EC3F8" w:rsidTr="2B8EC3F8" w14:paraId="2513AC27">
      <w:trPr>
        <w:trHeight w:val="300"/>
      </w:trPr>
      <w:tc>
        <w:tcPr>
          <w:tcW w:w="3120" w:type="dxa"/>
          <w:tcMar/>
        </w:tcPr>
        <w:p w:rsidR="2B8EC3F8" w:rsidP="2B8EC3F8" w:rsidRDefault="2B8EC3F8" w14:paraId="33159F0C" w14:textId="00872E2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B8EC3F8" w:rsidP="2B8EC3F8" w:rsidRDefault="2B8EC3F8" w14:paraId="64C9A542" w14:textId="23A7C60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B8EC3F8" w:rsidP="2B8EC3F8" w:rsidRDefault="2B8EC3F8" w14:paraId="5A971E21" w14:textId="6DD552BD">
          <w:pPr>
            <w:pStyle w:val="Header"/>
            <w:bidi w:val="0"/>
            <w:ind w:right="-115"/>
            <w:jc w:val="right"/>
          </w:pPr>
        </w:p>
      </w:tc>
    </w:tr>
  </w:tbl>
  <w:p w:rsidR="2B8EC3F8" w:rsidP="2B8EC3F8" w:rsidRDefault="2B8EC3F8" w14:paraId="128D1462" w14:textId="150A1B94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623E"/>
    <w:multiLevelType w:val="hybridMultilevel"/>
    <w:tmpl w:val="DDF47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533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F8"/>
    <w:rsid w:val="00092E84"/>
    <w:rsid w:val="000C0F24"/>
    <w:rsid w:val="00172DF7"/>
    <w:rsid w:val="004E434C"/>
    <w:rsid w:val="006B3FFD"/>
    <w:rsid w:val="007F1C7E"/>
    <w:rsid w:val="008A6E59"/>
    <w:rsid w:val="00A23387"/>
    <w:rsid w:val="00C3179D"/>
    <w:rsid w:val="00CA5DF8"/>
    <w:rsid w:val="00CF6D3E"/>
    <w:rsid w:val="00D04C18"/>
    <w:rsid w:val="00E72C84"/>
    <w:rsid w:val="00FB54DD"/>
    <w:rsid w:val="129B4AED"/>
    <w:rsid w:val="2B8EC3F8"/>
    <w:rsid w:val="33D73960"/>
    <w:rsid w:val="39989FBC"/>
    <w:rsid w:val="5891CA61"/>
    <w:rsid w:val="7801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8DB1D"/>
  <w15:chartTrackingRefBased/>
  <w15:docId w15:val="{B45B94AE-1893-4478-9B65-C9A82D8E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DF8"/>
    <w:pPr>
      <w:ind w:left="720"/>
      <w:contextualSpacing/>
    </w:pPr>
  </w:style>
  <w:style w:type="character" w:styleId="ui-provider" w:customStyle="1">
    <w:name w:val="ui-provider"/>
    <w:basedOn w:val="DefaultParagraphFont"/>
    <w:rsid w:val="006B3FFD"/>
  </w:style>
  <w:style w:type="character" w:styleId="Hyperlink">
    <w:name w:val="Hyperlink"/>
    <w:basedOn w:val="DefaultParagraphFont"/>
    <w:uiPriority w:val="99"/>
    <w:unhideWhenUsed/>
    <w:rsid w:val="00D04C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C18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Teach2Give-Dotnet-Training/C-Learning/blob/master/TestingExamples/Trainee.cs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header" Target="header.xml" Id="R7c5fad910fb64d74" /><Relationship Type="http://schemas.openxmlformats.org/officeDocument/2006/relationships/footer" Target="footer.xml" Id="R76cd51dc875c42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Version xmlns="b2463319-f063-494d-be28-0864aafcbfaf" xsi:nil="true"/>
    <MigrationWizIdPermissions xmlns="b2463319-f063-494d-be28-0864aafcbfaf" xsi:nil="true"/>
    <_activity xmlns="b2463319-f063-494d-be28-0864aafcbfaf" xsi:nil="true"/>
    <MigrationWizId xmlns="b2463319-f063-494d-be28-0864aafcbf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3FE9166DFFCA4F828C9562480FADF8" ma:contentTypeVersion="19" ma:contentTypeDescription="Create a new document." ma:contentTypeScope="" ma:versionID="1646c7b7d1a94420faf5e92443e58c92">
  <xsd:schema xmlns:xsd="http://www.w3.org/2001/XMLSchema" xmlns:xs="http://www.w3.org/2001/XMLSchema" xmlns:p="http://schemas.microsoft.com/office/2006/metadata/properties" xmlns:ns3="b2463319-f063-494d-be28-0864aafcbfaf" xmlns:ns4="cb70dd5e-aeba-4303-895e-0ae485ba4d8f" targetNamespace="http://schemas.microsoft.com/office/2006/metadata/properties" ma:root="true" ma:fieldsID="7dca90f427195c10b615c3c9cbf36611" ns3:_="" ns4:_="">
    <xsd:import namespace="b2463319-f063-494d-be28-0864aafcbfaf"/>
    <xsd:import namespace="cb70dd5e-aeba-4303-895e-0ae485ba4d8f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Version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63319-f063-494d-be28-0864aafcbfaf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Version" ma:index="10" nillable="true" ma:displayName="MigrationWizIdVersion" ma:internalName="MigrationWizIdVersion">
      <xsd:simpleType>
        <xsd:restriction base="dms:Text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6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0dd5e-aeba-4303-895e-0ae485ba4d8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82AA3E-08E8-42C8-A24F-5F55D94DC5D3}">
  <ds:schemaRefs>
    <ds:schemaRef ds:uri="cb70dd5e-aeba-4303-895e-0ae485ba4d8f"/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b2463319-f063-494d-be28-0864aafcbfaf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32B9CB48-990F-427F-837E-53D14F90BB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71C73E-6340-43BA-A88F-BBEE9D6548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463319-f063-494d-be28-0864aafcbfaf"/>
    <ds:schemaRef ds:uri="cb70dd5e-aeba-4303-895e-0ae485ba4d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Jonathan Ndambuki Nzimbi</dc:creator>
  <keywords/>
  <dc:description/>
  <lastModifiedBy>john karungari</lastModifiedBy>
  <revision>3</revision>
  <dcterms:created xsi:type="dcterms:W3CDTF">2023-12-04T11:23:00.0000000Z</dcterms:created>
  <dcterms:modified xsi:type="dcterms:W3CDTF">2023-12-07T07:31:52.8807069Z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0x0101006A3FE9166DFFCA4F828C9562480FADF8</vt:lpwstr>
  </property>
</Properties>
</file>