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CA96" w14:textId="3D716217" w:rsidR="00C91DDC" w:rsidRPr="00E93BB6" w:rsidRDefault="00C91DDC" w:rsidP="00E93BB6">
      <w:pPr>
        <w:rPr>
          <w:rFonts w:ascii="Times New Roman" w:hAnsi="Times New Roman" w:cs="Times New Roman"/>
          <w:sz w:val="24"/>
          <w:szCs w:val="24"/>
        </w:rPr>
      </w:pPr>
      <w:r w:rsidRPr="00E93BB6">
        <w:rPr>
          <w:b/>
          <w:bCs/>
          <w:color w:val="000000"/>
          <w:sz w:val="28"/>
          <w:szCs w:val="28"/>
          <w:u w:val="single"/>
        </w:rPr>
        <w:t xml:space="preserve">Session: </w:t>
      </w:r>
      <w:r w:rsidRPr="00E93BB6">
        <w:rPr>
          <w:b/>
          <w:bCs/>
          <w:color w:val="000000"/>
          <w:sz w:val="28"/>
          <w:szCs w:val="28"/>
          <w:u w:val="single"/>
        </w:rPr>
        <w:t>1</w:t>
      </w:r>
    </w:p>
    <w:p w14:paraId="2D23AC5E" w14:textId="4B231E71" w:rsidR="00C91DDC" w:rsidRPr="00E93BB6" w:rsidRDefault="00C91DDC" w:rsidP="00C91DDC">
      <w:pPr>
        <w:pStyle w:val="NormalWeb"/>
        <w:spacing w:before="0" w:beforeAutospacing="0" w:after="0" w:afterAutospacing="0"/>
      </w:pPr>
      <w:r w:rsidRPr="00E93BB6">
        <w:rPr>
          <w:color w:val="000000"/>
          <w:u w:val="single"/>
        </w:rPr>
        <w:t>Date:</w:t>
      </w:r>
      <w:r w:rsidRPr="00E93BB6">
        <w:rPr>
          <w:color w:val="000000"/>
        </w:rPr>
        <w:t xml:space="preserve"> </w:t>
      </w:r>
      <w:r w:rsidRPr="00E93BB6">
        <w:rPr>
          <w:color w:val="000000"/>
        </w:rPr>
        <w:t>1</w:t>
      </w:r>
      <w:r w:rsidRPr="00E93BB6">
        <w:rPr>
          <w:color w:val="000000"/>
        </w:rPr>
        <w:t xml:space="preserve"> / </w:t>
      </w:r>
      <w:r w:rsidRPr="00E93BB6">
        <w:rPr>
          <w:color w:val="000000"/>
        </w:rPr>
        <w:t>19</w:t>
      </w:r>
      <w:r w:rsidRPr="00E93BB6">
        <w:rPr>
          <w:color w:val="000000"/>
        </w:rPr>
        <w:t xml:space="preserve"> / </w:t>
      </w:r>
      <w:r w:rsidRPr="00E93BB6">
        <w:rPr>
          <w:color w:val="000000"/>
        </w:rPr>
        <w:t>22</w:t>
      </w:r>
    </w:p>
    <w:p w14:paraId="4C985DC0" w14:textId="77777777" w:rsidR="00C91DDC" w:rsidRPr="00E93BB6" w:rsidRDefault="00C91DDC" w:rsidP="00C91DDC">
      <w:pPr>
        <w:pStyle w:val="NormalWeb"/>
        <w:spacing w:before="0" w:beforeAutospacing="0" w:after="0" w:afterAutospacing="0"/>
      </w:pPr>
      <w:r w:rsidRPr="00E93BB6">
        <w:rPr>
          <w:color w:val="000000"/>
          <w:u w:val="single"/>
        </w:rPr>
        <w:t>What Happen:</w:t>
      </w:r>
    </w:p>
    <w:p w14:paraId="0C517328" w14:textId="6C09F8CE" w:rsidR="00C91DDC" w:rsidRDefault="00C91DDC" w:rsidP="00C91DDC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E93BB6">
        <w:rPr>
          <w:color w:val="000000"/>
        </w:rPr>
        <w:t xml:space="preserve">We introduced ourselves to each other, talking about how long we have been in the CS degree. We also talked about other skills and programs/languages we know. </w:t>
      </w:r>
    </w:p>
    <w:p w14:paraId="3590E5F8" w14:textId="77777777" w:rsidR="00E93BB6" w:rsidRPr="00E93BB6" w:rsidRDefault="00E93BB6" w:rsidP="00E9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Evan</w:t>
      </w:r>
    </w:p>
    <w:p w14:paraId="12D32A5F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Computer science since high school</w:t>
      </w:r>
    </w:p>
    <w:p w14:paraId="4A0D38BB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 xml:space="preserve">Graphical design in </w:t>
      </w:r>
      <w:proofErr w:type="spellStart"/>
      <w:r w:rsidRPr="00E93BB6">
        <w:rPr>
          <w:rFonts w:ascii="Times New Roman" w:hAnsi="Times New Roman" w:cs="Times New Roman"/>
          <w:sz w:val="24"/>
          <w:szCs w:val="24"/>
        </w:rPr>
        <w:t>openGL</w:t>
      </w:r>
      <w:proofErr w:type="spellEnd"/>
    </w:p>
    <w:p w14:paraId="78463CF1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Used Godot</w:t>
      </w:r>
    </w:p>
    <w:p w14:paraId="399CCFAE" w14:textId="77777777" w:rsidR="00E93BB6" w:rsidRPr="00E93BB6" w:rsidRDefault="00E93BB6" w:rsidP="00E9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Elias</w:t>
      </w:r>
    </w:p>
    <w:p w14:paraId="4FD80FDD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CS since freshman year high school</w:t>
      </w:r>
    </w:p>
    <w:p w14:paraId="2EE58055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C++, C#, python, Sequel</w:t>
      </w:r>
    </w:p>
    <w:p w14:paraId="3578F7B3" w14:textId="77777777" w:rsidR="00E93BB6" w:rsidRPr="00E93BB6" w:rsidRDefault="00E93BB6" w:rsidP="00E9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Andrew</w:t>
      </w:r>
    </w:p>
    <w:p w14:paraId="7CC3580E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 xml:space="preserve">Dream-seeker, </w:t>
      </w:r>
    </w:p>
    <w:p w14:paraId="6D15FC9B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GitHub</w:t>
      </w:r>
    </w:p>
    <w:p w14:paraId="7F88B952" w14:textId="77777777" w:rsidR="00E93BB6" w:rsidRPr="00E93BB6" w:rsidRDefault="00E93BB6" w:rsidP="00E9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Nathan</w:t>
      </w:r>
    </w:p>
    <w:p w14:paraId="3B3A7819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CS since freshmen year of college</w:t>
      </w:r>
    </w:p>
    <w:p w14:paraId="4D1E33EB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GitHub</w:t>
      </w:r>
    </w:p>
    <w:p w14:paraId="1ABA9A3C" w14:textId="77777777" w:rsidR="00E93BB6" w:rsidRPr="00E93BB6" w:rsidRDefault="00E93BB6" w:rsidP="00E93B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Eddie</w:t>
      </w:r>
    </w:p>
    <w:p w14:paraId="03BBBDCD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Digital Logic class with Evan</w:t>
      </w:r>
    </w:p>
    <w:p w14:paraId="546D1852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No graphical programming</w:t>
      </w:r>
    </w:p>
    <w:p w14:paraId="784ADA20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Has done mobile app</w:t>
      </w:r>
    </w:p>
    <w:p w14:paraId="6A9F03BF" w14:textId="77777777" w:rsidR="00E93BB6" w:rsidRPr="00E93BB6" w:rsidRDefault="00E93BB6" w:rsidP="00E93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3BB6">
        <w:rPr>
          <w:rFonts w:ascii="Times New Roman" w:hAnsi="Times New Roman" w:cs="Times New Roman"/>
          <w:sz w:val="24"/>
          <w:szCs w:val="24"/>
        </w:rPr>
        <w:t>Maze solver in java</w:t>
      </w:r>
    </w:p>
    <w:p w14:paraId="559AFAB5" w14:textId="715F959E" w:rsidR="00E93BB6" w:rsidRPr="00E93BB6" w:rsidRDefault="00E93BB6" w:rsidP="00E93BB6">
      <w:pPr>
        <w:pStyle w:val="NormalWeb"/>
        <w:spacing w:before="0" w:beforeAutospacing="0" w:after="0" w:afterAutospacing="0"/>
        <w:rPr>
          <w:color w:val="000000"/>
        </w:rPr>
      </w:pPr>
      <w:r w:rsidRPr="00E93BB6">
        <w:t>Has used Unreal and Unity</w:t>
      </w:r>
    </w:p>
    <w:p w14:paraId="78D7CF28" w14:textId="76B97FD1" w:rsidR="00C91DDC" w:rsidRPr="00E93BB6" w:rsidRDefault="00C91DDC" w:rsidP="00C91DDC">
      <w:pPr>
        <w:pStyle w:val="NormalWeb"/>
        <w:spacing w:before="0" w:beforeAutospacing="0" w:after="0" w:afterAutospacing="0"/>
      </w:pPr>
      <w:r w:rsidRPr="00E93BB6">
        <w:rPr>
          <w:color w:val="000000"/>
        </w:rPr>
        <w:tab/>
        <w:t>We talk about what tools we would be using</w:t>
      </w:r>
      <w:r w:rsidR="00E93BB6" w:rsidRPr="00E93BB6">
        <w:rPr>
          <w:color w:val="000000"/>
        </w:rPr>
        <w:t xml:space="preserve"> and how we will be using them such as GitHub and Godot</w:t>
      </w:r>
      <w:r w:rsidRPr="00E93BB6">
        <w:rPr>
          <w:color w:val="000000"/>
        </w:rPr>
        <w:t>, how documentation would work</w:t>
      </w:r>
      <w:r w:rsidR="00E93BB6" w:rsidRPr="00E93BB6">
        <w:rPr>
          <w:color w:val="000000"/>
        </w:rPr>
        <w:t xml:space="preserve"> such as our weekly report</w:t>
      </w:r>
      <w:r w:rsidRPr="00E93BB6">
        <w:rPr>
          <w:color w:val="000000"/>
        </w:rPr>
        <w:t>, and who our point of contact is</w:t>
      </w:r>
      <w:r w:rsidR="00E93BB6" w:rsidRPr="00E93BB6">
        <w:rPr>
          <w:color w:val="000000"/>
        </w:rPr>
        <w:t xml:space="preserve"> which is Evan</w:t>
      </w:r>
      <w:r w:rsidRPr="00E93BB6">
        <w:rPr>
          <w:color w:val="000000"/>
        </w:rPr>
        <w:t xml:space="preserve">. </w:t>
      </w:r>
    </w:p>
    <w:p w14:paraId="2BBB884B" w14:textId="77777777" w:rsidR="00C91DDC" w:rsidRPr="00E93BB6" w:rsidRDefault="00C91DDC" w:rsidP="00C91DDC">
      <w:pPr>
        <w:pStyle w:val="NormalWeb"/>
        <w:spacing w:before="0" w:beforeAutospacing="0" w:after="0" w:afterAutospacing="0"/>
      </w:pPr>
      <w:r w:rsidRPr="00E93BB6">
        <w:rPr>
          <w:color w:val="000000"/>
          <w:u w:val="single"/>
        </w:rPr>
        <w:t>Next session:</w:t>
      </w:r>
    </w:p>
    <w:p w14:paraId="20367498" w14:textId="50A0DB02" w:rsidR="00034D36" w:rsidRPr="00E93BB6" w:rsidRDefault="00C91DDC" w:rsidP="00C91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Meeting Friday online</w:t>
      </w:r>
    </w:p>
    <w:p w14:paraId="45FEA9F4" w14:textId="664577B2" w:rsidR="00C91DDC" w:rsidRPr="00E93BB6" w:rsidRDefault="00C91DDC" w:rsidP="00C91D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Progress in learning Godot</w:t>
      </w:r>
    </w:p>
    <w:p w14:paraId="120DCBB2" w14:textId="20EBDC55" w:rsidR="00C91DDC" w:rsidRPr="00E93BB6" w:rsidRDefault="00C91DDC" w:rsidP="00C91D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Any questions regarding project</w:t>
      </w:r>
    </w:p>
    <w:p w14:paraId="13705EFB" w14:textId="778D9563" w:rsidR="00C91DDC" w:rsidRPr="00E93BB6" w:rsidRDefault="00C91DDC" w:rsidP="00C91D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Meeting on Feb 7</w:t>
      </w:r>
      <w:r w:rsidRPr="00E93BB6">
        <w:rPr>
          <w:rFonts w:ascii="Times New Roman" w:hAnsi="Times New Roman" w:cs="Times New Roman"/>
          <w:vertAlign w:val="superscript"/>
        </w:rPr>
        <w:t>th</w:t>
      </w:r>
    </w:p>
    <w:p w14:paraId="0DA8EEC7" w14:textId="3F950690" w:rsidR="00C91DDC" w:rsidRPr="00E93BB6" w:rsidRDefault="00C91DDC" w:rsidP="00C91D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Meeting in person</w:t>
      </w:r>
    </w:p>
    <w:p w14:paraId="7460BEBD" w14:textId="08A502BD" w:rsidR="00C91DDC" w:rsidRPr="00E93BB6" w:rsidRDefault="00C91DDC" w:rsidP="00E93B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93BB6">
        <w:rPr>
          <w:rFonts w:ascii="Times New Roman" w:hAnsi="Times New Roman" w:cs="Times New Roman"/>
        </w:rPr>
        <w:t>Either at Student Union or Evan Apartment</w:t>
      </w:r>
    </w:p>
    <w:sectPr w:rsidR="00C91DDC" w:rsidRPr="00E9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E961" w14:textId="77777777" w:rsidR="006D6941" w:rsidRDefault="006D6941" w:rsidP="00034D36">
      <w:pPr>
        <w:spacing w:after="0" w:line="240" w:lineRule="auto"/>
      </w:pPr>
      <w:r>
        <w:separator/>
      </w:r>
    </w:p>
  </w:endnote>
  <w:endnote w:type="continuationSeparator" w:id="0">
    <w:p w14:paraId="5FFD1741" w14:textId="77777777" w:rsidR="006D6941" w:rsidRDefault="006D6941" w:rsidP="0003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F1B4" w14:textId="77777777" w:rsidR="006D6941" w:rsidRDefault="006D6941" w:rsidP="00034D36">
      <w:pPr>
        <w:spacing w:after="0" w:line="240" w:lineRule="auto"/>
      </w:pPr>
      <w:r>
        <w:separator/>
      </w:r>
    </w:p>
  </w:footnote>
  <w:footnote w:type="continuationSeparator" w:id="0">
    <w:p w14:paraId="53647A90" w14:textId="77777777" w:rsidR="006D6941" w:rsidRDefault="006D6941" w:rsidP="00034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7E5"/>
    <w:multiLevelType w:val="hybridMultilevel"/>
    <w:tmpl w:val="8DE0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A76E5"/>
    <w:multiLevelType w:val="hybridMultilevel"/>
    <w:tmpl w:val="FF64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B"/>
    <w:rsid w:val="000257F9"/>
    <w:rsid w:val="00034D36"/>
    <w:rsid w:val="001A20CC"/>
    <w:rsid w:val="001B1431"/>
    <w:rsid w:val="00670E31"/>
    <w:rsid w:val="006A56A2"/>
    <w:rsid w:val="006D6941"/>
    <w:rsid w:val="007C193E"/>
    <w:rsid w:val="00B0635E"/>
    <w:rsid w:val="00C91DDC"/>
    <w:rsid w:val="00D04E30"/>
    <w:rsid w:val="00D7760B"/>
    <w:rsid w:val="00E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19EE"/>
  <w15:chartTrackingRefBased/>
  <w15:docId w15:val="{12B670DF-51BC-4260-87EA-FEA4F6A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36"/>
  </w:style>
  <w:style w:type="paragraph" w:styleId="Footer">
    <w:name w:val="footer"/>
    <w:basedOn w:val="Normal"/>
    <w:link w:val="FooterChar"/>
    <w:uiPriority w:val="99"/>
    <w:unhideWhenUsed/>
    <w:rsid w:val="00034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36"/>
  </w:style>
  <w:style w:type="paragraph" w:styleId="NormalWeb">
    <w:name w:val="Normal (Web)"/>
    <w:basedOn w:val="Normal"/>
    <w:uiPriority w:val="99"/>
    <w:semiHidden/>
    <w:unhideWhenUsed/>
    <w:rsid w:val="00C9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1</cp:revision>
  <dcterms:created xsi:type="dcterms:W3CDTF">2022-01-19T21:04:00Z</dcterms:created>
  <dcterms:modified xsi:type="dcterms:W3CDTF">2022-01-19T22:17:00Z</dcterms:modified>
</cp:coreProperties>
</file>