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E859" w14:textId="45B02DE7" w:rsidR="00090BC7" w:rsidRDefault="00906DBD">
      <w:r>
        <w:t>Session 11</w:t>
      </w:r>
    </w:p>
    <w:p w14:paraId="5EDE7126" w14:textId="019CBA98" w:rsidR="00906DBD" w:rsidRDefault="00906DBD" w:rsidP="00906DBD">
      <w:pPr>
        <w:pStyle w:val="ListParagraph"/>
        <w:numPr>
          <w:ilvl w:val="0"/>
          <w:numId w:val="1"/>
        </w:numPr>
      </w:pPr>
      <w:r>
        <w:t>Where are we at</w:t>
      </w:r>
    </w:p>
    <w:p w14:paraId="77DDC9AF" w14:textId="4D7991D5" w:rsidR="00906DBD" w:rsidRDefault="00906DBD" w:rsidP="00906DBD">
      <w:pPr>
        <w:pStyle w:val="ListParagraph"/>
        <w:numPr>
          <w:ilvl w:val="1"/>
          <w:numId w:val="1"/>
        </w:numPr>
      </w:pPr>
      <w:r>
        <w:t>Starting on Arena</w:t>
      </w:r>
    </w:p>
    <w:p w14:paraId="4BDC6C73" w14:textId="202E6EBA" w:rsidR="00906DBD" w:rsidRDefault="00906DBD" w:rsidP="00906DBD">
      <w:pPr>
        <w:pStyle w:val="ListParagraph"/>
        <w:numPr>
          <w:ilvl w:val="1"/>
          <w:numId w:val="1"/>
        </w:numPr>
      </w:pPr>
      <w:r>
        <w:t>Assignment due today</w:t>
      </w:r>
    </w:p>
    <w:p w14:paraId="4B0F3B39" w14:textId="77777777" w:rsidR="003648F7" w:rsidRDefault="00906DBD" w:rsidP="003648F7">
      <w:pPr>
        <w:pStyle w:val="ListParagraph"/>
        <w:numPr>
          <w:ilvl w:val="0"/>
          <w:numId w:val="1"/>
        </w:numPr>
      </w:pPr>
      <w:r>
        <w:t>Project plan have draft by sometime next week</w:t>
      </w:r>
    </w:p>
    <w:p w14:paraId="185058F1" w14:textId="6E6EDFB1" w:rsidR="003648F7" w:rsidRDefault="003648F7" w:rsidP="003648F7">
      <w:pPr>
        <w:pStyle w:val="ListParagraph"/>
        <w:numPr>
          <w:ilvl w:val="0"/>
          <w:numId w:val="1"/>
        </w:numPr>
      </w:pPr>
      <w:r>
        <w:t>Don’t worry about perfection on everything, it can delay the project.</w:t>
      </w:r>
    </w:p>
    <w:p w14:paraId="394A064C" w14:textId="77C8153E" w:rsidR="003648F7" w:rsidRDefault="003648F7" w:rsidP="003648F7">
      <w:pPr>
        <w:pStyle w:val="ListParagraph"/>
        <w:numPr>
          <w:ilvl w:val="0"/>
          <w:numId w:val="1"/>
        </w:numPr>
      </w:pPr>
      <w:r>
        <w:t xml:space="preserve">Make the document, just to have and be able to reference. It doesn’t need to be perfect but it needs necessary details. </w:t>
      </w:r>
    </w:p>
    <w:p w14:paraId="4C60DE5E" w14:textId="0C984662" w:rsidR="003648F7" w:rsidRDefault="003648F7" w:rsidP="003648F7">
      <w:pPr>
        <w:pStyle w:val="ListParagraph"/>
        <w:numPr>
          <w:ilvl w:val="0"/>
          <w:numId w:val="1"/>
        </w:numPr>
      </w:pPr>
      <w:r>
        <w:t>Next week have a draft for the project plan to be able to discuss.</w:t>
      </w:r>
    </w:p>
    <w:p w14:paraId="48D0CE9B" w14:textId="53008ED6" w:rsidR="00C86F48" w:rsidRDefault="00C86F48" w:rsidP="00C057BE"/>
    <w:p w14:paraId="57748BC5" w14:textId="4E1EA773" w:rsidR="00C057BE" w:rsidRDefault="00C057BE" w:rsidP="00C057BE">
      <w:r>
        <w:t>Deliverable</w:t>
      </w:r>
    </w:p>
    <w:p w14:paraId="4ED395D0" w14:textId="032D4D7E" w:rsidR="00C057BE" w:rsidRDefault="00C057BE" w:rsidP="00C057BE">
      <w:pPr>
        <w:pStyle w:val="ListParagraph"/>
        <w:numPr>
          <w:ilvl w:val="0"/>
          <w:numId w:val="2"/>
        </w:numPr>
      </w:pPr>
      <w:r>
        <w:t>Project plan due on Wednesday and Thursday</w:t>
      </w:r>
    </w:p>
    <w:sectPr w:rsidR="00C0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591"/>
    <w:multiLevelType w:val="hybridMultilevel"/>
    <w:tmpl w:val="0B6C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23703"/>
    <w:multiLevelType w:val="hybridMultilevel"/>
    <w:tmpl w:val="5F76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BD"/>
    <w:rsid w:val="001B1431"/>
    <w:rsid w:val="003648F7"/>
    <w:rsid w:val="00670E31"/>
    <w:rsid w:val="00906DBD"/>
    <w:rsid w:val="00C057BE"/>
    <w:rsid w:val="00C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21D8"/>
  <w15:chartTrackingRefBased/>
  <w15:docId w15:val="{D68EF4EA-F9C6-4811-8482-FB609638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2</cp:revision>
  <dcterms:created xsi:type="dcterms:W3CDTF">2022-02-18T19:33:00Z</dcterms:created>
  <dcterms:modified xsi:type="dcterms:W3CDTF">2022-02-18T19:55:00Z</dcterms:modified>
</cp:coreProperties>
</file>