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C02BD" w14:textId="248058CB" w:rsidR="00090BC7" w:rsidRDefault="00DB661A" w:rsidP="00DB661A">
      <w:pPr>
        <w:pStyle w:val="ListParagraph"/>
        <w:numPr>
          <w:ilvl w:val="0"/>
          <w:numId w:val="1"/>
        </w:numPr>
      </w:pPr>
      <w:r>
        <w:t>Update as to where ever one is currently</w:t>
      </w:r>
    </w:p>
    <w:p w14:paraId="044AEB05" w14:textId="34720EC0" w:rsidR="00DB661A" w:rsidRDefault="00DB661A" w:rsidP="00DB661A">
      <w:pPr>
        <w:pStyle w:val="ListParagraph"/>
        <w:numPr>
          <w:ilvl w:val="1"/>
          <w:numId w:val="1"/>
        </w:numPr>
      </w:pPr>
      <w:r>
        <w:t>Character Creation Screen: able to increase and decrease stats</w:t>
      </w:r>
    </w:p>
    <w:p w14:paraId="16AC9B71" w14:textId="5BA9E348" w:rsidR="00DB661A" w:rsidRDefault="00DB661A" w:rsidP="00DB661A">
      <w:pPr>
        <w:pStyle w:val="ListParagraph"/>
        <w:numPr>
          <w:ilvl w:val="1"/>
          <w:numId w:val="1"/>
        </w:numPr>
      </w:pPr>
      <w:r>
        <w:t>Humanoid model: able to walk</w:t>
      </w:r>
    </w:p>
    <w:p w14:paraId="1F811959" w14:textId="5DB8D18B" w:rsidR="00DB661A" w:rsidRDefault="00DB661A" w:rsidP="00DB661A">
      <w:pPr>
        <w:pStyle w:val="ListParagraph"/>
        <w:numPr>
          <w:ilvl w:val="1"/>
          <w:numId w:val="1"/>
        </w:numPr>
      </w:pPr>
      <w:r>
        <w:t>Arena Eli: P</w:t>
      </w:r>
      <w:r w:rsidR="00B368D7">
        <w:t>ie</w:t>
      </w:r>
      <w:r>
        <w:t>ce</w:t>
      </w:r>
      <w:r w:rsidR="00B368D7">
        <w:t>s</w:t>
      </w:r>
      <w:r>
        <w:t xml:space="preserve"> being uploaded</w:t>
      </w:r>
    </w:p>
    <w:p w14:paraId="56420FED" w14:textId="00950D24" w:rsidR="00DB661A" w:rsidRDefault="00DB661A" w:rsidP="00DB661A">
      <w:pPr>
        <w:pStyle w:val="ListParagraph"/>
        <w:numPr>
          <w:ilvl w:val="1"/>
          <w:numId w:val="1"/>
        </w:numPr>
      </w:pPr>
      <w:r>
        <w:t>Arena Andrew: Laptop is broken currently</w:t>
      </w:r>
    </w:p>
    <w:p w14:paraId="7125C20B" w14:textId="77777777" w:rsidR="00DB661A" w:rsidRDefault="00DB661A" w:rsidP="00DB661A">
      <w:pPr>
        <w:pStyle w:val="ListParagraph"/>
        <w:numPr>
          <w:ilvl w:val="0"/>
          <w:numId w:val="1"/>
        </w:numPr>
      </w:pPr>
    </w:p>
    <w:sectPr w:rsidR="00DB6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06F07"/>
    <w:multiLevelType w:val="hybridMultilevel"/>
    <w:tmpl w:val="83364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61A"/>
    <w:rsid w:val="001B1431"/>
    <w:rsid w:val="006259FC"/>
    <w:rsid w:val="00670E31"/>
    <w:rsid w:val="00B368D7"/>
    <w:rsid w:val="00DB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10043"/>
  <w15:chartTrackingRefBased/>
  <w15:docId w15:val="{14006651-8916-430C-8467-D665A7134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Boyd</dc:creator>
  <cp:keywords/>
  <dc:description/>
  <cp:lastModifiedBy>Michael Boyd</cp:lastModifiedBy>
  <cp:revision>1</cp:revision>
  <dcterms:created xsi:type="dcterms:W3CDTF">2022-02-28T21:09:00Z</dcterms:created>
  <dcterms:modified xsi:type="dcterms:W3CDTF">2022-02-28T21:57:00Z</dcterms:modified>
</cp:coreProperties>
</file>