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46A0" w14:textId="4B67F93E" w:rsidR="00090BC7" w:rsidRDefault="00046858" w:rsidP="00046858">
      <w:pPr>
        <w:pStyle w:val="ListParagraph"/>
        <w:numPr>
          <w:ilvl w:val="0"/>
          <w:numId w:val="1"/>
        </w:numPr>
      </w:pPr>
      <w:r>
        <w:t>Eli working on the stairs</w:t>
      </w:r>
    </w:p>
    <w:p w14:paraId="6ED19C82" w14:textId="29669C03" w:rsidR="00046858" w:rsidRDefault="00046858" w:rsidP="00046858">
      <w:pPr>
        <w:pStyle w:val="ListParagraph"/>
        <w:numPr>
          <w:ilvl w:val="0"/>
          <w:numId w:val="1"/>
        </w:numPr>
      </w:pPr>
      <w:r>
        <w:t>Evan working on the player movement</w:t>
      </w:r>
    </w:p>
    <w:p w14:paraId="607BE8AB" w14:textId="26807110" w:rsidR="00046858" w:rsidRDefault="00046858" w:rsidP="00046858">
      <w:pPr>
        <w:pStyle w:val="ListParagraph"/>
        <w:numPr>
          <w:ilvl w:val="0"/>
          <w:numId w:val="1"/>
        </w:numPr>
      </w:pPr>
      <w:r>
        <w:t>Testing out the character screen update</w:t>
      </w:r>
    </w:p>
    <w:p w14:paraId="287E478F" w14:textId="524E55B2" w:rsidR="00046858" w:rsidRDefault="00046858" w:rsidP="00046858">
      <w:pPr>
        <w:pStyle w:val="ListParagraph"/>
        <w:numPr>
          <w:ilvl w:val="0"/>
          <w:numId w:val="1"/>
        </w:numPr>
      </w:pPr>
      <w:r>
        <w:t>Andrew worked on the rams for his arena</w:t>
      </w:r>
    </w:p>
    <w:p w14:paraId="223A6A6D" w14:textId="5DDCCD8F" w:rsidR="00761A51" w:rsidRDefault="00761A51" w:rsidP="00761A51">
      <w:pPr>
        <w:pStyle w:val="ListParagraph"/>
        <w:numPr>
          <w:ilvl w:val="1"/>
          <w:numId w:val="1"/>
        </w:numPr>
      </w:pPr>
      <w:r>
        <w:t>Evan helping out Andrew with blender</w:t>
      </w:r>
    </w:p>
    <w:sectPr w:rsidR="0076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7CAC"/>
    <w:multiLevelType w:val="hybridMultilevel"/>
    <w:tmpl w:val="5AF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8"/>
    <w:rsid w:val="00046858"/>
    <w:rsid w:val="001B1431"/>
    <w:rsid w:val="00670E31"/>
    <w:rsid w:val="0076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8B20"/>
  <w15:chartTrackingRefBased/>
  <w15:docId w15:val="{2A3799EE-3F9C-46DC-A9F9-8C5783C7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2022-03-07T21:06:00Z</dcterms:created>
  <dcterms:modified xsi:type="dcterms:W3CDTF">2022-03-07T21:27:00Z</dcterms:modified>
</cp:coreProperties>
</file>